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36" w:lineRule="exact" w:before="73"/>
        <w:ind w:left="2661" w:firstLine="0"/>
        <w:rPr>
          <w:rFonts w:ascii="Verdana"/>
        </w:rPr>
      </w:pPr>
      <w:r>
        <w:rPr/>
        <w:drawing>
          <wp:anchor distT="0" distB="0" distL="0" distR="0" allowOverlap="1" layoutInCell="1" locked="0" behindDoc="0" simplePos="0" relativeHeight="15729664">
            <wp:simplePos x="0" y="0"/>
            <wp:positionH relativeFrom="page">
              <wp:posOffset>900002</wp:posOffset>
            </wp:positionH>
            <wp:positionV relativeFrom="paragraph">
              <wp:posOffset>86399</wp:posOffset>
            </wp:positionV>
            <wp:extent cx="1078732" cy="3600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78732" cy="360000"/>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6995363</wp:posOffset>
                </wp:positionH>
                <wp:positionV relativeFrom="page">
                  <wp:posOffset>9029005</wp:posOffset>
                </wp:positionV>
                <wp:extent cx="165100" cy="9683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5100" cy="968375"/>
                        </a:xfrm>
                        <a:prstGeom prst="rect">
                          <a:avLst/>
                        </a:prstGeom>
                      </wps:spPr>
                      <wps:txbx>
                        <w:txbxContent>
                          <w:p>
                            <w:pPr>
                              <w:pStyle w:val="BodyText"/>
                              <w:spacing w:line="244" w:lineRule="exact"/>
                              <w:ind w:left="20"/>
                            </w:pPr>
                            <w:r>
                              <w:rPr>
                                <w:color w:val="231F20"/>
                              </w:rPr>
                              <w:t>Hướng dẫn vận hành (Bản gốc) HydrolEx H-506 11593968</w:t>
                            </w:r>
                            <w:r>
                              <w:rPr>
                                <w:color w:val="231F20"/>
                                <w:spacing w:val="-1"/>
                              </w:rPr>
                              <w:t/>
                            </w:r>
                            <w:r>
                              <w:rPr>
                                <w:color w:val="231F20"/>
                              </w:rPr>
                              <w:t/>
                            </w:r>
                            <w:r>
                              <w:rPr>
                                <w:color w:val="231F20"/>
                                <w:spacing w:val="-1"/>
                              </w:rPr>
                              <w:t/>
                            </w:r>
                            <w:r>
                              <w:rPr>
                                <w:color w:val="231F20"/>
                                <w:spacing w:val="-5"/>
                              </w:rPr>
                              <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0.816040pt;margin-top:710.945313pt;width:13pt;height:76.25pt;mso-position-horizontal-relative:page;mso-position-vertical-relative:page;z-index:15730176" type="#_x0000_t202" id="docshape1" filled="false" stroked="false">
                <v:textbox inset="0,0,0,0" style="layout-flow:vertical;mso-layout-flow-alt:bottom-to-top">
                  <w:txbxContent>
                    <w:p>
                      <w:pPr>
                        <w:pStyle w:val="BodyText"/>
                        <w:spacing w:line="244" w:lineRule="exact"/>
                        <w:ind w:left="20"/>
                      </w:pPr>
                      <w:r>
                        <w:rPr>
                          <w:color w:val="231F20"/>
                        </w:rPr>
                        <w:t>Ngày xuất bản: 05.2021 Phiên bản C</w:t>
                      </w:r>
                      <w:r>
                        <w:rPr>
                          <w:color w:val="231F20"/>
                          <w:spacing w:val="-1"/>
                        </w:rPr>
                        <w:t/>
                      </w:r>
                      <w:r>
                        <w:rPr>
                          <w:color w:val="231F20"/>
                        </w:rPr>
                        <w:t/>
                      </w:r>
                      <w:r>
                        <w:rPr>
                          <w:color w:val="231F20"/>
                          <w:spacing w:val="-1"/>
                        </w:rPr>
                        <w:t/>
                      </w:r>
                      <w:r>
                        <w:rPr>
                          <w:color w:val="231F20"/>
                          <w:spacing w:val="-5"/>
                        </w:rPr>
                        <w:t/>
                      </w:r>
                    </w:p>
                  </w:txbxContent>
                </v:textbox>
                <w10:wrap type="none"/>
              </v:shape>
            </w:pict>
          </mc:Fallback>
        </mc:AlternateContent>
      </w:r>
      <w:r>
        <w:rPr>
          <w:rFonts w:ascii="Verdana"/>
          <w:color w:val="231F20"/>
        </w:rPr>
        <w:t>BÜCHI Labortechnik AG Meierseggstrasse 40 Postfach</w:t>
      </w:r>
      <w:r>
        <w:rPr>
          <w:rFonts w:ascii="Verdana"/>
          <w:color w:val="231F20"/>
          <w:spacing w:val="32"/>
        </w:rPr>
        <w:t/>
      </w:r>
      <w:r>
        <w:rPr>
          <w:rFonts w:ascii="Verdana"/>
          <w:color w:val="231F20"/>
        </w:rPr>
        <w:t/>
      </w:r>
      <w:r>
        <w:rPr>
          <w:rFonts w:ascii="Verdana"/>
          <w:color w:val="231F20"/>
          <w:spacing w:val="-5"/>
        </w:rPr>
        <w:t/>
      </w:r>
    </w:p>
    <w:p>
      <w:pPr>
        <w:spacing w:line="334" w:lineRule="exact" w:before="0"/>
        <w:ind w:left="2661" w:right="0" w:firstLine="0"/>
        <w:jc w:val="left"/>
        <w:rPr>
          <w:rFonts w:ascii="Tahoma"/>
          <w:sz w:val="28"/>
        </w:rPr>
      </w:pPr>
      <w:r>
        <w:rPr>
          <w:rFonts w:ascii="Tahoma"/>
          <w:color w:val="231F20"/>
          <w:w w:val="110"/>
          <w:sz w:val="28"/>
        </w:rPr>
        <w:t>CH-9230 Flawil 1</w:t>
      </w:r>
      <w:r>
        <w:rPr>
          <w:rFonts w:ascii="Tahoma"/>
          <w:color w:val="231F20"/>
          <w:spacing w:val="25"/>
          <w:w w:val="115"/>
          <w:sz w:val="28"/>
        </w:rPr>
        <w:t/>
      </w:r>
      <w:r>
        <w:rPr>
          <w:rFonts w:ascii="Tahoma"/>
          <w:color w:val="231F20"/>
          <w:spacing w:val="-2"/>
          <w:w w:val="115"/>
          <w:sz w:val="28"/>
        </w:rPr>
        <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4"/>
        <w:rPr>
          <w:rFonts w:ascii="Tahoma"/>
          <w:sz w:val="20"/>
        </w:rPr>
      </w:pPr>
      <w:r>
        <w:rPr/>
        <mc:AlternateContent>
          <mc:Choice Requires="wps">
            <w:drawing>
              <wp:anchor distT="0" distB="0" distL="0" distR="0" allowOverlap="1" layoutInCell="1" locked="0" behindDoc="1" simplePos="0" relativeHeight="487587840">
                <wp:simplePos x="0" y="0"/>
                <wp:positionH relativeFrom="page">
                  <wp:posOffset>1842704</wp:posOffset>
                </wp:positionH>
                <wp:positionV relativeFrom="paragraph">
                  <wp:posOffset>241368</wp:posOffset>
                </wp:positionV>
                <wp:extent cx="4867275" cy="51117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4867275" cy="5111750"/>
                          <a:chExt cx="4867275" cy="5111750"/>
                        </a:xfrm>
                      </wpg:grpSpPr>
                      <wps:wsp>
                        <wps:cNvPr id="4" name="Graphic 4"/>
                        <wps:cNvSpPr/>
                        <wps:spPr>
                          <a:xfrm>
                            <a:off x="268634" y="2650537"/>
                            <a:ext cx="584200" cy="233045"/>
                          </a:xfrm>
                          <a:custGeom>
                            <a:avLst/>
                            <a:gdLst/>
                            <a:ahLst/>
                            <a:cxnLst/>
                            <a:rect l="l" t="t" r="r" b="b"/>
                            <a:pathLst>
                              <a:path w="584200" h="233045">
                                <a:moveTo>
                                  <a:pt x="583905" y="232474"/>
                                </a:moveTo>
                                <a:lnTo>
                                  <a:pt x="482950" y="167780"/>
                                </a:lnTo>
                              </a:path>
                              <a:path w="584200" h="233045">
                                <a:moveTo>
                                  <a:pt x="11877" y="64490"/>
                                </a:moveTo>
                                <a:lnTo>
                                  <a:pt x="15057" y="62789"/>
                                </a:lnTo>
                              </a:path>
                              <a:path w="584200" h="233045">
                                <a:moveTo>
                                  <a:pt x="23326" y="57912"/>
                                </a:moveTo>
                                <a:lnTo>
                                  <a:pt x="26506" y="56007"/>
                                </a:lnTo>
                              </a:path>
                              <a:path w="584200" h="233045">
                                <a:moveTo>
                                  <a:pt x="35000" y="51333"/>
                                </a:moveTo>
                                <a:lnTo>
                                  <a:pt x="38180" y="49428"/>
                                </a:lnTo>
                              </a:path>
                              <a:path w="584200" h="233045">
                                <a:moveTo>
                                  <a:pt x="43265" y="46456"/>
                                </a:moveTo>
                                <a:lnTo>
                                  <a:pt x="46444" y="44551"/>
                                </a:lnTo>
                              </a:path>
                              <a:path w="584200" h="233045">
                                <a:moveTo>
                                  <a:pt x="54719" y="39890"/>
                                </a:moveTo>
                                <a:lnTo>
                                  <a:pt x="57899" y="37973"/>
                                </a:lnTo>
                              </a:path>
                              <a:path w="584200" h="233045">
                                <a:moveTo>
                                  <a:pt x="66174" y="33096"/>
                                </a:moveTo>
                                <a:lnTo>
                                  <a:pt x="69353" y="31394"/>
                                </a:lnTo>
                              </a:path>
                              <a:path w="584200" h="233045">
                                <a:moveTo>
                                  <a:pt x="77837" y="26517"/>
                                </a:moveTo>
                                <a:lnTo>
                                  <a:pt x="81022" y="24612"/>
                                </a:lnTo>
                              </a:path>
                              <a:path w="584200" h="233045">
                                <a:moveTo>
                                  <a:pt x="109235" y="8496"/>
                                </a:moveTo>
                                <a:lnTo>
                                  <a:pt x="112415" y="6578"/>
                                </a:lnTo>
                              </a:path>
                              <a:path w="584200" h="233045">
                                <a:moveTo>
                                  <a:pt x="120681" y="1701"/>
                                </a:moveTo>
                                <a:lnTo>
                                  <a:pt x="123864" y="0"/>
                                </a:lnTo>
                              </a:path>
                              <a:path w="584200" h="233045">
                                <a:moveTo>
                                  <a:pt x="583483" y="232944"/>
                                </a:moveTo>
                                <a:lnTo>
                                  <a:pt x="482523" y="168250"/>
                                </a:lnTo>
                              </a:path>
                              <a:path w="584200" h="233045">
                                <a:moveTo>
                                  <a:pt x="11455" y="64960"/>
                                </a:moveTo>
                                <a:lnTo>
                                  <a:pt x="14635" y="63271"/>
                                </a:lnTo>
                              </a:path>
                              <a:path w="584200" h="233045">
                                <a:moveTo>
                                  <a:pt x="22904" y="58394"/>
                                </a:moveTo>
                                <a:lnTo>
                                  <a:pt x="26084" y="56477"/>
                                </a:lnTo>
                              </a:path>
                              <a:path w="584200" h="233045">
                                <a:moveTo>
                                  <a:pt x="34573" y="51816"/>
                                </a:moveTo>
                                <a:lnTo>
                                  <a:pt x="37753" y="49911"/>
                                </a:lnTo>
                              </a:path>
                              <a:path w="584200" h="233045">
                                <a:moveTo>
                                  <a:pt x="42842" y="46939"/>
                                </a:moveTo>
                                <a:lnTo>
                                  <a:pt x="46022" y="45021"/>
                                </a:lnTo>
                              </a:path>
                              <a:path w="584200" h="233045">
                                <a:moveTo>
                                  <a:pt x="54297" y="40360"/>
                                </a:moveTo>
                                <a:lnTo>
                                  <a:pt x="57477" y="38455"/>
                                </a:lnTo>
                              </a:path>
                              <a:path w="584200" h="233045">
                                <a:moveTo>
                                  <a:pt x="65753" y="33566"/>
                                </a:moveTo>
                                <a:lnTo>
                                  <a:pt x="68932" y="31877"/>
                                </a:lnTo>
                              </a:path>
                              <a:path w="584200" h="233045">
                                <a:moveTo>
                                  <a:pt x="77415" y="27000"/>
                                </a:moveTo>
                                <a:lnTo>
                                  <a:pt x="80595" y="25095"/>
                                </a:lnTo>
                              </a:path>
                              <a:path w="584200" h="233045">
                                <a:moveTo>
                                  <a:pt x="108803" y="8966"/>
                                </a:moveTo>
                                <a:lnTo>
                                  <a:pt x="111989" y="7061"/>
                                </a:lnTo>
                              </a:path>
                              <a:path w="584200" h="233045">
                                <a:moveTo>
                                  <a:pt x="120259" y="2184"/>
                                </a:moveTo>
                                <a:lnTo>
                                  <a:pt x="123438" y="482"/>
                                </a:lnTo>
                              </a:path>
                              <a:path w="584200" h="233045">
                                <a:moveTo>
                                  <a:pt x="0" y="71755"/>
                                </a:moveTo>
                                <a:lnTo>
                                  <a:pt x="3180" y="69837"/>
                                </a:lnTo>
                              </a:path>
                            </a:pathLst>
                          </a:custGeom>
                          <a:ln w="7200">
                            <a:solidFill>
                              <a:srgbClr val="020303"/>
                            </a:solidFill>
                            <a:prstDash val="solid"/>
                          </a:ln>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413387" y="2564221"/>
                            <a:ext cx="2137090" cy="2322104"/>
                          </a:xfrm>
                          <a:prstGeom prst="rect">
                            <a:avLst/>
                          </a:prstGeom>
                        </pic:spPr>
                      </pic:pic>
                      <wps:wsp>
                        <wps:cNvPr id="6" name="Graphic 6"/>
                        <wps:cNvSpPr/>
                        <wps:spPr>
                          <a:xfrm>
                            <a:off x="213914" y="2753255"/>
                            <a:ext cx="7620" cy="1270"/>
                          </a:xfrm>
                          <a:custGeom>
                            <a:avLst/>
                            <a:gdLst/>
                            <a:ahLst/>
                            <a:cxnLst/>
                            <a:rect l="l" t="t" r="r" b="b"/>
                            <a:pathLst>
                              <a:path w="7620" h="1270">
                                <a:moveTo>
                                  <a:pt x="6995" y="1054"/>
                                </a:moveTo>
                                <a:lnTo>
                                  <a:pt x="5725" y="635"/>
                                </a:lnTo>
                              </a:path>
                              <a:path w="7620" h="1270">
                                <a:moveTo>
                                  <a:pt x="208" y="0"/>
                                </a:moveTo>
                                <a:lnTo>
                                  <a:pt x="0" y="0"/>
                                </a:lnTo>
                              </a:path>
                            </a:pathLst>
                          </a:custGeom>
                          <a:ln w="7200">
                            <a:solidFill>
                              <a:srgbClr val="020303"/>
                            </a:solidFill>
                            <a:prstDash val="solid"/>
                          </a:ln>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519123" y="3531877"/>
                            <a:ext cx="117920" cy="78649"/>
                          </a:xfrm>
                          <a:prstGeom prst="rect">
                            <a:avLst/>
                          </a:prstGeom>
                        </pic:spPr>
                      </pic:pic>
                      <wps:wsp>
                        <wps:cNvPr id="8" name="Graphic 8"/>
                        <wps:cNvSpPr/>
                        <wps:spPr>
                          <a:xfrm>
                            <a:off x="414343" y="2597641"/>
                            <a:ext cx="3509010" cy="2283460"/>
                          </a:xfrm>
                          <a:custGeom>
                            <a:avLst/>
                            <a:gdLst/>
                            <a:ahLst/>
                            <a:cxnLst/>
                            <a:rect l="l" t="t" r="r" b="b"/>
                            <a:pathLst>
                              <a:path w="3509010" h="2283460">
                                <a:moveTo>
                                  <a:pt x="1601983" y="1519828"/>
                                </a:moveTo>
                                <a:lnTo>
                                  <a:pt x="1600497" y="1520476"/>
                                </a:lnTo>
                              </a:path>
                              <a:path w="3509010" h="2283460">
                                <a:moveTo>
                                  <a:pt x="10610" y="741213"/>
                                </a:moveTo>
                                <a:lnTo>
                                  <a:pt x="7425" y="739308"/>
                                </a:lnTo>
                                <a:lnTo>
                                  <a:pt x="4880" y="736552"/>
                                </a:lnTo>
                                <a:lnTo>
                                  <a:pt x="3178" y="733365"/>
                                </a:lnTo>
                                <a:lnTo>
                                  <a:pt x="1273" y="730189"/>
                                </a:lnTo>
                                <a:lnTo>
                                  <a:pt x="0" y="726583"/>
                                </a:lnTo>
                                <a:lnTo>
                                  <a:pt x="0" y="722760"/>
                                </a:lnTo>
                                <a:lnTo>
                                  <a:pt x="0" y="720220"/>
                                </a:lnTo>
                                <a:lnTo>
                                  <a:pt x="848" y="717248"/>
                                </a:lnTo>
                                <a:lnTo>
                                  <a:pt x="3178" y="715978"/>
                                </a:lnTo>
                                <a:lnTo>
                                  <a:pt x="5302" y="714492"/>
                                </a:lnTo>
                                <a:lnTo>
                                  <a:pt x="8269" y="715343"/>
                                </a:lnTo>
                                <a:lnTo>
                                  <a:pt x="10610" y="716613"/>
                                </a:lnTo>
                              </a:path>
                              <a:path w="3509010" h="2283460">
                                <a:moveTo>
                                  <a:pt x="13364" y="722976"/>
                                </a:moveTo>
                                <a:lnTo>
                                  <a:pt x="14004" y="724246"/>
                                </a:lnTo>
                              </a:path>
                              <a:path w="3509010" h="2283460">
                                <a:moveTo>
                                  <a:pt x="10610" y="716613"/>
                                </a:moveTo>
                                <a:lnTo>
                                  <a:pt x="21426" y="731459"/>
                                </a:lnTo>
                                <a:lnTo>
                                  <a:pt x="21426" y="735066"/>
                                </a:lnTo>
                                <a:lnTo>
                                  <a:pt x="21426" y="737822"/>
                                </a:lnTo>
                                <a:lnTo>
                                  <a:pt x="20577" y="740794"/>
                                </a:lnTo>
                                <a:lnTo>
                                  <a:pt x="18246" y="742064"/>
                                </a:lnTo>
                                <a:lnTo>
                                  <a:pt x="15914" y="743334"/>
                                </a:lnTo>
                                <a:lnTo>
                                  <a:pt x="12942" y="742496"/>
                                </a:lnTo>
                                <a:lnTo>
                                  <a:pt x="10610" y="741213"/>
                                </a:lnTo>
                              </a:path>
                              <a:path w="3509010" h="2283460">
                                <a:moveTo>
                                  <a:pt x="16544" y="739092"/>
                                </a:moveTo>
                                <a:lnTo>
                                  <a:pt x="11340" y="739192"/>
                                </a:lnTo>
                                <a:lnTo>
                                  <a:pt x="6892" y="735731"/>
                                </a:lnTo>
                                <a:lnTo>
                                  <a:pt x="3719" y="730239"/>
                                </a:lnTo>
                                <a:lnTo>
                                  <a:pt x="2335" y="724246"/>
                                </a:lnTo>
                              </a:path>
                              <a:path w="3509010" h="2283460">
                                <a:moveTo>
                                  <a:pt x="2335" y="724246"/>
                                </a:moveTo>
                                <a:lnTo>
                                  <a:pt x="2548" y="722125"/>
                                </a:lnTo>
                                <a:lnTo>
                                  <a:pt x="3178" y="720004"/>
                                </a:lnTo>
                                <a:lnTo>
                                  <a:pt x="4880" y="718937"/>
                                </a:lnTo>
                              </a:path>
                              <a:path w="3509010" h="2283460">
                                <a:moveTo>
                                  <a:pt x="2436593" y="2276600"/>
                                </a:moveTo>
                                <a:lnTo>
                                  <a:pt x="52814" y="900294"/>
                                </a:lnTo>
                              </a:path>
                              <a:path w="3509010" h="2283460">
                                <a:moveTo>
                                  <a:pt x="52814" y="898592"/>
                                </a:moveTo>
                                <a:lnTo>
                                  <a:pt x="52814" y="900294"/>
                                </a:lnTo>
                              </a:path>
                              <a:path w="3509010" h="2283460">
                                <a:moveTo>
                                  <a:pt x="40089" y="879085"/>
                                </a:moveTo>
                                <a:lnTo>
                                  <a:pt x="50056" y="891810"/>
                                </a:lnTo>
                              </a:path>
                              <a:path w="3509010" h="2283460">
                                <a:moveTo>
                                  <a:pt x="56206" y="907724"/>
                                </a:moveTo>
                                <a:lnTo>
                                  <a:pt x="53874" y="906022"/>
                                </a:lnTo>
                                <a:lnTo>
                                  <a:pt x="52814" y="903037"/>
                                </a:lnTo>
                                <a:lnTo>
                                  <a:pt x="52814" y="900294"/>
                                </a:lnTo>
                              </a:path>
                              <a:path w="3509010" h="2283460">
                                <a:moveTo>
                                  <a:pt x="50056" y="891810"/>
                                </a:moveTo>
                                <a:lnTo>
                                  <a:pt x="51544" y="893715"/>
                                </a:lnTo>
                                <a:lnTo>
                                  <a:pt x="52604" y="896052"/>
                                </a:lnTo>
                                <a:lnTo>
                                  <a:pt x="52814" y="898592"/>
                                </a:lnTo>
                              </a:path>
                              <a:path w="3509010" h="2283460">
                                <a:moveTo>
                                  <a:pt x="31178" y="836019"/>
                                </a:moveTo>
                                <a:lnTo>
                                  <a:pt x="34572" y="840261"/>
                                </a:lnTo>
                                <a:lnTo>
                                  <a:pt x="37117" y="845354"/>
                                </a:lnTo>
                                <a:lnTo>
                                  <a:pt x="37330" y="850865"/>
                                </a:lnTo>
                              </a:path>
                              <a:path w="3509010" h="2283460">
                                <a:moveTo>
                                  <a:pt x="37330" y="872303"/>
                                </a:moveTo>
                                <a:lnTo>
                                  <a:pt x="37538" y="874627"/>
                                </a:lnTo>
                                <a:lnTo>
                                  <a:pt x="38600" y="877167"/>
                                </a:lnTo>
                                <a:lnTo>
                                  <a:pt x="40089" y="879085"/>
                                </a:lnTo>
                              </a:path>
                              <a:path w="3509010" h="2283460">
                                <a:moveTo>
                                  <a:pt x="18876" y="733796"/>
                                </a:moveTo>
                                <a:lnTo>
                                  <a:pt x="18876" y="735917"/>
                                </a:lnTo>
                                <a:lnTo>
                                  <a:pt x="18246" y="737822"/>
                                </a:lnTo>
                                <a:lnTo>
                                  <a:pt x="16544" y="739092"/>
                                </a:lnTo>
                              </a:path>
                              <a:path w="3509010" h="2283460">
                                <a:moveTo>
                                  <a:pt x="4880" y="718937"/>
                                </a:moveTo>
                                <a:lnTo>
                                  <a:pt x="9961" y="718730"/>
                                </a:lnTo>
                                <a:lnTo>
                                  <a:pt x="14345" y="722157"/>
                                </a:lnTo>
                                <a:lnTo>
                                  <a:pt x="17495" y="727688"/>
                                </a:lnTo>
                                <a:lnTo>
                                  <a:pt x="18876" y="733796"/>
                                </a:lnTo>
                              </a:path>
                              <a:path w="3509010" h="2283460">
                                <a:moveTo>
                                  <a:pt x="2340085" y="2073831"/>
                                </a:moveTo>
                                <a:lnTo>
                                  <a:pt x="2339869" y="2075951"/>
                                </a:lnTo>
                                <a:lnTo>
                                  <a:pt x="2339247" y="2078072"/>
                                </a:lnTo>
                                <a:lnTo>
                                  <a:pt x="2337545" y="2079139"/>
                                </a:lnTo>
                              </a:path>
                              <a:path w="3509010" h="2283460">
                                <a:moveTo>
                                  <a:pt x="2325873" y="2058984"/>
                                </a:moveTo>
                                <a:lnTo>
                                  <a:pt x="2330987" y="2058861"/>
                                </a:lnTo>
                                <a:lnTo>
                                  <a:pt x="2335446" y="2062273"/>
                                </a:lnTo>
                                <a:lnTo>
                                  <a:pt x="2338671" y="2067753"/>
                                </a:lnTo>
                                <a:lnTo>
                                  <a:pt x="2340085" y="2073831"/>
                                </a:lnTo>
                              </a:path>
                              <a:path w="3509010" h="2283460">
                                <a:moveTo>
                                  <a:pt x="37330" y="850865"/>
                                </a:moveTo>
                                <a:lnTo>
                                  <a:pt x="37330" y="872303"/>
                                </a:lnTo>
                              </a:path>
                              <a:path w="3509010" h="2283460">
                                <a:moveTo>
                                  <a:pt x="56206" y="907724"/>
                                </a:moveTo>
                                <a:lnTo>
                                  <a:pt x="2438078" y="2282962"/>
                                </a:lnTo>
                              </a:path>
                              <a:path w="3509010" h="2283460">
                                <a:moveTo>
                                  <a:pt x="2337545" y="2079139"/>
                                </a:moveTo>
                                <a:lnTo>
                                  <a:pt x="2342422" y="2076371"/>
                                </a:lnTo>
                              </a:path>
                              <a:path w="3509010" h="2283460">
                                <a:moveTo>
                                  <a:pt x="2330966" y="2056025"/>
                                </a:moveTo>
                                <a:lnTo>
                                  <a:pt x="2325873" y="2058984"/>
                                </a:lnTo>
                              </a:path>
                              <a:path w="3509010" h="2283460">
                                <a:moveTo>
                                  <a:pt x="3508414" y="66599"/>
                                </a:moveTo>
                                <a:lnTo>
                                  <a:pt x="3508414" y="0"/>
                                </a:lnTo>
                              </a:path>
                              <a:path w="3509010" h="2283460">
                                <a:moveTo>
                                  <a:pt x="3394723" y="877459"/>
                                </a:moveTo>
                                <a:lnTo>
                                  <a:pt x="3391332" y="876596"/>
                                </a:lnTo>
                              </a:path>
                              <a:path w="3509010" h="2283460">
                                <a:moveTo>
                                  <a:pt x="3389427" y="874056"/>
                                </a:moveTo>
                                <a:lnTo>
                                  <a:pt x="3388576" y="869814"/>
                                </a:lnTo>
                              </a:path>
                              <a:path w="3509010" h="2283460">
                                <a:moveTo>
                                  <a:pt x="3388576" y="869814"/>
                                </a:moveTo>
                                <a:lnTo>
                                  <a:pt x="3386240" y="865572"/>
                                </a:lnTo>
                              </a:path>
                              <a:path w="3509010" h="2283460">
                                <a:moveTo>
                                  <a:pt x="3388576" y="861546"/>
                                </a:moveTo>
                                <a:lnTo>
                                  <a:pt x="3389427" y="858155"/>
                                </a:lnTo>
                              </a:path>
                              <a:path w="3509010" h="2283460">
                                <a:moveTo>
                                  <a:pt x="3394939" y="865991"/>
                                </a:moveTo>
                                <a:lnTo>
                                  <a:pt x="3388576" y="869814"/>
                                </a:lnTo>
                              </a:path>
                              <a:path w="3509010" h="2283460">
                                <a:moveTo>
                                  <a:pt x="3401086" y="873853"/>
                                </a:moveTo>
                                <a:lnTo>
                                  <a:pt x="3394723" y="877459"/>
                                </a:lnTo>
                              </a:path>
                              <a:path w="3509010" h="2283460">
                                <a:moveTo>
                                  <a:pt x="3397911" y="872798"/>
                                </a:moveTo>
                                <a:lnTo>
                                  <a:pt x="3391332" y="876596"/>
                                </a:lnTo>
                              </a:path>
                              <a:path w="3509010" h="2283460">
                                <a:moveTo>
                                  <a:pt x="3395790" y="870462"/>
                                </a:moveTo>
                                <a:lnTo>
                                  <a:pt x="3389427" y="874056"/>
                                </a:lnTo>
                              </a:path>
                              <a:path w="3509010" h="2283460">
                                <a:moveTo>
                                  <a:pt x="3392602" y="861965"/>
                                </a:moveTo>
                                <a:lnTo>
                                  <a:pt x="3386240" y="865572"/>
                                </a:lnTo>
                              </a:path>
                              <a:path w="3509010" h="2283460">
                                <a:moveTo>
                                  <a:pt x="3390481" y="857508"/>
                                </a:moveTo>
                                <a:lnTo>
                                  <a:pt x="3389427" y="858155"/>
                                </a:lnTo>
                              </a:path>
                              <a:path w="3509010" h="2283460">
                                <a:moveTo>
                                  <a:pt x="3400248" y="879161"/>
                                </a:moveTo>
                                <a:lnTo>
                                  <a:pt x="3398127" y="880419"/>
                                </a:lnTo>
                              </a:path>
                              <a:path w="3509010" h="2283460">
                                <a:moveTo>
                                  <a:pt x="3399816" y="880634"/>
                                </a:moveTo>
                                <a:lnTo>
                                  <a:pt x="3399181" y="881066"/>
                                </a:lnTo>
                                <a:lnTo>
                                  <a:pt x="3398546" y="880838"/>
                                </a:lnTo>
                                <a:lnTo>
                                  <a:pt x="3398127" y="880419"/>
                                </a:lnTo>
                              </a:path>
                              <a:path w="3509010" h="2283460">
                                <a:moveTo>
                                  <a:pt x="3391332" y="876596"/>
                                </a:moveTo>
                                <a:lnTo>
                                  <a:pt x="3390481" y="876177"/>
                                </a:lnTo>
                                <a:lnTo>
                                  <a:pt x="3389846" y="875123"/>
                                </a:lnTo>
                                <a:lnTo>
                                  <a:pt x="3389427" y="874056"/>
                                </a:lnTo>
                              </a:path>
                              <a:path w="3509010" h="2283460">
                                <a:moveTo>
                                  <a:pt x="3386240" y="865572"/>
                                </a:moveTo>
                                <a:lnTo>
                                  <a:pt x="3385820" y="864734"/>
                                </a:lnTo>
                                <a:lnTo>
                                  <a:pt x="3385401" y="863667"/>
                                </a:lnTo>
                                <a:lnTo>
                                  <a:pt x="3386240" y="863032"/>
                                </a:lnTo>
                              </a:path>
                              <a:path w="3509010" h="2283460">
                                <a:moveTo>
                                  <a:pt x="3389427" y="858155"/>
                                </a:moveTo>
                                <a:lnTo>
                                  <a:pt x="3389846" y="857724"/>
                                </a:lnTo>
                              </a:path>
                              <a:path w="3509010" h="2283460">
                                <a:moveTo>
                                  <a:pt x="3394723" y="884660"/>
                                </a:moveTo>
                                <a:lnTo>
                                  <a:pt x="3391764" y="882755"/>
                                </a:lnTo>
                                <a:lnTo>
                                  <a:pt x="3389211" y="880419"/>
                                </a:lnTo>
                                <a:lnTo>
                                  <a:pt x="3387306" y="877663"/>
                                </a:lnTo>
                                <a:lnTo>
                                  <a:pt x="3385185" y="874703"/>
                                </a:lnTo>
                                <a:lnTo>
                                  <a:pt x="3383484" y="871516"/>
                                </a:lnTo>
                                <a:lnTo>
                                  <a:pt x="3382417" y="868112"/>
                                </a:lnTo>
                                <a:lnTo>
                                  <a:pt x="3381160" y="863870"/>
                                </a:lnTo>
                                <a:lnTo>
                                  <a:pt x="3380512" y="858790"/>
                                </a:lnTo>
                                <a:lnTo>
                                  <a:pt x="3383065" y="855183"/>
                                </a:lnTo>
                                <a:lnTo>
                                  <a:pt x="3385401" y="851361"/>
                                </a:lnTo>
                                <a:lnTo>
                                  <a:pt x="3390900" y="851793"/>
                                </a:lnTo>
                                <a:lnTo>
                                  <a:pt x="3394723" y="853913"/>
                                </a:lnTo>
                              </a:path>
                              <a:path w="3509010" h="2283460">
                                <a:moveTo>
                                  <a:pt x="3400032" y="844579"/>
                                </a:moveTo>
                                <a:lnTo>
                                  <a:pt x="3410522" y="854135"/>
                                </a:lnTo>
                                <a:lnTo>
                                  <a:pt x="3417815" y="866772"/>
                                </a:lnTo>
                                <a:lnTo>
                                  <a:pt x="3419502" y="879448"/>
                                </a:lnTo>
                                <a:lnTo>
                                  <a:pt x="3413176" y="889118"/>
                                </a:lnTo>
                              </a:path>
                              <a:path w="3509010" h="2283460">
                                <a:moveTo>
                                  <a:pt x="3386875" y="843309"/>
                                </a:moveTo>
                                <a:lnTo>
                                  <a:pt x="3390900" y="841188"/>
                                </a:lnTo>
                                <a:lnTo>
                                  <a:pt x="3396006" y="842458"/>
                                </a:lnTo>
                                <a:lnTo>
                                  <a:pt x="3400032" y="844579"/>
                                </a:lnTo>
                              </a:path>
                              <a:path w="3509010" h="2283460">
                                <a:moveTo>
                                  <a:pt x="3394723" y="853913"/>
                                </a:moveTo>
                                <a:lnTo>
                                  <a:pt x="3397695" y="855603"/>
                                </a:lnTo>
                                <a:lnTo>
                                  <a:pt x="3400248" y="857952"/>
                                </a:lnTo>
                                <a:lnTo>
                                  <a:pt x="3402153" y="860695"/>
                                </a:lnTo>
                                <a:lnTo>
                                  <a:pt x="3404274" y="863667"/>
                                </a:lnTo>
                                <a:lnTo>
                                  <a:pt x="3405975" y="866855"/>
                                </a:lnTo>
                                <a:lnTo>
                                  <a:pt x="3407030" y="870233"/>
                                </a:lnTo>
                                <a:lnTo>
                                  <a:pt x="3408300" y="874703"/>
                                </a:lnTo>
                                <a:lnTo>
                                  <a:pt x="3408935" y="879580"/>
                                </a:lnTo>
                                <a:lnTo>
                                  <a:pt x="3406395" y="883390"/>
                                </a:lnTo>
                                <a:lnTo>
                                  <a:pt x="3404058" y="886997"/>
                                </a:lnTo>
                                <a:lnTo>
                                  <a:pt x="3398546" y="886781"/>
                                </a:lnTo>
                                <a:lnTo>
                                  <a:pt x="3394723" y="884660"/>
                                </a:lnTo>
                              </a:path>
                              <a:path w="3509010" h="2283460">
                                <a:moveTo>
                                  <a:pt x="3398127" y="880419"/>
                                </a:moveTo>
                                <a:lnTo>
                                  <a:pt x="3394723" y="877459"/>
                                </a:lnTo>
                              </a:path>
                              <a:path w="3509010" h="2283460">
                                <a:moveTo>
                                  <a:pt x="3395790" y="870462"/>
                                </a:moveTo>
                                <a:lnTo>
                                  <a:pt x="3394939" y="865991"/>
                                </a:lnTo>
                              </a:path>
                              <a:path w="3509010" h="2283460">
                                <a:moveTo>
                                  <a:pt x="3403207" y="875542"/>
                                </a:moveTo>
                                <a:lnTo>
                                  <a:pt x="3401086" y="873853"/>
                                </a:lnTo>
                              </a:path>
                              <a:path w="3509010" h="2283460">
                                <a:moveTo>
                                  <a:pt x="3401086" y="873853"/>
                                </a:moveTo>
                                <a:lnTo>
                                  <a:pt x="3397911" y="872798"/>
                                </a:lnTo>
                              </a:path>
                              <a:path w="3509010" h="2283460">
                                <a:moveTo>
                                  <a:pt x="3392602" y="861965"/>
                                </a:moveTo>
                                <a:lnTo>
                                  <a:pt x="3391967" y="860911"/>
                                </a:lnTo>
                                <a:lnTo>
                                  <a:pt x="3392183" y="859629"/>
                                </a:lnTo>
                                <a:lnTo>
                                  <a:pt x="3392386" y="858574"/>
                                </a:lnTo>
                              </a:path>
                              <a:path w="3509010" h="2283460">
                                <a:moveTo>
                                  <a:pt x="3397911" y="872798"/>
                                </a:moveTo>
                                <a:lnTo>
                                  <a:pt x="3396844" y="872354"/>
                                </a:lnTo>
                                <a:lnTo>
                                  <a:pt x="3396209" y="871516"/>
                                </a:lnTo>
                                <a:lnTo>
                                  <a:pt x="3395790" y="870462"/>
                                </a:lnTo>
                              </a:path>
                              <a:path w="3509010" h="2283460">
                                <a:moveTo>
                                  <a:pt x="3394939" y="865991"/>
                                </a:moveTo>
                                <a:lnTo>
                                  <a:pt x="3392602" y="861965"/>
                                </a:lnTo>
                              </a:path>
                              <a:path w="3509010" h="2283460">
                                <a:moveTo>
                                  <a:pt x="3394723" y="860911"/>
                                </a:moveTo>
                                <a:lnTo>
                                  <a:pt x="3398127" y="861965"/>
                                </a:lnTo>
                              </a:path>
                              <a:path w="3509010" h="2283460">
                                <a:moveTo>
                                  <a:pt x="3392602" y="859209"/>
                                </a:moveTo>
                                <a:lnTo>
                                  <a:pt x="3388576" y="861546"/>
                                </a:lnTo>
                              </a:path>
                              <a:path w="3509010" h="2283460">
                                <a:moveTo>
                                  <a:pt x="3400032" y="864315"/>
                                </a:moveTo>
                                <a:lnTo>
                                  <a:pt x="3400870" y="868760"/>
                                </a:lnTo>
                              </a:path>
                              <a:path w="3509010" h="2283460">
                                <a:moveTo>
                                  <a:pt x="3403423" y="875542"/>
                                </a:moveTo>
                                <a:lnTo>
                                  <a:pt x="3400870" y="876824"/>
                                </a:lnTo>
                              </a:path>
                              <a:path w="3509010" h="2283460">
                                <a:moveTo>
                                  <a:pt x="3400870" y="876824"/>
                                </a:moveTo>
                                <a:lnTo>
                                  <a:pt x="3400032" y="880215"/>
                                </a:lnTo>
                              </a:path>
                              <a:path w="3509010" h="2283460">
                                <a:moveTo>
                                  <a:pt x="3386240" y="863032"/>
                                </a:moveTo>
                                <a:lnTo>
                                  <a:pt x="3388576" y="861546"/>
                                </a:lnTo>
                              </a:path>
                              <a:path w="3509010" h="2283460">
                                <a:moveTo>
                                  <a:pt x="3400032" y="880215"/>
                                </a:moveTo>
                                <a:lnTo>
                                  <a:pt x="3399816" y="880634"/>
                                </a:lnTo>
                              </a:path>
                              <a:path w="3509010" h="2283460">
                                <a:moveTo>
                                  <a:pt x="3389846" y="857724"/>
                                </a:moveTo>
                                <a:lnTo>
                                  <a:pt x="3390265" y="857508"/>
                                </a:lnTo>
                                <a:lnTo>
                                  <a:pt x="3390900" y="857724"/>
                                </a:lnTo>
                                <a:lnTo>
                                  <a:pt x="3391332" y="858155"/>
                                </a:lnTo>
                              </a:path>
                              <a:path w="3509010" h="2283460">
                                <a:moveTo>
                                  <a:pt x="3403423" y="872798"/>
                                </a:moveTo>
                                <a:lnTo>
                                  <a:pt x="3403855" y="873637"/>
                                </a:lnTo>
                                <a:lnTo>
                                  <a:pt x="3404058" y="874919"/>
                                </a:lnTo>
                                <a:lnTo>
                                  <a:pt x="3403423" y="875542"/>
                                </a:lnTo>
                              </a:path>
                              <a:path w="3509010" h="2283460">
                                <a:moveTo>
                                  <a:pt x="3398127" y="861965"/>
                                </a:moveTo>
                                <a:lnTo>
                                  <a:pt x="3398965" y="862397"/>
                                </a:lnTo>
                                <a:lnTo>
                                  <a:pt x="3399816" y="863248"/>
                                </a:lnTo>
                                <a:lnTo>
                                  <a:pt x="3400032" y="864315"/>
                                </a:lnTo>
                              </a:path>
                              <a:path w="3509010" h="2283460">
                                <a:moveTo>
                                  <a:pt x="3411271" y="838216"/>
                                </a:moveTo>
                                <a:lnTo>
                                  <a:pt x="3421762" y="847647"/>
                                </a:lnTo>
                                <a:lnTo>
                                  <a:pt x="3429055" y="860221"/>
                                </a:lnTo>
                                <a:lnTo>
                                  <a:pt x="3430742" y="872872"/>
                                </a:lnTo>
                                <a:lnTo>
                                  <a:pt x="3424416" y="882539"/>
                                </a:lnTo>
                              </a:path>
                              <a:path w="3509010" h="2283460">
                                <a:moveTo>
                                  <a:pt x="3398127" y="836730"/>
                                </a:moveTo>
                                <a:lnTo>
                                  <a:pt x="3402153" y="834609"/>
                                </a:lnTo>
                                <a:lnTo>
                                  <a:pt x="3407233" y="835879"/>
                                </a:lnTo>
                                <a:lnTo>
                                  <a:pt x="3411271" y="838216"/>
                                </a:lnTo>
                              </a:path>
                              <a:path w="3509010" h="2283460">
                                <a:moveTo>
                                  <a:pt x="3413176" y="889118"/>
                                </a:moveTo>
                                <a:lnTo>
                                  <a:pt x="3411894" y="889550"/>
                                </a:lnTo>
                              </a:path>
                              <a:path w="3509010" h="2283460">
                                <a:moveTo>
                                  <a:pt x="3385605" y="844160"/>
                                </a:moveTo>
                                <a:lnTo>
                                  <a:pt x="3386875" y="843309"/>
                                </a:lnTo>
                              </a:path>
                              <a:path w="3509010" h="2283460">
                                <a:moveTo>
                                  <a:pt x="3391332" y="858155"/>
                                </a:moveTo>
                                <a:lnTo>
                                  <a:pt x="3394723" y="860911"/>
                                </a:lnTo>
                              </a:path>
                            </a:pathLst>
                          </a:custGeom>
                          <a:ln w="7200">
                            <a:solidFill>
                              <a:srgbClr val="020303"/>
                            </a:solidFill>
                            <a:prstDash val="solid"/>
                          </a:ln>
                        </wps:spPr>
                        <wps:bodyPr wrap="square" lIns="0" tIns="0" rIns="0" bIns="0" rtlCol="0">
                          <a:prstTxWarp prst="textNoShape">
                            <a:avLst/>
                          </a:prstTxWarp>
                          <a:noAutofit/>
                        </wps:bodyPr>
                      </wps:wsp>
                      <wps:wsp>
                        <wps:cNvPr id="9" name="Graphic 9"/>
                        <wps:cNvSpPr/>
                        <wps:spPr>
                          <a:xfrm>
                            <a:off x="3810559" y="3474676"/>
                            <a:ext cx="7620" cy="7620"/>
                          </a:xfrm>
                          <a:custGeom>
                            <a:avLst/>
                            <a:gdLst/>
                            <a:ahLst/>
                            <a:cxnLst/>
                            <a:rect l="l" t="t" r="r" b="b"/>
                            <a:pathLst>
                              <a:path w="7620" h="7620">
                                <a:moveTo>
                                  <a:pt x="0" y="3600"/>
                                </a:moveTo>
                                <a:lnTo>
                                  <a:pt x="1054" y="1054"/>
                                </a:lnTo>
                                <a:lnTo>
                                  <a:pt x="3600" y="0"/>
                                </a:lnTo>
                                <a:lnTo>
                                  <a:pt x="6146" y="1054"/>
                                </a:lnTo>
                                <a:lnTo>
                                  <a:pt x="7200" y="3600"/>
                                </a:lnTo>
                                <a:lnTo>
                                  <a:pt x="6146" y="6146"/>
                                </a:lnTo>
                                <a:lnTo>
                                  <a:pt x="3600" y="7200"/>
                                </a:lnTo>
                                <a:lnTo>
                                  <a:pt x="1054" y="6146"/>
                                </a:lnTo>
                                <a:lnTo>
                                  <a:pt x="0" y="3600"/>
                                </a:lnTo>
                                <a:close/>
                              </a:path>
                            </a:pathLst>
                          </a:custGeom>
                          <a:solidFill>
                            <a:srgbClr val="020303"/>
                          </a:solidFill>
                        </wps:spPr>
                        <wps:bodyPr wrap="square" lIns="0" tIns="0" rIns="0" bIns="0" rtlCol="0">
                          <a:prstTxWarp prst="textNoShape">
                            <a:avLst/>
                          </a:prstTxWarp>
                          <a:noAutofit/>
                        </wps:bodyPr>
                      </wps:wsp>
                      <wps:wsp>
                        <wps:cNvPr id="10" name="Graphic 10"/>
                        <wps:cNvSpPr/>
                        <wps:spPr>
                          <a:xfrm>
                            <a:off x="3732347" y="3120014"/>
                            <a:ext cx="464820" cy="369570"/>
                          </a:xfrm>
                          <a:custGeom>
                            <a:avLst/>
                            <a:gdLst/>
                            <a:ahLst/>
                            <a:cxnLst/>
                            <a:rect l="l" t="t" r="r" b="b"/>
                            <a:pathLst>
                              <a:path w="464820" h="369570">
                                <a:moveTo>
                                  <a:pt x="72261" y="334932"/>
                                </a:moveTo>
                                <a:lnTo>
                                  <a:pt x="71842" y="335351"/>
                                </a:lnTo>
                              </a:path>
                              <a:path w="464820" h="369570">
                                <a:moveTo>
                                  <a:pt x="80122" y="314358"/>
                                </a:moveTo>
                                <a:lnTo>
                                  <a:pt x="68870" y="320936"/>
                                </a:lnTo>
                              </a:path>
                              <a:path w="464820" h="369570">
                                <a:moveTo>
                                  <a:pt x="67600" y="321787"/>
                                </a:moveTo>
                                <a:lnTo>
                                  <a:pt x="61295" y="331601"/>
                                </a:lnTo>
                                <a:lnTo>
                                  <a:pt x="62168" y="344139"/>
                                </a:lnTo>
                                <a:lnTo>
                                  <a:pt x="68407" y="356478"/>
                                </a:lnTo>
                                <a:lnTo>
                                  <a:pt x="78205" y="365691"/>
                                </a:lnTo>
                              </a:path>
                              <a:path w="464820" h="369570">
                                <a:moveTo>
                                  <a:pt x="95172" y="366746"/>
                                </a:moveTo>
                                <a:lnTo>
                                  <a:pt x="106412" y="360167"/>
                                </a:lnTo>
                              </a:path>
                              <a:path w="464820" h="369570">
                                <a:moveTo>
                                  <a:pt x="78205" y="365691"/>
                                </a:moveTo>
                                <a:lnTo>
                                  <a:pt x="83082" y="368435"/>
                                </a:lnTo>
                                <a:lnTo>
                                  <a:pt x="89025" y="369501"/>
                                </a:lnTo>
                                <a:lnTo>
                                  <a:pt x="93889" y="367177"/>
                                </a:lnTo>
                              </a:path>
                              <a:path w="464820" h="369570">
                                <a:moveTo>
                                  <a:pt x="82866" y="346387"/>
                                </a:moveTo>
                                <a:lnTo>
                                  <a:pt x="85418" y="350426"/>
                                </a:lnTo>
                              </a:path>
                              <a:path w="464820" h="369570">
                                <a:moveTo>
                                  <a:pt x="15428" y="260281"/>
                                </a:moveTo>
                                <a:lnTo>
                                  <a:pt x="12025" y="259417"/>
                                </a:lnTo>
                              </a:path>
                              <a:path w="464820" h="369570">
                                <a:moveTo>
                                  <a:pt x="10120" y="256877"/>
                                </a:moveTo>
                                <a:lnTo>
                                  <a:pt x="9269" y="252635"/>
                                </a:lnTo>
                              </a:path>
                              <a:path w="464820" h="369570">
                                <a:moveTo>
                                  <a:pt x="9269" y="252635"/>
                                </a:moveTo>
                                <a:lnTo>
                                  <a:pt x="6729" y="248394"/>
                                </a:lnTo>
                              </a:path>
                              <a:path w="464820" h="369570">
                                <a:moveTo>
                                  <a:pt x="9269" y="244368"/>
                                </a:moveTo>
                                <a:lnTo>
                                  <a:pt x="10120" y="240964"/>
                                </a:lnTo>
                              </a:path>
                              <a:path w="464820" h="369570">
                                <a:moveTo>
                                  <a:pt x="15631" y="248825"/>
                                </a:moveTo>
                                <a:lnTo>
                                  <a:pt x="9269" y="252635"/>
                                </a:lnTo>
                              </a:path>
                              <a:path w="464820" h="369570">
                                <a:moveTo>
                                  <a:pt x="21791" y="256674"/>
                                </a:moveTo>
                                <a:lnTo>
                                  <a:pt x="15428" y="260281"/>
                                </a:lnTo>
                              </a:path>
                              <a:path w="464820" h="369570">
                                <a:moveTo>
                                  <a:pt x="18603" y="255607"/>
                                </a:moveTo>
                                <a:lnTo>
                                  <a:pt x="12025" y="259417"/>
                                </a:lnTo>
                              </a:path>
                              <a:path w="464820" h="369570">
                                <a:moveTo>
                                  <a:pt x="16482" y="253270"/>
                                </a:moveTo>
                                <a:lnTo>
                                  <a:pt x="10120" y="256877"/>
                                </a:lnTo>
                              </a:path>
                              <a:path w="464820" h="369570">
                                <a:moveTo>
                                  <a:pt x="13307" y="244787"/>
                                </a:moveTo>
                                <a:lnTo>
                                  <a:pt x="6729" y="248394"/>
                                </a:lnTo>
                              </a:path>
                              <a:path w="464820" h="369570">
                                <a:moveTo>
                                  <a:pt x="20940" y="261970"/>
                                </a:moveTo>
                                <a:lnTo>
                                  <a:pt x="18819" y="263240"/>
                                </a:lnTo>
                              </a:path>
                              <a:path w="464820" h="369570">
                                <a:moveTo>
                                  <a:pt x="20508" y="263456"/>
                                </a:moveTo>
                                <a:lnTo>
                                  <a:pt x="19873" y="263875"/>
                                </a:lnTo>
                                <a:lnTo>
                                  <a:pt x="19251" y="263659"/>
                                </a:lnTo>
                                <a:lnTo>
                                  <a:pt x="18819" y="263240"/>
                                </a:lnTo>
                              </a:path>
                              <a:path w="464820" h="369570">
                                <a:moveTo>
                                  <a:pt x="12025" y="259417"/>
                                </a:moveTo>
                                <a:lnTo>
                                  <a:pt x="11186" y="258998"/>
                                </a:lnTo>
                                <a:lnTo>
                                  <a:pt x="10323" y="257931"/>
                                </a:lnTo>
                                <a:lnTo>
                                  <a:pt x="10120" y="256877"/>
                                </a:lnTo>
                              </a:path>
                              <a:path w="464820" h="369570">
                                <a:moveTo>
                                  <a:pt x="6729" y="248394"/>
                                </a:moveTo>
                                <a:lnTo>
                                  <a:pt x="6310" y="247543"/>
                                </a:lnTo>
                                <a:lnTo>
                                  <a:pt x="6081" y="246489"/>
                                </a:lnTo>
                                <a:lnTo>
                                  <a:pt x="6729" y="245854"/>
                                </a:lnTo>
                              </a:path>
                              <a:path w="464820" h="369570">
                                <a:moveTo>
                                  <a:pt x="10120" y="240964"/>
                                </a:moveTo>
                                <a:lnTo>
                                  <a:pt x="10323" y="240545"/>
                                </a:lnTo>
                              </a:path>
                              <a:path w="464820" h="369570">
                                <a:moveTo>
                                  <a:pt x="15428" y="267482"/>
                                </a:moveTo>
                                <a:lnTo>
                                  <a:pt x="12456" y="265577"/>
                                </a:lnTo>
                                <a:lnTo>
                                  <a:pt x="9904" y="263240"/>
                                </a:lnTo>
                                <a:lnTo>
                                  <a:pt x="7999" y="260484"/>
                                </a:lnTo>
                                <a:lnTo>
                                  <a:pt x="5878" y="257728"/>
                                </a:lnTo>
                                <a:lnTo>
                                  <a:pt x="4189" y="254337"/>
                                </a:lnTo>
                                <a:lnTo>
                                  <a:pt x="3122" y="250946"/>
                                </a:lnTo>
                                <a:lnTo>
                                  <a:pt x="1839" y="246705"/>
                                </a:lnTo>
                                <a:lnTo>
                                  <a:pt x="1217" y="241612"/>
                                </a:lnTo>
                                <a:lnTo>
                                  <a:pt x="3757" y="238005"/>
                                </a:lnTo>
                                <a:lnTo>
                                  <a:pt x="6081" y="234182"/>
                                </a:lnTo>
                                <a:lnTo>
                                  <a:pt x="11606" y="234601"/>
                                </a:lnTo>
                                <a:lnTo>
                                  <a:pt x="15428" y="236722"/>
                                </a:lnTo>
                              </a:path>
                              <a:path w="464820" h="369570">
                                <a:moveTo>
                                  <a:pt x="20724" y="227400"/>
                                </a:moveTo>
                                <a:lnTo>
                                  <a:pt x="31222" y="236865"/>
                                </a:lnTo>
                                <a:lnTo>
                                  <a:pt x="38519" y="249513"/>
                                </a:lnTo>
                                <a:lnTo>
                                  <a:pt x="40207" y="262239"/>
                                </a:lnTo>
                                <a:lnTo>
                                  <a:pt x="33881" y="271940"/>
                                </a:lnTo>
                              </a:path>
                              <a:path w="464820" h="369570">
                                <a:moveTo>
                                  <a:pt x="7580" y="226118"/>
                                </a:moveTo>
                                <a:lnTo>
                                  <a:pt x="11606" y="223997"/>
                                </a:lnTo>
                                <a:lnTo>
                                  <a:pt x="16698" y="225280"/>
                                </a:lnTo>
                                <a:lnTo>
                                  <a:pt x="20724" y="227400"/>
                                </a:lnTo>
                              </a:path>
                              <a:path w="464820" h="369570">
                                <a:moveTo>
                                  <a:pt x="15428" y="236722"/>
                                </a:moveTo>
                                <a:lnTo>
                                  <a:pt x="18387" y="238424"/>
                                </a:lnTo>
                                <a:lnTo>
                                  <a:pt x="20940" y="240761"/>
                                </a:lnTo>
                                <a:lnTo>
                                  <a:pt x="22845" y="243530"/>
                                </a:lnTo>
                                <a:lnTo>
                                  <a:pt x="24966" y="246489"/>
                                </a:lnTo>
                                <a:lnTo>
                                  <a:pt x="26668" y="249664"/>
                                </a:lnTo>
                                <a:lnTo>
                                  <a:pt x="27735" y="253067"/>
                                </a:lnTo>
                                <a:lnTo>
                                  <a:pt x="28992" y="257512"/>
                                </a:lnTo>
                                <a:lnTo>
                                  <a:pt x="29640" y="262402"/>
                                </a:lnTo>
                                <a:lnTo>
                                  <a:pt x="27087" y="266212"/>
                                </a:lnTo>
                                <a:lnTo>
                                  <a:pt x="24750" y="269819"/>
                                </a:lnTo>
                                <a:lnTo>
                                  <a:pt x="19251" y="269603"/>
                                </a:lnTo>
                                <a:lnTo>
                                  <a:pt x="15428" y="267482"/>
                                </a:lnTo>
                              </a:path>
                              <a:path w="464820" h="369570">
                                <a:moveTo>
                                  <a:pt x="18819" y="263240"/>
                                </a:moveTo>
                                <a:lnTo>
                                  <a:pt x="15428" y="260281"/>
                                </a:lnTo>
                              </a:path>
                              <a:path w="464820" h="369570">
                                <a:moveTo>
                                  <a:pt x="16482" y="253270"/>
                                </a:moveTo>
                                <a:lnTo>
                                  <a:pt x="15631" y="248825"/>
                                </a:lnTo>
                              </a:path>
                              <a:path w="464820" h="369570">
                                <a:moveTo>
                                  <a:pt x="21994" y="256877"/>
                                </a:moveTo>
                                <a:lnTo>
                                  <a:pt x="21791" y="256674"/>
                                </a:lnTo>
                              </a:path>
                              <a:path w="464820" h="369570">
                                <a:moveTo>
                                  <a:pt x="21791" y="256674"/>
                                </a:moveTo>
                                <a:lnTo>
                                  <a:pt x="18603" y="255607"/>
                                </a:lnTo>
                              </a:path>
                              <a:path w="464820" h="369570">
                                <a:moveTo>
                                  <a:pt x="13307" y="244787"/>
                                </a:moveTo>
                                <a:lnTo>
                                  <a:pt x="12888" y="243733"/>
                                </a:lnTo>
                                <a:lnTo>
                                  <a:pt x="12672" y="242882"/>
                                </a:lnTo>
                                <a:lnTo>
                                  <a:pt x="12456" y="241828"/>
                                </a:lnTo>
                              </a:path>
                              <a:path w="464820" h="369570">
                                <a:moveTo>
                                  <a:pt x="18603" y="255607"/>
                                </a:moveTo>
                                <a:lnTo>
                                  <a:pt x="17549" y="255188"/>
                                </a:lnTo>
                                <a:lnTo>
                                  <a:pt x="16914" y="254337"/>
                                </a:lnTo>
                                <a:lnTo>
                                  <a:pt x="16482" y="253270"/>
                                </a:lnTo>
                              </a:path>
                              <a:path w="464820" h="369570">
                                <a:moveTo>
                                  <a:pt x="15631" y="248825"/>
                                </a:moveTo>
                                <a:lnTo>
                                  <a:pt x="13307" y="244787"/>
                                </a:lnTo>
                              </a:path>
                              <a:path w="464820" h="369570">
                                <a:moveTo>
                                  <a:pt x="15428" y="243733"/>
                                </a:moveTo>
                                <a:lnTo>
                                  <a:pt x="18819" y="244787"/>
                                </a:lnTo>
                              </a:path>
                              <a:path w="464820" h="369570">
                                <a:moveTo>
                                  <a:pt x="13307" y="242031"/>
                                </a:moveTo>
                                <a:lnTo>
                                  <a:pt x="9269" y="244368"/>
                                </a:lnTo>
                              </a:path>
                              <a:path w="464820" h="369570">
                                <a:moveTo>
                                  <a:pt x="20724" y="247124"/>
                                </a:moveTo>
                                <a:lnTo>
                                  <a:pt x="21575" y="251569"/>
                                </a:lnTo>
                              </a:path>
                              <a:path w="464820" h="369570">
                                <a:moveTo>
                                  <a:pt x="24115" y="258363"/>
                                </a:moveTo>
                                <a:lnTo>
                                  <a:pt x="21575" y="259633"/>
                                </a:lnTo>
                              </a:path>
                              <a:path w="464820" h="369570">
                                <a:moveTo>
                                  <a:pt x="21575" y="259633"/>
                                </a:moveTo>
                                <a:lnTo>
                                  <a:pt x="20724" y="263037"/>
                                </a:lnTo>
                              </a:path>
                              <a:path w="464820" h="369570">
                                <a:moveTo>
                                  <a:pt x="6729" y="245854"/>
                                </a:moveTo>
                                <a:lnTo>
                                  <a:pt x="9269" y="244368"/>
                                </a:lnTo>
                              </a:path>
                              <a:path w="464820" h="369570">
                                <a:moveTo>
                                  <a:pt x="20724" y="263037"/>
                                </a:moveTo>
                                <a:lnTo>
                                  <a:pt x="20508" y="263456"/>
                                </a:lnTo>
                              </a:path>
                              <a:path w="464820" h="369570">
                                <a:moveTo>
                                  <a:pt x="10323" y="240545"/>
                                </a:moveTo>
                                <a:lnTo>
                                  <a:pt x="10971" y="240342"/>
                                </a:lnTo>
                                <a:lnTo>
                                  <a:pt x="11606" y="240545"/>
                                </a:lnTo>
                                <a:lnTo>
                                  <a:pt x="12025" y="240964"/>
                                </a:lnTo>
                              </a:path>
                              <a:path w="464820" h="369570">
                                <a:moveTo>
                                  <a:pt x="24115" y="255810"/>
                                </a:moveTo>
                                <a:lnTo>
                                  <a:pt x="24547" y="256674"/>
                                </a:lnTo>
                                <a:lnTo>
                                  <a:pt x="24750" y="257728"/>
                                </a:lnTo>
                                <a:lnTo>
                                  <a:pt x="24115" y="258363"/>
                                </a:lnTo>
                              </a:path>
                              <a:path w="464820" h="369570">
                                <a:moveTo>
                                  <a:pt x="18819" y="244787"/>
                                </a:moveTo>
                                <a:lnTo>
                                  <a:pt x="19670" y="245206"/>
                                </a:lnTo>
                                <a:lnTo>
                                  <a:pt x="20305" y="246070"/>
                                </a:lnTo>
                                <a:lnTo>
                                  <a:pt x="20724" y="247124"/>
                                </a:lnTo>
                              </a:path>
                              <a:path w="464820" h="369570">
                                <a:moveTo>
                                  <a:pt x="31964" y="221038"/>
                                </a:moveTo>
                                <a:lnTo>
                                  <a:pt x="42371" y="230467"/>
                                </a:lnTo>
                                <a:lnTo>
                                  <a:pt x="49677" y="243037"/>
                                </a:lnTo>
                                <a:lnTo>
                                  <a:pt x="51416" y="255689"/>
                                </a:lnTo>
                                <a:lnTo>
                                  <a:pt x="45121" y="265361"/>
                                </a:lnTo>
                              </a:path>
                              <a:path w="464820" h="369570">
                                <a:moveTo>
                                  <a:pt x="18819" y="219552"/>
                                </a:moveTo>
                                <a:lnTo>
                                  <a:pt x="22845" y="217431"/>
                                </a:lnTo>
                                <a:lnTo>
                                  <a:pt x="27938" y="218701"/>
                                </a:lnTo>
                                <a:lnTo>
                                  <a:pt x="31964" y="221038"/>
                                </a:lnTo>
                              </a:path>
                              <a:path w="464820" h="369570">
                                <a:moveTo>
                                  <a:pt x="33881" y="271940"/>
                                </a:moveTo>
                                <a:lnTo>
                                  <a:pt x="32599" y="272575"/>
                                </a:lnTo>
                              </a:path>
                              <a:path w="464820" h="369570">
                                <a:moveTo>
                                  <a:pt x="6310" y="226981"/>
                                </a:moveTo>
                                <a:lnTo>
                                  <a:pt x="7580" y="226118"/>
                                </a:lnTo>
                              </a:path>
                              <a:path w="464820" h="369570">
                                <a:moveTo>
                                  <a:pt x="12025" y="240964"/>
                                </a:moveTo>
                                <a:lnTo>
                                  <a:pt x="15428" y="243733"/>
                                </a:lnTo>
                              </a:path>
                              <a:path w="464820" h="369570">
                                <a:moveTo>
                                  <a:pt x="18819" y="219552"/>
                                </a:moveTo>
                                <a:lnTo>
                                  <a:pt x="7580" y="226118"/>
                                </a:lnTo>
                              </a:path>
                              <a:path w="464820" h="369570">
                                <a:moveTo>
                                  <a:pt x="6310" y="226981"/>
                                </a:moveTo>
                                <a:lnTo>
                                  <a:pt x="0" y="236879"/>
                                </a:lnTo>
                                <a:lnTo>
                                  <a:pt x="872" y="249405"/>
                                </a:lnTo>
                                <a:lnTo>
                                  <a:pt x="7115" y="261695"/>
                                </a:lnTo>
                                <a:lnTo>
                                  <a:pt x="16914" y="270885"/>
                                </a:lnTo>
                              </a:path>
                              <a:path w="464820" h="369570">
                                <a:moveTo>
                                  <a:pt x="33881" y="271940"/>
                                </a:moveTo>
                                <a:lnTo>
                                  <a:pt x="45121" y="265361"/>
                                </a:lnTo>
                              </a:path>
                              <a:path w="464820" h="369570">
                                <a:moveTo>
                                  <a:pt x="16914" y="270885"/>
                                </a:moveTo>
                                <a:lnTo>
                                  <a:pt x="21791" y="273641"/>
                                </a:lnTo>
                                <a:lnTo>
                                  <a:pt x="27735" y="274695"/>
                                </a:lnTo>
                                <a:lnTo>
                                  <a:pt x="32599" y="272575"/>
                                </a:lnTo>
                              </a:path>
                              <a:path w="464820" h="369570">
                                <a:moveTo>
                                  <a:pt x="21575" y="251569"/>
                                </a:moveTo>
                                <a:lnTo>
                                  <a:pt x="24115" y="255810"/>
                                </a:lnTo>
                              </a:path>
                              <a:path w="464820" h="369570">
                                <a:moveTo>
                                  <a:pt x="139914" y="299943"/>
                                </a:moveTo>
                                <a:lnTo>
                                  <a:pt x="82866" y="211487"/>
                                </a:lnTo>
                              </a:path>
                              <a:path w="464820" h="369570">
                                <a:moveTo>
                                  <a:pt x="453403" y="120504"/>
                                </a:moveTo>
                                <a:lnTo>
                                  <a:pt x="449580" y="121139"/>
                                </a:lnTo>
                              </a:path>
                              <a:path w="464820" h="369570">
                                <a:moveTo>
                                  <a:pt x="82866" y="211487"/>
                                </a:moveTo>
                                <a:lnTo>
                                  <a:pt x="392328" y="32696"/>
                                </a:lnTo>
                              </a:path>
                              <a:path w="464820" h="369570">
                                <a:moveTo>
                                  <a:pt x="392328" y="32696"/>
                                </a:moveTo>
                                <a:lnTo>
                                  <a:pt x="396138" y="32048"/>
                                </a:lnTo>
                              </a:path>
                              <a:path w="464820" h="369570">
                                <a:moveTo>
                                  <a:pt x="449580" y="121139"/>
                                </a:moveTo>
                                <a:lnTo>
                                  <a:pt x="139914" y="299943"/>
                                </a:lnTo>
                              </a:path>
                              <a:path w="464820" h="369570">
                                <a:moveTo>
                                  <a:pt x="139914" y="299943"/>
                                </a:moveTo>
                                <a:lnTo>
                                  <a:pt x="142264" y="303334"/>
                                </a:lnTo>
                                <a:lnTo>
                                  <a:pt x="144156" y="306941"/>
                                </a:lnTo>
                                <a:lnTo>
                                  <a:pt x="146074" y="310548"/>
                                </a:lnTo>
                                <a:lnTo>
                                  <a:pt x="148627" y="315628"/>
                                </a:lnTo>
                                <a:lnTo>
                                  <a:pt x="150747" y="321152"/>
                                </a:lnTo>
                                <a:lnTo>
                                  <a:pt x="152221" y="326651"/>
                                </a:lnTo>
                                <a:lnTo>
                                  <a:pt x="153287" y="330055"/>
                                </a:lnTo>
                                <a:lnTo>
                                  <a:pt x="154138" y="333459"/>
                                </a:lnTo>
                                <a:lnTo>
                                  <a:pt x="154557" y="337053"/>
                                </a:lnTo>
                                <a:lnTo>
                                  <a:pt x="154989" y="340660"/>
                                </a:lnTo>
                                <a:lnTo>
                                  <a:pt x="157745" y="345536"/>
                                </a:lnTo>
                                <a:lnTo>
                                  <a:pt x="154557" y="347441"/>
                                </a:lnTo>
                              </a:path>
                              <a:path w="464820" h="369570">
                                <a:moveTo>
                                  <a:pt x="449580" y="121139"/>
                                </a:moveTo>
                                <a:lnTo>
                                  <a:pt x="455580" y="132135"/>
                                </a:lnTo>
                                <a:lnTo>
                                  <a:pt x="460303" y="143728"/>
                                </a:lnTo>
                                <a:lnTo>
                                  <a:pt x="463433" y="155799"/>
                                </a:lnTo>
                                <a:lnTo>
                                  <a:pt x="464655" y="168231"/>
                                </a:lnTo>
                              </a:path>
                              <a:path w="464820" h="369570">
                                <a:moveTo>
                                  <a:pt x="82866" y="211487"/>
                                </a:moveTo>
                                <a:lnTo>
                                  <a:pt x="78840" y="205760"/>
                                </a:lnTo>
                                <a:lnTo>
                                  <a:pt x="74814" y="200248"/>
                                </a:lnTo>
                                <a:lnTo>
                                  <a:pt x="69721" y="195384"/>
                                </a:lnTo>
                              </a:path>
                              <a:path w="464820" h="369570">
                                <a:moveTo>
                                  <a:pt x="392328" y="32696"/>
                                </a:moveTo>
                                <a:lnTo>
                                  <a:pt x="386592" y="24933"/>
                                </a:lnTo>
                                <a:lnTo>
                                  <a:pt x="380180" y="17686"/>
                                </a:lnTo>
                                <a:lnTo>
                                  <a:pt x="373054" y="11156"/>
                                </a:lnTo>
                                <a:lnTo>
                                  <a:pt x="365175" y="5543"/>
                                </a:lnTo>
                              </a:path>
                              <a:path w="464820" h="369570">
                                <a:moveTo>
                                  <a:pt x="392328" y="32696"/>
                                </a:moveTo>
                                <a:lnTo>
                                  <a:pt x="449580" y="121139"/>
                                </a:lnTo>
                              </a:path>
                              <a:path w="464820" h="369570">
                                <a:moveTo>
                                  <a:pt x="464655" y="155709"/>
                                </a:moveTo>
                                <a:lnTo>
                                  <a:pt x="463731" y="146422"/>
                                </a:lnTo>
                                <a:lnTo>
                                  <a:pt x="461415" y="137392"/>
                                </a:lnTo>
                                <a:lnTo>
                                  <a:pt x="457906" y="128719"/>
                                </a:lnTo>
                                <a:lnTo>
                                  <a:pt x="453403" y="120504"/>
                                </a:lnTo>
                              </a:path>
                              <a:path w="464820" h="369570">
                                <a:moveTo>
                                  <a:pt x="396138" y="32048"/>
                                </a:moveTo>
                                <a:lnTo>
                                  <a:pt x="391794" y="26187"/>
                                </a:lnTo>
                                <a:lnTo>
                                  <a:pt x="386992" y="20761"/>
                                </a:lnTo>
                                <a:lnTo>
                                  <a:pt x="381674" y="15892"/>
                                </a:lnTo>
                                <a:lnTo>
                                  <a:pt x="375780" y="11703"/>
                                </a:lnTo>
                              </a:path>
                              <a:path w="464820" h="369570">
                                <a:moveTo>
                                  <a:pt x="464655" y="168231"/>
                                </a:moveTo>
                                <a:lnTo>
                                  <a:pt x="463824" y="176204"/>
                                </a:lnTo>
                                <a:lnTo>
                                  <a:pt x="461521" y="183819"/>
                                </a:lnTo>
                                <a:lnTo>
                                  <a:pt x="457547" y="190478"/>
                                </a:lnTo>
                                <a:lnTo>
                                  <a:pt x="451701" y="195587"/>
                                </a:lnTo>
                              </a:path>
                              <a:path w="464820" h="369570">
                                <a:moveTo>
                                  <a:pt x="365175" y="5543"/>
                                </a:moveTo>
                                <a:lnTo>
                                  <a:pt x="357965" y="2209"/>
                                </a:lnTo>
                                <a:lnTo>
                                  <a:pt x="350277" y="190"/>
                                </a:lnTo>
                                <a:lnTo>
                                  <a:pt x="342510" y="0"/>
                                </a:lnTo>
                                <a:lnTo>
                                  <a:pt x="335063" y="2152"/>
                                </a:lnTo>
                              </a:path>
                              <a:path w="464820" h="369570">
                                <a:moveTo>
                                  <a:pt x="375780" y="11703"/>
                                </a:moveTo>
                                <a:lnTo>
                                  <a:pt x="372173" y="9582"/>
                                </a:lnTo>
                                <a:lnTo>
                                  <a:pt x="368782" y="7664"/>
                                </a:lnTo>
                                <a:lnTo>
                                  <a:pt x="365175" y="5543"/>
                                </a:lnTo>
                              </a:path>
                              <a:path w="464820" h="369570">
                                <a:moveTo>
                                  <a:pt x="464655" y="168231"/>
                                </a:moveTo>
                                <a:lnTo>
                                  <a:pt x="464655" y="163989"/>
                                </a:lnTo>
                                <a:lnTo>
                                  <a:pt x="464655" y="159950"/>
                                </a:lnTo>
                                <a:lnTo>
                                  <a:pt x="464655" y="155709"/>
                                </a:lnTo>
                              </a:path>
                              <a:path w="464820" h="369570">
                                <a:moveTo>
                                  <a:pt x="335063" y="2152"/>
                                </a:moveTo>
                                <a:lnTo>
                                  <a:pt x="50849" y="166110"/>
                                </a:lnTo>
                              </a:path>
                              <a:path w="464820" h="369570">
                                <a:moveTo>
                                  <a:pt x="150747" y="369501"/>
                                </a:moveTo>
                                <a:lnTo>
                                  <a:pt x="451701" y="195587"/>
                                </a:lnTo>
                              </a:path>
                              <a:path w="464820" h="369570">
                                <a:moveTo>
                                  <a:pt x="396138" y="32048"/>
                                </a:moveTo>
                                <a:lnTo>
                                  <a:pt x="453403" y="120504"/>
                                </a:lnTo>
                              </a:path>
                            </a:pathLst>
                          </a:custGeom>
                          <a:ln w="7200">
                            <a:solidFill>
                              <a:srgbClr val="020303"/>
                            </a:solidFill>
                            <a:prstDash val="solid"/>
                          </a:ln>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685006" y="3209765"/>
                            <a:ext cx="205499" cy="304294"/>
                          </a:xfrm>
                          <a:prstGeom prst="rect">
                            <a:avLst/>
                          </a:prstGeom>
                        </pic:spPr>
                      </pic:pic>
                      <wps:wsp>
                        <wps:cNvPr id="12" name="Graphic 12"/>
                        <wps:cNvSpPr/>
                        <wps:spPr>
                          <a:xfrm>
                            <a:off x="3600" y="2037708"/>
                            <a:ext cx="4457700" cy="2533015"/>
                          </a:xfrm>
                          <a:custGeom>
                            <a:avLst/>
                            <a:gdLst/>
                            <a:ahLst/>
                            <a:cxnLst/>
                            <a:rect l="l" t="t" r="r" b="b"/>
                            <a:pathLst>
                              <a:path w="4457700" h="2533015">
                                <a:moveTo>
                                  <a:pt x="2607965" y="1855440"/>
                                </a:moveTo>
                                <a:lnTo>
                                  <a:pt x="2495760" y="1797109"/>
                                </a:lnTo>
                              </a:path>
                              <a:path w="4457700" h="2533015">
                                <a:moveTo>
                                  <a:pt x="2607965" y="1855440"/>
                                </a:moveTo>
                                <a:lnTo>
                                  <a:pt x="2651653" y="1827437"/>
                                </a:lnTo>
                              </a:path>
                              <a:path w="4457700" h="2533015">
                                <a:moveTo>
                                  <a:pt x="848601" y="846052"/>
                                </a:moveTo>
                                <a:lnTo>
                                  <a:pt x="747646" y="781358"/>
                                </a:lnTo>
                              </a:path>
                              <a:path w="4457700" h="2533015">
                                <a:moveTo>
                                  <a:pt x="2728856" y="1696575"/>
                                </a:moveTo>
                                <a:lnTo>
                                  <a:pt x="2728641" y="1696156"/>
                                </a:lnTo>
                              </a:path>
                              <a:path w="4457700" h="2533015">
                                <a:moveTo>
                                  <a:pt x="276573" y="678081"/>
                                </a:moveTo>
                                <a:lnTo>
                                  <a:pt x="279753" y="676379"/>
                                </a:lnTo>
                              </a:path>
                              <a:path w="4457700" h="2533015">
                                <a:moveTo>
                                  <a:pt x="288028" y="671503"/>
                                </a:moveTo>
                                <a:lnTo>
                                  <a:pt x="291207" y="669598"/>
                                </a:lnTo>
                              </a:path>
                              <a:path w="4457700" h="2533015">
                                <a:moveTo>
                                  <a:pt x="299690" y="664924"/>
                                </a:moveTo>
                                <a:lnTo>
                                  <a:pt x="302871" y="663019"/>
                                </a:lnTo>
                              </a:path>
                              <a:path w="4457700" h="2533015">
                                <a:moveTo>
                                  <a:pt x="307966" y="660047"/>
                                </a:moveTo>
                                <a:lnTo>
                                  <a:pt x="311146" y="658142"/>
                                </a:lnTo>
                              </a:path>
                              <a:path w="4457700" h="2533015">
                                <a:moveTo>
                                  <a:pt x="319415" y="653468"/>
                                </a:moveTo>
                                <a:lnTo>
                                  <a:pt x="322595" y="651563"/>
                                </a:lnTo>
                              </a:path>
                              <a:path w="4457700" h="2533015">
                                <a:moveTo>
                                  <a:pt x="330870" y="646687"/>
                                </a:moveTo>
                                <a:lnTo>
                                  <a:pt x="334050" y="644985"/>
                                </a:lnTo>
                              </a:path>
                              <a:path w="4457700" h="2533015">
                                <a:moveTo>
                                  <a:pt x="342534" y="640108"/>
                                </a:moveTo>
                                <a:lnTo>
                                  <a:pt x="345713" y="638203"/>
                                </a:lnTo>
                              </a:path>
                              <a:path w="4457700" h="2533015">
                                <a:moveTo>
                                  <a:pt x="373926" y="622074"/>
                                </a:moveTo>
                                <a:lnTo>
                                  <a:pt x="377106" y="620169"/>
                                </a:lnTo>
                              </a:path>
                              <a:path w="4457700" h="2533015">
                                <a:moveTo>
                                  <a:pt x="385382" y="615292"/>
                                </a:moveTo>
                                <a:lnTo>
                                  <a:pt x="388562" y="613603"/>
                                </a:lnTo>
                              </a:path>
                              <a:path w="4457700" h="2533015">
                                <a:moveTo>
                                  <a:pt x="47297" y="142735"/>
                                </a:moveTo>
                                <a:lnTo>
                                  <a:pt x="47084" y="141885"/>
                                </a:lnTo>
                              </a:path>
                              <a:path w="4457700" h="2533015">
                                <a:moveTo>
                                  <a:pt x="265118" y="684863"/>
                                </a:moveTo>
                                <a:lnTo>
                                  <a:pt x="268297" y="682945"/>
                                </a:lnTo>
                              </a:path>
                              <a:path w="4457700" h="2533015">
                                <a:moveTo>
                                  <a:pt x="134684" y="99250"/>
                                </a:moveTo>
                                <a:lnTo>
                                  <a:pt x="134684" y="173279"/>
                                </a:lnTo>
                              </a:path>
                              <a:path w="4457700" h="2533015">
                                <a:moveTo>
                                  <a:pt x="138925" y="186640"/>
                                </a:moveTo>
                                <a:lnTo>
                                  <a:pt x="138925" y="751246"/>
                                </a:lnTo>
                              </a:path>
                              <a:path w="4457700" h="2533015">
                                <a:moveTo>
                                  <a:pt x="2655895" y="1639946"/>
                                </a:moveTo>
                                <a:lnTo>
                                  <a:pt x="2655895" y="2204336"/>
                                </a:lnTo>
                              </a:path>
                              <a:path w="4457700" h="2533015">
                                <a:moveTo>
                                  <a:pt x="143167" y="758460"/>
                                </a:moveTo>
                                <a:lnTo>
                                  <a:pt x="2647411" y="2204336"/>
                                </a:lnTo>
                              </a:path>
                              <a:path w="4457700" h="2533015">
                                <a:moveTo>
                                  <a:pt x="2654409" y="1631678"/>
                                </a:moveTo>
                                <a:lnTo>
                                  <a:pt x="2657381" y="1636974"/>
                                </a:lnTo>
                              </a:path>
                              <a:path w="4457700" h="2533015">
                                <a:moveTo>
                                  <a:pt x="2657812" y="1638879"/>
                                </a:moveTo>
                                <a:lnTo>
                                  <a:pt x="2655895" y="1639946"/>
                                </a:lnTo>
                              </a:path>
                              <a:path w="4457700" h="2533015">
                                <a:moveTo>
                                  <a:pt x="2657812" y="1636758"/>
                                </a:moveTo>
                                <a:lnTo>
                                  <a:pt x="2657381" y="1636974"/>
                                </a:lnTo>
                              </a:path>
                              <a:path w="4457700" h="2533015">
                                <a:moveTo>
                                  <a:pt x="2651653" y="2201784"/>
                                </a:moveTo>
                                <a:lnTo>
                                  <a:pt x="2647411" y="2204336"/>
                                </a:lnTo>
                              </a:path>
                              <a:path w="4457700" h="2533015">
                                <a:moveTo>
                                  <a:pt x="2655895" y="2204336"/>
                                </a:moveTo>
                                <a:lnTo>
                                  <a:pt x="2651653" y="2201784"/>
                                </a:lnTo>
                              </a:path>
                              <a:path w="4457700" h="2533015">
                                <a:moveTo>
                                  <a:pt x="2651653" y="1637393"/>
                                </a:moveTo>
                                <a:lnTo>
                                  <a:pt x="2655895" y="1639946"/>
                                </a:lnTo>
                              </a:path>
                              <a:path w="4457700" h="2533015">
                                <a:moveTo>
                                  <a:pt x="138925" y="751246"/>
                                </a:moveTo>
                                <a:lnTo>
                                  <a:pt x="134684" y="748706"/>
                                </a:lnTo>
                              </a:path>
                              <a:path w="4457700" h="2533015">
                                <a:moveTo>
                                  <a:pt x="130443" y="170739"/>
                                </a:moveTo>
                                <a:lnTo>
                                  <a:pt x="134684" y="173279"/>
                                </a:lnTo>
                              </a:path>
                              <a:path w="4457700" h="2533015">
                                <a:moveTo>
                                  <a:pt x="138925" y="186640"/>
                                </a:moveTo>
                                <a:lnTo>
                                  <a:pt x="134684" y="184315"/>
                                </a:lnTo>
                              </a:path>
                              <a:path w="4457700" h="2533015">
                                <a:moveTo>
                                  <a:pt x="2647411" y="2209213"/>
                                </a:moveTo>
                                <a:lnTo>
                                  <a:pt x="2647411" y="2204336"/>
                                </a:lnTo>
                              </a:path>
                              <a:path w="4457700" h="2533015">
                                <a:moveTo>
                                  <a:pt x="2657812" y="1629976"/>
                                </a:moveTo>
                                <a:lnTo>
                                  <a:pt x="2655895" y="1628909"/>
                                </a:lnTo>
                              </a:path>
                              <a:path w="4457700" h="2533015">
                                <a:moveTo>
                                  <a:pt x="145707" y="166916"/>
                                </a:moveTo>
                                <a:lnTo>
                                  <a:pt x="134684" y="173279"/>
                                </a:lnTo>
                              </a:path>
                              <a:path w="4457700" h="2533015">
                                <a:moveTo>
                                  <a:pt x="130443" y="96926"/>
                                </a:moveTo>
                                <a:lnTo>
                                  <a:pt x="134684" y="99250"/>
                                </a:lnTo>
                              </a:path>
                              <a:path w="4457700" h="2533015">
                                <a:moveTo>
                                  <a:pt x="133196" y="179858"/>
                                </a:moveTo>
                                <a:lnTo>
                                  <a:pt x="136162" y="177737"/>
                                </a:lnTo>
                              </a:path>
                              <a:path w="4457700" h="2533015">
                                <a:moveTo>
                                  <a:pt x="2661622" y="2200945"/>
                                </a:moveTo>
                                <a:lnTo>
                                  <a:pt x="2655895" y="2204336"/>
                                </a:lnTo>
                              </a:path>
                              <a:path w="4457700" h="2533015">
                                <a:moveTo>
                                  <a:pt x="139982" y="90145"/>
                                </a:moveTo>
                                <a:lnTo>
                                  <a:pt x="135740" y="87592"/>
                                </a:lnTo>
                              </a:path>
                              <a:path w="4457700" h="2533015">
                                <a:moveTo>
                                  <a:pt x="143167" y="758460"/>
                                </a:moveTo>
                                <a:lnTo>
                                  <a:pt x="143167" y="763553"/>
                                </a:lnTo>
                              </a:path>
                              <a:path w="4457700" h="2533015">
                                <a:moveTo>
                                  <a:pt x="136162" y="177737"/>
                                </a:moveTo>
                                <a:lnTo>
                                  <a:pt x="137645" y="180493"/>
                                </a:lnTo>
                                <a:lnTo>
                                  <a:pt x="138707" y="183465"/>
                                </a:lnTo>
                                <a:lnTo>
                                  <a:pt x="138925" y="186640"/>
                                </a:lnTo>
                              </a:path>
                              <a:path w="4457700" h="2533015">
                                <a:moveTo>
                                  <a:pt x="138925" y="751246"/>
                                </a:moveTo>
                                <a:lnTo>
                                  <a:pt x="139134" y="754218"/>
                                </a:lnTo>
                                <a:lnTo>
                                  <a:pt x="140825" y="756987"/>
                                </a:lnTo>
                                <a:lnTo>
                                  <a:pt x="143167" y="758460"/>
                                </a:lnTo>
                              </a:path>
                              <a:path w="4457700" h="2533015">
                                <a:moveTo>
                                  <a:pt x="2657812" y="1636758"/>
                                </a:moveTo>
                                <a:lnTo>
                                  <a:pt x="2657381" y="1636974"/>
                                </a:lnTo>
                              </a:path>
                              <a:path w="4457700" h="2533015">
                                <a:moveTo>
                                  <a:pt x="2647411" y="2204336"/>
                                </a:moveTo>
                                <a:lnTo>
                                  <a:pt x="2648262" y="2204768"/>
                                </a:lnTo>
                                <a:lnTo>
                                  <a:pt x="2649316" y="2204971"/>
                                </a:lnTo>
                                <a:lnTo>
                                  <a:pt x="2650383" y="2204552"/>
                                </a:lnTo>
                              </a:path>
                              <a:path w="4457700" h="2533015">
                                <a:moveTo>
                                  <a:pt x="134684" y="173279"/>
                                </a:moveTo>
                                <a:lnTo>
                                  <a:pt x="134684" y="174765"/>
                                </a:lnTo>
                                <a:lnTo>
                                  <a:pt x="135314" y="176467"/>
                                </a:lnTo>
                                <a:lnTo>
                                  <a:pt x="136162" y="177737"/>
                                </a:lnTo>
                              </a:path>
                              <a:path w="4457700" h="2533015">
                                <a:moveTo>
                                  <a:pt x="2657381" y="1636974"/>
                                </a:moveTo>
                                <a:lnTo>
                                  <a:pt x="2656326" y="1637609"/>
                                </a:lnTo>
                                <a:lnTo>
                                  <a:pt x="2655895" y="1638663"/>
                                </a:lnTo>
                                <a:lnTo>
                                  <a:pt x="2655895" y="1639946"/>
                                </a:lnTo>
                              </a:path>
                              <a:path w="4457700" h="2533015">
                                <a:moveTo>
                                  <a:pt x="2653342" y="2209848"/>
                                </a:moveTo>
                                <a:lnTo>
                                  <a:pt x="2655044" y="2208578"/>
                                </a:lnTo>
                                <a:lnTo>
                                  <a:pt x="2655691" y="2206457"/>
                                </a:lnTo>
                                <a:lnTo>
                                  <a:pt x="2655895" y="2204336"/>
                                </a:lnTo>
                              </a:path>
                              <a:path w="4457700" h="2533015">
                                <a:moveTo>
                                  <a:pt x="139982" y="90145"/>
                                </a:moveTo>
                                <a:lnTo>
                                  <a:pt x="137015" y="92050"/>
                                </a:lnTo>
                                <a:lnTo>
                                  <a:pt x="134892" y="95656"/>
                                </a:lnTo>
                                <a:lnTo>
                                  <a:pt x="134684" y="99250"/>
                                </a:lnTo>
                              </a:path>
                              <a:path w="4457700" h="2533015">
                                <a:moveTo>
                                  <a:pt x="141257" y="89294"/>
                                </a:moveTo>
                                <a:lnTo>
                                  <a:pt x="139982" y="90145"/>
                                </a:lnTo>
                              </a:path>
                              <a:path w="4457700" h="2533015">
                                <a:moveTo>
                                  <a:pt x="134684" y="748706"/>
                                </a:moveTo>
                                <a:lnTo>
                                  <a:pt x="134684" y="184315"/>
                                </a:lnTo>
                              </a:path>
                              <a:path w="4457700" h="2533015">
                                <a:moveTo>
                                  <a:pt x="130443" y="170739"/>
                                </a:moveTo>
                                <a:lnTo>
                                  <a:pt x="130443" y="96926"/>
                                </a:lnTo>
                              </a:path>
                              <a:path w="4457700" h="2533015">
                                <a:moveTo>
                                  <a:pt x="135740" y="87592"/>
                                </a:moveTo>
                                <a:lnTo>
                                  <a:pt x="142106" y="83985"/>
                                </a:lnTo>
                              </a:path>
                              <a:path w="4457700" h="2533015">
                                <a:moveTo>
                                  <a:pt x="2647411" y="2209213"/>
                                </a:moveTo>
                                <a:lnTo>
                                  <a:pt x="143167" y="763553"/>
                                </a:lnTo>
                              </a:path>
                              <a:path w="4457700" h="2533015">
                                <a:moveTo>
                                  <a:pt x="2651653" y="2201784"/>
                                </a:moveTo>
                                <a:lnTo>
                                  <a:pt x="2651653" y="1637393"/>
                                </a:lnTo>
                              </a:path>
                              <a:path w="4457700" h="2533015">
                                <a:moveTo>
                                  <a:pt x="2655044" y="1631462"/>
                                </a:moveTo>
                                <a:lnTo>
                                  <a:pt x="2654409" y="1631678"/>
                                </a:lnTo>
                              </a:path>
                              <a:path w="4457700" h="2533015">
                                <a:moveTo>
                                  <a:pt x="2654409" y="1631678"/>
                                </a:moveTo>
                                <a:lnTo>
                                  <a:pt x="2655463" y="1631030"/>
                                </a:lnTo>
                                <a:lnTo>
                                  <a:pt x="2655895" y="1629976"/>
                                </a:lnTo>
                                <a:lnTo>
                                  <a:pt x="2655895" y="1628909"/>
                                </a:lnTo>
                              </a:path>
                              <a:path w="4457700" h="2533015">
                                <a:moveTo>
                                  <a:pt x="2650383" y="2204552"/>
                                </a:moveTo>
                                <a:lnTo>
                                  <a:pt x="2651221" y="2203905"/>
                                </a:lnTo>
                                <a:lnTo>
                                  <a:pt x="2651450" y="2202850"/>
                                </a:lnTo>
                                <a:lnTo>
                                  <a:pt x="2651653" y="2201784"/>
                                </a:lnTo>
                              </a:path>
                              <a:path w="4457700" h="2533015">
                                <a:moveTo>
                                  <a:pt x="134684" y="184315"/>
                                </a:moveTo>
                                <a:lnTo>
                                  <a:pt x="134684" y="182614"/>
                                </a:lnTo>
                                <a:lnTo>
                                  <a:pt x="134044" y="181128"/>
                                </a:lnTo>
                                <a:lnTo>
                                  <a:pt x="133196" y="179858"/>
                                </a:lnTo>
                              </a:path>
                              <a:path w="4457700" h="2533015">
                                <a:moveTo>
                                  <a:pt x="130443" y="170739"/>
                                </a:moveTo>
                                <a:lnTo>
                                  <a:pt x="130651" y="173914"/>
                                </a:lnTo>
                                <a:lnTo>
                                  <a:pt x="131713" y="177102"/>
                                </a:lnTo>
                                <a:lnTo>
                                  <a:pt x="133196" y="179858"/>
                                </a:lnTo>
                              </a:path>
                              <a:path w="4457700" h="2533015">
                                <a:moveTo>
                                  <a:pt x="2647411" y="2209213"/>
                                </a:moveTo>
                                <a:lnTo>
                                  <a:pt x="2649100" y="2210267"/>
                                </a:lnTo>
                                <a:lnTo>
                                  <a:pt x="2651450" y="2210699"/>
                                </a:lnTo>
                                <a:lnTo>
                                  <a:pt x="2653342" y="2209848"/>
                                </a:lnTo>
                              </a:path>
                              <a:path w="4457700" h="2533015">
                                <a:moveTo>
                                  <a:pt x="143167" y="763553"/>
                                </a:moveTo>
                                <a:lnTo>
                                  <a:pt x="138285" y="760365"/>
                                </a:lnTo>
                                <a:lnTo>
                                  <a:pt x="134892" y="754637"/>
                                </a:lnTo>
                                <a:lnTo>
                                  <a:pt x="134684" y="748706"/>
                                </a:lnTo>
                              </a:path>
                              <a:path w="4457700" h="2533015">
                                <a:moveTo>
                                  <a:pt x="2651653" y="1637393"/>
                                </a:moveTo>
                                <a:lnTo>
                                  <a:pt x="2651653" y="1635056"/>
                                </a:lnTo>
                                <a:lnTo>
                                  <a:pt x="2652504" y="1632935"/>
                                </a:lnTo>
                                <a:lnTo>
                                  <a:pt x="2654409" y="1631678"/>
                                </a:lnTo>
                              </a:path>
                              <a:path w="4457700" h="2533015">
                                <a:moveTo>
                                  <a:pt x="135740" y="87592"/>
                                </a:moveTo>
                                <a:lnTo>
                                  <a:pt x="132561" y="89713"/>
                                </a:lnTo>
                                <a:lnTo>
                                  <a:pt x="130651" y="93104"/>
                                </a:lnTo>
                                <a:lnTo>
                                  <a:pt x="130443" y="96926"/>
                                </a:lnTo>
                              </a:path>
                              <a:path w="4457700" h="2533015">
                                <a:moveTo>
                                  <a:pt x="2653342" y="2209848"/>
                                </a:moveTo>
                                <a:lnTo>
                                  <a:pt x="2661622" y="2204971"/>
                                </a:lnTo>
                              </a:path>
                              <a:path w="4457700" h="2533015">
                                <a:moveTo>
                                  <a:pt x="4411221" y="768010"/>
                                </a:moveTo>
                                <a:lnTo>
                                  <a:pt x="4412707" y="768848"/>
                                </a:lnTo>
                              </a:path>
                              <a:path w="4457700" h="2533015">
                                <a:moveTo>
                                  <a:pt x="4412707" y="768848"/>
                                </a:moveTo>
                                <a:lnTo>
                                  <a:pt x="4412707" y="820817"/>
                                </a:lnTo>
                              </a:path>
                              <a:path w="4457700" h="2533015">
                                <a:moveTo>
                                  <a:pt x="4017786" y="563755"/>
                                </a:moveTo>
                                <a:lnTo>
                                  <a:pt x="4026269" y="568632"/>
                                </a:lnTo>
                              </a:path>
                              <a:path w="4457700" h="2533015">
                                <a:moveTo>
                                  <a:pt x="4017786" y="563755"/>
                                </a:moveTo>
                                <a:lnTo>
                                  <a:pt x="3964534" y="532996"/>
                                </a:lnTo>
                              </a:path>
                              <a:path w="4457700" h="2533015">
                                <a:moveTo>
                                  <a:pt x="123443" y="765026"/>
                                </a:moveTo>
                                <a:lnTo>
                                  <a:pt x="123443" y="641810"/>
                                </a:lnTo>
                              </a:path>
                              <a:path w="4457700" h="2533015">
                                <a:moveTo>
                                  <a:pt x="146769" y="88227"/>
                                </a:moveTo>
                                <a:lnTo>
                                  <a:pt x="146977" y="164795"/>
                                </a:lnTo>
                              </a:path>
                              <a:path w="4457700" h="2533015">
                                <a:moveTo>
                                  <a:pt x="127471" y="184519"/>
                                </a:moveTo>
                                <a:lnTo>
                                  <a:pt x="127471" y="92050"/>
                                </a:lnTo>
                              </a:path>
                              <a:path w="4457700" h="2533015">
                                <a:moveTo>
                                  <a:pt x="3919157" y="611482"/>
                                </a:moveTo>
                                <a:lnTo>
                                  <a:pt x="3961994" y="537237"/>
                                </a:lnTo>
                              </a:path>
                              <a:path w="4457700" h="2533015">
                                <a:moveTo>
                                  <a:pt x="131073" y="184100"/>
                                </a:moveTo>
                                <a:lnTo>
                                  <a:pt x="131504" y="180709"/>
                                </a:lnTo>
                              </a:path>
                              <a:path w="4457700" h="2533015">
                                <a:moveTo>
                                  <a:pt x="2828336" y="1637393"/>
                                </a:moveTo>
                                <a:lnTo>
                                  <a:pt x="3572369" y="1207890"/>
                                </a:lnTo>
                              </a:path>
                              <a:path w="4457700" h="2533015">
                                <a:moveTo>
                                  <a:pt x="3673754" y="1149355"/>
                                </a:moveTo>
                                <a:lnTo>
                                  <a:pt x="4449613" y="701411"/>
                                </a:lnTo>
                              </a:path>
                              <a:path w="4457700" h="2533015">
                                <a:moveTo>
                                  <a:pt x="4451099" y="702249"/>
                                </a:moveTo>
                                <a:lnTo>
                                  <a:pt x="4451099" y="869179"/>
                                </a:lnTo>
                              </a:path>
                              <a:path w="4457700" h="2533015">
                                <a:moveTo>
                                  <a:pt x="123443" y="641810"/>
                                </a:moveTo>
                                <a:lnTo>
                                  <a:pt x="123443" y="182195"/>
                                </a:lnTo>
                              </a:path>
                              <a:path w="4457700" h="2533015">
                                <a:moveTo>
                                  <a:pt x="2661622" y="2230422"/>
                                </a:moveTo>
                                <a:lnTo>
                                  <a:pt x="123443" y="765026"/>
                                </a:lnTo>
                              </a:path>
                              <a:path w="4457700" h="2533015">
                                <a:moveTo>
                                  <a:pt x="2661622" y="1647578"/>
                                </a:moveTo>
                                <a:lnTo>
                                  <a:pt x="2661622" y="2107194"/>
                                </a:lnTo>
                              </a:path>
                              <a:path w="4457700" h="2533015">
                                <a:moveTo>
                                  <a:pt x="2796941" y="2532887"/>
                                </a:moveTo>
                                <a:lnTo>
                                  <a:pt x="2796941" y="1633367"/>
                                </a:lnTo>
                              </a:path>
                              <a:path w="4457700" h="2533015">
                                <a:moveTo>
                                  <a:pt x="4452356" y="699925"/>
                                </a:moveTo>
                                <a:lnTo>
                                  <a:pt x="4450883" y="699074"/>
                                </a:lnTo>
                              </a:path>
                              <a:path w="4457700" h="2533015">
                                <a:moveTo>
                                  <a:pt x="131713" y="89497"/>
                                </a:moveTo>
                                <a:lnTo>
                                  <a:pt x="127471" y="92050"/>
                                </a:lnTo>
                              </a:path>
                              <a:path w="4457700" h="2533015">
                                <a:moveTo>
                                  <a:pt x="2826837" y="2532887"/>
                                </a:moveTo>
                                <a:lnTo>
                                  <a:pt x="2826837" y="1639946"/>
                                </a:lnTo>
                              </a:path>
                              <a:path w="4457700" h="2533015">
                                <a:moveTo>
                                  <a:pt x="3964966" y="538939"/>
                                </a:moveTo>
                                <a:lnTo>
                                  <a:pt x="3961994" y="537237"/>
                                </a:lnTo>
                              </a:path>
                              <a:path w="4457700" h="2533015">
                                <a:moveTo>
                                  <a:pt x="3964534" y="537237"/>
                                </a:moveTo>
                                <a:lnTo>
                                  <a:pt x="3963061" y="535548"/>
                                </a:lnTo>
                              </a:path>
                              <a:path w="4457700" h="2533015">
                                <a:moveTo>
                                  <a:pt x="3643845" y="1132185"/>
                                </a:moveTo>
                                <a:lnTo>
                                  <a:pt x="4440494" y="672138"/>
                                </a:lnTo>
                              </a:path>
                              <a:path w="4457700" h="2533015">
                                <a:moveTo>
                                  <a:pt x="4017786" y="568632"/>
                                </a:moveTo>
                                <a:lnTo>
                                  <a:pt x="4017786" y="563755"/>
                                </a:lnTo>
                              </a:path>
                              <a:path w="4457700" h="2533015">
                                <a:moveTo>
                                  <a:pt x="2661622" y="2210699"/>
                                </a:moveTo>
                                <a:lnTo>
                                  <a:pt x="2656746" y="2207943"/>
                                </a:lnTo>
                              </a:path>
                              <a:path w="4457700" h="2533015">
                                <a:moveTo>
                                  <a:pt x="144859" y="757609"/>
                                </a:moveTo>
                                <a:lnTo>
                                  <a:pt x="140617" y="755285"/>
                                </a:lnTo>
                              </a:path>
                              <a:path w="4457700" h="2533015">
                                <a:moveTo>
                                  <a:pt x="2662473" y="2223221"/>
                                </a:moveTo>
                                <a:lnTo>
                                  <a:pt x="2658651" y="2222993"/>
                                </a:lnTo>
                              </a:path>
                              <a:path w="4457700" h="2533015">
                                <a:moveTo>
                                  <a:pt x="146977" y="164795"/>
                                </a:moveTo>
                                <a:lnTo>
                                  <a:pt x="142735" y="162471"/>
                                </a:lnTo>
                              </a:path>
                              <a:path w="4457700" h="2533015">
                                <a:moveTo>
                                  <a:pt x="142314" y="85903"/>
                                </a:moveTo>
                                <a:lnTo>
                                  <a:pt x="146769" y="88227"/>
                                </a:lnTo>
                              </a:path>
                              <a:path w="4457700" h="2533015">
                                <a:moveTo>
                                  <a:pt x="127471" y="92050"/>
                                </a:moveTo>
                                <a:lnTo>
                                  <a:pt x="0" y="18453"/>
                                </a:lnTo>
                              </a:path>
                              <a:path w="4457700" h="2533015">
                                <a:moveTo>
                                  <a:pt x="138072" y="73596"/>
                                </a:moveTo>
                                <a:lnTo>
                                  <a:pt x="10600" y="0"/>
                                </a:lnTo>
                              </a:path>
                              <a:path w="4457700" h="2533015">
                                <a:moveTo>
                                  <a:pt x="3963061" y="535548"/>
                                </a:moveTo>
                                <a:lnTo>
                                  <a:pt x="3964750" y="533427"/>
                                </a:lnTo>
                              </a:path>
                              <a:path w="4457700" h="2533015">
                                <a:moveTo>
                                  <a:pt x="131073" y="184100"/>
                                </a:moveTo>
                                <a:lnTo>
                                  <a:pt x="129803" y="184100"/>
                                </a:lnTo>
                                <a:lnTo>
                                  <a:pt x="128741" y="183884"/>
                                </a:lnTo>
                                <a:lnTo>
                                  <a:pt x="127471" y="183668"/>
                                </a:lnTo>
                              </a:path>
                              <a:path w="4457700" h="2533015">
                                <a:moveTo>
                                  <a:pt x="123651" y="182398"/>
                                </a:moveTo>
                                <a:lnTo>
                                  <a:pt x="123443" y="182195"/>
                                </a:lnTo>
                              </a:path>
                              <a:path w="4457700" h="2533015">
                                <a:moveTo>
                                  <a:pt x="2660352" y="1646727"/>
                                </a:moveTo>
                                <a:lnTo>
                                  <a:pt x="2661622" y="1647578"/>
                                </a:lnTo>
                              </a:path>
                              <a:path w="4457700" h="2533015">
                                <a:moveTo>
                                  <a:pt x="3961994" y="537237"/>
                                </a:moveTo>
                                <a:lnTo>
                                  <a:pt x="3962210" y="536602"/>
                                </a:lnTo>
                                <a:lnTo>
                                  <a:pt x="3962629" y="536183"/>
                                </a:lnTo>
                                <a:lnTo>
                                  <a:pt x="3963061" y="535548"/>
                                </a:lnTo>
                              </a:path>
                              <a:path w="4457700" h="2533015">
                                <a:moveTo>
                                  <a:pt x="4452585" y="698858"/>
                                </a:moveTo>
                                <a:lnTo>
                                  <a:pt x="4452585" y="699290"/>
                                </a:lnTo>
                                <a:lnTo>
                                  <a:pt x="4452585" y="699493"/>
                                </a:lnTo>
                                <a:lnTo>
                                  <a:pt x="4452356" y="699925"/>
                                </a:lnTo>
                              </a:path>
                              <a:path w="4457700" h="2533015">
                                <a:moveTo>
                                  <a:pt x="2827053" y="1636542"/>
                                </a:moveTo>
                                <a:lnTo>
                                  <a:pt x="2828336" y="1637393"/>
                                </a:lnTo>
                              </a:path>
                              <a:path w="4457700" h="2533015">
                                <a:moveTo>
                                  <a:pt x="2826837" y="1639946"/>
                                </a:moveTo>
                                <a:lnTo>
                                  <a:pt x="2825580" y="1639095"/>
                                </a:lnTo>
                              </a:path>
                              <a:path w="4457700" h="2533015">
                                <a:moveTo>
                                  <a:pt x="2821973" y="1635488"/>
                                </a:moveTo>
                                <a:lnTo>
                                  <a:pt x="2823662" y="1636339"/>
                                </a:lnTo>
                              </a:path>
                              <a:path w="4457700" h="2533015">
                                <a:moveTo>
                                  <a:pt x="2658651" y="2222993"/>
                                </a:moveTo>
                                <a:lnTo>
                                  <a:pt x="2657812" y="2218548"/>
                                </a:lnTo>
                                <a:lnTo>
                                  <a:pt x="2658016" y="2213252"/>
                                </a:lnTo>
                                <a:lnTo>
                                  <a:pt x="2661622" y="2210699"/>
                                </a:lnTo>
                              </a:path>
                              <a:path w="4457700" h="2533015">
                                <a:moveTo>
                                  <a:pt x="2825364" y="1637393"/>
                                </a:moveTo>
                                <a:lnTo>
                                  <a:pt x="2823662" y="1636339"/>
                                </a:lnTo>
                              </a:path>
                              <a:path w="4457700" h="2533015">
                                <a:moveTo>
                                  <a:pt x="4452356" y="699925"/>
                                </a:moveTo>
                                <a:lnTo>
                                  <a:pt x="4451937" y="700763"/>
                                </a:lnTo>
                                <a:lnTo>
                                  <a:pt x="4451518" y="701411"/>
                                </a:lnTo>
                                <a:lnTo>
                                  <a:pt x="4451099" y="702249"/>
                                </a:lnTo>
                              </a:path>
                              <a:path w="4457700" h="2533015">
                                <a:moveTo>
                                  <a:pt x="2658651" y="2222993"/>
                                </a:moveTo>
                                <a:lnTo>
                                  <a:pt x="2659286" y="2225545"/>
                                </a:lnTo>
                                <a:lnTo>
                                  <a:pt x="2660352" y="2228085"/>
                                </a:lnTo>
                                <a:lnTo>
                                  <a:pt x="2661622" y="2230422"/>
                                </a:lnTo>
                              </a:path>
                              <a:path w="4457700" h="2533015">
                                <a:moveTo>
                                  <a:pt x="2807749" y="1614914"/>
                                </a:moveTo>
                                <a:lnTo>
                                  <a:pt x="2814976" y="1619372"/>
                                </a:lnTo>
                                <a:lnTo>
                                  <a:pt x="2819852" y="1627220"/>
                                </a:lnTo>
                                <a:lnTo>
                                  <a:pt x="2821973" y="1635488"/>
                                </a:lnTo>
                              </a:path>
                              <a:path w="4457700" h="2533015">
                                <a:moveTo>
                                  <a:pt x="2821973" y="1635488"/>
                                </a:moveTo>
                                <a:lnTo>
                                  <a:pt x="2815642" y="1636587"/>
                                </a:lnTo>
                                <a:lnTo>
                                  <a:pt x="2809215" y="1636652"/>
                                </a:lnTo>
                                <a:lnTo>
                                  <a:pt x="2802908" y="1635604"/>
                                </a:lnTo>
                                <a:lnTo>
                                  <a:pt x="2796941" y="1633367"/>
                                </a:lnTo>
                              </a:path>
                              <a:path w="4457700" h="2533015">
                                <a:moveTo>
                                  <a:pt x="134684" y="183249"/>
                                </a:moveTo>
                                <a:lnTo>
                                  <a:pt x="133831" y="184315"/>
                                </a:lnTo>
                                <a:lnTo>
                                  <a:pt x="132348" y="184519"/>
                                </a:lnTo>
                                <a:lnTo>
                                  <a:pt x="131073" y="184100"/>
                                </a:lnTo>
                              </a:path>
                              <a:path w="4457700" h="2533015">
                                <a:moveTo>
                                  <a:pt x="4454706" y="692712"/>
                                </a:moveTo>
                                <a:lnTo>
                                  <a:pt x="4456179" y="691226"/>
                                </a:lnTo>
                                <a:lnTo>
                                  <a:pt x="4457043" y="689105"/>
                                </a:lnTo>
                                <a:lnTo>
                                  <a:pt x="4457246" y="687187"/>
                                </a:lnTo>
                              </a:path>
                              <a:path w="4457700" h="2533015">
                                <a:moveTo>
                                  <a:pt x="4440494" y="672138"/>
                                </a:moveTo>
                                <a:lnTo>
                                  <a:pt x="4442819" y="670868"/>
                                </a:lnTo>
                                <a:lnTo>
                                  <a:pt x="4445574" y="670233"/>
                                </a:lnTo>
                                <a:lnTo>
                                  <a:pt x="4447911" y="671503"/>
                                </a:lnTo>
                              </a:path>
                              <a:path w="4457700" h="2533015">
                                <a:moveTo>
                                  <a:pt x="138072" y="73596"/>
                                </a:moveTo>
                                <a:lnTo>
                                  <a:pt x="143167" y="76771"/>
                                </a:lnTo>
                                <a:lnTo>
                                  <a:pt x="146347" y="82499"/>
                                </a:lnTo>
                                <a:lnTo>
                                  <a:pt x="146769" y="88227"/>
                                </a:lnTo>
                              </a:path>
                              <a:path w="4457700" h="2533015">
                                <a:moveTo>
                                  <a:pt x="138072" y="73596"/>
                                </a:moveTo>
                                <a:lnTo>
                                  <a:pt x="131926" y="77406"/>
                                </a:lnTo>
                                <a:lnTo>
                                  <a:pt x="127685" y="84620"/>
                                </a:lnTo>
                                <a:lnTo>
                                  <a:pt x="127471" y="92050"/>
                                </a:lnTo>
                              </a:path>
                              <a:path w="4457700" h="2533015">
                                <a:moveTo>
                                  <a:pt x="2807749" y="1614914"/>
                                </a:moveTo>
                                <a:lnTo>
                                  <a:pt x="2801387" y="1618737"/>
                                </a:lnTo>
                                <a:lnTo>
                                  <a:pt x="2797145" y="1625937"/>
                                </a:lnTo>
                                <a:lnTo>
                                  <a:pt x="2796941" y="1633367"/>
                                </a:lnTo>
                              </a:path>
                              <a:path w="4457700" h="2533015">
                                <a:moveTo>
                                  <a:pt x="146977" y="164795"/>
                                </a:moveTo>
                                <a:lnTo>
                                  <a:pt x="146977" y="166281"/>
                                </a:lnTo>
                                <a:lnTo>
                                  <a:pt x="147409" y="167551"/>
                                </a:lnTo>
                                <a:lnTo>
                                  <a:pt x="148471" y="168402"/>
                                </a:lnTo>
                              </a:path>
                              <a:path w="4457700" h="2533015">
                                <a:moveTo>
                                  <a:pt x="2733733" y="1707180"/>
                                </a:moveTo>
                                <a:lnTo>
                                  <a:pt x="2733949" y="1707383"/>
                                </a:lnTo>
                                <a:lnTo>
                                  <a:pt x="2733949" y="1707599"/>
                                </a:lnTo>
                                <a:lnTo>
                                  <a:pt x="2734152" y="1707815"/>
                                </a:lnTo>
                                <a:lnTo>
                                  <a:pt x="2733530" y="1707599"/>
                                </a:lnTo>
                                <a:lnTo>
                                  <a:pt x="2732882" y="1707180"/>
                                </a:lnTo>
                              </a:path>
                              <a:path w="4457700" h="2533015">
                                <a:moveTo>
                                  <a:pt x="2734152" y="2323755"/>
                                </a:moveTo>
                                <a:lnTo>
                                  <a:pt x="2733949" y="2323755"/>
                                </a:lnTo>
                              </a:path>
                              <a:path w="4457700" h="2533015">
                                <a:moveTo>
                                  <a:pt x="42842" y="755285"/>
                                </a:moveTo>
                                <a:lnTo>
                                  <a:pt x="43055" y="754421"/>
                                </a:lnTo>
                                <a:lnTo>
                                  <a:pt x="43264" y="753583"/>
                                </a:lnTo>
                                <a:lnTo>
                                  <a:pt x="43695" y="752948"/>
                                </a:lnTo>
                              </a:path>
                              <a:path w="4457700" h="2533015">
                                <a:moveTo>
                                  <a:pt x="55779" y="777332"/>
                                </a:moveTo>
                                <a:lnTo>
                                  <a:pt x="55358" y="777332"/>
                                </a:lnTo>
                              </a:path>
                              <a:path w="4457700" h="2533015">
                                <a:moveTo>
                                  <a:pt x="4412707" y="768848"/>
                                </a:moveTo>
                                <a:lnTo>
                                  <a:pt x="4451099" y="702249"/>
                                </a:lnTo>
                              </a:path>
                              <a:path w="4457700" h="2533015">
                                <a:moveTo>
                                  <a:pt x="2801183" y="1630814"/>
                                </a:moveTo>
                                <a:lnTo>
                                  <a:pt x="2796941" y="1633367"/>
                                </a:lnTo>
                              </a:path>
                              <a:path w="4457700" h="2533015">
                                <a:moveTo>
                                  <a:pt x="4449397" y="679351"/>
                                </a:moveTo>
                                <a:lnTo>
                                  <a:pt x="4451099" y="678284"/>
                                </a:lnTo>
                              </a:path>
                              <a:path w="4457700" h="2533015">
                                <a:moveTo>
                                  <a:pt x="2807749" y="1619791"/>
                                </a:moveTo>
                                <a:lnTo>
                                  <a:pt x="2807749" y="1614914"/>
                                </a:lnTo>
                              </a:path>
                              <a:path w="4457700" h="2533015">
                                <a:moveTo>
                                  <a:pt x="138072" y="78473"/>
                                </a:moveTo>
                                <a:lnTo>
                                  <a:pt x="138072" y="73596"/>
                                </a:lnTo>
                              </a:path>
                              <a:path w="4457700" h="2533015">
                                <a:moveTo>
                                  <a:pt x="3964966" y="538939"/>
                                </a:moveTo>
                                <a:lnTo>
                                  <a:pt x="3919157" y="618480"/>
                                </a:lnTo>
                              </a:path>
                              <a:path w="4457700" h="2533015">
                                <a:moveTo>
                                  <a:pt x="2865242" y="2504451"/>
                                </a:moveTo>
                                <a:lnTo>
                                  <a:pt x="2865242" y="1662209"/>
                                </a:lnTo>
                              </a:path>
                              <a:path w="4457700" h="2533015">
                                <a:moveTo>
                                  <a:pt x="2865242" y="1662209"/>
                                </a:moveTo>
                                <a:lnTo>
                                  <a:pt x="2826837" y="1639946"/>
                                </a:lnTo>
                              </a:path>
                              <a:path w="4457700" h="2533015">
                                <a:moveTo>
                                  <a:pt x="2826837" y="2532887"/>
                                </a:moveTo>
                                <a:lnTo>
                                  <a:pt x="2859934" y="2513786"/>
                                </a:lnTo>
                              </a:path>
                              <a:path w="4457700" h="2533015">
                                <a:moveTo>
                                  <a:pt x="4017786" y="568632"/>
                                </a:moveTo>
                                <a:lnTo>
                                  <a:pt x="3964534" y="537885"/>
                                </a:lnTo>
                              </a:path>
                              <a:path w="4457700" h="2533015">
                                <a:moveTo>
                                  <a:pt x="4018840" y="569267"/>
                                </a:moveTo>
                                <a:lnTo>
                                  <a:pt x="4017786" y="568632"/>
                                </a:lnTo>
                              </a:path>
                              <a:path w="4457700" h="2533015">
                                <a:moveTo>
                                  <a:pt x="4408452" y="815737"/>
                                </a:moveTo>
                                <a:lnTo>
                                  <a:pt x="4408452" y="769496"/>
                                </a:lnTo>
                              </a:path>
                              <a:path w="4457700" h="2533015">
                                <a:moveTo>
                                  <a:pt x="4440494" y="672138"/>
                                </a:moveTo>
                                <a:lnTo>
                                  <a:pt x="4440494" y="671071"/>
                                </a:lnTo>
                              </a:path>
                              <a:path w="4457700" h="2533015">
                                <a:moveTo>
                                  <a:pt x="2866716" y="1659453"/>
                                </a:moveTo>
                                <a:lnTo>
                                  <a:pt x="3610761" y="1229962"/>
                                </a:lnTo>
                              </a:path>
                              <a:path w="4457700" h="2533015">
                                <a:moveTo>
                                  <a:pt x="3712146" y="1171415"/>
                                </a:moveTo>
                                <a:lnTo>
                                  <a:pt x="4411221" y="768010"/>
                                </a:lnTo>
                              </a:path>
                              <a:path w="4457700" h="2533015">
                                <a:moveTo>
                                  <a:pt x="4411221" y="768010"/>
                                </a:moveTo>
                                <a:lnTo>
                                  <a:pt x="4449613" y="701411"/>
                                </a:lnTo>
                              </a:path>
                              <a:path w="4457700" h="2533015">
                                <a:moveTo>
                                  <a:pt x="2866716" y="1659453"/>
                                </a:moveTo>
                                <a:lnTo>
                                  <a:pt x="2828336" y="1637393"/>
                                </a:lnTo>
                              </a:path>
                              <a:path w="4457700" h="2533015">
                                <a:moveTo>
                                  <a:pt x="3964534" y="532996"/>
                                </a:moveTo>
                                <a:lnTo>
                                  <a:pt x="3964534" y="537885"/>
                                </a:lnTo>
                              </a:path>
                              <a:path w="4457700" h="2533015">
                                <a:moveTo>
                                  <a:pt x="4026269" y="568632"/>
                                </a:moveTo>
                                <a:lnTo>
                                  <a:pt x="4026269" y="567362"/>
                                </a:lnTo>
                              </a:path>
                              <a:path w="4457700" h="2533015">
                                <a:moveTo>
                                  <a:pt x="127685" y="762486"/>
                                </a:moveTo>
                                <a:lnTo>
                                  <a:pt x="127685" y="643283"/>
                                </a:lnTo>
                              </a:path>
                              <a:path w="4457700" h="2533015">
                                <a:moveTo>
                                  <a:pt x="131713" y="181979"/>
                                </a:moveTo>
                                <a:lnTo>
                                  <a:pt x="131713" y="171577"/>
                                </a:lnTo>
                              </a:path>
                              <a:path w="4457700" h="2533015">
                                <a:moveTo>
                                  <a:pt x="132135" y="91199"/>
                                </a:moveTo>
                                <a:lnTo>
                                  <a:pt x="131713" y="89497"/>
                                </a:lnTo>
                              </a:path>
                              <a:path w="4457700" h="2533015">
                                <a:moveTo>
                                  <a:pt x="131713" y="181979"/>
                                </a:moveTo>
                                <a:lnTo>
                                  <a:pt x="127471" y="184519"/>
                                </a:lnTo>
                              </a:path>
                              <a:path w="4457700" h="2533015">
                                <a:moveTo>
                                  <a:pt x="0" y="18453"/>
                                </a:moveTo>
                                <a:lnTo>
                                  <a:pt x="0" y="905666"/>
                                </a:lnTo>
                              </a:path>
                              <a:path w="4457700" h="2533015">
                                <a:moveTo>
                                  <a:pt x="10600" y="924107"/>
                                </a:moveTo>
                                <a:lnTo>
                                  <a:pt x="2796941" y="2532887"/>
                                </a:lnTo>
                              </a:path>
                              <a:path w="4457700" h="2533015">
                                <a:moveTo>
                                  <a:pt x="0" y="905666"/>
                                </a:moveTo>
                                <a:lnTo>
                                  <a:pt x="213" y="913083"/>
                                </a:lnTo>
                                <a:lnTo>
                                  <a:pt x="4240" y="920297"/>
                                </a:lnTo>
                                <a:lnTo>
                                  <a:pt x="10600" y="924107"/>
                                </a:lnTo>
                              </a:path>
                            </a:pathLst>
                          </a:custGeom>
                          <a:ln w="7200">
                            <a:solidFill>
                              <a:srgbClr val="020303"/>
                            </a:solidFill>
                            <a:prstDash val="solid"/>
                          </a:ln>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0" y="0"/>
                            <a:ext cx="4866797" cy="5111419"/>
                          </a:xfrm>
                          <a:prstGeom prst="rect">
                            <a:avLst/>
                          </a:prstGeom>
                        </pic:spPr>
                      </pic:pic>
                      <wps:wsp>
                        <wps:cNvPr id="14" name="Graphic 14"/>
                        <wps:cNvSpPr/>
                        <wps:spPr>
                          <a:xfrm>
                            <a:off x="78257" y="2998722"/>
                            <a:ext cx="2774315" cy="1882775"/>
                          </a:xfrm>
                          <a:custGeom>
                            <a:avLst/>
                            <a:gdLst/>
                            <a:ahLst/>
                            <a:cxnLst/>
                            <a:rect l="l" t="t" r="r" b="b"/>
                            <a:pathLst>
                              <a:path w="2774315" h="1882775">
                                <a:moveTo>
                                  <a:pt x="2772754" y="1875798"/>
                                </a:moveTo>
                                <a:lnTo>
                                  <a:pt x="388988" y="499493"/>
                                </a:lnTo>
                              </a:path>
                              <a:path w="2774315" h="1882775">
                                <a:moveTo>
                                  <a:pt x="0" y="0"/>
                                </a:moveTo>
                                <a:lnTo>
                                  <a:pt x="0" y="21425"/>
                                </a:lnTo>
                              </a:path>
                              <a:path w="2774315" h="1882775">
                                <a:moveTo>
                                  <a:pt x="388988" y="497791"/>
                                </a:moveTo>
                                <a:lnTo>
                                  <a:pt x="388988" y="499493"/>
                                </a:lnTo>
                              </a:path>
                              <a:path w="2774315" h="1882775">
                                <a:moveTo>
                                  <a:pt x="376263" y="478284"/>
                                </a:moveTo>
                                <a:lnTo>
                                  <a:pt x="386235" y="491009"/>
                                </a:lnTo>
                              </a:path>
                              <a:path w="2774315" h="1882775">
                                <a:moveTo>
                                  <a:pt x="392382" y="506910"/>
                                </a:moveTo>
                                <a:lnTo>
                                  <a:pt x="390050" y="505221"/>
                                </a:lnTo>
                                <a:lnTo>
                                  <a:pt x="388988" y="502249"/>
                                </a:lnTo>
                                <a:lnTo>
                                  <a:pt x="388988" y="499493"/>
                                </a:lnTo>
                              </a:path>
                              <a:path w="2774315" h="1882775">
                                <a:moveTo>
                                  <a:pt x="386235" y="491009"/>
                                </a:moveTo>
                                <a:lnTo>
                                  <a:pt x="387718" y="492914"/>
                                </a:lnTo>
                                <a:lnTo>
                                  <a:pt x="388775" y="495251"/>
                                </a:lnTo>
                                <a:lnTo>
                                  <a:pt x="388988" y="497791"/>
                                </a:lnTo>
                              </a:path>
                              <a:path w="2774315" h="1882775">
                                <a:moveTo>
                                  <a:pt x="367354" y="435218"/>
                                </a:moveTo>
                                <a:lnTo>
                                  <a:pt x="370747" y="439460"/>
                                </a:lnTo>
                                <a:lnTo>
                                  <a:pt x="373291" y="444565"/>
                                </a:lnTo>
                                <a:lnTo>
                                  <a:pt x="373501" y="450064"/>
                                </a:lnTo>
                              </a:path>
                              <a:path w="2774315" h="1882775">
                                <a:moveTo>
                                  <a:pt x="373501" y="471502"/>
                                </a:moveTo>
                                <a:lnTo>
                                  <a:pt x="373718" y="473839"/>
                                </a:lnTo>
                                <a:lnTo>
                                  <a:pt x="374780" y="476379"/>
                                </a:lnTo>
                                <a:lnTo>
                                  <a:pt x="376263" y="478284"/>
                                </a:lnTo>
                              </a:path>
                              <a:path w="2774315" h="1882775">
                                <a:moveTo>
                                  <a:pt x="0" y="21425"/>
                                </a:moveTo>
                                <a:lnTo>
                                  <a:pt x="208" y="26936"/>
                                </a:lnTo>
                                <a:lnTo>
                                  <a:pt x="2758" y="32016"/>
                                </a:lnTo>
                                <a:lnTo>
                                  <a:pt x="6151" y="36258"/>
                                </a:lnTo>
                              </a:path>
                              <a:path w="2774315" h="1882775">
                                <a:moveTo>
                                  <a:pt x="355055" y="332995"/>
                                </a:moveTo>
                                <a:lnTo>
                                  <a:pt x="355055" y="335116"/>
                                </a:lnTo>
                                <a:lnTo>
                                  <a:pt x="354415" y="337021"/>
                                </a:lnTo>
                                <a:lnTo>
                                  <a:pt x="352713" y="338304"/>
                                </a:lnTo>
                              </a:path>
                              <a:path w="2774315" h="1882775">
                                <a:moveTo>
                                  <a:pt x="341051" y="318149"/>
                                </a:moveTo>
                                <a:lnTo>
                                  <a:pt x="346131" y="317934"/>
                                </a:lnTo>
                                <a:lnTo>
                                  <a:pt x="350516" y="321357"/>
                                </a:lnTo>
                                <a:lnTo>
                                  <a:pt x="353669" y="326887"/>
                                </a:lnTo>
                                <a:lnTo>
                                  <a:pt x="355055" y="332995"/>
                                </a:lnTo>
                              </a:path>
                              <a:path w="2774315" h="1882775">
                                <a:moveTo>
                                  <a:pt x="2676259" y="1673029"/>
                                </a:moveTo>
                                <a:lnTo>
                                  <a:pt x="2676043" y="1675150"/>
                                </a:lnTo>
                                <a:lnTo>
                                  <a:pt x="2675408" y="1677271"/>
                                </a:lnTo>
                                <a:lnTo>
                                  <a:pt x="2673719" y="1678338"/>
                                </a:lnTo>
                              </a:path>
                              <a:path w="2774315" h="1882775">
                                <a:moveTo>
                                  <a:pt x="2662048" y="1658183"/>
                                </a:moveTo>
                                <a:lnTo>
                                  <a:pt x="2667162" y="1658054"/>
                                </a:lnTo>
                                <a:lnTo>
                                  <a:pt x="2671620" y="1661467"/>
                                </a:lnTo>
                                <a:lnTo>
                                  <a:pt x="2674846" y="1666950"/>
                                </a:lnTo>
                                <a:lnTo>
                                  <a:pt x="2676259" y="1673029"/>
                                </a:lnTo>
                              </a:path>
                              <a:path w="2774315" h="1882775">
                                <a:moveTo>
                                  <a:pt x="373501" y="450064"/>
                                </a:moveTo>
                                <a:lnTo>
                                  <a:pt x="373501" y="471502"/>
                                </a:lnTo>
                              </a:path>
                              <a:path w="2774315" h="1882775">
                                <a:moveTo>
                                  <a:pt x="392382" y="506910"/>
                                </a:moveTo>
                                <a:lnTo>
                                  <a:pt x="2774253" y="1882161"/>
                                </a:lnTo>
                              </a:path>
                              <a:path w="2774315" h="1882775">
                                <a:moveTo>
                                  <a:pt x="2673719" y="1678338"/>
                                </a:moveTo>
                                <a:lnTo>
                                  <a:pt x="2678583" y="1675582"/>
                                </a:lnTo>
                              </a:path>
                              <a:path w="2774315" h="1882775">
                                <a:moveTo>
                                  <a:pt x="2667141" y="1655211"/>
                                </a:moveTo>
                                <a:lnTo>
                                  <a:pt x="2662048" y="1658183"/>
                                </a:lnTo>
                              </a:path>
                              <a:path w="2774315" h="1882775">
                                <a:moveTo>
                                  <a:pt x="6151" y="36258"/>
                                </a:moveTo>
                                <a:lnTo>
                                  <a:pt x="367354" y="435218"/>
                                </a:lnTo>
                              </a:path>
                            </a:pathLst>
                          </a:custGeom>
                          <a:ln w="720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094864pt;margin-top:19.005394pt;width:383.25pt;height:402.5pt;mso-position-horizontal-relative:page;mso-position-vertical-relative:paragraph;z-index:-15728640;mso-wrap-distance-left:0;mso-wrap-distance-right:0" id="docshapegroup2" coordorigin="2902,380" coordsize="7665,8050">
                <v:shape style="position:absolute;left:3324;top:4554;width:920;height:367" id="docshape3" coordorigin="3325,4554" coordsize="920,367" path="m4244,4920l4085,4818m3344,4656l3349,4653m3362,4645l3367,4642m3380,4635l3385,4632m3393,4627l3398,4624m3411,4617l3416,4614m3429,4606l3434,4604m3448,4596l3453,4593m3497,4568l3502,4565m3515,4557l3520,4554m4244,4921l4085,4819m3343,4656l3348,4654m3361,4646l3366,4643m3379,4636l3384,4633m3392,4628l3397,4625m3410,4618l3415,4615m3428,4607l3433,4604m3447,4597l3452,4594m3496,4568l3501,4565m3514,4558l3519,4555m3325,4667l3330,4664e" filled="false" stroked="true" strokeweight=".567003pt" strokecolor="#020303">
                  <v:path arrowok="t"/>
                  <v:stroke dashstyle="solid"/>
                </v:shape>
                <v:shape style="position:absolute;left:6702;top:4418;width:3366;height:3657" type="#_x0000_t75" id="docshape4" stroked="false">
                  <v:imagedata r:id="rId6" o:title=""/>
                </v:shape>
                <v:shape style="position:absolute;left:3238;top:4715;width:12;height:2" id="docshape5" coordorigin="3239,4716" coordsize="12,2" path="m3250,4718l3248,4717m3239,4716l3239,4716e" filled="false" stroked="true" strokeweight=".567003pt" strokecolor="#020303">
                  <v:path arrowok="t"/>
                  <v:stroke dashstyle="solid"/>
                </v:shape>
                <v:shape style="position:absolute;left:3719;top:5942;width:186;height:124" type="#_x0000_t75" id="docshape6" stroked="false">
                  <v:imagedata r:id="rId7" o:title=""/>
                </v:shape>
                <v:shape style="position:absolute;left:3554;top:4470;width:5526;height:3596" id="docshape7" coordorigin="3554,4471" coordsize="5526,3596" path="m6077,6864l6075,6865m3571,5638l3566,5635,3562,5631,3559,5626,3556,5621,3554,5615,3554,5609,3554,5605,3556,5600,3559,5598,3563,5596,3567,5597,3571,5599m3575,5609l3576,5611m3571,5599l3576,5602,3580,5607,3583,5612,3586,5617,3588,5623,3588,5628,3588,5633,3587,5637,3583,5639,3579,5641,3575,5640,3571,5638m3580,5635l3572,5635,3565,5630,3560,5621,3558,5611m3558,5611l3558,5608,3559,5605,3562,5603m7392,8056l3638,5889m3638,5886l3638,5889m3618,5855l3633,5875m3643,5900l3639,5898,3638,5893,3638,5889m3633,5875l3636,5878,3637,5882,3638,5886m3604,5787l3609,5794,3613,5802,3613,5811m3613,5845l3614,5848,3615,5852,3618,5855m3584,5626l3584,5630,3583,5633,3580,5635m3562,5603l3570,5603,3577,5608,3582,5617,3584,5626m7240,7737l7239,7740,7238,7743,7236,7745m7217,7713l7225,7713,7232,7719,7237,7727,7240,7737m3613,5811l3613,5845m3643,5900l7394,8066m7236,7745l7243,7741m7225,7709l7217,7713m9079,4576l9079,4471m8900,5853l8895,5851m8892,5847l8891,5841m8891,5841l8887,5834m8891,5828l8892,5822m8901,5835l8891,5841m8910,5847l8900,5853m8905,5845l8895,5851m8902,5842l8892,5847m8897,5828l8887,5834m8894,5821l8892,5822m8909,5855l8906,5857m8908,5858l8907,5858,8906,5858,8906,5857m8895,5851l8894,5851,8893,5849,8892,5847m8887,5834l8886,5833,8886,5831,8887,5830m8892,5822l8893,5822m8900,5864l8896,5861,8892,5857,8889,5853,8885,5848,8883,5843,8881,5838,8879,5831,8878,5823,8882,5818,8886,5812,8894,5812,8900,5816m8909,5801l8925,5816,8937,5836,8939,5856,8929,5871m8888,5799l8894,5796,8902,5798,8909,5801m8900,5816l8905,5818,8909,5822,8912,5826,8915,5831,8918,5836,8920,5841,8922,5848,8923,5856,8919,5862,8915,5868,8906,5867,8900,5864m8906,5857l8900,5853m8902,5842l8901,5835m8914,5850l8910,5847m8910,5847l8905,5845m8897,5828l8896,5827,8896,5825,8897,5823m8905,5845l8904,5845,8903,5843,8902,5842m8901,5835l8897,5828m8900,5827l8906,5828m8897,5824l8891,5828m8909,5832l8910,5839m8914,5850l8910,5852m8910,5852l8909,5857m8887,5830l8891,5828m8909,5857l8908,5858m8893,5822l8893,5821,8894,5822,8895,5822m8914,5845l8915,5847,8915,5849,8914,5850m8906,5828l8907,5829,8908,5830,8909,5832m8926,5791l8943,5806,8954,5826,8957,5845,8947,5861m8906,5789l8912,5785,8920,5787,8926,5791m8929,5871l8927,5872m8886,5800l8888,5799m8895,5822l8900,5827e" filled="false" stroked="true" strokeweight=".567003pt" strokecolor="#020303">
                  <v:path arrowok="t"/>
                  <v:stroke dashstyle="solid"/>
                </v:shape>
                <v:shape style="position:absolute;left:8902;top:5852;width:12;height:12" id="docshape8" coordorigin="8903,5852" coordsize="12,12" path="m8903,5858l8904,5854,8908,5852,8912,5854,8914,5858,8912,5862,8908,5863,8904,5862,8903,5858xe" filled="true" fillcolor="#020303" stroked="false">
                  <v:path arrowok="t"/>
                  <v:fill type="solid"/>
                </v:shape>
                <v:shape style="position:absolute;left:8779;top:5293;width:732;height:582" id="docshape9" coordorigin="8780,5294" coordsize="732,582" path="m8893,5821l8893,5822m8906,5789l8888,5799m8886,5800l8876,5816,8878,5835,8887,5855,8903,5869m8929,5871l8947,5861m8903,5869l8910,5874,8920,5875,8927,5872m8910,5839l8914,5845m8804,5703l8799,5702m8796,5698l8794,5691m8794,5691l8790,5685m8794,5678l8796,5673m8804,5685l8794,5691m8814,5698l8804,5703m8809,5696l8799,5702m8806,5692l8796,5698m8801,5679l8790,5685m8813,5706l8809,5708m8812,5708l8811,5709,8810,5709,8809,5708m8799,5702l8797,5701,8796,5700,8796,5698m8790,5685l8790,5683,8789,5682,8790,5681m8796,5673l8796,5672m8804,5715l8799,5712,8795,5708,8792,5704,8789,5699,8786,5694,8785,5689,8783,5682,8782,5674,8786,5668,8789,5662,8798,5663,8804,5666m8812,5652l8829,5667,8840,5686,8843,5706,8833,5722m8792,5650l8798,5646,8806,5648,8812,5652m8804,5666l8809,5669,8813,5673,8816,5677,8819,5682,8822,5687,8823,5692,8825,5699,8826,5707,8822,5713,8819,5718,8810,5718,8804,5715m8809,5708l8804,5703m8806,5692l8804,5685m8814,5698l8814,5698m8814,5698l8809,5696m8801,5679l8800,5677,8800,5676,8799,5674m8809,5696l8807,5695,8806,5694,8806,5692m8804,5685l8801,5679m8804,5677l8809,5679m8801,5675l8794,5678m8812,5683l8814,5690m8818,5700l8814,5702m8814,5702l8812,5708m8790,5681l8794,5678m8812,5708l8812,5708m8796,5672l8797,5672,8798,5672,8799,5673m8818,5696l8818,5698,8819,5699,8818,5700m8809,5679l8811,5680,8812,5681,8812,5683m8830,5642l8846,5656,8858,5676,8861,5696,8851,5711m8809,5639l8816,5636,8824,5638,8830,5642m8833,5722l8831,5723m8790,5651l8792,5650m8799,5673l8804,5677m8809,5639l8792,5650m8790,5651l8780,5667,8781,5686,8791,5706,8806,5720m8833,5722l8851,5711m8806,5720l8814,5724,8823,5726,8831,5723m8814,5690l8818,5696m9000,5766l8910,5627m9494,5483l9488,5484m8910,5627l9397,5345m9397,5345l9403,5344m9488,5484l9000,5766m9000,5766l9004,5771,9007,5777,9010,5783,9014,5791,9017,5799,9019,5808,9021,5813,9022,5819,9023,5824,9024,5830,9028,5838,9023,5841m9488,5484l9497,5502,9504,5520,9509,5539,9511,5558m8910,5627l8904,5618,8897,5609,8889,5601m9397,5345l9388,5333,9378,5321,9367,5311,9355,5302m9397,5345l9488,5484m9511,5539l9510,5524,9506,5510,9501,5496,9494,5483m9403,5344l9397,5335,9389,5326,9381,5319,9371,5312m9511,5558l9510,5571,9506,5583,9500,5593,9491,5602m9355,5302l9343,5297,9331,5294,9319,5294,9307,5297m9371,5312l9366,5309,9360,5306,9355,5302m9511,5558l9511,5552,9511,5545,9511,5539m9307,5297l8860,5555m9017,5875l9491,5602m9403,5344l9494,5483e" filled="false" stroked="true" strokeweight=".567003pt" strokecolor="#020303">
                  <v:path arrowok="t"/>
                  <v:stroke dashstyle="solid"/>
                </v:shape>
                <v:shape style="position:absolute;left:8705;top:5434;width:324;height:480" type="#_x0000_t75" id="docshape10" stroked="false">
                  <v:imagedata r:id="rId8" o:title=""/>
                </v:shape>
                <v:shape style="position:absolute;left:2907;top:3589;width:7020;height:3989" id="docshape11" coordorigin="2908,3589" coordsize="7020,3989" path="m7015,6511l6838,6419m7015,6511l7083,6467m4244,4921l4085,4820m7205,6261l7205,6260m3343,4657l3348,4654m3361,4647l3366,4644m3380,4636l3385,4633m3393,4629l3398,4626m3411,4618l3416,4615m3429,4608l3434,4605m3447,4597l3452,4594m3496,4569l3501,4566m3514,4558l3519,4555m2982,3814l2982,3813m3325,4668l3330,4665m3120,3745l3120,3862m3126,3883l3126,4772m7090,6172l7090,7060m3133,4784l7077,7060m7088,6159l7092,6167m7093,6170l7090,6172m7093,6167l7092,6167m7083,7056l7077,7060m7090,7060l7083,7056m7083,6168l7090,6172m3126,4772l3120,4768m3113,3858l3120,3862m3126,3883l3120,3879m7077,7068l7077,7060m7093,6156l7090,6154m3137,3852l3120,3862m3113,3742l3120,3745m3117,3872l3122,3869m7099,7055l7090,7060m3128,3731l3121,3727m3133,4784l3133,4792m3122,3869l3124,3873,3126,3878,3126,3883m3126,4772l3127,4777,3129,4781,3133,4784m7093,6167l7092,6167m7077,7060l7078,7061,7080,7061,7081,7061m3120,3862l3120,3864,3121,3867,3122,3869m7092,6167l7091,6168,7090,6170,7090,6172m7086,7069l7089,7067,7090,7064,7090,7060m3128,3731l3123,3734,3120,3740,3120,3745m3130,3730l3128,3731m3120,4768l3120,3879m3113,3858l3113,3742m3121,3727l3131,3721m7077,7068l3133,4792m7083,7056l7083,6168m7089,6158l7088,6159m7088,6159l7089,6158,7090,6156,7090,6154m7081,7061l7083,7060,7083,7058,7083,7056m3120,3879l3120,3877,3119,3874,3117,3872m3113,3858l3113,3863,3115,3868,3117,3872m7077,7068l7079,7070,7083,7071,7086,7069m3133,4792l3125,4787,3120,4778,3120,4768m7083,6168l7083,6164,7085,6161,7088,6159m3121,3727l3116,3730,3113,3736,3113,3742m7086,7069l7099,7061m9854,4799l9857,4800m9857,4800l9857,4882m9235,4477l9248,4485m9235,4477l9151,4428m3102,4794l3102,4600m3139,3728l3139,3849m3108,3880l3108,3734m9079,4552l9147,4435m3114,3879l3115,3874m7362,6168l8533,5491m8693,5399l9915,4694m9917,4695l9917,4958m3102,4600l3102,3876m7099,7102l3102,4794m7099,6184l7099,6908m7312,7578l7312,6161m9919,4691l9917,4690m3115,3730l3108,3734m7359,7578l7359,6172m9152,4438l9147,4435m9151,4435l9149,4432m8646,5372l9900,4648m9235,4485l9235,4477m7099,7071l7091,7066m3136,4782l3129,4779m7100,7090l7094,7090m3139,3849l3132,3845m3132,3724l3139,3728m3108,3734l2908,3618m3125,3705l2924,3589m9149,4432l9151,4429m3114,3879l3112,3879,3110,3879,3108,3878m3102,3876l3102,3876m7097,6182l7099,6184m9147,4435l9147,4434,9148,4433,9149,4432m9920,4690l9920,4690,9920,4691,9919,4691m7360,6166l7362,6168m7359,6172l7357,6170m7352,6165l7354,6166m7094,7090l7093,7083,7093,7075,7099,7071m7357,6168l7354,6166m9919,4691l9918,4693,9918,4694,9917,4695m7094,7090l7095,7094,7097,7098,7099,7102m7329,6132l7341,6139,7348,6152,7352,6165m7352,6165l7342,6166,7332,6167,7322,6165,7312,6161m3120,3878l3118,3879,3116,3880,3114,3879m9923,4680l9925,4678,9927,4674,9927,4671m9900,4648l9904,4646,9908,4645,9912,4647m3125,3705l3133,3710,3138,3719,3139,3728m3125,3705l3115,3711,3109,3722,3108,3734m7329,6132l7319,6138,7313,6150,7312,6161m3139,3849l3139,3851,3140,3853,3141,3854m7213,6278l7213,6278,7213,6278,7213,6278,7213,6279,7212,6278,7211,6278m7213,7249l7213,7249m2975,4779l2975,4777,2976,4776,2976,4775m2995,4813l2995,4813m9857,4800l9917,4695m7319,6157l7312,6161m9914,4659l9917,4657m7329,6140l7329,6132m3125,3713l3125,3705m9152,4438l9079,4563m7420,7533l7420,6207m7420,6207l7359,6172m7359,7578l7411,7548m9235,4485l9151,4436m9236,4486l9235,4485m9850,4874l9850,4801m9900,4648l9900,4646m7422,6202l8594,5526m8753,5434l9854,4799m9854,4799l9915,4694m7422,6202l7362,6168m9151,4428l9151,4436m9248,4485l9248,4483m3109,4790l3109,4602m3115,3876l3115,3859m3116,3733l3115,3730m3115,3876l3108,3880m2908,3618l2908,5015m2924,5044l7312,7578m2908,5015l2908,5027,2914,5038,2924,5044e" filled="false" stroked="true" strokeweight=".567003pt" strokecolor="#020303">
                  <v:path arrowok="t"/>
                  <v:stroke dashstyle="solid"/>
                </v:shape>
                <v:shape style="position:absolute;left:2901;top:380;width:7665;height:8050" type="#_x0000_t75" id="docshape12" stroked="false">
                  <v:imagedata r:id="rId9" o:title=""/>
                </v:shape>
                <v:shape style="position:absolute;left:3025;top:5102;width:4369;height:2965" id="docshape13" coordorigin="3025,5103" coordsize="4369,2965" path="m7392,8057l3638,5889m3025,5103l3025,5136m3638,5886l3638,5889m3618,5856l3633,5876m3643,5901l3639,5898,3638,5893,3638,5889m3633,5876l3636,5879,3637,5882,3638,5886m3604,5788l3609,5795,3613,5803,3613,5811m3613,5845l3614,5849,3615,5853,3618,5856m3025,5136l3025,5145,3029,5153,3035,5160m3584,5627l3584,5630,3583,5633,3581,5635m3562,5604l3570,5603,3577,5609,3582,5617,3584,5627m7240,7737l7239,7741,7238,7744,7236,7746m7217,7714l7225,7714,7232,7719,7237,7728,7240,7737m3613,5811l3613,5845m3643,5901l7394,8067m7236,7746l7243,7741m7225,7709l7217,7714m3035,5160l3604,5788e" filled="false" stroked="true" strokeweight=".567003pt" strokecolor="#020303">
                  <v:path arrowok="t"/>
                  <v:stroke dashstyle="solid"/>
                </v:shape>
                <w10:wrap type="topAndBottom"/>
              </v:group>
            </w:pict>
          </mc:Fallback>
        </mc:AlternateConten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3"/>
        <w:rPr>
          <w:rFonts w:ascii="Tahoma"/>
          <w:sz w:val="20"/>
        </w:rPr>
      </w:pPr>
      <w:r>
        <w:rPr/>
        <mc:AlternateContent>
          <mc:Choice Requires="wps">
            <w:drawing>
              <wp:anchor distT="0" distB="0" distL="0" distR="0" allowOverlap="1" layoutInCell="1" locked="0" behindDoc="1" simplePos="0" relativeHeight="487588352">
                <wp:simplePos x="0" y="0"/>
                <wp:positionH relativeFrom="page">
                  <wp:posOffset>6972155</wp:posOffset>
                </wp:positionH>
                <wp:positionV relativeFrom="paragraph">
                  <wp:posOffset>177197</wp:posOffset>
                </wp:positionV>
                <wp:extent cx="166370" cy="16637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66370" cy="166370"/>
                          <a:chExt cx="166370" cy="166370"/>
                        </a:xfrm>
                      </wpg:grpSpPr>
                      <wps:wsp>
                        <wps:cNvPr id="16" name="Graphic 16"/>
                        <wps:cNvSpPr/>
                        <wps:spPr>
                          <a:xfrm>
                            <a:off x="-8" y="2"/>
                            <a:ext cx="166370" cy="166370"/>
                          </a:xfrm>
                          <a:custGeom>
                            <a:avLst/>
                            <a:gdLst/>
                            <a:ahLst/>
                            <a:cxnLst/>
                            <a:rect l="l" t="t" r="r" b="b"/>
                            <a:pathLst>
                              <a:path w="166370" h="166370">
                                <a:moveTo>
                                  <a:pt x="166319" y="154444"/>
                                </a:moveTo>
                                <a:lnTo>
                                  <a:pt x="11887" y="154444"/>
                                </a:lnTo>
                                <a:lnTo>
                                  <a:pt x="11887" y="0"/>
                                </a:lnTo>
                                <a:lnTo>
                                  <a:pt x="0" y="0"/>
                                </a:lnTo>
                                <a:lnTo>
                                  <a:pt x="0" y="154444"/>
                                </a:lnTo>
                                <a:lnTo>
                                  <a:pt x="0" y="166319"/>
                                </a:lnTo>
                                <a:lnTo>
                                  <a:pt x="11887" y="166319"/>
                                </a:lnTo>
                                <a:lnTo>
                                  <a:pt x="166319" y="166319"/>
                                </a:lnTo>
                                <a:lnTo>
                                  <a:pt x="166319" y="154444"/>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23760" y="5940"/>
                            <a:ext cx="130810" cy="1270"/>
                          </a:xfrm>
                          <a:custGeom>
                            <a:avLst/>
                            <a:gdLst/>
                            <a:ahLst/>
                            <a:cxnLst/>
                            <a:rect l="l" t="t" r="r" b="b"/>
                            <a:pathLst>
                              <a:path w="130810" h="0">
                                <a:moveTo>
                                  <a:pt x="0" y="0"/>
                                </a:moveTo>
                                <a:lnTo>
                                  <a:pt x="130680" y="0"/>
                                </a:lnTo>
                              </a:path>
                            </a:pathLst>
                          </a:custGeom>
                          <a:ln w="11879">
                            <a:solidFill>
                              <a:srgbClr val="231F20"/>
                            </a:solidFill>
                            <a:prstDash val="sysDot"/>
                          </a:ln>
                        </wps:spPr>
                        <wps:bodyPr wrap="square" lIns="0" tIns="0" rIns="0" bIns="0" rtlCol="0">
                          <a:prstTxWarp prst="textNoShape">
                            <a:avLst/>
                          </a:prstTxWarp>
                          <a:noAutofit/>
                        </wps:bodyPr>
                      </wps:wsp>
                      <wps:wsp>
                        <wps:cNvPr id="18" name="Graphic 18"/>
                        <wps:cNvSpPr/>
                        <wps:spPr>
                          <a:xfrm>
                            <a:off x="160379" y="11880"/>
                            <a:ext cx="1270" cy="130810"/>
                          </a:xfrm>
                          <a:custGeom>
                            <a:avLst/>
                            <a:gdLst/>
                            <a:ahLst/>
                            <a:cxnLst/>
                            <a:rect l="l" t="t" r="r" b="b"/>
                            <a:pathLst>
                              <a:path w="0" h="130810">
                                <a:moveTo>
                                  <a:pt x="0" y="0"/>
                                </a:moveTo>
                                <a:lnTo>
                                  <a:pt x="0" y="130680"/>
                                </a:lnTo>
                              </a:path>
                            </a:pathLst>
                          </a:custGeom>
                          <a:ln w="11879">
                            <a:solidFill>
                              <a:srgbClr val="231F20"/>
                            </a:solidFill>
                            <a:prstDash val="sysDot"/>
                          </a:ln>
                        </wps:spPr>
                        <wps:bodyPr wrap="square" lIns="0" tIns="0" rIns="0" bIns="0" rtlCol="0">
                          <a:prstTxWarp prst="textNoShape">
                            <a:avLst/>
                          </a:prstTxWarp>
                          <a:noAutofit/>
                        </wps:bodyPr>
                      </wps:wsp>
                      <wps:wsp>
                        <wps:cNvPr id="19" name="Graphic 19"/>
                        <wps:cNvSpPr/>
                        <wps:spPr>
                          <a:xfrm>
                            <a:off x="11879" y="11889"/>
                            <a:ext cx="142875" cy="142875"/>
                          </a:xfrm>
                          <a:custGeom>
                            <a:avLst/>
                            <a:gdLst/>
                            <a:ahLst/>
                            <a:cxnLst/>
                            <a:rect l="l" t="t" r="r" b="b"/>
                            <a:pathLst>
                              <a:path w="142875" h="142875">
                                <a:moveTo>
                                  <a:pt x="23749" y="83159"/>
                                </a:moveTo>
                                <a:lnTo>
                                  <a:pt x="11874" y="83159"/>
                                </a:lnTo>
                                <a:lnTo>
                                  <a:pt x="11874" y="71272"/>
                                </a:lnTo>
                                <a:lnTo>
                                  <a:pt x="0" y="71272"/>
                                </a:lnTo>
                                <a:lnTo>
                                  <a:pt x="0" y="83159"/>
                                </a:lnTo>
                                <a:lnTo>
                                  <a:pt x="0" y="95034"/>
                                </a:lnTo>
                                <a:lnTo>
                                  <a:pt x="11874" y="95034"/>
                                </a:lnTo>
                                <a:lnTo>
                                  <a:pt x="23749" y="95034"/>
                                </a:lnTo>
                                <a:lnTo>
                                  <a:pt x="23749" y="83159"/>
                                </a:lnTo>
                                <a:close/>
                              </a:path>
                              <a:path w="142875" h="142875">
                                <a:moveTo>
                                  <a:pt x="23749" y="11874"/>
                                </a:moveTo>
                                <a:lnTo>
                                  <a:pt x="11874" y="11874"/>
                                </a:lnTo>
                                <a:lnTo>
                                  <a:pt x="0" y="11874"/>
                                </a:lnTo>
                                <a:lnTo>
                                  <a:pt x="0" y="23761"/>
                                </a:lnTo>
                                <a:lnTo>
                                  <a:pt x="11874" y="23761"/>
                                </a:lnTo>
                                <a:lnTo>
                                  <a:pt x="11874" y="35636"/>
                                </a:lnTo>
                                <a:lnTo>
                                  <a:pt x="23749" y="35636"/>
                                </a:lnTo>
                                <a:lnTo>
                                  <a:pt x="23749" y="23761"/>
                                </a:lnTo>
                                <a:lnTo>
                                  <a:pt x="23749" y="11874"/>
                                </a:lnTo>
                                <a:close/>
                              </a:path>
                              <a:path w="142875" h="142875">
                                <a:moveTo>
                                  <a:pt x="47510" y="71272"/>
                                </a:moveTo>
                                <a:lnTo>
                                  <a:pt x="35636" y="71272"/>
                                </a:lnTo>
                                <a:lnTo>
                                  <a:pt x="35636" y="83159"/>
                                </a:lnTo>
                                <a:lnTo>
                                  <a:pt x="47510" y="83159"/>
                                </a:lnTo>
                                <a:lnTo>
                                  <a:pt x="47510" y="71272"/>
                                </a:lnTo>
                                <a:close/>
                              </a:path>
                              <a:path w="142875" h="142875">
                                <a:moveTo>
                                  <a:pt x="47510" y="0"/>
                                </a:moveTo>
                                <a:lnTo>
                                  <a:pt x="35636" y="0"/>
                                </a:lnTo>
                                <a:lnTo>
                                  <a:pt x="23749" y="0"/>
                                </a:lnTo>
                                <a:lnTo>
                                  <a:pt x="23749" y="11874"/>
                                </a:lnTo>
                                <a:lnTo>
                                  <a:pt x="35636" y="11874"/>
                                </a:lnTo>
                                <a:lnTo>
                                  <a:pt x="47510" y="11874"/>
                                </a:lnTo>
                                <a:lnTo>
                                  <a:pt x="47510" y="0"/>
                                </a:lnTo>
                                <a:close/>
                              </a:path>
                              <a:path w="142875" h="142875">
                                <a:moveTo>
                                  <a:pt x="59397" y="83159"/>
                                </a:moveTo>
                                <a:lnTo>
                                  <a:pt x="47510" y="83159"/>
                                </a:lnTo>
                                <a:lnTo>
                                  <a:pt x="47510" y="95034"/>
                                </a:lnTo>
                                <a:lnTo>
                                  <a:pt x="59397" y="95034"/>
                                </a:lnTo>
                                <a:lnTo>
                                  <a:pt x="59397" y="83159"/>
                                </a:lnTo>
                                <a:close/>
                              </a:path>
                              <a:path w="142875" h="142875">
                                <a:moveTo>
                                  <a:pt x="59397" y="23761"/>
                                </a:moveTo>
                                <a:lnTo>
                                  <a:pt x="47510" y="23761"/>
                                </a:lnTo>
                                <a:lnTo>
                                  <a:pt x="35636" y="23761"/>
                                </a:lnTo>
                                <a:lnTo>
                                  <a:pt x="35636" y="35636"/>
                                </a:lnTo>
                                <a:lnTo>
                                  <a:pt x="35636" y="47510"/>
                                </a:lnTo>
                                <a:lnTo>
                                  <a:pt x="23749" y="47510"/>
                                </a:lnTo>
                                <a:lnTo>
                                  <a:pt x="11874" y="47510"/>
                                </a:lnTo>
                                <a:lnTo>
                                  <a:pt x="11874" y="59397"/>
                                </a:lnTo>
                                <a:lnTo>
                                  <a:pt x="23749" y="59397"/>
                                </a:lnTo>
                                <a:lnTo>
                                  <a:pt x="23749" y="71272"/>
                                </a:lnTo>
                                <a:lnTo>
                                  <a:pt x="35636" y="71272"/>
                                </a:lnTo>
                                <a:lnTo>
                                  <a:pt x="35636" y="59397"/>
                                </a:lnTo>
                                <a:lnTo>
                                  <a:pt x="47510" y="59397"/>
                                </a:lnTo>
                                <a:lnTo>
                                  <a:pt x="47510" y="47510"/>
                                </a:lnTo>
                                <a:lnTo>
                                  <a:pt x="47510" y="35636"/>
                                </a:lnTo>
                                <a:lnTo>
                                  <a:pt x="59397" y="35636"/>
                                </a:lnTo>
                                <a:lnTo>
                                  <a:pt x="59397" y="23761"/>
                                </a:lnTo>
                                <a:close/>
                              </a:path>
                              <a:path w="142875" h="142875">
                                <a:moveTo>
                                  <a:pt x="95034" y="130683"/>
                                </a:moveTo>
                                <a:lnTo>
                                  <a:pt x="95034" y="130683"/>
                                </a:lnTo>
                                <a:lnTo>
                                  <a:pt x="35636" y="130683"/>
                                </a:lnTo>
                                <a:lnTo>
                                  <a:pt x="35636" y="118795"/>
                                </a:lnTo>
                                <a:lnTo>
                                  <a:pt x="47510" y="118795"/>
                                </a:lnTo>
                                <a:lnTo>
                                  <a:pt x="47510" y="106921"/>
                                </a:lnTo>
                                <a:lnTo>
                                  <a:pt x="35636" y="106921"/>
                                </a:lnTo>
                                <a:lnTo>
                                  <a:pt x="35636" y="95034"/>
                                </a:lnTo>
                                <a:lnTo>
                                  <a:pt x="23749" y="95034"/>
                                </a:lnTo>
                                <a:lnTo>
                                  <a:pt x="23749" y="106921"/>
                                </a:lnTo>
                                <a:lnTo>
                                  <a:pt x="23749" y="118795"/>
                                </a:lnTo>
                                <a:lnTo>
                                  <a:pt x="11874" y="118795"/>
                                </a:lnTo>
                                <a:lnTo>
                                  <a:pt x="0" y="118795"/>
                                </a:lnTo>
                                <a:lnTo>
                                  <a:pt x="0" y="130683"/>
                                </a:lnTo>
                                <a:lnTo>
                                  <a:pt x="11874" y="130683"/>
                                </a:lnTo>
                                <a:lnTo>
                                  <a:pt x="23749" y="130683"/>
                                </a:lnTo>
                                <a:lnTo>
                                  <a:pt x="23749" y="142557"/>
                                </a:lnTo>
                                <a:lnTo>
                                  <a:pt x="95034" y="142557"/>
                                </a:lnTo>
                                <a:lnTo>
                                  <a:pt x="95034" y="130683"/>
                                </a:lnTo>
                                <a:close/>
                              </a:path>
                              <a:path w="142875" h="142875">
                                <a:moveTo>
                                  <a:pt x="106908" y="11874"/>
                                </a:moveTo>
                                <a:lnTo>
                                  <a:pt x="95034" y="11874"/>
                                </a:lnTo>
                                <a:lnTo>
                                  <a:pt x="95034" y="23761"/>
                                </a:lnTo>
                                <a:lnTo>
                                  <a:pt x="106908" y="23761"/>
                                </a:lnTo>
                                <a:lnTo>
                                  <a:pt x="106908" y="11874"/>
                                </a:lnTo>
                                <a:close/>
                              </a:path>
                              <a:path w="142875" h="142875">
                                <a:moveTo>
                                  <a:pt x="142557" y="83159"/>
                                </a:moveTo>
                                <a:lnTo>
                                  <a:pt x="130670" y="83159"/>
                                </a:lnTo>
                                <a:lnTo>
                                  <a:pt x="118795" y="83159"/>
                                </a:lnTo>
                                <a:lnTo>
                                  <a:pt x="118795" y="71272"/>
                                </a:lnTo>
                                <a:lnTo>
                                  <a:pt x="118795" y="59397"/>
                                </a:lnTo>
                                <a:lnTo>
                                  <a:pt x="118795" y="47510"/>
                                </a:lnTo>
                                <a:lnTo>
                                  <a:pt x="118795" y="35636"/>
                                </a:lnTo>
                                <a:lnTo>
                                  <a:pt x="106908" y="35636"/>
                                </a:lnTo>
                                <a:lnTo>
                                  <a:pt x="106908" y="47510"/>
                                </a:lnTo>
                                <a:lnTo>
                                  <a:pt x="106908" y="59397"/>
                                </a:lnTo>
                                <a:lnTo>
                                  <a:pt x="95034" y="59397"/>
                                </a:lnTo>
                                <a:lnTo>
                                  <a:pt x="95034" y="71272"/>
                                </a:lnTo>
                                <a:lnTo>
                                  <a:pt x="83159" y="71272"/>
                                </a:lnTo>
                                <a:lnTo>
                                  <a:pt x="83159" y="59397"/>
                                </a:lnTo>
                                <a:lnTo>
                                  <a:pt x="95034" y="59397"/>
                                </a:lnTo>
                                <a:lnTo>
                                  <a:pt x="95034" y="47510"/>
                                </a:lnTo>
                                <a:lnTo>
                                  <a:pt x="83159" y="47510"/>
                                </a:lnTo>
                                <a:lnTo>
                                  <a:pt x="83159" y="35636"/>
                                </a:lnTo>
                                <a:lnTo>
                                  <a:pt x="83159" y="23761"/>
                                </a:lnTo>
                                <a:lnTo>
                                  <a:pt x="83159" y="11874"/>
                                </a:lnTo>
                                <a:lnTo>
                                  <a:pt x="95034" y="11874"/>
                                </a:lnTo>
                                <a:lnTo>
                                  <a:pt x="95034" y="0"/>
                                </a:lnTo>
                                <a:lnTo>
                                  <a:pt x="83159" y="0"/>
                                </a:lnTo>
                                <a:lnTo>
                                  <a:pt x="71272" y="0"/>
                                </a:lnTo>
                                <a:lnTo>
                                  <a:pt x="59397" y="0"/>
                                </a:lnTo>
                                <a:lnTo>
                                  <a:pt x="59397" y="11874"/>
                                </a:lnTo>
                                <a:lnTo>
                                  <a:pt x="71272" y="11874"/>
                                </a:lnTo>
                                <a:lnTo>
                                  <a:pt x="71272" y="23761"/>
                                </a:lnTo>
                                <a:lnTo>
                                  <a:pt x="71272" y="35636"/>
                                </a:lnTo>
                                <a:lnTo>
                                  <a:pt x="71272" y="106921"/>
                                </a:lnTo>
                                <a:lnTo>
                                  <a:pt x="59397" y="106921"/>
                                </a:lnTo>
                                <a:lnTo>
                                  <a:pt x="59397" y="118795"/>
                                </a:lnTo>
                                <a:lnTo>
                                  <a:pt x="71272" y="118795"/>
                                </a:lnTo>
                                <a:lnTo>
                                  <a:pt x="83159" y="118795"/>
                                </a:lnTo>
                                <a:lnTo>
                                  <a:pt x="95034" y="118795"/>
                                </a:lnTo>
                                <a:lnTo>
                                  <a:pt x="95034" y="130683"/>
                                </a:lnTo>
                                <a:lnTo>
                                  <a:pt x="106908" y="130683"/>
                                </a:lnTo>
                                <a:lnTo>
                                  <a:pt x="118795" y="130683"/>
                                </a:lnTo>
                                <a:lnTo>
                                  <a:pt x="130670" y="130683"/>
                                </a:lnTo>
                                <a:lnTo>
                                  <a:pt x="142557" y="130683"/>
                                </a:lnTo>
                                <a:lnTo>
                                  <a:pt x="142557" y="118795"/>
                                </a:lnTo>
                                <a:lnTo>
                                  <a:pt x="130670" y="118795"/>
                                </a:lnTo>
                                <a:lnTo>
                                  <a:pt x="130670" y="106921"/>
                                </a:lnTo>
                                <a:lnTo>
                                  <a:pt x="118795" y="106921"/>
                                </a:lnTo>
                                <a:lnTo>
                                  <a:pt x="118795" y="118795"/>
                                </a:lnTo>
                                <a:lnTo>
                                  <a:pt x="106908" y="118795"/>
                                </a:lnTo>
                                <a:lnTo>
                                  <a:pt x="106908" y="106921"/>
                                </a:lnTo>
                                <a:lnTo>
                                  <a:pt x="118795" y="106921"/>
                                </a:lnTo>
                                <a:lnTo>
                                  <a:pt x="118795" y="95034"/>
                                </a:lnTo>
                                <a:lnTo>
                                  <a:pt x="130670" y="95034"/>
                                </a:lnTo>
                                <a:lnTo>
                                  <a:pt x="130670" y="106921"/>
                                </a:lnTo>
                                <a:lnTo>
                                  <a:pt x="142557" y="106921"/>
                                </a:lnTo>
                                <a:lnTo>
                                  <a:pt x="142557" y="95034"/>
                                </a:lnTo>
                                <a:lnTo>
                                  <a:pt x="142557" y="83159"/>
                                </a:lnTo>
                                <a:close/>
                              </a:path>
                              <a:path w="142875" h="142875">
                                <a:moveTo>
                                  <a:pt x="142557" y="59397"/>
                                </a:moveTo>
                                <a:lnTo>
                                  <a:pt x="130670" y="59397"/>
                                </a:lnTo>
                                <a:lnTo>
                                  <a:pt x="130670" y="71272"/>
                                </a:lnTo>
                                <a:lnTo>
                                  <a:pt x="142557" y="71272"/>
                                </a:lnTo>
                                <a:lnTo>
                                  <a:pt x="142557" y="59397"/>
                                </a:lnTo>
                                <a:close/>
                              </a:path>
                              <a:path w="142875" h="142875">
                                <a:moveTo>
                                  <a:pt x="142557" y="35636"/>
                                </a:moveTo>
                                <a:lnTo>
                                  <a:pt x="130670" y="35636"/>
                                </a:lnTo>
                                <a:lnTo>
                                  <a:pt x="130670" y="47510"/>
                                </a:lnTo>
                                <a:lnTo>
                                  <a:pt x="142557" y="47510"/>
                                </a:lnTo>
                                <a:lnTo>
                                  <a:pt x="142557" y="35636"/>
                                </a:lnTo>
                                <a:close/>
                              </a:path>
                              <a:path w="142875" h="142875">
                                <a:moveTo>
                                  <a:pt x="142557" y="0"/>
                                </a:moveTo>
                                <a:lnTo>
                                  <a:pt x="130670" y="0"/>
                                </a:lnTo>
                                <a:lnTo>
                                  <a:pt x="118795" y="0"/>
                                </a:lnTo>
                                <a:lnTo>
                                  <a:pt x="118795" y="11874"/>
                                </a:lnTo>
                                <a:lnTo>
                                  <a:pt x="130670" y="11874"/>
                                </a:lnTo>
                                <a:lnTo>
                                  <a:pt x="142557" y="11874"/>
                                </a:lnTo>
                                <a:lnTo>
                                  <a:pt x="142557" y="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95038" y="142572"/>
                            <a:ext cx="59690" cy="12065"/>
                          </a:xfrm>
                          <a:custGeom>
                            <a:avLst/>
                            <a:gdLst/>
                            <a:ahLst/>
                            <a:cxnLst/>
                            <a:rect l="l" t="t" r="r" b="b"/>
                            <a:pathLst>
                              <a:path w="59690" h="12065">
                                <a:moveTo>
                                  <a:pt x="11874" y="0"/>
                                </a:moveTo>
                                <a:lnTo>
                                  <a:pt x="0" y="0"/>
                                </a:lnTo>
                                <a:lnTo>
                                  <a:pt x="0" y="11874"/>
                                </a:lnTo>
                                <a:lnTo>
                                  <a:pt x="11874" y="11874"/>
                                </a:lnTo>
                                <a:lnTo>
                                  <a:pt x="11874" y="0"/>
                                </a:lnTo>
                                <a:close/>
                              </a:path>
                              <a:path w="59690" h="12065">
                                <a:moveTo>
                                  <a:pt x="59397" y="0"/>
                                </a:moveTo>
                                <a:lnTo>
                                  <a:pt x="47510" y="0"/>
                                </a:lnTo>
                                <a:lnTo>
                                  <a:pt x="47510" y="11874"/>
                                </a:lnTo>
                                <a:lnTo>
                                  <a:pt x="59397" y="11874"/>
                                </a:lnTo>
                                <a:lnTo>
                                  <a:pt x="593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48.988647pt;margin-top:13.952596pt;width:13.1pt;height:13.1pt;mso-position-horizontal-relative:page;mso-position-vertical-relative:paragraph;z-index:-15728128;mso-wrap-distance-left:0;mso-wrap-distance-right:0" id="docshapegroup14" coordorigin="10980,279" coordsize="262,262">
                <v:shape style="position:absolute;left:10979;top:279;width:262;height:262" id="docshape15" coordorigin="10980,279" coordsize="262,262" path="m11242,522l10998,522,10998,279,10980,279,10980,522,10980,541,10998,541,11242,541,11242,522xe" filled="true" fillcolor="#231f20" stroked="false">
                  <v:path arrowok="t"/>
                  <v:fill type="solid"/>
                </v:shape>
                <v:line style="position:absolute" from="11017,288" to="11223,288" stroked="true" strokeweight=".935433pt" strokecolor="#231f20">
                  <v:stroke dashstyle="shortdot"/>
                </v:line>
                <v:line style="position:absolute" from="11232,298" to="11232,504" stroked="true" strokeweight=".935433pt" strokecolor="#231f20">
                  <v:stroke dashstyle="shortdot"/>
                </v:line>
                <v:shape style="position:absolute;left:10998;top:297;width:225;height:225" id="docshape16" coordorigin="10998,298" coordsize="225,225" path="m11036,429l11017,429,11017,410,10998,410,10998,429,10998,447,11017,447,11036,447,11036,429xm11036,316l11017,316,10998,316,10998,335,11017,335,11017,354,11036,354,11036,335,11036,316xm11073,410l11055,410,11055,429,11073,429,11073,410xm11073,298l11055,298,11036,298,11036,316,11055,316,11073,316,11073,298xm11092,429l11073,429,11073,447,11092,447,11092,429xm11092,335l11073,335,11055,335,11055,354,11055,373,11036,373,11017,373,11017,391,11036,391,11036,410,11055,410,11055,391,11073,391,11073,373,11073,354,11092,354,11092,335xm11148,504l11129,504,11111,504,11092,504,11073,504,11055,504,11055,485,11073,485,11073,466,11055,466,11055,447,11036,447,11036,466,11036,485,11017,485,10998,485,10998,504,11017,504,11036,504,11036,522,11055,522,11073,522,11092,522,11111,522,11129,522,11148,522,11148,504xm11167,316l11148,316,11148,335,11167,335,11167,316xm11223,429l11204,429,11186,429,11186,410,11186,391,11186,373,11186,354,11167,354,11167,373,11167,391,11148,391,11148,410,11129,410,11129,391,11148,391,11148,373,11129,373,11129,354,11129,335,11129,316,11148,316,11148,298,11129,298,11111,298,11092,298,11092,316,11111,316,11111,335,11111,354,11111,373,11111,391,11111,410,11111,429,11111,447,11111,466,11092,466,11092,485,11111,485,11129,485,11148,485,11148,504,11167,504,11186,504,11204,504,11223,504,11223,485,11204,485,11204,466,11186,466,11186,485,11167,485,11167,466,11186,466,11186,447,11204,447,11204,466,11223,466,11223,447,11223,429xm11223,391l11204,391,11204,410,11223,410,11223,391xm11223,354l11204,354,11204,373,11223,373,11223,354xm11223,298l11204,298,11186,298,11186,316,11204,316,11223,316,11223,298xe" filled="true" fillcolor="#231f20" stroked="false">
                  <v:path arrowok="t"/>
                  <v:fill type="solid"/>
                </v:shape>
                <v:shape style="position:absolute;left:11129;top:503;width:94;height:19" id="docshape17" coordorigin="11129,504" coordsize="94,19" path="m11148,504l11129,504,11129,522,11148,522,11148,504xm11223,504l11204,504,11204,522,11223,522,11223,504xe" filled="true" fillcolor="#231f20" stroked="false">
                  <v:path arrowok="t"/>
                  <v:fill type="solid"/>
                </v:shape>
                <w10:wrap type="topAndBottom"/>
              </v:group>
            </w:pict>
          </mc:Fallback>
        </mc:AlternateContent>
      </w:r>
    </w:p>
    <w:p>
      <w:pPr>
        <w:spacing w:after="0"/>
        <w:rPr>
          <w:rFonts w:ascii="Tahoma"/>
          <w:sz w:val="20"/>
        </w:rPr>
        <w:sectPr>
          <w:headerReference w:type="default" r:id="rId158"/>
          <w:footerReference w:type="default" r:id="rId159"/>
          <w:type w:val="continuous"/>
          <w:pgSz w:w="11910" w:h="16840"/>
          <w:pgMar w:top="980" w:bottom="280" w:left="740" w:right="440"/>
        </w:sect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spacing w:before="207"/>
        <w:rPr>
          <w:rFonts w:ascii="Tahoma"/>
          <w:sz w:val="24"/>
        </w:rPr>
      </w:pPr>
    </w:p>
    <w:p>
      <w:pPr>
        <w:pStyle w:val="Heading4"/>
        <w:ind w:left="393"/>
      </w:pPr>
      <w:r>
        <w:rPr>
          <w:color w:val="231F20"/>
          <w:spacing w:val="-2"/>
        </w:rPr>
        <w:t>E-Mail: quality@buchi.com</w:t>
      </w:r>
    </w:p>
    <w:p>
      <w:pPr>
        <w:pStyle w:val="BodyText"/>
        <w:spacing w:before="160"/>
        <w:ind w:left="393"/>
      </w:pPr>
      <w:r>
        <w:rPr>
          <w:color w:val="231F20"/>
        </w:rPr>
        <w:t>BUCHI có quyền thay đổi hướng dẫn này nếu cần thiết dựa trên kinh nghiệm, đặc biệt là về cấu trúc, hình ảnh và chi tiết kỹ thuật.</w:t>
      </w:r>
      <w:r>
        <w:rPr>
          <w:color w:val="231F20"/>
          <w:spacing w:val="-2"/>
        </w:rPr>
        <w:t/>
      </w:r>
    </w:p>
    <w:p>
      <w:pPr>
        <w:pStyle w:val="BodyText"/>
        <w:spacing w:line="264" w:lineRule="auto" w:before="27"/>
        <w:ind w:left="393" w:right="5560"/>
      </w:pPr>
      <w:r>
        <w:rPr>
          <w:color w:val="231F20"/>
        </w:rPr>
        <w:t>Hướng dẫn này được bảo vệ bản quyền. Thông tin từ hướng dẫn này không được sao chép, phân phối hoặc sử dụng cho mục đích cạnh tranh, cũng như không được cung cấp cho bên thứ ba. Việc sản xuất bất kỳ thành phần nào dựa trên hướng dẫn này mà không có sự đồng ý bằng văn bản trước đó cũng bị cấm.</w:t>
      </w:r>
      <w:r>
        <w:rPr>
          <w:color w:val="231F20"/>
          <w:spacing w:val="-9"/>
        </w:rPr>
        <w:t/>
      </w:r>
      <w:r>
        <w:rPr>
          <w:color w:val="231F20"/>
        </w:rPr>
        <w:t/>
      </w:r>
      <w:r>
        <w:rPr>
          <w:color w:val="231F20"/>
          <w:spacing w:val="-9"/>
        </w:rPr>
        <w:t/>
      </w:r>
      <w:r>
        <w:rPr>
          <w:color w:val="231F20"/>
        </w:rPr>
        <w:t/>
      </w:r>
      <w:r>
        <w:rPr>
          <w:color w:val="231F20"/>
          <w:spacing w:val="-9"/>
        </w:rPr>
        <w:t/>
      </w:r>
      <w:r>
        <w:rPr>
          <w:color w:val="231F20"/>
        </w:rPr>
        <w:t/>
      </w:r>
      <w:r>
        <w:rPr>
          <w:color w:val="231F20"/>
          <w:spacing w:val="-9"/>
        </w:rPr>
        <w:t/>
      </w:r>
      <w:r>
        <w:rPr>
          <w:color w:val="231F20"/>
        </w:rPr>
        <w:t/>
      </w:r>
      <w:r>
        <w:rPr>
          <w:color w:val="231F20"/>
          <w:spacing w:val="-2"/>
        </w:rPr>
        <w:t/>
      </w:r>
    </w:p>
    <w:p>
      <w:pPr>
        <w:pStyle w:val="BodyText"/>
      </w:pPr>
    </w:p>
    <w:p>
      <w:pPr>
        <w:pStyle w:val="BodyText"/>
        <w:spacing w:before="53"/>
      </w:pPr>
    </w:p>
    <w:p>
      <w:pPr>
        <w:pStyle w:val="BodyText"/>
        <w:spacing w:line="528" w:lineRule="auto"/>
        <w:ind w:left="393" w:right="7769"/>
      </w:pPr>
      <w:r>
        <w:rPr>
          <w:color w:val="231F20"/>
        </w:rPr>
        <w:t>Mục lục</w:t>
      </w:r>
      <w:r>
        <w:rPr>
          <w:color w:val="231F20"/>
          <w:spacing w:val="-13"/>
        </w:rPr>
        <w:t/>
      </w:r>
      <w:r>
        <w:rPr>
          <w:color w:val="231F20"/>
        </w:rPr>
        <w:t/>
      </w:r>
      <w:r>
        <w:rPr>
          <w:color w:val="231F20"/>
          <w:spacing w:val="-12"/>
        </w:rPr>
        <w:t/>
      </w:r>
      <w:r>
        <w:rPr>
          <w:color w:val="231F20"/>
        </w:rPr>
        <w:t/>
      </w:r>
    </w:p>
    <w:p>
      <w:pPr>
        <w:pStyle w:val="BodyText"/>
        <w:spacing w:line="264" w:lineRule="auto" w:before="120"/>
        <w:ind w:left="393" w:right="7769"/>
      </w:pPr>
      <w:r>
        <w:rPr>
          <w:color w:val="231F20"/>
        </w:rPr>
        <w:t>Về tài liệu này</w:t>
      </w:r>
      <w:r>
        <w:rPr>
          <w:color w:val="231F20"/>
          <w:spacing w:val="-13"/>
        </w:rPr>
        <w:t/>
      </w:r>
      <w:r>
        <w:rPr>
          <w:color w:val="231F20"/>
        </w:rPr>
        <w:t/>
      </w:r>
      <w:r>
        <w:rPr>
          <w:color w:val="231F20"/>
          <w:spacing w:val="-12"/>
        </w:rPr>
        <w:t/>
      </w:r>
      <w:r>
        <w:rPr>
          <w:color w:val="231F20"/>
        </w:rPr>
        <w:t/>
      </w:r>
      <w:r>
        <w:rPr>
          <w:color w:val="231F20"/>
          <w:spacing w:val="-2"/>
        </w:rPr>
        <w:t/>
      </w:r>
    </w:p>
    <w:p>
      <w:pPr>
        <w:pStyle w:val="BodyText"/>
        <w:ind w:left="393"/>
      </w:pPr>
      <w:r>
        <w:rPr>
          <w:color w:val="231F20"/>
        </w:rPr>
        <w:t>5</w:t>
      </w:r>
      <w:r>
        <w:rPr>
          <w:color w:val="231F20"/>
          <w:spacing w:val="-3"/>
        </w:rPr>
        <w:t/>
      </w:r>
      <w:r>
        <w:rPr>
          <w:color w:val="231F20"/>
        </w:rPr>
        <w:t/>
      </w:r>
      <w:r>
        <w:rPr>
          <w:color w:val="231F20"/>
          <w:spacing w:val="-3"/>
        </w:rPr>
        <w:t/>
      </w:r>
      <w:r>
        <w:rPr>
          <w:color w:val="231F20"/>
          <w:spacing w:val="-10"/>
        </w:rPr>
        <w:t/>
      </w:r>
    </w:p>
    <w:p>
      <w:pPr>
        <w:pStyle w:val="BodyText"/>
        <w:spacing w:before="26"/>
        <w:ind w:left="393"/>
      </w:pPr>
      <w:r>
        <w:rPr>
          <w:color w:val="231F20"/>
        </w:rPr>
        <w:t>Cảnh báo trong tài liệu này</w:t>
      </w:r>
      <w:hyperlink r:id="rId10">
        <w:r>
          <w:rPr>
            <w:color w:val="231F20"/>
            <w:spacing w:val="-2"/>
          </w:rPr>
          <w:t/>
        </w:r>
      </w:hyperlink>
    </w:p>
    <w:p>
      <w:pPr>
        <w:pStyle w:val="BodyText"/>
        <w:spacing w:line="264" w:lineRule="auto" w:before="27"/>
        <w:ind w:left="393" w:right="906"/>
      </w:pPr>
      <w:r>
        <w:rPr>
          <w:color w:val="231F20"/>
        </w:rPr>
        <w:t>5</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p>
    <w:p>
      <w:pPr>
        <w:pStyle w:val="BodyText"/>
        <w:spacing w:line="264" w:lineRule="auto"/>
        <w:ind w:left="393" w:right="906"/>
      </w:pPr>
      <w:r>
        <w:rPr>
          <w:color w:val="231F20"/>
        </w:rPr>
        <w:t>Biểu tượng</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p>
    <w:p>
      <w:pPr>
        <w:spacing w:after="0" w:line="264" w:lineRule="auto"/>
        <w:sectPr>
          <w:pgSz w:w="11910" w:h="16840"/>
          <w:pgMar w:top="1920" w:bottom="280" w:left="740" w:right="440"/>
        </w:sectPr>
      </w:pPr>
    </w:p>
    <w:p>
      <w:pPr>
        <w:pStyle w:val="Heading1"/>
        <w:ind w:left="677" w:firstLine="0"/>
      </w:pPr>
      <w:bookmarkStart w:name=" Table of contents" w:id="1"/>
      <w:bookmarkEnd w:id="1"/>
      <w:r>
        <w:rPr>
          <w:b w:val="0"/>
        </w:rPr>
      </w:r>
      <w:r>
        <w:rPr>
          <w:color w:val="231F20"/>
        </w:rPr>
        <w:t>5</w:t>
      </w:r>
      <w:r>
        <w:rPr>
          <w:color w:val="231F20"/>
          <w:spacing w:val="-4"/>
        </w:rPr>
        <w:t/>
      </w:r>
      <w:r>
        <w:rPr>
          <w:color w:val="231F20"/>
        </w:rPr>
        <w:t/>
      </w:r>
      <w:r>
        <w:rPr>
          <w:color w:val="231F20"/>
          <w:spacing w:val="-2"/>
        </w:rPr>
        <w:t/>
      </w:r>
    </w:p>
    <w:p>
      <w:pPr>
        <w:spacing w:after="0"/>
        <w:sectPr>
          <w:headerReference w:type="default" r:id="rId11"/>
          <w:headerReference w:type="even" r:id="rId12"/>
          <w:footerReference w:type="default" r:id="rId13"/>
          <w:footerReference w:type="even" r:id="rId14"/>
          <w:pgSz w:w="11910" w:h="16840"/>
          <w:pgMar w:header="769" w:footer="825" w:top="1020" w:bottom="716" w:left="740" w:right="440"/>
        </w:sectPr>
      </w:pPr>
    </w:p>
    <w:sdt>
      <w:sdtPr>
        <w:docPartObj>
          <w:docPartGallery w:val="Table of Contents"/>
          <w:docPartUnique/>
        </w:docPartObj>
      </w:sdtPr>
      <w:sdtEndPr/>
      <w:sdtContent>
        <w:p>
          <w:pPr>
            <w:pStyle w:val="TOC3"/>
            <w:numPr>
              <w:ilvl w:val="0"/>
              <w:numId w:val="1"/>
            </w:numPr>
            <w:tabs>
              <w:tab w:pos="1357" w:val="left" w:leader="none"/>
              <w:tab w:pos="10315" w:val="right" w:leader="dot"/>
            </w:tabs>
            <w:spacing w:line="240" w:lineRule="auto" w:before="241" w:after="0"/>
            <w:ind w:left="1357" w:right="0" w:hanging="680"/>
            <w:jc w:val="left"/>
          </w:pPr>
          <w:hyperlink w:history="true" w:anchor="_bookmark0">
            <w:r>
              <w:rPr>
                <w:color w:val="231F20"/>
              </w:rPr>
              <w:t>Biểu tượng cảnh báo</w:t>
            </w:r>
            <w:r>
              <w:rPr>
                <w:color w:val="231F20"/>
                <w:spacing w:val="-4"/>
              </w:rPr>
              <w:t/>
            </w:r>
            <w:r>
              <w:rPr>
                <w:color w:val="231F20"/>
              </w:rPr>
              <w:t/>
            </w:r>
            <w:r>
              <w:rPr>
                <w:color w:val="231F20"/>
                <w:spacing w:val="-1"/>
              </w:rPr>
              <w:t/>
            </w:r>
            <w:r>
              <w:rPr>
                <w:color w:val="231F20"/>
                <w:spacing w:val="-2"/>
              </w:rPr>
              <w:t/>
            </w:r>
            <w:r>
              <w:rPr>
                <w:rFonts w:ascii="Times New Roman"/>
                <w:b w:val="0"/>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
            <w:r>
              <w:rPr>
                <w:color w:val="231F20"/>
              </w:rPr>
              <w:t>Đánh dấu và biểu tượng</w:t>
            </w:r>
            <w:r>
              <w:rPr>
                <w:color w:val="231F20"/>
                <w:spacing w:val="-4"/>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rFonts w:ascii="Times New Roman"/>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2">
            <w:r>
              <w:rPr>
                <w:color w:val="231F20"/>
                <w:spacing w:val="-2"/>
              </w:rPr>
              <w:t>Thương hiệu</w:t>
            </w:r>
            <w:r>
              <w:rPr>
                <w:rFonts w:ascii="Times New Roman"/>
                <w:color w:val="231F20"/>
              </w:rPr>
              <w:tab/>
            </w:r>
            <w:r>
              <w:rPr>
                <w:color w:val="231F20"/>
                <w:spacing w:val="-10"/>
              </w:rPr>
              <w:t>6</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3">
            <w:r>
              <w:rPr>
                <w:color w:val="231F20"/>
              </w:rPr>
              <w:t>An toàn</w:t>
            </w:r>
            <w:r>
              <w:rPr>
                <w:color w:val="231F20"/>
                <w:spacing w:val="-6"/>
              </w:rPr>
              <w:t/>
            </w:r>
            <w:r>
              <w:rPr>
                <w:color w:val="231F20"/>
                <w:spacing w:val="-2"/>
              </w:rPr>
              <w:t/>
            </w:r>
            <w:r>
              <w:rPr>
                <w:rFonts w:ascii="Times New Roman"/>
                <w:color w:val="231F20"/>
              </w:rPr>
              <w:tab/>
            </w:r>
            <w:r>
              <w:rPr>
                <w:color w:val="231F20"/>
                <w:spacing w:val="-10"/>
              </w:rPr>
              <w:t>7</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4">
            <w:r>
              <w:rPr>
                <w:color w:val="231F20"/>
              </w:rPr>
              <w:t>Sử dụng đúng cách</w:t>
            </w:r>
            <w:r>
              <w:rPr>
                <w:color w:val="231F20"/>
                <w:spacing w:val="-1"/>
              </w:rPr>
              <w:t/>
            </w:r>
            <w:r>
              <w:rPr>
                <w:color w:val="231F20"/>
              </w:rPr>
              <w:t/>
            </w:r>
            <w:r>
              <w:rPr>
                <w:color w:val="231F20"/>
                <w:spacing w:val="-1"/>
              </w:rPr>
              <w:t/>
            </w:r>
            <w:r>
              <w:rPr>
                <w:color w:val="231F20"/>
                <w:spacing w:val="-2"/>
              </w:rPr>
              <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5">
            <w:r>
              <w:rPr>
                <w:color w:val="231F20"/>
                <w:spacing w:val="-2"/>
              </w:rPr>
              <w:t>Sử dụng không đúng mục đích</w:t>
            </w:r>
            <w:r>
              <w:rPr>
                <w:rFonts w:ascii="Times New Roman"/>
                <w:color w:val="231F20"/>
              </w:rPr>
              <w:tab/>
            </w:r>
            <w:r>
              <w:rPr>
                <w:color w:val="231F20"/>
                <w:spacing w:val="-10"/>
              </w:rPr>
              <w:t>7</w:t>
            </w:r>
          </w:hyperlink>
        </w:p>
        <w:p>
          <w:pPr>
            <w:pStyle w:val="TOC3"/>
            <w:numPr>
              <w:ilvl w:val="0"/>
              <w:numId w:val="1"/>
            </w:numPr>
            <w:tabs>
              <w:tab w:pos="1357" w:val="left" w:leader="none"/>
              <w:tab w:pos="10315" w:val="right" w:leader="dot"/>
            </w:tabs>
            <w:spacing w:line="240" w:lineRule="auto" w:before="253" w:after="0"/>
            <w:ind w:left="1357" w:right="0" w:hanging="680"/>
            <w:jc w:val="left"/>
          </w:pPr>
          <w:hyperlink w:history="true" w:anchor="_bookmark6">
            <w:r>
              <w:rPr>
                <w:color w:val="231F20"/>
                <w:spacing w:val="-2"/>
              </w:rPr>
              <w:t>Đủ trình độ cho nhân viên</w:t>
            </w:r>
            <w:r>
              <w:rPr>
                <w:rFonts w:ascii="Times New Roman"/>
                <w:b w:val="0"/>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7">
            <w:r>
              <w:rPr>
                <w:color w:val="231F20"/>
              </w:rPr>
              <w:t>Vị trí biển cảnh báo trên sản phẩm</w:t>
            </w:r>
            <w:r>
              <w:rPr>
                <w:color w:val="231F20"/>
                <w:spacing w:val="-5"/>
              </w:rPr>
              <w:t/>
            </w:r>
            <w:r>
              <w:rPr>
                <w:rFonts w:ascii="Times New Roman"/>
                <w:color w:val="231F20"/>
              </w:rPr>
              <w:tab/>
            </w:r>
            <w:r>
              <w:rPr>
                <w:color w:val="231F20"/>
                <w:spacing w:val="-10"/>
              </w:rPr>
              <w:t>8</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8">
            <w:r>
              <w:rPr>
                <w:color w:val="231F20"/>
              </w:rPr>
              <w:t>Rủi ro còn lại</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rFonts w:ascii="Times New Roman"/>
                <w:color w:val="231F20"/>
              </w:rPr>
              <w:tab/>
            </w:r>
            <w:r>
              <w:rPr>
                <w:color w:val="231F20"/>
                <w:spacing w:val="-10"/>
              </w:rPr>
              <w:t>8</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9">
            <w:r>
              <w:rPr>
                <w:color w:val="231F20"/>
              </w:rPr>
              <w:t>Bề mặt nóng</w:t>
            </w:r>
            <w:r>
              <w:rPr>
                <w:color w:val="231F20"/>
                <w:spacing w:val="-2"/>
              </w:rPr>
              <w:t/>
            </w:r>
            <w:r>
              <w:rPr>
                <w:rFonts w:ascii="Times New Roman"/>
                <w:color w:val="231F20"/>
              </w:rPr>
              <w:tab/>
            </w:r>
            <w:r>
              <w:rPr>
                <w:color w:val="231F20"/>
                <w:spacing w:val="-10"/>
              </w:rPr>
              <w:t>8</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10">
            <w:r>
              <w:rPr>
                <w:color w:val="231F20"/>
              </w:rPr>
              <w:t>Lỗi trong quá trình vận hành</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rFonts w:ascii="Times New Roman"/>
                <w:color w:val="231F20"/>
              </w:rPr>
              <w:tab/>
            </w:r>
            <w:r>
              <w:rPr>
                <w:color w:val="231F20"/>
                <w:spacing w:val="-10"/>
              </w:rPr>
              <w:t>8</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1">
            <w:r>
              <w:rPr>
                <w:color w:val="231F20"/>
              </w:rPr>
              <w:t>Vỡ kính</w:t>
            </w:r>
            <w:r>
              <w:rPr>
                <w:color w:val="231F20"/>
                <w:spacing w:val="-7"/>
              </w:rPr>
              <w:t/>
            </w:r>
            <w:r>
              <w:rPr>
                <w:color w:val="231F20"/>
                <w:spacing w:val="-2"/>
              </w:rPr>
              <w:t/>
            </w:r>
            <w:r>
              <w:rPr>
                <w:rFonts w:ascii="Times New Roman"/>
                <w:color w:val="231F20"/>
              </w:rPr>
              <w:tab/>
            </w:r>
            <w:r>
              <w:rPr>
                <w:color w:val="231F20"/>
                <w:spacing w:val="-10"/>
              </w:rPr>
              <w:t>9</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12">
            <w:r>
              <w:rPr>
                <w:color w:val="231F20"/>
              </w:rPr>
              <w:t>Trang bị bảo hộ cá nhân</w:t>
            </w:r>
            <w:r>
              <w:rPr>
                <w:color w:val="231F20"/>
                <w:spacing w:val="-2"/>
              </w:rPr>
              <w:t/>
            </w:r>
            <w:r>
              <w:rPr>
                <w:rFonts w:ascii="Times New Roman"/>
                <w:color w:val="231F20"/>
              </w:rPr>
              <w:tab/>
            </w:r>
            <w:r>
              <w:rPr>
                <w:color w:val="231F20"/>
                <w:spacing w:val="-10"/>
              </w:rPr>
              <w:t>9</w:t>
            </w:r>
          </w:hyperlink>
        </w:p>
        <w:p>
          <w:pPr>
            <w:pStyle w:val="TOC6"/>
            <w:numPr>
              <w:ilvl w:val="2"/>
              <w:numId w:val="1"/>
            </w:numPr>
            <w:tabs>
              <w:tab w:pos="2032" w:val="left" w:leader="none"/>
              <w:tab w:pos="10315" w:val="right" w:leader="dot"/>
            </w:tabs>
            <w:spacing w:line="240" w:lineRule="auto" w:before="26" w:after="0"/>
            <w:ind w:left="2032" w:right="0" w:hanging="675"/>
            <w:jc w:val="left"/>
          </w:pPr>
          <w:hyperlink w:history="true" w:anchor="_bookmark13">
            <w:r>
              <w:rPr>
                <w:color w:val="231F20"/>
              </w:rPr>
              <w:t>Sửa đổi</w:t>
            </w:r>
            <w:r>
              <w:rPr>
                <w:color w:val="231F20"/>
                <w:spacing w:val="-3"/>
              </w:rPr>
              <w:t/>
            </w:r>
            <w:r>
              <w:rPr>
                <w:color w:val="231F20"/>
              </w:rPr>
              <w:t/>
            </w:r>
            <w:r>
              <w:rPr>
                <w:color w:val="231F20"/>
                <w:spacing w:val="-2"/>
              </w:rPr>
              <w:t/>
            </w:r>
            <w:r>
              <w:rPr>
                <w:rFonts w:ascii="Times New Roman"/>
                <w:color w:val="231F20"/>
              </w:rPr>
              <w:tab/>
            </w:r>
            <w:r>
              <w:rPr>
                <w:color w:val="231F20"/>
                <w:spacing w:val="-10"/>
              </w:rPr>
              <w:t>9</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14">
            <w:r>
              <w:rPr>
                <w:color w:val="231F20"/>
              </w:rPr>
              <w:t>Mô tả sản phẩm</w:t>
            </w:r>
            <w:r>
              <w:rPr>
                <w:color w:val="231F20"/>
                <w:spacing w:val="-2"/>
              </w:rPr>
              <w:t/>
            </w:r>
            <w:r>
              <w:rPr>
                <w:rFonts w:ascii="Times New Roman"/>
                <w:color w:val="231F20"/>
              </w:rPr>
              <w:tab/>
            </w:r>
            <w:r>
              <w:rPr>
                <w:color w:val="231F20"/>
                <w:spacing w:val="-10"/>
              </w:rPr>
              <w:t>10</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5">
            <w:r>
              <w:rPr>
                <w:color w:val="231F20"/>
              </w:rPr>
              <w:t>Mô tả chức năng</w:t>
            </w:r>
            <w:r>
              <w:rPr>
                <w:color w:val="231F20"/>
                <w:spacing w:val="-8"/>
              </w:rPr>
              <w:t/>
            </w:r>
            <w:r>
              <w:rPr>
                <w:color w:val="231F20"/>
              </w:rPr>
              <w:t/>
            </w:r>
            <w:r>
              <w:rPr>
                <w:color w:val="231F20"/>
                <w:spacing w:val="-8"/>
              </w:rPr>
              <w:t/>
            </w:r>
            <w:r>
              <w:rPr>
                <w:color w:val="231F20"/>
                <w:spacing w:val="-2"/>
              </w:rPr>
              <w:t/>
            </w:r>
            <w:r>
              <w:rPr>
                <w:rFonts w:ascii="Times New Roman"/>
                <w:color w:val="231F20"/>
              </w:rPr>
              <w:tab/>
            </w:r>
            <w:r>
              <w:rPr>
                <w:color w:val="231F20"/>
                <w:spacing w:val="-10"/>
              </w:rPr>
              <w:t>10</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16">
            <w:r>
              <w:rPr>
                <w:color w:val="231F20"/>
                <w:spacing w:val="-2"/>
              </w:rPr>
              <w:t>Nguyên tắc thủy phân</w:t>
            </w:r>
            <w:r>
              <w:rPr>
                <w:rFonts w:ascii="Times New Roman"/>
                <w:color w:val="231F20"/>
              </w:rPr>
              <w:tab/>
            </w:r>
            <w:r>
              <w:rPr>
                <w:color w:val="231F20"/>
                <w:spacing w:val="-10"/>
              </w:rPr>
              <w:t>10</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17">
            <w:r>
              <w:rPr>
                <w:color w:val="231F20"/>
              </w:rPr>
              <w:t>Cấu hình</w:t>
            </w:r>
            <w:r>
              <w:rPr>
                <w:color w:val="231F20"/>
                <w:spacing w:val="-2"/>
              </w:rPr>
              <w:t/>
            </w:r>
            <w:r>
              <w:rPr>
                <w:rFonts w:ascii="Times New Roman"/>
                <w:b w:val="0"/>
                <w:color w:val="231F20"/>
              </w:rPr>
              <w:tab/>
            </w:r>
            <w:r>
              <w:rPr>
                <w:color w:val="231F20"/>
                <w:spacing w:val="-5"/>
              </w:rPr>
              <w:t>11</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18">
            <w:r>
              <w:rPr>
                <w:color w:val="231F20"/>
              </w:rPr>
              <w:t>Xem mặt trước</w:t>
            </w:r>
            <w:r>
              <w:rPr>
                <w:color w:val="231F20"/>
                <w:spacing w:val="-5"/>
              </w:rPr>
              <w:t/>
            </w:r>
            <w:r>
              <w:rPr>
                <w:color w:val="231F20"/>
              </w:rPr>
              <w:t/>
            </w:r>
            <w:r>
              <w:rPr>
                <w:color w:val="231F20"/>
                <w:spacing w:val="-5"/>
              </w:rPr>
              <w:t/>
            </w:r>
            <w:r>
              <w:rPr>
                <w:color w:val="231F20"/>
                <w:spacing w:val="-2"/>
              </w:rPr>
              <w:t/>
            </w:r>
            <w:r>
              <w:rPr>
                <w:rFonts w:ascii="Times New Roman"/>
                <w:color w:val="231F20"/>
              </w:rPr>
              <w:tab/>
            </w:r>
            <w:r>
              <w:rPr>
                <w:color w:val="231F20"/>
                <w:spacing w:val="-5"/>
              </w:rPr>
              <w:t>11</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19">
            <w:r>
              <w:rPr>
                <w:color w:val="231F20"/>
              </w:rPr>
              <w:t>Xem mặt sau</w:t>
            </w:r>
            <w:r>
              <w:rPr>
                <w:color w:val="231F20"/>
                <w:spacing w:val="-4"/>
              </w:rPr>
              <w:t/>
            </w:r>
            <w:r>
              <w:rPr>
                <w:color w:val="231F20"/>
              </w:rPr>
              <w:t/>
            </w:r>
            <w:r>
              <w:rPr>
                <w:color w:val="231F20"/>
                <w:spacing w:val="-4"/>
              </w:rPr>
              <w:t/>
            </w:r>
            <w:r>
              <w:rPr>
                <w:color w:val="231F20"/>
                <w:spacing w:val="-2"/>
              </w:rPr>
              <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0">
            <w:r>
              <w:rPr>
                <w:color w:val="231F20"/>
                <w:spacing w:val="-2"/>
              </w:rPr>
              <w:t>Bảng thông số kỹ thuật</w:t>
            </w:r>
            <w:r>
              <w:rPr>
                <w:rFonts w:ascii="Times New Roman"/>
                <w:color w:val="231F20"/>
              </w:rPr>
              <w:tab/>
            </w:r>
            <w:r>
              <w:rPr>
                <w:color w:val="231F20"/>
                <w:spacing w:val="-5"/>
              </w:rPr>
              <w:t>12</w:t>
            </w:r>
          </w:hyperlink>
        </w:p>
        <w:p>
          <w:pPr>
            <w:pStyle w:val="TOC6"/>
            <w:numPr>
              <w:ilvl w:val="2"/>
              <w:numId w:val="1"/>
            </w:numPr>
            <w:tabs>
              <w:tab w:pos="2032" w:val="left" w:leader="none"/>
              <w:tab w:pos="10314" w:val="right" w:leader="dot"/>
            </w:tabs>
            <w:spacing w:line="240" w:lineRule="auto" w:before="26" w:after="0"/>
            <w:ind w:left="2032" w:right="0" w:hanging="675"/>
            <w:jc w:val="left"/>
          </w:pPr>
          <w:hyperlink w:history="true" w:anchor="_bookmark21">
            <w:r>
              <w:rPr>
                <w:color w:val="231F20"/>
              </w:rPr>
              <w:t>Phạm vi cung cấp</w:t>
            </w:r>
            <w:r>
              <w:rPr>
                <w:color w:val="231F20"/>
                <w:spacing w:val="-4"/>
              </w:rPr>
              <w:t/>
            </w:r>
            <w:r>
              <w:rPr>
                <w:rFonts w:ascii="Times New Roman"/>
                <w:color w:val="231F20"/>
              </w:rPr>
              <w:tab/>
            </w:r>
            <w:r>
              <w:rPr>
                <w:color w:val="231F20"/>
                <w:spacing w:val="-5"/>
              </w:rPr>
              <w:t>12</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2">
            <w:r>
              <w:rPr>
                <w:color w:val="231F20"/>
              </w:rPr>
              <w:t>Dữ liệu kỹ thuật</w:t>
            </w:r>
            <w:r>
              <w:rPr>
                <w:color w:val="231F20"/>
                <w:spacing w:val="-4"/>
              </w:rPr>
              <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3">
            <w:r>
              <w:rPr>
                <w:color w:val="231F20"/>
              </w:rPr>
              <w:t>HydrolEx H-506</w:t>
            </w:r>
            <w:r>
              <w:rPr>
                <w:color w:val="231F20"/>
                <w:spacing w:val="-3"/>
              </w:rPr>
              <w:t/>
            </w:r>
            <w:r>
              <w:rPr>
                <w:color w:val="231F20"/>
                <w:spacing w:val="-2"/>
              </w:rPr>
              <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24">
            <w:r>
              <w:rPr>
                <w:color w:val="231F20"/>
              </w:rPr>
              <w:t>Điều kiện môi trường</w:t>
            </w:r>
            <w:r>
              <w:rPr>
                <w:color w:val="231F20"/>
                <w:spacing w:val="-4"/>
              </w:rPr>
              <w:t/>
            </w:r>
            <w:r>
              <w:rPr>
                <w:color w:val="231F20"/>
              </w:rPr>
              <w:t/>
            </w:r>
            <w:r>
              <w:rPr>
                <w:color w:val="231F20"/>
                <w:spacing w:val="-2"/>
              </w:rPr>
              <w:t/>
            </w:r>
            <w:r>
              <w:rPr>
                <w:rFonts w:ascii="Times New Roman"/>
                <w:color w:val="231F20"/>
              </w:rPr>
              <w:tab/>
            </w:r>
            <w:r>
              <w:rPr>
                <w:color w:val="231F20"/>
                <w:spacing w:val="-5"/>
              </w:rPr>
              <w:t>13</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5">
            <w:r>
              <w:rPr>
                <w:color w:val="231F20"/>
              </w:rPr>
              <w:t>Vật liệu</w:t>
            </w:r>
            <w:r>
              <w:rPr>
                <w:color w:val="231F20"/>
                <w:spacing w:val="-8"/>
              </w:rPr>
              <w:t/>
            </w:r>
            <w:r>
              <w:rPr>
                <w:color w:val="231F20"/>
                <w:spacing w:val="-4"/>
              </w:rPr>
              <w:t/>
            </w:r>
            <w:r>
              <w:rPr>
                <w:rFonts w:ascii="Times New Roman"/>
                <w:color w:val="231F20"/>
              </w:rPr>
              <w:tab/>
            </w:r>
            <w:r>
              <w:rPr>
                <w:color w:val="231F20"/>
                <w:spacing w:val="-5"/>
              </w:rPr>
              <w:t>13</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6">
            <w:r>
              <w:rPr>
                <w:color w:val="231F20"/>
              </w:rPr>
              <w:t>Vận chuyển và lưu trữ</w:t>
            </w:r>
            <w:r>
              <w:rPr>
                <w:color w:val="231F20"/>
                <w:spacing w:val="-2"/>
              </w:rPr>
              <w:t/>
            </w:r>
            <w:r>
              <w:rPr>
                <w:color w:val="231F20"/>
              </w:rPr>
              <w:t/>
            </w:r>
            <w:r>
              <w:rPr>
                <w:color w:val="231F20"/>
                <w:spacing w:val="-5"/>
              </w:rPr>
              <w:t/>
            </w:r>
            <w:r>
              <w:rPr>
                <w:rFonts w:ascii="Times New Roman"/>
                <w:color w:val="231F20"/>
              </w:rPr>
              <w:tab/>
            </w:r>
            <w:r>
              <w:rPr>
                <w:color w:val="231F20"/>
                <w:spacing w:val="-5"/>
              </w:rPr>
              <w:t>14</w:t>
            </w:r>
          </w:hyperlink>
        </w:p>
        <w:p>
          <w:pPr>
            <w:pStyle w:val="TOC6"/>
            <w:numPr>
              <w:ilvl w:val="2"/>
              <w:numId w:val="1"/>
            </w:numPr>
            <w:tabs>
              <w:tab w:pos="2032" w:val="left" w:leader="none"/>
              <w:tab w:pos="10314" w:val="right" w:leader="dot"/>
            </w:tabs>
            <w:spacing w:line="240" w:lineRule="auto" w:before="26" w:after="0"/>
            <w:ind w:left="2032" w:right="0" w:hanging="675"/>
            <w:jc w:val="left"/>
          </w:pPr>
          <w:hyperlink w:history="true" w:anchor="_bookmark27">
            <w:r>
              <w:rPr>
                <w:color w:val="231F20"/>
              </w:rPr>
              <w:t>Vận chuyển</w:t>
            </w:r>
            <w:r>
              <w:rPr>
                <w:color w:val="231F20"/>
                <w:spacing w:val="-2"/>
              </w:rPr>
              <w:t/>
            </w:r>
            <w:r>
              <w:rPr>
                <w:rFonts w:ascii="Times New Roman"/>
                <w:color w:val="231F20"/>
              </w:rPr>
              <w:tab/>
            </w:r>
            <w:r>
              <w:rPr>
                <w:color w:val="231F20"/>
                <w:spacing w:val="-5"/>
              </w:rPr>
              <w:t>14</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8">
            <w:r>
              <w:rPr>
                <w:color w:val="231F20"/>
                <w:spacing w:val="-2"/>
              </w:rPr>
              <w:t>Lưu trữ</w:t>
            </w:r>
            <w:r>
              <w:rPr>
                <w:rFonts w:ascii="Times New Roman"/>
                <w:color w:val="231F20"/>
              </w:rPr>
              <w:tab/>
            </w:r>
            <w:r>
              <w:rPr>
                <w:color w:val="231F20"/>
                <w:spacing w:val="-5"/>
              </w:rPr>
              <w:t>14</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29">
            <w:r>
              <w:rPr>
                <w:color w:val="231F20"/>
              </w:rPr>
              <w:t>Nâng thiết bị</w:t>
            </w:r>
            <w:r>
              <w:rPr>
                <w:color w:val="231F20"/>
                <w:spacing w:val="-2"/>
              </w:rPr>
              <w:t/>
            </w:r>
            <w:r>
              <w:rPr>
                <w:rFonts w:ascii="Times New Roman"/>
                <w:b w:val="0"/>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0">
            <w:r>
              <w:rPr>
                <w:color w:val="231F20"/>
                <w:spacing w:val="-2"/>
              </w:rPr>
              <w:t>Cài đặt</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1">
            <w:r>
              <w:rPr>
                <w:color w:val="231F20"/>
                <w:spacing w:val="-2"/>
              </w:rPr>
              <w:t>Trước khi cài đặt</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2">
            <w:r>
              <w:rPr>
                <w:color w:val="231F20"/>
              </w:rPr>
              <w:t>Địa điểm cài đặt</w:t>
            </w:r>
            <w:r>
              <w:rPr>
                <w:color w:val="231F20"/>
                <w:spacing w:val="-4"/>
              </w:rPr>
              <w:t/>
            </w:r>
            <w:r>
              <w:rPr>
                <w:color w:val="231F20"/>
              </w:rPr>
              <w:t/>
            </w:r>
            <w:r>
              <w:rPr>
                <w:color w:val="231F20"/>
                <w:spacing w:val="-4"/>
              </w:rPr>
              <w:t/>
            </w:r>
            <w:r>
              <w:rPr>
                <w:color w:val="231F20"/>
                <w:spacing w:val="-2"/>
              </w:rPr>
              <w:t/>
            </w:r>
            <w:r>
              <w:rPr>
                <w:rFonts w:ascii="Times New Roman"/>
                <w:color w:val="231F20"/>
              </w:rPr>
              <w:tab/>
            </w:r>
            <w:r>
              <w:rPr>
                <w:color w:val="231F20"/>
                <w:spacing w:val="-5"/>
              </w:rPr>
              <w:t>15</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33">
            <w:r>
              <w:rPr>
                <w:color w:val="231F20"/>
                <w:spacing w:val="-2"/>
              </w:rPr>
              <w:t>Thiết lập kết nối điện</w:t>
            </w:r>
            <w:r>
              <w:rPr>
                <w:rFonts w:ascii="Times New Roman"/>
                <w:b w:val="0"/>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4">
            <w:r>
              <w:rPr>
                <w:color w:val="231F20"/>
              </w:rPr>
              <w:t>Cố định chống động đất</w:t>
            </w:r>
            <w:r>
              <w:rPr>
                <w:color w:val="231F20"/>
                <w:spacing w:val="-5"/>
              </w:rPr>
              <w:t/>
            </w:r>
            <w:r>
              <w:rPr>
                <w:color w:val="231F20"/>
                <w:spacing w:val="-2"/>
              </w:rPr>
              <w:t/>
            </w:r>
            <w:r>
              <w:rPr>
                <w:rFonts w:ascii="Times New Roman"/>
                <w:color w:val="231F20"/>
              </w:rPr>
              <w:tab/>
            </w:r>
            <w:r>
              <w:rPr>
                <w:color w:val="231F20"/>
                <w:spacing w:val="-5"/>
              </w:rPr>
              <w:t>16</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5">
            <w:r>
              <w:rPr>
                <w:color w:val="231F20"/>
              </w:rPr>
              <w:t>Lắp ráp ống hút</w:t>
            </w:r>
            <w:r>
              <w:rPr>
                <w:color w:val="231F20"/>
                <w:spacing w:val="-11"/>
              </w:rPr>
              <w:t/>
            </w:r>
            <w:r>
              <w:rPr>
                <w:color w:val="231F20"/>
                <w:spacing w:val="-4"/>
              </w:rPr>
              <w:t/>
            </w:r>
            <w:r>
              <w:rPr>
                <w:rFonts w:ascii="Times New Roman"/>
                <w:color w:val="231F20"/>
              </w:rPr>
              <w:tab/>
            </w:r>
            <w:r>
              <w:rPr>
                <w:color w:val="231F20"/>
                <w:spacing w:val="-5"/>
              </w:rPr>
              <w:t>16</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6">
            <w:r>
              <w:rPr>
                <w:color w:val="231F20"/>
              </w:rPr>
              <w:t>Lắp ráp bơm hút</w:t>
            </w:r>
            <w:r>
              <w:rPr>
                <w:color w:val="231F20"/>
                <w:spacing w:val="-10"/>
              </w:rPr>
              <w:t/>
            </w:r>
            <w:r>
              <w:rPr>
                <w:color w:val="231F20"/>
              </w:rPr>
              <w:t/>
            </w:r>
            <w:r>
              <w:rPr>
                <w:color w:val="231F20"/>
                <w:spacing w:val="-10"/>
              </w:rPr>
              <w:t/>
            </w:r>
            <w:r>
              <w:rPr>
                <w:color w:val="231F20"/>
                <w:spacing w:val="-2"/>
              </w:rPr>
              <w:t/>
            </w:r>
            <w:r>
              <w:rPr>
                <w:rFonts w:ascii="Times New Roman"/>
                <w:color w:val="231F20"/>
              </w:rPr>
              <w:tab/>
            </w:r>
            <w:r>
              <w:rPr>
                <w:color w:val="231F20"/>
                <w:spacing w:val="-5"/>
              </w:rPr>
              <w:t>17</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7">
            <w:r>
              <w:rPr>
                <w:color w:val="231F20"/>
              </w:rPr>
              <w:t>Lắp ráp ống nối cao su dưới</w:t>
            </w:r>
            <w:r>
              <w:rPr>
                <w:color w:val="231F20"/>
                <w:spacing w:val="-4"/>
              </w:rPr>
              <w:t/>
            </w:r>
            <w:r>
              <w:rPr>
                <w:color w:val="231F20"/>
              </w:rPr>
              <w:t/>
            </w:r>
            <w:r>
              <w:rPr>
                <w:color w:val="231F20"/>
                <w:spacing w:val="-3"/>
              </w:rPr>
              <w:t/>
            </w:r>
            <w:r>
              <w:rPr>
                <w:color w:val="231F20"/>
                <w:spacing w:val="-2"/>
              </w:rPr>
              <w:t/>
            </w:r>
            <w:r>
              <w:rPr>
                <w:rFonts w:ascii="Times New Roman"/>
                <w:color w:val="231F20"/>
              </w:rPr>
              <w:tab/>
            </w:r>
            <w:r>
              <w:rPr>
                <w:color w:val="231F20"/>
                <w:spacing w:val="-5"/>
              </w:rPr>
              <w:t>18</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8">
            <w:r>
              <w:rPr>
                <w:color w:val="231F20"/>
              </w:rPr>
              <w:t>Vận hành</w:t>
            </w:r>
            <w:r>
              <w:rPr>
                <w:color w:val="231F20"/>
                <w:spacing w:val="-6"/>
              </w:rPr>
              <w:t/>
            </w:r>
            <w:r>
              <w:rPr>
                <w:color w:val="231F20"/>
              </w:rPr>
              <w:t/>
            </w:r>
            <w:r>
              <w:rPr>
                <w:color w:val="231F20"/>
                <w:spacing w:val="-6"/>
              </w:rPr>
              <w:t/>
            </w:r>
            <w:r>
              <w:rPr>
                <w:color w:val="231F20"/>
              </w:rPr>
              <w:t/>
            </w:r>
            <w:r>
              <w:rPr>
                <w:color w:val="231F20"/>
                <w:spacing w:val="-5"/>
              </w:rPr>
              <w:t/>
            </w:r>
            <w:r>
              <w:rPr>
                <w:color w:val="231F20"/>
                <w:spacing w:val="-4"/>
              </w:rPr>
              <w:t/>
            </w:r>
            <w:r>
              <w:rPr>
                <w:rFonts w:ascii="Times New Roman"/>
                <w:color w:val="231F20"/>
              </w:rPr>
              <w:tab/>
            </w:r>
            <w:r>
              <w:rPr>
                <w:color w:val="231F20"/>
                <w:spacing w:val="-5"/>
              </w:rPr>
              <w:t>19</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9">
            <w:r>
              <w:rPr>
                <w:color w:val="231F20"/>
              </w:rPr>
              <w:t>Lắp ráp ống hút mẫu</w:t>
            </w:r>
            <w:r>
              <w:rPr>
                <w:color w:val="231F20"/>
                <w:spacing w:val="-8"/>
              </w:rPr>
              <w:t/>
            </w:r>
            <w:r>
              <w:rPr>
                <w:color w:val="231F20"/>
              </w:rPr>
              <w:t/>
            </w:r>
            <w:r>
              <w:rPr>
                <w:color w:val="231F20"/>
                <w:spacing w:val="-7"/>
              </w:rPr>
              <w:t/>
            </w:r>
            <w:r>
              <w:rPr>
                <w:color w:val="231F20"/>
                <w:spacing w:val="-4"/>
              </w:rPr>
              <w:t/>
            </w:r>
            <w:r>
              <w:rPr>
                <w:rFonts w:ascii="Times New Roman"/>
                <w:color w:val="231F20"/>
              </w:rPr>
              <w:tab/>
            </w:r>
            <w:r>
              <w:rPr>
                <w:color w:val="231F20"/>
                <w:spacing w:val="-5"/>
              </w:rPr>
              <w:t>19</w:t>
            </w:r>
          </w:hyperlink>
        </w:p>
        <w:p>
          <w:pPr>
            <w:pStyle w:val="TOC4"/>
            <w:numPr>
              <w:ilvl w:val="1"/>
              <w:numId w:val="1"/>
            </w:numPr>
            <w:tabs>
              <w:tab w:pos="1357" w:val="left" w:leader="none"/>
              <w:tab w:pos="10314" w:val="right" w:leader="dot"/>
            </w:tabs>
            <w:spacing w:line="240" w:lineRule="auto" w:before="25" w:after="240"/>
            <w:ind w:left="1357" w:right="0" w:hanging="680"/>
            <w:jc w:val="left"/>
          </w:pPr>
          <w:hyperlink w:history="true" w:anchor="_bookmark40">
            <w:r>
              <w:rPr>
                <w:color w:val="231F20"/>
              </w:rPr>
              <w:t>Chuẩn bị mẫu</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rFonts w:ascii="Times New Roman"/>
                <w:color w:val="231F20"/>
              </w:rPr>
              <w:tab/>
            </w:r>
            <w:r>
              <w:rPr>
                <w:color w:val="231F20"/>
                <w:spacing w:val="-5"/>
              </w:rPr>
              <w:t>19</w:t>
            </w:r>
          </w:hyperlink>
        </w:p>
        <w:p>
          <w:pPr>
            <w:pStyle w:val="TOC1"/>
            <w:numPr>
              <w:ilvl w:val="0"/>
              <w:numId w:val="1"/>
            </w:numPr>
            <w:tabs>
              <w:tab w:pos="790" w:val="left" w:leader="none"/>
              <w:tab w:pos="9748" w:val="right" w:leader="dot"/>
            </w:tabs>
            <w:spacing w:line="240" w:lineRule="auto" w:before="287" w:after="0"/>
            <w:ind w:left="790" w:right="0" w:hanging="680"/>
            <w:jc w:val="left"/>
          </w:pPr>
          <w:hyperlink w:history="true" w:anchor="_bookmark41">
            <w:r>
              <w:rPr>
                <w:color w:val="231F20"/>
                <w:spacing w:val="-2"/>
              </w:rPr>
              <w:t>Thực hiện quá trình thủy phân</w:t>
            </w:r>
            <w:r>
              <w:rPr>
                <w:rFonts w:ascii="Times New Roman"/>
                <w:b w:val="0"/>
                <w:color w:val="231F20"/>
              </w:rPr>
              <w:tab/>
            </w:r>
            <w:r>
              <w:rPr>
                <w:color w:val="231F20"/>
                <w:spacing w:val="-5"/>
              </w:rPr>
              <w:t>21</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42">
            <w:r>
              <w:rPr>
                <w:color w:val="231F20"/>
              </w:rPr>
              <w:t>Thực hiện quá trình lọc</w:t>
            </w:r>
            <w:r>
              <w:rPr>
                <w:color w:val="231F20"/>
                <w:spacing w:val="-7"/>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spacing w:val="-4"/>
              </w:rPr>
              <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3">
            <w:r>
              <w:rPr>
                <w:color w:val="231F20"/>
              </w:rPr>
              <w:t>Kết thúc quá trình thủy phân</w:t>
            </w:r>
            <w:r>
              <w:rPr>
                <w:color w:val="231F20"/>
                <w:spacing w:val="-5"/>
              </w:rPr>
              <w:t/>
            </w:r>
            <w:r>
              <w:rPr>
                <w:color w:val="231F20"/>
              </w:rPr>
              <w:t/>
            </w:r>
            <w:r>
              <w:rPr>
                <w:color w:val="231F20"/>
                <w:spacing w:val="-5"/>
              </w:rPr>
              <w:t/>
            </w:r>
            <w:r>
              <w:rPr>
                <w:color w:val="231F20"/>
                <w:spacing w:val="-2"/>
              </w:rPr>
              <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4">
            <w:r>
              <w:rPr>
                <w:color w:val="231F20"/>
              </w:rPr>
              <w:t>Tắt thiết bị</w:t>
            </w:r>
            <w:r>
              <w:rPr>
                <w:color w:val="231F20"/>
                <w:spacing w:val="-5"/>
              </w:rPr>
              <w:t/>
            </w:r>
            <w:r>
              <w:rPr>
                <w:color w:val="231F20"/>
              </w:rPr>
              <w:t/>
            </w:r>
            <w:r>
              <w:rPr>
                <w:color w:val="231F20"/>
                <w:spacing w:val="-4"/>
              </w:rPr>
              <w:t/>
            </w:r>
            <w:r>
              <w:rPr>
                <w:color w:val="231F20"/>
                <w:spacing w:val="-2"/>
              </w:rPr>
              <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5">
            <w:r>
              <w:rPr>
                <w:color w:val="231F20"/>
              </w:rPr>
              <w:t>Vệ sinh và bảo dưỡng</w:t>
            </w:r>
            <w:r>
              <w:rPr>
                <w:color w:val="231F20"/>
                <w:spacing w:val="-5"/>
              </w:rPr>
              <w:t/>
            </w:r>
            <w:r>
              <w:rPr>
                <w:color w:val="231F20"/>
              </w:rPr>
              <w:t/>
            </w:r>
            <w:r>
              <w:rPr>
                <w:color w:val="231F20"/>
                <w:spacing w:val="-4"/>
              </w:rPr>
              <w:t/>
            </w:r>
            <w:r>
              <w:rPr>
                <w:color w:val="231F20"/>
                <w:spacing w:val="-2"/>
              </w:rPr>
              <w:t/>
            </w:r>
            <w:r>
              <w:rPr>
                <w:rFonts w:ascii="Times New Roman"/>
                <w:color w:val="231F20"/>
              </w:rPr>
              <w:tab/>
            </w:r>
            <w:r>
              <w:rPr>
                <w:color w:val="231F20"/>
                <w:spacing w:val="-5"/>
              </w:rPr>
              <w:t>23</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46">
            <w:r>
              <w:rPr>
                <w:color w:val="231F20"/>
              </w:rPr>
              <w:t>Công việc bảo dưỡng định kỳ</w:t>
            </w:r>
            <w:r>
              <w:rPr>
                <w:color w:val="231F20"/>
                <w:spacing w:val="-3"/>
              </w:rPr>
              <w:t/>
            </w:r>
            <w:r>
              <w:rPr>
                <w:color w:val="231F20"/>
              </w:rPr>
              <w:t/>
            </w:r>
            <w:r>
              <w:rPr>
                <w:color w:val="231F20"/>
                <w:spacing w:val="-2"/>
              </w:rPr>
              <w:t/>
            </w:r>
            <w:r>
              <w:rPr>
                <w:rFonts w:ascii="Times New Roman"/>
                <w:color w:val="231F20"/>
              </w:rPr>
              <w:tab/>
            </w:r>
            <w:r>
              <w:rPr>
                <w:color w:val="231F20"/>
                <w:spacing w:val="-5"/>
              </w:rPr>
              <w:t>23</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7">
            <w:r>
              <w:rPr>
                <w:color w:val="231F20"/>
              </w:rPr>
              <w:t>Hỗ trợ sửa chữa lỗi</w:t>
            </w:r>
            <w:r>
              <w:rPr>
                <w:color w:val="231F20"/>
                <w:spacing w:val="-4"/>
              </w:rPr>
              <w:t/>
            </w:r>
            <w:r>
              <w:rPr>
                <w:color w:val="231F20"/>
              </w:rPr>
              <w:t/>
            </w:r>
            <w:r>
              <w:rPr>
                <w:color w:val="231F20"/>
                <w:spacing w:val="-4"/>
              </w:rPr>
              <w:t/>
            </w:r>
            <w:r>
              <w:rPr>
                <w:color w:val="231F20"/>
              </w:rPr>
              <w:t/>
            </w:r>
            <w:r>
              <w:rPr>
                <w:color w:val="231F20"/>
                <w:spacing w:val="-4"/>
              </w:rPr>
              <w:t/>
            </w:r>
            <w:r>
              <w:rPr>
                <w:color w:val="231F20"/>
                <w:spacing w:val="-2"/>
              </w:rPr>
              <w:t/>
            </w:r>
            <w:r>
              <w:rPr>
                <w:rFonts w:ascii="Times New Roman"/>
                <w:color w:val="231F20"/>
              </w:rPr>
              <w:tab/>
            </w:r>
            <w:r>
              <w:rPr>
                <w:color w:val="231F20"/>
                <w:spacing w:val="-5"/>
              </w:rPr>
              <w:t>25</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48">
            <w:r>
              <w:rPr>
                <w:color w:val="231F20"/>
              </w:rPr>
              <w:t>Sửa chữa lỗi</w:t>
            </w:r>
            <w:r>
              <w:rPr>
                <w:color w:val="231F20"/>
                <w:spacing w:val="-2"/>
              </w:rPr>
              <w:t/>
            </w:r>
            <w:r>
              <w:rPr>
                <w:rFonts w:ascii="Times New Roman"/>
                <w:b w:val="0"/>
                <w:color w:val="231F20"/>
              </w:rPr>
              <w:tab/>
            </w:r>
            <w:r>
              <w:rPr>
                <w:color w:val="231F20"/>
                <w:spacing w:val="-5"/>
              </w:rPr>
              <w:t>25</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9">
            <w:r>
              <w:rPr>
                <w:color w:val="231F20"/>
              </w:rPr>
              <w:t>Tháo dỡ và xử lý</w:t>
            </w:r>
            <w:r>
              <w:rPr>
                <w:color w:val="231F20"/>
                <w:spacing w:val="-5"/>
              </w:rPr>
              <w:t/>
            </w:r>
            <w:r>
              <w:rPr>
                <w:color w:val="231F20"/>
              </w:rPr>
              <w:t/>
            </w:r>
            <w:r>
              <w:rPr>
                <w:color w:val="231F20"/>
                <w:spacing w:val="-5"/>
              </w:rPr>
              <w:t/>
            </w:r>
            <w:r>
              <w:rPr>
                <w:color w:val="231F20"/>
                <w:spacing w:val="-4"/>
              </w:rPr>
              <w:t/>
            </w:r>
            <w:r>
              <w:rPr>
                <w:rFonts w:ascii="Times New Roman"/>
                <w:color w:val="231F20"/>
              </w:rPr>
              <w:tab/>
            </w:r>
            <w:r>
              <w:rPr>
                <w:color w:val="231F20"/>
                <w:spacing w:val="-5"/>
              </w:rPr>
              <w:t>27</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0">
            <w:r>
              <w:rPr>
                <w:color w:val="231F20"/>
              </w:rPr>
              <w:t>Xử lý</w:t>
            </w:r>
            <w:r>
              <w:rPr>
                <w:color w:val="231F20"/>
                <w:spacing w:val="-2"/>
              </w:rPr>
              <w:t/>
            </w:r>
            <w:r>
              <w:rPr>
                <w:rFonts w:ascii="Times New Roman"/>
                <w:b w:val="0"/>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51">
            <w:r>
              <w:rPr>
                <w:color w:val="231F20"/>
                <w:spacing w:val="-2"/>
              </w:rPr>
              <w:t>Tháo dỡ</w:t>
            </w:r>
            <w:r>
              <w:rPr>
                <w:rFonts w:ascii="Times New Roman"/>
                <w:color w:val="231F20"/>
              </w:rPr>
              <w:tab/>
            </w:r>
            <w:r>
              <w:rPr>
                <w:color w:val="231F20"/>
                <w:spacing w:val="-5"/>
              </w:rPr>
              <w:t>27</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2">
            <w:r>
              <w:rPr>
                <w:color w:val="231F20"/>
              </w:rPr>
              <w:t>Trả lại thiết bị</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spacing w:val="-2"/>
              </w:rPr>
              <w:t/>
            </w:r>
            <w:r>
              <w:rPr>
                <w:rFonts w:ascii="Times New Roman"/>
                <w:b w:val="0"/>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3">
            <w:r>
              <w:rPr>
                <w:color w:val="231F20"/>
                <w:spacing w:val="-2"/>
              </w:rPr>
              <w:t>Phụ lục</w:t>
            </w:r>
            <w:r>
              <w:rPr>
                <w:rFonts w:ascii="Times New Roman"/>
                <w:color w:val="231F20"/>
              </w:rPr>
              <w:tab/>
            </w:r>
            <w:r>
              <w:rPr>
                <w:color w:val="231F20"/>
                <w:spacing w:val="-5"/>
              </w:rPr>
              <w:t>28</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4">
            <w:r>
              <w:rPr>
                <w:color w:val="231F20"/>
              </w:rPr>
              <w:t>Linh kiện và phụ kiện thay thế</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rFonts w:ascii="Times New Roman"/>
                <w:color w:val="231F20"/>
              </w:rPr>
              <w:tab/>
            </w:r>
            <w:r>
              <w:rPr>
                <w:color w:val="231F20"/>
                <w:spacing w:val="-5"/>
              </w:rPr>
              <w:t>28</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55">
            <w:r>
              <w:rPr>
                <w:color w:val="231F20"/>
              </w:rPr>
              <w:t>Linh kiện thay thế</w:t>
            </w:r>
            <w:r>
              <w:rPr>
                <w:color w:val="231F20"/>
                <w:spacing w:val="-5"/>
              </w:rPr>
              <w:t/>
            </w:r>
            <w:r>
              <w:rPr>
                <w:color w:val="231F20"/>
              </w:rPr>
              <w:t/>
            </w:r>
            <w:r>
              <w:rPr>
                <w:color w:val="231F20"/>
                <w:spacing w:val="-5"/>
              </w:rPr>
              <w:t/>
            </w:r>
            <w:r>
              <w:rPr>
                <w:color w:val="231F20"/>
                <w:spacing w:val="-2"/>
              </w:rPr>
              <w:t/>
            </w:r>
            <w:r>
              <w:rPr>
                <w:rFonts w:ascii="Times New Roman"/>
                <w:color w:val="231F20"/>
              </w:rPr>
              <w:tab/>
            </w:r>
            <w:r>
              <w:rPr>
                <w:color w:val="231F20"/>
                <w:spacing w:val="-5"/>
              </w:rPr>
              <w:t>28</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6">
            <w:r>
              <w:rPr>
                <w:color w:val="231F20"/>
                <w:spacing w:val="-2"/>
              </w:rPr>
              <w:t>Phụ kiện</w:t>
            </w:r>
            <w:r>
              <w:rPr>
                <w:rFonts w:ascii="Times New Roman"/>
                <w:b w:val="0"/>
                <w:color w:val="231F20"/>
              </w:rPr>
              <w:tab/>
            </w:r>
            <w:r>
              <w:rPr>
                <w:color w:val="231F20"/>
                <w:spacing w:val="-5"/>
              </w:rPr>
              <w:t>29</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7">
            <w:r>
              <w:rPr>
                <w:color w:val="231F20"/>
              </w:rPr>
              <w:t>Vật tư tiêu hao</w:t>
            </w:r>
            <w:r>
              <w:rPr>
                <w:color w:val="231F20"/>
                <w:spacing w:val="-4"/>
              </w:rPr>
              <w:t/>
            </w:r>
            <w:r>
              <w:rPr>
                <w:color w:val="231F20"/>
              </w:rPr>
              <w:t/>
            </w:r>
            <w:r>
              <w:rPr>
                <w:color w:val="231F20"/>
                <w:spacing w:val="-2"/>
              </w:rPr>
              <w:t/>
            </w:r>
            <w:r>
              <w:rPr>
                <w:color w:val="231F20"/>
              </w:rPr>
              <w:t/>
            </w:r>
            <w:r>
              <w:rPr>
                <w:color w:val="231F20"/>
                <w:spacing w:val="-2"/>
              </w:rPr>
              <w:t/>
            </w:r>
            <w:r>
              <w:rPr>
                <w:rFonts w:ascii="Times New Roman"/>
                <w:color w:val="231F20"/>
              </w:rPr>
              <w:tab/>
            </w:r>
            <w:r>
              <w:rPr>
                <w:color w:val="231F20"/>
                <w:spacing w:val="-5"/>
              </w:rPr>
              <w:t>29</w:t>
            </w:r>
          </w:hyperlink>
        </w:p>
        <w:p>
          <w:pPr>
            <w:pStyle w:val="TOC5"/>
            <w:numPr>
              <w:ilvl w:val="2"/>
              <w:numId w:val="1"/>
            </w:numPr>
            <w:tabs>
              <w:tab w:pos="1464" w:val="left" w:leader="none"/>
              <w:tab w:pos="9748" w:val="right" w:leader="dot"/>
            </w:tabs>
            <w:spacing w:line="240" w:lineRule="auto" w:before="25" w:after="0"/>
            <w:ind w:left="1464" w:right="0" w:hanging="674"/>
            <w:jc w:val="left"/>
          </w:pPr>
          <w:hyperlink w:history="true" w:anchor="_bookmark58">
            <w:r>
              <w:rPr>
                <w:color w:val="231F20"/>
              </w:rPr>
              <w:t>Về tài liệu này</w:t>
            </w:r>
            <w:r>
              <w:rPr>
                <w:color w:val="231F20"/>
                <w:spacing w:val="-4"/>
              </w:rPr>
              <w:t/>
            </w:r>
            <w:r>
              <w:rPr>
                <w:color w:val="231F20"/>
                <w:spacing w:val="-2"/>
              </w:rPr>
              <w:t/>
            </w:r>
            <w:r>
              <w:rPr>
                <w:rFonts w:ascii="Times New Roman"/>
                <w:color w:val="231F20"/>
              </w:rPr>
              <w:tab/>
            </w:r>
            <w:r>
              <w:rPr>
                <w:color w:val="231F20"/>
                <w:spacing w:val="-5"/>
              </w:rPr>
              <w:t>Hướng dẫn vận hành này áp dụng cho tất cả các biến thể của thiết bị.</w:t>
            </w:r>
          </w:hyperlink>
        </w:p>
        <w:p>
          <w:pPr>
            <w:pStyle w:val="TOC5"/>
            <w:numPr>
              <w:ilvl w:val="2"/>
              <w:numId w:val="1"/>
            </w:numPr>
            <w:tabs>
              <w:tab w:pos="1464" w:val="left" w:leader="none"/>
              <w:tab w:pos="9748" w:val="right" w:leader="dot"/>
            </w:tabs>
            <w:spacing w:line="240" w:lineRule="auto" w:before="26" w:after="0"/>
            <w:ind w:left="1464" w:right="0" w:hanging="674"/>
            <w:jc w:val="left"/>
          </w:pPr>
          <w:hyperlink w:history="true" w:anchor="_bookmark59">
            <w:r>
              <w:rPr>
                <w:color w:val="231F20"/>
                <w:spacing w:val="-2"/>
              </w:rPr>
              <w:t>Đọc hướng dẫn vận hành này trước khi vận hành thiết bị và tuân theo các hướng dẫn để đảm bảo vận hành an toàn và không gặp sự cố.</w:t>
            </w:r>
            <w:r>
              <w:rPr>
                <w:rFonts w:ascii="Times New Roman"/>
                <w:color w:val="231F20"/>
              </w:rPr>
              <w:tab/>
            </w:r>
            <w:r>
              <w:rPr>
                <w:color w:val="231F20"/>
                <w:spacing w:val="-5"/>
              </w:rPr>
              <w:t>Giữ hướng dẫn vận hành này để sử dụng sau này và chuyển giao cho người dùng hoặc chủ sở hữu tiếp theo.</w:t>
            </w:r>
          </w:hyperlink>
        </w:p>
        <w:p>
          <w:pPr>
            <w:pStyle w:val="TOC5"/>
            <w:numPr>
              <w:ilvl w:val="2"/>
              <w:numId w:val="1"/>
            </w:numPr>
            <w:tabs>
              <w:tab w:pos="1464" w:val="left" w:leader="none"/>
              <w:tab w:pos="9748" w:val="right" w:leader="dot"/>
            </w:tabs>
            <w:spacing w:line="240" w:lineRule="auto" w:before="25" w:after="0"/>
            <w:ind w:left="1464" w:right="0" w:hanging="674"/>
            <w:jc w:val="left"/>
          </w:pPr>
          <w:hyperlink w:history="true" w:anchor="_bookmark60">
            <w:r>
              <w:rPr>
                <w:color w:val="231F20"/>
                <w:spacing w:val="-2"/>
              </w:rPr>
              <w:t>BÜCHI Labortechnik AG không chịu trách nhiệm về thiệt hại, lỗi và sự cố phát sinh do không tuân theo hướng dẫn vận hành này.</w:t>
            </w:r>
            <w:r>
              <w:rPr>
                <w:rFonts w:ascii="Times New Roman"/>
                <w:color w:val="231F20"/>
              </w:rPr>
              <w:tab/>
            </w:r>
            <w:r>
              <w:rPr>
                <w:color w:val="231F20"/>
                <w:spacing w:val="-5"/>
              </w:rPr>
              <w:t>Nếu bạn có bất kỳ câu hỏi sau khi đọc hướng dẫn vận hành này:</w:t>
            </w:r>
          </w:hyperlink>
        </w:p>
      </w:sdtContent>
    </w:sdt>
    <w:p>
      <w:pPr>
        <w:spacing w:after="0" w:line="240" w:lineRule="auto"/>
        <w:jc w:val="left"/>
        <w:sectPr>
          <w:type w:val="continuous"/>
          <w:pgSz w:w="11910" w:h="16840"/>
          <w:pgMar w:header="769" w:footer="825" w:top="1028" w:bottom="716" w:left="740" w:right="440"/>
        </w:sectPr>
      </w:pPr>
    </w:p>
    <w:p>
      <w:pPr>
        <w:pStyle w:val="Heading1"/>
        <w:numPr>
          <w:ilvl w:val="0"/>
          <w:numId w:val="2"/>
        </w:numPr>
        <w:tabs>
          <w:tab w:pos="2718" w:val="left" w:leader="none"/>
        </w:tabs>
        <w:spacing w:line="240" w:lineRule="auto" w:before="273" w:after="0"/>
        <w:ind w:left="2718" w:right="0" w:hanging="907"/>
        <w:jc w:val="left"/>
      </w:pPr>
      <w:bookmarkStart w:name="1 About this document" w:id="2"/>
      <w:bookmarkEnd w:id="2"/>
      <w:r>
        <w:rPr>
          <w:color w:val="231F20"/>
        </w:rPr>
      </w:r>
      <w:bookmarkStart w:name="_bookmark0" w:id="3"/>
      <w:bookmarkEnd w:id="3"/>
      <w:r>
        <w:rPr>
          <w:color w:val="231F20"/>
        </w:rPr>
        <w:t>Liên hệ với Dịch vụ Khách hàng BÜCHI Labortechnik AG. https://www.buchi.com/contact</w:t>
      </w:r>
      <w:r>
        <w:rPr>
          <w:color w:val="231F20"/>
          <w:spacing w:val="-4"/>
        </w:rPr>
        <w:t/>
      </w:r>
      <w:r>
        <w:rPr>
          <w:color w:val="231F20"/>
        </w:rPr>
        <w:t/>
      </w:r>
      <w:r>
        <w:rPr>
          <w:color w:val="231F20"/>
          <w:spacing w:val="-1"/>
        </w:rPr>
        <w:t/>
      </w:r>
      <w:r>
        <w:rPr>
          <w:color w:val="231F20"/>
          <w:spacing w:val="-2"/>
        </w:rPr>
        <w:t/>
      </w:r>
    </w:p>
    <w:p>
      <w:pPr>
        <w:pStyle w:val="BodyText"/>
        <w:spacing w:before="75"/>
        <w:ind w:left="2718"/>
      </w:pPr>
      <w:r>
        <w:rPr>
          <w:color w:val="231F20"/>
        </w:rPr>
        <w:t>Cảnh báo trong tài liệu này</w:t>
      </w:r>
      <w:r>
        <w:rPr>
          <w:color w:val="231F20"/>
          <w:spacing w:val="-6"/>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spacing w:line="264" w:lineRule="auto" w:before="27"/>
        <w:ind w:left="2718" w:right="906"/>
      </w:pPr>
      <w:r>
        <w:rPr>
          <w:color w:val="231F20"/>
        </w:rPr>
        <w:t>Cảnh báo sẽ cảnh báo bạn về những nguy hiểm có thể xảy ra khi sử dụng thiết bị. Có bốn mức nguy hiểm, mỗi mức có thể nhận biết bằng từ ngữ tín hiệu được sử dụng.</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BodyText"/>
        <w:spacing w:line="264" w:lineRule="auto"/>
        <w:ind w:left="2718" w:right="464"/>
      </w:pPr>
      <w:r>
        <w:rPr>
          <w:color w:val="231F20"/>
        </w:rPr>
        <w:t>Từ ngữ tín hiệu</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p>
    <w:p>
      <w:pPr>
        <w:pStyle w:val="BodyText"/>
        <w:spacing w:line="264" w:lineRule="auto"/>
        <w:ind w:left="2718" w:right="906"/>
      </w:pPr>
      <w:r>
        <w:rPr>
          <w:color w:val="231F20"/>
        </w:rPr>
        <w:t>Ý nghĩa</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p>
    <w:p>
      <w:pPr>
        <w:pStyle w:val="BodyText"/>
        <w:ind w:left="2718"/>
      </w:pPr>
      <w:r>
        <w:rPr>
          <w:color w:val="231F20"/>
        </w:rPr>
        <w:t>NGUY HIỂMChỉ ra một nguy hiểm với mức độ rủi ro cao có thể dẫn đến tử vong hoặc chấn thương nghiêm trọng nếu không ngăn chặn.</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spacing w:val="-2"/>
        </w:rPr>
        <w:t/>
      </w:r>
    </w:p>
    <w:p>
      <w:pPr>
        <w:pStyle w:val="ListParagraph"/>
        <w:numPr>
          <w:ilvl w:val="0"/>
          <w:numId w:val="3"/>
        </w:numPr>
        <w:tabs>
          <w:tab w:pos="3001" w:val="left" w:leader="none"/>
        </w:tabs>
        <w:spacing w:line="364" w:lineRule="auto" w:before="27" w:after="0"/>
        <w:ind w:left="2718" w:right="3210" w:firstLine="0"/>
        <w:jc w:val="left"/>
        <w:rPr>
          <w:sz w:val="22"/>
        </w:rPr>
      </w:pPr>
      <w:r>
        <w:rPr>
          <w:color w:val="231F20"/>
          <w:sz w:val="22"/>
        </w:rPr>
        <w:t>CẢNH BÁO: Chỉ ra một nguy hiểm với mức độ rủi ro trung bình có thể dẫn đến tử vong hoặc chấn thương nghiêm trọng nếu không được ngăn chặn.</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hyperlink r:id="rId19">
        <w:r>
          <w:rPr>
            <w:color w:val="231F20"/>
            <w:spacing w:val="-2"/>
            <w:sz w:val="22"/>
          </w:rPr>
          <w:t/>
        </w:r>
      </w:hyperlink>
    </w:p>
    <w:p>
      <w:pPr>
        <w:pStyle w:val="Heading2"/>
        <w:numPr>
          <w:ilvl w:val="1"/>
          <w:numId w:val="2"/>
        </w:numPr>
        <w:tabs>
          <w:tab w:pos="2718" w:val="left" w:leader="none"/>
        </w:tabs>
        <w:spacing w:line="240" w:lineRule="auto" w:before="101" w:after="0"/>
        <w:ind w:left="2718" w:right="0" w:hanging="907"/>
        <w:jc w:val="left"/>
      </w:pPr>
      <w:bookmarkStart w:name="1.1 Warning notices in this document" w:id="4"/>
      <w:bookmarkEnd w:id="4"/>
      <w:r>
        <w:rPr>
          <w:color w:val="231F20"/>
        </w:rPr>
      </w:r>
      <w:bookmarkStart w:name="_bookmark1" w:id="5"/>
      <w:bookmarkEnd w:id="5"/>
      <w:r>
        <w:rPr>
          <w:color w:val="231F20"/>
        </w:rPr>
        <w:t>CHÚ Ý: Chỉ ra một nguy hiểm với mức độ rủi ro thấp có thể dẫn đến chấn thương nhẹ hoặc trung bình nếu không được ngăn chặn.</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line="264" w:lineRule="auto" w:before="70"/>
        <w:ind w:left="2718" w:right="906"/>
      </w:pPr>
      <w:r>
        <w:rPr>
          <w:color w:val="231F20"/>
        </w:rPr>
        <w:t>THÔNG BÁO: Chỉ ra một nguy hiểm có thể gây hư hỏng tài sản.</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p>
    <w:p>
      <w:pPr>
        <w:pStyle w:val="Heading7"/>
        <w:tabs>
          <w:tab w:pos="4265" w:val="left" w:leader="none"/>
        </w:tabs>
        <w:spacing w:before="142"/>
      </w:pPr>
      <w:r>
        <w:rPr/>
        <mc:AlternateContent>
          <mc:Choice Requires="wps">
            <w:drawing>
              <wp:anchor distT="0" distB="0" distL="0" distR="0" allowOverlap="1" layoutInCell="1" locked="0" behindDoc="1" simplePos="0" relativeHeight="487589888">
                <wp:simplePos x="0" y="0"/>
                <wp:positionH relativeFrom="page">
                  <wp:posOffset>2196000</wp:posOffset>
                </wp:positionH>
                <wp:positionV relativeFrom="paragraph">
                  <wp:posOffset>287414</wp:posOffset>
                </wp:positionV>
                <wp:extent cx="4824095" cy="1270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4824095" cy="12700"/>
                          <a:chExt cx="4824095" cy="12700"/>
                        </a:xfrm>
                      </wpg:grpSpPr>
                      <wps:wsp>
                        <wps:cNvPr id="46" name="Graphic 46"/>
                        <wps:cNvSpPr/>
                        <wps:spPr>
                          <a:xfrm>
                            <a:off x="0" y="6350"/>
                            <a:ext cx="965200" cy="1270"/>
                          </a:xfrm>
                          <a:custGeom>
                            <a:avLst/>
                            <a:gdLst/>
                            <a:ahLst/>
                            <a:cxnLst/>
                            <a:rect l="l" t="t" r="r" b="b"/>
                            <a:pathLst>
                              <a:path w="965200" h="0">
                                <a:moveTo>
                                  <a:pt x="0" y="0"/>
                                </a:moveTo>
                                <a:lnTo>
                                  <a:pt x="964800" y="0"/>
                                </a:lnTo>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964800" y="6350"/>
                            <a:ext cx="3859529" cy="1270"/>
                          </a:xfrm>
                          <a:custGeom>
                            <a:avLst/>
                            <a:gdLst/>
                            <a:ahLst/>
                            <a:cxnLst/>
                            <a:rect l="l" t="t" r="r" b="b"/>
                            <a:pathLst>
                              <a:path w="3859529" h="0">
                                <a:moveTo>
                                  <a:pt x="0" y="0"/>
                                </a:moveTo>
                                <a:lnTo>
                                  <a:pt x="38592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2.631088pt;width:379.85pt;height:1pt;mso-position-horizontal-relative:page;mso-position-vertical-relative:paragraph;z-index:-15726592;mso-wrap-distance-left:0;mso-wrap-distance-right:0" id="docshapegroup34" coordorigin="3458,453" coordsize="7597,20">
                <v:line style="position:absolute" from="3458,463" to="4978,463" stroked="true" strokeweight="1.0pt" strokecolor="#231f20">
                  <v:stroke dashstyle="solid"/>
                </v:line>
                <v:line style="position:absolute" from="4978,463" to="11055,463" stroked="true" strokeweight="1.0pt" strokecolor="#231f20">
                  <v:stroke dashstyle="solid"/>
                </v:line>
                <w10:wrap type="topAndBottom"/>
              </v:group>
            </w:pict>
          </mc:Fallback>
        </mc:AlternateContent>
      </w:r>
      <w:r>
        <w:rPr>
          <w:color w:val="231F20"/>
        </w:rPr>
        <w:t>Các biểu tượng</w:t>
      </w:r>
      <w:r>
        <w:rPr>
          <w:color w:val="231F20"/>
          <w:spacing w:val="-4"/>
        </w:rPr>
        <w:t/>
      </w:r>
      <w:r>
        <w:rPr>
          <w:color w:val="231F20"/>
        </w:rPr>
        <w:tab/>
      </w:r>
      <w:r>
        <w:rPr>
          <w:color w:val="231F20"/>
          <w:spacing w:val="-2"/>
        </w:rPr>
        <w:t>Các biểu tượng sau có thể được hiển thị trong hướng dẫn sử dụng này hoặc trên thiết bị:</w:t>
      </w:r>
    </w:p>
    <w:p>
      <w:pPr>
        <w:pStyle w:val="BodyText"/>
        <w:tabs>
          <w:tab w:pos="4265" w:val="left" w:leader="none"/>
        </w:tabs>
        <w:spacing w:line="264" w:lineRule="auto" w:before="41" w:after="16"/>
        <w:ind w:left="4265" w:right="827" w:hanging="1520"/>
      </w:pPr>
      <w:r>
        <w:rPr>
          <w:color w:val="231F20"/>
          <w:spacing w:val="-2"/>
        </w:rPr>
        <w:t>Biểu tượng cảnh báo</w:t>
      </w:r>
      <w:r>
        <w:rPr>
          <w:color w:val="231F20"/>
        </w:rPr>
        <w:tab/>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48" name="Group 48"/>
                <wp:cNvGraphicFramePr>
                  <a:graphicFrameLocks/>
                </wp:cNvGraphicFramePr>
                <a:graphic>
                  <a:graphicData uri="http://schemas.microsoft.com/office/word/2010/wordprocessingGroup">
                    <wpg:wgp>
                      <wpg:cNvPr id="48" name="Group 48"/>
                      <wpg:cNvGrpSpPr/>
                      <wpg:grpSpPr>
                        <a:xfrm>
                          <a:off x="0" y="0"/>
                          <a:ext cx="4824095" cy="3810"/>
                          <a:chExt cx="4824095" cy="3810"/>
                        </a:xfrm>
                      </wpg:grpSpPr>
                      <wps:wsp>
                        <wps:cNvPr id="49" name="Graphic 49"/>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0" name="Graphic 50"/>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5" coordorigin="0,0" coordsize="7597,6">
                <v:line style="position:absolute" from="0,3" to="1519,3" stroked="true" strokeweight=".283465pt" strokecolor="#6d6e71">
                  <v:stroke dashstyle="solid"/>
                </v:line>
                <v:line style="position:absolute" from="1519,3" to="7597,3" stroked="true" strokeweight=".283465pt" strokecolor="#6d6e71">
                  <v:stroke dashstyle="solid"/>
                </v:line>
              </v:group>
            </w:pict>
          </mc:Fallback>
        </mc:AlternateContent>
      </w:r>
      <w:r>
        <w:rPr>
          <w:sz w:val="2"/>
        </w:rPr>
      </w:r>
    </w:p>
    <w:p>
      <w:pPr>
        <w:pStyle w:val="BodyText"/>
        <w:tabs>
          <w:tab w:pos="4265" w:val="left" w:leader="none"/>
        </w:tabs>
        <w:spacing w:line="264" w:lineRule="auto" w:before="27"/>
        <w:ind w:left="4265" w:right="464" w:hanging="1520"/>
      </w:pPr>
      <w:r>
        <w:rPr/>
        <mc:AlternateContent>
          <mc:Choice Requires="wps">
            <w:drawing>
              <wp:anchor distT="0" distB="0" distL="0" distR="0" allowOverlap="1" layoutInCell="1" locked="0" behindDoc="1" simplePos="0" relativeHeight="487590912">
                <wp:simplePos x="0" y="0"/>
                <wp:positionH relativeFrom="page">
                  <wp:posOffset>2196000</wp:posOffset>
                </wp:positionH>
                <wp:positionV relativeFrom="paragraph">
                  <wp:posOffset>402175</wp:posOffset>
                </wp:positionV>
                <wp:extent cx="4824095" cy="381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4824095" cy="3810"/>
                          <a:chExt cx="4824095" cy="3810"/>
                        </a:xfrm>
                      </wpg:grpSpPr>
                      <wps:wsp>
                        <wps:cNvPr id="52" name="Graphic 52"/>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3" name="Graphic 53"/>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1.667395pt;width:379.85pt;height:.3pt;mso-position-horizontal-relative:page;mso-position-vertical-relative:paragraph;z-index:-15725568;mso-wrap-distance-left:0;mso-wrap-distance-right:0" id="docshapegroup36" coordorigin="3458,633" coordsize="7597,6">
                <v:line style="position:absolute" from="3458,636" to="4978,636" stroked="true" strokeweight=".283465pt" strokecolor="#6d6e71">
                  <v:stroke dashstyle="solid"/>
                </v:line>
                <v:line style="position:absolute" from="4978,636" to="11055,636" stroked="true" strokeweight=".283465pt" strokecolor="#6d6e71">
                  <v:stroke dashstyle="solid"/>
                </v:line>
                <w10:wrap type="topAndBottom"/>
              </v:group>
            </w:pict>
          </mc:Fallback>
        </mc:AlternateContent>
      </w:r>
      <w:r>
        <w:rPr>
          <w:color w:val="231F20"/>
          <w:spacing w:val="-2"/>
        </w:rPr>
        <w:t>Bề mặt nóng</w:t>
      </w:r>
      <w:r>
        <w:rPr>
          <w:color w:val="231F20"/>
        </w:rPr>
        <w:tab/>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p>
    <w:p>
      <w:pPr>
        <w:pStyle w:val="BodyText"/>
        <w:tabs>
          <w:tab w:pos="4265" w:val="left" w:leader="none"/>
        </w:tabs>
        <w:spacing w:line="264" w:lineRule="auto" w:before="41" w:after="16"/>
        <w:ind w:left="4265" w:right="540" w:hanging="1520"/>
      </w:pPr>
      <w:r>
        <w:rPr>
          <w:color w:val="231F20"/>
          <w:spacing w:val="-2"/>
        </w:rPr>
        <w:t>Bề mặt nóng</w:t>
      </w:r>
      <w:r>
        <w:rPr>
          <w:color w:val="231F20"/>
        </w:rPr>
        <w:tab/>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4" name="Group 54"/>
                <wp:cNvGraphicFramePr>
                  <a:graphicFrameLocks/>
                </wp:cNvGraphicFramePr>
                <a:graphic>
                  <a:graphicData uri="http://schemas.microsoft.com/office/word/2010/wordprocessingGroup">
                    <wpg:wgp>
                      <wpg:cNvPr id="54" name="Group 54"/>
                      <wpg:cNvGrpSpPr/>
                      <wpg:grpSpPr>
                        <a:xfrm>
                          <a:off x="0" y="0"/>
                          <a:ext cx="4824095" cy="3810"/>
                          <a:chExt cx="4824095" cy="3810"/>
                        </a:xfrm>
                      </wpg:grpSpPr>
                      <wps:wsp>
                        <wps:cNvPr id="55" name="Graphic 55"/>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6" name="Graphic 56"/>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7" coordorigin="0,0" coordsize="7597,6">
                <v:line style="position:absolute" from="0,3" to="1519,3" stroked="true" strokeweight=".283465pt" strokecolor="#6d6e71">
                  <v:stroke dashstyle="solid"/>
                </v:line>
                <v:line style="position:absolute" from="1519,3" to="7597,3" stroked="true" strokeweight=".283465pt" strokecolor="#6d6e71">
                  <v:stroke dashstyle="solid"/>
                </v:line>
              </v:group>
            </w:pict>
          </mc:Fallback>
        </mc:AlternateContent>
      </w:r>
      <w:r>
        <w:rPr>
          <w:sz w:val="2"/>
        </w:rPr>
      </w:r>
    </w:p>
    <w:p>
      <w:pPr>
        <w:pStyle w:val="BodyText"/>
        <w:tabs>
          <w:tab w:pos="4265" w:val="left" w:leader="none"/>
        </w:tabs>
        <w:spacing w:before="27"/>
        <w:ind w:left="2746"/>
      </w:pPr>
      <w:r>
        <w:rPr/>
        <mc:AlternateContent>
          <mc:Choice Requires="wps">
            <w:drawing>
              <wp:anchor distT="0" distB="0" distL="0" distR="0" allowOverlap="1" layoutInCell="1" locked="0" behindDoc="1" simplePos="0" relativeHeight="487591936">
                <wp:simplePos x="0" y="0"/>
                <wp:positionH relativeFrom="page">
                  <wp:posOffset>2196000</wp:posOffset>
                </wp:positionH>
                <wp:positionV relativeFrom="paragraph">
                  <wp:posOffset>214590</wp:posOffset>
                </wp:positionV>
                <wp:extent cx="4824095" cy="381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4824095" cy="3810"/>
                          <a:chExt cx="4824095" cy="3810"/>
                        </a:xfrm>
                      </wpg:grpSpPr>
                      <wps:wsp>
                        <wps:cNvPr id="58" name="Graphic 58"/>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9" name="Graphic 59"/>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24544;mso-wrap-distance-left:0;mso-wrap-distance-right:0" id="docshapegroup38" coordorigin="3458,338" coordsize="7597,6">
                <v:line style="position:absolute" from="3458,341" to="4978,341" stroked="true" strokeweight=".283465pt" strokecolor="#6d6e71">
                  <v:stroke dashstyle="solid"/>
                </v:line>
                <v:line style="position:absolute" from="4978,341" to="11055,341" stroked="true" strokeweight=".283465pt" strokecolor="#6d6e71">
                  <v:stroke dashstyle="solid"/>
                </v:line>
                <w10:wrap type="topAndBottom"/>
              </v:group>
            </w:pict>
          </mc:Fallback>
        </mc:AlternateContent>
      </w:r>
      <w:r>
        <w:rPr>
          <w:color w:val="231F20"/>
          <w:spacing w:val="-2"/>
        </w:rPr>
        <w:t>Cảnh báo chung</w:t>
      </w:r>
      <w:r>
        <w:rPr>
          <w:color w:val="231F20"/>
        </w:rPr>
        <w:tab/>
        <w:t/>
      </w:r>
      <w:r>
        <w:rPr>
          <w:color w:val="231F20"/>
          <w:spacing w:val="-5"/>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p>
    <w:p>
      <w:pPr>
        <w:pStyle w:val="Heading2"/>
        <w:numPr>
          <w:ilvl w:val="1"/>
          <w:numId w:val="2"/>
        </w:numPr>
        <w:tabs>
          <w:tab w:pos="2718" w:val="left" w:leader="none"/>
        </w:tabs>
        <w:spacing w:line="240" w:lineRule="auto" w:before="224" w:after="0"/>
        <w:ind w:left="2718" w:right="0" w:hanging="907"/>
        <w:jc w:val="left"/>
      </w:pPr>
      <w:bookmarkStart w:name="1.2 Symbols" w:id="6"/>
      <w:bookmarkEnd w:id="6"/>
      <w:r>
        <w:rPr>
          <w:color w:val="231F20"/>
        </w:rPr>
      </w:r>
      <w:bookmarkStart w:name="_bookmark2" w:id="7"/>
      <w:bookmarkEnd w:id="7"/>
      <w:r>
        <w:rPr>
          <w:color w:val="231F20"/>
          <w:spacing w:val="-2"/>
        </w:rPr>
        <w:t>Cảnh báo chung</w:t>
      </w:r>
    </w:p>
    <w:p>
      <w:pPr>
        <w:pStyle w:val="BodyText"/>
        <w:spacing w:before="70"/>
        <w:ind w:left="2718"/>
      </w:pPr>
      <w:r>
        <w:rPr>
          <w:color w:val="231F20"/>
        </w:rPr>
        <w:t>Vật dễ vỡ</w:t>
      </w:r>
      <w:r>
        <w:rPr>
          <w:color w:val="231F20"/>
          <w:spacing w:val="-5"/>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r>
        <w:rPr>
          <w:color w:val="231F20"/>
        </w:rPr>
        <w:t/>
      </w:r>
      <w:r>
        <w:rPr>
          <w:color w:val="231F20"/>
          <w:spacing w:val="-4"/>
        </w:rPr>
        <w:t/>
      </w:r>
      <w:r>
        <w:rPr>
          <w:color w:val="231F20"/>
        </w:rPr>
        <w:t/>
      </w:r>
      <w:r>
        <w:rPr>
          <w:color w:val="231F20"/>
          <w:spacing w:val="-2"/>
        </w:rPr>
        <w:t/>
      </w:r>
    </w:p>
    <w:p>
      <w:pPr>
        <w:pStyle w:val="Heading3"/>
        <w:numPr>
          <w:ilvl w:val="2"/>
          <w:numId w:val="2"/>
        </w:numPr>
        <w:tabs>
          <w:tab w:pos="2718" w:val="left" w:leader="none"/>
        </w:tabs>
        <w:spacing w:line="240" w:lineRule="auto" w:before="183" w:after="0"/>
        <w:ind w:left="2718" w:right="0" w:hanging="907"/>
        <w:jc w:val="left"/>
      </w:pPr>
      <w:bookmarkStart w:name="1.2.1 Warning symbols" w:id="8"/>
      <w:bookmarkEnd w:id="8"/>
      <w:r>
        <w:rPr>
          <w:color w:val="231F20"/>
        </w:rPr>
      </w:r>
      <w:bookmarkStart w:name="_bookmark3" w:id="9"/>
      <w:bookmarkEnd w:id="9"/>
      <w:r>
        <w:rPr>
          <w:color w:val="231F20"/>
        </w:rPr>
        <w:t>Vật dễ vỡ</w:t>
      </w:r>
      <w:r>
        <w:rPr>
          <w:color w:val="231F20"/>
        </w:rPr>
        <w:t/>
      </w:r>
      <w:r>
        <w:rPr>
          <w:color w:val="231F20"/>
          <w:spacing w:val="-7"/>
        </w:rPr>
        <w:t/>
      </w:r>
      <w:r>
        <w:rPr>
          <w:color w:val="231F20"/>
          <w:spacing w:val="-2"/>
        </w:rPr>
        <w:t/>
      </w:r>
    </w:p>
    <w:p>
      <w:pPr>
        <w:tabs>
          <w:tab w:pos="5025" w:val="left" w:leader="none"/>
        </w:tabs>
        <w:spacing w:before="155"/>
        <w:ind w:left="2746" w:right="0" w:firstLine="0"/>
        <w:jc w:val="left"/>
        <w:rPr>
          <w:b/>
          <w:sz w:val="22"/>
        </w:rPr>
      </w:pPr>
      <w:r>
        <w:rPr/>
        <mc:AlternateContent>
          <mc:Choice Requires="wps">
            <w:drawing>
              <wp:anchor distT="0" distB="0" distL="0" distR="0" allowOverlap="1" layoutInCell="1" locked="0" behindDoc="1" simplePos="0" relativeHeight="487592448">
                <wp:simplePos x="0" y="0"/>
                <wp:positionH relativeFrom="page">
                  <wp:posOffset>2196000</wp:posOffset>
                </wp:positionH>
                <wp:positionV relativeFrom="paragraph">
                  <wp:posOffset>295943</wp:posOffset>
                </wp:positionV>
                <wp:extent cx="4824095" cy="487680"/>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4824095" cy="487680"/>
                          <a:chExt cx="4824095" cy="487680"/>
                        </a:xfrm>
                      </wpg:grpSpPr>
                      <wps:wsp>
                        <wps:cNvPr id="61" name="Graphic 61"/>
                        <wps:cNvSpPr/>
                        <wps:spPr>
                          <a:xfrm>
                            <a:off x="0" y="6350"/>
                            <a:ext cx="1447800" cy="1270"/>
                          </a:xfrm>
                          <a:custGeom>
                            <a:avLst/>
                            <a:gdLst/>
                            <a:ahLst/>
                            <a:cxnLst/>
                            <a:rect l="l" t="t" r="r" b="b"/>
                            <a:pathLst>
                              <a:path w="1447800" h="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24067" y="33229"/>
                            <a:ext cx="514984" cy="452755"/>
                          </a:xfrm>
                          <a:custGeom>
                            <a:avLst/>
                            <a:gdLst/>
                            <a:ahLst/>
                            <a:cxnLst/>
                            <a:rect l="l" t="t" r="r" b="b"/>
                            <a:pathLst>
                              <a:path w="514984" h="452755">
                                <a:moveTo>
                                  <a:pt x="266089" y="0"/>
                                </a:moveTo>
                                <a:lnTo>
                                  <a:pt x="257859" y="0"/>
                                </a:lnTo>
                                <a:lnTo>
                                  <a:pt x="249634" y="0"/>
                                </a:lnTo>
                                <a:lnTo>
                                  <a:pt x="244148" y="2743"/>
                                </a:lnTo>
                                <a:lnTo>
                                  <a:pt x="239573" y="5486"/>
                                </a:lnTo>
                                <a:lnTo>
                                  <a:pt x="235917" y="9142"/>
                                </a:lnTo>
                                <a:lnTo>
                                  <a:pt x="233174" y="13712"/>
                                </a:lnTo>
                                <a:lnTo>
                                  <a:pt x="4573" y="411480"/>
                                </a:lnTo>
                                <a:lnTo>
                                  <a:pt x="917" y="416967"/>
                                </a:lnTo>
                                <a:lnTo>
                                  <a:pt x="0" y="420623"/>
                                </a:lnTo>
                                <a:lnTo>
                                  <a:pt x="0" y="430679"/>
                                </a:lnTo>
                                <a:lnTo>
                                  <a:pt x="13716" y="448970"/>
                                </a:lnTo>
                                <a:lnTo>
                                  <a:pt x="17373" y="451713"/>
                                </a:lnTo>
                                <a:lnTo>
                                  <a:pt x="22859" y="452626"/>
                                </a:lnTo>
                                <a:lnTo>
                                  <a:pt x="492863" y="452626"/>
                                </a:lnTo>
                                <a:lnTo>
                                  <a:pt x="497433" y="451713"/>
                                </a:lnTo>
                                <a:lnTo>
                                  <a:pt x="502007" y="448970"/>
                                </a:lnTo>
                                <a:lnTo>
                                  <a:pt x="506580" y="445313"/>
                                </a:lnTo>
                                <a:lnTo>
                                  <a:pt x="509319" y="443483"/>
                                </a:lnTo>
                                <a:lnTo>
                                  <a:pt x="512980" y="436165"/>
                                </a:lnTo>
                                <a:lnTo>
                                  <a:pt x="514806" y="431596"/>
                                </a:lnTo>
                                <a:lnTo>
                                  <a:pt x="514806" y="420623"/>
                                </a:lnTo>
                                <a:lnTo>
                                  <a:pt x="513893" y="416049"/>
                                </a:lnTo>
                                <a:lnTo>
                                  <a:pt x="511150" y="410562"/>
                                </a:lnTo>
                                <a:lnTo>
                                  <a:pt x="281637" y="13712"/>
                                </a:lnTo>
                                <a:lnTo>
                                  <a:pt x="277980" y="7312"/>
                                </a:lnTo>
                                <a:lnTo>
                                  <a:pt x="277064" y="6399"/>
                                </a:lnTo>
                                <a:lnTo>
                                  <a:pt x="271576" y="2743"/>
                                </a:lnTo>
                                <a:lnTo>
                                  <a:pt x="266089" y="0"/>
                                </a:lnTo>
                                <a:close/>
                              </a:path>
                            </a:pathLst>
                          </a:custGeom>
                          <a:solidFill>
                            <a:srgbClr val="F3C736"/>
                          </a:solidFill>
                        </wps:spPr>
                        <wps:bodyPr wrap="square" lIns="0" tIns="0" rIns="0" bIns="0" rtlCol="0">
                          <a:prstTxWarp prst="textNoShape">
                            <a:avLst/>
                          </a:prstTxWarp>
                          <a:noAutofit/>
                        </wps:bodyPr>
                      </wps:wsp>
                      <wps:wsp>
                        <wps:cNvPr id="63" name="Graphic 63"/>
                        <wps:cNvSpPr/>
                        <wps:spPr>
                          <a:xfrm>
                            <a:off x="24067" y="33229"/>
                            <a:ext cx="514984" cy="452755"/>
                          </a:xfrm>
                          <a:custGeom>
                            <a:avLst/>
                            <a:gdLst/>
                            <a:ahLst/>
                            <a:cxnLst/>
                            <a:rect l="l" t="t" r="r" b="b"/>
                            <a:pathLst>
                              <a:path w="514984" h="452755">
                                <a:moveTo>
                                  <a:pt x="257859" y="0"/>
                                </a:moveTo>
                                <a:lnTo>
                                  <a:pt x="262433" y="0"/>
                                </a:lnTo>
                                <a:lnTo>
                                  <a:pt x="266089" y="0"/>
                                </a:lnTo>
                                <a:lnTo>
                                  <a:pt x="271576" y="2743"/>
                                </a:lnTo>
                                <a:lnTo>
                                  <a:pt x="277064" y="6399"/>
                                </a:lnTo>
                                <a:lnTo>
                                  <a:pt x="277980" y="7312"/>
                                </a:lnTo>
                                <a:lnTo>
                                  <a:pt x="281637" y="13712"/>
                                </a:lnTo>
                                <a:lnTo>
                                  <a:pt x="511150" y="410562"/>
                                </a:lnTo>
                                <a:lnTo>
                                  <a:pt x="513893" y="416049"/>
                                </a:lnTo>
                                <a:lnTo>
                                  <a:pt x="514806" y="420623"/>
                                </a:lnTo>
                                <a:lnTo>
                                  <a:pt x="514806" y="425192"/>
                                </a:lnTo>
                                <a:lnTo>
                                  <a:pt x="514806" y="431596"/>
                                </a:lnTo>
                                <a:lnTo>
                                  <a:pt x="512980" y="436165"/>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917" y="434340"/>
                                </a:lnTo>
                                <a:lnTo>
                                  <a:pt x="0" y="430679"/>
                                </a:lnTo>
                                <a:lnTo>
                                  <a:pt x="0" y="426110"/>
                                </a:lnTo>
                                <a:lnTo>
                                  <a:pt x="0" y="420623"/>
                                </a:lnTo>
                                <a:lnTo>
                                  <a:pt x="917" y="416967"/>
                                </a:lnTo>
                                <a:lnTo>
                                  <a:pt x="4573" y="411480"/>
                                </a:lnTo>
                                <a:lnTo>
                                  <a:pt x="233174" y="13712"/>
                                </a:lnTo>
                                <a:lnTo>
                                  <a:pt x="235917" y="9142"/>
                                </a:lnTo>
                                <a:lnTo>
                                  <a:pt x="239573" y="5486"/>
                                </a:lnTo>
                                <a:lnTo>
                                  <a:pt x="244148" y="2743"/>
                                </a:lnTo>
                                <a:lnTo>
                                  <a:pt x="249634" y="0"/>
                                </a:lnTo>
                                <a:lnTo>
                                  <a:pt x="254204" y="0"/>
                                </a:lnTo>
                                <a:lnTo>
                                  <a:pt x="257859" y="0"/>
                                </a:lnTo>
                                <a:close/>
                              </a:path>
                            </a:pathLst>
                          </a:custGeom>
                          <a:ln w="2541">
                            <a:solidFill>
                              <a:srgbClr val="231F20"/>
                            </a:solidFill>
                            <a:prstDash val="solid"/>
                          </a:ln>
                        </wps:spPr>
                        <wps:bodyPr wrap="square" lIns="0" tIns="0" rIns="0" bIns="0" rtlCol="0">
                          <a:prstTxWarp prst="textNoShape">
                            <a:avLst/>
                          </a:prstTxWarp>
                          <a:noAutofit/>
                        </wps:bodyPr>
                      </wps:wsp>
                      <wps:wsp>
                        <wps:cNvPr id="64" name="Graphic 64"/>
                        <wps:cNvSpPr/>
                        <wps:spPr>
                          <a:xfrm>
                            <a:off x="36008" y="46028"/>
                            <a:ext cx="489584" cy="426720"/>
                          </a:xfrm>
                          <a:custGeom>
                            <a:avLst/>
                            <a:gdLst/>
                            <a:ahLst/>
                            <a:cxnLst/>
                            <a:rect l="l" t="t" r="r" b="b"/>
                            <a:pathLst>
                              <a:path w="489584" h="426720">
                                <a:moveTo>
                                  <a:pt x="245918" y="0"/>
                                </a:moveTo>
                                <a:lnTo>
                                  <a:pt x="242263" y="0"/>
                                </a:lnTo>
                                <a:lnTo>
                                  <a:pt x="236775" y="3656"/>
                                </a:lnTo>
                                <a:lnTo>
                                  <a:pt x="234950" y="5487"/>
                                </a:lnTo>
                                <a:lnTo>
                                  <a:pt x="233119" y="8230"/>
                                </a:lnTo>
                                <a:lnTo>
                                  <a:pt x="4519" y="405080"/>
                                </a:lnTo>
                                <a:lnTo>
                                  <a:pt x="0" y="411410"/>
                                </a:lnTo>
                                <a:lnTo>
                                  <a:pt x="3601" y="419556"/>
                                </a:lnTo>
                                <a:lnTo>
                                  <a:pt x="8175" y="423366"/>
                                </a:lnTo>
                                <a:lnTo>
                                  <a:pt x="10918" y="425197"/>
                                </a:lnTo>
                                <a:lnTo>
                                  <a:pt x="13662" y="426110"/>
                                </a:lnTo>
                                <a:lnTo>
                                  <a:pt x="476349" y="426110"/>
                                </a:lnTo>
                                <a:lnTo>
                                  <a:pt x="483667" y="425197"/>
                                </a:lnTo>
                                <a:lnTo>
                                  <a:pt x="489153" y="419710"/>
                                </a:lnTo>
                                <a:lnTo>
                                  <a:pt x="489153" y="407824"/>
                                </a:lnTo>
                                <a:lnTo>
                                  <a:pt x="487322" y="405080"/>
                                </a:lnTo>
                                <a:lnTo>
                                  <a:pt x="480447" y="393194"/>
                                </a:lnTo>
                                <a:lnTo>
                                  <a:pt x="50239" y="393194"/>
                                </a:lnTo>
                                <a:lnTo>
                                  <a:pt x="245918" y="53037"/>
                                </a:lnTo>
                                <a:lnTo>
                                  <a:pt x="283723" y="53037"/>
                                </a:lnTo>
                                <a:lnTo>
                                  <a:pt x="257810" y="8230"/>
                                </a:lnTo>
                                <a:lnTo>
                                  <a:pt x="255979" y="4574"/>
                                </a:lnTo>
                                <a:lnTo>
                                  <a:pt x="253235" y="1831"/>
                                </a:lnTo>
                                <a:lnTo>
                                  <a:pt x="248662" y="913"/>
                                </a:lnTo>
                                <a:lnTo>
                                  <a:pt x="245918" y="0"/>
                                </a:lnTo>
                                <a:close/>
                              </a:path>
                              <a:path w="489584" h="426720">
                                <a:moveTo>
                                  <a:pt x="283723" y="53037"/>
                                </a:moveTo>
                                <a:lnTo>
                                  <a:pt x="245918" y="53037"/>
                                </a:lnTo>
                                <a:lnTo>
                                  <a:pt x="441602" y="393194"/>
                                </a:lnTo>
                                <a:lnTo>
                                  <a:pt x="480447" y="393194"/>
                                </a:lnTo>
                                <a:lnTo>
                                  <a:pt x="283723" y="53037"/>
                                </a:lnTo>
                                <a:close/>
                              </a:path>
                            </a:pathLst>
                          </a:custGeom>
                          <a:solidFill>
                            <a:srgbClr val="231F20"/>
                          </a:solidFill>
                        </wps:spPr>
                        <wps:bodyPr wrap="square" lIns="0" tIns="0" rIns="0" bIns="0" rtlCol="0">
                          <a:prstTxWarp prst="textNoShape">
                            <a:avLst/>
                          </a:prstTxWarp>
                          <a:noAutofit/>
                        </wps:bodyPr>
                      </wps:wsp>
                      <pic:pic>
                        <pic:nvPicPr>
                          <pic:cNvPr id="65" name="Image 65"/>
                          <pic:cNvPicPr/>
                        </pic:nvPicPr>
                        <pic:blipFill>
                          <a:blip r:embed="rId20" cstate="print"/>
                          <a:stretch>
                            <a:fillRect/>
                          </a:stretch>
                        </pic:blipFill>
                        <pic:spPr>
                          <a:xfrm>
                            <a:off x="186831" y="232565"/>
                            <a:ext cx="189279" cy="183798"/>
                          </a:xfrm>
                          <a:prstGeom prst="rect">
                            <a:avLst/>
                          </a:prstGeom>
                        </pic:spPr>
                      </pic:pic>
                      <wps:wsp>
                        <wps:cNvPr id="66" name="Graphic 66"/>
                        <wps:cNvSpPr/>
                        <wps:spPr>
                          <a:xfrm>
                            <a:off x="1447200" y="6350"/>
                            <a:ext cx="3376929" cy="1270"/>
                          </a:xfrm>
                          <a:custGeom>
                            <a:avLst/>
                            <a:gdLst/>
                            <a:ahLst/>
                            <a:cxnLst/>
                            <a:rect l="l" t="t" r="r" b="b"/>
                            <a:pathLst>
                              <a:path w="3376929" h="0">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s:wsp>
                        <wps:cNvPr id="67" name="Textbox 67"/>
                        <wps:cNvSpPr txBox="1"/>
                        <wps:spPr>
                          <a:xfrm>
                            <a:off x="0" y="0"/>
                            <a:ext cx="4824095" cy="487680"/>
                          </a:xfrm>
                          <a:prstGeom prst="rect">
                            <a:avLst/>
                          </a:prstGeom>
                        </wps:spPr>
                        <wps:txbx>
                          <w:txbxContent>
                            <w:p>
                              <w:pPr>
                                <w:spacing w:before="61"/>
                                <w:ind w:left="2307" w:right="0" w:firstLine="0"/>
                                <w:jc w:val="left"/>
                                <w:rPr>
                                  <w:sz w:val="22"/>
                                </w:rPr>
                              </w:pPr>
                              <w:r>
                                <w:rPr>
                                  <w:color w:val="231F20"/>
                                  <w:sz w:val="22"/>
                                </w:rPr>
                                <w:t>Biểu tượng</w:t>
                              </w:r>
                              <w:r>
                                <w:rPr>
                                  <w:color w:val="231F20"/>
                                  <w:spacing w:val="-2"/>
                                  <w:sz w:val="22"/>
                                </w:rPr>
                                <w:t/>
                              </w:r>
                            </w:p>
                          </w:txbxContent>
                        </wps:txbx>
                        <wps:bodyPr wrap="square" lIns="0" tIns="0" rIns="0" bIns="0" rtlCol="0">
                          <a:noAutofit/>
                        </wps:bodyPr>
                      </wps:wsp>
                    </wpg:wgp>
                  </a:graphicData>
                </a:graphic>
              </wp:anchor>
            </w:drawing>
          </mc:Choice>
          <mc:Fallback>
            <w:pict>
              <v:group style="position:absolute;margin-left:172.913391pt;margin-top:23.302647pt;width:379.85pt;height:38.4pt;mso-position-horizontal-relative:page;mso-position-vertical-relative:paragraph;z-index:-15724032;mso-wrap-distance-left:0;mso-wrap-distance-right:0" id="docshapegroup39" coordorigin="3458,466" coordsize="7597,768">
                <v:line style="position:absolute" from="3458,476" to="5737,476" stroked="true" strokeweight="1.0pt" strokecolor="#231f20">
                  <v:stroke dashstyle="solid"/>
                </v:line>
                <v:shape style="position:absolute;left:3496;top:518;width:811;height:713" id="docshape40" coordorigin="3496,518" coordsize="811,713" path="m3915,518l3902,518,3889,518,3881,523,3873,527,3868,533,3863,540,3503,1166,3498,1175,3496,1181,3496,1197,3518,1225,3524,1230,3532,1231,4272,1231,4280,1230,4287,1225,4294,1220,4298,1217,4304,1205,4307,1198,4307,1181,4305,1174,4301,1165,3940,540,3934,530,3932,528,3924,523,3915,518xe" filled="true" fillcolor="#f3c736" stroked="false">
                  <v:path arrowok="t"/>
                  <v:fill type="solid"/>
                </v:shape>
                <v:shape style="position:absolute;left:3496;top:518;width:811;height:713" id="docshape41" coordorigin="3496,518" coordsize="811,713" path="m3902,518l3909,518,3915,518,3924,523,3932,528,3934,530,3940,540,4301,1165,4305,1174,4307,1181,4307,1188,4307,1198,4304,1205,4301,1211,4298,1217,4294,1220,4287,1225,4280,1230,4272,1231,4264,1231,3902,1231,3541,1231,3532,1231,3524,1230,3518,1225,3511,1221,3505,1214,3502,1210,3498,1202,3496,1197,3496,1189,3496,1181,3498,1175,3503,1166,3863,540,3868,533,3873,527,3881,523,3889,518,3896,518,3902,518xe" filled="false" stroked="true" strokeweight=".20013pt" strokecolor="#231f20">
                  <v:path arrowok="t"/>
                  <v:stroke dashstyle="solid"/>
                </v:shape>
                <v:shape style="position:absolute;left:3514;top:538;width:771;height:672" id="docshape42" coordorigin="3515,539" coordsize="771,672" path="m3902,539l3896,539,3888,544,3885,547,3882,552,3522,1176,3515,1186,3521,1199,3528,1205,3532,1208,3536,1210,4265,1210,4277,1208,4285,1200,4285,1181,4282,1176,4272,1158,3594,1158,3902,622,3962,622,3921,552,3918,546,3914,541,3907,540,3902,539xm3962,622l3902,622,4210,1158,4272,1158,3962,622xe" filled="true" fillcolor="#231f20" stroked="false">
                  <v:path arrowok="t"/>
                  <v:fill type="solid"/>
                </v:shape>
                <v:shape style="position:absolute;left:3752;top:832;width:299;height:290" type="#_x0000_t75" id="docshape43" stroked="false">
                  <v:imagedata r:id="rId20" o:title=""/>
                </v:shape>
                <v:line style="position:absolute" from="5737,476" to="11055,476" stroked="true" strokeweight="1.0pt" strokecolor="#231f20">
                  <v:stroke dashstyle="solid"/>
                </v:line>
                <v:shape style="position:absolute;left:3458;top:466;width:7597;height:768" type="#_x0000_t202" id="docshape44" filled="false" stroked="false">
                  <v:textbox inset="0,0,0,0">
                    <w:txbxContent>
                      <w:p>
                        <w:pPr>
                          <w:spacing w:before="61"/>
                          <w:ind w:left="2307" w:right="0" w:firstLine="0"/>
                          <w:jc w:val="left"/>
                          <w:rPr>
                            <w:sz w:val="22"/>
                          </w:rPr>
                        </w:pPr>
                        <w:r>
                          <w:rPr>
                            <w:color w:val="231F20"/>
                            <w:sz w:val="22"/>
                          </w:rPr>
                          <w:t>Ý nghĩa</w:t>
                        </w:r>
                        <w:r>
                          <w:rPr>
                            <w:color w:val="231F20"/>
                            <w:spacing w:val="-2"/>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2196000</wp:posOffset>
                </wp:positionH>
                <wp:positionV relativeFrom="paragraph">
                  <wp:posOffset>847887</wp:posOffset>
                </wp:positionV>
                <wp:extent cx="4824095" cy="47815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4824095" cy="478155"/>
                          <a:chExt cx="4824095" cy="478155"/>
                        </a:xfrm>
                      </wpg:grpSpPr>
                      <wps:wsp>
                        <wps:cNvPr id="69" name="Graphic 69"/>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0" name="Graphic 70"/>
                        <wps:cNvSpPr/>
                        <wps:spPr>
                          <a:xfrm>
                            <a:off x="24067" y="24129"/>
                            <a:ext cx="514984" cy="452755"/>
                          </a:xfrm>
                          <a:custGeom>
                            <a:avLst/>
                            <a:gdLst/>
                            <a:ahLst/>
                            <a:cxnLst/>
                            <a:rect l="l" t="t" r="r" b="b"/>
                            <a:pathLst>
                              <a:path w="514984" h="452755">
                                <a:moveTo>
                                  <a:pt x="262433" y="0"/>
                                </a:moveTo>
                                <a:lnTo>
                                  <a:pt x="258777" y="0"/>
                                </a:lnTo>
                                <a:lnTo>
                                  <a:pt x="249634" y="0"/>
                                </a:lnTo>
                                <a:lnTo>
                                  <a:pt x="244148" y="2743"/>
                                </a:lnTo>
                                <a:lnTo>
                                  <a:pt x="240486" y="5486"/>
                                </a:lnTo>
                                <a:lnTo>
                                  <a:pt x="235917" y="9142"/>
                                </a:lnTo>
                                <a:lnTo>
                                  <a:pt x="233174" y="13712"/>
                                </a:lnTo>
                                <a:lnTo>
                                  <a:pt x="4573" y="411480"/>
                                </a:lnTo>
                                <a:lnTo>
                                  <a:pt x="917" y="416967"/>
                                </a:lnTo>
                                <a:lnTo>
                                  <a:pt x="0" y="420623"/>
                                </a:lnTo>
                                <a:lnTo>
                                  <a:pt x="0" y="426110"/>
                                </a:lnTo>
                                <a:lnTo>
                                  <a:pt x="13716" y="448970"/>
                                </a:lnTo>
                                <a:lnTo>
                                  <a:pt x="17373" y="451713"/>
                                </a:lnTo>
                                <a:lnTo>
                                  <a:pt x="22859" y="452626"/>
                                </a:lnTo>
                                <a:lnTo>
                                  <a:pt x="492863" y="452626"/>
                                </a:lnTo>
                                <a:lnTo>
                                  <a:pt x="497433" y="451713"/>
                                </a:lnTo>
                                <a:lnTo>
                                  <a:pt x="502007" y="448970"/>
                                </a:lnTo>
                                <a:lnTo>
                                  <a:pt x="506580" y="445313"/>
                                </a:lnTo>
                                <a:lnTo>
                                  <a:pt x="509319" y="443483"/>
                                </a:lnTo>
                                <a:lnTo>
                                  <a:pt x="511150" y="439827"/>
                                </a:lnTo>
                                <a:lnTo>
                                  <a:pt x="512980" y="437083"/>
                                </a:lnTo>
                                <a:lnTo>
                                  <a:pt x="514806" y="431596"/>
                                </a:lnTo>
                                <a:lnTo>
                                  <a:pt x="514806" y="420623"/>
                                </a:lnTo>
                                <a:lnTo>
                                  <a:pt x="513893" y="416049"/>
                                </a:lnTo>
                                <a:lnTo>
                                  <a:pt x="511150" y="410562"/>
                                </a:lnTo>
                                <a:lnTo>
                                  <a:pt x="281637" y="13712"/>
                                </a:lnTo>
                                <a:lnTo>
                                  <a:pt x="278894" y="8230"/>
                                </a:lnTo>
                                <a:lnTo>
                                  <a:pt x="276150" y="6399"/>
                                </a:lnTo>
                                <a:lnTo>
                                  <a:pt x="271576" y="2743"/>
                                </a:lnTo>
                                <a:lnTo>
                                  <a:pt x="266089" y="913"/>
                                </a:lnTo>
                                <a:lnTo>
                                  <a:pt x="262433" y="0"/>
                                </a:lnTo>
                                <a:close/>
                              </a:path>
                            </a:pathLst>
                          </a:custGeom>
                          <a:solidFill>
                            <a:srgbClr val="F3C736"/>
                          </a:solidFill>
                        </wps:spPr>
                        <wps:bodyPr wrap="square" lIns="0" tIns="0" rIns="0" bIns="0" rtlCol="0">
                          <a:prstTxWarp prst="textNoShape">
                            <a:avLst/>
                          </a:prstTxWarp>
                          <a:noAutofit/>
                        </wps:bodyPr>
                      </wps:wsp>
                      <wps:wsp>
                        <wps:cNvPr id="71" name="Graphic 71"/>
                        <wps:cNvSpPr/>
                        <wps:spPr>
                          <a:xfrm>
                            <a:off x="24067" y="24129"/>
                            <a:ext cx="514984" cy="452755"/>
                          </a:xfrm>
                          <a:custGeom>
                            <a:avLst/>
                            <a:gdLst/>
                            <a:ahLst/>
                            <a:cxnLst/>
                            <a:rect l="l" t="t" r="r" b="b"/>
                            <a:pathLst>
                              <a:path w="514984" h="452755">
                                <a:moveTo>
                                  <a:pt x="258777" y="0"/>
                                </a:moveTo>
                                <a:lnTo>
                                  <a:pt x="262433" y="0"/>
                                </a:lnTo>
                                <a:lnTo>
                                  <a:pt x="266089" y="913"/>
                                </a:lnTo>
                                <a:lnTo>
                                  <a:pt x="271576" y="2743"/>
                                </a:lnTo>
                                <a:lnTo>
                                  <a:pt x="276150" y="6399"/>
                                </a:lnTo>
                                <a:lnTo>
                                  <a:pt x="278894" y="8230"/>
                                </a:lnTo>
                                <a:lnTo>
                                  <a:pt x="281637" y="13712"/>
                                </a:lnTo>
                                <a:lnTo>
                                  <a:pt x="511150" y="410562"/>
                                </a:lnTo>
                                <a:lnTo>
                                  <a:pt x="513893" y="416049"/>
                                </a:lnTo>
                                <a:lnTo>
                                  <a:pt x="514806" y="420623"/>
                                </a:lnTo>
                                <a:lnTo>
                                  <a:pt x="514806" y="425192"/>
                                </a:lnTo>
                                <a:lnTo>
                                  <a:pt x="514806" y="431596"/>
                                </a:lnTo>
                                <a:lnTo>
                                  <a:pt x="512980" y="437083"/>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1830" y="435253"/>
                                </a:lnTo>
                                <a:lnTo>
                                  <a:pt x="917" y="431596"/>
                                </a:lnTo>
                                <a:lnTo>
                                  <a:pt x="0" y="426110"/>
                                </a:lnTo>
                                <a:lnTo>
                                  <a:pt x="0" y="420623"/>
                                </a:lnTo>
                                <a:lnTo>
                                  <a:pt x="917" y="416967"/>
                                </a:lnTo>
                                <a:lnTo>
                                  <a:pt x="4573" y="411480"/>
                                </a:lnTo>
                                <a:lnTo>
                                  <a:pt x="233174" y="13712"/>
                                </a:lnTo>
                                <a:lnTo>
                                  <a:pt x="235917" y="9142"/>
                                </a:lnTo>
                                <a:lnTo>
                                  <a:pt x="240486" y="5486"/>
                                </a:lnTo>
                                <a:lnTo>
                                  <a:pt x="244148" y="2743"/>
                                </a:lnTo>
                                <a:lnTo>
                                  <a:pt x="249634" y="0"/>
                                </a:lnTo>
                                <a:lnTo>
                                  <a:pt x="255115" y="0"/>
                                </a:lnTo>
                                <a:lnTo>
                                  <a:pt x="258777" y="0"/>
                                </a:lnTo>
                                <a:close/>
                              </a:path>
                            </a:pathLst>
                          </a:custGeom>
                          <a:ln w="2541">
                            <a:solidFill>
                              <a:srgbClr val="231F20"/>
                            </a:solidFill>
                            <a:prstDash val="solid"/>
                          </a:ln>
                        </wps:spPr>
                        <wps:bodyPr wrap="square" lIns="0" tIns="0" rIns="0" bIns="0" rtlCol="0">
                          <a:prstTxWarp prst="textNoShape">
                            <a:avLst/>
                          </a:prstTxWarp>
                          <a:noAutofit/>
                        </wps:bodyPr>
                      </wps:wsp>
                      <wps:wsp>
                        <wps:cNvPr id="72" name="Graphic 72"/>
                        <wps:cNvSpPr/>
                        <wps:spPr>
                          <a:xfrm>
                            <a:off x="36520" y="36935"/>
                            <a:ext cx="488950" cy="426720"/>
                          </a:xfrm>
                          <a:custGeom>
                            <a:avLst/>
                            <a:gdLst/>
                            <a:ahLst/>
                            <a:cxnLst/>
                            <a:rect l="l" t="t" r="r" b="b"/>
                            <a:pathLst>
                              <a:path w="488950" h="426720">
                                <a:moveTo>
                                  <a:pt x="274662" y="337413"/>
                                </a:moveTo>
                                <a:lnTo>
                                  <a:pt x="272262" y="325755"/>
                                </a:lnTo>
                                <a:lnTo>
                                  <a:pt x="265747" y="316153"/>
                                </a:lnTo>
                                <a:lnTo>
                                  <a:pt x="256146" y="309638"/>
                                </a:lnTo>
                                <a:lnTo>
                                  <a:pt x="244487" y="307238"/>
                                </a:lnTo>
                                <a:lnTo>
                                  <a:pt x="232829" y="309638"/>
                                </a:lnTo>
                                <a:lnTo>
                                  <a:pt x="223227" y="316153"/>
                                </a:lnTo>
                                <a:lnTo>
                                  <a:pt x="216712" y="325755"/>
                                </a:lnTo>
                                <a:lnTo>
                                  <a:pt x="214312" y="337413"/>
                                </a:lnTo>
                                <a:lnTo>
                                  <a:pt x="216712" y="349605"/>
                                </a:lnTo>
                                <a:lnTo>
                                  <a:pt x="223227" y="359473"/>
                                </a:lnTo>
                                <a:lnTo>
                                  <a:pt x="232829" y="366090"/>
                                </a:lnTo>
                                <a:lnTo>
                                  <a:pt x="244487" y="368503"/>
                                </a:lnTo>
                                <a:lnTo>
                                  <a:pt x="256146" y="366090"/>
                                </a:lnTo>
                                <a:lnTo>
                                  <a:pt x="265747" y="359473"/>
                                </a:lnTo>
                                <a:lnTo>
                                  <a:pt x="272262" y="349605"/>
                                </a:lnTo>
                                <a:lnTo>
                                  <a:pt x="274662" y="337413"/>
                                </a:lnTo>
                                <a:close/>
                              </a:path>
                              <a:path w="488950" h="426720">
                                <a:moveTo>
                                  <a:pt x="274662" y="148132"/>
                                </a:moveTo>
                                <a:lnTo>
                                  <a:pt x="272135" y="137007"/>
                                </a:lnTo>
                                <a:lnTo>
                                  <a:pt x="265404" y="127673"/>
                                </a:lnTo>
                                <a:lnTo>
                                  <a:pt x="255765" y="121259"/>
                                </a:lnTo>
                                <a:lnTo>
                                  <a:pt x="244487" y="118872"/>
                                </a:lnTo>
                                <a:lnTo>
                                  <a:pt x="231394" y="120484"/>
                                </a:lnTo>
                                <a:lnTo>
                                  <a:pt x="221399" y="126987"/>
                                </a:lnTo>
                                <a:lnTo>
                                  <a:pt x="215163" y="136753"/>
                                </a:lnTo>
                                <a:lnTo>
                                  <a:pt x="213398" y="148132"/>
                                </a:lnTo>
                                <a:lnTo>
                                  <a:pt x="225285" y="271576"/>
                                </a:lnTo>
                                <a:lnTo>
                                  <a:pt x="227774" y="278917"/>
                                </a:lnTo>
                                <a:lnTo>
                                  <a:pt x="232143" y="284378"/>
                                </a:lnTo>
                                <a:lnTo>
                                  <a:pt x="237883" y="287782"/>
                                </a:lnTo>
                                <a:lnTo>
                                  <a:pt x="244487" y="288950"/>
                                </a:lnTo>
                                <a:lnTo>
                                  <a:pt x="251218" y="287782"/>
                                </a:lnTo>
                                <a:lnTo>
                                  <a:pt x="257175" y="284378"/>
                                </a:lnTo>
                                <a:lnTo>
                                  <a:pt x="261594" y="278917"/>
                                </a:lnTo>
                                <a:lnTo>
                                  <a:pt x="263690" y="271576"/>
                                </a:lnTo>
                                <a:lnTo>
                                  <a:pt x="274662" y="148132"/>
                                </a:lnTo>
                                <a:close/>
                              </a:path>
                              <a:path w="488950" h="426720">
                                <a:moveTo>
                                  <a:pt x="488632" y="407822"/>
                                </a:moveTo>
                                <a:lnTo>
                                  <a:pt x="486803" y="405079"/>
                                </a:lnTo>
                                <a:lnTo>
                                  <a:pt x="479933" y="393192"/>
                                </a:lnTo>
                                <a:lnTo>
                                  <a:pt x="441083" y="326021"/>
                                </a:lnTo>
                                <a:lnTo>
                                  <a:pt x="441083" y="393192"/>
                                </a:lnTo>
                                <a:lnTo>
                                  <a:pt x="49720" y="393192"/>
                                </a:lnTo>
                                <a:lnTo>
                                  <a:pt x="245402" y="53035"/>
                                </a:lnTo>
                                <a:lnTo>
                                  <a:pt x="441083" y="393192"/>
                                </a:lnTo>
                                <a:lnTo>
                                  <a:pt x="441083" y="326021"/>
                                </a:lnTo>
                                <a:lnTo>
                                  <a:pt x="283210" y="53035"/>
                                </a:lnTo>
                                <a:lnTo>
                                  <a:pt x="257289" y="8229"/>
                                </a:lnTo>
                                <a:lnTo>
                                  <a:pt x="255460" y="4572"/>
                                </a:lnTo>
                                <a:lnTo>
                                  <a:pt x="252717" y="1828"/>
                                </a:lnTo>
                                <a:lnTo>
                                  <a:pt x="248145" y="914"/>
                                </a:lnTo>
                                <a:lnTo>
                                  <a:pt x="245402" y="0"/>
                                </a:lnTo>
                                <a:lnTo>
                                  <a:pt x="4000" y="405079"/>
                                </a:lnTo>
                                <a:lnTo>
                                  <a:pt x="0" y="410933"/>
                                </a:lnTo>
                                <a:lnTo>
                                  <a:pt x="2895" y="420319"/>
                                </a:lnTo>
                                <a:lnTo>
                                  <a:pt x="7658" y="424281"/>
                                </a:lnTo>
                                <a:lnTo>
                                  <a:pt x="10401" y="425818"/>
                                </a:lnTo>
                                <a:lnTo>
                                  <a:pt x="12966" y="426288"/>
                                </a:lnTo>
                                <a:lnTo>
                                  <a:pt x="15887" y="426110"/>
                                </a:lnTo>
                                <a:lnTo>
                                  <a:pt x="475830" y="426110"/>
                                </a:lnTo>
                                <a:lnTo>
                                  <a:pt x="483146" y="425196"/>
                                </a:lnTo>
                                <a:lnTo>
                                  <a:pt x="488632" y="420624"/>
                                </a:lnTo>
                                <a:lnTo>
                                  <a:pt x="488632" y="407822"/>
                                </a:lnTo>
                                <a:close/>
                              </a:path>
                            </a:pathLst>
                          </a:custGeom>
                          <a:solidFill>
                            <a:srgbClr val="231F20"/>
                          </a:solidFill>
                        </wps:spPr>
                        <wps:bodyPr wrap="square" lIns="0" tIns="0" rIns="0" bIns="0" rtlCol="0">
                          <a:prstTxWarp prst="textNoShape">
                            <a:avLst/>
                          </a:prstTxWarp>
                          <a:noAutofit/>
                        </wps:bodyPr>
                      </wps:wsp>
                      <wps:wsp>
                        <wps:cNvPr id="73" name="Graphic 73"/>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74" name="Textbox 74"/>
                        <wps:cNvSpPr txBox="1"/>
                        <wps:spPr>
                          <a:xfrm>
                            <a:off x="0" y="0"/>
                            <a:ext cx="4824095" cy="478155"/>
                          </a:xfrm>
                          <a:prstGeom prst="rect">
                            <a:avLst/>
                          </a:prstGeom>
                        </wps:spPr>
                        <wps:txbx>
                          <w:txbxContent>
                            <w:p>
                              <w:pPr>
                                <w:spacing w:before="47"/>
                                <w:ind w:left="2307" w:right="0" w:firstLine="0"/>
                                <w:jc w:val="left"/>
                                <w:rPr>
                                  <w:sz w:val="22"/>
                                </w:rPr>
                              </w:pPr>
                              <w:r>
                                <w:rPr>
                                  <w:color w:val="231F20"/>
                                  <w:sz w:val="22"/>
                                </w:rPr>
                                <w:t>Đánh dấu và biểu tượng</w:t>
                              </w:r>
                              <w:r>
                                <w:rPr>
                                  <w:color w:val="231F20"/>
                                  <w:spacing w:val="-7"/>
                                  <w:sz w:val="22"/>
                                </w:rPr>
                                <w:t/>
                              </w:r>
                              <w:r>
                                <w:rPr>
                                  <w:color w:val="231F20"/>
                                  <w:spacing w:val="-2"/>
                                  <w:sz w:val="22"/>
                                </w:rPr>
                                <w:t/>
                              </w:r>
                            </w:p>
                          </w:txbxContent>
                        </wps:txbx>
                        <wps:bodyPr wrap="square" lIns="0" tIns="0" rIns="0" bIns="0" rtlCol="0">
                          <a:noAutofit/>
                        </wps:bodyPr>
                      </wps:wsp>
                    </wpg:wgp>
                  </a:graphicData>
                </a:graphic>
              </wp:anchor>
            </w:drawing>
          </mc:Choice>
          <mc:Fallback>
            <w:pict>
              <v:group style="position:absolute;margin-left:172.913391pt;margin-top:66.762779pt;width:379.85pt;height:37.65pt;mso-position-horizontal-relative:page;mso-position-vertical-relative:paragraph;z-index:-15723520;mso-wrap-distance-left:0;mso-wrap-distance-right:0" id="docshapegroup45" coordorigin="3458,1335" coordsize="7597,753">
                <v:line style="position:absolute" from="3458,1338" to="5737,1338" stroked="true" strokeweight=".283465pt" strokecolor="#6d6e71">
                  <v:stroke dashstyle="solid"/>
                </v:line>
                <v:shape style="position:absolute;left:3496;top:1373;width:811;height:713" id="docshape46" coordorigin="3496,1373" coordsize="811,713" path="m3909,1373l3904,1373,3889,1373,3881,1378,3875,1382,3868,1388,3863,1395,3503,2021,3498,2030,3496,2036,3496,2044,3518,2080,3524,2085,3532,2086,4272,2086,4280,2085,4287,2080,4294,2075,4298,2072,4301,2066,4304,2062,4307,2053,4307,2036,4305,2028,4301,2020,3940,1395,3935,1386,3931,1383,3924,1378,3915,1375,3909,1373xe" filled="true" fillcolor="#f3c736" stroked="false">
                  <v:path arrowok="t"/>
                  <v:fill type="solid"/>
                </v:shape>
                <v:shape style="position:absolute;left:3496;top:1373;width:811;height:713" id="docshape47" coordorigin="3496,1373" coordsize="811,713" path="m3904,1373l3909,1373,3915,1375,3924,1378,3931,1383,3935,1386,3940,1395,4301,2020,4305,2028,4307,2036,4307,2043,4307,2053,4304,2062,4301,2066,4298,2072,4294,2075,4287,2080,4280,2085,4272,2086,4264,2086,3902,2086,3541,2086,3532,2086,3524,2085,3518,2080,3511,2076,3505,2069,3502,2064,3499,2059,3498,2053,3496,2044,3496,2036,3498,2030,3503,2021,3863,1395,3868,1388,3875,1382,3881,1378,3889,1373,3898,1373,3904,1373xe" filled="false" stroked="true" strokeweight=".20013pt" strokecolor="#231f20">
                  <v:path arrowok="t"/>
                  <v:stroke dashstyle="solid"/>
                </v:shape>
                <v:shape style="position:absolute;left:3515;top:1393;width:770;height:672" id="docshape48" coordorigin="3516,1393" coordsize="770,672" path="m3948,1925l3945,1906,3934,1891,3919,1881,3901,1877,3882,1881,3867,1891,3857,1906,3853,1925,3857,1944,3867,1960,3882,1970,3901,1974,3919,1970,3934,1960,3945,1944,3948,1925xm3948,1627l3944,1609,3934,1594,3919,1584,3901,1581,3880,1583,3864,1593,3855,1609,3852,1627,3871,1821,3874,1833,3881,1841,3890,1847,3901,1848,3911,1847,3921,1841,3928,1833,3931,1821,3948,1627xm4285,2036l4282,2031,4272,2013,4210,1907,4210,2013,3594,2013,3902,1477,4210,2013,4210,1907,3962,1477,3921,1406,3918,1401,3914,1396,3907,1395,3902,1393,3896,1395,3892,1396,3888,1399,3885,1402,3882,1406,3522,2031,3516,2041,3520,2055,3528,2062,3532,2064,3536,2065,3541,2064,4265,2064,4277,2063,4285,2056,4285,2036xe" filled="true" fillcolor="#231f20" stroked="false">
                  <v:path arrowok="t"/>
                  <v:fill type="solid"/>
                </v:shape>
                <v:line style="position:absolute" from="5737,1338" to="11055,1338" stroked="true" strokeweight=".283465pt" strokecolor="#6d6e71">
                  <v:stroke dashstyle="solid"/>
                </v:line>
                <v:shape style="position:absolute;left:3458;top:1335;width:7597;height:753" type="#_x0000_t202" id="docshape49" filled="false" stroked="false">
                  <v:textbox inset="0,0,0,0">
                    <w:txbxContent>
                      <w:p>
                        <w:pPr>
                          <w:spacing w:before="47"/>
                          <w:ind w:left="2307" w:right="0" w:firstLine="0"/>
                          <w:jc w:val="left"/>
                          <w:rPr>
                            <w:sz w:val="22"/>
                          </w:rPr>
                        </w:pPr>
                        <w:r>
                          <w:rPr>
                            <w:color w:val="231F20"/>
                            <w:sz w:val="22"/>
                          </w:rPr>
                          <w:t>CHÚ Ý</w:t>
                        </w:r>
                        <w:r>
                          <w:rPr>
                            <w:color w:val="231F20"/>
                            <w:spacing w:val="-7"/>
                            <w:sz w:val="22"/>
                          </w:rPr>
                          <w:t/>
                        </w:r>
                        <w:r>
                          <w:rPr>
                            <w:color w:val="231F20"/>
                            <w:spacing w:val="-2"/>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2196000</wp:posOffset>
                </wp:positionH>
                <wp:positionV relativeFrom="paragraph">
                  <wp:posOffset>1390731</wp:posOffset>
                </wp:positionV>
                <wp:extent cx="4824095" cy="476884"/>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824095" cy="476884"/>
                          <a:chExt cx="4824095" cy="476884"/>
                        </a:xfrm>
                      </wpg:grpSpPr>
                      <wps:wsp>
                        <wps:cNvPr id="76" name="Graphic 76"/>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7" name="Graphic 77"/>
                        <wps:cNvSpPr/>
                        <wps:spPr>
                          <a:xfrm>
                            <a:off x="19269" y="22871"/>
                            <a:ext cx="514984" cy="452755"/>
                          </a:xfrm>
                          <a:custGeom>
                            <a:avLst/>
                            <a:gdLst/>
                            <a:ahLst/>
                            <a:cxnLst/>
                            <a:rect l="l" t="t" r="r" b="b"/>
                            <a:pathLst>
                              <a:path w="514984" h="452755">
                                <a:moveTo>
                                  <a:pt x="266094" y="0"/>
                                </a:moveTo>
                                <a:lnTo>
                                  <a:pt x="257864" y="0"/>
                                </a:lnTo>
                                <a:lnTo>
                                  <a:pt x="249629" y="0"/>
                                </a:lnTo>
                                <a:lnTo>
                                  <a:pt x="244147" y="2748"/>
                                </a:lnTo>
                                <a:lnTo>
                                  <a:pt x="239579" y="5491"/>
                                </a:lnTo>
                                <a:lnTo>
                                  <a:pt x="235917" y="9147"/>
                                </a:lnTo>
                                <a:lnTo>
                                  <a:pt x="233174" y="13716"/>
                                </a:lnTo>
                                <a:lnTo>
                                  <a:pt x="4573" y="411479"/>
                                </a:lnTo>
                                <a:lnTo>
                                  <a:pt x="917" y="416961"/>
                                </a:lnTo>
                                <a:lnTo>
                                  <a:pt x="0" y="420622"/>
                                </a:lnTo>
                                <a:lnTo>
                                  <a:pt x="0" y="430678"/>
                                </a:lnTo>
                                <a:lnTo>
                                  <a:pt x="13717" y="448969"/>
                                </a:lnTo>
                                <a:lnTo>
                                  <a:pt x="17378" y="451712"/>
                                </a:lnTo>
                                <a:lnTo>
                                  <a:pt x="22860" y="452630"/>
                                </a:lnTo>
                                <a:lnTo>
                                  <a:pt x="492859" y="452630"/>
                                </a:lnTo>
                                <a:lnTo>
                                  <a:pt x="497433" y="451712"/>
                                </a:lnTo>
                                <a:lnTo>
                                  <a:pt x="502011" y="448969"/>
                                </a:lnTo>
                                <a:lnTo>
                                  <a:pt x="506576" y="445313"/>
                                </a:lnTo>
                                <a:lnTo>
                                  <a:pt x="509329" y="443477"/>
                                </a:lnTo>
                                <a:lnTo>
                                  <a:pt x="512975" y="436160"/>
                                </a:lnTo>
                                <a:lnTo>
                                  <a:pt x="514811" y="431596"/>
                                </a:lnTo>
                                <a:lnTo>
                                  <a:pt x="514811" y="420622"/>
                                </a:lnTo>
                                <a:lnTo>
                                  <a:pt x="513894" y="416043"/>
                                </a:lnTo>
                                <a:lnTo>
                                  <a:pt x="511149" y="410561"/>
                                </a:lnTo>
                                <a:lnTo>
                                  <a:pt x="281632" y="13716"/>
                                </a:lnTo>
                                <a:lnTo>
                                  <a:pt x="277976" y="7316"/>
                                </a:lnTo>
                                <a:lnTo>
                                  <a:pt x="277068" y="6399"/>
                                </a:lnTo>
                                <a:lnTo>
                                  <a:pt x="271576" y="2748"/>
                                </a:lnTo>
                                <a:lnTo>
                                  <a:pt x="266094" y="0"/>
                                </a:lnTo>
                                <a:close/>
                              </a:path>
                            </a:pathLst>
                          </a:custGeom>
                          <a:solidFill>
                            <a:srgbClr val="FAC934"/>
                          </a:solidFill>
                        </wps:spPr>
                        <wps:bodyPr wrap="square" lIns="0" tIns="0" rIns="0" bIns="0" rtlCol="0">
                          <a:prstTxWarp prst="textNoShape">
                            <a:avLst/>
                          </a:prstTxWarp>
                          <a:noAutofit/>
                        </wps:bodyPr>
                      </wps:wsp>
                      <wps:wsp>
                        <wps:cNvPr id="78" name="Graphic 78"/>
                        <wps:cNvSpPr/>
                        <wps:spPr>
                          <a:xfrm>
                            <a:off x="19269" y="22871"/>
                            <a:ext cx="514984" cy="452755"/>
                          </a:xfrm>
                          <a:custGeom>
                            <a:avLst/>
                            <a:gdLst/>
                            <a:ahLst/>
                            <a:cxnLst/>
                            <a:rect l="l" t="t" r="r" b="b"/>
                            <a:pathLst>
                              <a:path w="514984" h="452755">
                                <a:moveTo>
                                  <a:pt x="257864" y="0"/>
                                </a:moveTo>
                                <a:lnTo>
                                  <a:pt x="262434" y="0"/>
                                </a:lnTo>
                                <a:lnTo>
                                  <a:pt x="266094" y="0"/>
                                </a:lnTo>
                                <a:lnTo>
                                  <a:pt x="271576" y="2748"/>
                                </a:lnTo>
                                <a:lnTo>
                                  <a:pt x="277068" y="6399"/>
                                </a:lnTo>
                                <a:lnTo>
                                  <a:pt x="277976" y="7316"/>
                                </a:lnTo>
                                <a:lnTo>
                                  <a:pt x="281632" y="13716"/>
                                </a:lnTo>
                                <a:lnTo>
                                  <a:pt x="511149" y="410561"/>
                                </a:lnTo>
                                <a:lnTo>
                                  <a:pt x="513894" y="416043"/>
                                </a:lnTo>
                                <a:lnTo>
                                  <a:pt x="514811" y="420622"/>
                                </a:lnTo>
                                <a:lnTo>
                                  <a:pt x="514811" y="425196"/>
                                </a:lnTo>
                                <a:lnTo>
                                  <a:pt x="514811" y="431596"/>
                                </a:lnTo>
                                <a:lnTo>
                                  <a:pt x="512975" y="436160"/>
                                </a:lnTo>
                                <a:lnTo>
                                  <a:pt x="511149" y="439816"/>
                                </a:lnTo>
                                <a:lnTo>
                                  <a:pt x="509329" y="443477"/>
                                </a:lnTo>
                                <a:lnTo>
                                  <a:pt x="506576" y="445313"/>
                                </a:lnTo>
                                <a:lnTo>
                                  <a:pt x="502011" y="448969"/>
                                </a:lnTo>
                                <a:lnTo>
                                  <a:pt x="497433" y="451712"/>
                                </a:lnTo>
                                <a:lnTo>
                                  <a:pt x="492859" y="452630"/>
                                </a:lnTo>
                                <a:lnTo>
                                  <a:pt x="487377" y="452630"/>
                                </a:lnTo>
                                <a:lnTo>
                                  <a:pt x="257864" y="452630"/>
                                </a:lnTo>
                                <a:lnTo>
                                  <a:pt x="28346" y="452630"/>
                                </a:lnTo>
                                <a:lnTo>
                                  <a:pt x="22860" y="452630"/>
                                </a:lnTo>
                                <a:lnTo>
                                  <a:pt x="17378" y="451712"/>
                                </a:lnTo>
                                <a:lnTo>
                                  <a:pt x="13717" y="448969"/>
                                </a:lnTo>
                                <a:lnTo>
                                  <a:pt x="9147" y="446220"/>
                                </a:lnTo>
                                <a:lnTo>
                                  <a:pt x="5491" y="441656"/>
                                </a:lnTo>
                                <a:lnTo>
                                  <a:pt x="3661" y="438913"/>
                                </a:lnTo>
                                <a:lnTo>
                                  <a:pt x="917" y="434339"/>
                                </a:lnTo>
                                <a:lnTo>
                                  <a:pt x="0" y="430678"/>
                                </a:lnTo>
                                <a:lnTo>
                                  <a:pt x="0" y="426104"/>
                                </a:lnTo>
                                <a:lnTo>
                                  <a:pt x="0" y="420622"/>
                                </a:lnTo>
                                <a:lnTo>
                                  <a:pt x="917" y="416961"/>
                                </a:lnTo>
                                <a:lnTo>
                                  <a:pt x="4573" y="411479"/>
                                </a:lnTo>
                                <a:lnTo>
                                  <a:pt x="233174" y="13716"/>
                                </a:lnTo>
                                <a:lnTo>
                                  <a:pt x="235917" y="9147"/>
                                </a:lnTo>
                                <a:lnTo>
                                  <a:pt x="239579" y="5491"/>
                                </a:lnTo>
                                <a:lnTo>
                                  <a:pt x="244147" y="2748"/>
                                </a:lnTo>
                                <a:lnTo>
                                  <a:pt x="249629" y="0"/>
                                </a:lnTo>
                                <a:lnTo>
                                  <a:pt x="254203" y="0"/>
                                </a:lnTo>
                                <a:lnTo>
                                  <a:pt x="257864" y="0"/>
                                </a:lnTo>
                                <a:close/>
                              </a:path>
                            </a:pathLst>
                          </a:custGeom>
                          <a:ln w="2541">
                            <a:solidFill>
                              <a:srgbClr val="231F20"/>
                            </a:solidFill>
                            <a:prstDash val="solid"/>
                          </a:ln>
                        </wps:spPr>
                        <wps:bodyPr wrap="square" lIns="0" tIns="0" rIns="0" bIns="0" rtlCol="0">
                          <a:prstTxWarp prst="textNoShape">
                            <a:avLst/>
                          </a:prstTxWarp>
                          <a:noAutofit/>
                        </wps:bodyPr>
                      </wps:wsp>
                      <wps:wsp>
                        <wps:cNvPr id="79" name="Graphic 79"/>
                        <wps:cNvSpPr/>
                        <wps:spPr>
                          <a:xfrm>
                            <a:off x="31642" y="35679"/>
                            <a:ext cx="488950" cy="426720"/>
                          </a:xfrm>
                          <a:custGeom>
                            <a:avLst/>
                            <a:gdLst/>
                            <a:ahLst/>
                            <a:cxnLst/>
                            <a:rect l="l" t="t" r="r" b="b"/>
                            <a:pathLst>
                              <a:path w="488950" h="426720">
                                <a:moveTo>
                                  <a:pt x="245492" y="0"/>
                                </a:moveTo>
                                <a:lnTo>
                                  <a:pt x="241830" y="0"/>
                                </a:lnTo>
                                <a:lnTo>
                                  <a:pt x="236344" y="3651"/>
                                </a:lnTo>
                                <a:lnTo>
                                  <a:pt x="234512" y="5482"/>
                                </a:lnTo>
                                <a:lnTo>
                                  <a:pt x="232687" y="8225"/>
                                </a:lnTo>
                                <a:lnTo>
                                  <a:pt x="4013" y="405071"/>
                                </a:lnTo>
                                <a:lnTo>
                                  <a:pt x="0" y="410999"/>
                                </a:lnTo>
                                <a:lnTo>
                                  <a:pt x="3170" y="419547"/>
                                </a:lnTo>
                                <a:lnTo>
                                  <a:pt x="7743" y="423352"/>
                                </a:lnTo>
                                <a:lnTo>
                                  <a:pt x="10487" y="425187"/>
                                </a:lnTo>
                                <a:lnTo>
                                  <a:pt x="13230" y="426105"/>
                                </a:lnTo>
                                <a:lnTo>
                                  <a:pt x="475922" y="426105"/>
                                </a:lnTo>
                                <a:lnTo>
                                  <a:pt x="483239" y="425187"/>
                                </a:lnTo>
                                <a:lnTo>
                                  <a:pt x="488722" y="419705"/>
                                </a:lnTo>
                                <a:lnTo>
                                  <a:pt x="488722" y="407814"/>
                                </a:lnTo>
                                <a:lnTo>
                                  <a:pt x="486822" y="404961"/>
                                </a:lnTo>
                                <a:lnTo>
                                  <a:pt x="480008" y="393179"/>
                                </a:lnTo>
                                <a:lnTo>
                                  <a:pt x="49807" y="393179"/>
                                </a:lnTo>
                                <a:lnTo>
                                  <a:pt x="245492" y="53032"/>
                                </a:lnTo>
                                <a:lnTo>
                                  <a:pt x="283291" y="53032"/>
                                </a:lnTo>
                                <a:lnTo>
                                  <a:pt x="257377" y="8225"/>
                                </a:lnTo>
                                <a:lnTo>
                                  <a:pt x="255542" y="4569"/>
                                </a:lnTo>
                                <a:lnTo>
                                  <a:pt x="252804" y="1826"/>
                                </a:lnTo>
                                <a:lnTo>
                                  <a:pt x="248230" y="908"/>
                                </a:lnTo>
                                <a:lnTo>
                                  <a:pt x="245492" y="0"/>
                                </a:lnTo>
                                <a:close/>
                              </a:path>
                              <a:path w="488950" h="426720">
                                <a:moveTo>
                                  <a:pt x="283291" y="53032"/>
                                </a:moveTo>
                                <a:lnTo>
                                  <a:pt x="245492" y="53032"/>
                                </a:lnTo>
                                <a:lnTo>
                                  <a:pt x="441171" y="393179"/>
                                </a:lnTo>
                                <a:lnTo>
                                  <a:pt x="480008" y="393179"/>
                                </a:lnTo>
                                <a:lnTo>
                                  <a:pt x="283291" y="53032"/>
                                </a:lnTo>
                                <a:close/>
                              </a:path>
                            </a:pathLst>
                          </a:custGeom>
                          <a:solidFill>
                            <a:srgbClr val="231F20"/>
                          </a:solidFill>
                        </wps:spPr>
                        <wps:bodyPr wrap="square" lIns="0" tIns="0" rIns="0" bIns="0" rtlCol="0">
                          <a:prstTxWarp prst="textNoShape">
                            <a:avLst/>
                          </a:prstTxWarp>
                          <a:noAutofit/>
                        </wps:bodyPr>
                      </wps:wsp>
                      <pic:pic>
                        <pic:nvPicPr>
                          <pic:cNvPr id="80" name="Image 80"/>
                          <pic:cNvPicPr/>
                        </pic:nvPicPr>
                        <pic:blipFill>
                          <a:blip r:embed="rId21" cstate="print"/>
                          <a:stretch>
                            <a:fillRect/>
                          </a:stretch>
                        </pic:blipFill>
                        <pic:spPr>
                          <a:xfrm>
                            <a:off x="203867" y="234326"/>
                            <a:ext cx="145602" cy="179059"/>
                          </a:xfrm>
                          <a:prstGeom prst="rect">
                            <a:avLst/>
                          </a:prstGeom>
                        </pic:spPr>
                      </pic:pic>
                      <wps:wsp>
                        <wps:cNvPr id="81" name="Graphic 81"/>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82" name="Textbox 82"/>
                        <wps:cNvSpPr txBox="1"/>
                        <wps:spPr>
                          <a:xfrm>
                            <a:off x="0" y="0"/>
                            <a:ext cx="4824095" cy="476884"/>
                          </a:xfrm>
                          <a:prstGeom prst="rect">
                            <a:avLst/>
                          </a:prstGeom>
                        </wps:spPr>
                        <wps:txbx>
                          <w:txbxContent>
                            <w:p>
                              <w:pPr>
                                <w:spacing w:before="47"/>
                                <w:ind w:left="2307" w:right="0" w:firstLine="0"/>
                                <w:jc w:val="left"/>
                                <w:rPr>
                                  <w:sz w:val="22"/>
                                </w:rPr>
                              </w:pPr>
                              <w:r>
                                <w:rPr>
                                  <w:color w:val="231F20"/>
                                  <w:sz w:val="22"/>
                                </w:rPr>
                                <w:t>Biểu tượng này thu hút sự chú ý đến thông tin hữu ích và quan trọng.</w:t>
                              </w:r>
                              <w:r>
                                <w:rPr>
                                  <w:color w:val="231F20"/>
                                  <w:spacing w:val="-2"/>
                                  <w:sz w:val="22"/>
                                </w:rPr>
                                <w:t/>
                              </w:r>
                            </w:p>
                          </w:txbxContent>
                        </wps:txbx>
                        <wps:bodyPr wrap="square" lIns="0" tIns="0" rIns="0" bIns="0" rtlCol="0">
                          <a:noAutofit/>
                        </wps:bodyPr>
                      </wps:wsp>
                    </wpg:wgp>
                  </a:graphicData>
                </a:graphic>
              </wp:anchor>
            </w:drawing>
          </mc:Choice>
          <mc:Fallback>
            <w:pict>
              <v:group style="position:absolute;margin-left:172.913391pt;margin-top:109.506378pt;width:379.85pt;height:37.550pt;mso-position-horizontal-relative:page;mso-position-vertical-relative:paragraph;z-index:-15723008;mso-wrap-distance-left:0;mso-wrap-distance-right:0" id="docshapegroup50" coordorigin="3458,2190" coordsize="7597,751">
                <v:line style="position:absolute" from="3458,2193" to="5737,2193" stroked="true" strokeweight=".283465pt" strokecolor="#6d6e71">
                  <v:stroke dashstyle="solid"/>
                </v:line>
                <v:shape style="position:absolute;left:3488;top:2226;width:811;height:713" id="docshape51" coordorigin="3489,2226" coordsize="811,713" path="m3908,2226l3895,2226,3882,2226,3873,2230,3866,2235,3860,2241,3856,2248,3496,2874,3490,2883,3489,2889,3489,2904,3510,2933,3516,2938,3525,2939,4265,2939,4272,2938,4279,2933,4286,2927,4291,2925,4296,2913,4299,2906,4299,2889,4298,2881,4294,2873,3932,2248,3926,2238,3925,2236,3916,2230,3908,2226xe" filled="true" fillcolor="#fac934" stroked="false">
                  <v:path arrowok="t"/>
                  <v:fill type="solid"/>
                </v:shape>
                <v:shape style="position:absolute;left:3488;top:2226;width:811;height:713" id="docshape52" coordorigin="3489,2226" coordsize="811,713" path="m3895,2226l3902,2226,3908,2226,3916,2230,3925,2236,3926,2238,3932,2248,4294,2873,4298,2881,4299,2889,4299,2896,4299,2906,4296,2913,4294,2919,4291,2925,4286,2927,4279,2933,4272,2938,4265,2939,4256,2939,3895,2939,3533,2939,3525,2939,3516,2938,3510,2933,3503,2929,3497,2922,3494,2917,3490,2910,3489,2904,3489,2897,3489,2889,3490,2883,3496,2874,3856,2248,3860,2241,3866,2235,3873,2230,3882,2226,3889,2226,3895,2226xe" filled="false" stroked="true" strokeweight=".20013pt" strokecolor="#231f20">
                  <v:path arrowok="t"/>
                  <v:stroke dashstyle="solid"/>
                </v:shape>
                <v:shape style="position:absolute;left:3508;top:2246;width:770;height:672" id="docshape53" coordorigin="3508,2246" coordsize="770,672" path="m3895,2246l3889,2246,3880,2252,3877,2255,3875,2259,3514,2884,3508,2894,3513,2907,3520,2913,3525,2916,3529,2917,4258,2917,4269,2916,4278,2907,4278,2889,4275,2884,4264,2865,3587,2865,3895,2330,3954,2330,3913,2259,3911,2254,3906,2249,3899,2248,3895,2246xm3954,2330l3895,2330,4203,2865,4264,2865,3954,2330xe" filled="true" fillcolor="#231f20" stroked="false">
                  <v:path arrowok="t"/>
                  <v:fill type="solid"/>
                </v:shape>
                <v:shape style="position:absolute;left:3779;top:2559;width:230;height:282" type="#_x0000_t75" id="docshape54" stroked="false">
                  <v:imagedata r:id="rId21" o:title=""/>
                </v:shape>
                <v:line style="position:absolute" from="5737,2193" to="11055,2193" stroked="true" strokeweight=".283465pt" strokecolor="#6d6e71">
                  <v:stroke dashstyle="solid"/>
                </v:line>
                <v:shape style="position:absolute;left:3458;top:2190;width:7597;height:751" type="#_x0000_t202" id="docshape55" filled="false" stroked="false">
                  <v:textbox inset="0,0,0,0">
                    <w:txbxContent>
                      <w:p>
                        <w:pPr>
                          <w:spacing w:before="47"/>
                          <w:ind w:left="2307" w:right="0" w:firstLine="0"/>
                          <w:jc w:val="left"/>
                          <w:rPr>
                            <w:sz w:val="22"/>
                          </w:rPr>
                        </w:pPr>
                        <w:r>
                          <w:rPr>
                            <w:color w:val="231F20"/>
                            <w:sz w:val="22"/>
                          </w:rPr>
                          <w:t>0 Ký tự này thu hút sự chú ý đến yêu cầu phải được đáp ứng trước khi thực hiện các hướng dẫn bên dưới.</w:t>
                        </w:r>
                        <w:r>
                          <w:rPr>
                            <w:color w:val="231F20"/>
                            <w:spacing w:val="-2"/>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2196000</wp:posOffset>
                </wp:positionH>
                <wp:positionV relativeFrom="paragraph">
                  <wp:posOffset>1931541</wp:posOffset>
                </wp:positionV>
                <wp:extent cx="4824095" cy="381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4824095" cy="3810"/>
                          <a:chExt cx="4824095" cy="3810"/>
                        </a:xfrm>
                      </wpg:grpSpPr>
                      <wps:wsp>
                        <wps:cNvPr id="84" name="Graphic 84"/>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85" name="Graphic 85"/>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2.089874pt;width:379.85pt;height:.3pt;mso-position-horizontal-relative:page;mso-position-vertical-relative:paragraph;z-index:-15722496;mso-wrap-distance-left:0;mso-wrap-distance-right:0" id="docshapegroup56" coordorigin="3458,3042" coordsize="7597,6">
                <v:line style="position:absolute" from="3458,3045" to="5737,3045" stroked="true" strokeweight=".283465pt" strokecolor="#6d6e71">
                  <v:stroke dashstyle="solid"/>
                </v:line>
                <v:line style="position:absolute" from="5737,3045" to="11055,3045" stroked="true" strokeweight=".283465pt" strokecolor="#6d6e71">
                  <v:stroke dashstyle="solid"/>
                </v:line>
                <w10:wrap type="topAndBottom"/>
              </v:group>
            </w:pict>
          </mc:Fallback>
        </mc:AlternateContent>
      </w:r>
      <w:r>
        <w:rPr>
          <w:b/>
          <w:color w:val="231F20"/>
          <w:spacing w:val="-2"/>
          <w:sz w:val="22"/>
        </w:rPr>
        <w:t>Ký tự này chỉ ra một hướng dẫn phải được thực hiện bởi người sử dụng.</w:t>
      </w:r>
      <w:r>
        <w:rPr>
          <w:b/>
          <w:color w:val="231F20"/>
          <w:sz w:val="22"/>
        </w:rPr>
        <w:tab/>
      </w:r>
      <w:r>
        <w:rPr>
          <w:b/>
          <w:color w:val="231F20"/>
          <w:spacing w:val="-2"/>
          <w:sz w:val="22"/>
        </w:rPr>
        <w:t>¢ Ký tự này chỉ ra kết quả của một hướng dẫn được thực hiện đúng.</w:t>
      </w:r>
    </w:p>
    <w:p>
      <w:pPr>
        <w:pStyle w:val="BodyText"/>
        <w:spacing w:before="4"/>
        <w:rPr>
          <w:b/>
          <w:sz w:val="6"/>
        </w:rPr>
      </w:pPr>
    </w:p>
    <w:p>
      <w:pPr>
        <w:pStyle w:val="BodyText"/>
        <w:spacing w:before="4"/>
        <w:rPr>
          <w:b/>
          <w:sz w:val="6"/>
        </w:rPr>
      </w:pPr>
    </w:p>
    <w:p>
      <w:pPr>
        <w:pStyle w:val="BodyText"/>
        <w:spacing w:before="3"/>
        <w:rPr>
          <w:b/>
          <w:sz w:val="6"/>
        </w:rPr>
      </w:pPr>
    </w:p>
    <w:p>
      <w:pPr>
        <w:pStyle w:val="Heading3"/>
        <w:numPr>
          <w:ilvl w:val="2"/>
          <w:numId w:val="2"/>
        </w:numPr>
        <w:tabs>
          <w:tab w:pos="2718" w:val="left" w:leader="none"/>
        </w:tabs>
        <w:spacing w:line="240" w:lineRule="auto" w:before="167" w:after="0"/>
        <w:ind w:left="2718" w:right="0" w:hanging="907"/>
        <w:jc w:val="left"/>
      </w:pPr>
      <w:bookmarkStart w:name="1.2.2 Mark-ups and symbols" w:id="10"/>
      <w:bookmarkEnd w:id="10"/>
      <w:r>
        <w:rPr>
          <w:color w:val="231F20"/>
        </w:rPr>
      </w:r>
      <w:bookmarkStart w:name="_bookmark4" w:id="11"/>
      <w:bookmarkEnd w:id="11"/>
      <w:r>
        <w:rPr>
          <w:color w:val="231F20"/>
        </w:rPr>
        <w:t>Đánh dấu</w:t>
      </w:r>
      <w:r>
        <w:rPr>
          <w:color w:val="231F20"/>
        </w:rPr>
        <w:t/>
      </w:r>
      <w:r>
        <w:rPr>
          <w:color w:val="231F20"/>
          <w:spacing w:val="-2"/>
        </w:rPr>
        <w:t/>
      </w:r>
    </w:p>
    <w:p>
      <w:pPr>
        <w:pStyle w:val="Heading6"/>
        <w:ind w:left="2746"/>
      </w:pPr>
      <w:r>
        <w:rPr/>
        <mc:AlternateContent>
          <mc:Choice Requires="wps">
            <w:drawing>
              <wp:anchor distT="0" distB="0" distL="0" distR="0" allowOverlap="1" layoutInCell="1" locked="0" behindDoc="0" simplePos="0" relativeHeight="15735296">
                <wp:simplePos x="0" y="0"/>
                <wp:positionH relativeFrom="page">
                  <wp:posOffset>1734657</wp:posOffset>
                </wp:positionH>
                <wp:positionV relativeFrom="paragraph">
                  <wp:posOffset>111972</wp:posOffset>
                </wp:positionV>
                <wp:extent cx="352425" cy="35242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352425" cy="352425"/>
                          <a:chExt cx="352425" cy="352425"/>
                        </a:xfrm>
                      </wpg:grpSpPr>
                      <wps:wsp>
                        <wps:cNvPr id="87" name="Graphic 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88" name="Graphic 88"/>
                        <wps:cNvSpPr/>
                        <wps:spPr>
                          <a:xfrm>
                            <a:off x="106944" y="53072"/>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16713pt;width:27.75pt;height:27.75pt;mso-position-horizontal-relative:page;mso-position-vertical-relative:paragraph;z-index:15735296" id="docshapegroup57" coordorigin="2732,176" coordsize="555,555">
                <v:rect style="position:absolute;left:2741;top:185;width:536;height:536" id="docshape58" filled="false" stroked="true" strokeweight=".944674pt" strokecolor="#3f60a3">
                  <v:stroke dashstyle="solid"/>
                </v:rect>
                <v:shape style="position:absolute;left:2900;top:259;width:213;height:388" id="docshape59" coordorigin="2900,260" coordsize="213,388" path="m3057,308l3053,289,3043,274,3028,264,3009,260,2990,264,2975,274,2965,289,2961,308,2965,326,2975,341,2990,352,3009,355,3028,352,3043,341,3053,326,3057,308xm3113,597l3074,597,3074,441,3074,403,2900,403,2900,441,2948,441,2948,597,2900,597,2900,647,3113,647,3113,597xe" filled="true" fillcolor="#3f60a3" stroked="false">
                  <v:path arrowok="t"/>
                  <v:fill type="solid"/>
                </v:shape>
                <w10:wrap type="none"/>
              </v:group>
            </w:pict>
          </mc:Fallback>
        </mc:AlternateContent>
      </w:r>
      <w:r>
        <w:rPr>
          <w:color w:val="231F20"/>
          <w:spacing w:val="-4"/>
        </w:rPr>
        <w:t>Giải thích</w:t>
      </w:r>
    </w:p>
    <w:p>
      <w:pPr>
        <w:pStyle w:val="BodyText"/>
        <w:spacing w:before="84"/>
        <w:ind w:left="2746"/>
      </w:pPr>
      <w:r>
        <w:rPr>
          <w:color w:val="231F20"/>
        </w:rPr>
        <w:t>Cửa sổ</w:t>
      </w:r>
      <w:r>
        <w:rPr>
          <w:color w:val="231F20"/>
          <w:spacing w:val="-7"/>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3"/>
        </w:rPr>
        <w:t/>
      </w:r>
      <w:r>
        <w:rPr>
          <w:color w:val="231F20"/>
          <w:spacing w:val="-2"/>
        </w:rPr>
        <w:t/>
      </w:r>
    </w:p>
    <w:p>
      <w:pPr>
        <w:pStyle w:val="BodyText"/>
        <w:spacing w:line="264" w:lineRule="auto" w:before="225"/>
        <w:ind w:left="3001" w:hanging="284"/>
      </w:pPr>
      <w:r>
        <w:rPr>
          <w:rFonts w:ascii="Wingdings 2"/>
          <w:color w:val="231F20"/>
        </w:rPr>
        <w:t>Cửa sổ phần mềm được đánh dấu như thế này.</w:t>
      </w:r>
      <w:r>
        <w:rPr>
          <w:rFonts w:ascii="Times New Roman"/>
          <w:color w:val="231F20"/>
          <w:spacing w:val="28"/>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p>
    <w:p>
      <w:pPr>
        <w:spacing w:after="0" w:line="264" w:lineRule="auto"/>
        <w:sectPr>
          <w:headerReference w:type="default" r:id="rId15"/>
          <w:headerReference w:type="even" r:id="rId16"/>
          <w:footerReference w:type="default" r:id="rId17"/>
          <w:footerReference w:type="even" r:id="rId18"/>
          <w:pgSz w:w="11910" w:h="16840"/>
          <w:pgMar w:header="749" w:footer="825" w:top="1020" w:bottom="1020" w:left="740" w:right="440"/>
          <w:pgNumType w:start="5"/>
        </w:sectPr>
      </w:pPr>
    </w:p>
    <w:p>
      <w:pPr>
        <w:pStyle w:val="BodyText"/>
        <w:spacing w:before="23"/>
      </w:pPr>
    </w:p>
    <w:p>
      <w:pPr>
        <w:pStyle w:val="ListParagraph"/>
        <w:numPr>
          <w:ilvl w:val="0"/>
          <w:numId w:val="4"/>
        </w:numPr>
        <w:tabs>
          <w:tab w:pos="2434" w:val="left" w:leader="none"/>
        </w:tabs>
        <w:spacing w:line="240" w:lineRule="auto" w:before="0" w:after="0"/>
        <w:ind w:left="2434" w:right="0" w:hanging="283"/>
        <w:jc w:val="left"/>
        <w:rPr>
          <w:sz w:val="22"/>
        </w:rPr>
      </w:pPr>
      <w:r>
        <w:rPr>
          <w:color w:val="231F20"/>
          <w:sz w:val="22"/>
        </w:rPr>
        <w:t>Tab</w:t>
      </w:r>
      <w:r>
        <w:rPr>
          <w:color w:val="231F20"/>
          <w:spacing w:val="-6"/>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p>
    <w:p>
      <w:pPr>
        <w:pStyle w:val="BodyText"/>
        <w:spacing w:before="129"/>
        <w:ind w:left="2151"/>
      </w:pPr>
      <w:r>
        <w:rPr>
          <w:rFonts w:ascii="Verdana" w:hAnsi="Verdana"/>
          <w:color w:val="231F20"/>
        </w:rPr>
        <w:t>Tab được đánh dấu như thế này.</w:t>
      </w:r>
      <w:r>
        <w:rPr>
          <w:rFonts w:ascii="Verdana" w:hAnsi="Verdana"/>
          <w:color w:val="231F20"/>
          <w:spacing w:val="15"/>
        </w:rPr>
        <w:t/>
      </w:r>
      <w:r>
        <w:rPr>
          <w:color w:val="231F20"/>
        </w:rPr>
        <w:t/>
      </w:r>
      <w:r>
        <w:rPr>
          <w:color w:val="231F20"/>
          <w:spacing w:val="2"/>
        </w:rPr>
        <w:t/>
      </w:r>
      <w:r>
        <w:rPr>
          <w:color w:val="231F20"/>
        </w:rPr>
        <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spacing w:val="-2"/>
        </w:rPr>
        <w:t/>
      </w:r>
    </w:p>
    <w:p>
      <w:pPr>
        <w:pStyle w:val="Heading7"/>
        <w:tabs>
          <w:tab w:pos="4458" w:val="left" w:leader="none"/>
        </w:tabs>
        <w:spacing w:before="168"/>
        <w:ind w:left="2179"/>
      </w:pPr>
      <w:r>
        <w:rPr/>
        <mc:AlternateContent>
          <mc:Choice Requires="wps">
            <w:drawing>
              <wp:anchor distT="0" distB="0" distL="0" distR="0" allowOverlap="1" layoutInCell="1" locked="0" behindDoc="1" simplePos="0" relativeHeight="487595008">
                <wp:simplePos x="0" y="0"/>
                <wp:positionH relativeFrom="page">
                  <wp:posOffset>1835999</wp:posOffset>
                </wp:positionH>
                <wp:positionV relativeFrom="paragraph">
                  <wp:posOffset>304029</wp:posOffset>
                </wp:positionV>
                <wp:extent cx="4824095" cy="1270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4824095" cy="12700"/>
                          <a:chExt cx="4824095" cy="12700"/>
                        </a:xfrm>
                      </wpg:grpSpPr>
                      <wps:wsp>
                        <wps:cNvPr id="90" name="Graphic 90"/>
                        <wps:cNvSpPr/>
                        <wps:spPr>
                          <a:xfrm>
                            <a:off x="0" y="6350"/>
                            <a:ext cx="1447800" cy="1270"/>
                          </a:xfrm>
                          <a:custGeom>
                            <a:avLst/>
                            <a:gdLst/>
                            <a:ahLst/>
                            <a:cxnLst/>
                            <a:rect l="l" t="t" r="r" b="b"/>
                            <a:pathLst>
                              <a:path w="1447800" h="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91" name="Graphic 91"/>
                        <wps:cNvSpPr/>
                        <wps:spPr>
                          <a:xfrm>
                            <a:off x="1447200" y="6350"/>
                            <a:ext cx="3376929" cy="1270"/>
                          </a:xfrm>
                          <a:custGeom>
                            <a:avLst/>
                            <a:gdLst/>
                            <a:ahLst/>
                            <a:cxnLst/>
                            <a:rect l="l" t="t" r="r" b="b"/>
                            <a:pathLst>
                              <a:path w="3376929" h="0">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3.939327pt;width:379.85pt;height:1pt;mso-position-horizontal-relative:page;mso-position-vertical-relative:paragraph;z-index:-15721472;mso-wrap-distance-left:0;mso-wrap-distance-right:0" id="docshapegroup60" coordorigin="2891,479" coordsize="7597,20">
                <v:line style="position:absolute" from="2891,489" to="5170,489" stroked="true" strokeweight="1.0pt" strokecolor="#231f20">
                  <v:stroke dashstyle="solid"/>
                </v:line>
                <v:line style="position:absolute" from="5170,489" to="10488,489" stroked="true" strokeweight="1.0pt" strokecolor="#231f20">
                  <v:stroke dashstyle="solid"/>
                </v:line>
                <w10:wrap type="topAndBottom"/>
              </v:group>
            </w:pict>
          </mc:Fallback>
        </mc:AlternateContent>
      </w:r>
      <w:r>
        <w:rPr>
          <w:color w:val="231F20"/>
        </w:rPr>
        <w:t>Hộp thoại</w:t>
      </w:r>
      <w:r>
        <w:rPr>
          <w:color w:val="231F20"/>
          <w:spacing w:val="-5"/>
        </w:rPr>
        <w:t/>
      </w:r>
      <w:r>
        <w:rPr>
          <w:color w:val="231F20"/>
        </w:rPr>
        <w:tab/>
      </w:r>
      <w:r>
        <w:rPr>
          <w:color w:val="231F20"/>
          <w:spacing w:val="-2"/>
        </w:rPr>
        <w:t>Hộp thoại được đánh dấu như thế này.</w:t>
      </w:r>
    </w:p>
    <w:p>
      <w:pPr>
        <w:pStyle w:val="BodyText"/>
        <w:tabs>
          <w:tab w:pos="4458" w:val="left" w:leader="none"/>
        </w:tabs>
        <w:spacing w:before="41" w:after="24"/>
        <w:ind w:left="2179"/>
      </w:pPr>
      <w:r>
        <w:rPr>
          <w:rFonts w:ascii="Arial Unicode MS"/>
          <w:color w:val="231F20"/>
          <w:spacing w:val="12"/>
          <w:position w:val="-4"/>
          <w:sz w:val="20"/>
        </w:rPr>
        <w:t>[Nút]</w:t>
      </w:r>
      <w:r>
        <w:rPr>
          <w:rFonts w:ascii="Times New Roman"/>
          <w:color w:val="231F20"/>
          <w:position w:val="-4"/>
          <w:sz w:val="20"/>
        </w:rPr>
        <w:tab/>
      </w:r>
      <w:r>
        <w:rPr>
          <w:color w:val="231F20"/>
        </w:rPr>
        <w:t>Nút được đánh dấu như thế này.</w:t>
      </w:r>
      <w:r>
        <w:rPr>
          <w:color w:val="231F20"/>
          <w:spacing w:val="-5"/>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92" name="Group 92"/>
                <wp:cNvGraphicFramePr>
                  <a:graphicFrameLocks/>
                </wp:cNvGraphicFramePr>
                <a:graphic>
                  <a:graphicData uri="http://schemas.microsoft.com/office/word/2010/wordprocessingGroup">
                    <wpg:wgp>
                      <wpg:cNvPr id="92" name="Group 92"/>
                      <wpg:cNvGrpSpPr/>
                      <wpg:grpSpPr>
                        <a:xfrm>
                          <a:off x="0" y="0"/>
                          <a:ext cx="4824095" cy="3810"/>
                          <a:chExt cx="4824095" cy="3810"/>
                        </a:xfrm>
                      </wpg:grpSpPr>
                      <wps:wsp>
                        <wps:cNvPr id="93" name="Graphic 93"/>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4" name="Graphic 94"/>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1"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pStyle w:val="BodyText"/>
        <w:tabs>
          <w:tab w:pos="4458" w:val="left" w:leader="none"/>
        </w:tabs>
        <w:spacing w:before="27"/>
        <w:ind w:left="2179"/>
      </w:pPr>
      <w:r>
        <w:rPr/>
        <mc:AlternateContent>
          <mc:Choice Requires="wps">
            <w:drawing>
              <wp:anchor distT="0" distB="0" distL="0" distR="0" allowOverlap="1" layoutInCell="1" locked="0" behindDoc="1" simplePos="0" relativeHeight="487596032">
                <wp:simplePos x="0" y="0"/>
                <wp:positionH relativeFrom="page">
                  <wp:posOffset>1835999</wp:posOffset>
                </wp:positionH>
                <wp:positionV relativeFrom="paragraph">
                  <wp:posOffset>266308</wp:posOffset>
                </wp:positionV>
                <wp:extent cx="4824095" cy="3810"/>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4824095" cy="3810"/>
                          <a:chExt cx="4824095" cy="3810"/>
                        </a:xfrm>
                      </wpg:grpSpPr>
                      <wps:wsp>
                        <wps:cNvPr id="96" name="Graphic 96"/>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7" name="Graphic 97"/>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0.969152pt;width:379.85pt;height:.3pt;mso-position-horizontal-relative:page;mso-position-vertical-relative:paragraph;z-index:-15720448;mso-wrap-distance-left:0;mso-wrap-distance-right:0" id="docshapegroup62" coordorigin="2891,419" coordsize="7597,6">
                <v:line style="position:absolute" from="2891,422" to="5170,422" stroked="true" strokeweight=".283465pt" strokecolor="#6d6e71">
                  <v:stroke dashstyle="solid"/>
                </v:line>
                <v:line style="position:absolute" from="5170,422" to="10488,422" stroked="true" strokeweight=".283465pt" strokecolor="#6d6e71">
                  <v:stroke dashstyle="solid"/>
                </v:line>
                <w10:wrap type="topAndBottom"/>
              </v:group>
            </w:pict>
          </mc:Fallback>
        </mc:AlternateContent>
      </w:r>
      <w:r>
        <w:rPr>
          <w:rFonts w:ascii="Arial Unicode MS"/>
          <w:color w:val="231F20"/>
          <w:spacing w:val="6"/>
          <w:position w:val="-4"/>
          <w:sz w:val="20"/>
        </w:rPr>
        <w:t>[Tên trường]</w:t>
      </w:r>
      <w:r>
        <w:rPr>
          <w:rFonts w:ascii="Times New Roman"/>
          <w:color w:val="231F20"/>
          <w:position w:val="-4"/>
          <w:sz w:val="20"/>
        </w:rPr>
        <w:tab/>
      </w:r>
      <w:r>
        <w:rPr>
          <w:color w:val="231F20"/>
        </w:rPr>
        <w:t>Tên trường được đánh dấu như thế này.</w:t>
      </w:r>
      <w:r>
        <w:rPr>
          <w:color w:val="231F20"/>
          <w:spacing w:val="-6"/>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BodyText"/>
        <w:tabs>
          <w:tab w:pos="4458" w:val="left" w:leader="none"/>
        </w:tabs>
        <w:spacing w:before="41" w:after="24"/>
        <w:ind w:left="2179"/>
      </w:pPr>
      <w:r>
        <w:rPr>
          <w:rFonts w:ascii="Arial Unicode MS"/>
          <w:color w:val="231F20"/>
          <w:spacing w:val="12"/>
          <w:position w:val="-4"/>
          <w:sz w:val="20"/>
        </w:rPr>
        <w:t>[Menu / Mục menu]</w:t>
      </w:r>
      <w:r>
        <w:rPr>
          <w:rFonts w:ascii="Times New Roman"/>
          <w:color w:val="231F20"/>
          <w:position w:val="-4"/>
          <w:sz w:val="20"/>
        </w:rPr>
        <w:tab/>
      </w:r>
      <w:r>
        <w:rPr>
          <w:color w:val="231F20"/>
        </w:rPr>
        <w:t>Menu hoặc mục menu được đánh dấu như thế này.</w:t>
      </w:r>
      <w:r>
        <w:rPr>
          <w:color w:val="231F20"/>
          <w:spacing w:val="-7"/>
        </w:rPr>
        <w:t/>
      </w:r>
      <w:r>
        <w:rPr>
          <w:color w:val="231F20"/>
        </w:rPr>
        <w:t/>
      </w:r>
      <w:r>
        <w:rPr>
          <w:color w:val="231F20"/>
          <w:spacing w:val="-3"/>
        </w:rPr>
        <w:t/>
      </w:r>
      <w:r>
        <w:rPr>
          <w:color w:val="231F20"/>
        </w:rPr>
        <w:t/>
      </w:r>
      <w:r>
        <w:rPr>
          <w:color w:val="231F20"/>
          <w:spacing w:val="-5"/>
        </w:rPr>
        <w:t/>
      </w:r>
      <w:r>
        <w:rPr>
          <w:color w:val="231F20"/>
        </w:rPr>
        <w:t/>
      </w:r>
      <w:r>
        <w:rPr>
          <w:color w:val="231F20"/>
          <w:spacing w:val="-3"/>
        </w:rPr>
        <w:t/>
      </w:r>
      <w:r>
        <w:rPr>
          <w:color w:val="231F20"/>
          <w:spacing w:val="-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98" name="Group 98"/>
                <wp:cNvGraphicFramePr>
                  <a:graphicFrameLocks/>
                </wp:cNvGraphicFramePr>
                <a:graphic>
                  <a:graphicData uri="http://schemas.microsoft.com/office/word/2010/wordprocessingGroup">
                    <wpg:wgp>
                      <wpg:cNvPr id="98" name="Group 98"/>
                      <wpg:cNvGrpSpPr/>
                      <wpg:grpSpPr>
                        <a:xfrm>
                          <a:off x="0" y="0"/>
                          <a:ext cx="4824095" cy="3810"/>
                          <a:chExt cx="4824095" cy="3810"/>
                        </a:xfrm>
                      </wpg:grpSpPr>
                      <wps:wsp>
                        <wps:cNvPr id="99" name="Graphic 99"/>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0" name="Graphic 100"/>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3"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tabs>
          <w:tab w:pos="4458" w:val="left" w:leader="none"/>
        </w:tabs>
        <w:spacing w:before="27"/>
        <w:ind w:left="2179" w:right="0" w:firstLine="0"/>
        <w:jc w:val="left"/>
        <w:rPr>
          <w:sz w:val="22"/>
        </w:rPr>
      </w:pPr>
      <w:r>
        <w:rPr/>
        <mc:AlternateContent>
          <mc:Choice Requires="wps">
            <w:drawing>
              <wp:anchor distT="0" distB="0" distL="0" distR="0" allowOverlap="1" layoutInCell="1" locked="0" behindDoc="1" simplePos="0" relativeHeight="487597056">
                <wp:simplePos x="0" y="0"/>
                <wp:positionH relativeFrom="page">
                  <wp:posOffset>1835999</wp:posOffset>
                </wp:positionH>
                <wp:positionV relativeFrom="paragraph">
                  <wp:posOffset>214590</wp:posOffset>
                </wp:positionV>
                <wp:extent cx="4824095" cy="381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4824095" cy="3810"/>
                          <a:chExt cx="4824095" cy="3810"/>
                        </a:xfrm>
                      </wpg:grpSpPr>
                      <wps:wsp>
                        <wps:cNvPr id="102" name="Graphic 102"/>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3" name="Graphic 103"/>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9424;mso-wrap-distance-left:0;mso-wrap-distance-right:0" id="docshapegroup64"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i/>
          <w:color w:val="231F20"/>
          <w:spacing w:val="-2"/>
          <w:sz w:val="22"/>
        </w:rPr>
        <w:t>Trạng thái</w:t>
      </w:r>
      <w:r>
        <w:rPr>
          <w:i/>
          <w:color w:val="231F20"/>
          <w:sz w:val="22"/>
        </w:rPr>
        <w:tab/>
      </w:r>
      <w:r>
        <w:rPr>
          <w:color w:val="231F20"/>
          <w:sz w:val="22"/>
        </w:rPr>
        <w:t>Trạng thái được đánh dấu như thế này.</w:t>
      </w:r>
      <w:r>
        <w:rPr>
          <w:color w:val="231F20"/>
          <w:spacing w:val="-7"/>
          <w:sz w:val="22"/>
        </w:rPr>
        <w:t/>
      </w:r>
      <w:r>
        <w:rPr>
          <w:color w:val="231F20"/>
          <w:sz w:val="22"/>
        </w:rPr>
        <w:t/>
      </w:r>
      <w:r>
        <w:rPr>
          <w:color w:val="231F20"/>
          <w:spacing w:val="-3"/>
          <w:sz w:val="22"/>
        </w:rPr>
        <w:t/>
      </w:r>
      <w:r>
        <w:rPr>
          <w:color w:val="231F20"/>
          <w:sz w:val="22"/>
        </w:rPr>
        <w:t/>
      </w:r>
      <w:r>
        <w:rPr>
          <w:color w:val="231F20"/>
          <w:spacing w:val="-5"/>
          <w:sz w:val="22"/>
        </w:rPr>
        <w:t/>
      </w:r>
      <w:r>
        <w:rPr>
          <w:color w:val="231F20"/>
          <w:sz w:val="22"/>
        </w:rPr>
        <w:t/>
      </w:r>
      <w:r>
        <w:rPr>
          <w:color w:val="231F20"/>
          <w:spacing w:val="-3"/>
          <w:sz w:val="22"/>
        </w:rPr>
        <w:t/>
      </w:r>
      <w:r>
        <w:rPr>
          <w:color w:val="231F20"/>
          <w:spacing w:val="-2"/>
          <w:sz w:val="22"/>
        </w:rPr>
        <w:t/>
      </w:r>
    </w:p>
    <w:p>
      <w:pPr>
        <w:tabs>
          <w:tab w:pos="4458" w:val="left" w:leader="none"/>
        </w:tabs>
        <w:spacing w:before="41" w:after="42"/>
        <w:ind w:left="2179" w:right="0" w:firstLine="0"/>
        <w:jc w:val="left"/>
        <w:rPr>
          <w:sz w:val="22"/>
        </w:rPr>
      </w:pPr>
      <w:r>
        <w:rPr>
          <w:i/>
          <w:color w:val="231F20"/>
          <w:sz w:val="22"/>
        </w:rPr>
        <w:t>Tín hiệu</w:t>
      </w:r>
      <w:r>
        <w:rPr>
          <w:i/>
          <w:color w:val="231F20"/>
          <w:spacing w:val="-6"/>
          <w:sz w:val="22"/>
        </w:rPr>
        <w:t/>
      </w:r>
      <w:r>
        <w:rPr>
          <w:i/>
          <w:color w:val="231F20"/>
          <w:spacing w:val="-2"/>
          <w:sz w:val="22"/>
        </w:rPr>
        <w:t/>
      </w:r>
      <w:r>
        <w:rPr>
          <w:i/>
          <w:color w:val="231F20"/>
          <w:sz w:val="22"/>
        </w:rPr>
        <w:tab/>
      </w:r>
      <w:r>
        <w:rPr>
          <w:color w:val="231F20"/>
          <w:sz w:val="22"/>
        </w:rPr>
        <w:t>Tín hiệu được đánh dấu như thế này.</w:t>
      </w:r>
      <w:r>
        <w:rPr>
          <w:color w:val="231F20"/>
          <w:spacing w:val="-7"/>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2"/>
          <w:sz w:val="2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104" name="Group 104"/>
                <wp:cNvGraphicFramePr>
                  <a:graphicFrameLocks/>
                </wp:cNvGraphicFramePr>
                <a:graphic>
                  <a:graphicData uri="http://schemas.microsoft.com/office/word/2010/wordprocessingGroup">
                    <wpg:wgp>
                      <wpg:cNvPr id="104" name="Group 104"/>
                      <wpg:cNvGrpSpPr/>
                      <wpg:grpSpPr>
                        <a:xfrm>
                          <a:off x="0" y="0"/>
                          <a:ext cx="4824095" cy="3810"/>
                          <a:chExt cx="4824095" cy="3810"/>
                        </a:xfrm>
                      </wpg:grpSpPr>
                      <wps:wsp>
                        <wps:cNvPr id="105" name="Graphic 105"/>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6" name="Graphic 106"/>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5"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tabs>
          <w:tab w:pos="4458" w:val="left" w:leader="none"/>
        </w:tabs>
        <w:spacing w:before="27"/>
        <w:ind w:left="2179" w:right="0" w:firstLine="0"/>
        <w:jc w:val="left"/>
        <w:rPr>
          <w:sz w:val="22"/>
        </w:rPr>
      </w:pPr>
      <w:r>
        <w:rPr/>
        <mc:AlternateContent>
          <mc:Choice Requires="wps">
            <w:drawing>
              <wp:anchor distT="0" distB="0" distL="0" distR="0" allowOverlap="1" layoutInCell="1" locked="0" behindDoc="1" simplePos="0" relativeHeight="487598080">
                <wp:simplePos x="0" y="0"/>
                <wp:positionH relativeFrom="page">
                  <wp:posOffset>1835999</wp:posOffset>
                </wp:positionH>
                <wp:positionV relativeFrom="paragraph">
                  <wp:posOffset>214590</wp:posOffset>
                </wp:positionV>
                <wp:extent cx="4824095" cy="381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4824095" cy="3810"/>
                          <a:chExt cx="4824095" cy="3810"/>
                        </a:xfrm>
                      </wpg:grpSpPr>
                      <wps:wsp>
                        <wps:cNvPr id="108" name="Graphic 108"/>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9" name="Graphic 109"/>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8400;mso-wrap-distance-left:0;mso-wrap-distance-right:0" id="docshapegroup66"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i/>
          <w:color w:val="231F20"/>
          <w:sz w:val="22"/>
        </w:rPr>
        <w:t>Thương hiệu</w:t>
      </w:r>
      <w:r>
        <w:rPr>
          <w:i/>
          <w:color w:val="231F20"/>
          <w:spacing w:val="-4"/>
          <w:sz w:val="22"/>
        </w:rPr>
        <w:t/>
      </w:r>
      <w:r>
        <w:rPr>
          <w:i/>
          <w:color w:val="231F20"/>
          <w:sz w:val="22"/>
        </w:rPr>
        <w:t/>
      </w:r>
      <w:r>
        <w:rPr>
          <w:i/>
          <w:color w:val="231F20"/>
          <w:spacing w:val="-2"/>
          <w:sz w:val="22"/>
        </w:rPr>
        <w:t/>
      </w:r>
      <w:r>
        <w:rPr>
          <w:i/>
          <w:color w:val="231F20"/>
          <w:sz w:val="22"/>
        </w:rPr>
        <w:t/>
      </w:r>
      <w:r>
        <w:rPr>
          <w:i/>
          <w:color w:val="231F20"/>
          <w:spacing w:val="-3"/>
          <w:sz w:val="22"/>
        </w:rPr>
        <w:t/>
      </w:r>
      <w:r>
        <w:rPr>
          <w:i/>
          <w:color w:val="231F20"/>
          <w:spacing w:val="-2"/>
          <w:sz w:val="22"/>
        </w:rPr>
        <w:t/>
      </w:r>
      <w:r>
        <w:rPr>
          <w:i/>
          <w:color w:val="231F20"/>
          <w:sz w:val="22"/>
        </w:rPr>
        <w:tab/>
      </w:r>
      <w:r>
        <w:rPr>
          <w:color w:val="231F20"/>
          <w:sz w:val="22"/>
        </w:rPr>
        <w:t>Tên sản phẩm và thương hiệu đã đăng ký hoặc chưa đăng ký được sử dụng trong tài liệu này chỉ để nhận dạng và vẫn là tài sản của chủ sở hữu trong mỗi trường hợp.</w:t>
      </w:r>
      <w:r>
        <w:rPr>
          <w:color w:val="231F20"/>
          <w:spacing w:val="-6"/>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2"/>
          <w:sz w:val="22"/>
        </w:rPr>
        <w:t/>
      </w:r>
    </w:p>
    <w:p>
      <w:pPr>
        <w:pStyle w:val="BodyText"/>
        <w:tabs>
          <w:tab w:pos="4458" w:val="left" w:leader="none"/>
        </w:tabs>
        <w:spacing w:before="41" w:after="42"/>
        <w:ind w:left="2179"/>
      </w:pPr>
      <w:r>
        <w:rPr>
          <w:b/>
          <w:color w:val="231F20"/>
          <w:spacing w:val="-2"/>
        </w:rPr>
        <w:t>An toàn</w:t>
      </w:r>
      <w:r>
        <w:rPr>
          <w:b/>
          <w:color w:val="231F20"/>
        </w:rPr>
        <w:tab/>
      </w:r>
      <w:r>
        <w:rPr>
          <w:color w:val="231F20"/>
        </w:rPr>
        <w:t>Sử dụng đúng cách</w:t>
      </w:r>
      <w:r>
        <w:rPr>
          <w:color w:val="231F20"/>
          <w:spacing w:val="-7"/>
        </w:rPr>
        <w:t/>
      </w:r>
      <w:r>
        <w:rPr>
          <w:color w:val="231F20"/>
        </w:rPr>
        <w:t/>
      </w:r>
      <w:r>
        <w:rPr>
          <w:color w:val="231F20"/>
          <w:spacing w:val="-4"/>
        </w:rPr>
        <w:t/>
      </w:r>
      <w:r>
        <w:rPr>
          <w:color w:val="231F20"/>
        </w:rPr>
        <w:t/>
      </w:r>
      <w:r>
        <w:rPr>
          <w:color w:val="231F20"/>
          <w:spacing w:val="-5"/>
        </w:rPr>
        <w:t/>
      </w:r>
      <w:r>
        <w:rPr>
          <w:color w:val="231F20"/>
        </w:rPr>
        <w:t/>
      </w:r>
      <w:r>
        <w:rPr>
          <w:color w:val="231F20"/>
          <w:spacing w:val="-3"/>
        </w:rPr>
        <w:t/>
      </w:r>
      <w:r>
        <w:rPr>
          <w:color w:val="231F20"/>
          <w:spacing w:val="-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110" name="Group 110"/>
                <wp:cNvGraphicFramePr>
                  <a:graphicFrameLocks/>
                </wp:cNvGraphicFramePr>
                <a:graphic>
                  <a:graphicData uri="http://schemas.microsoft.com/office/word/2010/wordprocessingGroup">
                    <wpg:wgp>
                      <wpg:cNvPr id="110" name="Group 110"/>
                      <wpg:cNvGrpSpPr/>
                      <wpg:grpSpPr>
                        <a:xfrm>
                          <a:off x="0" y="0"/>
                          <a:ext cx="4824095" cy="3810"/>
                          <a:chExt cx="4824095" cy="3810"/>
                        </a:xfrm>
                      </wpg:grpSpPr>
                      <wps:wsp>
                        <wps:cNvPr id="111" name="Graphic 111"/>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2" name="Graphic 112"/>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7"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pStyle w:val="BodyText"/>
        <w:tabs>
          <w:tab w:pos="4458" w:val="left" w:leader="none"/>
        </w:tabs>
        <w:spacing w:before="27"/>
        <w:ind w:left="2179"/>
      </w:pPr>
      <w:r>
        <w:rPr/>
        <mc:AlternateContent>
          <mc:Choice Requires="wps">
            <w:drawing>
              <wp:anchor distT="0" distB="0" distL="0" distR="0" allowOverlap="1" layoutInCell="1" locked="0" behindDoc="1" simplePos="0" relativeHeight="487599104">
                <wp:simplePos x="0" y="0"/>
                <wp:positionH relativeFrom="page">
                  <wp:posOffset>1835999</wp:posOffset>
                </wp:positionH>
                <wp:positionV relativeFrom="paragraph">
                  <wp:posOffset>214590</wp:posOffset>
                </wp:positionV>
                <wp:extent cx="4824095" cy="3810"/>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4824095" cy="3810"/>
                          <a:chExt cx="4824095" cy="3810"/>
                        </a:xfrm>
                      </wpg:grpSpPr>
                      <wps:wsp>
                        <wps:cNvPr id="114" name="Graphic 114"/>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5" name="Graphic 115"/>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7376;mso-wrap-distance-left:0;mso-wrap-distance-right:0" id="docshapegroup68"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b/>
          <w:color w:val="231F20"/>
          <w:spacing w:val="-2"/>
        </w:rPr>
        <w:t>Thiết bị được thiết kế và xây dựng cho các phòng thí nghiệm. Nó được sử dụng để thủy phân mẫu để xác định lượng chất béo bằng axit hydrocloric loãng.</w:t>
      </w:r>
      <w:r>
        <w:rPr>
          <w:b/>
          <w:color w:val="231F20"/>
        </w:rPr>
        <w:tab/>
      </w:r>
      <w:r>
        <w:rPr>
          <w:color w:val="231F20"/>
        </w:rPr>
        <w:t>Sử dụng không đúng mục đích</w:t>
      </w:r>
      <w:r>
        <w:rPr>
          <w:color w:val="231F20"/>
          <w:spacing w:val="-7"/>
        </w:rPr>
        <w:t/>
      </w:r>
      <w:r>
        <w:rPr>
          <w:color w:val="231F20"/>
        </w:rPr>
        <w:t/>
      </w:r>
      <w:r>
        <w:rPr>
          <w:color w:val="231F20"/>
          <w:spacing w:val="-3"/>
        </w:rPr>
        <w:t/>
      </w:r>
      <w:r>
        <w:rPr>
          <w:color w:val="231F20"/>
        </w:rPr>
        <w:t/>
      </w:r>
      <w:r>
        <w:rPr>
          <w:color w:val="231F20"/>
          <w:spacing w:val="-5"/>
        </w:rPr>
        <w:t/>
      </w:r>
      <w:r>
        <w:rPr>
          <w:color w:val="231F20"/>
        </w:rPr>
        <w:t/>
      </w:r>
      <w:r>
        <w:rPr>
          <w:color w:val="231F20"/>
          <w:spacing w:val="-3"/>
        </w:rPr>
        <w:t/>
      </w:r>
      <w:r>
        <w:rPr>
          <w:color w:val="231F20"/>
          <w:spacing w:val="-2"/>
        </w:rPr>
        <w:t/>
      </w:r>
    </w:p>
    <w:p>
      <w:pPr>
        <w:pStyle w:val="Heading2"/>
        <w:numPr>
          <w:ilvl w:val="1"/>
          <w:numId w:val="2"/>
        </w:numPr>
        <w:tabs>
          <w:tab w:pos="2151" w:val="left" w:leader="none"/>
        </w:tabs>
        <w:spacing w:line="240" w:lineRule="auto" w:before="224" w:after="0"/>
        <w:ind w:left="2151" w:right="0" w:hanging="907"/>
        <w:jc w:val="left"/>
      </w:pPr>
      <w:bookmarkStart w:name="1.3 Trademarks" w:id="12"/>
      <w:bookmarkEnd w:id="12"/>
      <w:r>
        <w:rPr>
          <w:color w:val="231F20"/>
        </w:rPr>
      </w:r>
      <w:bookmarkStart w:name="_bookmark5" w:id="13"/>
      <w:bookmarkEnd w:id="13"/>
      <w:r>
        <w:rPr>
          <w:color w:val="231F20"/>
          <w:spacing w:val="-2"/>
        </w:rPr>
        <w:t>Sử dụng bất kỳ loại nào khác ngoài mục đích được mô tả trong Chương</w:t>
      </w:r>
    </w:p>
    <w:p>
      <w:pPr>
        <w:pStyle w:val="BodyText"/>
        <w:spacing w:line="264" w:lineRule="auto" w:before="70"/>
        <w:ind w:left="2151" w:right="906"/>
      </w:pPr>
      <w:r>
        <w:rPr>
          <w:color w:val="231F20"/>
        </w:rPr>
        <w:t>2.1 "Sử dụng đúng cách",</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p>
    <w:p>
      <w:pPr>
        <w:spacing w:after="0" w:line="264" w:lineRule="auto"/>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2 Safety" w:id="14"/>
      <w:bookmarkEnd w:id="14"/>
      <w:r>
        <w:rPr>
          <w:color w:val="231F20"/>
        </w:rPr>
      </w:r>
      <w:bookmarkStart w:name="_bookmark6" w:id="15"/>
      <w:bookmarkEnd w:id="15"/>
      <w:r>
        <w:rPr>
          <w:color w:val="231F20"/>
          <w:spacing w:val="-2"/>
        </w:rPr>
        <w:t> </w:t>
      </w:r>
    </w:p>
    <w:p>
      <w:pPr>
        <w:pStyle w:val="Heading2"/>
        <w:numPr>
          <w:ilvl w:val="1"/>
          <w:numId w:val="2"/>
        </w:numPr>
        <w:tabs>
          <w:tab w:pos="2718" w:val="left" w:leader="none"/>
        </w:tabs>
        <w:spacing w:line="240" w:lineRule="auto" w:before="232" w:after="0"/>
        <w:ind w:left="2718" w:right="0" w:hanging="907"/>
        <w:jc w:val="left"/>
      </w:pPr>
      <w:bookmarkStart w:name="2.1 Proper use" w:id="16"/>
      <w:bookmarkEnd w:id="16"/>
      <w:r>
        <w:rPr>
          <w:color w:val="231F20"/>
        </w:rPr>
      </w:r>
      <w:bookmarkStart w:name="_bookmark7" w:id="17"/>
      <w:bookmarkEnd w:id="17"/>
      <w:r>
        <w:rPr>
          <w:color w:val="231F20"/>
        </w:rPr>
        <w:t>trang 7</w:t>
      </w:r>
      <w:r>
        <w:rPr>
          <w:color w:val="231F20"/>
        </w:rPr>
        <w:t/>
      </w:r>
      <w:r>
        <w:rPr>
          <w:color w:val="231F20"/>
          <w:spacing w:val="-6"/>
        </w:rPr>
        <w:t/>
      </w:r>
      <w:r>
        <w:rPr>
          <w:color w:val="231F20"/>
          <w:spacing w:val="-5"/>
        </w:rPr>
        <w:t/>
      </w:r>
    </w:p>
    <w:p>
      <w:pPr>
        <w:pStyle w:val="BodyText"/>
        <w:spacing w:line="264" w:lineRule="auto" w:before="70"/>
        <w:ind w:left="2718" w:right="619"/>
        <w:jc w:val="both"/>
      </w:pPr>
      <w:r>
        <w:rPr>
          <w:color w:val="231F20"/>
        </w:rPr>
        <w:t> và bất kỳ ứng dụng nào không tuân thủ các thông số kỹ thuật sẽ được coi là sử dụng không đúng mục đích.</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p>
    <w:p>
      <w:pPr>
        <w:pStyle w:val="Heading2"/>
        <w:numPr>
          <w:ilvl w:val="1"/>
          <w:numId w:val="2"/>
        </w:numPr>
        <w:tabs>
          <w:tab w:pos="2718" w:val="left" w:leader="none"/>
        </w:tabs>
        <w:spacing w:line="240" w:lineRule="auto" w:before="213" w:after="0"/>
        <w:ind w:left="2718" w:right="0" w:hanging="907"/>
        <w:jc w:val="left"/>
      </w:pPr>
      <w:bookmarkStart w:name="2.2 Use other than intended" w:id="18"/>
      <w:bookmarkEnd w:id="18"/>
      <w:r>
        <w:rPr>
          <w:color w:val="231F20"/>
        </w:rPr>
      </w:r>
      <w:bookmarkStart w:name="_bookmark8" w:id="19"/>
      <w:bookmarkEnd w:id="19"/>
      <w:r>
        <w:rPr>
          <w:color w:val="231F20"/>
        </w:rPr>
        <w:t>Cụ thể, các ứng dụng sau không được phép:</w:t>
      </w:r>
      <w:r>
        <w:rPr>
          <w:color w:val="231F20"/>
        </w:rPr>
        <w:t/>
      </w:r>
      <w:r>
        <w:rPr>
          <w:color w:val="231F20"/>
          <w:spacing w:val="-5"/>
        </w:rPr>
        <w:t/>
      </w:r>
      <w:r>
        <w:rPr>
          <w:color w:val="231F20"/>
        </w:rPr>
        <w:t/>
      </w:r>
      <w:r>
        <w:rPr>
          <w:color w:val="231F20"/>
          <w:spacing w:val="-3"/>
        </w:rPr>
        <w:t/>
      </w:r>
      <w:r>
        <w:rPr>
          <w:color w:val="231F20"/>
        </w:rPr>
        <w:t/>
      </w:r>
      <w:r>
        <w:rPr>
          <w:color w:val="231F20"/>
          <w:spacing w:val="-2"/>
        </w:rPr>
        <w:t/>
      </w:r>
    </w:p>
    <w:p>
      <w:pPr>
        <w:pStyle w:val="BodyText"/>
        <w:spacing w:line="264" w:lineRule="auto" w:before="71"/>
        <w:ind w:left="2718" w:right="704"/>
        <w:jc w:val="both"/>
      </w:pPr>
      <w:r>
        <w:rPr>
          <w:color w:val="231F20"/>
        </w:rPr>
        <w:t>Sử dụng thiết bị trong các phòng yêu cầu sử dụng thiết bị bảo vệ chống cháy nổ.</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hyperlink w:history="true" w:anchor="_bookmark7">
        <w:r>
          <w:rPr>
            <w:color w:val="231F20"/>
          </w:rPr>
          <w:t>Sử dụng các mẫu có thể nổ hoặc cháy (ví dụ: chất nổ, chất oxy hóa, v.v.) do va đập, ma sát, nhiệt độ cao hoặc tạo ra tia lửa.</w:t>
        </w:r>
        <w:r>
          <w:rPr>
            <w:color w:val="231F20"/>
            <w:spacing w:val="-2"/>
          </w:rPr>
          <w:t/>
        </w:r>
        <w:r>
          <w:rPr>
            <w:color w:val="231F20"/>
          </w:rPr>
          <w:t/>
        </w:r>
        <w:r>
          <w:rPr>
            <w:color w:val="231F20"/>
            <w:spacing w:val="-2"/>
          </w:rPr>
          <w:t/>
        </w:r>
        <w:r>
          <w:rPr>
            <w:color w:val="231F20"/>
          </w:rPr>
          <w:t/>
        </w:r>
      </w:hyperlink>
      <w:r>
        <w:rPr>
          <w:color w:val="231F20"/>
          <w:spacing w:val="-4"/>
        </w:rPr>
        <w:t>Sử dụng trong tình huống áp suất quá cao.</w:t>
      </w:r>
      <w:hyperlink w:history="true" w:anchor="_bookmark7">
        <w:r>
          <w:rPr>
            <w:color w:val="231F20"/>
          </w:rPr>
          <w:t>Sử dụng mà không có hệ thống thông gió hoặc hút khói.</w:t>
        </w:r>
        <w:r>
          <w:rPr>
            <w:color w:val="231F20"/>
            <w:spacing w:val="-3"/>
          </w:rPr>
          <w:t/>
        </w:r>
        <w:r>
          <w:rPr>
            <w:color w:val="231F20"/>
          </w:rPr>
          <w:t/>
        </w:r>
      </w:hyperlink>
      <w:r>
        <w:rPr>
          <w:color w:val="231F20"/>
          <w:spacing w:val="-3"/>
        </w:rPr>
        <w:t>Sử dụng với các chất dễ cháy.</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p>
    <w:p>
      <w:pPr>
        <w:pStyle w:val="BodyText"/>
        <w:ind w:left="2718"/>
        <w:jc w:val="both"/>
      </w:pPr>
      <w:r>
        <w:rPr>
          <w:color w:val="231F20"/>
        </w:rPr>
        <w:t>Điều kiện đủ năng lực của nhân viên</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5"/>
        </w:numPr>
        <w:tabs>
          <w:tab w:pos="2943" w:val="left" w:leader="none"/>
        </w:tabs>
        <w:spacing w:line="240" w:lineRule="auto" w:before="83" w:after="0"/>
        <w:ind w:left="2943" w:right="0" w:hanging="225"/>
        <w:jc w:val="left"/>
        <w:rPr>
          <w:sz w:val="22"/>
        </w:rPr>
      </w:pPr>
      <w:r>
        <w:rPr>
          <w:color w:val="231F20"/>
          <w:sz w:val="22"/>
        </w:rPr>
        <w:t>Những người không đủ năng lực không thể nhận biết các nguy hiểm và do đó đối mặt với những nguy hiểm lớn hơn.</w:t>
      </w:r>
      <w:r>
        <w:rPr>
          <w:color w:val="231F20"/>
          <w:spacing w:val="-5"/>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5"/>
        </w:numPr>
        <w:tabs>
          <w:tab w:pos="2943" w:val="left" w:leader="none"/>
          <w:tab w:pos="2945" w:val="left" w:leader="none"/>
        </w:tabs>
        <w:spacing w:line="264" w:lineRule="auto" w:before="84" w:after="0"/>
        <w:ind w:left="2945" w:right="848" w:hanging="227"/>
        <w:jc w:val="left"/>
        <w:rPr>
          <w:sz w:val="22"/>
        </w:rPr>
      </w:pPr>
      <w:r>
        <w:rPr>
          <w:color w:val="231F20"/>
          <w:sz w:val="22"/>
        </w:rPr>
        <w:t>Thiết bị chỉ được vận hành bởi nhân viên phòng thí nghiệm có đủ năng lực. Hướng dẫn vận hành này dành cho các nhóm mục tiêu sau đây:</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ListParagraph"/>
        <w:numPr>
          <w:ilvl w:val="0"/>
          <w:numId w:val="5"/>
        </w:numPr>
        <w:tabs>
          <w:tab w:pos="2943" w:val="left" w:leader="none"/>
        </w:tabs>
        <w:spacing w:line="240" w:lineRule="auto" w:before="56" w:after="0"/>
        <w:ind w:left="2943" w:right="0" w:hanging="225"/>
        <w:jc w:val="left"/>
        <w:rPr>
          <w:sz w:val="22"/>
        </w:rPr>
      </w:pPr>
      <w:r>
        <w:rPr>
          <w:color w:val="231F20"/>
          <w:sz w:val="22"/>
        </w:rPr>
        <w:t>Người sử dụng</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5"/>
        </w:numPr>
        <w:tabs>
          <w:tab w:pos="2943" w:val="left" w:leader="none"/>
        </w:tabs>
        <w:spacing w:line="240" w:lineRule="auto" w:before="84" w:after="0"/>
        <w:ind w:left="2943" w:right="0" w:hanging="225"/>
        <w:jc w:val="left"/>
        <w:rPr>
          <w:sz w:val="22"/>
        </w:rPr>
      </w:pPr>
      <w:r>
        <w:rPr>
          <w:color w:val="231F20"/>
          <w:sz w:val="22"/>
        </w:rPr>
        <w:t>Người sử dụng là những người đáp ứng các tiêu chí sau:</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5"/>
        </w:numPr>
        <w:tabs>
          <w:tab w:pos="2943" w:val="left" w:leader="none"/>
        </w:tabs>
        <w:spacing w:line="240" w:lineRule="auto" w:before="83" w:after="0"/>
        <w:ind w:left="2943" w:right="0" w:hanging="225"/>
        <w:jc w:val="left"/>
        <w:rPr>
          <w:sz w:val="22"/>
        </w:rPr>
      </w:pPr>
      <w:r>
        <w:rPr>
          <w:color w:val="231F20"/>
          <w:sz w:val="22"/>
        </w:rPr>
        <w:t>Họ đã được hướng dẫn về việc sử dụng thiết bị.</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Heading2"/>
        <w:numPr>
          <w:ilvl w:val="1"/>
          <w:numId w:val="2"/>
        </w:numPr>
        <w:tabs>
          <w:tab w:pos="2718" w:val="left" w:leader="none"/>
        </w:tabs>
        <w:spacing w:line="240" w:lineRule="auto" w:before="241" w:after="0"/>
        <w:ind w:left="2718" w:right="0" w:hanging="907"/>
        <w:jc w:val="left"/>
      </w:pPr>
      <w:bookmarkStart w:name="2.3 Staff qualification" w:id="20"/>
      <w:bookmarkEnd w:id="20"/>
      <w:r>
        <w:rPr>
          <w:color w:val="231F20"/>
        </w:rPr>
      </w:r>
      <w:bookmarkStart w:name="_bookmark9" w:id="21"/>
      <w:bookmarkEnd w:id="21"/>
      <w:r>
        <w:rPr>
          <w:color w:val="231F20"/>
        </w:rPr>
        <w:t>Họ đã hiểu nội dung của hướng dẫn vận hành này và các quy định an toàn áp dụng và tuân thủ chúng.</w:t>
      </w:r>
      <w:r>
        <w:rPr>
          <w:color w:val="231F20"/>
        </w:rPr>
        <w:t/>
      </w:r>
      <w:r>
        <w:rPr>
          <w:color w:val="231F20"/>
          <w:spacing w:val="-5"/>
        </w:rPr>
        <w:t/>
      </w:r>
      <w:r>
        <w:rPr>
          <w:color w:val="231F20"/>
          <w:spacing w:val="-2"/>
        </w:rPr>
        <w:t/>
      </w:r>
    </w:p>
    <w:p>
      <w:pPr>
        <w:pStyle w:val="BodyText"/>
        <w:spacing w:line="264" w:lineRule="auto" w:before="70"/>
        <w:ind w:left="2718"/>
      </w:pPr>
      <w:r>
        <w:rPr>
          <w:color w:val="231F20"/>
        </w:rPr>
        <w:t>Dựa trên đào tạo hoặc kinh nghiệm chuyên môn của mình, họ có khả năng đánh giá các rủi ro liên quan đến việc sử dụng thiết bị.</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spacing w:line="264" w:lineRule="auto"/>
        <w:ind w:left="2718" w:right="1245"/>
      </w:pPr>
      <w:r>
        <w:rPr>
          <w:color w:val="231F20"/>
        </w:rPr>
        <w:t>Người vận hành</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Heading4"/>
        <w:spacing w:before="171"/>
        <w:ind w:left="2718"/>
      </w:pPr>
      <w:r>
        <w:rPr>
          <w:color w:val="231F20"/>
          <w:spacing w:val="-2"/>
        </w:rPr>
        <w:t>Người vận hành (thường là quản lý phòng thí nghiệm) chịu trách nhiệm về các khía cạnh sau:</w:t>
      </w:r>
    </w:p>
    <w:p>
      <w:pPr>
        <w:pStyle w:val="BodyText"/>
        <w:spacing w:before="85"/>
        <w:ind w:left="2718"/>
      </w:pPr>
      <w:r>
        <w:rPr>
          <w:color w:val="231F20"/>
        </w:rPr>
        <w:t>Thiết bị phải được cài đặt, đưa vào hoạt động, vận hành và bảo dưỡng đúng cách.</w:t>
      </w:r>
      <w:r>
        <w:rPr>
          <w:color w:val="231F20"/>
          <w:spacing w:val="-3"/>
        </w:rPr>
        <w:t/>
      </w:r>
      <w:r>
        <w:rPr>
          <w:color w:val="231F20"/>
        </w:rPr>
        <w:t/>
      </w:r>
      <w:r>
        <w:rPr>
          <w:color w:val="231F20"/>
          <w:spacing w:val="-1"/>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spacing w:val="-2"/>
        </w:rPr>
        <w:t/>
      </w:r>
    </w:p>
    <w:p>
      <w:pPr>
        <w:pStyle w:val="ListParagraph"/>
        <w:numPr>
          <w:ilvl w:val="0"/>
          <w:numId w:val="6"/>
        </w:numPr>
        <w:tabs>
          <w:tab w:pos="2943" w:val="left" w:leader="none"/>
        </w:tabs>
        <w:spacing w:line="240" w:lineRule="auto" w:before="83" w:after="0"/>
        <w:ind w:left="2943" w:right="0" w:hanging="225"/>
        <w:jc w:val="left"/>
        <w:rPr>
          <w:sz w:val="22"/>
        </w:rPr>
      </w:pPr>
      <w:r>
        <w:rPr>
          <w:color w:val="231F20"/>
          <w:sz w:val="22"/>
        </w:rPr>
        <w:t>Chỉ nhân viên có đủ năng lực mới được giao nhiệm vụ thực hiện các hoạt động được mô tả trong hướng dẫn vận hành này.</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pStyle w:val="ListParagraph"/>
        <w:numPr>
          <w:ilvl w:val="0"/>
          <w:numId w:val="6"/>
        </w:numPr>
        <w:tabs>
          <w:tab w:pos="2943" w:val="left" w:leader="none"/>
          <w:tab w:pos="2945" w:val="left" w:leader="none"/>
        </w:tabs>
        <w:spacing w:line="264" w:lineRule="auto" w:before="84" w:after="0"/>
        <w:ind w:left="2945" w:right="1113" w:hanging="227"/>
        <w:jc w:val="left"/>
        <w:rPr>
          <w:sz w:val="22"/>
        </w:rPr>
      </w:pPr>
      <w:r>
        <w:rPr>
          <w:color w:val="231F20"/>
          <w:sz w:val="22"/>
        </w:rPr>
        <w:t>Nhân viên phải tuân thủ các yêu cầu và quy định áp dụng địa phương về các phương pháp làm việc an toàn và đề phòng nguy hiểm.</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ListParagraph"/>
        <w:numPr>
          <w:ilvl w:val="0"/>
          <w:numId w:val="6"/>
        </w:numPr>
        <w:tabs>
          <w:tab w:pos="2943" w:val="left" w:leader="none"/>
          <w:tab w:pos="2945" w:val="left" w:leader="none"/>
        </w:tabs>
        <w:spacing w:line="264" w:lineRule="auto" w:before="57" w:after="0"/>
        <w:ind w:left="2945" w:right="731" w:hanging="227"/>
        <w:jc w:val="left"/>
        <w:rPr>
          <w:sz w:val="22"/>
        </w:rPr>
      </w:pPr>
      <w:r>
        <w:rPr>
          <w:color w:val="231F20"/>
          <w:sz w:val="22"/>
        </w:rPr>
        <w:t>Các sự cố liên quan đến an toàn xảy ra trong quá trình sử dụng thiết bị nên được báo cáo cho nhà sản xuất (quality@buchi.com).</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p>
    <w:p>
      <w:pPr>
        <w:pStyle w:val="Heading4"/>
        <w:spacing w:before="171"/>
        <w:ind w:left="2718"/>
      </w:pPr>
      <w:r>
        <w:rPr>
          <w:color w:val="231F20"/>
          <w:spacing w:val="-2"/>
        </w:rPr>
        <w:t>Kỹ thuật viên dịch vụ của BUCHI.</w:t>
      </w:r>
    </w:p>
    <w:p>
      <w:pPr>
        <w:pStyle w:val="BodyText"/>
        <w:spacing w:line="264" w:lineRule="auto" w:before="85"/>
        <w:ind w:left="2718" w:right="464"/>
      </w:pPr>
      <w:r>
        <w:rPr>
          <w:color w:val="231F20"/>
        </w:rPr>
        <w:t>Các kỹ thuật viên dịch vụ được ủy quyền bởi BUCHI đã tham gia các khóa đào tạo đặc biệt và được BÜCHI Labortechnik AG ủy quyền để thực hiện các biện pháp bảo dưỡng và sửa chữa đặc biệt.</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p>
    <w:p>
      <w:pPr>
        <w:pStyle w:val="ListParagraph"/>
        <w:numPr>
          <w:ilvl w:val="0"/>
          <w:numId w:val="6"/>
        </w:numPr>
        <w:tabs>
          <w:tab w:pos="2943" w:val="left" w:leader="none"/>
        </w:tabs>
        <w:spacing w:line="240" w:lineRule="auto" w:before="56" w:after="0"/>
        <w:ind w:left="2943" w:right="0" w:hanging="225"/>
        <w:jc w:val="left"/>
        <w:rPr>
          <w:sz w:val="22"/>
        </w:rPr>
      </w:pPr>
      <w:r>
        <w:rPr>
          <w:color w:val="231F20"/>
          <w:sz w:val="22"/>
        </w:rPr>
        <w:t>Vị trí các biển cảnh báo trên sản phẩm</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6"/>
        </w:numPr>
        <w:tabs>
          <w:tab w:pos="2943" w:val="left" w:leader="none"/>
          <w:tab w:pos="2945" w:val="left" w:leader="none"/>
        </w:tabs>
        <w:spacing w:line="264" w:lineRule="auto" w:before="84" w:after="0"/>
        <w:ind w:left="2945" w:right="1411" w:hanging="227"/>
        <w:jc w:val="left"/>
        <w:rPr>
          <w:sz w:val="22"/>
        </w:rPr>
      </w:pPr>
      <w:r>
        <w:rPr>
          <w:color w:val="231F20"/>
          <w:sz w:val="22"/>
        </w:rPr>
        <w:t>Hình 1: Vị trí các biển cảnh báo</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ListParagraph"/>
        <w:numPr>
          <w:ilvl w:val="0"/>
          <w:numId w:val="6"/>
        </w:numPr>
        <w:tabs>
          <w:tab w:pos="2943" w:val="left" w:leader="none"/>
          <w:tab w:pos="2945" w:val="left" w:leader="none"/>
        </w:tabs>
        <w:spacing w:line="264" w:lineRule="auto" w:before="57" w:after="0"/>
        <w:ind w:left="2945" w:right="561" w:hanging="227"/>
        <w:jc w:val="left"/>
        <w:rPr>
          <w:sz w:val="22"/>
        </w:rPr>
      </w:pPr>
      <w:r>
        <w:rPr>
          <w:color w:val="231F20"/>
          <w:sz w:val="22"/>
        </w:rPr>
        <w:t>Bề mặt nóng</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ListParagraph"/>
        <w:numPr>
          <w:ilvl w:val="0"/>
          <w:numId w:val="6"/>
        </w:numPr>
        <w:tabs>
          <w:tab w:pos="2943" w:val="left" w:leader="none"/>
          <w:tab w:pos="2945" w:val="left" w:leader="none"/>
        </w:tabs>
        <w:spacing w:line="264" w:lineRule="auto" w:before="56" w:after="0"/>
        <w:ind w:left="2945" w:right="656" w:hanging="227"/>
        <w:jc w:val="left"/>
        <w:rPr>
          <w:sz w:val="22"/>
        </w:rPr>
      </w:pPr>
      <w:r>
        <w:rPr>
          <w:color w:val="231F20"/>
          <w:sz w:val="22"/>
        </w:rPr>
        <w:t>Rủi ro còn lại</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spacing w:after="0" w:line="264" w:lineRule="auto"/>
        <w:jc w:val="left"/>
        <w:rPr>
          <w:sz w:val="22"/>
        </w:rPr>
        <w:sectPr>
          <w:headerReference w:type="default" r:id="rId22"/>
          <w:headerReference w:type="even" r:id="rId23"/>
          <w:footerReference w:type="default" r:id="rId24"/>
          <w:footerReference w:type="even" r:id="rId25"/>
          <w:pgSz w:w="11910" w:h="16840"/>
          <w:pgMar w:header="749" w:footer="825" w:top="1020" w:bottom="1020" w:left="740" w:right="440"/>
          <w:pgNumType w:start="7"/>
        </w:sectPr>
      </w:pPr>
    </w:p>
    <w:p>
      <w:pPr>
        <w:pStyle w:val="BodyText"/>
        <w:rPr>
          <w:sz w:val="24"/>
        </w:rPr>
      </w:pPr>
    </w:p>
    <w:p>
      <w:pPr>
        <w:pStyle w:val="Heading4"/>
      </w:pPr>
      <w:r>
        <w:rPr>
          <w:color w:val="231F20"/>
        </w:rPr>
        <w:t>Thiết bị đã được phát triển và sản xuất bằng cách sử dụng những tiến bộ công nghệ mới nhất. Tuy nhiên, rủi ro đối với con người, tài sản hoặc môi trường có thể xảy ra nếu thiết bị được sử dụng sai cách.</w:t>
      </w:r>
      <w:r>
        <w:rPr>
          <w:color w:val="231F20"/>
          <w:spacing w:val="-4"/>
        </w:rPr>
        <w:t/>
      </w:r>
      <w:r>
        <w:rPr>
          <w:color w:val="231F20"/>
        </w:rPr>
        <w:t/>
      </w:r>
      <w:r>
        <w:rPr>
          <w:color w:val="231F20"/>
          <w:spacing w:val="-3"/>
        </w:rPr>
        <w:t/>
      </w:r>
      <w:r>
        <w:rPr>
          <w:color w:val="231F20"/>
          <w:spacing w:val="-2"/>
        </w:rPr>
        <w:t/>
      </w:r>
    </w:p>
    <w:p>
      <w:pPr>
        <w:pStyle w:val="BodyText"/>
        <w:spacing w:line="264" w:lineRule="auto" w:before="85"/>
        <w:ind w:left="2151" w:right="906"/>
      </w:pPr>
      <w:r>
        <w:rPr>
          <w:color w:val="231F20"/>
        </w:rPr>
        <w:t>Các cảnh báo thích hợp trong hướng dẫn này nhằm cảnh báo người dùng về những nguy hiểm còn lại này.</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Heading2"/>
        <w:numPr>
          <w:ilvl w:val="1"/>
          <w:numId w:val="2"/>
        </w:numPr>
        <w:tabs>
          <w:tab w:pos="2151" w:val="left" w:leader="none"/>
        </w:tabs>
        <w:spacing w:line="240" w:lineRule="auto" w:before="213" w:after="0"/>
        <w:ind w:left="2151" w:right="0" w:hanging="907"/>
        <w:jc w:val="left"/>
      </w:pPr>
      <w:bookmarkStart w:name="2.4 Location of warning signs on the pro" w:id="22"/>
      <w:bookmarkEnd w:id="22"/>
      <w:r>
        <w:rPr>
          <w:color w:val="231F20"/>
        </w:rPr>
      </w:r>
      <w:bookmarkStart w:name="_bookmark10" w:id="23"/>
      <w:bookmarkEnd w:id="23"/>
      <w:r>
        <w:rPr>
          <w:color w:val="231F20"/>
        </w:rPr>
        <w:t>Bề mặt nóng</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p>
    <w:p>
      <w:pPr>
        <w:pStyle w:val="BodyText"/>
        <w:spacing w:before="12"/>
        <w:rPr>
          <w:b/>
          <w:sz w:val="11"/>
        </w:rPr>
      </w:pPr>
      <w:r>
        <w:rPr/>
        <mc:AlternateContent>
          <mc:Choice Requires="wps">
            <w:drawing>
              <wp:anchor distT="0" distB="0" distL="0" distR="0" allowOverlap="1" layoutInCell="1" locked="0" behindDoc="1" simplePos="0" relativeHeight="487599616">
                <wp:simplePos x="0" y="0"/>
                <wp:positionH relativeFrom="page">
                  <wp:posOffset>1836000</wp:posOffset>
                </wp:positionH>
                <wp:positionV relativeFrom="paragraph">
                  <wp:posOffset>108163</wp:posOffset>
                </wp:positionV>
                <wp:extent cx="4824095" cy="322961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4824095" cy="3229610"/>
                          <a:chExt cx="4824095" cy="3229610"/>
                        </a:xfrm>
                      </wpg:grpSpPr>
                      <pic:pic>
                        <pic:nvPicPr>
                          <pic:cNvPr id="129" name="Image 129"/>
                          <pic:cNvPicPr/>
                        </pic:nvPicPr>
                        <pic:blipFill>
                          <a:blip r:embed="rId26" cstate="print"/>
                          <a:stretch>
                            <a:fillRect/>
                          </a:stretch>
                        </pic:blipFill>
                        <pic:spPr>
                          <a:xfrm>
                            <a:off x="892029" y="17984"/>
                            <a:ext cx="3929627" cy="3192618"/>
                          </a:xfrm>
                          <a:prstGeom prst="rect">
                            <a:avLst/>
                          </a:prstGeom>
                        </pic:spPr>
                      </pic:pic>
                      <wps:wsp>
                        <wps:cNvPr id="130" name="Graphic 130"/>
                        <wps:cNvSpPr/>
                        <wps:spPr>
                          <a:xfrm>
                            <a:off x="-11" y="0"/>
                            <a:ext cx="4824095" cy="3229610"/>
                          </a:xfrm>
                          <a:custGeom>
                            <a:avLst/>
                            <a:gdLst/>
                            <a:ahLst/>
                            <a:cxnLst/>
                            <a:rect l="l" t="t" r="r" b="b"/>
                            <a:pathLst>
                              <a:path w="4824095" h="3229610">
                                <a:moveTo>
                                  <a:pt x="4824006" y="0"/>
                                </a:moveTo>
                                <a:lnTo>
                                  <a:pt x="4820412" y="0"/>
                                </a:lnTo>
                                <a:lnTo>
                                  <a:pt x="4820412" y="3606"/>
                                </a:lnTo>
                                <a:lnTo>
                                  <a:pt x="4820412" y="3225901"/>
                                </a:lnTo>
                                <a:lnTo>
                                  <a:pt x="3606" y="3225901"/>
                                </a:lnTo>
                                <a:lnTo>
                                  <a:pt x="3606" y="3606"/>
                                </a:lnTo>
                                <a:lnTo>
                                  <a:pt x="4820412" y="3606"/>
                                </a:lnTo>
                                <a:lnTo>
                                  <a:pt x="4820412" y="0"/>
                                </a:lnTo>
                                <a:lnTo>
                                  <a:pt x="0" y="0"/>
                                </a:lnTo>
                                <a:lnTo>
                                  <a:pt x="0" y="3229508"/>
                                </a:lnTo>
                                <a:lnTo>
                                  <a:pt x="4824006" y="3229508"/>
                                </a:lnTo>
                                <a:lnTo>
                                  <a:pt x="482400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4.566940pt;margin-top:8.516802pt;width:379.85pt;height:254.3pt;mso-position-horizontal-relative:page;mso-position-vertical-relative:paragraph;z-index:-15716864;mso-wrap-distance-left:0;mso-wrap-distance-right:0" id="docshapegroup77" coordorigin="2891,170" coordsize="7597,5086">
                <v:shape style="position:absolute;left:4296;top:198;width:6189;height:5028" type="#_x0000_t75" id="docshape78" stroked="false">
                  <v:imagedata r:id="rId26" o:title=""/>
                </v:shape>
                <v:shape style="position:absolute;left:2891;top:170;width:7597;height:5086" id="docshape79" coordorigin="2891,170" coordsize="7597,5086" path="m10488,170l10483,170,10483,176,10483,5250,2897,5250,2897,176,10483,176,10483,170,2891,170,2891,5256,10488,5256,10488,170xe" filled="true" fillcolor="#231f20" stroked="false">
                  <v:path arrowok="t"/>
                  <v:fill type="solid"/>
                </v:shape>
                <w10:wrap type="topAndBottom"/>
              </v:group>
            </w:pict>
          </mc:Fallback>
        </mc:AlternateContent>
      </w:r>
    </w:p>
    <w:p>
      <w:pPr>
        <w:pStyle w:val="BodyText"/>
        <w:spacing w:line="391" w:lineRule="auto" w:before="70"/>
        <w:ind w:left="2181" w:right="5560" w:hanging="31"/>
      </w:pPr>
      <w:r>
        <w:rPr>
          <w:color w:val="231F20"/>
        </w:rPr>
        <w:t>Bề mặt của thiết bị có thể trở nên rất nóng. Nếu chạm vào chúng, chúng có thể gây cháy da.</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7"/>
        </w:rPr>
        <w:t/>
      </w:r>
      <w:r>
        <w:rPr>
          <w:color w:val="231F20"/>
        </w:rPr>
        <w:t/>
      </w:r>
      <w:r>
        <w:rPr>
          <w:color w:val="231F20"/>
          <w:spacing w:val="-6"/>
        </w:rPr>
        <w:t/>
      </w:r>
      <w:r>
        <w:rPr>
          <w:color w:val="231F20"/>
        </w:rPr>
        <w:t/>
      </w:r>
      <w:r>
        <w:rPr>
          <w:color w:val="231F20"/>
          <w:spacing w:val="-1"/>
        </w:rPr>
        <w:drawing>
          <wp:inline distT="0" distB="0" distL="0" distR="0">
            <wp:extent cx="146649" cy="129023"/>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27" cstate="print"/>
                    <a:stretch>
                      <a:fillRect/>
                    </a:stretch>
                  </pic:blipFill>
                  <pic:spPr>
                    <a:xfrm>
                      <a:off x="0" y="0"/>
                      <a:ext cx="146649" cy="129023"/>
                    </a:xfrm>
                    <a:prstGeom prst="rect">
                      <a:avLst/>
                    </a:prstGeom>
                  </pic:spPr>
                </pic:pic>
              </a:graphicData>
            </a:graphic>
          </wp:inline>
        </w:drawing>
      </w:r>
      <w:r>
        <w:rPr>
          <w:color w:val="231F20"/>
          <w:spacing w:val="-1"/>
        </w:rPr>
      </w:r>
      <w:r>
        <w:rPr>
          <w:rFonts w:ascii="Times New Roman"/>
          <w:color w:val="231F20"/>
          <w:spacing w:val="80"/>
        </w:rPr>
        <w:t>Không chạm vào bề mặt nóng hoặc đeo găng tay bảo hộ phù hợp.</w:t>
      </w:r>
      <w:r>
        <w:rPr>
          <w:color w:val="231F20"/>
        </w:rPr>
        <w:t/>
      </w:r>
    </w:p>
    <w:p>
      <w:pPr>
        <w:pStyle w:val="Heading2"/>
        <w:numPr>
          <w:ilvl w:val="1"/>
          <w:numId w:val="2"/>
        </w:numPr>
        <w:tabs>
          <w:tab w:pos="2151" w:val="left" w:leader="none"/>
        </w:tabs>
        <w:spacing w:line="240" w:lineRule="auto" w:before="104" w:after="0"/>
        <w:ind w:left="2151" w:right="0" w:hanging="907"/>
        <w:jc w:val="left"/>
      </w:pPr>
      <w:bookmarkStart w:name="2.5 Residual risks" w:id="24"/>
      <w:bookmarkEnd w:id="24"/>
      <w:r>
        <w:rPr>
          <w:color w:val="231F20"/>
        </w:rPr>
      </w:r>
      <w:bookmarkStart w:name="_bookmark11" w:id="25"/>
      <w:bookmarkEnd w:id="25"/>
      <w:r>
        <w:rPr>
          <w:color w:val="231F20"/>
        </w:rPr>
        <w:t>Lỗi trong quá trình vận hành</w:t>
      </w:r>
      <w:r>
        <w:rPr>
          <w:color w:val="231F20"/>
        </w:rPr>
        <w:t/>
      </w:r>
      <w:r>
        <w:rPr>
          <w:color w:val="231F20"/>
          <w:spacing w:val="-2"/>
        </w:rPr>
        <w:t/>
      </w:r>
    </w:p>
    <w:p>
      <w:pPr>
        <w:pStyle w:val="BodyText"/>
        <w:spacing w:line="264" w:lineRule="auto" w:before="70"/>
        <w:ind w:left="2151" w:right="1245"/>
      </w:pPr>
      <w:r>
        <w:rPr>
          <w:color w:val="231F20"/>
        </w:rPr>
        <w:t>Nếu thiết bị bị hỏng, các cạnh sắc, bộ phận chuyển động hoặc dây điện tiếp xúc có thể gây chấn thương.</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BodyText"/>
        <w:spacing w:line="264" w:lineRule="auto"/>
        <w:ind w:left="2151" w:right="1245"/>
      </w:pPr>
      <w:r>
        <w:rPr>
          <w:color w:val="231F20"/>
        </w:rPr>
        <w:t>Thường xuyên kiểm tra thiết bị để phát hiện những hư hỏng rõ ràng.</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2"/>
        </w:rPr>
        <w:t/>
      </w:r>
    </w:p>
    <w:p>
      <w:pPr>
        <w:pStyle w:val="Heading3"/>
        <w:numPr>
          <w:ilvl w:val="2"/>
          <w:numId w:val="2"/>
        </w:numPr>
        <w:tabs>
          <w:tab w:pos="2151" w:val="left" w:leader="none"/>
        </w:tabs>
        <w:spacing w:line="240" w:lineRule="auto" w:before="156" w:after="0"/>
        <w:ind w:left="2151" w:right="0" w:hanging="907"/>
        <w:jc w:val="left"/>
      </w:pPr>
      <w:bookmarkStart w:name="2.5.1 Hot surfaces" w:id="26"/>
      <w:bookmarkEnd w:id="26"/>
      <w:r>
        <w:rPr>
          <w:color w:val="231F20"/>
        </w:rPr>
      </w:r>
      <w:bookmarkStart w:name="_bookmark12" w:id="27"/>
      <w:bookmarkEnd w:id="27"/>
      <w:r>
        <w:rPr>
          <w:color w:val="231F20"/>
        </w:rPr>
        <w:t>Nếu xảy ra lỗi, ngay lập tức tắt thiết bị, rút phích cắm nguồn và thông báo cho người vận hành.</w:t>
      </w:r>
      <w:r>
        <w:rPr>
          <w:color w:val="231F20"/>
        </w:rPr>
        <w:t/>
      </w:r>
      <w:r>
        <w:rPr>
          <w:color w:val="231F20"/>
          <w:spacing w:val="-2"/>
        </w:rPr>
        <w:t/>
      </w:r>
    </w:p>
    <w:p>
      <w:pPr>
        <w:pStyle w:val="BodyText"/>
        <w:spacing w:line="264" w:lineRule="auto" w:before="70"/>
        <w:ind w:left="2151" w:right="1245"/>
      </w:pPr>
      <w:r>
        <w:rPr>
          <w:color w:val="231F20"/>
        </w:rPr>
        <w:t>Không tiếp tục sử dụng các thiết bị bị hỏng.</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p>
    <w:p>
      <w:pPr>
        <w:pStyle w:val="ListParagraph"/>
        <w:numPr>
          <w:ilvl w:val="3"/>
          <w:numId w:val="2"/>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Vỡ kính</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Heading3"/>
        <w:numPr>
          <w:ilvl w:val="2"/>
          <w:numId w:val="2"/>
        </w:numPr>
        <w:tabs>
          <w:tab w:pos="2151" w:val="left" w:leader="none"/>
        </w:tabs>
        <w:spacing w:line="240" w:lineRule="auto" w:before="184" w:after="0"/>
        <w:ind w:left="2151" w:right="0" w:hanging="907"/>
        <w:jc w:val="left"/>
      </w:pPr>
      <w:bookmarkStart w:name="2.5.2 Faults during operation" w:id="28"/>
      <w:bookmarkEnd w:id="28"/>
      <w:r>
        <w:rPr>
          <w:color w:val="231F20"/>
        </w:rPr>
      </w:r>
      <w:bookmarkStart w:name="_bookmark13" w:id="29"/>
      <w:bookmarkEnd w:id="29"/>
      <w:r>
        <w:rPr>
          <w:color w:val="231F20"/>
        </w:rPr>
        <w:t>Kính vỡ có thể gây chấn thương nghiêm trọng.</w:t>
      </w:r>
      <w:r>
        <w:rPr>
          <w:color w:val="231F20"/>
          <w:spacing w:val="-3"/>
        </w:rPr>
        <w:t/>
      </w:r>
      <w:r>
        <w:rPr>
          <w:color w:val="231F20"/>
        </w:rPr>
        <w:t/>
      </w:r>
      <w:r>
        <w:rPr>
          <w:color w:val="231F20"/>
          <w:spacing w:val="-3"/>
        </w:rPr>
        <w:t/>
      </w:r>
      <w:r>
        <w:rPr>
          <w:color w:val="231F20"/>
          <w:spacing w:val="-2"/>
        </w:rPr>
        <w:t/>
      </w:r>
    </w:p>
    <w:p>
      <w:pPr>
        <w:pStyle w:val="BodyText"/>
        <w:spacing w:line="264" w:lineRule="auto" w:before="70"/>
        <w:ind w:left="2151" w:right="906"/>
      </w:pPr>
      <w:r>
        <w:rPr>
          <w:color w:val="231F20"/>
        </w:rPr>
        <w:t>Sự hư hỏng nhỏ của các khớp đất làm giảm hiệu quả kín và có thể làm giảm khả năng hút.</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p>
    <w:p>
      <w:pPr>
        <w:pStyle w:val="ListParagraph"/>
        <w:numPr>
          <w:ilvl w:val="3"/>
          <w:numId w:val="2"/>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Xử lý các thành phần kính cẩn thận và không để rơi chúng.</w:t>
      </w:r>
      <w:r>
        <w:rPr>
          <w:color w:val="231F20"/>
          <w:spacing w:val="-2"/>
          <w:sz w:val="22"/>
        </w:rPr>
        <w:t/>
      </w:r>
    </w:p>
    <w:p>
      <w:pPr>
        <w:pStyle w:val="ListParagraph"/>
        <w:numPr>
          <w:ilvl w:val="3"/>
          <w:numId w:val="2"/>
        </w:numPr>
        <w:tabs>
          <w:tab w:pos="2432" w:val="left" w:leader="none"/>
          <w:tab w:pos="2434" w:val="left" w:leader="none"/>
        </w:tabs>
        <w:spacing w:line="264" w:lineRule="auto" w:before="27" w:after="0"/>
        <w:ind w:left="2434" w:right="1417" w:hanging="284"/>
        <w:jc w:val="left"/>
        <w:rPr>
          <w:rFonts w:ascii="Wingdings 3" w:hAnsi="Wingdings 3"/>
          <w:color w:val="231F20"/>
          <w:sz w:val="16"/>
        </w:rPr>
      </w:pPr>
      <w:r>
        <w:rPr>
          <w:color w:val="231F20"/>
          <w:sz w:val="22"/>
        </w:rPr>
        <w:t>Luôn đặt các bộ phận kính trong một giá đỡ phù hợp khi chúng không được sử dụng.</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p>
    <w:p>
      <w:pPr>
        <w:pStyle w:val="ListParagraph"/>
        <w:numPr>
          <w:ilvl w:val="3"/>
          <w:numId w:val="2"/>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Luôn kiểm tra mắt thường các thành phần kính để phát hiện hư hỏng mỗi khi sử dụng chúng.</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spacing w:after="0" w:line="240" w:lineRule="auto"/>
        <w:jc w:val="left"/>
        <w:rPr>
          <w:rFonts w:ascii="Wingdings 3" w:hAnsi="Wingdings 3"/>
          <w:sz w:val="18"/>
        </w:rPr>
        <w:sectPr>
          <w:pgSz w:w="11910" w:h="16840"/>
          <w:pgMar w:header="749" w:footer="825" w:top="1020" w:bottom="1020" w:left="740" w:right="440"/>
        </w:sectPr>
      </w:pPr>
    </w:p>
    <w:p>
      <w:pPr>
        <w:pStyle w:val="Heading3"/>
        <w:numPr>
          <w:ilvl w:val="2"/>
          <w:numId w:val="2"/>
        </w:numPr>
        <w:tabs>
          <w:tab w:pos="2718" w:val="left" w:leader="none"/>
        </w:tabs>
        <w:spacing w:line="240" w:lineRule="auto" w:before="278" w:after="0"/>
        <w:ind w:left="2718" w:right="0" w:hanging="907"/>
        <w:jc w:val="left"/>
      </w:pPr>
      <w:bookmarkStart w:name="2.5.3 Glass breakage" w:id="30"/>
      <w:bookmarkEnd w:id="30"/>
      <w:r>
        <w:rPr>
          <w:color w:val="231F20"/>
        </w:rPr>
      </w:r>
      <w:bookmarkStart w:name="_bookmark14" w:id="31"/>
      <w:bookmarkEnd w:id="31"/>
      <w:r>
        <w:rPr>
          <w:color w:val="231F20"/>
        </w:rPr>
        <w:t>Không tiếp tục sử dụng các thành phần kính bị hỏng.</w:t>
      </w:r>
      <w:r>
        <w:rPr>
          <w:color w:val="231F20"/>
        </w:rPr>
        <w:t/>
      </w:r>
      <w:r>
        <w:rPr>
          <w:color w:val="231F20"/>
          <w:spacing w:val="-2"/>
        </w:rPr>
        <w:t/>
      </w:r>
    </w:p>
    <w:p>
      <w:pPr>
        <w:pStyle w:val="BodyText"/>
        <w:spacing w:before="70"/>
        <w:ind w:left="2718"/>
      </w:pPr>
      <w:r>
        <w:rPr>
          <w:color w:val="231F20"/>
        </w:rPr>
        <w:t>Luôn đeo găng tay bảo hộ khi tiếp xúc với kính vỡ.</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p>
    <w:p>
      <w:pPr>
        <w:pStyle w:val="BodyText"/>
        <w:spacing w:line="264" w:lineRule="auto" w:before="27"/>
        <w:ind w:left="2718" w:right="464"/>
      </w:pPr>
      <w:r>
        <w:rPr>
          <w:color w:val="231F20"/>
        </w:rPr>
        <w:t>Trang thiết bị bảo hộ cá nhân</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ListParagraph"/>
        <w:numPr>
          <w:ilvl w:val="0"/>
          <w:numId w:val="7"/>
        </w:numPr>
        <w:tabs>
          <w:tab w:pos="2943" w:val="left" w:leader="none"/>
        </w:tabs>
        <w:spacing w:line="240" w:lineRule="auto" w:before="57" w:after="0"/>
        <w:ind w:left="2943" w:right="0" w:hanging="225"/>
        <w:jc w:val="left"/>
        <w:rPr>
          <w:sz w:val="22"/>
        </w:rPr>
      </w:pPr>
      <w:r>
        <w:rPr>
          <w:color w:val="231F20"/>
          <w:sz w:val="22"/>
        </w:rPr>
        <w:t>Tùy thuộc vào ứng dụng, có thể xảy ra nguy hiểm do nhiệt và/hoặc các chất hóa học ăn mòn.</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7"/>
        </w:numPr>
        <w:tabs>
          <w:tab w:pos="2943" w:val="left" w:leader="none"/>
        </w:tabs>
        <w:spacing w:line="240" w:lineRule="auto" w:before="83" w:after="0"/>
        <w:ind w:left="2943" w:right="0" w:hanging="225"/>
        <w:jc w:val="left"/>
        <w:rPr>
          <w:sz w:val="22"/>
        </w:rPr>
      </w:pPr>
      <w:r>
        <w:rPr>
          <w:color w:val="231F20"/>
          <w:sz w:val="22"/>
        </w:rPr>
        <w:t>Luôn đeo trang thiết bị bảo hộ cá nhân phù hợp như kính bảo hộ, quần áo bảo hộ và găng tay.</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4"/>
          <w:sz w:val="22"/>
        </w:rPr>
        <w:t/>
      </w:r>
    </w:p>
    <w:p>
      <w:pPr>
        <w:pStyle w:val="ListParagraph"/>
        <w:numPr>
          <w:ilvl w:val="0"/>
          <w:numId w:val="7"/>
        </w:numPr>
        <w:tabs>
          <w:tab w:pos="2943" w:val="left" w:leader="none"/>
          <w:tab w:pos="2945" w:val="left" w:leader="none"/>
        </w:tabs>
        <w:spacing w:line="264" w:lineRule="auto" w:before="84" w:after="0"/>
        <w:ind w:left="2945" w:right="720" w:hanging="227"/>
        <w:jc w:val="left"/>
        <w:rPr>
          <w:sz w:val="22"/>
        </w:rPr>
      </w:pPr>
      <w:r>
        <w:rPr>
          <w:color w:val="231F20"/>
          <w:sz w:val="22"/>
        </w:rPr>
        <w:t>Đảm bảo rằng trang thiết bị bảo hộ cá nhân đáp ứng yêu cầu của các tờ dữ liệu an toàn cho tất cả các chất hóa học được sử dụng.</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2"/>
          <w:sz w:val="22"/>
        </w:rPr>
        <w:t/>
      </w:r>
    </w:p>
    <w:p>
      <w:pPr>
        <w:pStyle w:val="ListParagraph"/>
        <w:numPr>
          <w:ilvl w:val="0"/>
          <w:numId w:val="7"/>
        </w:numPr>
        <w:tabs>
          <w:tab w:pos="2943" w:val="left" w:leader="none"/>
        </w:tabs>
        <w:spacing w:line="240" w:lineRule="auto" w:before="57" w:after="0"/>
        <w:ind w:left="2943" w:right="0" w:hanging="225"/>
        <w:jc w:val="left"/>
        <w:rPr>
          <w:sz w:val="22"/>
        </w:rPr>
      </w:pPr>
      <w:r>
        <w:rPr>
          <w:color w:val="231F20"/>
          <w:sz w:val="22"/>
        </w:rPr>
        <w:t>Sửa đổi</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7"/>
        </w:numPr>
        <w:tabs>
          <w:tab w:pos="2943" w:val="left" w:leader="none"/>
        </w:tabs>
        <w:spacing w:line="240" w:lineRule="auto" w:before="83" w:after="0"/>
        <w:ind w:left="2943" w:right="0" w:hanging="225"/>
        <w:jc w:val="left"/>
        <w:rPr>
          <w:sz w:val="22"/>
        </w:rPr>
      </w:pPr>
      <w:r>
        <w:rPr>
          <w:color w:val="231F20"/>
          <w:sz w:val="22"/>
        </w:rPr>
        <w:t>Sửa đổi trái phép có thể làm suy yếu an toàn và dẫn đến tai nạn.</w:t>
      </w:r>
      <w:r>
        <w:rPr>
          <w:color w:val="231F20"/>
          <w:spacing w:val="-4"/>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Heading2"/>
        <w:numPr>
          <w:ilvl w:val="1"/>
          <w:numId w:val="2"/>
        </w:numPr>
        <w:tabs>
          <w:tab w:pos="2718" w:val="left" w:leader="none"/>
        </w:tabs>
        <w:spacing w:line="240" w:lineRule="auto" w:before="240" w:after="0"/>
        <w:ind w:left="2718" w:right="0" w:hanging="907"/>
        <w:jc w:val="left"/>
      </w:pPr>
      <w:bookmarkStart w:name="2.6 Personal protective equipment" w:id="32"/>
      <w:bookmarkEnd w:id="32"/>
      <w:r>
        <w:rPr>
          <w:color w:val="231F20"/>
        </w:rPr>
      </w:r>
      <w:bookmarkStart w:name="_bookmark15" w:id="33"/>
      <w:bookmarkEnd w:id="33"/>
      <w:r>
        <w:rPr>
          <w:color w:val="231F20"/>
        </w:rPr>
        <w:t>Chỉ sử dụng phụ kiện, linh kiện thay thế và vật tư tiêu hao chính hãng BUCHI.</w:t>
      </w:r>
      <w:r>
        <w:rPr>
          <w:color w:val="231F20"/>
          <w:spacing w:val="-5"/>
        </w:rPr>
        <w:t/>
      </w:r>
      <w:r>
        <w:rPr>
          <w:color w:val="231F20"/>
        </w:rPr>
        <w:t/>
      </w:r>
      <w:r>
        <w:rPr>
          <w:color w:val="231F20"/>
          <w:spacing w:val="-5"/>
        </w:rPr>
        <w:t/>
      </w:r>
      <w:r>
        <w:rPr>
          <w:color w:val="231F20"/>
          <w:spacing w:val="-2"/>
        </w:rPr>
        <w:t/>
      </w:r>
    </w:p>
    <w:p>
      <w:pPr>
        <w:pStyle w:val="BodyText"/>
        <w:spacing w:line="264" w:lineRule="auto" w:before="70"/>
        <w:ind w:left="2718" w:right="464"/>
      </w:pPr>
      <w:r>
        <w:rPr>
          <w:color w:val="231F20"/>
        </w:rPr>
        <w:t>Các sửa đổi kỹ thuật đối với thiết bị hoặc phụ kiện chỉ nên được thực hiện sau khi có sự chấp thuận bằng văn bản của BÜCHI Labortechnik AG và chỉ bởi các kỹ thuật viên BUCHI được ủy quyền.</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ListParagraph"/>
        <w:numPr>
          <w:ilvl w:val="0"/>
          <w:numId w:val="8"/>
        </w:numPr>
        <w:tabs>
          <w:tab w:pos="2999" w:val="left" w:leader="none"/>
          <w:tab w:pos="3001" w:val="left" w:leader="none"/>
        </w:tabs>
        <w:spacing w:line="264" w:lineRule="auto" w:before="0" w:after="0"/>
        <w:ind w:left="3001" w:right="592" w:hanging="284"/>
        <w:jc w:val="left"/>
        <w:rPr>
          <w:rFonts w:ascii="Wingdings 3" w:hAnsi="Wingdings 3"/>
          <w:color w:val="231F20"/>
          <w:sz w:val="16"/>
        </w:rPr>
      </w:pPr>
      <w:r>
        <w:rPr>
          <w:color w:val="231F20"/>
          <w:sz w:val="22"/>
        </w:rPr>
        <w:t>BUCHI không chịu trách nhiệm về bất kỳ thiệt hại nào phát sinh do các sửa đổi trái phép.</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ListParagraph"/>
        <w:numPr>
          <w:ilvl w:val="0"/>
          <w:numId w:val="8"/>
        </w:numPr>
        <w:tabs>
          <w:tab w:pos="3001" w:val="left" w:leader="none"/>
        </w:tabs>
        <w:spacing w:line="264" w:lineRule="auto" w:before="0" w:after="0"/>
        <w:ind w:left="3001" w:right="740" w:hanging="284"/>
        <w:jc w:val="left"/>
        <w:rPr>
          <w:rFonts w:ascii="Wingdings 3" w:hAnsi="Wingdings 3"/>
          <w:color w:val="231F20"/>
          <w:sz w:val="18"/>
        </w:rPr>
      </w:pPr>
      <w:r>
        <w:rPr>
          <w:color w:val="231F20"/>
          <w:sz w:val="22"/>
        </w:rPr>
        <w:t>Mô tả sản phẩm</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Heading2"/>
        <w:numPr>
          <w:ilvl w:val="1"/>
          <w:numId w:val="2"/>
        </w:numPr>
        <w:tabs>
          <w:tab w:pos="2718" w:val="left" w:leader="none"/>
        </w:tabs>
        <w:spacing w:line="240" w:lineRule="auto" w:before="214" w:after="0"/>
        <w:ind w:left="2718" w:right="0" w:hanging="907"/>
        <w:jc w:val="left"/>
      </w:pPr>
      <w:bookmarkStart w:name="2.7 Modifications" w:id="34"/>
      <w:bookmarkEnd w:id="34"/>
      <w:r>
        <w:rPr>
          <w:color w:val="231F20"/>
        </w:rPr>
      </w:r>
      <w:bookmarkStart w:name="_bookmark16" w:id="35"/>
      <w:bookmarkEnd w:id="35"/>
      <w:r>
        <w:rPr>
          <w:color w:val="231F20"/>
          <w:spacing w:val="-2"/>
        </w:rPr>
        <w:t>Mô tả chức năng</w:t>
      </w:r>
    </w:p>
    <w:p>
      <w:pPr>
        <w:pStyle w:val="BodyText"/>
        <w:spacing w:before="70"/>
        <w:ind w:left="2718"/>
      </w:pPr>
      <w:r>
        <w:rPr>
          <w:color w:val="231F20"/>
        </w:rPr>
        <w:t>Quá trình thủy phân giải phóng các chất béo được bao quanh cơ học bởi các thành phần khác nhau (carbohydrat và protein trong tế bào không bị hư hại hoặc màng tinh bột). Điều này cũng đúng đối với các phân tử phân tán (protein) mà, do lực bề mặt, bao phủ các giọt chất béo (sữa, kem, phô mai) và đối với một số phân tử chất béo được liên kết, hóa học hoặc hấp phụ vào các thành phần khác (phức hợp phosphatide-protein trong men bia, trứng, v.v.).</w:t>
      </w:r>
      <w:r>
        <w:rPr>
          <w:color w:val="231F20"/>
          <w:spacing w:val="-5"/>
        </w:rPr>
        <w:t/>
      </w:r>
      <w:r>
        <w:rPr>
          <w:color w:val="231F20"/>
        </w:rPr>
        <w:t/>
      </w:r>
      <w:r>
        <w:rPr>
          <w:color w:val="231F20"/>
          <w:spacing w:val="-5"/>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spacing w:val="-2"/>
        </w:rPr>
        <w:t/>
      </w:r>
    </w:p>
    <w:p>
      <w:pPr>
        <w:pStyle w:val="ListParagraph"/>
        <w:numPr>
          <w:ilvl w:val="0"/>
          <w:numId w:val="9"/>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Đối với việc xác định chất béo bao gồm thủy phân axit như phương pháp theo Weibull-Stoldt trong thực phẩm và thức ăn chăn nuôi, sản phẩm cần được thủy phân để làm cho chất béo trở nên dễ trích xuất. Như vậy, việc xác định chất béo có thể được lặp lại.</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9"/>
        </w:numPr>
        <w:tabs>
          <w:tab w:pos="3001" w:val="left" w:leader="none"/>
        </w:tabs>
        <w:spacing w:line="264" w:lineRule="auto" w:before="27" w:after="0"/>
        <w:ind w:left="3001" w:right="470" w:hanging="284"/>
        <w:jc w:val="left"/>
        <w:rPr>
          <w:rFonts w:ascii="Wingdings 3" w:hAnsi="Wingdings 3"/>
          <w:color w:val="231F20"/>
          <w:sz w:val="18"/>
        </w:rPr>
      </w:pPr>
      <w:r>
        <w:rPr>
          <w:color w:val="231F20"/>
          <w:sz w:val="22"/>
        </w:rPr>
        <w:t>Nguyên tắc của quá trình thủy phân</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BodyText"/>
        <w:spacing w:line="264" w:lineRule="auto" w:before="113"/>
        <w:ind w:left="2718"/>
      </w:pPr>
      <w:r>
        <w:rPr>
          <w:color w:val="231F20"/>
        </w:rPr>
        <w:t>Mẫu được đun sôi trong axit hydrocloric để phân hủy protein và các chất bột cao phân tử thành các chất hòa tan trong axit.</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spacing w:after="0" w:line="264" w:lineRule="auto"/>
        <w:sectPr>
          <w:pgSz w:w="11910" w:h="16840"/>
          <w:pgMar w:header="749" w:footer="825" w:top="1020" w:bottom="1020" w:left="740" w:right="440"/>
        </w:sectPr>
      </w:pPr>
    </w:p>
    <w:p>
      <w:pPr>
        <w:pStyle w:val="Heading1"/>
        <w:numPr>
          <w:ilvl w:val="0"/>
          <w:numId w:val="2"/>
        </w:numPr>
        <w:tabs>
          <w:tab w:pos="2151" w:val="left" w:leader="none"/>
        </w:tabs>
        <w:spacing w:line="240" w:lineRule="auto" w:before="273" w:after="0"/>
        <w:ind w:left="2151" w:right="0" w:hanging="907"/>
        <w:jc w:val="left"/>
      </w:pPr>
      <w:bookmarkStart w:name="3 Product description" w:id="36"/>
      <w:bookmarkEnd w:id="36"/>
      <w:r>
        <w:rPr>
          <w:color w:val="231F20"/>
        </w:rPr>
      </w:r>
      <w:bookmarkStart w:name="_bookmark17" w:id="37"/>
      <w:bookmarkEnd w:id="37"/>
      <w:r>
        <w:rPr>
          <w:color w:val="231F20"/>
        </w:rPr>
        <w:t>Mẫu được lọc qua một lớp Celite® và cát trong ống mẫu kính và được làm khô. Chất béo tự do trong dung dịch thủy phân hấp thụ trên Celite® trong ống mẫu kính. Lớp cát bên dưới ngăn Celite® tiếp cận đến lỗ lọc của ống mẫu kính.</w:t>
      </w:r>
      <w:r>
        <w:rPr>
          <w:color w:val="231F20"/>
        </w:rPr>
        <w:t/>
      </w:r>
      <w:r>
        <w:rPr>
          <w:color w:val="231F20"/>
          <w:spacing w:val="-2"/>
        </w:rPr>
        <w:t/>
      </w:r>
    </w:p>
    <w:p>
      <w:pPr>
        <w:pStyle w:val="Heading2"/>
        <w:numPr>
          <w:ilvl w:val="1"/>
          <w:numId w:val="2"/>
        </w:numPr>
        <w:tabs>
          <w:tab w:pos="2151" w:val="left" w:leader="none"/>
        </w:tabs>
        <w:spacing w:line="240" w:lineRule="auto" w:before="232" w:after="0"/>
        <w:ind w:left="2151" w:right="0" w:hanging="907"/>
        <w:jc w:val="left"/>
      </w:pPr>
      <w:bookmarkStart w:name="3.1 Description of function" w:id="38"/>
      <w:bookmarkEnd w:id="38"/>
      <w:r>
        <w:rPr>
          <w:color w:val="231F20"/>
        </w:rPr>
      </w:r>
      <w:bookmarkStart w:name="_bookmark18" w:id="39"/>
      <w:bookmarkEnd w:id="39"/>
      <w:r>
        <w:rPr>
          <w:color w:val="231F20"/>
        </w:rPr>
        <w:t>Chất béo có thể được trích xuất bằng dung môi phù hợp.</w:t>
      </w:r>
      <w:r>
        <w:rPr>
          <w:color w:val="231F20"/>
          <w:spacing w:val="-1"/>
        </w:rPr>
        <w:t/>
      </w:r>
      <w:r>
        <w:rPr>
          <w:color w:val="231F20"/>
        </w:rPr>
        <w:t/>
      </w:r>
      <w:r>
        <w:rPr>
          <w:color w:val="231F20"/>
          <w:spacing w:val="-1"/>
        </w:rPr>
        <w:t/>
      </w:r>
      <w:r>
        <w:rPr>
          <w:color w:val="231F20"/>
          <w:spacing w:val="-2"/>
        </w:rPr>
        <w:t/>
      </w:r>
    </w:p>
    <w:p>
      <w:pPr>
        <w:pStyle w:val="BodyText"/>
        <w:spacing w:line="264" w:lineRule="auto" w:before="70"/>
        <w:ind w:left="2151" w:right="1209"/>
      </w:pPr>
      <w:r>
        <w:rPr>
          <w:color w:val="231F20"/>
        </w:rPr>
        <w:t>Cấu hình</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p>
    <w:p>
      <w:pPr>
        <w:pStyle w:val="BodyText"/>
        <w:spacing w:line="264" w:lineRule="auto"/>
        <w:ind w:left="2151" w:right="1093"/>
      </w:pPr>
      <w:r>
        <w:rPr>
          <w:color w:val="231F20"/>
        </w:rPr>
        <w:t>Xem từ phía trước</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p>
    <w:p>
      <w:pPr>
        <w:pStyle w:val="Heading3"/>
        <w:numPr>
          <w:ilvl w:val="2"/>
          <w:numId w:val="2"/>
        </w:numPr>
        <w:tabs>
          <w:tab w:pos="2151" w:val="left" w:leader="none"/>
        </w:tabs>
        <w:spacing w:line="240" w:lineRule="auto" w:before="157" w:after="0"/>
        <w:ind w:left="2151" w:right="0" w:hanging="907"/>
        <w:jc w:val="left"/>
      </w:pPr>
      <w:bookmarkStart w:name="3.1.1 Principle of hydrolysis" w:id="40"/>
      <w:bookmarkEnd w:id="40"/>
      <w:r>
        <w:rPr>
          <w:color w:val="231F20"/>
        </w:rPr>
      </w:r>
      <w:bookmarkStart w:name="_bookmark19" w:id="41"/>
      <w:bookmarkEnd w:id="41"/>
      <w:r>
        <w:rPr>
          <w:color w:val="231F20"/>
        </w:rPr>
        <w:t>123412511610</w:t>
      </w:r>
      <w:r>
        <w:rPr>
          <w:color w:val="231F20"/>
        </w:rPr>
        <w:t/>
      </w:r>
      <w:r>
        <w:rPr>
          <w:color w:val="231F20"/>
          <w:spacing w:val="-6"/>
        </w:rPr>
        <w:t/>
      </w:r>
      <w:r>
        <w:rPr>
          <w:color w:val="231F20"/>
        </w:rPr>
        <w:t/>
      </w:r>
      <w:r>
        <w:rPr>
          <w:color w:val="231F20"/>
          <w:spacing w:val="-5"/>
        </w:rPr>
        <w:t/>
      </w:r>
      <w:r>
        <w:rPr>
          <w:color w:val="231F20"/>
          <w:spacing w:val="-2"/>
        </w:rPr>
        <w:t/>
      </w:r>
    </w:p>
    <w:p>
      <w:pPr>
        <w:pStyle w:val="ListParagraph"/>
        <w:numPr>
          <w:ilvl w:val="0"/>
          <w:numId w:val="10"/>
        </w:numPr>
        <w:tabs>
          <w:tab w:pos="2489" w:val="left" w:leader="none"/>
          <w:tab w:pos="2491" w:val="left" w:leader="none"/>
        </w:tabs>
        <w:spacing w:line="264" w:lineRule="auto" w:before="70" w:after="0"/>
        <w:ind w:left="2491" w:right="1583" w:hanging="341"/>
        <w:jc w:val="left"/>
        <w:rPr>
          <w:sz w:val="22"/>
        </w:rPr>
      </w:pPr>
      <w:r>
        <w:rPr>
          <w:color w:val="231F20"/>
          <w:sz w:val="22"/>
        </w:rPr>
        <w:t>7</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ListParagraph"/>
        <w:numPr>
          <w:ilvl w:val="0"/>
          <w:numId w:val="10"/>
        </w:numPr>
        <w:tabs>
          <w:tab w:pos="2489" w:val="left" w:leader="none"/>
          <w:tab w:pos="2491" w:val="left" w:leader="none"/>
        </w:tabs>
        <w:spacing w:line="264" w:lineRule="auto" w:before="113" w:after="0"/>
        <w:ind w:left="2491" w:right="1003" w:hanging="341"/>
        <w:jc w:val="left"/>
        <w:rPr>
          <w:sz w:val="22"/>
        </w:rPr>
      </w:pPr>
      <w:r>
        <w:rPr>
          <w:color w:val="231F20"/>
          <w:sz w:val="22"/>
        </w:rPr>
        <w:t>8</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ListParagraph"/>
        <w:numPr>
          <w:ilvl w:val="0"/>
          <w:numId w:val="10"/>
        </w:numPr>
        <w:tabs>
          <w:tab w:pos="2490" w:val="left" w:leader="none"/>
        </w:tabs>
        <w:spacing w:line="240" w:lineRule="auto" w:before="114" w:after="0"/>
        <w:ind w:left="2490" w:right="0" w:hanging="339"/>
        <w:jc w:val="left"/>
        <w:rPr>
          <w:sz w:val="22"/>
        </w:rPr>
      </w:pPr>
      <w:r>
        <w:rPr>
          <w:color w:val="231F20"/>
          <w:sz w:val="22"/>
        </w:rPr>
        <w:t>9</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headerReference w:type="even" r:id="rId28"/>
          <w:headerReference w:type="default" r:id="rId29"/>
          <w:footerReference w:type="even" r:id="rId30"/>
          <w:footerReference w:type="default" r:id="rId31"/>
          <w:pgSz w:w="11910" w:h="16840"/>
          <w:pgMar w:header="749" w:footer="825" w:top="1020" w:bottom="1020" w:left="740" w:right="440"/>
          <w:pgNumType w:start="10"/>
        </w:sectPr>
      </w:pPr>
    </w:p>
    <w:p>
      <w:pPr>
        <w:pStyle w:val="Heading2"/>
        <w:numPr>
          <w:ilvl w:val="1"/>
          <w:numId w:val="2"/>
        </w:numPr>
        <w:tabs>
          <w:tab w:pos="2718" w:val="left" w:leader="none"/>
        </w:tabs>
        <w:spacing w:line="240" w:lineRule="auto" w:before="278" w:after="0"/>
        <w:ind w:left="2718" w:right="0" w:hanging="907"/>
        <w:jc w:val="left"/>
      </w:pPr>
      <w:bookmarkStart w:name="3.2 Configuration" w:id="42"/>
      <w:bookmarkEnd w:id="42"/>
      <w:r>
        <w:rPr>
          <w:color w:val="231F20"/>
        </w:rPr>
      </w:r>
      <w:bookmarkStart w:name="_bookmark20" w:id="43"/>
      <w:bookmarkEnd w:id="43"/>
      <w:r>
        <w:rPr>
          <w:color w:val="231F20"/>
          <w:spacing w:val="-2"/>
        </w:rPr>
        <w:t>123412511610</w:t>
      </w:r>
    </w:p>
    <w:p>
      <w:pPr>
        <w:pStyle w:val="Heading3"/>
        <w:numPr>
          <w:ilvl w:val="2"/>
          <w:numId w:val="2"/>
        </w:numPr>
        <w:tabs>
          <w:tab w:pos="2718" w:val="left" w:leader="none"/>
        </w:tabs>
        <w:spacing w:line="240" w:lineRule="auto" w:before="170" w:after="0"/>
        <w:ind w:left="2718" w:right="0" w:hanging="907"/>
        <w:jc w:val="left"/>
      </w:pPr>
      <w:bookmarkStart w:name="3.2.1 Front view" w:id="44"/>
      <w:bookmarkEnd w:id="44"/>
      <w:r>
        <w:rPr>
          <w:color w:val="231F20"/>
        </w:rPr>
      </w:r>
      <w:bookmarkStart w:name="_bookmark21" w:id="45"/>
      <w:bookmarkEnd w:id="45"/>
      <w:r>
        <w:rPr>
          <w:color w:val="231F20"/>
        </w:rPr>
        <w:t>7</w:t>
      </w:r>
      <w:r>
        <w:rPr>
          <w:color w:val="231F20"/>
        </w:rPr>
        <w:t/>
      </w:r>
      <w:r>
        <w:rPr>
          <w:color w:val="231F20"/>
          <w:spacing w:val="-4"/>
        </w:rPr>
        <w:t/>
      </w:r>
    </w:p>
    <w:p>
      <w:pPr>
        <w:pStyle w:val="BodyText"/>
        <w:rPr>
          <w:b/>
          <w:sz w:val="12"/>
        </w:rPr>
      </w:pPr>
      <w:r>
        <w:rPr/>
        <mc:AlternateContent>
          <mc:Choice Requires="wps">
            <w:drawing>
              <wp:anchor distT="0" distB="0" distL="0" distR="0" allowOverlap="1" layoutInCell="1" locked="0" behindDoc="1" simplePos="0" relativeHeight="487600128">
                <wp:simplePos x="0" y="0"/>
                <wp:positionH relativeFrom="page">
                  <wp:posOffset>2195999</wp:posOffset>
                </wp:positionH>
                <wp:positionV relativeFrom="paragraph">
                  <wp:posOffset>108345</wp:posOffset>
                </wp:positionV>
                <wp:extent cx="4824095" cy="4733290"/>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4824095" cy="4733290"/>
                          <a:chExt cx="4824095" cy="4733290"/>
                        </a:xfrm>
                      </wpg:grpSpPr>
                      <wps:wsp>
                        <wps:cNvPr id="145" name="Graphic 145"/>
                        <wps:cNvSpPr/>
                        <wps:spPr>
                          <a:xfrm>
                            <a:off x="594216" y="2595507"/>
                            <a:ext cx="483234" cy="196850"/>
                          </a:xfrm>
                          <a:custGeom>
                            <a:avLst/>
                            <a:gdLst/>
                            <a:ahLst/>
                            <a:cxnLst/>
                            <a:rect l="l" t="t" r="r" b="b"/>
                            <a:pathLst>
                              <a:path w="483234" h="196850">
                                <a:moveTo>
                                  <a:pt x="482986" y="196283"/>
                                </a:moveTo>
                                <a:lnTo>
                                  <a:pt x="397747" y="141667"/>
                                </a:lnTo>
                              </a:path>
                              <a:path w="483234" h="196850">
                                <a:moveTo>
                                  <a:pt x="0" y="54439"/>
                                </a:moveTo>
                                <a:lnTo>
                                  <a:pt x="2683" y="53016"/>
                                </a:lnTo>
                              </a:path>
                              <a:path w="483234" h="196850">
                                <a:moveTo>
                                  <a:pt x="9665" y="48888"/>
                                </a:moveTo>
                                <a:lnTo>
                                  <a:pt x="12350" y="47289"/>
                                </a:lnTo>
                              </a:path>
                              <a:path w="483234" h="196850">
                                <a:moveTo>
                                  <a:pt x="19518" y="43350"/>
                                </a:moveTo>
                                <a:lnTo>
                                  <a:pt x="22203" y="41726"/>
                                </a:lnTo>
                              </a:path>
                              <a:path w="483234" h="196850">
                                <a:moveTo>
                                  <a:pt x="26495" y="39221"/>
                                </a:moveTo>
                                <a:lnTo>
                                  <a:pt x="29185" y="37610"/>
                                </a:lnTo>
                              </a:path>
                              <a:path w="483234" h="196850">
                                <a:moveTo>
                                  <a:pt x="36167" y="33670"/>
                                </a:moveTo>
                                <a:lnTo>
                                  <a:pt x="38857" y="32059"/>
                                </a:lnTo>
                              </a:path>
                              <a:path w="483234" h="196850">
                                <a:moveTo>
                                  <a:pt x="45839" y="27943"/>
                                </a:moveTo>
                                <a:lnTo>
                                  <a:pt x="48523" y="26508"/>
                                </a:lnTo>
                              </a:path>
                              <a:path w="483234" h="196850">
                                <a:moveTo>
                                  <a:pt x="55692" y="22379"/>
                                </a:moveTo>
                                <a:lnTo>
                                  <a:pt x="58377" y="20781"/>
                                </a:lnTo>
                              </a:path>
                              <a:path w="483234" h="196850">
                                <a:moveTo>
                                  <a:pt x="82193" y="7174"/>
                                </a:moveTo>
                                <a:lnTo>
                                  <a:pt x="84878" y="5563"/>
                                </a:lnTo>
                              </a:path>
                              <a:path w="483234" h="196850">
                                <a:moveTo>
                                  <a:pt x="91860" y="1434"/>
                                </a:moveTo>
                                <a:lnTo>
                                  <a:pt x="94555" y="0"/>
                                </a:lnTo>
                              </a:path>
                              <a:path w="483234" h="196850">
                                <a:moveTo>
                                  <a:pt x="482626" y="196686"/>
                                </a:moveTo>
                                <a:lnTo>
                                  <a:pt x="397383" y="142058"/>
                                </a:lnTo>
                              </a:path>
                            </a:pathLst>
                          </a:custGeom>
                          <a:ln w="7136">
                            <a:solidFill>
                              <a:srgbClr val="020303"/>
                            </a:solidFill>
                            <a:prstDash val="solid"/>
                          </a:ln>
                        </wps:spPr>
                        <wps:bodyPr wrap="square" lIns="0" tIns="0" rIns="0" bIns="0" rtlCol="0">
                          <a:prstTxWarp prst="textNoShape">
                            <a:avLst/>
                          </a:prstTxWarp>
                          <a:noAutofit/>
                        </wps:bodyPr>
                      </wps:wsp>
                      <pic:pic>
                        <pic:nvPicPr>
                          <pic:cNvPr id="146" name="Image 146"/>
                          <pic:cNvPicPr/>
                        </pic:nvPicPr>
                        <pic:blipFill>
                          <a:blip r:embed="rId32" cstate="print"/>
                          <a:stretch>
                            <a:fillRect/>
                          </a:stretch>
                        </pic:blipFill>
                        <pic:spPr>
                          <a:xfrm>
                            <a:off x="580617" y="2592341"/>
                            <a:ext cx="111359" cy="67315"/>
                          </a:xfrm>
                          <a:prstGeom prst="rect">
                            <a:avLst/>
                          </a:prstGeom>
                        </pic:spPr>
                      </pic:pic>
                      <pic:pic>
                        <pic:nvPicPr>
                          <pic:cNvPr id="147" name="Image 147"/>
                          <pic:cNvPicPr/>
                        </pic:nvPicPr>
                        <pic:blipFill>
                          <a:blip r:embed="rId33" cstate="print"/>
                          <a:stretch>
                            <a:fillRect/>
                          </a:stretch>
                        </pic:blipFill>
                        <pic:spPr>
                          <a:xfrm>
                            <a:off x="2394565" y="2522092"/>
                            <a:ext cx="1805520" cy="1961727"/>
                          </a:xfrm>
                          <a:prstGeom prst="rect">
                            <a:avLst/>
                          </a:prstGeom>
                        </pic:spPr>
                      </pic:pic>
                      <wps:wsp>
                        <wps:cNvPr id="148" name="Graphic 148"/>
                        <wps:cNvSpPr/>
                        <wps:spPr>
                          <a:xfrm>
                            <a:off x="537977" y="2682232"/>
                            <a:ext cx="6350" cy="1270"/>
                          </a:xfrm>
                          <a:custGeom>
                            <a:avLst/>
                            <a:gdLst/>
                            <a:ahLst/>
                            <a:cxnLst/>
                            <a:rect l="l" t="t" r="r" b="b"/>
                            <a:pathLst>
                              <a:path w="6350" h="1270">
                                <a:moveTo>
                                  <a:pt x="5909" y="893"/>
                                </a:moveTo>
                                <a:lnTo>
                                  <a:pt x="4838" y="541"/>
                                </a:lnTo>
                              </a:path>
                              <a:path w="6350" h="1270">
                                <a:moveTo>
                                  <a:pt x="177" y="0"/>
                                </a:moveTo>
                                <a:lnTo>
                                  <a:pt x="0" y="0"/>
                                </a:lnTo>
                              </a:path>
                            </a:pathLst>
                          </a:custGeom>
                          <a:ln w="7136">
                            <a:solidFill>
                              <a:srgbClr val="020303"/>
                            </a:solidFill>
                            <a:prstDash val="solid"/>
                          </a:ln>
                        </wps:spPr>
                        <wps:bodyPr wrap="square" lIns="0" tIns="0" rIns="0" bIns="0" rtlCol="0">
                          <a:prstTxWarp prst="textNoShape">
                            <a:avLst/>
                          </a:prstTxWarp>
                          <a:noAutofit/>
                        </wps:bodyPr>
                      </wps:wsp>
                      <pic:pic>
                        <pic:nvPicPr>
                          <pic:cNvPr id="149" name="Image 149"/>
                          <pic:cNvPicPr/>
                        </pic:nvPicPr>
                        <pic:blipFill>
                          <a:blip r:embed="rId34" cstate="print"/>
                          <a:stretch>
                            <a:fillRect/>
                          </a:stretch>
                        </pic:blipFill>
                        <pic:spPr>
                          <a:xfrm>
                            <a:off x="795153" y="3339122"/>
                            <a:ext cx="100626" cy="67471"/>
                          </a:xfrm>
                          <a:prstGeom prst="rect">
                            <a:avLst/>
                          </a:prstGeom>
                        </pic:spPr>
                      </pic:pic>
                      <wps:wsp>
                        <wps:cNvPr id="150" name="Graphic 150"/>
                        <wps:cNvSpPr/>
                        <wps:spPr>
                          <a:xfrm>
                            <a:off x="707214" y="2550848"/>
                            <a:ext cx="2962910" cy="1927860"/>
                          </a:xfrm>
                          <a:custGeom>
                            <a:avLst/>
                            <a:gdLst/>
                            <a:ahLst/>
                            <a:cxnLst/>
                            <a:rect l="l" t="t" r="r" b="b"/>
                            <a:pathLst>
                              <a:path w="2962910" h="1927860">
                                <a:moveTo>
                                  <a:pt x="1352628" y="1283257"/>
                                </a:moveTo>
                                <a:lnTo>
                                  <a:pt x="1351369" y="1283797"/>
                                </a:lnTo>
                              </a:path>
                              <a:path w="2962910" h="1927860">
                                <a:moveTo>
                                  <a:pt x="8953" y="625843"/>
                                </a:moveTo>
                                <a:lnTo>
                                  <a:pt x="6269" y="624232"/>
                                </a:lnTo>
                                <a:lnTo>
                                  <a:pt x="4121" y="621903"/>
                                </a:lnTo>
                                <a:lnTo>
                                  <a:pt x="2684" y="619210"/>
                                </a:lnTo>
                                <a:lnTo>
                                  <a:pt x="1077" y="616529"/>
                                </a:lnTo>
                                <a:lnTo>
                                  <a:pt x="0" y="613483"/>
                                </a:lnTo>
                                <a:lnTo>
                                  <a:pt x="0" y="610260"/>
                                </a:lnTo>
                                <a:lnTo>
                                  <a:pt x="0" y="608108"/>
                                </a:lnTo>
                                <a:lnTo>
                                  <a:pt x="713" y="605603"/>
                                </a:lnTo>
                                <a:lnTo>
                                  <a:pt x="2684" y="604533"/>
                                </a:lnTo>
                                <a:lnTo>
                                  <a:pt x="4474" y="603275"/>
                                </a:lnTo>
                                <a:lnTo>
                                  <a:pt x="6982" y="603992"/>
                                </a:lnTo>
                                <a:lnTo>
                                  <a:pt x="8953" y="605062"/>
                                </a:lnTo>
                              </a:path>
                              <a:path w="2962910" h="1927860">
                                <a:moveTo>
                                  <a:pt x="11284" y="610437"/>
                                </a:moveTo>
                                <a:lnTo>
                                  <a:pt x="11820" y="611506"/>
                                </a:lnTo>
                              </a:path>
                              <a:path w="2962910" h="1927860">
                                <a:moveTo>
                                  <a:pt x="8953" y="605062"/>
                                </a:moveTo>
                                <a:lnTo>
                                  <a:pt x="18088" y="617599"/>
                                </a:lnTo>
                                <a:lnTo>
                                  <a:pt x="18088" y="620645"/>
                                </a:lnTo>
                                <a:lnTo>
                                  <a:pt x="18088" y="622973"/>
                                </a:lnTo>
                                <a:lnTo>
                                  <a:pt x="17371" y="625478"/>
                                </a:lnTo>
                                <a:lnTo>
                                  <a:pt x="15399" y="626561"/>
                                </a:lnTo>
                                <a:lnTo>
                                  <a:pt x="13427" y="627631"/>
                                </a:lnTo>
                                <a:lnTo>
                                  <a:pt x="10920" y="626913"/>
                                </a:lnTo>
                                <a:lnTo>
                                  <a:pt x="8953" y="625843"/>
                                </a:lnTo>
                              </a:path>
                              <a:path w="2962910" h="1927860">
                                <a:moveTo>
                                  <a:pt x="13969" y="624043"/>
                                </a:moveTo>
                                <a:lnTo>
                                  <a:pt x="7882" y="626737"/>
                                </a:lnTo>
                                <a:lnTo>
                                  <a:pt x="2331" y="617964"/>
                                </a:lnTo>
                                <a:lnTo>
                                  <a:pt x="1967" y="611506"/>
                                </a:lnTo>
                              </a:path>
                              <a:path w="2962910" h="1927860">
                                <a:moveTo>
                                  <a:pt x="1967" y="611506"/>
                                </a:moveTo>
                                <a:lnTo>
                                  <a:pt x="2143" y="609719"/>
                                </a:lnTo>
                                <a:lnTo>
                                  <a:pt x="2684" y="607932"/>
                                </a:lnTo>
                                <a:lnTo>
                                  <a:pt x="4121" y="607038"/>
                                </a:lnTo>
                              </a:path>
                              <a:path w="2962910" h="1927860">
                                <a:moveTo>
                                  <a:pt x="2057330" y="1922239"/>
                                </a:moveTo>
                                <a:lnTo>
                                  <a:pt x="44591" y="760148"/>
                                </a:lnTo>
                              </a:path>
                              <a:path w="2962910" h="1927860">
                                <a:moveTo>
                                  <a:pt x="44591" y="758725"/>
                                </a:moveTo>
                                <a:lnTo>
                                  <a:pt x="44591" y="760148"/>
                                </a:lnTo>
                              </a:path>
                              <a:path w="2962910" h="1927860">
                                <a:moveTo>
                                  <a:pt x="33847" y="742249"/>
                                </a:moveTo>
                                <a:lnTo>
                                  <a:pt x="42259" y="752986"/>
                                </a:lnTo>
                              </a:path>
                              <a:path w="2962910" h="1927860">
                                <a:moveTo>
                                  <a:pt x="47452" y="766416"/>
                                </a:moveTo>
                                <a:lnTo>
                                  <a:pt x="45486" y="764994"/>
                                </a:lnTo>
                                <a:lnTo>
                                  <a:pt x="44591" y="762476"/>
                                </a:lnTo>
                                <a:lnTo>
                                  <a:pt x="44591" y="760148"/>
                                </a:lnTo>
                              </a:path>
                              <a:path w="2962910" h="1927860">
                                <a:moveTo>
                                  <a:pt x="42259" y="752986"/>
                                </a:moveTo>
                                <a:lnTo>
                                  <a:pt x="43513" y="754597"/>
                                </a:lnTo>
                                <a:lnTo>
                                  <a:pt x="44408" y="756573"/>
                                </a:lnTo>
                                <a:lnTo>
                                  <a:pt x="44591" y="758725"/>
                                </a:lnTo>
                              </a:path>
                              <a:path w="2962910" h="1927860">
                                <a:moveTo>
                                  <a:pt x="26324" y="705885"/>
                                </a:moveTo>
                                <a:lnTo>
                                  <a:pt x="29186" y="709472"/>
                                </a:lnTo>
                                <a:lnTo>
                                  <a:pt x="31340" y="713764"/>
                                </a:lnTo>
                                <a:lnTo>
                                  <a:pt x="31516" y="718421"/>
                                </a:lnTo>
                              </a:path>
                              <a:path w="2962910" h="1927860">
                                <a:moveTo>
                                  <a:pt x="31516" y="736509"/>
                                </a:moveTo>
                                <a:lnTo>
                                  <a:pt x="31694" y="738485"/>
                                </a:lnTo>
                                <a:lnTo>
                                  <a:pt x="32594" y="740638"/>
                                </a:lnTo>
                                <a:lnTo>
                                  <a:pt x="33847" y="742249"/>
                                </a:lnTo>
                              </a:path>
                              <a:path w="2962910" h="1927860">
                                <a:moveTo>
                                  <a:pt x="15935" y="619562"/>
                                </a:moveTo>
                                <a:lnTo>
                                  <a:pt x="15935" y="621362"/>
                                </a:lnTo>
                                <a:lnTo>
                                  <a:pt x="15399" y="622973"/>
                                </a:lnTo>
                                <a:lnTo>
                                  <a:pt x="13969" y="624043"/>
                                </a:lnTo>
                              </a:path>
                              <a:path w="2962910" h="1927860">
                                <a:moveTo>
                                  <a:pt x="4121" y="607038"/>
                                </a:moveTo>
                                <a:lnTo>
                                  <a:pt x="10030" y="604168"/>
                                </a:lnTo>
                                <a:lnTo>
                                  <a:pt x="15581" y="612941"/>
                                </a:lnTo>
                                <a:lnTo>
                                  <a:pt x="15935" y="619562"/>
                                </a:lnTo>
                              </a:path>
                              <a:path w="2962910" h="1927860">
                                <a:moveTo>
                                  <a:pt x="1975841" y="1751030"/>
                                </a:moveTo>
                                <a:lnTo>
                                  <a:pt x="1975665" y="1752820"/>
                                </a:lnTo>
                                <a:lnTo>
                                  <a:pt x="1975136" y="1754619"/>
                                </a:lnTo>
                                <a:lnTo>
                                  <a:pt x="1973701" y="1755509"/>
                                </a:lnTo>
                              </a:path>
                              <a:path w="2962910" h="1927860">
                                <a:moveTo>
                                  <a:pt x="1963845" y="1738492"/>
                                </a:moveTo>
                                <a:lnTo>
                                  <a:pt x="1969761" y="1735812"/>
                                </a:lnTo>
                                <a:lnTo>
                                  <a:pt x="1975489" y="1744412"/>
                                </a:lnTo>
                                <a:lnTo>
                                  <a:pt x="1975841" y="1751030"/>
                                </a:lnTo>
                              </a:path>
                              <a:path w="2962910" h="1927860">
                                <a:moveTo>
                                  <a:pt x="31516" y="718421"/>
                                </a:moveTo>
                                <a:lnTo>
                                  <a:pt x="31516" y="736509"/>
                                </a:lnTo>
                              </a:path>
                              <a:path w="2962910" h="1927860">
                                <a:moveTo>
                                  <a:pt x="47452" y="766416"/>
                                </a:moveTo>
                                <a:lnTo>
                                  <a:pt x="2058576" y="1927603"/>
                                </a:lnTo>
                              </a:path>
                              <a:path w="2962910" h="1927860">
                                <a:moveTo>
                                  <a:pt x="1973701" y="1755509"/>
                                </a:moveTo>
                                <a:lnTo>
                                  <a:pt x="1977817" y="1753184"/>
                                </a:lnTo>
                              </a:path>
                              <a:path w="2962910" h="1927860">
                                <a:moveTo>
                                  <a:pt x="1968138" y="1735989"/>
                                </a:moveTo>
                                <a:lnTo>
                                  <a:pt x="1963845" y="1738492"/>
                                </a:lnTo>
                              </a:path>
                              <a:path w="2962910" h="1927860">
                                <a:moveTo>
                                  <a:pt x="2962318" y="56226"/>
                                </a:moveTo>
                                <a:lnTo>
                                  <a:pt x="2962318" y="0"/>
                                </a:lnTo>
                              </a:path>
                              <a:path w="2962910" h="1927860">
                                <a:moveTo>
                                  <a:pt x="2866329" y="740877"/>
                                </a:moveTo>
                                <a:lnTo>
                                  <a:pt x="2863471" y="740159"/>
                                </a:lnTo>
                              </a:path>
                              <a:path w="2962910" h="1927860">
                                <a:moveTo>
                                  <a:pt x="2861848" y="738007"/>
                                </a:moveTo>
                                <a:lnTo>
                                  <a:pt x="2861143" y="734420"/>
                                </a:lnTo>
                              </a:path>
                              <a:path w="2962910" h="1927860">
                                <a:moveTo>
                                  <a:pt x="2861143" y="734420"/>
                                </a:moveTo>
                                <a:lnTo>
                                  <a:pt x="2859167" y="730845"/>
                                </a:lnTo>
                              </a:path>
                              <a:path w="2962910" h="1927860">
                                <a:moveTo>
                                  <a:pt x="2861143" y="727434"/>
                                </a:moveTo>
                                <a:lnTo>
                                  <a:pt x="2861848" y="724576"/>
                                </a:lnTo>
                              </a:path>
                              <a:path w="2962910" h="1927860">
                                <a:moveTo>
                                  <a:pt x="2866505" y="731197"/>
                                </a:moveTo>
                                <a:lnTo>
                                  <a:pt x="2861143" y="734420"/>
                                </a:lnTo>
                              </a:path>
                              <a:path w="2962910" h="1927860">
                                <a:moveTo>
                                  <a:pt x="2871703" y="737818"/>
                                </a:moveTo>
                                <a:lnTo>
                                  <a:pt x="2866329" y="740877"/>
                                </a:lnTo>
                              </a:path>
                              <a:path w="2962910" h="1927860">
                                <a:moveTo>
                                  <a:pt x="2869022" y="736937"/>
                                </a:moveTo>
                                <a:lnTo>
                                  <a:pt x="2863471" y="740159"/>
                                </a:lnTo>
                              </a:path>
                              <a:path w="2962910" h="1927860">
                                <a:moveTo>
                                  <a:pt x="2867222" y="734961"/>
                                </a:moveTo>
                                <a:lnTo>
                                  <a:pt x="2861848" y="738007"/>
                                </a:lnTo>
                              </a:path>
                              <a:path w="2962910" h="1927860">
                                <a:moveTo>
                                  <a:pt x="2864541" y="727799"/>
                                </a:moveTo>
                                <a:lnTo>
                                  <a:pt x="2859167" y="730845"/>
                                </a:lnTo>
                              </a:path>
                              <a:path w="2962910" h="1927860">
                                <a:moveTo>
                                  <a:pt x="2862754" y="724035"/>
                                </a:moveTo>
                                <a:lnTo>
                                  <a:pt x="2861848" y="724576"/>
                                </a:lnTo>
                              </a:path>
                              <a:path w="2962910" h="1927860">
                                <a:moveTo>
                                  <a:pt x="2870986" y="742299"/>
                                </a:moveTo>
                                <a:lnTo>
                                  <a:pt x="2869199" y="743382"/>
                                </a:lnTo>
                              </a:path>
                              <a:path w="2962910" h="1927860">
                                <a:moveTo>
                                  <a:pt x="2870633" y="743558"/>
                                </a:moveTo>
                                <a:lnTo>
                                  <a:pt x="2870092" y="743910"/>
                                </a:lnTo>
                                <a:lnTo>
                                  <a:pt x="2869551" y="743734"/>
                                </a:lnTo>
                                <a:lnTo>
                                  <a:pt x="2869199" y="743382"/>
                                </a:lnTo>
                              </a:path>
                              <a:path w="2962910" h="1927860">
                                <a:moveTo>
                                  <a:pt x="2863471" y="740159"/>
                                </a:moveTo>
                                <a:lnTo>
                                  <a:pt x="2862754" y="739794"/>
                                </a:lnTo>
                                <a:lnTo>
                                  <a:pt x="2862213" y="738901"/>
                                </a:lnTo>
                                <a:lnTo>
                                  <a:pt x="2861848" y="738007"/>
                                </a:lnTo>
                              </a:path>
                              <a:path w="2962910" h="1927860">
                                <a:moveTo>
                                  <a:pt x="2859167" y="730845"/>
                                </a:moveTo>
                                <a:lnTo>
                                  <a:pt x="2858814" y="730127"/>
                                </a:lnTo>
                                <a:lnTo>
                                  <a:pt x="2858449" y="729234"/>
                                </a:lnTo>
                                <a:lnTo>
                                  <a:pt x="2859167" y="728692"/>
                                </a:lnTo>
                              </a:path>
                              <a:path w="2962910" h="1927860">
                                <a:moveTo>
                                  <a:pt x="2861848" y="724576"/>
                                </a:moveTo>
                                <a:lnTo>
                                  <a:pt x="2862213" y="724211"/>
                                </a:lnTo>
                              </a:path>
                              <a:path w="2962910" h="1927860">
                                <a:moveTo>
                                  <a:pt x="2866329" y="746956"/>
                                </a:moveTo>
                                <a:lnTo>
                                  <a:pt x="2863824" y="745345"/>
                                </a:lnTo>
                                <a:lnTo>
                                  <a:pt x="2861671" y="743382"/>
                                </a:lnTo>
                                <a:lnTo>
                                  <a:pt x="2860060" y="741053"/>
                                </a:lnTo>
                                <a:lnTo>
                                  <a:pt x="2858273" y="738548"/>
                                </a:lnTo>
                                <a:lnTo>
                                  <a:pt x="2856838" y="735855"/>
                                </a:lnTo>
                                <a:lnTo>
                                  <a:pt x="2855944" y="732997"/>
                                </a:lnTo>
                                <a:lnTo>
                                  <a:pt x="2854874" y="729410"/>
                                </a:lnTo>
                                <a:lnTo>
                                  <a:pt x="2854333" y="725118"/>
                                </a:lnTo>
                                <a:lnTo>
                                  <a:pt x="2856486" y="722072"/>
                                </a:lnTo>
                                <a:lnTo>
                                  <a:pt x="2858449" y="718849"/>
                                </a:lnTo>
                                <a:lnTo>
                                  <a:pt x="2863106" y="719202"/>
                                </a:lnTo>
                                <a:lnTo>
                                  <a:pt x="2866329" y="720989"/>
                                </a:lnTo>
                              </a:path>
                              <a:path w="2962910" h="1927860">
                                <a:moveTo>
                                  <a:pt x="2870810" y="713110"/>
                                </a:moveTo>
                                <a:lnTo>
                                  <a:pt x="2879671" y="721178"/>
                                </a:lnTo>
                                <a:lnTo>
                                  <a:pt x="2885829" y="731849"/>
                                </a:lnTo>
                                <a:lnTo>
                                  <a:pt x="2887254" y="742553"/>
                                </a:lnTo>
                                <a:lnTo>
                                  <a:pt x="2881911" y="750720"/>
                                </a:lnTo>
                              </a:path>
                              <a:path w="2962910" h="1927860">
                                <a:moveTo>
                                  <a:pt x="2859708" y="712040"/>
                                </a:moveTo>
                                <a:lnTo>
                                  <a:pt x="2863106" y="710252"/>
                                </a:lnTo>
                                <a:lnTo>
                                  <a:pt x="2867411" y="711322"/>
                                </a:lnTo>
                                <a:lnTo>
                                  <a:pt x="2870810" y="713110"/>
                                </a:lnTo>
                              </a:path>
                              <a:path w="2962910" h="1927860">
                                <a:moveTo>
                                  <a:pt x="2866329" y="720989"/>
                                </a:moveTo>
                                <a:lnTo>
                                  <a:pt x="2868846" y="722424"/>
                                </a:lnTo>
                                <a:lnTo>
                                  <a:pt x="2870986" y="724400"/>
                                </a:lnTo>
                                <a:lnTo>
                                  <a:pt x="2872597" y="726729"/>
                                </a:lnTo>
                                <a:lnTo>
                                  <a:pt x="2874384" y="729234"/>
                                </a:lnTo>
                                <a:lnTo>
                                  <a:pt x="2875819" y="731915"/>
                                </a:lnTo>
                                <a:lnTo>
                                  <a:pt x="2876726" y="734785"/>
                                </a:lnTo>
                                <a:lnTo>
                                  <a:pt x="2877795" y="738548"/>
                                </a:lnTo>
                                <a:lnTo>
                                  <a:pt x="2878324" y="742664"/>
                                </a:lnTo>
                                <a:lnTo>
                                  <a:pt x="2876184" y="745886"/>
                                </a:lnTo>
                                <a:lnTo>
                                  <a:pt x="2874208" y="748933"/>
                                </a:lnTo>
                                <a:lnTo>
                                  <a:pt x="2869551" y="748756"/>
                                </a:lnTo>
                                <a:lnTo>
                                  <a:pt x="2866329" y="746956"/>
                                </a:lnTo>
                              </a:path>
                              <a:path w="2962910" h="1927860">
                                <a:moveTo>
                                  <a:pt x="2869199" y="743382"/>
                                </a:moveTo>
                                <a:lnTo>
                                  <a:pt x="2866329" y="740877"/>
                                </a:lnTo>
                              </a:path>
                              <a:path w="2962910" h="1927860">
                                <a:moveTo>
                                  <a:pt x="2867222" y="734961"/>
                                </a:moveTo>
                                <a:lnTo>
                                  <a:pt x="2866505" y="731197"/>
                                </a:lnTo>
                              </a:path>
                              <a:path w="2962910" h="1927860">
                                <a:moveTo>
                                  <a:pt x="2873491" y="739253"/>
                                </a:moveTo>
                                <a:lnTo>
                                  <a:pt x="2871703" y="737818"/>
                                </a:lnTo>
                              </a:path>
                              <a:path w="2962910" h="1927860">
                                <a:moveTo>
                                  <a:pt x="2871703" y="737818"/>
                                </a:moveTo>
                                <a:lnTo>
                                  <a:pt x="2869022" y="736937"/>
                                </a:lnTo>
                              </a:path>
                              <a:path w="2962910" h="1927860">
                                <a:moveTo>
                                  <a:pt x="2864541" y="727799"/>
                                </a:moveTo>
                                <a:lnTo>
                                  <a:pt x="2864000" y="726905"/>
                                </a:lnTo>
                                <a:lnTo>
                                  <a:pt x="2864176" y="725823"/>
                                </a:lnTo>
                                <a:lnTo>
                                  <a:pt x="2864365" y="724929"/>
                                </a:lnTo>
                              </a:path>
                              <a:path w="2962910" h="1927860">
                                <a:moveTo>
                                  <a:pt x="2869022" y="736937"/>
                                </a:moveTo>
                                <a:lnTo>
                                  <a:pt x="2868116" y="736572"/>
                                </a:lnTo>
                                <a:lnTo>
                                  <a:pt x="2867587" y="735855"/>
                                </a:lnTo>
                                <a:lnTo>
                                  <a:pt x="2867222" y="734961"/>
                                </a:lnTo>
                              </a:path>
                              <a:path w="2962910" h="1927860">
                                <a:moveTo>
                                  <a:pt x="2866505" y="731197"/>
                                </a:moveTo>
                                <a:lnTo>
                                  <a:pt x="2864541" y="727799"/>
                                </a:lnTo>
                              </a:path>
                              <a:path w="2962910" h="1927860">
                                <a:moveTo>
                                  <a:pt x="2866329" y="726905"/>
                                </a:moveTo>
                                <a:lnTo>
                                  <a:pt x="2869199" y="727799"/>
                                </a:lnTo>
                              </a:path>
                              <a:path w="2962910" h="1927860">
                                <a:moveTo>
                                  <a:pt x="2864541" y="725470"/>
                                </a:moveTo>
                                <a:lnTo>
                                  <a:pt x="2861143" y="727434"/>
                                </a:lnTo>
                              </a:path>
                              <a:path w="2962910" h="1927860">
                                <a:moveTo>
                                  <a:pt x="2870810" y="729762"/>
                                </a:moveTo>
                                <a:lnTo>
                                  <a:pt x="2871527" y="733526"/>
                                </a:lnTo>
                              </a:path>
                              <a:path w="2962910" h="1927860">
                                <a:moveTo>
                                  <a:pt x="2873667" y="739253"/>
                                </a:moveTo>
                                <a:lnTo>
                                  <a:pt x="2871527" y="740336"/>
                                </a:lnTo>
                              </a:path>
                              <a:path w="2962910" h="1927860">
                                <a:moveTo>
                                  <a:pt x="2871527" y="740336"/>
                                </a:moveTo>
                                <a:lnTo>
                                  <a:pt x="2870810" y="743193"/>
                                </a:lnTo>
                              </a:path>
                              <a:path w="2962910" h="1927860">
                                <a:moveTo>
                                  <a:pt x="2859167" y="728692"/>
                                </a:moveTo>
                                <a:lnTo>
                                  <a:pt x="2861143" y="727434"/>
                                </a:lnTo>
                              </a:path>
                              <a:path w="2962910" h="1927860">
                                <a:moveTo>
                                  <a:pt x="2870810" y="743193"/>
                                </a:moveTo>
                                <a:lnTo>
                                  <a:pt x="2870633" y="743558"/>
                                </a:lnTo>
                              </a:path>
                              <a:path w="2962910" h="1927860">
                                <a:moveTo>
                                  <a:pt x="2862213" y="724211"/>
                                </a:moveTo>
                                <a:lnTo>
                                  <a:pt x="2862565" y="724035"/>
                                </a:lnTo>
                                <a:lnTo>
                                  <a:pt x="2863106" y="724211"/>
                                </a:lnTo>
                                <a:lnTo>
                                  <a:pt x="2863471" y="724576"/>
                                </a:lnTo>
                              </a:path>
                              <a:path w="2962910" h="1927860">
                                <a:moveTo>
                                  <a:pt x="2873667" y="736937"/>
                                </a:moveTo>
                                <a:lnTo>
                                  <a:pt x="2874032" y="737642"/>
                                </a:lnTo>
                                <a:lnTo>
                                  <a:pt x="2874208" y="738724"/>
                                </a:lnTo>
                                <a:lnTo>
                                  <a:pt x="2873667" y="739253"/>
                                </a:lnTo>
                              </a:path>
                              <a:path w="2962910" h="1927860">
                                <a:moveTo>
                                  <a:pt x="2869199" y="727799"/>
                                </a:moveTo>
                                <a:lnTo>
                                  <a:pt x="2869916" y="728151"/>
                                </a:lnTo>
                                <a:lnTo>
                                  <a:pt x="2870633" y="728869"/>
                                </a:lnTo>
                                <a:lnTo>
                                  <a:pt x="2870810" y="729762"/>
                                </a:lnTo>
                              </a:path>
                              <a:path w="2962910" h="1927860">
                                <a:moveTo>
                                  <a:pt x="2880300" y="707735"/>
                                </a:moveTo>
                                <a:lnTo>
                                  <a:pt x="2889161" y="715701"/>
                                </a:lnTo>
                                <a:lnTo>
                                  <a:pt x="2895320" y="726320"/>
                                </a:lnTo>
                                <a:lnTo>
                                  <a:pt x="2896744" y="737005"/>
                                </a:lnTo>
                                <a:lnTo>
                                  <a:pt x="2891402" y="745169"/>
                                </a:lnTo>
                              </a:path>
                              <a:path w="2962910" h="1927860">
                                <a:moveTo>
                                  <a:pt x="2869199" y="706489"/>
                                </a:moveTo>
                                <a:lnTo>
                                  <a:pt x="2872597" y="704701"/>
                                </a:lnTo>
                                <a:lnTo>
                                  <a:pt x="2876902" y="705771"/>
                                </a:lnTo>
                                <a:lnTo>
                                  <a:pt x="2880300" y="707735"/>
                                </a:lnTo>
                              </a:path>
                              <a:path w="2962910" h="1927860">
                                <a:moveTo>
                                  <a:pt x="2881911" y="750720"/>
                                </a:moveTo>
                                <a:lnTo>
                                  <a:pt x="2880842" y="751085"/>
                                </a:lnTo>
                              </a:path>
                              <a:path w="2962910" h="1927860">
                                <a:moveTo>
                                  <a:pt x="2858638" y="712757"/>
                                </a:moveTo>
                                <a:lnTo>
                                  <a:pt x="2859708" y="712040"/>
                                </a:lnTo>
                              </a:path>
                              <a:path w="2962910" h="1927860">
                                <a:moveTo>
                                  <a:pt x="2863471" y="724576"/>
                                </a:moveTo>
                                <a:lnTo>
                                  <a:pt x="2866329" y="726905"/>
                                </a:lnTo>
                              </a:path>
                            </a:pathLst>
                          </a:custGeom>
                          <a:ln w="7136">
                            <a:solidFill>
                              <a:srgbClr val="020303"/>
                            </a:solidFill>
                            <a:prstDash val="solid"/>
                          </a:ln>
                        </wps:spPr>
                        <wps:bodyPr wrap="square" lIns="0" tIns="0" rIns="0" bIns="0" rtlCol="0">
                          <a:prstTxWarp prst="textNoShape">
                            <a:avLst/>
                          </a:prstTxWarp>
                          <a:noAutofit/>
                        </wps:bodyPr>
                      </wps:wsp>
                      <wps:wsp>
                        <wps:cNvPr id="151" name="Graphic 151"/>
                        <wps:cNvSpPr/>
                        <wps:spPr>
                          <a:xfrm>
                            <a:off x="3574279" y="3290838"/>
                            <a:ext cx="7620" cy="7620"/>
                          </a:xfrm>
                          <a:custGeom>
                            <a:avLst/>
                            <a:gdLst/>
                            <a:ahLst/>
                            <a:cxnLst/>
                            <a:rect l="l" t="t" r="r" b="b"/>
                            <a:pathLst>
                              <a:path w="7620" h="7620">
                                <a:moveTo>
                                  <a:pt x="0" y="3568"/>
                                </a:moveTo>
                                <a:lnTo>
                                  <a:pt x="1045" y="1045"/>
                                </a:lnTo>
                                <a:lnTo>
                                  <a:pt x="3568" y="0"/>
                                </a:lnTo>
                                <a:lnTo>
                                  <a:pt x="6091" y="1045"/>
                                </a:lnTo>
                                <a:lnTo>
                                  <a:pt x="7136" y="3568"/>
                                </a:lnTo>
                                <a:lnTo>
                                  <a:pt x="6091" y="6091"/>
                                </a:lnTo>
                                <a:lnTo>
                                  <a:pt x="3568" y="7136"/>
                                </a:lnTo>
                                <a:lnTo>
                                  <a:pt x="1045" y="6091"/>
                                </a:lnTo>
                                <a:lnTo>
                                  <a:pt x="0" y="3568"/>
                                </a:lnTo>
                                <a:close/>
                              </a:path>
                            </a:pathLst>
                          </a:custGeom>
                          <a:solidFill>
                            <a:srgbClr val="020303"/>
                          </a:solidFill>
                        </wps:spPr>
                        <wps:bodyPr wrap="square" lIns="0" tIns="0" rIns="0" bIns="0" rtlCol="0">
                          <a:prstTxWarp prst="textNoShape">
                            <a:avLst/>
                          </a:prstTxWarp>
                          <a:noAutofit/>
                        </wps:bodyPr>
                      </wps:wsp>
                      <wps:wsp>
                        <wps:cNvPr id="152" name="Graphic 152"/>
                        <wps:cNvSpPr/>
                        <wps:spPr>
                          <a:xfrm>
                            <a:off x="3508768" y="3018975"/>
                            <a:ext cx="382905" cy="285115"/>
                          </a:xfrm>
                          <a:custGeom>
                            <a:avLst/>
                            <a:gdLst/>
                            <a:ahLst/>
                            <a:cxnLst/>
                            <a:rect l="l" t="t" r="r" b="b"/>
                            <a:pathLst>
                              <a:path w="382905" h="285115">
                                <a:moveTo>
                                  <a:pt x="61011" y="255732"/>
                                </a:moveTo>
                                <a:lnTo>
                                  <a:pt x="60659" y="256084"/>
                                </a:lnTo>
                              </a:path>
                              <a:path w="382905" h="285115">
                                <a:moveTo>
                                  <a:pt x="67644" y="238362"/>
                                </a:moveTo>
                                <a:lnTo>
                                  <a:pt x="58154" y="243913"/>
                                </a:lnTo>
                              </a:path>
                              <a:path w="382905" h="285115">
                                <a:moveTo>
                                  <a:pt x="57084" y="244630"/>
                                </a:moveTo>
                                <a:lnTo>
                                  <a:pt x="51758" y="252911"/>
                                </a:lnTo>
                                <a:lnTo>
                                  <a:pt x="52491" y="263495"/>
                                </a:lnTo>
                                <a:lnTo>
                                  <a:pt x="57758" y="273914"/>
                                </a:lnTo>
                                <a:lnTo>
                                  <a:pt x="66033" y="281699"/>
                                </a:lnTo>
                              </a:path>
                              <a:path w="382905" h="285115">
                                <a:moveTo>
                                  <a:pt x="80357" y="282593"/>
                                </a:moveTo>
                                <a:lnTo>
                                  <a:pt x="89848" y="277042"/>
                                </a:lnTo>
                              </a:path>
                              <a:path w="382905" h="285115">
                                <a:moveTo>
                                  <a:pt x="66033" y="281699"/>
                                </a:moveTo>
                                <a:lnTo>
                                  <a:pt x="70149" y="284028"/>
                                </a:lnTo>
                                <a:lnTo>
                                  <a:pt x="75171" y="284921"/>
                                </a:lnTo>
                                <a:lnTo>
                                  <a:pt x="79287" y="282958"/>
                                </a:lnTo>
                              </a:path>
                              <a:path w="382905" h="285115">
                                <a:moveTo>
                                  <a:pt x="69973" y="265399"/>
                                </a:moveTo>
                                <a:lnTo>
                                  <a:pt x="72113" y="268810"/>
                                </a:lnTo>
                              </a:path>
                              <a:path w="382905" h="285115">
                                <a:moveTo>
                                  <a:pt x="13029" y="192696"/>
                                </a:moveTo>
                                <a:lnTo>
                                  <a:pt x="10159" y="191978"/>
                                </a:lnTo>
                              </a:path>
                              <a:path w="382905" h="285115">
                                <a:moveTo>
                                  <a:pt x="8548" y="189826"/>
                                </a:moveTo>
                                <a:lnTo>
                                  <a:pt x="7830" y="186251"/>
                                </a:lnTo>
                              </a:path>
                              <a:path w="382905" h="285115">
                                <a:moveTo>
                                  <a:pt x="7830" y="186251"/>
                                </a:moveTo>
                                <a:lnTo>
                                  <a:pt x="5678" y="182664"/>
                                </a:lnTo>
                              </a:path>
                              <a:path w="382905" h="285115">
                                <a:moveTo>
                                  <a:pt x="7830" y="179253"/>
                                </a:moveTo>
                                <a:lnTo>
                                  <a:pt x="8548" y="176395"/>
                                </a:lnTo>
                              </a:path>
                              <a:path w="382905" h="285115">
                                <a:moveTo>
                                  <a:pt x="13205" y="183016"/>
                                </a:moveTo>
                                <a:lnTo>
                                  <a:pt x="7830" y="186251"/>
                                </a:lnTo>
                              </a:path>
                              <a:path w="382905" h="285115">
                                <a:moveTo>
                                  <a:pt x="18391" y="189649"/>
                                </a:moveTo>
                                <a:lnTo>
                                  <a:pt x="13029" y="192696"/>
                                </a:lnTo>
                              </a:path>
                              <a:path w="382905" h="285115">
                                <a:moveTo>
                                  <a:pt x="15710" y="188756"/>
                                </a:moveTo>
                                <a:lnTo>
                                  <a:pt x="10159" y="191978"/>
                                </a:lnTo>
                              </a:path>
                              <a:path w="382905" h="285115">
                                <a:moveTo>
                                  <a:pt x="13910" y="186780"/>
                                </a:moveTo>
                                <a:lnTo>
                                  <a:pt x="8548" y="189826"/>
                                </a:lnTo>
                              </a:path>
                              <a:path w="382905" h="285115">
                                <a:moveTo>
                                  <a:pt x="11229" y="179618"/>
                                </a:moveTo>
                                <a:lnTo>
                                  <a:pt x="5678" y="182664"/>
                                </a:lnTo>
                              </a:path>
                              <a:path w="382905" h="285115">
                                <a:moveTo>
                                  <a:pt x="17674" y="194130"/>
                                </a:moveTo>
                                <a:lnTo>
                                  <a:pt x="15886" y="195200"/>
                                </a:lnTo>
                              </a:path>
                              <a:path w="382905" h="285115">
                                <a:moveTo>
                                  <a:pt x="17321" y="195377"/>
                                </a:moveTo>
                                <a:lnTo>
                                  <a:pt x="16780" y="195742"/>
                                </a:lnTo>
                                <a:lnTo>
                                  <a:pt x="16239" y="195553"/>
                                </a:lnTo>
                                <a:lnTo>
                                  <a:pt x="15886" y="195200"/>
                                </a:lnTo>
                              </a:path>
                              <a:path w="382905" h="285115">
                                <a:moveTo>
                                  <a:pt x="10159" y="191978"/>
                                </a:moveTo>
                                <a:lnTo>
                                  <a:pt x="9442" y="191613"/>
                                </a:lnTo>
                                <a:lnTo>
                                  <a:pt x="8724" y="190719"/>
                                </a:lnTo>
                                <a:lnTo>
                                  <a:pt x="8548" y="189826"/>
                                </a:lnTo>
                              </a:path>
                              <a:path w="382905" h="285115">
                                <a:moveTo>
                                  <a:pt x="5678" y="182664"/>
                                </a:moveTo>
                                <a:lnTo>
                                  <a:pt x="5326" y="181946"/>
                                </a:lnTo>
                                <a:lnTo>
                                  <a:pt x="5149" y="181052"/>
                                </a:lnTo>
                                <a:lnTo>
                                  <a:pt x="5678" y="180511"/>
                                </a:lnTo>
                              </a:path>
                              <a:path w="382905" h="285115">
                                <a:moveTo>
                                  <a:pt x="8548" y="176395"/>
                                </a:moveTo>
                                <a:lnTo>
                                  <a:pt x="8724" y="176043"/>
                                </a:lnTo>
                              </a:path>
                              <a:path w="382905" h="285115">
                                <a:moveTo>
                                  <a:pt x="13029" y="198788"/>
                                </a:moveTo>
                                <a:lnTo>
                                  <a:pt x="10512" y="197164"/>
                                </a:lnTo>
                                <a:lnTo>
                                  <a:pt x="8359" y="195200"/>
                                </a:lnTo>
                                <a:lnTo>
                                  <a:pt x="6748" y="192872"/>
                                </a:lnTo>
                                <a:lnTo>
                                  <a:pt x="4961" y="190543"/>
                                </a:lnTo>
                                <a:lnTo>
                                  <a:pt x="3526" y="187673"/>
                                </a:lnTo>
                                <a:lnTo>
                                  <a:pt x="2632" y="184816"/>
                                </a:lnTo>
                                <a:lnTo>
                                  <a:pt x="1562" y="181229"/>
                                </a:lnTo>
                                <a:lnTo>
                                  <a:pt x="1021" y="176937"/>
                                </a:lnTo>
                                <a:lnTo>
                                  <a:pt x="3173" y="173890"/>
                                </a:lnTo>
                                <a:lnTo>
                                  <a:pt x="5149" y="170668"/>
                                </a:lnTo>
                                <a:lnTo>
                                  <a:pt x="9794" y="171021"/>
                                </a:lnTo>
                                <a:lnTo>
                                  <a:pt x="13029" y="172821"/>
                                </a:lnTo>
                              </a:path>
                              <a:path w="382905" h="285115">
                                <a:moveTo>
                                  <a:pt x="17497" y="164928"/>
                                </a:moveTo>
                                <a:lnTo>
                                  <a:pt x="26358" y="172922"/>
                                </a:lnTo>
                                <a:lnTo>
                                  <a:pt x="32517" y="183601"/>
                                </a:lnTo>
                                <a:lnTo>
                                  <a:pt x="33941" y="194347"/>
                                </a:lnTo>
                                <a:lnTo>
                                  <a:pt x="28599" y="202539"/>
                                </a:lnTo>
                              </a:path>
                              <a:path w="382905" h="285115">
                                <a:moveTo>
                                  <a:pt x="6396" y="163858"/>
                                </a:moveTo>
                                <a:lnTo>
                                  <a:pt x="9794" y="162071"/>
                                </a:lnTo>
                                <a:lnTo>
                                  <a:pt x="14099" y="163141"/>
                                </a:lnTo>
                                <a:lnTo>
                                  <a:pt x="17497" y="164928"/>
                                </a:lnTo>
                              </a:path>
                              <a:path w="382905" h="285115">
                                <a:moveTo>
                                  <a:pt x="13029" y="172821"/>
                                </a:moveTo>
                                <a:lnTo>
                                  <a:pt x="15534" y="174243"/>
                                </a:lnTo>
                                <a:lnTo>
                                  <a:pt x="17674" y="176219"/>
                                </a:lnTo>
                                <a:lnTo>
                                  <a:pt x="19297" y="178548"/>
                                </a:lnTo>
                                <a:lnTo>
                                  <a:pt x="21085" y="181052"/>
                                </a:lnTo>
                                <a:lnTo>
                                  <a:pt x="22507" y="183734"/>
                                </a:lnTo>
                                <a:lnTo>
                                  <a:pt x="23413" y="186603"/>
                                </a:lnTo>
                                <a:lnTo>
                                  <a:pt x="24483" y="190367"/>
                                </a:lnTo>
                                <a:lnTo>
                                  <a:pt x="25024" y="194483"/>
                                </a:lnTo>
                                <a:lnTo>
                                  <a:pt x="22872" y="197705"/>
                                </a:lnTo>
                                <a:lnTo>
                                  <a:pt x="20896" y="200751"/>
                                </a:lnTo>
                                <a:lnTo>
                                  <a:pt x="16239" y="200575"/>
                                </a:lnTo>
                                <a:lnTo>
                                  <a:pt x="13029" y="198788"/>
                                </a:lnTo>
                              </a:path>
                              <a:path w="382905" h="285115">
                                <a:moveTo>
                                  <a:pt x="15886" y="195200"/>
                                </a:moveTo>
                                <a:lnTo>
                                  <a:pt x="13029" y="192696"/>
                                </a:lnTo>
                              </a:path>
                              <a:path w="382905" h="285115">
                                <a:moveTo>
                                  <a:pt x="13910" y="186780"/>
                                </a:moveTo>
                                <a:lnTo>
                                  <a:pt x="13205" y="183016"/>
                                </a:lnTo>
                              </a:path>
                              <a:path w="382905" h="285115">
                                <a:moveTo>
                                  <a:pt x="18567" y="189826"/>
                                </a:moveTo>
                                <a:lnTo>
                                  <a:pt x="18391" y="189649"/>
                                </a:lnTo>
                              </a:path>
                              <a:path w="382905" h="285115">
                                <a:moveTo>
                                  <a:pt x="18391" y="189649"/>
                                </a:moveTo>
                                <a:lnTo>
                                  <a:pt x="15710" y="188756"/>
                                </a:lnTo>
                              </a:path>
                              <a:path w="382905" h="285115">
                                <a:moveTo>
                                  <a:pt x="11229" y="179618"/>
                                </a:moveTo>
                                <a:lnTo>
                                  <a:pt x="10877" y="178724"/>
                                </a:lnTo>
                                <a:lnTo>
                                  <a:pt x="10688" y="178006"/>
                                </a:lnTo>
                                <a:lnTo>
                                  <a:pt x="10512" y="177113"/>
                                </a:lnTo>
                              </a:path>
                              <a:path w="382905" h="285115">
                                <a:moveTo>
                                  <a:pt x="15710" y="188756"/>
                                </a:moveTo>
                                <a:lnTo>
                                  <a:pt x="14816" y="188403"/>
                                </a:lnTo>
                                <a:lnTo>
                                  <a:pt x="14275" y="187673"/>
                                </a:lnTo>
                                <a:lnTo>
                                  <a:pt x="13910" y="186780"/>
                                </a:lnTo>
                              </a:path>
                              <a:path w="382905" h="285115">
                                <a:moveTo>
                                  <a:pt x="13205" y="183016"/>
                                </a:moveTo>
                                <a:lnTo>
                                  <a:pt x="11229" y="179618"/>
                                </a:lnTo>
                              </a:path>
                              <a:path w="382905" h="285115">
                                <a:moveTo>
                                  <a:pt x="13029" y="178724"/>
                                </a:moveTo>
                                <a:lnTo>
                                  <a:pt x="15886" y="179618"/>
                                </a:lnTo>
                              </a:path>
                              <a:path w="382905" h="285115">
                                <a:moveTo>
                                  <a:pt x="11229" y="177289"/>
                                </a:moveTo>
                                <a:lnTo>
                                  <a:pt x="7830" y="179253"/>
                                </a:lnTo>
                              </a:path>
                              <a:path w="382905" h="285115">
                                <a:moveTo>
                                  <a:pt x="17497" y="181594"/>
                                </a:moveTo>
                                <a:lnTo>
                                  <a:pt x="18215" y="185345"/>
                                </a:lnTo>
                              </a:path>
                              <a:path w="382905" h="285115">
                                <a:moveTo>
                                  <a:pt x="20367" y="191084"/>
                                </a:moveTo>
                                <a:lnTo>
                                  <a:pt x="18215" y="192154"/>
                                </a:lnTo>
                              </a:path>
                              <a:path w="382905" h="285115">
                                <a:moveTo>
                                  <a:pt x="18215" y="192154"/>
                                </a:moveTo>
                                <a:lnTo>
                                  <a:pt x="17497" y="195024"/>
                                </a:lnTo>
                              </a:path>
                              <a:path w="382905" h="285115">
                                <a:moveTo>
                                  <a:pt x="5678" y="180511"/>
                                </a:moveTo>
                                <a:lnTo>
                                  <a:pt x="7830" y="179253"/>
                                </a:lnTo>
                              </a:path>
                              <a:path w="382905" h="285115">
                                <a:moveTo>
                                  <a:pt x="17497" y="195024"/>
                                </a:moveTo>
                                <a:lnTo>
                                  <a:pt x="17321" y="195377"/>
                                </a:lnTo>
                              </a:path>
                              <a:path w="382905" h="285115">
                                <a:moveTo>
                                  <a:pt x="8724" y="176043"/>
                                </a:moveTo>
                                <a:lnTo>
                                  <a:pt x="9265" y="175854"/>
                                </a:lnTo>
                                <a:lnTo>
                                  <a:pt x="9794" y="176043"/>
                                </a:lnTo>
                                <a:lnTo>
                                  <a:pt x="10159" y="176395"/>
                                </a:lnTo>
                              </a:path>
                              <a:path w="382905" h="285115">
                                <a:moveTo>
                                  <a:pt x="20367" y="188932"/>
                                </a:moveTo>
                                <a:lnTo>
                                  <a:pt x="20720" y="189649"/>
                                </a:lnTo>
                                <a:lnTo>
                                  <a:pt x="20896" y="190543"/>
                                </a:lnTo>
                                <a:lnTo>
                                  <a:pt x="20367" y="191084"/>
                                </a:lnTo>
                              </a:path>
                              <a:path w="382905" h="285115">
                                <a:moveTo>
                                  <a:pt x="15886" y="179618"/>
                                </a:moveTo>
                                <a:lnTo>
                                  <a:pt x="16604" y="179983"/>
                                </a:lnTo>
                                <a:lnTo>
                                  <a:pt x="17145" y="180700"/>
                                </a:lnTo>
                                <a:lnTo>
                                  <a:pt x="17497" y="181594"/>
                                </a:lnTo>
                              </a:path>
                              <a:path w="382905" h="285115">
                                <a:moveTo>
                                  <a:pt x="26988" y="159566"/>
                                </a:moveTo>
                                <a:lnTo>
                                  <a:pt x="35775" y="167525"/>
                                </a:lnTo>
                                <a:lnTo>
                                  <a:pt x="41942" y="178140"/>
                                </a:lnTo>
                                <a:lnTo>
                                  <a:pt x="43407" y="188824"/>
                                </a:lnTo>
                                <a:lnTo>
                                  <a:pt x="38090" y="196988"/>
                                </a:lnTo>
                              </a:path>
                              <a:path w="382905" h="285115">
                                <a:moveTo>
                                  <a:pt x="15886" y="158308"/>
                                </a:moveTo>
                                <a:lnTo>
                                  <a:pt x="19297" y="156520"/>
                                </a:lnTo>
                                <a:lnTo>
                                  <a:pt x="23590" y="157590"/>
                                </a:lnTo>
                                <a:lnTo>
                                  <a:pt x="26988" y="159566"/>
                                </a:lnTo>
                              </a:path>
                              <a:path w="382905" h="285115">
                                <a:moveTo>
                                  <a:pt x="28599" y="202539"/>
                                </a:moveTo>
                                <a:lnTo>
                                  <a:pt x="27529" y="203080"/>
                                </a:lnTo>
                              </a:path>
                              <a:path w="382905" h="285115">
                                <a:moveTo>
                                  <a:pt x="5326" y="164576"/>
                                </a:moveTo>
                                <a:lnTo>
                                  <a:pt x="6396" y="163858"/>
                                </a:lnTo>
                              </a:path>
                              <a:path w="382905" h="285115">
                                <a:moveTo>
                                  <a:pt x="10159" y="176395"/>
                                </a:moveTo>
                                <a:lnTo>
                                  <a:pt x="13029" y="178724"/>
                                </a:lnTo>
                              </a:path>
                              <a:path w="382905" h="285115">
                                <a:moveTo>
                                  <a:pt x="15886" y="158308"/>
                                </a:moveTo>
                                <a:lnTo>
                                  <a:pt x="6396" y="163858"/>
                                </a:lnTo>
                              </a:path>
                              <a:path w="382905" h="285115">
                                <a:moveTo>
                                  <a:pt x="5326" y="164576"/>
                                </a:moveTo>
                                <a:lnTo>
                                  <a:pt x="0" y="172938"/>
                                </a:lnTo>
                                <a:lnTo>
                                  <a:pt x="733" y="183516"/>
                                </a:lnTo>
                                <a:lnTo>
                                  <a:pt x="6000" y="193892"/>
                                </a:lnTo>
                                <a:lnTo>
                                  <a:pt x="14275" y="201645"/>
                                </a:lnTo>
                              </a:path>
                              <a:path w="382905" h="285115">
                                <a:moveTo>
                                  <a:pt x="28599" y="202539"/>
                                </a:moveTo>
                                <a:lnTo>
                                  <a:pt x="38090" y="196988"/>
                                </a:lnTo>
                              </a:path>
                              <a:path w="382905" h="285115">
                                <a:moveTo>
                                  <a:pt x="14275" y="201645"/>
                                </a:moveTo>
                                <a:lnTo>
                                  <a:pt x="18391" y="203974"/>
                                </a:lnTo>
                                <a:lnTo>
                                  <a:pt x="23413" y="204867"/>
                                </a:lnTo>
                                <a:lnTo>
                                  <a:pt x="27529" y="203080"/>
                                </a:lnTo>
                              </a:path>
                              <a:path w="382905" h="285115">
                                <a:moveTo>
                                  <a:pt x="18215" y="185345"/>
                                </a:moveTo>
                                <a:lnTo>
                                  <a:pt x="20367" y="188932"/>
                                </a:lnTo>
                              </a:path>
                              <a:path w="382905" h="285115">
                                <a:moveTo>
                                  <a:pt x="118144" y="226177"/>
                                </a:moveTo>
                                <a:lnTo>
                                  <a:pt x="69973" y="151498"/>
                                </a:lnTo>
                              </a:path>
                              <a:path w="382905" h="285115">
                                <a:moveTo>
                                  <a:pt x="382826" y="74679"/>
                                </a:moveTo>
                                <a:lnTo>
                                  <a:pt x="379616" y="75207"/>
                                </a:lnTo>
                              </a:path>
                              <a:path w="382905" h="285115">
                                <a:moveTo>
                                  <a:pt x="69973" y="151498"/>
                                </a:moveTo>
                                <a:lnTo>
                                  <a:pt x="331256" y="528"/>
                                </a:lnTo>
                              </a:path>
                              <a:path w="382905" h="285115">
                                <a:moveTo>
                                  <a:pt x="331256" y="528"/>
                                </a:moveTo>
                                <a:lnTo>
                                  <a:pt x="334479" y="0"/>
                                </a:lnTo>
                              </a:path>
                              <a:path w="382905" h="285115">
                                <a:moveTo>
                                  <a:pt x="379616" y="75207"/>
                                </a:moveTo>
                                <a:lnTo>
                                  <a:pt x="118144" y="226177"/>
                                </a:lnTo>
                              </a:path>
                              <a:path w="382905" h="285115">
                                <a:moveTo>
                                  <a:pt x="118144" y="226177"/>
                                </a:moveTo>
                                <a:lnTo>
                                  <a:pt x="128528" y="248746"/>
                                </a:lnTo>
                                <a:lnTo>
                                  <a:pt x="129435" y="251603"/>
                                </a:lnTo>
                                <a:lnTo>
                                  <a:pt x="130139" y="254486"/>
                                </a:lnTo>
                                <a:lnTo>
                                  <a:pt x="130504" y="257519"/>
                                </a:lnTo>
                                <a:lnTo>
                                  <a:pt x="130857" y="260565"/>
                                </a:lnTo>
                                <a:lnTo>
                                  <a:pt x="133185" y="264681"/>
                                </a:lnTo>
                                <a:lnTo>
                                  <a:pt x="130504" y="266292"/>
                                </a:lnTo>
                              </a:path>
                            </a:pathLst>
                          </a:custGeom>
                          <a:ln w="7136">
                            <a:solidFill>
                              <a:srgbClr val="020303"/>
                            </a:solidFill>
                            <a:prstDash val="solid"/>
                          </a:ln>
                        </wps:spPr>
                        <wps:bodyPr wrap="square" lIns="0" tIns="0" rIns="0" bIns="0" rtlCol="0">
                          <a:prstTxWarp prst="textNoShape">
                            <a:avLst/>
                          </a:prstTxWarp>
                          <a:noAutofit/>
                        </wps:bodyPr>
                      </wps:wsp>
                      <pic:pic>
                        <pic:nvPicPr>
                          <pic:cNvPr id="153" name="Image 153"/>
                          <pic:cNvPicPr/>
                        </pic:nvPicPr>
                        <pic:blipFill>
                          <a:blip r:embed="rId35" cstate="print"/>
                          <a:stretch>
                            <a:fillRect/>
                          </a:stretch>
                        </pic:blipFill>
                        <pic:spPr>
                          <a:xfrm>
                            <a:off x="3548124" y="2988337"/>
                            <a:ext cx="356542" cy="185704"/>
                          </a:xfrm>
                          <a:prstGeom prst="rect">
                            <a:avLst/>
                          </a:prstGeom>
                        </pic:spPr>
                      </pic:pic>
                      <wps:wsp>
                        <wps:cNvPr id="154" name="Graphic 154"/>
                        <wps:cNvSpPr/>
                        <wps:spPr>
                          <a:xfrm>
                            <a:off x="3636051" y="3018975"/>
                            <a:ext cx="255904" cy="285115"/>
                          </a:xfrm>
                          <a:custGeom>
                            <a:avLst/>
                            <a:gdLst/>
                            <a:ahLst/>
                            <a:cxnLst/>
                            <a:rect l="l" t="t" r="r" b="b"/>
                            <a:pathLst>
                              <a:path w="255904" h="285115">
                                <a:moveTo>
                                  <a:pt x="0" y="284921"/>
                                </a:moveTo>
                                <a:lnTo>
                                  <a:pt x="254121" y="138068"/>
                                </a:lnTo>
                              </a:path>
                              <a:path w="255904" h="285115">
                                <a:moveTo>
                                  <a:pt x="207196" y="0"/>
                                </a:moveTo>
                                <a:lnTo>
                                  <a:pt x="255543" y="74679"/>
                                </a:lnTo>
                              </a:path>
                            </a:pathLst>
                          </a:custGeom>
                          <a:ln w="7136">
                            <a:solidFill>
                              <a:srgbClr val="020303"/>
                            </a:solidFill>
                            <a:prstDash val="solid"/>
                          </a:ln>
                        </wps:spPr>
                        <wps:bodyPr wrap="square" lIns="0" tIns="0" rIns="0" bIns="0" rtlCol="0">
                          <a:prstTxWarp prst="textNoShape">
                            <a:avLst/>
                          </a:prstTxWarp>
                          <a:noAutofit/>
                        </wps:bodyPr>
                      </wps:wsp>
                      <pic:pic>
                        <pic:nvPicPr>
                          <pic:cNvPr id="155" name="Image 155"/>
                          <pic:cNvPicPr/>
                        </pic:nvPicPr>
                        <pic:blipFill>
                          <a:blip r:embed="rId36" cstate="print"/>
                          <a:stretch>
                            <a:fillRect/>
                          </a:stretch>
                        </pic:blipFill>
                        <pic:spPr>
                          <a:xfrm>
                            <a:off x="3468258" y="3067165"/>
                            <a:ext cx="174583" cy="257977"/>
                          </a:xfrm>
                          <a:prstGeom prst="rect">
                            <a:avLst/>
                          </a:prstGeom>
                        </pic:spPr>
                      </pic:pic>
                      <wps:wsp>
                        <wps:cNvPr id="156" name="Graphic 156"/>
                        <wps:cNvSpPr/>
                        <wps:spPr>
                          <a:xfrm>
                            <a:off x="360400" y="2078063"/>
                            <a:ext cx="3763645" cy="2138680"/>
                          </a:xfrm>
                          <a:custGeom>
                            <a:avLst/>
                            <a:gdLst/>
                            <a:ahLst/>
                            <a:cxnLst/>
                            <a:rect l="l" t="t" r="r" b="b"/>
                            <a:pathLst>
                              <a:path w="3763645" h="2138680">
                                <a:moveTo>
                                  <a:pt x="2202033" y="1566629"/>
                                </a:moveTo>
                                <a:lnTo>
                                  <a:pt x="2107289" y="1517387"/>
                                </a:lnTo>
                              </a:path>
                              <a:path w="3763645" h="2138680">
                                <a:moveTo>
                                  <a:pt x="2202033" y="1566629"/>
                                </a:moveTo>
                                <a:lnTo>
                                  <a:pt x="2238925" y="1542989"/>
                                </a:lnTo>
                              </a:path>
                              <a:path w="3763645" h="2138680">
                                <a:moveTo>
                                  <a:pt x="716516" y="714368"/>
                                </a:moveTo>
                                <a:lnTo>
                                  <a:pt x="631272" y="659740"/>
                                </a:lnTo>
                              </a:path>
                              <a:path w="3763645" h="2138680">
                                <a:moveTo>
                                  <a:pt x="2304114" y="1432503"/>
                                </a:moveTo>
                                <a:lnTo>
                                  <a:pt x="2303925" y="1432134"/>
                                </a:lnTo>
                              </a:path>
                              <a:path w="3763645" h="2138680">
                                <a:moveTo>
                                  <a:pt x="233524" y="572537"/>
                                </a:moveTo>
                                <a:lnTo>
                                  <a:pt x="236209" y="571102"/>
                                </a:lnTo>
                              </a:path>
                              <a:path w="3763645" h="2138680">
                                <a:moveTo>
                                  <a:pt x="243196" y="566973"/>
                                </a:moveTo>
                                <a:lnTo>
                                  <a:pt x="245886" y="565362"/>
                                </a:lnTo>
                              </a:path>
                              <a:path w="3763645" h="2138680">
                                <a:moveTo>
                                  <a:pt x="253044" y="561422"/>
                                </a:moveTo>
                                <a:lnTo>
                                  <a:pt x="255734" y="559811"/>
                                </a:lnTo>
                              </a:path>
                              <a:path w="3763645" h="2138680">
                                <a:moveTo>
                                  <a:pt x="260032" y="557306"/>
                                </a:moveTo>
                                <a:lnTo>
                                  <a:pt x="262716" y="555695"/>
                                </a:lnTo>
                              </a:path>
                              <a:path w="3763645" h="2138680">
                                <a:moveTo>
                                  <a:pt x="269697" y="551755"/>
                                </a:moveTo>
                                <a:lnTo>
                                  <a:pt x="272382" y="550144"/>
                                </a:lnTo>
                              </a:path>
                              <a:path w="3763645" h="2138680">
                                <a:moveTo>
                                  <a:pt x="279374" y="546028"/>
                                </a:moveTo>
                                <a:lnTo>
                                  <a:pt x="282059" y="544593"/>
                                </a:lnTo>
                              </a:path>
                              <a:path w="3763645" h="2138680">
                                <a:moveTo>
                                  <a:pt x="289217" y="540477"/>
                                </a:moveTo>
                                <a:lnTo>
                                  <a:pt x="291902" y="538866"/>
                                </a:lnTo>
                              </a:path>
                              <a:path w="3763645" h="2138680">
                                <a:moveTo>
                                  <a:pt x="315730" y="525247"/>
                                </a:moveTo>
                                <a:lnTo>
                                  <a:pt x="318414" y="523636"/>
                                </a:lnTo>
                              </a:path>
                              <a:path w="3763645" h="2138680">
                                <a:moveTo>
                                  <a:pt x="325395" y="519520"/>
                                </a:moveTo>
                                <a:lnTo>
                                  <a:pt x="328080" y="518085"/>
                                </a:lnTo>
                              </a:path>
                              <a:path w="3763645" h="2138680">
                                <a:moveTo>
                                  <a:pt x="39933" y="120521"/>
                                </a:moveTo>
                                <a:lnTo>
                                  <a:pt x="39757" y="119804"/>
                                </a:lnTo>
                              </a:path>
                              <a:path w="3763645" h="2138680">
                                <a:moveTo>
                                  <a:pt x="223859" y="578264"/>
                                </a:moveTo>
                                <a:lnTo>
                                  <a:pt x="226542" y="576653"/>
                                </a:lnTo>
                              </a:path>
                              <a:path w="3763645" h="2138680">
                                <a:moveTo>
                                  <a:pt x="113722" y="83804"/>
                                </a:moveTo>
                                <a:lnTo>
                                  <a:pt x="113722" y="146312"/>
                                </a:lnTo>
                              </a:path>
                              <a:path w="3763645" h="2138680">
                                <a:moveTo>
                                  <a:pt x="117300" y="157590"/>
                                </a:moveTo>
                                <a:lnTo>
                                  <a:pt x="117300" y="634314"/>
                                </a:lnTo>
                              </a:path>
                              <a:path w="3763645" h="2138680">
                                <a:moveTo>
                                  <a:pt x="2242500" y="1384682"/>
                                </a:moveTo>
                                <a:lnTo>
                                  <a:pt x="2242500" y="1861232"/>
                                </a:lnTo>
                              </a:path>
                              <a:path w="3763645" h="2138680">
                                <a:moveTo>
                                  <a:pt x="120880" y="640406"/>
                                </a:moveTo>
                                <a:lnTo>
                                  <a:pt x="2235338" y="1861232"/>
                                </a:lnTo>
                              </a:path>
                              <a:path w="3763645" h="2138680">
                                <a:moveTo>
                                  <a:pt x="2241241" y="1377696"/>
                                </a:moveTo>
                                <a:lnTo>
                                  <a:pt x="2243759" y="1382177"/>
                                </a:lnTo>
                              </a:path>
                              <a:path w="3763645" h="2138680">
                                <a:moveTo>
                                  <a:pt x="2244111" y="1383789"/>
                                </a:moveTo>
                                <a:lnTo>
                                  <a:pt x="2242500" y="1384682"/>
                                </a:lnTo>
                              </a:path>
                              <a:path w="3763645" h="2138680">
                                <a:moveTo>
                                  <a:pt x="2244111" y="1382001"/>
                                </a:moveTo>
                                <a:lnTo>
                                  <a:pt x="2243759" y="1382177"/>
                                </a:lnTo>
                              </a:path>
                              <a:path w="3763645" h="2138680">
                                <a:moveTo>
                                  <a:pt x="2238925" y="1859078"/>
                                </a:moveTo>
                                <a:lnTo>
                                  <a:pt x="2235338" y="1861232"/>
                                </a:lnTo>
                              </a:path>
                              <a:path w="3763645" h="2138680">
                                <a:moveTo>
                                  <a:pt x="2242500" y="1861232"/>
                                </a:moveTo>
                                <a:lnTo>
                                  <a:pt x="2238925" y="1859078"/>
                                </a:lnTo>
                              </a:path>
                              <a:path w="3763645" h="2138680">
                                <a:moveTo>
                                  <a:pt x="2238925" y="1382530"/>
                                </a:moveTo>
                                <a:lnTo>
                                  <a:pt x="2242500" y="1384682"/>
                                </a:lnTo>
                              </a:path>
                              <a:path w="3763645" h="2138680">
                                <a:moveTo>
                                  <a:pt x="117300" y="634314"/>
                                </a:moveTo>
                                <a:lnTo>
                                  <a:pt x="113722" y="632162"/>
                                </a:lnTo>
                              </a:path>
                              <a:path w="3763645" h="2138680">
                                <a:moveTo>
                                  <a:pt x="110137" y="144160"/>
                                </a:moveTo>
                                <a:lnTo>
                                  <a:pt x="113722" y="146312"/>
                                </a:lnTo>
                              </a:path>
                              <a:path w="3763645" h="2138680">
                                <a:moveTo>
                                  <a:pt x="117300" y="157590"/>
                                </a:moveTo>
                                <a:lnTo>
                                  <a:pt x="113722" y="155627"/>
                                </a:lnTo>
                              </a:path>
                              <a:path w="3763645" h="2138680">
                                <a:moveTo>
                                  <a:pt x="2235338" y="1865348"/>
                                </a:moveTo>
                                <a:lnTo>
                                  <a:pt x="2235338" y="1861232"/>
                                </a:lnTo>
                              </a:path>
                              <a:path w="3763645" h="2138680">
                                <a:moveTo>
                                  <a:pt x="2244111" y="1376262"/>
                                </a:moveTo>
                                <a:lnTo>
                                  <a:pt x="2242500" y="1375368"/>
                                </a:lnTo>
                              </a:path>
                              <a:path w="3763645" h="2138680">
                                <a:moveTo>
                                  <a:pt x="123028" y="140937"/>
                                </a:moveTo>
                                <a:lnTo>
                                  <a:pt x="113722" y="146312"/>
                                </a:lnTo>
                              </a:path>
                              <a:path w="3763645" h="2138680">
                                <a:moveTo>
                                  <a:pt x="110137" y="81841"/>
                                </a:moveTo>
                                <a:lnTo>
                                  <a:pt x="113722" y="83804"/>
                                </a:lnTo>
                              </a:path>
                              <a:path w="3763645" h="2138680">
                                <a:moveTo>
                                  <a:pt x="112467" y="151863"/>
                                </a:moveTo>
                                <a:lnTo>
                                  <a:pt x="114975" y="150076"/>
                                </a:lnTo>
                              </a:path>
                              <a:path w="3763645" h="2138680">
                                <a:moveTo>
                                  <a:pt x="2247334" y="1858360"/>
                                </a:moveTo>
                                <a:lnTo>
                                  <a:pt x="2242500" y="1861232"/>
                                </a:lnTo>
                              </a:path>
                              <a:path w="3763645" h="2138680">
                                <a:moveTo>
                                  <a:pt x="118190" y="76101"/>
                                </a:moveTo>
                                <a:lnTo>
                                  <a:pt x="114615" y="73961"/>
                                </a:lnTo>
                              </a:path>
                              <a:path w="3763645" h="2138680">
                                <a:moveTo>
                                  <a:pt x="120880" y="640406"/>
                                </a:moveTo>
                                <a:lnTo>
                                  <a:pt x="120880" y="644699"/>
                                </a:lnTo>
                              </a:path>
                              <a:path w="3763645" h="2138680">
                                <a:moveTo>
                                  <a:pt x="114975" y="150076"/>
                                </a:moveTo>
                                <a:lnTo>
                                  <a:pt x="116229" y="152392"/>
                                </a:lnTo>
                                <a:lnTo>
                                  <a:pt x="117124" y="154896"/>
                                </a:lnTo>
                                <a:lnTo>
                                  <a:pt x="117300" y="157590"/>
                                </a:lnTo>
                              </a:path>
                              <a:path w="3763645" h="2138680">
                                <a:moveTo>
                                  <a:pt x="117300" y="634314"/>
                                </a:moveTo>
                                <a:lnTo>
                                  <a:pt x="117483" y="636819"/>
                                </a:lnTo>
                                <a:lnTo>
                                  <a:pt x="118914" y="639148"/>
                                </a:lnTo>
                                <a:lnTo>
                                  <a:pt x="120880" y="640406"/>
                                </a:lnTo>
                              </a:path>
                              <a:path w="3763645" h="2138680">
                                <a:moveTo>
                                  <a:pt x="2244111" y="1382001"/>
                                </a:moveTo>
                                <a:lnTo>
                                  <a:pt x="2243759" y="1382177"/>
                                </a:lnTo>
                              </a:path>
                              <a:path w="3763645" h="2138680">
                                <a:moveTo>
                                  <a:pt x="2235338" y="1861232"/>
                                </a:moveTo>
                                <a:lnTo>
                                  <a:pt x="2236056" y="1861580"/>
                                </a:lnTo>
                                <a:lnTo>
                                  <a:pt x="2236949" y="1861758"/>
                                </a:lnTo>
                                <a:lnTo>
                                  <a:pt x="2237843" y="1861409"/>
                                </a:lnTo>
                              </a:path>
                              <a:path w="3763645" h="2138680">
                                <a:moveTo>
                                  <a:pt x="113722" y="146312"/>
                                </a:moveTo>
                                <a:lnTo>
                                  <a:pt x="113722" y="147558"/>
                                </a:lnTo>
                                <a:lnTo>
                                  <a:pt x="114251" y="148993"/>
                                </a:lnTo>
                                <a:lnTo>
                                  <a:pt x="114975" y="150076"/>
                                </a:lnTo>
                              </a:path>
                              <a:path w="3763645" h="2138680">
                                <a:moveTo>
                                  <a:pt x="2243759" y="1382177"/>
                                </a:moveTo>
                                <a:lnTo>
                                  <a:pt x="2242865" y="1382706"/>
                                </a:lnTo>
                                <a:lnTo>
                                  <a:pt x="2242500" y="1383612"/>
                                </a:lnTo>
                                <a:lnTo>
                                  <a:pt x="2242500" y="1384682"/>
                                </a:lnTo>
                              </a:path>
                              <a:path w="3763645" h="2138680">
                                <a:moveTo>
                                  <a:pt x="2240360" y="1865888"/>
                                </a:moveTo>
                                <a:lnTo>
                                  <a:pt x="2241783" y="1864806"/>
                                </a:lnTo>
                                <a:lnTo>
                                  <a:pt x="2242324" y="1863016"/>
                                </a:lnTo>
                                <a:lnTo>
                                  <a:pt x="2242500" y="1861232"/>
                                </a:lnTo>
                              </a:path>
                              <a:path w="3763645" h="2138680">
                                <a:moveTo>
                                  <a:pt x="118190" y="76101"/>
                                </a:moveTo>
                                <a:lnTo>
                                  <a:pt x="115683" y="77725"/>
                                </a:lnTo>
                                <a:lnTo>
                                  <a:pt x="113898" y="80758"/>
                                </a:lnTo>
                                <a:lnTo>
                                  <a:pt x="113722" y="83804"/>
                                </a:lnTo>
                              </a:path>
                              <a:path w="3763645" h="2138680">
                                <a:moveTo>
                                  <a:pt x="119267" y="75396"/>
                                </a:moveTo>
                                <a:lnTo>
                                  <a:pt x="118190" y="76101"/>
                                </a:lnTo>
                              </a:path>
                              <a:path w="3763645" h="2138680">
                                <a:moveTo>
                                  <a:pt x="113722" y="632162"/>
                                </a:moveTo>
                                <a:lnTo>
                                  <a:pt x="113722" y="155627"/>
                                </a:lnTo>
                              </a:path>
                              <a:path w="3763645" h="2138680">
                                <a:moveTo>
                                  <a:pt x="110137" y="144160"/>
                                </a:moveTo>
                                <a:lnTo>
                                  <a:pt x="110137" y="81841"/>
                                </a:lnTo>
                              </a:path>
                              <a:path w="3763645" h="2138680">
                                <a:moveTo>
                                  <a:pt x="114615" y="73961"/>
                                </a:moveTo>
                                <a:lnTo>
                                  <a:pt x="119990" y="70915"/>
                                </a:lnTo>
                              </a:path>
                              <a:path w="3763645" h="2138680">
                                <a:moveTo>
                                  <a:pt x="2235338" y="1865348"/>
                                </a:moveTo>
                                <a:lnTo>
                                  <a:pt x="120880" y="644699"/>
                                </a:lnTo>
                              </a:path>
                              <a:path w="3763645" h="2138680">
                                <a:moveTo>
                                  <a:pt x="2238925" y="1859078"/>
                                </a:moveTo>
                                <a:lnTo>
                                  <a:pt x="2238925" y="1382530"/>
                                </a:lnTo>
                              </a:path>
                              <a:path w="3763645" h="2138680">
                                <a:moveTo>
                                  <a:pt x="2241783" y="1377520"/>
                                </a:moveTo>
                                <a:lnTo>
                                  <a:pt x="2241241" y="1377696"/>
                                </a:lnTo>
                              </a:path>
                              <a:path w="3763645" h="2138680">
                                <a:moveTo>
                                  <a:pt x="2241241" y="1377696"/>
                                </a:moveTo>
                                <a:lnTo>
                                  <a:pt x="2242148" y="1377155"/>
                                </a:lnTo>
                                <a:lnTo>
                                  <a:pt x="2242500" y="1376262"/>
                                </a:lnTo>
                                <a:lnTo>
                                  <a:pt x="2242500" y="1375368"/>
                                </a:lnTo>
                              </a:path>
                              <a:path w="3763645" h="2138680">
                                <a:moveTo>
                                  <a:pt x="2237843" y="1861409"/>
                                </a:moveTo>
                                <a:lnTo>
                                  <a:pt x="2238560" y="1860863"/>
                                </a:lnTo>
                                <a:lnTo>
                                  <a:pt x="2238749" y="1859973"/>
                                </a:lnTo>
                                <a:lnTo>
                                  <a:pt x="2238925" y="1859078"/>
                                </a:lnTo>
                              </a:path>
                              <a:path w="3763645" h="2138680">
                                <a:moveTo>
                                  <a:pt x="113722" y="155627"/>
                                </a:moveTo>
                                <a:lnTo>
                                  <a:pt x="113722" y="154192"/>
                                </a:lnTo>
                                <a:lnTo>
                                  <a:pt x="113185" y="152933"/>
                                </a:lnTo>
                                <a:lnTo>
                                  <a:pt x="112467" y="151863"/>
                                </a:lnTo>
                              </a:path>
                              <a:path w="3763645" h="2138680">
                                <a:moveTo>
                                  <a:pt x="110137" y="144160"/>
                                </a:moveTo>
                                <a:lnTo>
                                  <a:pt x="110313" y="146841"/>
                                </a:lnTo>
                                <a:lnTo>
                                  <a:pt x="111208" y="149534"/>
                                </a:lnTo>
                                <a:lnTo>
                                  <a:pt x="112467" y="151863"/>
                                </a:lnTo>
                              </a:path>
                              <a:path w="3763645" h="2138680">
                                <a:moveTo>
                                  <a:pt x="2235338" y="1865348"/>
                                </a:moveTo>
                                <a:lnTo>
                                  <a:pt x="2236773" y="1866242"/>
                                </a:lnTo>
                                <a:lnTo>
                                  <a:pt x="2238749" y="1866606"/>
                                </a:lnTo>
                                <a:lnTo>
                                  <a:pt x="2240360" y="1865888"/>
                                </a:lnTo>
                              </a:path>
                              <a:path w="3763645" h="2138680">
                                <a:moveTo>
                                  <a:pt x="120880" y="644699"/>
                                </a:moveTo>
                                <a:lnTo>
                                  <a:pt x="116760" y="642018"/>
                                </a:lnTo>
                                <a:lnTo>
                                  <a:pt x="113898" y="637184"/>
                                </a:lnTo>
                                <a:lnTo>
                                  <a:pt x="113722" y="632162"/>
                                </a:lnTo>
                              </a:path>
                              <a:path w="3763645" h="2138680">
                                <a:moveTo>
                                  <a:pt x="2238925" y="1382530"/>
                                </a:moveTo>
                                <a:lnTo>
                                  <a:pt x="2238925" y="1380566"/>
                                </a:lnTo>
                                <a:lnTo>
                                  <a:pt x="2239643" y="1378766"/>
                                </a:lnTo>
                                <a:lnTo>
                                  <a:pt x="2241241" y="1377696"/>
                                </a:lnTo>
                              </a:path>
                              <a:path w="3763645" h="2138680">
                                <a:moveTo>
                                  <a:pt x="114615" y="73961"/>
                                </a:moveTo>
                                <a:lnTo>
                                  <a:pt x="111932" y="75749"/>
                                </a:lnTo>
                                <a:lnTo>
                                  <a:pt x="110313" y="78606"/>
                                </a:lnTo>
                                <a:lnTo>
                                  <a:pt x="110137" y="81841"/>
                                </a:lnTo>
                              </a:path>
                              <a:path w="3763645" h="2138680">
                                <a:moveTo>
                                  <a:pt x="2240360" y="1865888"/>
                                </a:moveTo>
                                <a:lnTo>
                                  <a:pt x="2247334" y="1861758"/>
                                </a:lnTo>
                              </a:path>
                              <a:path w="3763645" h="2138680">
                                <a:moveTo>
                                  <a:pt x="3724620" y="648462"/>
                                </a:moveTo>
                                <a:lnTo>
                                  <a:pt x="3725866" y="649180"/>
                                </a:lnTo>
                              </a:path>
                              <a:path w="3763645" h="2138680">
                                <a:moveTo>
                                  <a:pt x="3725866" y="649180"/>
                                </a:moveTo>
                                <a:lnTo>
                                  <a:pt x="3725866" y="693058"/>
                                </a:lnTo>
                              </a:path>
                              <a:path w="3763645" h="2138680">
                                <a:moveTo>
                                  <a:pt x="3392408" y="476006"/>
                                </a:moveTo>
                                <a:lnTo>
                                  <a:pt x="3399570" y="480122"/>
                                </a:lnTo>
                              </a:path>
                              <a:path w="3763645" h="2138680">
                                <a:moveTo>
                                  <a:pt x="3392408" y="476006"/>
                                </a:moveTo>
                                <a:lnTo>
                                  <a:pt x="3347460" y="450039"/>
                                </a:lnTo>
                              </a:path>
                              <a:path w="3763645" h="2138680">
                                <a:moveTo>
                                  <a:pt x="104231" y="645957"/>
                                </a:moveTo>
                                <a:lnTo>
                                  <a:pt x="104231" y="541912"/>
                                </a:lnTo>
                              </a:path>
                              <a:path w="3763645" h="2138680">
                                <a:moveTo>
                                  <a:pt x="123928" y="74490"/>
                                </a:moveTo>
                                <a:lnTo>
                                  <a:pt x="124106" y="139137"/>
                                </a:lnTo>
                              </a:path>
                              <a:path w="3763645" h="2138680">
                                <a:moveTo>
                                  <a:pt x="107629" y="155803"/>
                                </a:moveTo>
                                <a:lnTo>
                                  <a:pt x="107629" y="77725"/>
                                </a:lnTo>
                              </a:path>
                              <a:path w="3763645" h="2138680">
                                <a:moveTo>
                                  <a:pt x="3309132" y="516298"/>
                                </a:moveTo>
                                <a:lnTo>
                                  <a:pt x="3345307" y="453614"/>
                                </a:lnTo>
                              </a:path>
                              <a:path w="3763645" h="2138680">
                                <a:moveTo>
                                  <a:pt x="110678" y="155438"/>
                                </a:moveTo>
                                <a:lnTo>
                                  <a:pt x="111032" y="152568"/>
                                </a:lnTo>
                              </a:path>
                              <a:path w="3763645" h="2138680">
                                <a:moveTo>
                                  <a:pt x="2388095" y="1382530"/>
                                </a:moveTo>
                                <a:lnTo>
                                  <a:pt x="3016330" y="1019883"/>
                                </a:lnTo>
                              </a:path>
                              <a:path w="3763645" h="2138680">
                                <a:moveTo>
                                  <a:pt x="3101935" y="970453"/>
                                </a:moveTo>
                                <a:lnTo>
                                  <a:pt x="3757032" y="592236"/>
                                </a:lnTo>
                              </a:path>
                              <a:path w="3763645" h="2138680">
                                <a:moveTo>
                                  <a:pt x="3758278" y="592940"/>
                                </a:moveTo>
                                <a:lnTo>
                                  <a:pt x="3758278" y="733878"/>
                                </a:lnTo>
                              </a:path>
                              <a:path w="3763645" h="2138680">
                                <a:moveTo>
                                  <a:pt x="104231" y="541912"/>
                                </a:moveTo>
                                <a:lnTo>
                                  <a:pt x="104231" y="153827"/>
                                </a:lnTo>
                              </a:path>
                              <a:path w="3763645" h="2138680">
                                <a:moveTo>
                                  <a:pt x="2247334" y="1883259"/>
                                </a:moveTo>
                                <a:lnTo>
                                  <a:pt x="104231" y="645957"/>
                                </a:lnTo>
                              </a:path>
                              <a:path w="3763645" h="2138680">
                                <a:moveTo>
                                  <a:pt x="2247334" y="1391127"/>
                                </a:moveTo>
                                <a:lnTo>
                                  <a:pt x="2247334" y="1779199"/>
                                </a:lnTo>
                              </a:path>
                              <a:path w="3763645" h="2138680">
                                <a:moveTo>
                                  <a:pt x="2361587" y="2138640"/>
                                </a:moveTo>
                                <a:lnTo>
                                  <a:pt x="2361587" y="1379131"/>
                                </a:lnTo>
                              </a:path>
                              <a:path w="3763645" h="2138680">
                                <a:moveTo>
                                  <a:pt x="3759348" y="590977"/>
                                </a:moveTo>
                                <a:lnTo>
                                  <a:pt x="3758101" y="590259"/>
                                </a:lnTo>
                              </a:path>
                              <a:path w="3763645" h="2138680">
                                <a:moveTo>
                                  <a:pt x="111208" y="75573"/>
                                </a:moveTo>
                                <a:lnTo>
                                  <a:pt x="107629" y="77725"/>
                                </a:lnTo>
                              </a:path>
                              <a:path w="3763645" h="2138680">
                                <a:moveTo>
                                  <a:pt x="2386849" y="2138640"/>
                                </a:moveTo>
                                <a:lnTo>
                                  <a:pt x="2386849" y="1384682"/>
                                </a:lnTo>
                              </a:path>
                              <a:path w="3763645" h="2138680">
                                <a:moveTo>
                                  <a:pt x="3347825" y="455049"/>
                                </a:moveTo>
                                <a:lnTo>
                                  <a:pt x="3345307" y="453614"/>
                                </a:lnTo>
                              </a:path>
                              <a:path w="3763645" h="2138680">
                                <a:moveTo>
                                  <a:pt x="3347460" y="453614"/>
                                </a:moveTo>
                                <a:lnTo>
                                  <a:pt x="3346201" y="452191"/>
                                </a:lnTo>
                              </a:path>
                              <a:path w="3763645" h="2138680">
                                <a:moveTo>
                                  <a:pt x="3076686" y="955953"/>
                                </a:moveTo>
                                <a:lnTo>
                                  <a:pt x="3749328" y="567515"/>
                                </a:lnTo>
                              </a:path>
                              <a:path w="3763645" h="2138680">
                                <a:moveTo>
                                  <a:pt x="3392408" y="480122"/>
                                </a:moveTo>
                                <a:lnTo>
                                  <a:pt x="3392408" y="476006"/>
                                </a:lnTo>
                              </a:path>
                              <a:path w="3763645" h="2138680">
                                <a:moveTo>
                                  <a:pt x="2247334" y="1866606"/>
                                </a:moveTo>
                                <a:lnTo>
                                  <a:pt x="2243218" y="1864275"/>
                                </a:lnTo>
                              </a:path>
                              <a:path w="3763645" h="2138680">
                                <a:moveTo>
                                  <a:pt x="122316" y="639689"/>
                                </a:moveTo>
                                <a:lnTo>
                                  <a:pt x="118736" y="637713"/>
                                </a:lnTo>
                              </a:path>
                              <a:path w="3763645" h="2138680">
                                <a:moveTo>
                                  <a:pt x="2248051" y="1877167"/>
                                </a:moveTo>
                                <a:lnTo>
                                  <a:pt x="2244829" y="1876991"/>
                                </a:lnTo>
                              </a:path>
                              <a:path w="3763645" h="2138680">
                                <a:moveTo>
                                  <a:pt x="124106" y="139137"/>
                                </a:moveTo>
                                <a:lnTo>
                                  <a:pt x="120521" y="137174"/>
                                </a:lnTo>
                              </a:path>
                              <a:path w="3763645" h="2138680">
                                <a:moveTo>
                                  <a:pt x="120167" y="72526"/>
                                </a:moveTo>
                                <a:lnTo>
                                  <a:pt x="123928" y="74490"/>
                                </a:lnTo>
                              </a:path>
                              <a:path w="3763645" h="2138680">
                                <a:moveTo>
                                  <a:pt x="107629" y="77725"/>
                                </a:moveTo>
                                <a:lnTo>
                                  <a:pt x="0" y="15582"/>
                                </a:lnTo>
                              </a:path>
                              <a:path w="3763645" h="2138680">
                                <a:moveTo>
                                  <a:pt x="116583" y="62142"/>
                                </a:moveTo>
                                <a:lnTo>
                                  <a:pt x="8953" y="0"/>
                                </a:lnTo>
                              </a:path>
                              <a:path w="3763645" h="2138680">
                                <a:moveTo>
                                  <a:pt x="3346201" y="452191"/>
                                </a:moveTo>
                                <a:lnTo>
                                  <a:pt x="3347636" y="450391"/>
                                </a:lnTo>
                              </a:path>
                              <a:path w="3763645" h="2138680">
                                <a:moveTo>
                                  <a:pt x="110678" y="155438"/>
                                </a:moveTo>
                                <a:lnTo>
                                  <a:pt x="109601" y="155438"/>
                                </a:lnTo>
                                <a:lnTo>
                                  <a:pt x="108701" y="155262"/>
                                </a:lnTo>
                                <a:lnTo>
                                  <a:pt x="107629" y="155085"/>
                                </a:lnTo>
                              </a:path>
                              <a:path w="3763645" h="2138680">
                                <a:moveTo>
                                  <a:pt x="104408" y="154015"/>
                                </a:moveTo>
                                <a:lnTo>
                                  <a:pt x="104231" y="153827"/>
                                </a:lnTo>
                              </a:path>
                              <a:path w="3763645" h="2138680">
                                <a:moveTo>
                                  <a:pt x="2246264" y="1390409"/>
                                </a:moveTo>
                                <a:lnTo>
                                  <a:pt x="2247334" y="1391127"/>
                                </a:lnTo>
                              </a:path>
                              <a:path w="3763645" h="2138680">
                                <a:moveTo>
                                  <a:pt x="3345307" y="453614"/>
                                </a:moveTo>
                                <a:lnTo>
                                  <a:pt x="3345483" y="453073"/>
                                </a:lnTo>
                                <a:lnTo>
                                  <a:pt x="3345848" y="452720"/>
                                </a:lnTo>
                                <a:lnTo>
                                  <a:pt x="3346201" y="452191"/>
                                </a:lnTo>
                              </a:path>
                              <a:path w="3763645" h="2138680">
                                <a:moveTo>
                                  <a:pt x="3759536" y="590083"/>
                                </a:moveTo>
                                <a:lnTo>
                                  <a:pt x="3759536" y="590436"/>
                                </a:lnTo>
                                <a:lnTo>
                                  <a:pt x="3759536" y="590624"/>
                                </a:lnTo>
                                <a:lnTo>
                                  <a:pt x="3759348" y="590977"/>
                                </a:lnTo>
                              </a:path>
                              <a:path w="3763645" h="2138680">
                                <a:moveTo>
                                  <a:pt x="2387025" y="1381812"/>
                                </a:moveTo>
                                <a:lnTo>
                                  <a:pt x="2388095" y="1382530"/>
                                </a:lnTo>
                              </a:path>
                              <a:path w="3763645" h="2138680">
                                <a:moveTo>
                                  <a:pt x="2386849" y="1384682"/>
                                </a:moveTo>
                                <a:lnTo>
                                  <a:pt x="2385767" y="1383965"/>
                                </a:lnTo>
                              </a:path>
                              <a:path w="3763645" h="2138680">
                                <a:moveTo>
                                  <a:pt x="2382733" y="1380919"/>
                                </a:moveTo>
                                <a:lnTo>
                                  <a:pt x="2384155" y="1381636"/>
                                </a:lnTo>
                              </a:path>
                              <a:path w="3763645" h="2138680">
                                <a:moveTo>
                                  <a:pt x="2244829" y="1876991"/>
                                </a:moveTo>
                                <a:lnTo>
                                  <a:pt x="2244111" y="1873223"/>
                                </a:lnTo>
                                <a:lnTo>
                                  <a:pt x="2244300" y="1868745"/>
                                </a:lnTo>
                                <a:lnTo>
                                  <a:pt x="2247334" y="1866606"/>
                                </a:lnTo>
                              </a:path>
                              <a:path w="3763645" h="2138680">
                                <a:moveTo>
                                  <a:pt x="2385590" y="1382530"/>
                                </a:moveTo>
                                <a:lnTo>
                                  <a:pt x="2384155" y="1381636"/>
                                </a:lnTo>
                              </a:path>
                              <a:path w="3763645" h="2138680">
                                <a:moveTo>
                                  <a:pt x="3759348" y="590977"/>
                                </a:moveTo>
                                <a:lnTo>
                                  <a:pt x="3758995" y="591694"/>
                                </a:lnTo>
                                <a:lnTo>
                                  <a:pt x="3758643" y="592236"/>
                                </a:lnTo>
                                <a:lnTo>
                                  <a:pt x="3758278" y="592940"/>
                                </a:lnTo>
                              </a:path>
                              <a:path w="3763645" h="2138680">
                                <a:moveTo>
                                  <a:pt x="2244829" y="1876991"/>
                                </a:moveTo>
                                <a:lnTo>
                                  <a:pt x="2245370" y="1879129"/>
                                </a:lnTo>
                                <a:lnTo>
                                  <a:pt x="2246264" y="1881283"/>
                                </a:lnTo>
                                <a:lnTo>
                                  <a:pt x="2247334" y="1883259"/>
                                </a:lnTo>
                              </a:path>
                              <a:path w="3763645" h="2138680">
                                <a:moveTo>
                                  <a:pt x="2370725" y="1363549"/>
                                </a:moveTo>
                                <a:lnTo>
                                  <a:pt x="2376817" y="1367312"/>
                                </a:lnTo>
                                <a:lnTo>
                                  <a:pt x="2380933" y="1373933"/>
                                </a:lnTo>
                                <a:lnTo>
                                  <a:pt x="2382733" y="1380919"/>
                                </a:lnTo>
                              </a:path>
                              <a:path w="3763645" h="2138680">
                                <a:moveTo>
                                  <a:pt x="2382733" y="1380919"/>
                                </a:moveTo>
                                <a:lnTo>
                                  <a:pt x="2375747" y="1382706"/>
                                </a:lnTo>
                                <a:lnTo>
                                  <a:pt x="2368044" y="1382354"/>
                                </a:lnTo>
                                <a:lnTo>
                                  <a:pt x="2361587" y="1379131"/>
                                </a:lnTo>
                              </a:path>
                              <a:path w="3763645" h="2138680">
                                <a:moveTo>
                                  <a:pt x="113722" y="154720"/>
                                </a:moveTo>
                                <a:lnTo>
                                  <a:pt x="112998" y="155627"/>
                                </a:lnTo>
                                <a:lnTo>
                                  <a:pt x="111744" y="155803"/>
                                </a:lnTo>
                                <a:lnTo>
                                  <a:pt x="110678" y="155438"/>
                                </a:lnTo>
                              </a:path>
                              <a:path w="3763645" h="2138680">
                                <a:moveTo>
                                  <a:pt x="3761324" y="584885"/>
                                </a:moveTo>
                                <a:lnTo>
                                  <a:pt x="3762582" y="583626"/>
                                </a:lnTo>
                                <a:lnTo>
                                  <a:pt x="3763300" y="581839"/>
                                </a:lnTo>
                                <a:lnTo>
                                  <a:pt x="3763476" y="580228"/>
                                </a:lnTo>
                              </a:path>
                              <a:path w="3763645" h="2138680">
                                <a:moveTo>
                                  <a:pt x="3749328" y="567515"/>
                                </a:moveTo>
                                <a:lnTo>
                                  <a:pt x="3751292" y="566445"/>
                                </a:lnTo>
                                <a:lnTo>
                                  <a:pt x="3753620" y="565903"/>
                                </a:lnTo>
                                <a:lnTo>
                                  <a:pt x="3755597" y="566973"/>
                                </a:lnTo>
                              </a:path>
                              <a:path w="3763645" h="2138680">
                                <a:moveTo>
                                  <a:pt x="116583" y="62142"/>
                                </a:moveTo>
                                <a:lnTo>
                                  <a:pt x="120880" y="64823"/>
                                </a:lnTo>
                                <a:lnTo>
                                  <a:pt x="123570" y="69657"/>
                                </a:lnTo>
                                <a:lnTo>
                                  <a:pt x="123928" y="74490"/>
                                </a:lnTo>
                              </a:path>
                              <a:path w="3763645" h="2138680">
                                <a:moveTo>
                                  <a:pt x="116583" y="62142"/>
                                </a:moveTo>
                                <a:lnTo>
                                  <a:pt x="111390" y="65364"/>
                                </a:lnTo>
                                <a:lnTo>
                                  <a:pt x="107806" y="71457"/>
                                </a:lnTo>
                                <a:lnTo>
                                  <a:pt x="107629" y="77725"/>
                                </a:lnTo>
                              </a:path>
                              <a:path w="3763645" h="2138680">
                                <a:moveTo>
                                  <a:pt x="2370725" y="1363549"/>
                                </a:moveTo>
                                <a:lnTo>
                                  <a:pt x="2365350" y="1366771"/>
                                </a:lnTo>
                                <a:lnTo>
                                  <a:pt x="2361776" y="1372863"/>
                                </a:lnTo>
                                <a:lnTo>
                                  <a:pt x="2361587" y="1379131"/>
                                </a:lnTo>
                              </a:path>
                              <a:path w="3763645" h="2138680">
                                <a:moveTo>
                                  <a:pt x="124106" y="139137"/>
                                </a:moveTo>
                                <a:lnTo>
                                  <a:pt x="124106" y="140396"/>
                                </a:lnTo>
                                <a:lnTo>
                                  <a:pt x="124465" y="141479"/>
                                </a:lnTo>
                                <a:lnTo>
                                  <a:pt x="125360" y="142183"/>
                                </a:lnTo>
                              </a:path>
                              <a:path w="3763645" h="2138680">
                                <a:moveTo>
                                  <a:pt x="2308230" y="1441451"/>
                                </a:moveTo>
                                <a:lnTo>
                                  <a:pt x="2308406" y="1441629"/>
                                </a:lnTo>
                                <a:lnTo>
                                  <a:pt x="2308406" y="1441815"/>
                                </a:lnTo>
                                <a:lnTo>
                                  <a:pt x="2308582" y="1441993"/>
                                </a:lnTo>
                                <a:lnTo>
                                  <a:pt x="2308054" y="1441815"/>
                                </a:lnTo>
                                <a:lnTo>
                                  <a:pt x="2307513" y="1441451"/>
                                </a:lnTo>
                              </a:path>
                              <a:path w="3763645" h="2138680">
                                <a:moveTo>
                                  <a:pt x="2308582" y="1962052"/>
                                </a:moveTo>
                                <a:lnTo>
                                  <a:pt x="2308406" y="1962052"/>
                                </a:lnTo>
                              </a:path>
                              <a:path w="3763645" h="2138680">
                                <a:moveTo>
                                  <a:pt x="36172" y="637713"/>
                                </a:moveTo>
                                <a:lnTo>
                                  <a:pt x="36355" y="636995"/>
                                </a:lnTo>
                                <a:lnTo>
                                  <a:pt x="36531" y="636290"/>
                                </a:lnTo>
                                <a:lnTo>
                                  <a:pt x="36890" y="635749"/>
                                </a:lnTo>
                              </a:path>
                              <a:path w="3763645" h="2138680">
                                <a:moveTo>
                                  <a:pt x="47103" y="656342"/>
                                </a:moveTo>
                                <a:lnTo>
                                  <a:pt x="46739" y="656342"/>
                                </a:lnTo>
                              </a:path>
                              <a:path w="3763645" h="2138680">
                                <a:moveTo>
                                  <a:pt x="3725866" y="649180"/>
                                </a:moveTo>
                                <a:lnTo>
                                  <a:pt x="3758278" y="592940"/>
                                </a:lnTo>
                              </a:path>
                              <a:path w="3763645" h="2138680">
                                <a:moveTo>
                                  <a:pt x="2365174" y="1376979"/>
                                </a:moveTo>
                                <a:lnTo>
                                  <a:pt x="2361587" y="1379131"/>
                                </a:lnTo>
                              </a:path>
                              <a:path w="3763645" h="2138680">
                                <a:moveTo>
                                  <a:pt x="3756855" y="573607"/>
                                </a:moveTo>
                                <a:lnTo>
                                  <a:pt x="3758278" y="572713"/>
                                </a:lnTo>
                              </a:path>
                              <a:path w="3763645" h="2138680">
                                <a:moveTo>
                                  <a:pt x="2370725" y="1367677"/>
                                </a:moveTo>
                                <a:lnTo>
                                  <a:pt x="2370725" y="1363549"/>
                                </a:lnTo>
                              </a:path>
                              <a:path w="3763645" h="2138680">
                                <a:moveTo>
                                  <a:pt x="116583" y="66258"/>
                                </a:moveTo>
                                <a:lnTo>
                                  <a:pt x="116583" y="62142"/>
                                </a:lnTo>
                              </a:path>
                              <a:path w="3763645" h="2138680">
                                <a:moveTo>
                                  <a:pt x="3347825" y="455049"/>
                                </a:moveTo>
                                <a:lnTo>
                                  <a:pt x="3309132" y="522214"/>
                                </a:lnTo>
                              </a:path>
                              <a:path w="3763645" h="2138680">
                                <a:moveTo>
                                  <a:pt x="2419261" y="2114635"/>
                                </a:moveTo>
                                <a:lnTo>
                                  <a:pt x="2419261" y="1403489"/>
                                </a:lnTo>
                              </a:path>
                              <a:path w="3763645" h="2138680">
                                <a:moveTo>
                                  <a:pt x="2419261" y="1403489"/>
                                </a:moveTo>
                                <a:lnTo>
                                  <a:pt x="2386849" y="1384682"/>
                                </a:lnTo>
                              </a:path>
                              <a:path w="3763645" h="2138680">
                                <a:moveTo>
                                  <a:pt x="2386849" y="2138640"/>
                                </a:moveTo>
                                <a:lnTo>
                                  <a:pt x="2414780" y="2122512"/>
                                </a:lnTo>
                              </a:path>
                              <a:path w="3763645" h="2138680">
                                <a:moveTo>
                                  <a:pt x="3392408" y="480122"/>
                                </a:moveTo>
                                <a:lnTo>
                                  <a:pt x="3347460" y="454155"/>
                                </a:lnTo>
                              </a:path>
                              <a:path w="3763645" h="2138680">
                                <a:moveTo>
                                  <a:pt x="3393302" y="480663"/>
                                </a:moveTo>
                                <a:lnTo>
                                  <a:pt x="3392408" y="480122"/>
                                </a:lnTo>
                              </a:path>
                              <a:path w="3763645" h="2138680">
                                <a:moveTo>
                                  <a:pt x="3722291" y="688754"/>
                                </a:moveTo>
                                <a:lnTo>
                                  <a:pt x="3722291" y="649708"/>
                                </a:lnTo>
                              </a:path>
                              <a:path w="3763645" h="2138680">
                                <a:moveTo>
                                  <a:pt x="3749328" y="567515"/>
                                </a:moveTo>
                                <a:lnTo>
                                  <a:pt x="3749328" y="566621"/>
                                </a:lnTo>
                              </a:path>
                              <a:path w="3763645" h="2138680">
                                <a:moveTo>
                                  <a:pt x="2420520" y="1401158"/>
                                </a:moveTo>
                                <a:lnTo>
                                  <a:pt x="3048742" y="1038512"/>
                                </a:lnTo>
                              </a:path>
                              <a:path w="3763645" h="2138680">
                                <a:moveTo>
                                  <a:pt x="3134347" y="989082"/>
                                </a:moveTo>
                                <a:lnTo>
                                  <a:pt x="3724620" y="648462"/>
                                </a:lnTo>
                              </a:path>
                              <a:path w="3763645" h="2138680">
                                <a:moveTo>
                                  <a:pt x="3724620" y="648462"/>
                                </a:moveTo>
                                <a:lnTo>
                                  <a:pt x="3757032" y="592236"/>
                                </a:lnTo>
                              </a:path>
                              <a:path w="3763645" h="2138680">
                                <a:moveTo>
                                  <a:pt x="2420520" y="1401158"/>
                                </a:moveTo>
                                <a:lnTo>
                                  <a:pt x="2388095" y="1382530"/>
                                </a:lnTo>
                              </a:path>
                              <a:path w="3763645" h="2138680">
                                <a:moveTo>
                                  <a:pt x="3347460" y="450039"/>
                                </a:moveTo>
                                <a:lnTo>
                                  <a:pt x="3347460" y="454155"/>
                                </a:lnTo>
                              </a:path>
                              <a:path w="3763645" h="2138680">
                                <a:moveTo>
                                  <a:pt x="3399570" y="480122"/>
                                </a:moveTo>
                                <a:lnTo>
                                  <a:pt x="3399570" y="479052"/>
                                </a:lnTo>
                              </a:path>
                              <a:path w="3763645" h="2138680">
                                <a:moveTo>
                                  <a:pt x="107806" y="643805"/>
                                </a:moveTo>
                                <a:lnTo>
                                  <a:pt x="107806" y="543158"/>
                                </a:lnTo>
                              </a:path>
                              <a:path w="3763645" h="2138680">
                                <a:moveTo>
                                  <a:pt x="111208" y="153650"/>
                                </a:moveTo>
                                <a:lnTo>
                                  <a:pt x="111208" y="144877"/>
                                </a:lnTo>
                              </a:path>
                              <a:path w="3763645" h="2138680">
                                <a:moveTo>
                                  <a:pt x="111568" y="76995"/>
                                </a:moveTo>
                                <a:lnTo>
                                  <a:pt x="111208" y="75573"/>
                                </a:lnTo>
                              </a:path>
                              <a:path w="3763645" h="2138680">
                                <a:moveTo>
                                  <a:pt x="111208" y="153650"/>
                                </a:moveTo>
                                <a:lnTo>
                                  <a:pt x="107629" y="155803"/>
                                </a:lnTo>
                              </a:path>
                              <a:path w="3763645" h="2138680">
                                <a:moveTo>
                                  <a:pt x="0" y="15582"/>
                                </a:moveTo>
                                <a:lnTo>
                                  <a:pt x="0" y="764692"/>
                                </a:lnTo>
                              </a:path>
                              <a:path w="3763645" h="2138680">
                                <a:moveTo>
                                  <a:pt x="8953" y="780274"/>
                                </a:moveTo>
                                <a:lnTo>
                                  <a:pt x="2361587" y="2138640"/>
                                </a:lnTo>
                              </a:path>
                              <a:path w="3763645" h="2138680">
                                <a:moveTo>
                                  <a:pt x="0" y="764692"/>
                                </a:moveTo>
                                <a:lnTo>
                                  <a:pt x="176" y="770960"/>
                                </a:lnTo>
                                <a:lnTo>
                                  <a:pt x="3584" y="777052"/>
                                </a:lnTo>
                                <a:lnTo>
                                  <a:pt x="8953" y="780274"/>
                                </a:lnTo>
                              </a:path>
                            </a:pathLst>
                          </a:custGeom>
                          <a:ln w="7136">
                            <a:solidFill>
                              <a:srgbClr val="020303"/>
                            </a:solidFill>
                            <a:prstDash val="solid"/>
                          </a:ln>
                        </wps:spPr>
                        <wps:bodyPr wrap="square" lIns="0" tIns="0" rIns="0" bIns="0" rtlCol="0">
                          <a:prstTxWarp prst="textNoShape">
                            <a:avLst/>
                          </a:prstTxWarp>
                          <a:noAutofit/>
                        </wps:bodyPr>
                      </wps:wsp>
                      <pic:pic>
                        <pic:nvPicPr>
                          <pic:cNvPr id="157" name="Image 157"/>
                          <pic:cNvPicPr/>
                        </pic:nvPicPr>
                        <pic:blipFill>
                          <a:blip r:embed="rId37" cstate="print"/>
                          <a:stretch>
                            <a:fillRect/>
                          </a:stretch>
                        </pic:blipFill>
                        <pic:spPr>
                          <a:xfrm>
                            <a:off x="356832" y="356999"/>
                            <a:ext cx="4110339" cy="4316885"/>
                          </a:xfrm>
                          <a:prstGeom prst="rect">
                            <a:avLst/>
                          </a:prstGeom>
                        </pic:spPr>
                      </pic:pic>
                      <wps:wsp>
                        <wps:cNvPr id="158" name="Graphic 158"/>
                        <wps:cNvSpPr/>
                        <wps:spPr>
                          <a:xfrm>
                            <a:off x="423439" y="2889491"/>
                            <a:ext cx="2342515" cy="1589405"/>
                          </a:xfrm>
                          <a:custGeom>
                            <a:avLst/>
                            <a:gdLst/>
                            <a:ahLst/>
                            <a:cxnLst/>
                            <a:rect l="l" t="t" r="r" b="b"/>
                            <a:pathLst>
                              <a:path w="2342515" h="1589405">
                                <a:moveTo>
                                  <a:pt x="2341181" y="1583837"/>
                                </a:moveTo>
                                <a:lnTo>
                                  <a:pt x="328439" y="421743"/>
                                </a:lnTo>
                              </a:path>
                              <a:path w="2342515" h="1589405">
                                <a:moveTo>
                                  <a:pt x="0" y="0"/>
                                </a:moveTo>
                                <a:lnTo>
                                  <a:pt x="0" y="18087"/>
                                </a:lnTo>
                              </a:path>
                              <a:path w="2342515" h="1589405">
                                <a:moveTo>
                                  <a:pt x="328439" y="420321"/>
                                </a:moveTo>
                                <a:lnTo>
                                  <a:pt x="328439" y="421743"/>
                                </a:lnTo>
                              </a:path>
                              <a:path w="2342515" h="1589405">
                                <a:moveTo>
                                  <a:pt x="317696" y="403844"/>
                                </a:moveTo>
                                <a:lnTo>
                                  <a:pt x="326114" y="414581"/>
                                </a:lnTo>
                              </a:path>
                              <a:path w="2342515" h="1589405">
                                <a:moveTo>
                                  <a:pt x="331311" y="428024"/>
                                </a:moveTo>
                                <a:lnTo>
                                  <a:pt x="329334" y="426577"/>
                                </a:lnTo>
                                <a:lnTo>
                                  <a:pt x="328439" y="424084"/>
                                </a:lnTo>
                                <a:lnTo>
                                  <a:pt x="328439" y="421743"/>
                                </a:lnTo>
                              </a:path>
                              <a:path w="2342515" h="1589405">
                                <a:moveTo>
                                  <a:pt x="326114" y="414581"/>
                                </a:moveTo>
                                <a:lnTo>
                                  <a:pt x="327368" y="416192"/>
                                </a:lnTo>
                                <a:lnTo>
                                  <a:pt x="328263" y="418168"/>
                                </a:lnTo>
                                <a:lnTo>
                                  <a:pt x="328439" y="420321"/>
                                </a:lnTo>
                              </a:path>
                              <a:path w="2342515" h="1589405">
                                <a:moveTo>
                                  <a:pt x="310174" y="367480"/>
                                </a:moveTo>
                                <a:lnTo>
                                  <a:pt x="313035" y="371068"/>
                                </a:lnTo>
                                <a:lnTo>
                                  <a:pt x="315188" y="375360"/>
                                </a:lnTo>
                                <a:lnTo>
                                  <a:pt x="315366" y="380030"/>
                                </a:lnTo>
                              </a:path>
                              <a:path w="2342515" h="1589405">
                                <a:moveTo>
                                  <a:pt x="315366" y="398105"/>
                                </a:moveTo>
                                <a:lnTo>
                                  <a:pt x="315542" y="400081"/>
                                </a:lnTo>
                                <a:lnTo>
                                  <a:pt x="316442" y="402233"/>
                                </a:lnTo>
                                <a:lnTo>
                                  <a:pt x="317696" y="403844"/>
                                </a:lnTo>
                              </a:path>
                              <a:path w="2342515" h="1589405">
                                <a:moveTo>
                                  <a:pt x="0" y="18087"/>
                                </a:moveTo>
                                <a:lnTo>
                                  <a:pt x="177" y="22744"/>
                                </a:lnTo>
                                <a:lnTo>
                                  <a:pt x="2329" y="27049"/>
                                </a:lnTo>
                                <a:lnTo>
                                  <a:pt x="5192" y="30624"/>
                                </a:lnTo>
                              </a:path>
                              <a:path w="2342515" h="1589405">
                                <a:moveTo>
                                  <a:pt x="299784" y="281170"/>
                                </a:moveTo>
                                <a:lnTo>
                                  <a:pt x="299784" y="282958"/>
                                </a:lnTo>
                                <a:lnTo>
                                  <a:pt x="299253" y="284569"/>
                                </a:lnTo>
                                <a:lnTo>
                                  <a:pt x="297817" y="285639"/>
                                </a:lnTo>
                              </a:path>
                              <a:path w="2342515" h="1589405">
                                <a:moveTo>
                                  <a:pt x="287964" y="268634"/>
                                </a:moveTo>
                                <a:lnTo>
                                  <a:pt x="293878" y="265764"/>
                                </a:lnTo>
                                <a:lnTo>
                                  <a:pt x="299430" y="274537"/>
                                </a:lnTo>
                                <a:lnTo>
                                  <a:pt x="299784" y="281170"/>
                                </a:lnTo>
                              </a:path>
                              <a:path w="2342515" h="1589405">
                                <a:moveTo>
                                  <a:pt x="2259692" y="1412627"/>
                                </a:moveTo>
                                <a:lnTo>
                                  <a:pt x="2259515" y="1414412"/>
                                </a:lnTo>
                                <a:lnTo>
                                  <a:pt x="2258974" y="1416202"/>
                                </a:lnTo>
                                <a:lnTo>
                                  <a:pt x="2257552" y="1417107"/>
                                </a:lnTo>
                              </a:path>
                              <a:path w="2342515" h="1589405">
                                <a:moveTo>
                                  <a:pt x="2247696" y="1400089"/>
                                </a:moveTo>
                                <a:lnTo>
                                  <a:pt x="2253612" y="1397409"/>
                                </a:lnTo>
                                <a:lnTo>
                                  <a:pt x="2259339" y="1406004"/>
                                </a:lnTo>
                                <a:lnTo>
                                  <a:pt x="2259692" y="1412627"/>
                                </a:lnTo>
                              </a:path>
                              <a:path w="2342515" h="1589405">
                                <a:moveTo>
                                  <a:pt x="315366" y="380030"/>
                                </a:moveTo>
                                <a:lnTo>
                                  <a:pt x="315366" y="398105"/>
                                </a:lnTo>
                              </a:path>
                              <a:path w="2342515" h="1589405">
                                <a:moveTo>
                                  <a:pt x="331311" y="428024"/>
                                </a:moveTo>
                                <a:lnTo>
                                  <a:pt x="2342427" y="1589195"/>
                                </a:lnTo>
                              </a:path>
                              <a:path w="2342515" h="1589405">
                                <a:moveTo>
                                  <a:pt x="2257552" y="1417107"/>
                                </a:moveTo>
                                <a:lnTo>
                                  <a:pt x="2261668" y="1414776"/>
                                </a:lnTo>
                              </a:path>
                              <a:path w="2342515" h="1589405">
                                <a:moveTo>
                                  <a:pt x="2251988" y="1397587"/>
                                </a:moveTo>
                                <a:lnTo>
                                  <a:pt x="2247696" y="1400089"/>
                                </a:lnTo>
                              </a:path>
                              <a:path w="2342515" h="1589405">
                                <a:moveTo>
                                  <a:pt x="5192" y="30624"/>
                                </a:moveTo>
                                <a:lnTo>
                                  <a:pt x="310174" y="367480"/>
                                </a:lnTo>
                              </a:path>
                            </a:pathLst>
                          </a:custGeom>
                          <a:ln w="7136">
                            <a:solidFill>
                              <a:srgbClr val="020303"/>
                            </a:solidFill>
                            <a:prstDash val="solid"/>
                          </a:ln>
                        </wps:spPr>
                        <wps:bodyPr wrap="square" lIns="0" tIns="0" rIns="0" bIns="0" rtlCol="0">
                          <a:prstTxWarp prst="textNoShape">
                            <a:avLst/>
                          </a:prstTxWarp>
                          <a:noAutofit/>
                        </wps:bodyPr>
                      </wps:wsp>
                      <wps:wsp>
                        <wps:cNvPr id="159" name="Graphic 159"/>
                        <wps:cNvSpPr/>
                        <wps:spPr>
                          <a:xfrm>
                            <a:off x="4285558" y="3912321"/>
                            <a:ext cx="324485" cy="57150"/>
                          </a:xfrm>
                          <a:custGeom>
                            <a:avLst/>
                            <a:gdLst/>
                            <a:ahLst/>
                            <a:cxnLst/>
                            <a:rect l="l" t="t" r="r" b="b"/>
                            <a:pathLst>
                              <a:path w="324485" h="57150">
                                <a:moveTo>
                                  <a:pt x="0" y="0"/>
                                </a:moveTo>
                                <a:lnTo>
                                  <a:pt x="323992" y="57129"/>
                                </a:lnTo>
                              </a:path>
                            </a:pathLst>
                          </a:custGeom>
                          <a:ln w="35680">
                            <a:solidFill>
                              <a:srgbClr val="FFFFFF"/>
                            </a:solidFill>
                            <a:prstDash val="solid"/>
                          </a:ln>
                        </wps:spPr>
                        <wps:bodyPr wrap="square" lIns="0" tIns="0" rIns="0" bIns="0" rtlCol="0">
                          <a:prstTxWarp prst="textNoShape">
                            <a:avLst/>
                          </a:prstTxWarp>
                          <a:noAutofit/>
                        </wps:bodyPr>
                      </wps:wsp>
                      <wps:wsp>
                        <wps:cNvPr id="160" name="Graphic 160"/>
                        <wps:cNvSpPr/>
                        <wps:spPr>
                          <a:xfrm>
                            <a:off x="4285558" y="3912321"/>
                            <a:ext cx="324485" cy="57150"/>
                          </a:xfrm>
                          <a:custGeom>
                            <a:avLst/>
                            <a:gdLst/>
                            <a:ahLst/>
                            <a:cxnLst/>
                            <a:rect l="l" t="t" r="r" b="b"/>
                            <a:pathLst>
                              <a:path w="324485" h="57150">
                                <a:moveTo>
                                  <a:pt x="0" y="0"/>
                                </a:moveTo>
                                <a:lnTo>
                                  <a:pt x="323992" y="57129"/>
                                </a:lnTo>
                              </a:path>
                            </a:pathLst>
                          </a:custGeom>
                          <a:ln w="6293">
                            <a:solidFill>
                              <a:srgbClr val="231F20"/>
                            </a:solidFill>
                            <a:prstDash val="solid"/>
                          </a:ln>
                        </wps:spPr>
                        <wps:bodyPr wrap="square" lIns="0" tIns="0" rIns="0" bIns="0" rtlCol="0">
                          <a:prstTxWarp prst="textNoShape">
                            <a:avLst/>
                          </a:prstTxWarp>
                          <a:noAutofit/>
                        </wps:bodyPr>
                      </wps:wsp>
                      <pic:pic>
                        <pic:nvPicPr>
                          <pic:cNvPr id="161" name="Image 161"/>
                          <pic:cNvPicPr/>
                        </pic:nvPicPr>
                        <pic:blipFill>
                          <a:blip r:embed="rId38" cstate="print"/>
                          <a:stretch>
                            <a:fillRect/>
                          </a:stretch>
                        </pic:blipFill>
                        <pic:spPr>
                          <a:xfrm>
                            <a:off x="4605982" y="3876691"/>
                            <a:ext cx="185558" cy="185533"/>
                          </a:xfrm>
                          <a:prstGeom prst="rect">
                            <a:avLst/>
                          </a:prstGeom>
                        </pic:spPr>
                      </pic:pic>
                      <wps:wsp>
                        <wps:cNvPr id="162" name="Graphic 162"/>
                        <wps:cNvSpPr/>
                        <wps:spPr>
                          <a:xfrm>
                            <a:off x="3945304" y="3399005"/>
                            <a:ext cx="656590" cy="57785"/>
                          </a:xfrm>
                          <a:custGeom>
                            <a:avLst/>
                            <a:gdLst/>
                            <a:ahLst/>
                            <a:cxnLst/>
                            <a:rect l="l" t="t" r="r" b="b"/>
                            <a:pathLst>
                              <a:path w="656590" h="57785">
                                <a:moveTo>
                                  <a:pt x="0" y="0"/>
                                </a:moveTo>
                                <a:lnTo>
                                  <a:pt x="656191" y="57409"/>
                                </a:lnTo>
                              </a:path>
                            </a:pathLst>
                          </a:custGeom>
                          <a:ln w="31467">
                            <a:solidFill>
                              <a:srgbClr val="FFFFFF"/>
                            </a:solidFill>
                            <a:prstDash val="solid"/>
                          </a:ln>
                        </wps:spPr>
                        <wps:bodyPr wrap="square" lIns="0" tIns="0" rIns="0" bIns="0" rtlCol="0">
                          <a:prstTxWarp prst="textNoShape">
                            <a:avLst/>
                          </a:prstTxWarp>
                          <a:noAutofit/>
                        </wps:bodyPr>
                      </wps:wsp>
                      <wps:wsp>
                        <wps:cNvPr id="163" name="Graphic 163"/>
                        <wps:cNvSpPr/>
                        <wps:spPr>
                          <a:xfrm>
                            <a:off x="3945190" y="3398992"/>
                            <a:ext cx="656590" cy="57785"/>
                          </a:xfrm>
                          <a:custGeom>
                            <a:avLst/>
                            <a:gdLst/>
                            <a:ahLst/>
                            <a:cxnLst/>
                            <a:rect l="l" t="t" r="r" b="b"/>
                            <a:pathLst>
                              <a:path w="656590" h="57785">
                                <a:moveTo>
                                  <a:pt x="0" y="0"/>
                                </a:moveTo>
                                <a:lnTo>
                                  <a:pt x="656304" y="57422"/>
                                </a:lnTo>
                              </a:path>
                            </a:pathLst>
                          </a:custGeom>
                          <a:ln w="6293">
                            <a:solidFill>
                              <a:srgbClr val="231F20"/>
                            </a:solidFill>
                            <a:prstDash val="solid"/>
                          </a:ln>
                        </wps:spPr>
                        <wps:bodyPr wrap="square" lIns="0" tIns="0" rIns="0" bIns="0" rtlCol="0">
                          <a:prstTxWarp prst="textNoShape">
                            <a:avLst/>
                          </a:prstTxWarp>
                          <a:noAutofit/>
                        </wps:bodyPr>
                      </wps:wsp>
                      <pic:pic>
                        <pic:nvPicPr>
                          <pic:cNvPr id="164" name="Image 164"/>
                          <pic:cNvPicPr/>
                        </pic:nvPicPr>
                        <pic:blipFill>
                          <a:blip r:embed="rId39" cstate="print"/>
                          <a:stretch>
                            <a:fillRect/>
                          </a:stretch>
                        </pic:blipFill>
                        <pic:spPr>
                          <a:xfrm>
                            <a:off x="4597927" y="3363642"/>
                            <a:ext cx="185545" cy="185544"/>
                          </a:xfrm>
                          <a:prstGeom prst="rect">
                            <a:avLst/>
                          </a:prstGeom>
                        </pic:spPr>
                      </pic:pic>
                      <wps:wsp>
                        <wps:cNvPr id="165" name="Graphic 165"/>
                        <wps:cNvSpPr/>
                        <wps:spPr>
                          <a:xfrm>
                            <a:off x="3775604" y="3179360"/>
                            <a:ext cx="859155" cy="1270"/>
                          </a:xfrm>
                          <a:custGeom>
                            <a:avLst/>
                            <a:gdLst/>
                            <a:ahLst/>
                            <a:cxnLst/>
                            <a:rect l="l" t="t" r="r" b="b"/>
                            <a:pathLst>
                              <a:path w="859155" h="0">
                                <a:moveTo>
                                  <a:pt x="0" y="0"/>
                                </a:moveTo>
                                <a:lnTo>
                                  <a:pt x="859057" y="0"/>
                                </a:lnTo>
                              </a:path>
                            </a:pathLst>
                          </a:custGeom>
                          <a:ln w="31467">
                            <a:solidFill>
                              <a:srgbClr val="FFFFFF"/>
                            </a:solidFill>
                            <a:prstDash val="solid"/>
                          </a:ln>
                        </wps:spPr>
                        <wps:bodyPr wrap="square" lIns="0" tIns="0" rIns="0" bIns="0" rtlCol="0">
                          <a:prstTxWarp prst="textNoShape">
                            <a:avLst/>
                          </a:prstTxWarp>
                          <a:noAutofit/>
                        </wps:bodyPr>
                      </wps:wsp>
                      <wps:wsp>
                        <wps:cNvPr id="166" name="Graphic 166"/>
                        <wps:cNvSpPr/>
                        <wps:spPr>
                          <a:xfrm>
                            <a:off x="3775604" y="3179360"/>
                            <a:ext cx="859155" cy="1270"/>
                          </a:xfrm>
                          <a:custGeom>
                            <a:avLst/>
                            <a:gdLst/>
                            <a:ahLst/>
                            <a:cxnLst/>
                            <a:rect l="l" t="t" r="r" b="b"/>
                            <a:pathLst>
                              <a:path w="859155" h="0">
                                <a:moveTo>
                                  <a:pt x="0" y="0"/>
                                </a:moveTo>
                                <a:lnTo>
                                  <a:pt x="859057" y="0"/>
                                </a:lnTo>
                              </a:path>
                            </a:pathLst>
                          </a:custGeom>
                          <a:ln w="6293">
                            <a:solidFill>
                              <a:srgbClr val="231F20"/>
                            </a:solidFill>
                            <a:prstDash val="solid"/>
                          </a:ln>
                        </wps:spPr>
                        <wps:bodyPr wrap="square" lIns="0" tIns="0" rIns="0" bIns="0" rtlCol="0">
                          <a:prstTxWarp prst="textNoShape">
                            <a:avLst/>
                          </a:prstTxWarp>
                          <a:noAutofit/>
                        </wps:bodyPr>
                      </wps:wsp>
                      <pic:pic>
                        <pic:nvPicPr>
                          <pic:cNvPr id="167" name="Image 167"/>
                          <pic:cNvPicPr/>
                        </pic:nvPicPr>
                        <pic:blipFill>
                          <a:blip r:embed="rId38" cstate="print"/>
                          <a:stretch>
                            <a:fillRect/>
                          </a:stretch>
                        </pic:blipFill>
                        <pic:spPr>
                          <a:xfrm>
                            <a:off x="4601363" y="3086600"/>
                            <a:ext cx="185545" cy="185533"/>
                          </a:xfrm>
                          <a:prstGeom prst="rect">
                            <a:avLst/>
                          </a:prstGeom>
                        </pic:spPr>
                      </pic:pic>
                      <wps:wsp>
                        <wps:cNvPr id="168" name="Graphic 168"/>
                        <wps:cNvSpPr/>
                        <wps:spPr>
                          <a:xfrm>
                            <a:off x="3411497" y="1842659"/>
                            <a:ext cx="1189990" cy="210185"/>
                          </a:xfrm>
                          <a:custGeom>
                            <a:avLst/>
                            <a:gdLst/>
                            <a:ahLst/>
                            <a:cxnLst/>
                            <a:rect l="l" t="t" r="r" b="b"/>
                            <a:pathLst>
                              <a:path w="1189990" h="210185">
                                <a:moveTo>
                                  <a:pt x="0" y="209764"/>
                                </a:moveTo>
                                <a:lnTo>
                                  <a:pt x="1189670" y="0"/>
                                </a:lnTo>
                              </a:path>
                            </a:pathLst>
                          </a:custGeom>
                          <a:ln w="31467">
                            <a:solidFill>
                              <a:srgbClr val="FFFFFF"/>
                            </a:solidFill>
                            <a:prstDash val="solid"/>
                          </a:ln>
                        </wps:spPr>
                        <wps:bodyPr wrap="square" lIns="0" tIns="0" rIns="0" bIns="0" rtlCol="0">
                          <a:prstTxWarp prst="textNoShape">
                            <a:avLst/>
                          </a:prstTxWarp>
                          <a:noAutofit/>
                        </wps:bodyPr>
                      </wps:wsp>
                      <wps:wsp>
                        <wps:cNvPr id="169" name="Graphic 169"/>
                        <wps:cNvSpPr/>
                        <wps:spPr>
                          <a:xfrm>
                            <a:off x="3411497" y="1842659"/>
                            <a:ext cx="1189990" cy="210185"/>
                          </a:xfrm>
                          <a:custGeom>
                            <a:avLst/>
                            <a:gdLst/>
                            <a:ahLst/>
                            <a:cxnLst/>
                            <a:rect l="l" t="t" r="r" b="b"/>
                            <a:pathLst>
                              <a:path w="1189990" h="210185">
                                <a:moveTo>
                                  <a:pt x="0" y="209764"/>
                                </a:moveTo>
                                <a:lnTo>
                                  <a:pt x="1189670" y="0"/>
                                </a:lnTo>
                              </a:path>
                            </a:pathLst>
                          </a:custGeom>
                          <a:ln w="6293">
                            <a:solidFill>
                              <a:srgbClr val="231F20"/>
                            </a:solidFill>
                            <a:prstDash val="solid"/>
                          </a:ln>
                        </wps:spPr>
                        <wps:bodyPr wrap="square" lIns="0" tIns="0" rIns="0" bIns="0" rtlCol="0">
                          <a:prstTxWarp prst="textNoShape">
                            <a:avLst/>
                          </a:prstTxWarp>
                          <a:noAutofit/>
                        </wps:bodyPr>
                      </wps:wsp>
                      <pic:pic>
                        <pic:nvPicPr>
                          <pic:cNvPr id="170" name="Image 170"/>
                          <pic:cNvPicPr/>
                        </pic:nvPicPr>
                        <pic:blipFill>
                          <a:blip r:embed="rId39" cstate="print"/>
                          <a:stretch>
                            <a:fillRect/>
                          </a:stretch>
                        </pic:blipFill>
                        <pic:spPr>
                          <a:xfrm>
                            <a:off x="4597599" y="1749886"/>
                            <a:ext cx="185545" cy="185545"/>
                          </a:xfrm>
                          <a:prstGeom prst="rect">
                            <a:avLst/>
                          </a:prstGeom>
                        </pic:spPr>
                      </pic:pic>
                      <wps:wsp>
                        <wps:cNvPr id="171" name="Graphic 171"/>
                        <wps:cNvSpPr/>
                        <wps:spPr>
                          <a:xfrm>
                            <a:off x="3536638" y="2371318"/>
                            <a:ext cx="1071245" cy="189230"/>
                          </a:xfrm>
                          <a:custGeom>
                            <a:avLst/>
                            <a:gdLst/>
                            <a:ahLst/>
                            <a:cxnLst/>
                            <a:rect l="l" t="t" r="r" b="b"/>
                            <a:pathLst>
                              <a:path w="1071245" h="189230">
                                <a:moveTo>
                                  <a:pt x="0" y="188806"/>
                                </a:moveTo>
                                <a:lnTo>
                                  <a:pt x="1070823" y="0"/>
                                </a:lnTo>
                              </a:path>
                            </a:pathLst>
                          </a:custGeom>
                          <a:ln w="31467">
                            <a:solidFill>
                              <a:srgbClr val="FFFFFF"/>
                            </a:solidFill>
                            <a:prstDash val="solid"/>
                          </a:ln>
                        </wps:spPr>
                        <wps:bodyPr wrap="square" lIns="0" tIns="0" rIns="0" bIns="0" rtlCol="0">
                          <a:prstTxWarp prst="textNoShape">
                            <a:avLst/>
                          </a:prstTxWarp>
                          <a:noAutofit/>
                        </wps:bodyPr>
                      </wps:wsp>
                      <wps:wsp>
                        <wps:cNvPr id="172" name="Graphic 172"/>
                        <wps:cNvSpPr/>
                        <wps:spPr>
                          <a:xfrm>
                            <a:off x="3536638" y="2371318"/>
                            <a:ext cx="1071245" cy="189230"/>
                          </a:xfrm>
                          <a:custGeom>
                            <a:avLst/>
                            <a:gdLst/>
                            <a:ahLst/>
                            <a:cxnLst/>
                            <a:rect l="l" t="t" r="r" b="b"/>
                            <a:pathLst>
                              <a:path w="1071245" h="189230">
                                <a:moveTo>
                                  <a:pt x="0" y="188806"/>
                                </a:moveTo>
                                <a:lnTo>
                                  <a:pt x="1070823" y="0"/>
                                </a:lnTo>
                              </a:path>
                            </a:pathLst>
                          </a:custGeom>
                          <a:ln w="6293">
                            <a:solidFill>
                              <a:srgbClr val="231F20"/>
                            </a:solidFill>
                            <a:prstDash val="solid"/>
                          </a:ln>
                        </wps:spPr>
                        <wps:bodyPr wrap="square" lIns="0" tIns="0" rIns="0" bIns="0" rtlCol="0">
                          <a:prstTxWarp prst="textNoShape">
                            <a:avLst/>
                          </a:prstTxWarp>
                          <a:noAutofit/>
                        </wps:bodyPr>
                      </wps:wsp>
                      <pic:pic>
                        <pic:nvPicPr>
                          <pic:cNvPr id="173" name="Image 173"/>
                          <pic:cNvPicPr/>
                        </pic:nvPicPr>
                        <pic:blipFill>
                          <a:blip r:embed="rId39" cstate="print"/>
                          <a:stretch>
                            <a:fillRect/>
                          </a:stretch>
                        </pic:blipFill>
                        <pic:spPr>
                          <a:xfrm>
                            <a:off x="4603893" y="2278545"/>
                            <a:ext cx="185545" cy="185545"/>
                          </a:xfrm>
                          <a:prstGeom prst="rect">
                            <a:avLst/>
                          </a:prstGeom>
                        </pic:spPr>
                      </pic:pic>
                      <pic:pic>
                        <pic:nvPicPr>
                          <pic:cNvPr id="174" name="Image 174"/>
                          <pic:cNvPicPr/>
                        </pic:nvPicPr>
                        <pic:blipFill>
                          <a:blip r:embed="rId40" cstate="print"/>
                          <a:stretch>
                            <a:fillRect/>
                          </a:stretch>
                        </pic:blipFill>
                        <pic:spPr>
                          <a:xfrm>
                            <a:off x="38250" y="2498114"/>
                            <a:ext cx="185533" cy="185545"/>
                          </a:xfrm>
                          <a:prstGeom prst="rect">
                            <a:avLst/>
                          </a:prstGeom>
                        </pic:spPr>
                      </pic:pic>
                      <wps:wsp>
                        <wps:cNvPr id="175" name="Graphic 175"/>
                        <wps:cNvSpPr/>
                        <wps:spPr>
                          <a:xfrm>
                            <a:off x="220216" y="2430326"/>
                            <a:ext cx="911225" cy="160655"/>
                          </a:xfrm>
                          <a:custGeom>
                            <a:avLst/>
                            <a:gdLst/>
                            <a:ahLst/>
                            <a:cxnLst/>
                            <a:rect l="l" t="t" r="r" b="b"/>
                            <a:pathLst>
                              <a:path w="911225" h="160655">
                                <a:moveTo>
                                  <a:pt x="910608" y="0"/>
                                </a:moveTo>
                                <a:lnTo>
                                  <a:pt x="0" y="160561"/>
                                </a:lnTo>
                              </a:path>
                            </a:pathLst>
                          </a:custGeom>
                          <a:ln w="35680">
                            <a:solidFill>
                              <a:srgbClr val="FFFFFF"/>
                            </a:solidFill>
                            <a:prstDash val="solid"/>
                          </a:ln>
                        </wps:spPr>
                        <wps:bodyPr wrap="square" lIns="0" tIns="0" rIns="0" bIns="0" rtlCol="0">
                          <a:prstTxWarp prst="textNoShape">
                            <a:avLst/>
                          </a:prstTxWarp>
                          <a:noAutofit/>
                        </wps:bodyPr>
                      </wps:wsp>
                      <wps:wsp>
                        <wps:cNvPr id="176" name="Graphic 176"/>
                        <wps:cNvSpPr/>
                        <wps:spPr>
                          <a:xfrm>
                            <a:off x="220216" y="2430326"/>
                            <a:ext cx="911225" cy="160655"/>
                          </a:xfrm>
                          <a:custGeom>
                            <a:avLst/>
                            <a:gdLst/>
                            <a:ahLst/>
                            <a:cxnLst/>
                            <a:rect l="l" t="t" r="r" b="b"/>
                            <a:pathLst>
                              <a:path w="911225" h="160655">
                                <a:moveTo>
                                  <a:pt x="910608" y="0"/>
                                </a:moveTo>
                                <a:lnTo>
                                  <a:pt x="0" y="160561"/>
                                </a:lnTo>
                              </a:path>
                            </a:pathLst>
                          </a:custGeom>
                          <a:ln w="6293">
                            <a:solidFill>
                              <a:srgbClr val="231F20"/>
                            </a:solidFill>
                            <a:prstDash val="solid"/>
                          </a:ln>
                        </wps:spPr>
                        <wps:bodyPr wrap="square" lIns="0" tIns="0" rIns="0" bIns="0" rtlCol="0">
                          <a:prstTxWarp prst="textNoShape">
                            <a:avLst/>
                          </a:prstTxWarp>
                          <a:noAutofit/>
                        </wps:bodyPr>
                      </wps:wsp>
                      <pic:pic>
                        <pic:nvPicPr>
                          <pic:cNvPr id="177" name="Image 177"/>
                          <pic:cNvPicPr/>
                        </pic:nvPicPr>
                        <pic:blipFill>
                          <a:blip r:embed="rId39" cstate="print"/>
                          <a:stretch>
                            <a:fillRect/>
                          </a:stretch>
                        </pic:blipFill>
                        <pic:spPr>
                          <a:xfrm>
                            <a:off x="38250" y="2498114"/>
                            <a:ext cx="185533" cy="185545"/>
                          </a:xfrm>
                          <a:prstGeom prst="rect">
                            <a:avLst/>
                          </a:prstGeom>
                        </pic:spPr>
                      </pic:pic>
                      <wps:wsp>
                        <wps:cNvPr id="178" name="Graphic 178"/>
                        <wps:cNvSpPr/>
                        <wps:spPr>
                          <a:xfrm>
                            <a:off x="220216" y="2214356"/>
                            <a:ext cx="687705" cy="1270"/>
                          </a:xfrm>
                          <a:custGeom>
                            <a:avLst/>
                            <a:gdLst/>
                            <a:ahLst/>
                            <a:cxnLst/>
                            <a:rect l="l" t="t" r="r" b="b"/>
                            <a:pathLst>
                              <a:path w="687705" h="0">
                                <a:moveTo>
                                  <a:pt x="687625" y="0"/>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79" name="Graphic 179"/>
                        <wps:cNvSpPr/>
                        <wps:spPr>
                          <a:xfrm>
                            <a:off x="220216" y="2214356"/>
                            <a:ext cx="687705" cy="1270"/>
                          </a:xfrm>
                          <a:custGeom>
                            <a:avLst/>
                            <a:gdLst/>
                            <a:ahLst/>
                            <a:cxnLst/>
                            <a:rect l="l" t="t" r="r" b="b"/>
                            <a:pathLst>
                              <a:path w="687705" h="0">
                                <a:moveTo>
                                  <a:pt x="687491" y="0"/>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80" name="Image 180"/>
                          <pic:cNvPicPr/>
                        </pic:nvPicPr>
                        <pic:blipFill>
                          <a:blip r:embed="rId41" cstate="print"/>
                          <a:stretch>
                            <a:fillRect/>
                          </a:stretch>
                        </pic:blipFill>
                        <pic:spPr>
                          <a:xfrm>
                            <a:off x="38250" y="2121584"/>
                            <a:ext cx="185533" cy="185533"/>
                          </a:xfrm>
                          <a:prstGeom prst="rect">
                            <a:avLst/>
                          </a:prstGeom>
                        </pic:spPr>
                      </pic:pic>
                      <wps:wsp>
                        <wps:cNvPr id="181" name="Graphic 181"/>
                        <wps:cNvSpPr/>
                        <wps:spPr>
                          <a:xfrm>
                            <a:off x="215609" y="1473441"/>
                            <a:ext cx="796290" cy="140970"/>
                          </a:xfrm>
                          <a:custGeom>
                            <a:avLst/>
                            <a:gdLst/>
                            <a:ahLst/>
                            <a:cxnLst/>
                            <a:rect l="l" t="t" r="r" b="b"/>
                            <a:pathLst>
                              <a:path w="796290" h="140970">
                                <a:moveTo>
                                  <a:pt x="795982" y="140346"/>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82" name="Graphic 182"/>
                        <wps:cNvSpPr/>
                        <wps:spPr>
                          <a:xfrm>
                            <a:off x="215609" y="1473441"/>
                            <a:ext cx="794385" cy="140335"/>
                          </a:xfrm>
                          <a:custGeom>
                            <a:avLst/>
                            <a:gdLst/>
                            <a:ahLst/>
                            <a:cxnLst/>
                            <a:rect l="l" t="t" r="r" b="b"/>
                            <a:pathLst>
                              <a:path w="794385" h="140335">
                                <a:moveTo>
                                  <a:pt x="794290" y="140044"/>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83" name="Image 183"/>
                          <pic:cNvPicPr/>
                        </pic:nvPicPr>
                        <pic:blipFill>
                          <a:blip r:embed="rId38" cstate="print"/>
                          <a:stretch>
                            <a:fillRect/>
                          </a:stretch>
                        </pic:blipFill>
                        <pic:spPr>
                          <a:xfrm>
                            <a:off x="33643" y="1380669"/>
                            <a:ext cx="185534" cy="185533"/>
                          </a:xfrm>
                          <a:prstGeom prst="rect">
                            <a:avLst/>
                          </a:prstGeom>
                        </pic:spPr>
                      </pic:pic>
                      <wps:wsp>
                        <wps:cNvPr id="184" name="Graphic 184"/>
                        <wps:cNvSpPr/>
                        <wps:spPr>
                          <a:xfrm>
                            <a:off x="3460045" y="219665"/>
                            <a:ext cx="274955" cy="1527175"/>
                          </a:xfrm>
                          <a:custGeom>
                            <a:avLst/>
                            <a:gdLst/>
                            <a:ahLst/>
                            <a:cxnLst/>
                            <a:rect l="l" t="t" r="r" b="b"/>
                            <a:pathLst>
                              <a:path w="274955" h="1527175">
                                <a:moveTo>
                                  <a:pt x="0" y="1527143"/>
                                </a:moveTo>
                                <a:lnTo>
                                  <a:pt x="274952" y="0"/>
                                </a:lnTo>
                              </a:path>
                            </a:pathLst>
                          </a:custGeom>
                          <a:ln w="31467">
                            <a:solidFill>
                              <a:srgbClr val="FFFFFF"/>
                            </a:solidFill>
                            <a:prstDash val="solid"/>
                          </a:ln>
                        </wps:spPr>
                        <wps:bodyPr wrap="square" lIns="0" tIns="0" rIns="0" bIns="0" rtlCol="0">
                          <a:prstTxWarp prst="textNoShape">
                            <a:avLst/>
                          </a:prstTxWarp>
                          <a:noAutofit/>
                        </wps:bodyPr>
                      </wps:wsp>
                      <wps:wsp>
                        <wps:cNvPr id="185" name="Graphic 185"/>
                        <wps:cNvSpPr/>
                        <wps:spPr>
                          <a:xfrm>
                            <a:off x="3460436" y="219665"/>
                            <a:ext cx="274955" cy="1526540"/>
                          </a:xfrm>
                          <a:custGeom>
                            <a:avLst/>
                            <a:gdLst/>
                            <a:ahLst/>
                            <a:cxnLst/>
                            <a:rect l="l" t="t" r="r" b="b"/>
                            <a:pathLst>
                              <a:path w="274955" h="1526540">
                                <a:moveTo>
                                  <a:pt x="0" y="1526451"/>
                                </a:moveTo>
                                <a:lnTo>
                                  <a:pt x="274562" y="0"/>
                                </a:lnTo>
                              </a:path>
                            </a:pathLst>
                          </a:custGeom>
                          <a:ln w="6293">
                            <a:solidFill>
                              <a:srgbClr val="231F20"/>
                            </a:solidFill>
                            <a:prstDash val="solid"/>
                          </a:ln>
                        </wps:spPr>
                        <wps:bodyPr wrap="square" lIns="0" tIns="0" rIns="0" bIns="0" rtlCol="0">
                          <a:prstTxWarp prst="textNoShape">
                            <a:avLst/>
                          </a:prstTxWarp>
                          <a:noAutofit/>
                        </wps:bodyPr>
                      </wps:wsp>
                      <pic:pic>
                        <pic:nvPicPr>
                          <pic:cNvPr id="186" name="Image 186"/>
                          <pic:cNvPicPr/>
                        </pic:nvPicPr>
                        <pic:blipFill>
                          <a:blip r:embed="rId42" cstate="print"/>
                          <a:stretch>
                            <a:fillRect/>
                          </a:stretch>
                        </pic:blipFill>
                        <pic:spPr>
                          <a:xfrm>
                            <a:off x="3628190" y="35862"/>
                            <a:ext cx="189825" cy="184211"/>
                          </a:xfrm>
                          <a:prstGeom prst="rect">
                            <a:avLst/>
                          </a:prstGeom>
                        </pic:spPr>
                      </pic:pic>
                      <wps:wsp>
                        <wps:cNvPr id="187" name="Graphic 187"/>
                        <wps:cNvSpPr/>
                        <wps:spPr>
                          <a:xfrm>
                            <a:off x="2814452" y="221704"/>
                            <a:ext cx="76200" cy="866140"/>
                          </a:xfrm>
                          <a:custGeom>
                            <a:avLst/>
                            <a:gdLst/>
                            <a:ahLst/>
                            <a:cxnLst/>
                            <a:rect l="l" t="t" r="r" b="b"/>
                            <a:pathLst>
                              <a:path w="76200" h="866140">
                                <a:moveTo>
                                  <a:pt x="0" y="865565"/>
                                </a:moveTo>
                                <a:lnTo>
                                  <a:pt x="75736" y="0"/>
                                </a:lnTo>
                              </a:path>
                            </a:pathLst>
                          </a:custGeom>
                          <a:ln w="31467">
                            <a:solidFill>
                              <a:srgbClr val="FFFFFF"/>
                            </a:solidFill>
                            <a:prstDash val="solid"/>
                          </a:ln>
                        </wps:spPr>
                        <wps:bodyPr wrap="square" lIns="0" tIns="0" rIns="0" bIns="0" rtlCol="0">
                          <a:prstTxWarp prst="textNoShape">
                            <a:avLst/>
                          </a:prstTxWarp>
                          <a:noAutofit/>
                        </wps:bodyPr>
                      </wps:wsp>
                      <wps:wsp>
                        <wps:cNvPr id="188" name="Graphic 188"/>
                        <wps:cNvSpPr/>
                        <wps:spPr>
                          <a:xfrm>
                            <a:off x="2813974" y="221704"/>
                            <a:ext cx="76835" cy="871219"/>
                          </a:xfrm>
                          <a:custGeom>
                            <a:avLst/>
                            <a:gdLst/>
                            <a:ahLst/>
                            <a:cxnLst/>
                            <a:rect l="l" t="t" r="r" b="b"/>
                            <a:pathLst>
                              <a:path w="76835" h="871219">
                                <a:moveTo>
                                  <a:pt x="0" y="871116"/>
                                </a:moveTo>
                                <a:lnTo>
                                  <a:pt x="76214" y="0"/>
                                </a:lnTo>
                              </a:path>
                            </a:pathLst>
                          </a:custGeom>
                          <a:ln w="6293">
                            <a:solidFill>
                              <a:srgbClr val="231F20"/>
                            </a:solidFill>
                            <a:prstDash val="solid"/>
                          </a:ln>
                        </wps:spPr>
                        <wps:bodyPr wrap="square" lIns="0" tIns="0" rIns="0" bIns="0" rtlCol="0">
                          <a:prstTxWarp prst="textNoShape">
                            <a:avLst/>
                          </a:prstTxWarp>
                          <a:noAutofit/>
                        </wps:bodyPr>
                      </wps:wsp>
                      <pic:pic>
                        <pic:nvPicPr>
                          <pic:cNvPr id="189" name="Image 189"/>
                          <pic:cNvPicPr/>
                        </pic:nvPicPr>
                        <pic:blipFill>
                          <a:blip r:embed="rId39" cstate="print"/>
                          <a:stretch>
                            <a:fillRect/>
                          </a:stretch>
                        </pic:blipFill>
                        <pic:spPr>
                          <a:xfrm>
                            <a:off x="2797416" y="39726"/>
                            <a:ext cx="185545" cy="185545"/>
                          </a:xfrm>
                          <a:prstGeom prst="rect">
                            <a:avLst/>
                          </a:prstGeom>
                        </pic:spPr>
                      </pic:pic>
                      <wps:wsp>
                        <wps:cNvPr id="190" name="Graphic 190"/>
                        <wps:cNvSpPr/>
                        <wps:spPr>
                          <a:xfrm>
                            <a:off x="2292050" y="221704"/>
                            <a:ext cx="89535" cy="1023619"/>
                          </a:xfrm>
                          <a:custGeom>
                            <a:avLst/>
                            <a:gdLst/>
                            <a:ahLst/>
                            <a:cxnLst/>
                            <a:rect l="l" t="t" r="r" b="b"/>
                            <a:pathLst>
                              <a:path w="89535" h="1023619">
                                <a:moveTo>
                                  <a:pt x="89532" y="1023394"/>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1" name="Graphic 191"/>
                        <wps:cNvSpPr/>
                        <wps:spPr>
                          <a:xfrm>
                            <a:off x="2292050" y="221704"/>
                            <a:ext cx="90170" cy="1030605"/>
                          </a:xfrm>
                          <a:custGeom>
                            <a:avLst/>
                            <a:gdLst/>
                            <a:ahLst/>
                            <a:cxnLst/>
                            <a:rect l="l" t="t" r="r" b="b"/>
                            <a:pathLst>
                              <a:path w="90170" h="1030605">
                                <a:moveTo>
                                  <a:pt x="90111" y="1029978"/>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92" name="Image 192"/>
                          <pic:cNvPicPr/>
                        </pic:nvPicPr>
                        <pic:blipFill>
                          <a:blip r:embed="rId43" cstate="print"/>
                          <a:stretch>
                            <a:fillRect/>
                          </a:stretch>
                        </pic:blipFill>
                        <pic:spPr>
                          <a:xfrm>
                            <a:off x="2199277" y="39726"/>
                            <a:ext cx="185545" cy="185545"/>
                          </a:xfrm>
                          <a:prstGeom prst="rect">
                            <a:avLst/>
                          </a:prstGeom>
                        </pic:spPr>
                      </pic:pic>
                      <wps:wsp>
                        <wps:cNvPr id="193" name="Graphic 193"/>
                        <wps:cNvSpPr/>
                        <wps:spPr>
                          <a:xfrm>
                            <a:off x="1193726" y="219929"/>
                            <a:ext cx="58419" cy="330835"/>
                          </a:xfrm>
                          <a:custGeom>
                            <a:avLst/>
                            <a:gdLst/>
                            <a:ahLst/>
                            <a:cxnLst/>
                            <a:rect l="l" t="t" r="r" b="b"/>
                            <a:pathLst>
                              <a:path w="58419" h="330835">
                                <a:moveTo>
                                  <a:pt x="58249" y="330373"/>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4" name="Graphic 194"/>
                        <wps:cNvSpPr/>
                        <wps:spPr>
                          <a:xfrm>
                            <a:off x="1193726" y="219929"/>
                            <a:ext cx="58419" cy="329565"/>
                          </a:xfrm>
                          <a:custGeom>
                            <a:avLst/>
                            <a:gdLst/>
                            <a:ahLst/>
                            <a:cxnLst/>
                            <a:rect l="l" t="t" r="r" b="b"/>
                            <a:pathLst>
                              <a:path w="58419" h="329565">
                                <a:moveTo>
                                  <a:pt x="58076" y="329379"/>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95" name="Image 195"/>
                          <pic:cNvPicPr/>
                        </pic:nvPicPr>
                        <pic:blipFill>
                          <a:blip r:embed="rId44" cstate="print"/>
                          <a:stretch>
                            <a:fillRect/>
                          </a:stretch>
                        </pic:blipFill>
                        <pic:spPr>
                          <a:xfrm>
                            <a:off x="1100952" y="37951"/>
                            <a:ext cx="185544" cy="185545"/>
                          </a:xfrm>
                          <a:prstGeom prst="rect">
                            <a:avLst/>
                          </a:prstGeom>
                        </pic:spPr>
                      </pic:pic>
                      <wps:wsp>
                        <wps:cNvPr id="196" name="Graphic 196"/>
                        <wps:cNvSpPr/>
                        <wps:spPr>
                          <a:xfrm>
                            <a:off x="-4" y="0"/>
                            <a:ext cx="4824095" cy="4733290"/>
                          </a:xfrm>
                          <a:custGeom>
                            <a:avLst/>
                            <a:gdLst/>
                            <a:ahLst/>
                            <a:cxnLst/>
                            <a:rect l="l" t="t" r="r" b="b"/>
                            <a:pathLst>
                              <a:path w="4824095" h="4733290">
                                <a:moveTo>
                                  <a:pt x="4823993" y="0"/>
                                </a:moveTo>
                                <a:lnTo>
                                  <a:pt x="4820399" y="0"/>
                                </a:lnTo>
                                <a:lnTo>
                                  <a:pt x="4820399" y="3606"/>
                                </a:lnTo>
                                <a:lnTo>
                                  <a:pt x="4820399" y="4729619"/>
                                </a:lnTo>
                                <a:lnTo>
                                  <a:pt x="3594" y="4729619"/>
                                </a:lnTo>
                                <a:lnTo>
                                  <a:pt x="3594" y="3606"/>
                                </a:lnTo>
                                <a:lnTo>
                                  <a:pt x="4820399" y="3606"/>
                                </a:lnTo>
                                <a:lnTo>
                                  <a:pt x="4820399" y="0"/>
                                </a:lnTo>
                                <a:lnTo>
                                  <a:pt x="0" y="0"/>
                                </a:lnTo>
                                <a:lnTo>
                                  <a:pt x="0" y="4733226"/>
                                </a:lnTo>
                                <a:lnTo>
                                  <a:pt x="4823993" y="4733226"/>
                                </a:lnTo>
                                <a:lnTo>
                                  <a:pt x="4823993" y="0"/>
                                </a:lnTo>
                                <a:close/>
                              </a:path>
                            </a:pathLst>
                          </a:custGeom>
                          <a:solidFill>
                            <a:srgbClr val="231F20"/>
                          </a:solidFill>
                        </wps:spPr>
                        <wps:bodyPr wrap="square" lIns="0" tIns="0" rIns="0" bIns="0" rtlCol="0">
                          <a:prstTxWarp prst="textNoShape">
                            <a:avLst/>
                          </a:prstTxWarp>
                          <a:noAutofit/>
                        </wps:bodyPr>
                      </wps:wsp>
                      <wps:wsp>
                        <wps:cNvPr id="197" name="Textbox 197"/>
                        <wps:cNvSpPr txBox="1"/>
                        <wps:spPr>
                          <a:xfrm>
                            <a:off x="1154263" y="5707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8</w:t>
                              </w:r>
                            </w:p>
                          </w:txbxContent>
                        </wps:txbx>
                        <wps:bodyPr wrap="square" lIns="0" tIns="0" rIns="0" bIns="0" rtlCol="0">
                          <a:noAutofit/>
                        </wps:bodyPr>
                      </wps:wsp>
                      <wps:wsp>
                        <wps:cNvPr id="198" name="Textbox 198"/>
                        <wps:cNvSpPr txBox="1"/>
                        <wps:spPr>
                          <a:xfrm>
                            <a:off x="2252589" y="58841"/>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199" name="Textbox 199"/>
                        <wps:cNvSpPr txBox="1"/>
                        <wps:spPr>
                          <a:xfrm>
                            <a:off x="2850728" y="58828"/>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200" name="Textbox 200"/>
                        <wps:cNvSpPr txBox="1"/>
                        <wps:spPr>
                          <a:xfrm>
                            <a:off x="3682699" y="54842"/>
                            <a:ext cx="87630" cy="125095"/>
                          </a:xfrm>
                          <a:prstGeom prst="rect">
                            <a:avLst/>
                          </a:prstGeom>
                        </wps:spPr>
                        <wps:txbx>
                          <w:txbxContent>
                            <w:p>
                              <w:pPr>
                                <w:spacing w:line="181" w:lineRule="exact" w:before="15"/>
                                <w:ind w:left="0" w:right="0" w:firstLine="0"/>
                                <w:jc w:val="left"/>
                                <w:rPr>
                                  <w:rFonts w:ascii="Arial"/>
                                  <w:sz w:val="19"/>
                                </w:rPr>
                              </w:pPr>
                              <w:r>
                                <w:rPr>
                                  <w:rFonts w:ascii="Arial"/>
                                  <w:color w:val="131718"/>
                                  <w:spacing w:val="-10"/>
                                  <w:w w:val="110"/>
                                  <w:sz w:val="19"/>
                                </w:rPr>
                                <w:t/>
                              </w:r>
                            </w:p>
                          </w:txbxContent>
                        </wps:txbx>
                        <wps:bodyPr wrap="square" lIns="0" tIns="0" rIns="0" bIns="0" rtlCol="0">
                          <a:noAutofit/>
                        </wps:bodyPr>
                      </wps:wsp>
                      <wps:wsp>
                        <wps:cNvPr id="201" name="Textbox 201"/>
                        <wps:cNvSpPr txBox="1"/>
                        <wps:spPr>
                          <a:xfrm>
                            <a:off x="49149" y="1399784"/>
                            <a:ext cx="15875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
                              </w:r>
                            </w:p>
                          </w:txbxContent>
                        </wps:txbx>
                        <wps:bodyPr wrap="square" lIns="0" tIns="0" rIns="0" bIns="0" rtlCol="0">
                          <a:noAutofit/>
                        </wps:bodyPr>
                      </wps:wsp>
                      <wps:wsp>
                        <wps:cNvPr id="202" name="Textbox 202"/>
                        <wps:cNvSpPr txBox="1"/>
                        <wps:spPr>
                          <a:xfrm>
                            <a:off x="4650912" y="1769014"/>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203" name="Textbox 203"/>
                        <wps:cNvSpPr txBox="1"/>
                        <wps:spPr>
                          <a:xfrm>
                            <a:off x="66343" y="2140686"/>
                            <a:ext cx="14859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
                              </w:r>
                            </w:p>
                          </w:txbxContent>
                        </wps:txbx>
                        <wps:bodyPr wrap="square" lIns="0" tIns="0" rIns="0" bIns="0" rtlCol="0">
                          <a:noAutofit/>
                        </wps:bodyPr>
                      </wps:wsp>
                      <wps:wsp>
                        <wps:cNvPr id="204" name="Textbox 204"/>
                        <wps:cNvSpPr txBox="1"/>
                        <wps:spPr>
                          <a:xfrm>
                            <a:off x="4657205" y="2297673"/>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205" name="Textbox 205"/>
                        <wps:cNvSpPr txBox="1"/>
                        <wps:spPr>
                          <a:xfrm>
                            <a:off x="53756" y="2517204"/>
                            <a:ext cx="15875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
                              </w:r>
                            </w:p>
                          </w:txbxContent>
                        </wps:txbx>
                        <wps:bodyPr wrap="square" lIns="0" tIns="0" rIns="0" bIns="0" rtlCol="0">
                          <a:noAutofit/>
                        </wps:bodyPr>
                      </wps:wsp>
                      <wps:wsp>
                        <wps:cNvPr id="206" name="Textbox 206"/>
                        <wps:cNvSpPr txBox="1"/>
                        <wps:spPr>
                          <a:xfrm>
                            <a:off x="4651239" y="3105702"/>
                            <a:ext cx="88900" cy="403225"/>
                          </a:xfrm>
                          <a:prstGeom prst="rect">
                            <a:avLst/>
                          </a:prstGeom>
                        </wps:spPr>
                        <wps:txbx>
                          <w:txbxContent>
                            <w:p>
                              <w:pPr>
                                <w:spacing w:before="7"/>
                                <w:ind w:left="5" w:right="0" w:firstLine="0"/>
                                <w:jc w:val="left"/>
                                <w:rPr>
                                  <w:rFonts w:ascii="Arial"/>
                                  <w:sz w:val="20"/>
                                </w:rPr>
                              </w:pPr>
                              <w:r>
                                <w:rPr>
                                  <w:rFonts w:ascii="Arial"/>
                                  <w:color w:val="131718"/>
                                  <w:spacing w:val="-10"/>
                                  <w:sz w:val="20"/>
                                </w:rPr>
                                <w:t>9</w:t>
                              </w:r>
                            </w:p>
                            <w:p>
                              <w:pPr>
                                <w:spacing w:line="191" w:lineRule="exact" w:before="206"/>
                                <w:ind w:left="0" w:right="0" w:firstLine="0"/>
                                <w:jc w:val="left"/>
                                <w:rPr>
                                  <w:rFonts w:ascii="Arial"/>
                                  <w:sz w:val="20"/>
                                </w:rPr>
                              </w:pPr>
                              <w:r>
                                <w:rPr>
                                  <w:rFonts w:ascii="Arial"/>
                                  <w:color w:val="131718"/>
                                  <w:spacing w:val="-10"/>
                                  <w:sz w:val="20"/>
                                </w:rPr>
                                <w:t>Hình 2: Xem từ phía trước</w:t>
                              </w:r>
                            </w:p>
                          </w:txbxContent>
                        </wps:txbx>
                        <wps:bodyPr wrap="square" lIns="0" tIns="0" rIns="0" bIns="0" rtlCol="0">
                          <a:noAutofit/>
                        </wps:bodyPr>
                      </wps:wsp>
                      <wps:wsp>
                        <wps:cNvPr id="207" name="Textbox 207"/>
                        <wps:cNvSpPr txBox="1"/>
                        <wps:spPr>
                          <a:xfrm>
                            <a:off x="4659307" y="3895782"/>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1Ống hút mẫu</w:t>
                              </w:r>
                            </w:p>
                          </w:txbxContent>
                        </wps:txbx>
                        <wps:bodyPr wrap="square" lIns="0" tIns="0" rIns="0" bIns="0" rtlCol="0">
                          <a:noAutofit/>
                        </wps:bodyPr>
                      </wps:wsp>
                    </wpg:wgp>
                  </a:graphicData>
                </a:graphic>
              </wp:anchor>
            </w:drawing>
          </mc:Choice>
          <mc:Fallback>
            <w:pict>
              <v:group style="position:absolute;margin-left:172.913376pt;margin-top:8.531117pt;width:379.85pt;height:372.7pt;mso-position-horizontal-relative:page;mso-position-vertical-relative:paragraph;z-index:-15716352;mso-wrap-distance-left:0;mso-wrap-distance-right:0" id="docshapegroup88" coordorigin="3458,171" coordsize="7597,7454">
                <v:shape style="position:absolute;left:4394;top:4258;width:761;height:310" id="docshape89" coordorigin="4394,4258" coordsize="761,310" path="m5155,4567l5020,4481m4394,4344l4398,4342m4409,4335l4413,4333m4425,4326l4429,4324m4436,4320l4440,4317m4451,4311l4455,4309m4466,4302l4470,4300m4482,4293l4486,4291m4523,4269l4528,4267m4539,4260l4543,4258m5154,4568l5020,4482e" filled="false" stroked="true" strokeweight=".56196pt" strokecolor="#020303">
                  <v:path arrowok="t"/>
                  <v:stroke dashstyle="solid"/>
                </v:shape>
                <v:shape style="position:absolute;left:4372;top:4253;width:176;height:106" type="#_x0000_t75" id="docshape90" stroked="false">
                  <v:imagedata r:id="rId32" o:title=""/>
                </v:shape>
                <v:shape style="position:absolute;left:7229;top:4142;width:2844;height:3090" type="#_x0000_t75" id="docshape91" stroked="false">
                  <v:imagedata r:id="rId33" o:title=""/>
                </v:shape>
                <v:shape style="position:absolute;left:4305;top:4394;width:10;height:2" id="docshape92" coordorigin="4305,4395" coordsize="10,2" path="m4315,4396l4313,4395m4306,4395l4305,4395e" filled="false" stroked="true" strokeweight=".56196pt" strokecolor="#020303">
                  <v:path arrowok="t"/>
                  <v:stroke dashstyle="solid"/>
                </v:shape>
                <v:shape style="position:absolute;left:4710;top:5429;width:159;height:107" type="#_x0000_t75" id="docshape93" stroked="false">
                  <v:imagedata r:id="rId34" o:title=""/>
                </v:shape>
                <v:shape style="position:absolute;left:4572;top:4187;width:4666;height:3036" id="docshape94" coordorigin="4572,4188" coordsize="4666,3036" path="m6702,6209l6700,6209m4586,5173l4582,5171,4578,5167,4576,5163,4574,5159,4572,5154,4572,5149,4572,5145,4573,5141,4576,5140,4579,5138,4583,5139,4586,5141m4590,5149l4591,5151m4586,5141l4590,5143,4594,5147,4596,5151,4599,5156,4600,5160,4600,5165,4600,5169,4599,5173,4596,5174,4593,5176,4589,5175,4586,5173m4594,5170l4584,5175,4576,5161,4575,5151m4575,5151l4575,5148,4576,5145,4578,5144m7812,7215l4642,5385m4642,5383l4642,5385m4625,5357l4639,5374m4647,5395l4644,5392,4642,5388,4642,5385m4639,5374l4641,5376,4642,5379,4642,5383m4613,5299l4618,5305,4621,5312,4622,5319m4622,5348l4622,5351,4623,5354,4625,5357m4597,5163l4597,5166,4596,5169,4594,5170m4578,5144l4588,5139,4597,5153,4597,5163m7684,6945l7683,6948,7682,6951,7680,6952m7665,6925l7674,6921,7683,6935,7684,6945m4622,5319l4622,5348m4647,5395l7814,7223m7680,6952l7687,6949m7671,6922l7665,6925m9237,4276l9237,4188m9086,5354l9081,5353m9079,5350l9078,5344m9078,5344l9075,5339m9078,5333l9079,5329m9086,5339l9078,5344m9094,5350l9086,5354m9090,5348l9081,5353m9087,5345l9079,5350m9083,5334l9075,5339m9080,5328l9079,5329m9093,5357l9090,5358m9093,5359l9092,5359,9091,5359,9090,5358m9081,5353l9080,5353,9079,5351,9079,5350m9075,5339l9074,5338,9073,5336,9075,5335m9079,5329l9079,5328m9086,5364l9082,5361,9079,5358,9076,5355,9073,5351,9071,5347,9070,5342,9068,5336,9067,5330,9070,5325,9073,5320,9081,5320,9086,5323m9093,5311l9107,5323,9117,5340,9119,5357,9110,5370m9075,5309l9081,5306,9088,5308,9093,5311m9086,5323l9090,5325,9093,5328,9096,5332,9099,5336,9101,5340,9102,5345,9104,5351,9105,5357,9101,5362,9098,5367,9091,5367,9086,5364m9090,5358l9086,5354m9087,5345l9086,5339m9097,5352l9094,5350m9094,5350l9090,5348m9083,5334l9082,5332,9083,5331,9083,5329m9090,5348l9089,5348,9088,5347,9087,5345m9086,5339l9083,5334m9086,5332l9090,5334m9083,5330l9078,5333m9093,5337l9094,5343m9097,5352l9094,5354m9094,5354l9093,5358m9075,5335l9078,5333m9093,5358l9093,5359m9079,5328l9080,5328,9081,5328,9081,5329m9097,5348l9098,5349,9098,5351,9097,5352m9090,5334l9092,5334,9093,5336,9093,5337m9108,5302l9122,5315,9132,5332,9134,5348,9125,5361m9090,5300l9096,5297,9103,5299,9108,5302m9110,5370l9109,5371m9074,5310l9075,5309m9081,5329l9086,5332e" filled="false" stroked="true" strokeweight=".56196pt" strokecolor="#020303">
                  <v:path arrowok="t"/>
                  <v:stroke dashstyle="solid"/>
                </v:shape>
                <v:shape style="position:absolute;left:9087;top:5353;width:12;height:12" id="docshape95" coordorigin="9087,5353" coordsize="12,12" path="m9087,5359l9089,5355,9093,5353,9097,5355,9098,5359,9097,5363,9093,5364,9089,5363,9087,5359xe" filled="true" fillcolor="#020303" stroked="false">
                  <v:path arrowok="t"/>
                  <v:fill type="solid"/>
                </v:shape>
                <v:shape style="position:absolute;left:8983;top:4924;width:603;height:449" id="docshape96" coordorigin="8984,4925" coordsize="603,449" path="m9080,5328l9079,5328m9090,5300l9075,5309m9074,5310l9065,5323,9067,5340,9075,5356,9088,5369m9110,5370l9125,5361m9088,5369l9094,5372,9102,5374,9109,5371m9094,5343l9097,5348m9004,5228l9000,5227m8997,5224l8996,5218m8996,5218l8993,5213m8996,5207l8997,5203m9005,5213l8996,5218m9013,5224l9004,5228m9009,5222l9000,5227m9006,5219l8997,5224m9002,5208l8993,5213m9012,5231l9009,5232m9011,5233l9010,5233,9009,5233,9009,5232m9000,5227l8999,5227,8998,5225,8997,5224m8993,5213l8992,5211,8992,5210,8993,5209m8997,5203l8998,5202m9004,5238l9000,5235,8997,5232,8995,5229,8992,5225,8989,5220,8988,5216,8986,5210,8985,5204,8989,5199,8992,5194,8999,5194,9004,5197m9011,5185l9025,5197,9035,5214,9037,5231,9029,5244m8994,5183l8999,5180,9006,5182,9011,5185m9004,5197l9008,5199,9012,5202,9014,5206,9017,5210,9019,5214,9021,5219,9022,5225,9023,5231,9020,5236,9017,5241,9009,5241,9004,5238m9009,5232l9004,5228m9006,5219l9005,5213m9013,5224l9013,5224m9013,5224l9009,5222m9002,5208l9001,5206,9001,5205,9000,5204m9009,5222l9007,5222,9006,5220,9006,5219m9005,5213l9002,5208m9004,5206l9009,5208m9002,5204l8996,5207m9011,5211l9013,5217m9016,5226l9013,5228m9013,5228l9011,5232m8993,5209l8996,5207m9011,5232l9011,5233m8998,5202l8998,5202,8999,5202,9000,5203m9016,5222l9017,5224,9017,5225,9016,5226m9009,5208l9010,5208,9011,5209,9011,5211m9026,5176l9040,5189,9050,5205,9052,5222,9044,5235m9009,5174l9014,5171,9021,5173,9026,5176m9029,5244l9027,5245m8992,5184l8994,5183m9000,5203l9004,5206m9009,5174l8994,5183m8992,5184l8984,5197,8985,5214,8993,5230,9006,5242m9029,5244l9044,5235m9006,5242l9013,5246,9021,5248,9027,5245m9013,5217l9016,5222m9170,5281l9094,5163m9587,5043l9582,5043m9094,5163l9506,4926m9506,4926l9511,4925m9582,5043l9170,5281m9170,5281l9173,5286,9176,5290,9178,5295,9182,5302,9184,5309,9186,5317,9188,5321,9189,5326,9189,5330,9190,5335,9194,5342,9189,5344e" filled="false" stroked="true" strokeweight=".56196pt" strokecolor="#020303">
                  <v:path arrowok="t"/>
                  <v:stroke dashstyle="solid"/>
                </v:shape>
                <v:shape style="position:absolute;left:9045;top:4876;width:562;height:293" type="#_x0000_t75" id="docshape97" stroked="false">
                  <v:imagedata r:id="rId35" o:title=""/>
                </v:shape>
                <v:shape style="position:absolute;left:9184;top:4924;width:403;height:449" id="docshape98" coordorigin="9184,4925" coordsize="403,449" path="m9184,5374l9585,5142m9511,4925l9587,5043e" filled="false" stroked="true" strokeweight=".56196pt" strokecolor="#020303">
                  <v:path arrowok="t"/>
                  <v:stroke dashstyle="solid"/>
                </v:shape>
                <v:shape style="position:absolute;left:8920;top:5000;width:275;height:407" type="#_x0000_t75" id="docshape99" stroked="false">
                  <v:imagedata r:id="rId36" o:title=""/>
                </v:shape>
                <v:shape style="position:absolute;left:4025;top:3443;width:5927;height:3368" id="docshape100" coordorigin="4026,3443" coordsize="5927,3368" path="m7494,5910l7344,5833m7494,5910l7552,5873m5154,4568l5020,4482m7654,5699l7654,5698m4394,4345l4398,4343m4409,4336l4413,4333m4424,4327l4429,4325m4435,4321l4440,4318m4451,4312l4455,4310m4466,4303l4470,4301m4481,4294l4486,4292m4523,4270l4527,4268m4538,4261l4542,4259m4089,3633l4088,3632m4378,4354l4383,4351m4205,3575l4205,3674m4211,3691l4211,4442m7557,5624l7557,6374m4216,4452l7546,6374m7555,5613l7559,5620m7560,5622l7557,5624m7560,5620l7559,5620m7552,6371l7546,6374m7557,6374l7552,6371m7552,5620l7557,5624m4211,4442l4205,4439m4199,3670l4205,3674m4211,3691l4205,3688m7546,6381l7546,6374m7560,5611l7557,5609m4220,3665l4205,3674m4199,3572l4205,3575m4203,3682l4207,3680m7565,6370l7557,6374m4212,3563l4206,3560m4216,4452l4216,4458m4207,3680l4209,3683,4210,3687,4211,3691m4211,4442l4211,4446,4213,4450,4216,4452m7560,5620l7559,5620m7546,6374l7547,6375,7549,6375,7550,6375m4205,3674l4205,3676,4206,3678,4207,3680m7559,5620l7558,5621,7557,5622,7557,5624m7554,6382l7556,6380,7557,6377,7557,6374m4212,3563l4208,3566,4205,3570,4205,3575m4214,3562l4212,3563m4205,4439l4205,3688m4199,3670l4199,3572m4206,3560l4215,3555m7546,6381l4216,4458m7552,6371l7552,5620m7556,5612l7555,5613m7555,5613l7557,5612,7557,5611,7557,5609m7550,6375l7551,6374,7551,6372,7552,6371m4205,3688l4205,3686,4204,3684,4203,3682m4199,3670l4200,3674,4201,3679,4203,3682m7546,6381l7548,6382,7551,6383,7554,6382m4216,4458l4210,4454,4205,4447,4205,4439m7552,5620l7552,5617,7553,5614,7555,5613m4206,3560l4202,3562,4200,3567,4199,3572m7554,6382l7565,6375m9891,4464l9893,4465m9893,4465l9893,4535m9368,4193l9379,4199m9368,4193l9297,4152m4190,4460l4190,4297m4221,3560l4221,3662m4195,3689l4195,3566m9237,4256l9294,4158m4200,3688l4201,3683m7787,5620l8776,5049m8911,4971l9942,4376m9944,4377l9944,4599m4190,4297l4190,3685m7565,6409l4190,4460m7565,5634l7565,6245m7745,6811l7745,5615m9946,4374l9944,4373m4201,3562l4195,3566m7785,6811l7785,5624m9298,4160l9294,4158m9297,4158l9295,4155m8871,4949l9930,4337m9368,4199l9368,4193m7565,6383l7558,6379m4218,4451l4213,4447m7566,6399l7561,6399m4221,3662l4216,3659m4215,3557l4221,3560m4195,3566l4026,3468m4209,3541l4040,3443m9295,4155l9298,4152m4200,3688l4198,3688,4197,3688,4195,3687m4190,3686l4190,3685m7563,5633l7565,5634m9294,4158l9294,4157,9295,4156,9295,4155m9946,4372l9946,4373,9946,4373,9946,4374m7785,5619l7787,5620m7785,5624l7783,5623m7778,5618l7780,5619m7561,6399l7560,6393,7560,6386,7565,6383m7783,5620l7780,5619m9946,4374l9946,4375,9945,4376,9944,4377m7561,6399l7562,6402,7563,6406,7565,6409m7759,5590l7769,5596,7775,5607,7778,5618m7778,5618l7767,5621,7755,5620,7745,5615m4205,3687l4204,3688,4202,3689,4200,3688m9949,4364l9951,4362,9952,4359,9953,4357m9930,4337l9933,4335,9937,4334,9940,4336m4209,3541l4216,3545,4220,3553,4221,3560m4209,3541l4201,3546,4196,3556,4195,3566m7759,5590l7751,5596,7745,5605,7745,5615m4221,3662l4221,3664,4222,3666,4223,3667m7661,5713l7661,5713,7661,5714,7661,5714,7661,5714,7661,5714,7660,5713m7661,6533l7661,6533m4083,4447l4083,4446,4083,4445,4084,4444m4100,4477l4099,4477m9893,4465l9944,4377m7751,5612l7745,5615m9942,4346l9944,4345m7759,5597l7759,5590m4209,3548l4209,3541m9298,4160l9237,4266m7836,6773l7836,5653m7836,5653l7785,5624m7785,6811l7829,6786m9368,4199l9297,4158m9370,4200l9368,4199m9888,4528l9888,4466m9930,4337l9930,4335m7838,5650l8827,5079m8962,5001l9891,4464m9891,4464l9942,4376m7838,5650l7787,5620m9297,4152l9297,4158m9379,4199l9379,4198m4196,4457l4196,4299m4201,3685l4201,3671m4202,3564l4201,3562m4201,3685l4195,3689m4026,3468l4026,4647m4040,4672l7745,6811m4026,4647l4026,4657,4031,4667,4040,4672e" filled="false" stroked="true" strokeweight=".56196pt" strokecolor="#020303">
                  <v:path arrowok="t"/>
                  <v:stroke dashstyle="solid"/>
                </v:shape>
                <v:shape style="position:absolute;left:4020;top:732;width:6473;height:6799" type="#_x0000_t75" id="docshape101" stroked="false">
                  <v:imagedata r:id="rId37" o:title=""/>
                </v:shape>
                <v:shape style="position:absolute;left:4125;top:4721;width:3689;height:2503" id="docshape102" coordorigin="4125,4721" coordsize="3689,2503" path="m7812,7215l4642,5385m4125,4721l4125,4749m4642,5383l4642,5385m4625,5357l4639,5374m4647,5395l4644,5393,4642,5389,4642,5385m4639,5374l4641,5376,4642,5380,4642,5383m4614,5300l4618,5305,4621,5312,4622,5319m4622,5348l4622,5351,4623,5354,4625,5357m4125,4749l4125,4757,4129,4764,4133,4769m4597,5164l4597,5167,4596,5169,4594,5171m4579,5144l4588,5140,4597,5153,4597,5164m7684,6946l7683,6948,7683,6951,7680,6953m7665,6926l7674,6922,7683,6935,7684,6946m4622,5319l4622,5348m4647,5395l7814,7224m7680,6953l7687,6949m7672,6922l7665,6926m4133,4769l4614,5300e" filled="false" stroked="true" strokeweight=".56196pt" strokecolor="#020303">
                  <v:path arrowok="t"/>
                  <v:stroke dashstyle="solid"/>
                </v:shape>
                <v:line style="position:absolute" from="10207,6332" to="10717,6422" stroked="true" strokeweight="2.809453pt" strokecolor="#ffffff">
                  <v:stroke dashstyle="solid"/>
                </v:line>
                <v:line style="position:absolute" from="10207,6332" to="10717,6422" stroked="true" strokeweight=".495556pt" strokecolor="#231f20">
                  <v:stroke dashstyle="solid"/>
                </v:line>
                <v:shape style="position:absolute;left:10711;top:6275;width:293;height:293" type="#_x0000_t75" id="docshape103" stroked="false">
                  <v:imagedata r:id="rId38" o:title=""/>
                </v:shape>
                <v:line style="position:absolute" from="9671,5523" to="10705,5614" stroked="true" strokeweight="2.477778pt" strokecolor="#ffffff">
                  <v:stroke dashstyle="solid"/>
                </v:line>
                <v:line style="position:absolute" from="9671,5523" to="10705,5614" stroked="true" strokeweight=".495556pt" strokecolor="#231f20">
                  <v:stroke dashstyle="solid"/>
                </v:line>
                <v:shape style="position:absolute;left:10699;top:5467;width:293;height:293" type="#_x0000_t75" id="docshape104" stroked="false">
                  <v:imagedata r:id="rId39" o:title=""/>
                </v:shape>
                <v:line style="position:absolute" from="9404,5177" to="10757,5177" stroked="true" strokeweight="2.477778pt" strokecolor="#ffffff">
                  <v:stroke dashstyle="solid"/>
                </v:line>
                <v:line style="position:absolute" from="9404,5177" to="10757,5177" stroked="true" strokeweight=".495556pt" strokecolor="#231f20">
                  <v:stroke dashstyle="solid"/>
                </v:line>
                <v:shape style="position:absolute;left:10704;top:5031;width:293;height:293" type="#_x0000_t75" id="docshape105" stroked="false">
                  <v:imagedata r:id="rId38" o:title=""/>
                </v:shape>
                <v:line style="position:absolute" from="8831,3403" to="10704,3072" stroked="true" strokeweight="2.477778pt" strokecolor="#ffffff">
                  <v:stroke dashstyle="solid"/>
                </v:line>
                <v:line style="position:absolute" from="8831,3403" to="10704,3072" stroked="true" strokeweight=".495556pt" strokecolor="#231f20">
                  <v:stroke dashstyle="solid"/>
                </v:line>
                <v:shape style="position:absolute;left:10698;top:2926;width:293;height:293" type="#_x0000_t75" id="docshape106" stroked="false">
                  <v:imagedata r:id="rId39" o:title=""/>
                </v:shape>
                <v:line style="position:absolute" from="9028,4202" to="10714,3905" stroked="true" strokeweight="2.477778pt" strokecolor="#ffffff">
                  <v:stroke dashstyle="solid"/>
                </v:line>
                <v:line style="position:absolute" from="9028,4202" to="10714,3905" stroked="true" strokeweight=".495556pt" strokecolor="#231f20">
                  <v:stroke dashstyle="solid"/>
                </v:line>
                <v:shape style="position:absolute;left:10708;top:3758;width:293;height:293" type="#_x0000_t75" id="docshape107" stroked="false">
                  <v:imagedata r:id="rId39" o:title=""/>
                </v:shape>
                <v:shape style="position:absolute;left:3518;top:4104;width:293;height:293" type="#_x0000_t75" id="docshape108" stroked="false">
                  <v:imagedata r:id="rId40" o:title=""/>
                </v:shape>
                <v:line style="position:absolute" from="5239,3998" to="3805,4251" stroked="true" strokeweight="2.809453pt" strokecolor="#ffffff">
                  <v:stroke dashstyle="solid"/>
                </v:line>
                <v:line style="position:absolute" from="5239,3998" to="3805,4251" stroked="true" strokeweight=".495556pt" strokecolor="#231f20">
                  <v:stroke dashstyle="solid"/>
                </v:line>
                <v:shape style="position:absolute;left:3518;top:4104;width:293;height:293" type="#_x0000_t75" id="docshape109" stroked="false">
                  <v:imagedata r:id="rId39" o:title=""/>
                </v:shape>
                <v:line style="position:absolute" from="4888,3658" to="3805,3658" stroked="true" strokeweight="2.477778pt" strokecolor="#ffffff">
                  <v:stroke dashstyle="solid"/>
                </v:line>
                <v:line style="position:absolute" from="4888,3658" to="3805,3658" stroked="true" strokeweight=".495556pt" strokecolor="#231f20">
                  <v:stroke dashstyle="solid"/>
                </v:line>
                <v:shape style="position:absolute;left:3518;top:3511;width:293;height:293" type="#_x0000_t75" id="docshape110" stroked="false">
                  <v:imagedata r:id="rId41" o:title=""/>
                </v:shape>
                <v:line style="position:absolute" from="5051,2712" to="3798,2491" stroked="true" strokeweight="2.477778pt" strokecolor="#ffffff">
                  <v:stroke dashstyle="solid"/>
                </v:line>
                <v:line style="position:absolute" from="5049,2712" to="3798,2491" stroked="true" strokeweight=".495556pt" strokecolor="#231f20">
                  <v:stroke dashstyle="solid"/>
                </v:line>
                <v:shape style="position:absolute;left:3511;top:2344;width:293;height:293" type="#_x0000_t75" id="docshape111" stroked="false">
                  <v:imagedata r:id="rId38" o:title=""/>
                </v:shape>
                <v:line style="position:absolute" from="8907,2922" to="9340,517" stroked="true" strokeweight="2.477778pt" strokecolor="#ffffff">
                  <v:stroke dashstyle="solid"/>
                </v:line>
                <v:line style="position:absolute" from="8908,2920" to="9340,517" stroked="true" strokeweight=".495556pt" strokecolor="#231f20">
                  <v:stroke dashstyle="solid"/>
                </v:line>
                <v:shape style="position:absolute;left:9171;top:227;width:299;height:291" type="#_x0000_t75" id="docshape112" stroked="false">
                  <v:imagedata r:id="rId42" o:title=""/>
                </v:shape>
                <v:line style="position:absolute" from="7890,1883" to="8010,520" stroked="true" strokeweight="2.477778pt" strokecolor="#ffffff">
                  <v:stroke dashstyle="solid"/>
                </v:line>
                <v:line style="position:absolute" from="7890,1892" to="8010,520" stroked="true" strokeweight=".495556pt" strokecolor="#231f20">
                  <v:stroke dashstyle="solid"/>
                </v:line>
                <v:shape style="position:absolute;left:7863;top:233;width:293;height:293" type="#_x0000_t75" id="docshape113" stroked="false">
                  <v:imagedata r:id="rId39" o:title=""/>
                </v:shape>
                <v:line style="position:absolute" from="7209,2131" to="7068,520" stroked="true" strokeweight="2.477778pt" strokecolor="#ffffff">
                  <v:stroke dashstyle="solid"/>
                </v:line>
                <v:line style="position:absolute" from="7210,2142" to="7068,520" stroked="true" strokeweight=".495556pt" strokecolor="#231f20">
                  <v:stroke dashstyle="solid"/>
                </v:line>
                <v:shape style="position:absolute;left:6921;top:233;width:293;height:293" type="#_x0000_t75" id="docshape114" stroked="false">
                  <v:imagedata r:id="rId43" o:title=""/>
                </v:shape>
                <v:line style="position:absolute" from="5430,1037" to="5338,517" stroked="true" strokeweight="2.477778pt" strokecolor="#ffffff">
                  <v:stroke dashstyle="solid"/>
                </v:line>
                <v:line style="position:absolute" from="5430,1036" to="5338,517" stroked="true" strokeweight=".495556pt" strokecolor="#231f20">
                  <v:stroke dashstyle="solid"/>
                </v:line>
                <v:shape style="position:absolute;left:5192;top:230;width:293;height:293" type="#_x0000_t75" id="docshape115" stroked="false">
                  <v:imagedata r:id="rId44" o:title=""/>
                </v:shape>
                <v:shape style="position:absolute;left:3458;top:170;width:7597;height:7454" id="docshape116" coordorigin="3458,171" coordsize="7597,7454" path="m11055,171l11049,171,11049,176,11049,7619,3464,7619,3464,176,11049,176,11049,171,3458,171,3458,7625,11055,7625,11055,171xe" filled="true" fillcolor="#231f20" stroked="false">
                  <v:path arrowok="t"/>
                  <v:fill type="solid"/>
                </v:shape>
                <v:shape style="position:absolute;left:5276;top:260;width:135;height:199" type="#_x0000_t202" id="docshape117" filled="false" stroked="false">
                  <v:textbox inset="0,0,0,0">
                    <w:txbxContent>
                      <w:p>
                        <w:pPr>
                          <w:spacing w:line="191" w:lineRule="exact" w:before="7"/>
                          <w:ind w:left="0" w:right="0" w:firstLine="0"/>
                          <w:jc w:val="left"/>
                          <w:rPr>
                            <w:rFonts w:ascii="Arial"/>
                            <w:sz w:val="20"/>
                          </w:rPr>
                        </w:pPr>
                        <w:r>
                          <w:rPr>
                            <w:rFonts w:ascii="Arial"/>
                            <w:color w:val="131718"/>
                            <w:spacing w:val="-10"/>
                            <w:sz w:val="20"/>
                          </w:rPr>
                          <w:t>2Thiết bị nâng</w:t>
                        </w:r>
                      </w:p>
                    </w:txbxContent>
                  </v:textbox>
                  <w10:wrap type="none"/>
                </v:shape>
                <v:shape style="position:absolute;left:7005;top:263;width:135;height:199" type="#_x0000_t202" id="docshape118"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7947;top:263;width:135;height:199" type="#_x0000_t202" id="docshape119"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9257;top:256;width:138;height:197" type="#_x0000_t202" id="docshape120" filled="false" stroked="false">
                  <v:textbox inset="0,0,0,0">
                    <w:txbxContent>
                      <w:p>
                        <w:pPr>
                          <w:spacing w:line="181" w:lineRule="exact" w:before="15"/>
                          <w:ind w:left="0" w:right="0" w:firstLine="0"/>
                          <w:jc w:val="left"/>
                          <w:rPr>
                            <w:rFonts w:ascii="Arial"/>
                            <w:sz w:val="19"/>
                          </w:rPr>
                        </w:pPr>
                        <w:r>
                          <w:rPr>
                            <w:rFonts w:ascii="Arial"/>
                            <w:color w:val="131718"/>
                            <w:spacing w:val="-10"/>
                            <w:w w:val="110"/>
                            <w:sz w:val="19"/>
                          </w:rPr>
                          <w:t/>
                        </w:r>
                      </w:p>
                    </w:txbxContent>
                  </v:textbox>
                  <w10:wrap type="none"/>
                </v:shape>
                <v:shape style="position:absolute;left:3535;top:2375;width:250;height:199" type="#_x0000_t202" id="docshape121" filled="false" stroked="false">
                  <v:textbox inset="0,0,0,0">
                    <w:txbxContent>
                      <w:p>
                        <w:pPr>
                          <w:spacing w:line="191" w:lineRule="exact" w:before="7"/>
                          <w:ind w:left="0" w:right="0" w:firstLine="0"/>
                          <w:jc w:val="left"/>
                          <w:rPr>
                            <w:rFonts w:ascii="Arial"/>
                            <w:sz w:val="20"/>
                          </w:rPr>
                        </w:pPr>
                        <w:r>
                          <w:rPr>
                            <w:rFonts w:ascii="Arial"/>
                            <w:color w:val="131718"/>
                            <w:spacing w:val="-5"/>
                            <w:sz w:val="20"/>
                          </w:rPr>
                          <w:t/>
                        </w:r>
                      </w:p>
                    </w:txbxContent>
                  </v:textbox>
                  <w10:wrap type="none"/>
                </v:shape>
                <v:shape style="position:absolute;left:10782;top:2956;width:135;height:199" type="#_x0000_t202" id="docshape122"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3562;top:3541;width:234;height:199" type="#_x0000_t202" id="docshape123" filled="false" stroked="false">
                  <v:textbox inset="0,0,0,0">
                    <w:txbxContent>
                      <w:p>
                        <w:pPr>
                          <w:spacing w:line="191" w:lineRule="exact" w:before="7"/>
                          <w:ind w:left="0" w:right="0" w:firstLine="0"/>
                          <w:jc w:val="left"/>
                          <w:rPr>
                            <w:rFonts w:ascii="Arial"/>
                            <w:sz w:val="20"/>
                          </w:rPr>
                        </w:pPr>
                        <w:r>
                          <w:rPr>
                            <w:rFonts w:ascii="Arial"/>
                            <w:color w:val="131718"/>
                            <w:spacing w:val="-5"/>
                            <w:sz w:val="20"/>
                          </w:rPr>
                          <w:t/>
                        </w:r>
                      </w:p>
                    </w:txbxContent>
                  </v:textbox>
                  <w10:wrap type="none"/>
                </v:shape>
                <v:shape style="position:absolute;left:10792;top:3789;width:135;height:199" type="#_x0000_t202" id="docshape124"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3542;top:4134;width:250;height:199" type="#_x0000_t202" id="docshape125" filled="false" stroked="false">
                  <v:textbox inset="0,0,0,0">
                    <w:txbxContent>
                      <w:p>
                        <w:pPr>
                          <w:spacing w:line="191" w:lineRule="exact" w:before="7"/>
                          <w:ind w:left="0" w:right="0" w:firstLine="0"/>
                          <w:jc w:val="left"/>
                          <w:rPr>
                            <w:rFonts w:ascii="Arial"/>
                            <w:sz w:val="20"/>
                          </w:rPr>
                        </w:pPr>
                        <w:r>
                          <w:rPr>
                            <w:rFonts w:ascii="Arial"/>
                            <w:color w:val="131718"/>
                            <w:spacing w:val="-5"/>
                            <w:sz w:val="20"/>
                          </w:rPr>
                          <w:t/>
                        </w:r>
                      </w:p>
                    </w:txbxContent>
                  </v:textbox>
                  <w10:wrap type="none"/>
                </v:shape>
                <v:shape style="position:absolute;left:10783;top:5061;width:140;height:635" type="#_x0000_t202" id="docshape126" filled="false" stroked="false">
                  <v:textbox inset="0,0,0,0">
                    <w:txbxContent>
                      <w:p>
                        <w:pPr>
                          <w:spacing w:before="7"/>
                          <w:ind w:left="5" w:right="0" w:firstLine="0"/>
                          <w:jc w:val="left"/>
                          <w:rPr>
                            <w:rFonts w:ascii="Arial"/>
                            <w:sz w:val="20"/>
                          </w:rPr>
                        </w:pPr>
                        <w:r>
                          <w:rPr>
                            <w:rFonts w:ascii="Arial"/>
                            <w:color w:val="131718"/>
                            <w:spacing w:val="-10"/>
                            <w:sz w:val="20"/>
                          </w:rPr>
                          <w:t>3Ống rửa</w:t>
                        </w:r>
                      </w:p>
                      <w:p>
                        <w:pPr>
                          <w:spacing w:line="191" w:lineRule="exact" w:before="206"/>
                          <w:ind w:left="0" w:right="0" w:firstLine="0"/>
                          <w:jc w:val="left"/>
                          <w:rPr>
                            <w:rFonts w:ascii="Arial"/>
                            <w:sz w:val="20"/>
                          </w:rPr>
                        </w:pPr>
                        <w:r>
                          <w:rPr>
                            <w:rFonts w:ascii="Arial"/>
                            <w:color w:val="131718"/>
                            <w:spacing w:val="-10"/>
                            <w:sz w:val="20"/>
                          </w:rPr>
                          <w:t>4</w:t>
                        </w:r>
                      </w:p>
                    </w:txbxContent>
                  </v:textbox>
                  <w10:wrap type="none"/>
                </v:shape>
                <v:shape style="position:absolute;left:10795;top:6305;width:135;height:199" type="#_x0000_t202" id="docshape127" filled="false" stroked="false">
                  <v:textbox inset="0,0,0,0">
                    <w:txbxContent>
                      <w:p>
                        <w:pPr>
                          <w:spacing w:line="191" w:lineRule="exact" w:before="7"/>
                          <w:ind w:left="0" w:right="0" w:firstLine="0"/>
                          <w:jc w:val="left"/>
                          <w:rPr>
                            <w:rFonts w:ascii="Arial"/>
                            <w:sz w:val="20"/>
                          </w:rPr>
                        </w:pPr>
                        <w:r>
                          <w:rPr>
                            <w:rFonts w:ascii="Arial"/>
                            <w:color w:val="131718"/>
                            <w:spacing w:val="-10"/>
                            <w:sz w:val="20"/>
                          </w:rPr>
                          <w:t>Giá đỡ</w:t>
                        </w:r>
                      </w:p>
                    </w:txbxContent>
                  </v:textbox>
                  <w10:wrap type="none"/>
                </v:shape>
                <w10:wrap type="topAndBottom"/>
              </v:group>
            </w:pict>
          </mc:Fallback>
        </mc:AlternateContent>
      </w:r>
    </w:p>
    <w:p>
      <w:pPr>
        <w:pStyle w:val="BodyText"/>
        <w:spacing w:before="70"/>
        <w:ind w:left="2718"/>
      </w:pPr>
      <w:r>
        <w:rPr>
          <w:color w:val="231F20"/>
        </w:rPr>
        <w:t>5Bình thủy phân</w:t>
      </w:r>
      <w:r>
        <w:rPr>
          <w:color w:val="231F20"/>
          <w:spacing w:val="-2"/>
        </w:rPr>
        <w:t/>
      </w:r>
      <w:r>
        <w:rPr>
          <w:color w:val="231F20"/>
        </w:rPr>
        <w:t/>
      </w:r>
      <w:r>
        <w:rPr>
          <w:color w:val="231F20"/>
          <w:spacing w:val="-1"/>
        </w:rPr>
        <w:t/>
      </w:r>
      <w:r>
        <w:rPr>
          <w:color w:val="231F20"/>
        </w:rPr>
        <w:t/>
      </w:r>
      <w:r>
        <w:rPr>
          <w:color w:val="231F20"/>
          <w:spacing w:val="-1"/>
        </w:rPr>
        <w:t/>
      </w:r>
      <w:r>
        <w:rPr>
          <w:color w:val="231F20"/>
          <w:spacing w:val="-4"/>
        </w:rPr>
        <w:t/>
      </w:r>
    </w:p>
    <w:p>
      <w:pPr>
        <w:pStyle w:val="BodyText"/>
        <w:tabs>
          <w:tab w:pos="3126" w:val="left" w:leader="none"/>
          <w:tab w:pos="6544" w:val="left" w:leader="none"/>
          <w:tab w:pos="6924" w:val="left" w:leader="none"/>
        </w:tabs>
        <w:spacing w:before="168"/>
        <w:ind w:left="2746"/>
      </w:pPr>
      <w:r>
        <w:rPr>
          <w:color w:val="231F20"/>
          <w:spacing w:val="-10"/>
        </w:rPr>
        <w:t>6Tấm cách nhiệt trên</w:t>
      </w:r>
      <w:r>
        <w:rPr>
          <w:color w:val="231F20"/>
        </w:rPr>
        <w:tab/>
        <w:t/>
      </w:r>
      <w:r>
        <w:rPr>
          <w:color w:val="231F20"/>
          <w:spacing w:val="-5"/>
        </w:rPr>
        <w:t/>
      </w:r>
      <w:r>
        <w:rPr>
          <w:color w:val="231F20"/>
        </w:rPr>
        <w:t/>
      </w:r>
      <w:r>
        <w:rPr>
          <w:color w:val="231F20"/>
          <w:spacing w:val="-5"/>
        </w:rPr>
        <w:t/>
      </w:r>
      <w:r>
        <w:rPr>
          <w:color w:val="231F20"/>
          <w:spacing w:val="-4"/>
        </w:rPr>
        <w:t/>
      </w:r>
      <w:r>
        <w:rPr>
          <w:color w:val="231F20"/>
        </w:rPr>
        <w:tab/>
      </w:r>
      <w:r>
        <w:rPr>
          <w:color w:val="231F20"/>
          <w:spacing w:val="-10"/>
        </w:rPr>
        <w:t>7</w:t>
      </w:r>
      <w:r>
        <w:rPr>
          <w:color w:val="231F20"/>
        </w:rPr>
        <w:tab/>
        <w:t/>
      </w:r>
      <w:r>
        <w:rPr>
          <w:color w:val="231F20"/>
          <w:spacing w:val="-2"/>
        </w:rPr>
        <w:t/>
      </w:r>
    </w:p>
    <w:p>
      <w:pPr>
        <w:pStyle w:val="BodyText"/>
        <w:tabs>
          <w:tab w:pos="3126" w:val="left" w:leader="none"/>
          <w:tab w:pos="6544" w:val="left" w:leader="none"/>
          <w:tab w:pos="6924" w:val="left" w:leader="none"/>
        </w:tabs>
        <w:spacing w:before="94"/>
        <w:ind w:left="2746"/>
      </w:pPr>
      <w:r>
        <w:rPr>
          <w:color w:val="231F20"/>
          <w:spacing w:val="-10"/>
        </w:rPr>
        <w:t>Cần gạt</w:t>
      </w:r>
      <w:r>
        <w:rPr>
          <w:color w:val="231F20"/>
        </w:rPr>
        <w:tab/>
        <w:t/>
      </w:r>
      <w:r>
        <w:rPr>
          <w:color w:val="231F20"/>
          <w:spacing w:val="-2"/>
        </w:rPr>
        <w:t/>
      </w:r>
      <w:r>
        <w:rPr>
          <w:color w:val="231F20"/>
        </w:rPr>
        <w:tab/>
      </w:r>
      <w:r>
        <w:rPr>
          <w:color w:val="231F20"/>
          <w:spacing w:val="-10"/>
        </w:rPr>
        <w:t>8Bộ điều chỉnh công suất</w:t>
      </w:r>
      <w:r>
        <w:rPr>
          <w:color w:val="231F20"/>
        </w:rPr>
        <w:tab/>
      </w:r>
      <w:r>
        <w:rPr>
          <w:color w:val="231F20"/>
          <w:spacing w:val="-4"/>
        </w:rPr>
        <w:t>9Công tắc chính On/Off10 Ống hút</w:t>
      </w:r>
    </w:p>
    <w:p>
      <w:pPr>
        <w:pStyle w:val="BodyText"/>
        <w:tabs>
          <w:tab w:pos="3126" w:val="left" w:leader="none"/>
          <w:tab w:pos="6544" w:val="left" w:leader="none"/>
          <w:tab w:pos="6924" w:val="left" w:leader="none"/>
        </w:tabs>
        <w:spacing w:before="94"/>
        <w:ind w:left="2746"/>
      </w:pPr>
      <w:r>
        <w:rPr>
          <w:color w:val="231F20"/>
          <w:spacing w:val="-10"/>
        </w:rPr>
        <w:t>11  Van điều chỉnh12 Ống mẫu thủy tinh có lỗ thông khí</w:t>
      </w:r>
      <w:r>
        <w:rPr>
          <w:color w:val="231F20"/>
        </w:rPr>
        <w:tab/>
        <w:t/>
      </w:r>
      <w:r>
        <w:rPr>
          <w:color w:val="231F20"/>
          <w:spacing w:val="-10"/>
        </w:rPr>
        <w:t/>
      </w:r>
      <w:r>
        <w:rPr>
          <w:color w:val="231F20"/>
          <w:spacing w:val="-2"/>
        </w:rPr>
        <w:t/>
      </w:r>
      <w:r>
        <w:rPr>
          <w:color w:val="231F20"/>
        </w:rPr>
        <w:tab/>
      </w:r>
      <w:r>
        <w:rPr>
          <w:color w:val="231F20"/>
          <w:spacing w:val="-10"/>
        </w:rPr>
        <w:t>Xem từ phía sau</w:t>
      </w:r>
      <w:r>
        <w:rPr>
          <w:color w:val="231F20"/>
        </w:rPr>
        <w:tab/>
        <w:t/>
      </w:r>
      <w:r>
        <w:rPr>
          <w:color w:val="231F20"/>
          <w:spacing w:val="-5"/>
        </w:rPr>
        <w:t/>
      </w:r>
      <w:r>
        <w:rPr>
          <w:color w:val="231F20"/>
        </w:rPr>
        <w:t/>
      </w:r>
      <w:r>
        <w:rPr>
          <w:color w:val="231F20"/>
          <w:spacing w:val="-5"/>
        </w:rPr>
        <w:t/>
      </w:r>
      <w:r>
        <w:rPr>
          <w:color w:val="231F20"/>
          <w:spacing w:val="-2"/>
        </w:rPr>
        <w:t/>
      </w:r>
    </w:p>
    <w:p>
      <w:pPr>
        <w:pStyle w:val="BodyText"/>
        <w:tabs>
          <w:tab w:pos="3126" w:val="left" w:leader="none"/>
          <w:tab w:pos="6544" w:val="left" w:leader="none"/>
          <w:tab w:pos="6924" w:val="left" w:leader="none"/>
        </w:tabs>
        <w:spacing w:before="93"/>
        <w:ind w:left="2746"/>
      </w:pPr>
      <w:r>
        <w:rPr>
          <w:color w:val="231F20"/>
          <w:spacing w:val="-10"/>
        </w:rPr>
        <w:t>1</w:t>
      </w:r>
      <w:r>
        <w:rPr>
          <w:color w:val="231F20"/>
        </w:rPr>
        <w:tab/>
      </w:r>
      <w:r>
        <w:rPr>
          <w:color w:val="231F20"/>
          <w:spacing w:val="-2"/>
        </w:rPr>
        <w:t>2</w:t>
      </w:r>
      <w:r>
        <w:rPr>
          <w:color w:val="231F20"/>
        </w:rPr>
        <w:tab/>
      </w:r>
      <w:r>
        <w:rPr>
          <w:color w:val="231F20"/>
          <w:spacing w:val="-10"/>
        </w:rPr>
        <w:t>3</w:t>
      </w:r>
      <w:r>
        <w:rPr>
          <w:color w:val="231F20"/>
        </w:rPr>
        <w:tab/>
        <w:t/>
      </w:r>
      <w:r>
        <w:rPr>
          <w:color w:val="231F20"/>
          <w:spacing w:val="-2"/>
        </w:rPr>
        <w:t/>
      </w:r>
    </w:p>
    <w:p>
      <w:pPr>
        <w:pStyle w:val="BodyText"/>
        <w:tabs>
          <w:tab w:pos="3126" w:val="left" w:leader="none"/>
          <w:tab w:pos="6544" w:val="left" w:leader="none"/>
        </w:tabs>
        <w:spacing w:before="94"/>
        <w:ind w:left="2746"/>
      </w:pPr>
      <w:r>
        <w:rPr>
          <w:color w:val="231F20"/>
          <w:spacing w:val="-10"/>
        </w:rPr>
        <w:t>4</w:t>
      </w:r>
      <w:r>
        <w:rPr>
          <w:color w:val="231F20"/>
        </w:rPr>
        <w:tab/>
        <w:t/>
      </w:r>
      <w:r>
        <w:rPr>
          <w:color w:val="231F20"/>
          <w:spacing w:val="-4"/>
        </w:rPr>
        <w:t/>
      </w:r>
      <w:r>
        <w:rPr>
          <w:color w:val="231F20"/>
        </w:rPr>
        <w:t/>
      </w:r>
      <w:r>
        <w:rPr>
          <w:color w:val="231F20"/>
          <w:spacing w:val="-2"/>
        </w:rPr>
        <w:t/>
      </w:r>
      <w:r>
        <w:rPr>
          <w:color w:val="231F20"/>
        </w:rPr>
        <w:tab/>
        <w:t/>
      </w:r>
      <w:r>
        <w:rPr>
          <w:color w:val="231F20"/>
          <w:spacing w:val="76"/>
          <w:w w:val="150"/>
        </w:rPr>
        <w:t/>
      </w:r>
      <w:r>
        <w:rPr>
          <w:color w:val="231F20"/>
        </w:rPr>
        <w:t/>
      </w:r>
      <w:r>
        <w:rPr>
          <w:color w:val="231F20"/>
          <w:spacing w:val="-2"/>
        </w:rPr>
        <w:t/>
      </w:r>
      <w:r>
        <w:rPr>
          <w:color w:val="231F20"/>
          <w:spacing w:val="-4"/>
        </w:rPr>
        <w:t/>
      </w:r>
    </w:p>
    <w:p>
      <w:pPr>
        <w:pStyle w:val="BodyText"/>
        <w:tabs>
          <w:tab w:pos="6544" w:val="left" w:leader="none"/>
        </w:tabs>
        <w:spacing w:before="93"/>
        <w:ind w:left="2746"/>
      </w:pPr>
      <w:r>
        <w:rPr>
          <w:color w:val="231F20"/>
        </w:rPr>
        <w:t>1</w:t>
      </w:r>
      <w:r>
        <w:rPr>
          <w:color w:val="231F20"/>
          <w:spacing w:val="28"/>
        </w:rPr>
        <w:t/>
      </w:r>
      <w:r>
        <w:rPr>
          <w:color w:val="231F20"/>
          <w:spacing w:val="-2"/>
        </w:rPr>
        <w:t/>
      </w:r>
      <w:r>
        <w:rPr>
          <w:color w:val="231F20"/>
        </w:rPr>
        <w:tab/>
        <w:t/>
      </w:r>
      <w:r>
        <w:rPr>
          <w:color w:val="231F20"/>
          <w:spacing w:val="78"/>
          <w:w w:val="150"/>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spacing w:val="-4"/>
        </w:rPr>
        <w:t/>
      </w:r>
    </w:p>
    <w:p>
      <w:pPr>
        <w:spacing w:after="0"/>
        <w:sectPr>
          <w:pgSz w:w="11910" w:h="16840"/>
          <w:pgMar w:header="749" w:footer="825" w:top="1020" w:bottom="1020" w:left="740" w:right="440"/>
        </w:sectPr>
      </w:pPr>
    </w:p>
    <w:p>
      <w:pPr>
        <w:pStyle w:val="Heading3"/>
        <w:numPr>
          <w:ilvl w:val="2"/>
          <w:numId w:val="2"/>
        </w:numPr>
        <w:tabs>
          <w:tab w:pos="2151" w:val="left" w:leader="none"/>
        </w:tabs>
        <w:spacing w:line="240" w:lineRule="auto" w:before="278" w:after="0"/>
        <w:ind w:left="2151" w:right="0" w:hanging="907"/>
        <w:jc w:val="left"/>
      </w:pPr>
      <w:bookmarkStart w:name="3.2.2 Rear view" w:id="46"/>
      <w:bookmarkEnd w:id="46"/>
      <w:r>
        <w:rPr>
          <w:color w:val="231F20"/>
        </w:rPr>
      </w:r>
      <w:bookmarkStart w:name="_bookmark22" w:id="47"/>
      <w:bookmarkEnd w:id="47"/>
      <w:r>
        <w:rPr>
          <w:color w:val="231F20"/>
        </w:rPr>
        <w:t>2</w:t>
      </w:r>
      <w:r>
        <w:rPr>
          <w:color w:val="231F20"/>
        </w:rPr>
        <w:t/>
      </w:r>
      <w:r>
        <w:rPr>
          <w:color w:val="231F20"/>
          <w:spacing w:val="-4"/>
        </w:rPr>
        <w:t/>
      </w:r>
    </w:p>
    <w:p>
      <w:pPr>
        <w:pStyle w:val="BodyText"/>
        <w:spacing w:before="12"/>
        <w:rPr>
          <w:b/>
          <w:sz w:val="11"/>
        </w:rPr>
      </w:pPr>
      <w:r>
        <w:rPr/>
        <mc:AlternateContent>
          <mc:Choice Requires="wps">
            <w:drawing>
              <wp:anchor distT="0" distB="0" distL="0" distR="0" allowOverlap="1" layoutInCell="1" locked="0" behindDoc="1" simplePos="0" relativeHeight="487600640">
                <wp:simplePos x="0" y="0"/>
                <wp:positionH relativeFrom="page">
                  <wp:posOffset>1836000</wp:posOffset>
                </wp:positionH>
                <wp:positionV relativeFrom="paragraph">
                  <wp:posOffset>108295</wp:posOffset>
                </wp:positionV>
                <wp:extent cx="4824095" cy="3775075"/>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4824095" cy="3775075"/>
                          <a:chExt cx="4824095" cy="3775075"/>
                        </a:xfrm>
                      </wpg:grpSpPr>
                      <pic:pic>
                        <pic:nvPicPr>
                          <pic:cNvPr id="209" name="Image 209"/>
                          <pic:cNvPicPr/>
                        </pic:nvPicPr>
                        <pic:blipFill>
                          <a:blip r:embed="rId45" cstate="print"/>
                          <a:stretch>
                            <a:fillRect/>
                          </a:stretch>
                        </pic:blipFill>
                        <pic:spPr>
                          <a:xfrm>
                            <a:off x="1338028" y="35708"/>
                            <a:ext cx="2147939" cy="3692693"/>
                          </a:xfrm>
                          <a:prstGeom prst="rect">
                            <a:avLst/>
                          </a:prstGeom>
                        </pic:spPr>
                      </pic:pic>
                      <wps:wsp>
                        <wps:cNvPr id="210" name="Textbox 210"/>
                        <wps:cNvSpPr txBox="1"/>
                        <wps:spPr>
                          <a:xfrm>
                            <a:off x="1800" y="1800"/>
                            <a:ext cx="4820920" cy="3771900"/>
                          </a:xfrm>
                          <a:prstGeom prst="rect">
                            <a:avLst/>
                          </a:prstGeom>
                          <a:ln w="3600">
                            <a:solidFill>
                              <a:srgbClr val="231F20"/>
                            </a:solidFill>
                            <a:prstDash val="solid"/>
                          </a:ln>
                        </wps:spPr>
                        <wps:txbx>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0"/>
                                <w:rPr>
                                  <w:b/>
                                  <w:sz w:val="20"/>
                                </w:rPr>
                              </w:pPr>
                            </w:p>
                            <w:p>
                              <w:pPr>
                                <w:tabs>
                                  <w:tab w:pos="3239" w:val="left" w:leader="none"/>
                                  <w:tab w:pos="4230" w:val="left" w:leader="none"/>
                                  <w:tab w:pos="4772" w:val="left" w:leader="none"/>
                                </w:tabs>
                                <w:spacing w:before="0"/>
                                <w:ind w:left="2736" w:right="0" w:firstLine="0"/>
                                <w:jc w:val="left"/>
                                <w:rPr>
                                  <w:rFonts w:ascii="Arial"/>
                                  <w:sz w:val="20"/>
                                </w:rPr>
                              </w:pPr>
                              <w:r>
                                <w:rPr>
                                  <w:rFonts w:ascii="Arial"/>
                                  <w:color w:val="131718"/>
                                  <w:spacing w:val="-10"/>
                                  <w:w w:val="105"/>
                                  <w:sz w:val="19"/>
                                </w:rPr>
                                <w:t>3</w:t>
                              </w:r>
                              <w:r>
                                <w:rPr>
                                  <w:rFonts w:ascii="Arial"/>
                                  <w:color w:val="131718"/>
                                  <w:sz w:val="19"/>
                                </w:rPr>
                                <w:tab/>
                              </w:r>
                              <w:r>
                                <w:rPr>
                                  <w:rFonts w:ascii="Arial"/>
                                  <w:color w:val="131718"/>
                                  <w:spacing w:val="-10"/>
                                  <w:w w:val="105"/>
                                  <w:sz w:val="20"/>
                                </w:rPr>
                                <w:t>4</w:t>
                              </w:r>
                              <w:r>
                                <w:rPr>
                                  <w:rFonts w:ascii="Arial"/>
                                  <w:color w:val="131718"/>
                                  <w:sz w:val="20"/>
                                </w:rPr>
                                <w:tab/>
                              </w:r>
                              <w:r>
                                <w:rPr>
                                  <w:rFonts w:ascii="Arial"/>
                                  <w:color w:val="131718"/>
                                  <w:spacing w:val="-10"/>
                                  <w:w w:val="105"/>
                                  <w:sz w:val="20"/>
                                </w:rPr>
                                <w:t>Hình 3: Xem từ phía sau</w:t>
                              </w:r>
                              <w:r>
                                <w:rPr>
                                  <w:rFonts w:ascii="Arial"/>
                                  <w:color w:val="131718"/>
                                  <w:sz w:val="20"/>
                                </w:rPr>
                                <w:tab/>
                              </w:r>
                              <w:r>
                                <w:rPr>
                                  <w:rFonts w:ascii="Arial"/>
                                  <w:color w:val="131718"/>
                                  <w:spacing w:val="-10"/>
                                  <w:w w:val="105"/>
                                  <w:sz w:val="20"/>
                                </w:rPr>
                                <w:t>1Kết nối nguồn điện</w:t>
                              </w:r>
                            </w:p>
                          </w:txbxContent>
                        </wps:txbx>
                        <wps:bodyPr wrap="square" lIns="0" tIns="0" rIns="0" bIns="0" rtlCol="0">
                          <a:noAutofit/>
                        </wps:bodyPr>
                      </wps:wsp>
                    </wpg:wgp>
                  </a:graphicData>
                </a:graphic>
              </wp:anchor>
            </w:drawing>
          </mc:Choice>
          <mc:Fallback>
            <w:pict>
              <v:group style="position:absolute;margin-left:144.566940pt;margin-top:8.527185pt;width:379.85pt;height:297.25pt;mso-position-horizontal-relative:page;mso-position-vertical-relative:paragraph;z-index:-15715840;mso-wrap-distance-left:0;mso-wrap-distance-right:0" id="docshapegroup128" coordorigin="2891,171" coordsize="7597,5945">
                <v:shape style="position:absolute;left:4998;top:226;width:3383;height:5816" type="#_x0000_t75" id="docshape129" stroked="false">
                  <v:imagedata r:id="rId45" o:title=""/>
                </v:shape>
                <v:shape style="position:absolute;left:2894;top:173;width:7592;height:5940" type="#_x0000_t202" id="docshape130" filled="false" stroked="true" strokeweight=".283465pt" strokecolor="#231f2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0"/>
                          <w:rPr>
                            <w:b/>
                            <w:sz w:val="20"/>
                          </w:rPr>
                        </w:pPr>
                      </w:p>
                      <w:p>
                        <w:pPr>
                          <w:tabs>
                            <w:tab w:pos="3239" w:val="left" w:leader="none"/>
                            <w:tab w:pos="4230" w:val="left" w:leader="none"/>
                            <w:tab w:pos="4772" w:val="left" w:leader="none"/>
                          </w:tabs>
                          <w:spacing w:before="0"/>
                          <w:ind w:left="2736" w:right="0" w:firstLine="0"/>
                          <w:jc w:val="left"/>
                          <w:rPr>
                            <w:rFonts w:ascii="Arial"/>
                            <w:sz w:val="20"/>
                          </w:rPr>
                        </w:pPr>
                        <w:r>
                          <w:rPr>
                            <w:rFonts w:ascii="Arial"/>
                            <w:color w:val="131718"/>
                            <w:spacing w:val="-10"/>
                            <w:w w:val="105"/>
                            <w:sz w:val="19"/>
                          </w:rPr>
                          <w:t>2</w:t>
                        </w:r>
                        <w:r>
                          <w:rPr>
                            <w:rFonts w:ascii="Arial"/>
                            <w:color w:val="131718"/>
                            <w:sz w:val="19"/>
                          </w:rPr>
                          <w:tab/>
                        </w:r>
                        <w:r>
                          <w:rPr>
                            <w:rFonts w:ascii="Arial"/>
                            <w:color w:val="131718"/>
                            <w:spacing w:val="-10"/>
                            <w:w w:val="105"/>
                            <w:sz w:val="20"/>
                          </w:rPr>
                          <w:t>Cầu chì</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Cầu chì</w:t>
                        </w:r>
                      </w:p>
                    </w:txbxContent>
                  </v:textbox>
                  <v:stroke dashstyle="solid"/>
                  <w10:wrap type="none"/>
                </v:shape>
                <w10:wrap type="topAndBottom"/>
              </v:group>
            </w:pict>
          </mc:Fallback>
        </mc:AlternateContent>
      </w:r>
    </w:p>
    <w:p>
      <w:pPr>
        <w:pStyle w:val="BodyText"/>
        <w:spacing w:before="70"/>
        <w:ind w:left="2151"/>
      </w:pPr>
      <w:r>
        <w:rPr>
          <w:color w:val="231F20"/>
        </w:rPr>
        <w:t>4Bảng thông số kỹ thuật</w:t>
      </w:r>
      <w:r>
        <w:rPr>
          <w:color w:val="231F20"/>
          <w:spacing w:val="-2"/>
        </w:rPr>
        <w:t/>
      </w:r>
      <w:r>
        <w:rPr>
          <w:color w:val="231F20"/>
        </w:rPr>
        <w:t/>
      </w:r>
      <w:r>
        <w:rPr>
          <w:color w:val="231F20"/>
          <w:spacing w:val="-1"/>
        </w:rPr>
        <w:t/>
      </w:r>
      <w:r>
        <w:rPr>
          <w:color w:val="231F20"/>
        </w:rPr>
        <w:t/>
      </w:r>
      <w:r>
        <w:rPr>
          <w:color w:val="231F20"/>
          <w:spacing w:val="-1"/>
        </w:rPr>
        <w:t/>
      </w:r>
      <w:r>
        <w:rPr>
          <w:color w:val="231F20"/>
          <w:spacing w:val="-4"/>
        </w:rPr>
        <w:t/>
      </w:r>
    </w:p>
    <w:p>
      <w:pPr>
        <w:pStyle w:val="BodyText"/>
        <w:tabs>
          <w:tab w:pos="2559" w:val="left" w:leader="none"/>
          <w:tab w:pos="5978" w:val="left" w:leader="none"/>
          <w:tab w:pos="6357" w:val="left" w:leader="none"/>
        </w:tabs>
        <w:spacing w:before="168"/>
        <w:ind w:left="2179"/>
      </w:pPr>
      <w:r>
        <w:rPr>
          <w:color w:val="231F20"/>
          <w:spacing w:val="-10"/>
        </w:rPr>
        <w:t>Bảng thông số kỹ thuật</w:t>
      </w:r>
      <w:r>
        <w:rPr>
          <w:color w:val="231F20"/>
        </w:rPr>
        <w:tab/>
        <w:t/>
      </w:r>
      <w:r>
        <w:rPr>
          <w:color w:val="231F20"/>
          <w:spacing w:val="-2"/>
        </w:rPr>
        <w:t/>
      </w:r>
      <w:r>
        <w:rPr>
          <w:color w:val="231F20"/>
        </w:rPr>
        <w:tab/>
      </w:r>
      <w:r>
        <w:rPr>
          <w:color w:val="231F20"/>
          <w:spacing w:val="-10"/>
        </w:rPr>
        <w:t>Bảng thông số kỹ thuật xác định thiết bị. Bảng thông số kỹ thuật được đặt ở phía sau thiết bị.</w:t>
      </w:r>
      <w:r>
        <w:rPr>
          <w:color w:val="231F20"/>
        </w:rPr>
        <w:tab/>
      </w:r>
      <w:r>
        <w:rPr>
          <w:color w:val="231F20"/>
          <w:spacing w:val="-4"/>
        </w:rPr>
        <w:t>Phạm vi cung cấp</w:t>
      </w:r>
    </w:p>
    <w:p>
      <w:pPr>
        <w:pStyle w:val="BodyText"/>
        <w:tabs>
          <w:tab w:pos="2559" w:val="left" w:leader="none"/>
          <w:tab w:pos="5978" w:val="left" w:leader="none"/>
          <w:tab w:pos="6357" w:val="left" w:leader="none"/>
        </w:tabs>
        <w:spacing w:before="94"/>
        <w:ind w:left="2179"/>
      </w:pPr>
      <w:r>
        <w:rPr>
          <w:color w:val="231F20"/>
          <w:spacing w:val="-10"/>
        </w:rPr>
        <w:t>CHÚ Ý</w:t>
      </w:r>
      <w:r>
        <w:rPr>
          <w:color w:val="231F20"/>
        </w:rPr>
        <w:tab/>
      </w:r>
      <w:r>
        <w:rPr>
          <w:color w:val="231F20"/>
          <w:spacing w:val="-4"/>
        </w:rPr>
        <w:t>Phạm vi cung cấp phụ thuộc vào cấu hình của đơn đặt hàng.</w:t>
      </w:r>
      <w:r>
        <w:rPr>
          <w:color w:val="231F20"/>
        </w:rPr>
        <w:tab/>
      </w:r>
      <w:r>
        <w:rPr>
          <w:color w:val="231F20"/>
          <w:spacing w:val="-10"/>
        </w:rPr>
        <w:t>Phụ kiện được giao hàng theo đơn đặt hàng, xác nhận đơn hàng và phiếu giao hàng.</w:t>
      </w:r>
      <w:r>
        <w:rPr>
          <w:color w:val="231F20"/>
        </w:rPr>
        <w:tab/>
        <w:t/>
      </w:r>
      <w:r>
        <w:rPr>
          <w:color w:val="231F20"/>
          <w:spacing w:val="-2"/>
        </w:rPr>
        <w:t/>
      </w:r>
    </w:p>
    <w:p>
      <w:pPr>
        <w:pStyle w:val="BodyText"/>
        <w:spacing w:before="5"/>
      </w:pPr>
    </w:p>
    <w:p>
      <w:pPr>
        <w:pStyle w:val="Heading2"/>
        <w:numPr>
          <w:ilvl w:val="1"/>
          <w:numId w:val="2"/>
        </w:numPr>
        <w:tabs>
          <w:tab w:pos="2151" w:val="left" w:leader="none"/>
        </w:tabs>
        <w:spacing w:line="240" w:lineRule="auto" w:before="0" w:after="0"/>
        <w:ind w:left="2151" w:right="0" w:hanging="907"/>
        <w:jc w:val="left"/>
      </w:pPr>
      <w:bookmarkStart w:name="3.3 Type plate" w:id="48"/>
      <w:bookmarkEnd w:id="48"/>
      <w:r>
        <w:rPr>
          <w:color w:val="231F20"/>
        </w:rPr>
      </w:r>
      <w:bookmarkStart w:name="_bookmark23" w:id="49"/>
      <w:bookmarkEnd w:id="49"/>
      <w:r>
        <w:rPr>
          <w:color w:val="231F20"/>
        </w:rPr>
        <w:t>Dữ liệu kỹ thuật</w:t>
      </w:r>
      <w:r>
        <w:rPr>
          <w:color w:val="231F20"/>
        </w:rPr>
        <w:t/>
      </w:r>
      <w:r>
        <w:rPr>
          <w:color w:val="231F20"/>
          <w:spacing w:val="-4"/>
        </w:rPr>
        <w:t/>
      </w:r>
      <w:r>
        <w:rPr>
          <w:color w:val="231F20"/>
          <w:spacing w:val="-2"/>
        </w:rPr>
        <w:t/>
      </w:r>
    </w:p>
    <w:p>
      <w:pPr>
        <w:pStyle w:val="BodyText"/>
        <w:spacing w:line="264" w:lineRule="auto" w:before="70"/>
        <w:ind w:left="2151" w:right="906"/>
      </w:pPr>
      <w:r>
        <w:rPr>
          <w:color w:val="231F20"/>
        </w:rPr>
        <w:t>HydrolEx H-506</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p>
    <w:p>
      <w:pPr>
        <w:pStyle w:val="Heading2"/>
        <w:numPr>
          <w:ilvl w:val="1"/>
          <w:numId w:val="2"/>
        </w:numPr>
        <w:tabs>
          <w:tab w:pos="2151" w:val="left" w:leader="none"/>
        </w:tabs>
        <w:spacing w:line="240" w:lineRule="auto" w:before="213" w:after="0"/>
        <w:ind w:left="2151" w:right="0" w:hanging="907"/>
        <w:jc w:val="left"/>
      </w:pPr>
      <w:bookmarkStart w:name="3.4 Scope of delivery" w:id="50"/>
      <w:bookmarkEnd w:id="50"/>
      <w:r>
        <w:rPr>
          <w:color w:val="231F20"/>
        </w:rPr>
      </w:r>
      <w:bookmarkStart w:name="_bookmark24" w:id="51"/>
      <w:bookmarkEnd w:id="51"/>
      <w:r>
        <w:rPr>
          <w:color w:val="231F20"/>
        </w:rPr>
        <w:t>Thông số kỹ thuật HydrolEx H-506 cho 115 VHydrolEx H-506 cho 230 V</w:t>
      </w:r>
      <w:r>
        <w:rPr>
          <w:color w:val="231F20"/>
        </w:rPr>
        <w:t/>
      </w:r>
      <w:r>
        <w:rPr>
          <w:color w:val="231F20"/>
          <w:spacing w:val="-4"/>
        </w:rPr>
        <w:t/>
      </w:r>
      <w:r>
        <w:rPr>
          <w:color w:val="231F20"/>
        </w:rPr>
        <w:t/>
      </w:r>
      <w:r>
        <w:rPr>
          <w:color w:val="231F20"/>
          <w:spacing w:val="-3"/>
        </w:rPr>
        <w:t/>
      </w:r>
      <w:r>
        <w:rPr>
          <w:color w:val="231F20"/>
          <w:spacing w:val="-2"/>
        </w:rPr>
        <w:t/>
      </w:r>
    </w:p>
    <w:p>
      <w:pPr>
        <w:pStyle w:val="Heading6"/>
        <w:spacing w:before="184"/>
      </w:pPr>
      <w:r>
        <w:rPr/>
        <w:drawing>
          <wp:anchor distT="0" distB="0" distL="0" distR="0" allowOverlap="1" layoutInCell="1" locked="0" behindDoc="0" simplePos="0" relativeHeight="15742976">
            <wp:simplePos x="0" y="0"/>
            <wp:positionH relativeFrom="page">
              <wp:posOffset>1374657</wp:posOffset>
            </wp:positionH>
            <wp:positionV relativeFrom="paragraph">
              <wp:posOffset>112269</wp:posOffset>
            </wp:positionV>
            <wp:extent cx="352160" cy="35215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46" cstate="print"/>
                    <a:stretch>
                      <a:fillRect/>
                    </a:stretch>
                  </pic:blipFill>
                  <pic:spPr>
                    <a:xfrm>
                      <a:off x="0" y="0"/>
                      <a:ext cx="352160" cy="352159"/>
                    </a:xfrm>
                    <a:prstGeom prst="rect">
                      <a:avLst/>
                    </a:prstGeom>
                  </pic:spPr>
                </pic:pic>
              </a:graphicData>
            </a:graphic>
          </wp:anchor>
        </w:drawing>
      </w:r>
      <w:r>
        <w:rPr>
          <w:color w:val="231F20"/>
          <w:spacing w:val="-4"/>
        </w:rPr>
        <w:t>Kích thước (W x D x H)312 x 614 x 470 mm312 x 614 x 470 mm</w:t>
      </w:r>
    </w:p>
    <w:p>
      <w:pPr>
        <w:pStyle w:val="BodyText"/>
        <w:spacing w:before="83"/>
        <w:ind w:left="2179"/>
      </w:pPr>
      <w:r>
        <w:rPr>
          <w:color w:val="231F20"/>
        </w:rPr>
        <w:t>Khoảng cách tối thiểu (W x D)</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line="264" w:lineRule="auto" w:before="141"/>
        <w:ind w:left="2179" w:right="1245"/>
      </w:pPr>
      <w:r>
        <w:rPr>
          <w:color w:val="231F20"/>
        </w:rPr>
        <w:t>200 mm200 mm</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p>
    <w:p>
      <w:pPr>
        <w:pStyle w:val="Heading2"/>
        <w:numPr>
          <w:ilvl w:val="1"/>
          <w:numId w:val="2"/>
        </w:numPr>
        <w:tabs>
          <w:tab w:pos="2151" w:val="left" w:leader="none"/>
        </w:tabs>
        <w:spacing w:line="240" w:lineRule="auto" w:before="241" w:after="0"/>
        <w:ind w:left="2151" w:right="0" w:hanging="907"/>
        <w:jc w:val="left"/>
      </w:pPr>
      <w:bookmarkStart w:name="3.5 Technical data" w:id="52"/>
      <w:bookmarkEnd w:id="52"/>
      <w:r>
        <w:rPr>
          <w:color w:val="231F20"/>
        </w:rPr>
      </w:r>
      <w:bookmarkStart w:name="_bookmark25" w:id="53"/>
      <w:bookmarkEnd w:id="53"/>
      <w:r>
        <w:rPr>
          <w:color w:val="231F20"/>
        </w:rPr>
        <w:t>Khoảng cách tối thiểu (H)300 mm300 mm</w:t>
      </w:r>
      <w:r>
        <w:rPr>
          <w:color w:val="231F20"/>
        </w:rPr>
        <w:t/>
      </w:r>
      <w:r>
        <w:rPr>
          <w:color w:val="231F20"/>
          <w:spacing w:val="-4"/>
        </w:rPr>
        <w:t/>
      </w:r>
    </w:p>
    <w:p>
      <w:pPr>
        <w:pStyle w:val="Heading3"/>
        <w:numPr>
          <w:ilvl w:val="2"/>
          <w:numId w:val="2"/>
        </w:numPr>
        <w:tabs>
          <w:tab w:pos="2151" w:val="left" w:leader="none"/>
        </w:tabs>
        <w:spacing w:line="240" w:lineRule="auto" w:before="170" w:after="0"/>
        <w:ind w:left="2151" w:right="0" w:hanging="907"/>
        <w:jc w:val="left"/>
      </w:pPr>
      <w:bookmarkStart w:name="3.5.1 HydrolEx H-506" w:id="54"/>
      <w:bookmarkEnd w:id="54"/>
      <w:r>
        <w:rPr>
          <w:color w:val="231F20"/>
        </w:rPr>
      </w:r>
      <w:bookmarkStart w:name="_bookmark26" w:id="55"/>
      <w:bookmarkEnd w:id="55"/>
      <w:r>
        <w:rPr>
          <w:color w:val="231F20"/>
        </w:rPr>
        <w:t>Thông số kỹ thuật HydrolEx H-506 cho 115 VHydrolEx H-506 cho 230 V</w:t>
      </w:r>
      <w:r>
        <w:rPr>
          <w:color w:val="231F20"/>
        </w:rPr>
        <w:t/>
      </w:r>
      <w:r>
        <w:rPr>
          <w:color w:val="231F20"/>
          <w:spacing w:val="-8"/>
        </w:rPr>
        <w:t/>
      </w:r>
      <w:r>
        <w:rPr>
          <w:color w:val="231F20"/>
        </w:rPr>
        <w:t/>
      </w:r>
      <w:r>
        <w:rPr>
          <w:color w:val="231F20"/>
          <w:spacing w:val="-5"/>
        </w:rPr>
        <w:t/>
      </w:r>
    </w:p>
    <w:p>
      <w:pPr>
        <w:pStyle w:val="Heading7"/>
        <w:tabs>
          <w:tab w:pos="4711" w:val="left" w:leader="none"/>
          <w:tab w:pos="7244" w:val="left" w:leader="none"/>
        </w:tabs>
        <w:spacing w:before="156"/>
        <w:ind w:left="2179"/>
      </w:pPr>
      <w:r>
        <w:rPr/>
        <w:drawing>
          <wp:anchor distT="0" distB="0" distL="0" distR="0" allowOverlap="1" layoutInCell="1" locked="0" behindDoc="1" simplePos="0" relativeHeight="487601152">
            <wp:simplePos x="0" y="0"/>
            <wp:positionH relativeFrom="page">
              <wp:posOffset>1835999</wp:posOffset>
            </wp:positionH>
            <wp:positionV relativeFrom="paragraph">
              <wp:posOffset>296078</wp:posOffset>
            </wp:positionV>
            <wp:extent cx="4775759" cy="12573"/>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47" cstate="print"/>
                    <a:stretch>
                      <a:fillRect/>
                    </a:stretch>
                  </pic:blipFill>
                  <pic:spPr>
                    <a:xfrm>
                      <a:off x="0" y="0"/>
                      <a:ext cx="4775759" cy="12573"/>
                    </a:xfrm>
                    <a:prstGeom prst="rect">
                      <a:avLst/>
                    </a:prstGeom>
                  </pic:spPr>
                </pic:pic>
              </a:graphicData>
            </a:graphic>
          </wp:anchor>
        </w:drawing>
      </w:r>
      <w:r>
        <w:rPr>
          <w:color w:val="231F20"/>
          <w:spacing w:val="-2"/>
        </w:rPr>
        <w:t>Trọng lượng</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p>
    <w:p>
      <w:pPr>
        <w:pStyle w:val="BodyText"/>
        <w:tabs>
          <w:tab w:pos="4711" w:val="left" w:leader="none"/>
          <w:tab w:pos="7244" w:val="left" w:leader="none"/>
        </w:tabs>
        <w:spacing w:before="42"/>
        <w:ind w:left="2179"/>
      </w:pPr>
      <w:r>
        <w:rPr>
          <w:color w:val="231F20"/>
        </w:rPr>
        <w:t>(không kèm bộ phận thủy tinh)</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p>
    <w:p>
      <w:pPr>
        <w:spacing w:after="0"/>
        <w:sectPr>
          <w:pgSz w:w="11910" w:h="16840"/>
          <w:pgMar w:header="749" w:footer="825" w:top="1020" w:bottom="1020" w:left="740" w:right="440"/>
        </w:sectPr>
      </w:pPr>
    </w:p>
    <w:p>
      <w:pPr>
        <w:pStyle w:val="BodyText"/>
        <w:spacing w:line="264" w:lineRule="auto" w:before="89"/>
        <w:ind w:left="2179"/>
      </w:pPr>
      <w:r>
        <w:rPr/>
        <w:drawing>
          <wp:anchor distT="0" distB="0" distL="0" distR="0" allowOverlap="1" layoutInCell="1" locked="0" behindDoc="0" simplePos="0" relativeHeight="15743488">
            <wp:simplePos x="0" y="0"/>
            <wp:positionH relativeFrom="page">
              <wp:posOffset>1835999</wp:posOffset>
            </wp:positionH>
            <wp:positionV relativeFrom="paragraph">
              <wp:posOffset>26510</wp:posOffset>
            </wp:positionV>
            <wp:extent cx="4824000" cy="360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48" cstate="print"/>
                    <a:stretch>
                      <a:fillRect/>
                    </a:stretch>
                  </pic:blipFill>
                  <pic:spPr>
                    <a:xfrm>
                      <a:off x="0" y="0"/>
                      <a:ext cx="4824000" cy="3600"/>
                    </a:xfrm>
                    <a:prstGeom prst="rect">
                      <a:avLst/>
                    </a:prstGeom>
                  </pic:spPr>
                </pic:pic>
              </a:graphicData>
            </a:graphic>
          </wp:anchor>
        </w:drawing>
      </w:r>
      <w:r>
        <w:rPr>
          <w:color w:val="231F20"/>
        </w:rPr>
        <w:t>Trọng lượng</w:t>
      </w:r>
      <w:r>
        <w:rPr>
          <w:color w:val="231F20"/>
          <w:spacing w:val="-13"/>
        </w:rPr>
        <w:t/>
      </w:r>
      <w:r>
        <w:rPr>
          <w:color w:val="231F20"/>
        </w:rPr>
        <w:t/>
      </w:r>
      <w:r>
        <w:rPr>
          <w:color w:val="231F20"/>
          <w:spacing w:val="-12"/>
        </w:rPr>
        <w:t/>
      </w:r>
      <w:r>
        <w:rPr>
          <w:color w:val="231F20"/>
        </w:rPr>
        <w:t/>
      </w:r>
      <w:r>
        <w:rPr>
          <w:color w:val="231F20"/>
          <w:spacing w:val="-13"/>
        </w:rPr>
        <w:t/>
      </w:r>
      <w:r>
        <w:rPr>
          <w:color w:val="231F20"/>
        </w:rPr>
        <w:t/>
      </w:r>
      <w:r>
        <w:rPr>
          <w:color w:val="231F20"/>
          <w:spacing w:val="-6"/>
        </w:rPr>
        <w:t/>
      </w:r>
    </w:p>
    <w:p>
      <w:pPr>
        <w:pStyle w:val="BodyText"/>
        <w:tabs>
          <w:tab w:pos="2786" w:val="left" w:leader="none"/>
        </w:tabs>
        <w:spacing w:before="89"/>
        <w:ind w:left="253"/>
      </w:pPr>
      <w:r>
        <w:rPr/>
        <w:br w:type="column"/>
      </w:r>
      <w:r>
        <w:rPr>
          <w:color w:val="231F20"/>
        </w:rPr>
        <w:t>(kèm bộ phận thủy tinh)</w:t>
      </w:r>
      <w:r>
        <w:rPr>
          <w:color w:val="231F20"/>
          <w:spacing w:val="-5"/>
        </w:rPr>
        <w:t/>
      </w:r>
      <w:r>
        <w:rPr>
          <w:color w:val="231F20"/>
        </w:rPr>
        <w:tab/>
        <w:t/>
      </w:r>
      <w:r>
        <w:rPr>
          <w:color w:val="231F20"/>
          <w:spacing w:val="-5"/>
        </w:rPr>
        <w:t/>
      </w:r>
    </w:p>
    <w:p>
      <w:pPr>
        <w:spacing w:after="0"/>
        <w:sectPr>
          <w:type w:val="continuous"/>
          <w:pgSz w:w="11910" w:h="16840"/>
          <w:pgMar w:header="749" w:footer="825" w:top="980" w:bottom="280" w:left="740" w:right="440"/>
          <w:cols w:num="2" w:equalWidth="0">
            <w:col w:w="4419" w:space="40"/>
            <w:col w:w="6271"/>
          </w:cols>
        </w:sectPr>
      </w:pPr>
    </w:p>
    <w:p>
      <w:pPr>
        <w:pStyle w:val="BodyText"/>
        <w:spacing w:line="20" w:lineRule="exact"/>
        <w:ind w:left="2151"/>
        <w:rPr>
          <w:sz w:val="2"/>
        </w:rPr>
      </w:pPr>
      <w:r>
        <w:rPr>
          <w:sz w:val="2"/>
        </w:rPr>
        <w:drawing>
          <wp:inline distT="0" distB="0" distL="0" distR="0">
            <wp:extent cx="4850129" cy="3619"/>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48" cstate="print"/>
                    <a:stretch>
                      <a:fillRect/>
                    </a:stretch>
                  </pic:blipFill>
                  <pic:spPr>
                    <a:xfrm>
                      <a:off x="0" y="0"/>
                      <a:ext cx="4850129" cy="3619"/>
                    </a:xfrm>
                    <a:prstGeom prst="rect">
                      <a:avLst/>
                    </a:prstGeom>
                  </pic:spPr>
                </pic:pic>
              </a:graphicData>
            </a:graphic>
          </wp:inline>
        </w:drawing>
      </w:r>
      <w:r>
        <w:rPr>
          <w:sz w:val="2"/>
        </w:rPr>
      </w:r>
    </w:p>
    <w:p>
      <w:pPr>
        <w:pStyle w:val="BodyText"/>
        <w:tabs>
          <w:tab w:pos="4711" w:val="left" w:leader="none"/>
          <w:tab w:pos="7244" w:val="left" w:leader="none"/>
        </w:tabs>
        <w:spacing w:before="42"/>
        <w:ind w:left="2179"/>
      </w:pPr>
      <w:r>
        <w:rPr/>
        <w:drawing>
          <wp:anchor distT="0" distB="0" distL="0" distR="0" allowOverlap="1" layoutInCell="1" locked="0" behindDoc="1" simplePos="0" relativeHeight="487601664">
            <wp:simplePos x="0" y="0"/>
            <wp:positionH relativeFrom="page">
              <wp:posOffset>1835999</wp:posOffset>
            </wp:positionH>
            <wp:positionV relativeFrom="paragraph">
              <wp:posOffset>214631</wp:posOffset>
            </wp:positionV>
            <wp:extent cx="4722494" cy="3524"/>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48" cstate="print"/>
                    <a:stretch>
                      <a:fillRect/>
                    </a:stretch>
                  </pic:blipFill>
                  <pic:spPr>
                    <a:xfrm>
                      <a:off x="0" y="0"/>
                      <a:ext cx="4722494" cy="3524"/>
                    </a:xfrm>
                    <a:prstGeom prst="rect">
                      <a:avLst/>
                    </a:prstGeom>
                  </pic:spPr>
                </pic:pic>
              </a:graphicData>
            </a:graphic>
          </wp:anchor>
        </w:drawing>
      </w:r>
      <w:r>
        <w:rPr>
          <w:color w:val="231F20"/>
        </w:rPr>
        <w:t>13 kg13 kg</w:t>
      </w:r>
      <w:r>
        <w:rPr>
          <w:color w:val="231F20"/>
          <w:spacing w:val="-5"/>
        </w:rPr>
        <w:t/>
      </w:r>
      <w:r>
        <w:rPr>
          <w:color w:val="231F20"/>
        </w:rPr>
        <w:tab/>
        <w:t/>
      </w:r>
      <w:r>
        <w:rPr>
          <w:color w:val="231F20"/>
          <w:spacing w:val="-5"/>
        </w:rPr>
        <w:t/>
      </w:r>
      <w:r>
        <w:rPr>
          <w:color w:val="231F20"/>
        </w:rPr>
        <w:tab/>
        <w:t/>
      </w:r>
      <w:r>
        <w:rPr>
          <w:color w:val="231F20"/>
          <w:spacing w:val="-5"/>
        </w:rPr>
        <w:t/>
      </w:r>
    </w:p>
    <w:p>
      <w:pPr>
        <w:spacing w:after="0"/>
        <w:sectPr>
          <w:type w:val="continuous"/>
          <w:pgSz w:w="11910" w:h="16840"/>
          <w:pgMar w:header="749" w:footer="825" w:top="980" w:bottom="280" w:left="740" w:right="440"/>
        </w:sectPr>
      </w:pPr>
    </w:p>
    <w:p>
      <w:pPr>
        <w:pStyle w:val="BodyText"/>
        <w:spacing w:before="51"/>
      </w:pPr>
    </w:p>
    <w:p>
      <w:pPr>
        <w:pStyle w:val="Heading7"/>
        <w:tabs>
          <w:tab w:pos="5278" w:val="left" w:leader="none"/>
          <w:tab w:pos="7811" w:val="left" w:leader="none"/>
        </w:tabs>
      </w:pPr>
      <w:r>
        <w:rPr/>
        <mc:AlternateContent>
          <mc:Choice Requires="wps">
            <w:drawing>
              <wp:anchor distT="0" distB="0" distL="0" distR="0" allowOverlap="1" layoutInCell="1" locked="0" behindDoc="0" simplePos="0" relativeHeight="15754240">
                <wp:simplePos x="0" y="0"/>
                <wp:positionH relativeFrom="page">
                  <wp:posOffset>2196000</wp:posOffset>
                </wp:positionH>
                <wp:positionV relativeFrom="paragraph">
                  <wp:posOffset>197493</wp:posOffset>
                </wp:positionV>
                <wp:extent cx="4824095" cy="1270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824095" cy="12700"/>
                          <a:chExt cx="4824095" cy="12700"/>
                        </a:xfrm>
                      </wpg:grpSpPr>
                      <wps:wsp>
                        <wps:cNvPr id="217" name="Graphic 217"/>
                        <wps:cNvSpPr/>
                        <wps:spPr>
                          <a:xfrm>
                            <a:off x="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8" name="Graphic 218"/>
                        <wps:cNvSpPr/>
                        <wps:spPr>
                          <a:xfrm>
                            <a:off x="160800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9" name="Graphic 219"/>
                        <wps:cNvSpPr/>
                        <wps:spPr>
                          <a:xfrm>
                            <a:off x="321600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7pt;width:379.85pt;height:1pt;mso-position-horizontal-relative:page;mso-position-vertical-relative:paragraph;z-index:15754240" id="docshapegroup131" coordorigin="3458,311" coordsize="7597,20">
                <v:line style="position:absolute" from="3458,321" to="5991,321" stroked="true" strokeweight="1.0pt" strokecolor="#231f20">
                  <v:stroke dashstyle="solid"/>
                </v:line>
                <v:line style="position:absolute" from="5991,321" to="8523,321" stroked="true" strokeweight="1.0pt" strokecolor="#231f20">
                  <v:stroke dashstyle="solid"/>
                </v:line>
                <v:line style="position:absolute" from="8523,321" to="11055,321" stroked="true" strokeweight="1.0pt" strokecolor="#231f20">
                  <v:stroke dashstyle="solid"/>
                </v:line>
                <w10:wrap type="none"/>
              </v:group>
            </w:pict>
          </mc:Fallback>
        </mc:AlternateContent>
      </w:r>
      <w:r>
        <w:rPr>
          <w:color w:val="231F20"/>
          <w:spacing w:val="-2"/>
        </w:rPr>
        <w:t>16.5 kg16.5 kg</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p>
    <w:p>
      <w:pPr>
        <w:spacing w:after="0"/>
        <w:sectPr>
          <w:pgSz w:w="11910" w:h="16840"/>
          <w:pgMar w:header="749" w:footer="825" w:top="1020" w:bottom="1020" w:left="740" w:right="440"/>
        </w:sectPr>
      </w:pPr>
    </w:p>
    <w:p>
      <w:pPr>
        <w:pStyle w:val="BodyText"/>
        <w:spacing w:before="104"/>
        <w:ind w:left="2746"/>
      </w:pPr>
      <w:r>
        <w:rPr>
          <w:color w:val="231F20"/>
          <w:spacing w:val="-2"/>
        </w:rPr>
        <w:t>Điện áp kết nối110 - 120 ± 10 % VAC220 - 240 ± 10 % VAC</w:t>
      </w:r>
    </w:p>
    <w:p>
      <w:pPr>
        <w:pStyle w:val="BodyText"/>
        <w:spacing w:before="55"/>
        <w:ind w:left="2746"/>
      </w:pPr>
      <w:r>
        <w:rPr/>
        <mc:AlternateContent>
          <mc:Choice Requires="wps">
            <w:drawing>
              <wp:anchor distT="0" distB="0" distL="0" distR="0" allowOverlap="1" layoutInCell="1" locked="0" behindDoc="0" simplePos="0" relativeHeight="15754752">
                <wp:simplePos x="0" y="0"/>
                <wp:positionH relativeFrom="page">
                  <wp:posOffset>2196000</wp:posOffset>
                </wp:positionH>
                <wp:positionV relativeFrom="paragraph">
                  <wp:posOffset>232259</wp:posOffset>
                </wp:positionV>
                <wp:extent cx="4824095" cy="381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4824095" cy="3810"/>
                          <a:chExt cx="4824095" cy="3810"/>
                        </a:xfrm>
                      </wpg:grpSpPr>
                      <wps:wsp>
                        <wps:cNvPr id="221" name="Graphic 22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2" name="Graphic 22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3" name="Graphic 22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8.288162pt;width:379.85pt;height:.3pt;mso-position-horizontal-relative:page;mso-position-vertical-relative:paragraph;z-index:15754752" id="docshapegroup132" coordorigin="3458,366" coordsize="7597,6">
                <v:line style="position:absolute" from="3458,369" to="5991,369" stroked="true" strokeweight=".283465pt" strokecolor="#6d6e71">
                  <v:stroke dashstyle="solid"/>
                </v:line>
                <v:line style="position:absolute" from="5991,369" to="8523,369" stroked="true" strokeweight=".283465pt" strokecolor="#6d6e71">
                  <v:stroke dashstyle="solid"/>
                </v:line>
                <v:line style="position:absolute" from="8523,369" to="11055,369" stroked="true" strokeweight=".283465pt" strokecolor="#6d6e71">
                  <v:stroke dashstyle="solid"/>
                </v:line>
                <w10:wrap type="none"/>
              </v:group>
            </w:pict>
          </mc:Fallback>
        </mc:AlternateContent>
      </w:r>
      <w:r>
        <w:rPr>
          <w:color w:val="231F20"/>
        </w:rPr>
        <w:t>Cầu chì10 A10 A</w:t>
      </w:r>
      <w:r>
        <w:rPr>
          <w:color w:val="231F20"/>
          <w:spacing w:val="-2"/>
        </w:rPr>
        <w:t/>
      </w:r>
    </w:p>
    <w:p>
      <w:pPr>
        <w:pStyle w:val="BodyText"/>
        <w:spacing w:before="89"/>
        <w:ind w:left="2746"/>
      </w:pPr>
      <w:r>
        <w:rPr>
          <w:color w:val="231F20"/>
          <w:spacing w:val="-2"/>
        </w:rPr>
        <w:t>Tần số50 / 60 Hz50 / 60 Hz</w:t>
      </w:r>
    </w:p>
    <w:p>
      <w:pPr>
        <w:pStyle w:val="BodyText"/>
        <w:spacing w:before="56"/>
        <w:ind w:left="2746"/>
      </w:pPr>
      <w:r>
        <w:rPr>
          <w:color w:val="231F20"/>
        </w:rPr>
        <w:t>Loại quá áp</w:t>
      </w:r>
      <w:r>
        <w:rPr>
          <w:color w:val="231F20"/>
          <w:spacing w:val="-5"/>
        </w:rPr>
        <w:t/>
      </w:r>
      <w:r>
        <w:rPr>
          <w:color w:val="231F20"/>
          <w:spacing w:val="-2"/>
        </w:rPr>
        <w:t/>
      </w:r>
    </w:p>
    <w:p>
      <w:pPr>
        <w:pStyle w:val="BodyText"/>
        <w:tabs>
          <w:tab w:pos="3259" w:val="left" w:leader="none"/>
        </w:tabs>
        <w:spacing w:before="104"/>
        <w:ind w:left="726"/>
      </w:pPr>
      <w:r>
        <w:rPr/>
        <w:br w:type="column"/>
      </w:r>
      <w:r>
        <w:rPr>
          <w:color w:val="231F20"/>
        </w:rPr>
        <w:t>II</w:t>
      </w:r>
      <w:r>
        <w:rPr>
          <w:color w:val="231F20"/>
          <w:spacing w:val="-5"/>
        </w:rPr>
        <w:t/>
      </w:r>
      <w:r>
        <w:rPr>
          <w:color w:val="231F20"/>
        </w:rPr>
        <w:tab/>
        <w:t/>
      </w:r>
      <w:r>
        <w:rPr>
          <w:color w:val="231F20"/>
          <w:spacing w:val="-2"/>
        </w:rPr>
        <w:t/>
      </w:r>
      <w:r>
        <w:rPr>
          <w:color w:val="231F20"/>
          <w:spacing w:val="-5"/>
        </w:rPr>
        <w:t/>
      </w:r>
    </w:p>
    <w:p>
      <w:pPr>
        <w:pStyle w:val="BodyText"/>
        <w:spacing w:before="144"/>
      </w:pPr>
    </w:p>
    <w:p>
      <w:pPr>
        <w:pStyle w:val="BodyText"/>
        <w:tabs>
          <w:tab w:pos="3259" w:val="left" w:leader="none"/>
        </w:tabs>
        <w:ind w:left="726"/>
      </w:pPr>
      <w:r>
        <w:rPr>
          <w:color w:val="231F20"/>
        </w:rPr>
        <w:t>II</w:t>
      </w:r>
      <w:r>
        <w:rPr>
          <w:color w:val="231F20"/>
          <w:spacing w:val="-5"/>
        </w:rPr>
        <w:t/>
      </w:r>
      <w:r>
        <w:rPr>
          <w:color w:val="231F20"/>
        </w:rPr>
        <w:tab/>
        <w:t/>
      </w:r>
      <w:r>
        <w:rPr>
          <w:color w:val="231F20"/>
          <w:spacing w:val="-2"/>
        </w:rPr>
        <w:t/>
      </w:r>
      <w:r>
        <w:rPr>
          <w:color w:val="231F20"/>
          <w:spacing w:val="-5"/>
        </w:rPr>
        <w:t/>
      </w:r>
    </w:p>
    <w:p>
      <w:pPr>
        <w:spacing w:after="0"/>
        <w:sectPr>
          <w:type w:val="continuous"/>
          <w:pgSz w:w="11910" w:h="16840"/>
          <w:pgMar w:header="749" w:footer="825" w:top="980" w:bottom="280" w:left="740" w:right="440"/>
          <w:cols w:num="2" w:equalWidth="0">
            <w:col w:w="4512" w:space="40"/>
            <w:col w:w="6178"/>
          </w:cols>
        </w:sectPr>
      </w:pPr>
    </w:p>
    <w:p>
      <w:pPr>
        <w:pStyle w:val="BodyText"/>
        <w:spacing w:before="4"/>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24" name="Group 224"/>
                <wp:cNvGraphicFramePr>
                  <a:graphicFrameLocks/>
                </wp:cNvGraphicFramePr>
                <a:graphic>
                  <a:graphicData uri="http://schemas.microsoft.com/office/word/2010/wordprocessingGroup">
                    <wpg:wgp>
                      <wpg:cNvPr id="224" name="Group 224"/>
                      <wpg:cNvGrpSpPr/>
                      <wpg:grpSpPr>
                        <a:xfrm>
                          <a:off x="0" y="0"/>
                          <a:ext cx="4824095" cy="3810"/>
                          <a:chExt cx="4824095" cy="3810"/>
                        </a:xfrm>
                      </wpg:grpSpPr>
                      <wps:wsp>
                        <wps:cNvPr id="225" name="Graphic 22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6" name="Graphic 22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7" name="Graphic 22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33"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BodyText"/>
        <w:tabs>
          <w:tab w:pos="5278" w:val="left" w:leader="none"/>
          <w:tab w:pos="7811" w:val="left" w:leader="none"/>
        </w:tabs>
        <w:spacing w:before="28"/>
        <w:ind w:left="2746"/>
      </w:pPr>
      <w:r>
        <w:rPr/>
        <mc:AlternateContent>
          <mc:Choice Requires="wps">
            <w:drawing>
              <wp:anchor distT="0" distB="0" distL="0" distR="0" allowOverlap="1" layoutInCell="1" locked="0" behindDoc="1" simplePos="0" relativeHeight="487603712">
                <wp:simplePos x="0" y="0"/>
                <wp:positionH relativeFrom="page">
                  <wp:posOffset>2196000</wp:posOffset>
                </wp:positionH>
                <wp:positionV relativeFrom="paragraph">
                  <wp:posOffset>215124</wp:posOffset>
                </wp:positionV>
                <wp:extent cx="4824095" cy="3810"/>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4824095" cy="3810"/>
                          <a:chExt cx="4824095" cy="3810"/>
                        </a:xfrm>
                      </wpg:grpSpPr>
                      <wps:wsp>
                        <wps:cNvPr id="229" name="Graphic 22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0" name="Graphic 23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1" name="Graphic 23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938972pt;width:379.85pt;height:.3pt;mso-position-horizontal-relative:page;mso-position-vertical-relative:paragraph;z-index:-15712768;mso-wrap-distance-left:0;mso-wrap-distance-right:0" id="docshapegroup134" coordorigin="3458,339" coordsize="7597,6">
                <v:line style="position:absolute" from="3458,342" to="5991,342" stroked="true" strokeweight=".283465pt" strokecolor="#6d6e71">
                  <v:stroke dashstyle="solid"/>
                </v:line>
                <v:line style="position:absolute" from="5991,342" to="8523,342" stroked="true" strokeweight=".283465pt" strokecolor="#6d6e71">
                  <v:stroke dashstyle="solid"/>
                </v:line>
                <v:line style="position:absolute" from="8523,342" to="11055,342" stroked="true" strokeweight=".283465pt" strokecolor="#6d6e71">
                  <v:stroke dashstyle="solid"/>
                </v:line>
                <w10:wrap type="topAndBottom"/>
              </v:group>
            </w:pict>
          </mc:Fallback>
        </mc:AlternateContent>
      </w:r>
      <w:r>
        <w:rPr>
          <w:color w:val="231F20"/>
        </w:rPr>
        <w:t>Lớp bảo vệ</w:t>
      </w:r>
      <w:r>
        <w:rPr>
          <w:color w:val="231F20"/>
          <w:spacing w:val="-10"/>
        </w:rPr>
        <w:t/>
      </w:r>
      <w:r>
        <w:rPr>
          <w:color w:val="231F20"/>
          <w:spacing w:val="-2"/>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p>
    <w:p>
      <w:pPr>
        <w:pStyle w:val="BodyText"/>
        <w:tabs>
          <w:tab w:pos="5278" w:val="left" w:leader="none"/>
          <w:tab w:pos="7811" w:val="left" w:leader="none"/>
        </w:tabs>
        <w:spacing w:before="41" w:after="42"/>
        <w:ind w:left="2746"/>
      </w:pPr>
      <w:r>
        <w:rPr>
          <w:color w:val="231F20"/>
          <w:spacing w:val="-4"/>
        </w:rPr>
        <w:t>1</w:t>
      </w:r>
      <w:r>
        <w:rPr>
          <w:color w:val="231F20"/>
        </w:rPr>
        <w:tab/>
        <w:t/>
      </w:r>
      <w:r>
        <w:rPr>
          <w:color w:val="231F20"/>
          <w:spacing w:val="-10"/>
        </w:rPr>
        <w:t/>
      </w:r>
      <w:r>
        <w:rPr>
          <w:color w:val="231F20"/>
        </w:rPr>
        <w:tab/>
        <w:t/>
      </w:r>
      <w:r>
        <w:rPr>
          <w:color w:val="231F20"/>
          <w:spacing w:val="-10"/>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32" name="Group 232"/>
                <wp:cNvGraphicFramePr>
                  <a:graphicFrameLocks/>
                </wp:cNvGraphicFramePr>
                <a:graphic>
                  <a:graphicData uri="http://schemas.microsoft.com/office/word/2010/wordprocessingGroup">
                    <wpg:wgp>
                      <wpg:cNvPr id="232" name="Group 232"/>
                      <wpg:cNvGrpSpPr/>
                      <wpg:grpSpPr>
                        <a:xfrm>
                          <a:off x="0" y="0"/>
                          <a:ext cx="4824095" cy="3810"/>
                          <a:chExt cx="4824095" cy="3810"/>
                        </a:xfrm>
                      </wpg:grpSpPr>
                      <wps:wsp>
                        <wps:cNvPr id="233" name="Graphic 23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4" name="Graphic 23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5" name="Graphic 23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35"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BodyText"/>
        <w:tabs>
          <w:tab w:pos="5278" w:val="left" w:leader="none"/>
          <w:tab w:pos="7811" w:val="left" w:leader="none"/>
        </w:tabs>
        <w:spacing w:before="27"/>
        <w:ind w:left="2746"/>
      </w:pPr>
      <w:r>
        <w:rPr/>
        <mc:AlternateContent>
          <mc:Choice Requires="wps">
            <w:drawing>
              <wp:anchor distT="0" distB="0" distL="0" distR="0" allowOverlap="1" layoutInCell="1" locked="0" behindDoc="0" simplePos="0" relativeHeight="15755264">
                <wp:simplePos x="0" y="0"/>
                <wp:positionH relativeFrom="page">
                  <wp:posOffset>2196000</wp:posOffset>
                </wp:positionH>
                <wp:positionV relativeFrom="paragraph">
                  <wp:posOffset>214590</wp:posOffset>
                </wp:positionV>
                <wp:extent cx="4824095" cy="381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4824095" cy="3810"/>
                          <a:chExt cx="4824095" cy="3810"/>
                        </a:xfrm>
                      </wpg:grpSpPr>
                      <wps:wsp>
                        <wps:cNvPr id="237" name="Graphic 237"/>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8" name="Graphic 238"/>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9" name="Graphic 239"/>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55264" id="docshapegroup136" coordorigin="3458,338" coordsize="7597,6">
                <v:line style="position:absolute" from="3458,341" to="5991,341" stroked="true" strokeweight=".283465pt" strokecolor="#6d6e71">
                  <v:stroke dashstyle="solid"/>
                </v:line>
                <v:line style="position:absolute" from="5991,341" to="8523,341" stroked="true" strokeweight=".283465pt" strokecolor="#6d6e71">
                  <v:stroke dashstyle="solid"/>
                </v:line>
                <v:line style="position:absolute" from="8523,341" to="11055,341" stroked="true" strokeweight=".283465pt" strokecolor="#6d6e71">
                  <v:stroke dashstyle="solid"/>
                </v:line>
                <w10:wrap type="none"/>
              </v:group>
            </w:pict>
          </mc:Fallback>
        </mc:AlternateContent>
      </w:r>
      <w:r>
        <w:rPr>
          <w:color w:val="231F20"/>
          <w:spacing w:val="-2"/>
        </w:rPr>
        <w:t>1</w:t>
      </w:r>
      <w:r>
        <w:rPr>
          <w:color w:val="231F20"/>
        </w:rPr>
        <w:tab/>
        <w:t/>
      </w:r>
      <w:r>
        <w:rPr>
          <w:color w:val="231F20"/>
          <w:spacing w:val="-2"/>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5"/>
        </w:rPr>
        <w:t/>
      </w:r>
    </w:p>
    <w:p>
      <w:pPr>
        <w:pStyle w:val="BodyText"/>
        <w:tabs>
          <w:tab w:pos="5278" w:val="left" w:leader="none"/>
          <w:tab w:pos="7921" w:val="right" w:leader="none"/>
        </w:tabs>
        <w:spacing w:before="90"/>
        <w:ind w:left="2746"/>
      </w:pPr>
      <w:r>
        <w:rPr/>
        <mc:AlternateContent>
          <mc:Choice Requires="wps">
            <w:drawing>
              <wp:anchor distT="0" distB="0" distL="0" distR="0" allowOverlap="1" layoutInCell="1" locked="0" behindDoc="0" simplePos="0" relativeHeight="15755776">
                <wp:simplePos x="0" y="0"/>
                <wp:positionH relativeFrom="page">
                  <wp:posOffset>2196000</wp:posOffset>
                </wp:positionH>
                <wp:positionV relativeFrom="paragraph">
                  <wp:posOffset>254098</wp:posOffset>
                </wp:positionV>
                <wp:extent cx="4824095" cy="381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4824095" cy="3810"/>
                          <a:chExt cx="4824095" cy="3810"/>
                        </a:xfrm>
                      </wpg:grpSpPr>
                      <wps:wsp>
                        <wps:cNvPr id="241" name="Graphic 24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2" name="Graphic 24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3" name="Graphic 24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07771pt;width:379.85pt;height:.3pt;mso-position-horizontal-relative:page;mso-position-vertical-relative:paragraph;z-index:15755776" id="docshapegroup137"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Độ ô nhiễm</w:t>
      </w:r>
      <w:r>
        <w:rPr>
          <w:color w:val="231F20"/>
          <w:spacing w:val="-2"/>
        </w:rPr>
        <w:t/>
      </w:r>
      <w:r>
        <w:rPr>
          <w:color w:val="231F20"/>
        </w:rPr>
        <w:tab/>
      </w:r>
      <w:r>
        <w:rPr>
          <w:color w:val="231F20"/>
          <w:spacing w:val="-5"/>
        </w:rPr>
        <w:t>2</w:t>
      </w:r>
      <w:r>
        <w:rPr>
          <w:rFonts w:ascii="Times New Roman"/>
          <w:color w:val="231F20"/>
        </w:rPr>
        <w:tab/>
      </w:r>
      <w:r>
        <w:rPr>
          <w:color w:val="231F20"/>
          <w:spacing w:val="-5"/>
        </w:rPr>
        <w:t>2</w:t>
      </w:r>
    </w:p>
    <w:p>
      <w:pPr>
        <w:pStyle w:val="BodyText"/>
        <w:tabs>
          <w:tab w:pos="5278" w:val="left" w:leader="none"/>
          <w:tab w:pos="7922" w:val="right" w:leader="none"/>
        </w:tabs>
        <w:spacing w:before="89"/>
        <w:ind w:left="2746"/>
      </w:pPr>
      <w:r>
        <w:rPr/>
        <mc:AlternateContent>
          <mc:Choice Requires="wps">
            <w:drawing>
              <wp:anchor distT="0" distB="0" distL="0" distR="0" allowOverlap="1" layoutInCell="1" locked="0" behindDoc="0" simplePos="0" relativeHeight="15756288">
                <wp:simplePos x="0" y="0"/>
                <wp:positionH relativeFrom="page">
                  <wp:posOffset>2196000</wp:posOffset>
                </wp:positionH>
                <wp:positionV relativeFrom="paragraph">
                  <wp:posOffset>253601</wp:posOffset>
                </wp:positionV>
                <wp:extent cx="4824095" cy="381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824095" cy="3810"/>
                          <a:chExt cx="4824095" cy="3810"/>
                        </a:xfrm>
                      </wpg:grpSpPr>
                      <wps:wsp>
                        <wps:cNvPr id="245" name="Graphic 24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6" name="Graphic 24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7" name="Graphic 24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68655pt;width:379.85pt;height:.3pt;mso-position-horizontal-relative:page;mso-position-vertical-relative:paragraph;z-index:15756288" id="docshapegroup138" coordorigin="3458,399"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Mã IP</w:t>
      </w:r>
      <w:r>
        <w:rPr>
          <w:color w:val="231F20"/>
          <w:spacing w:val="-10"/>
        </w:rPr>
        <w:t/>
      </w:r>
      <w:r>
        <w:rPr>
          <w:color w:val="231F20"/>
          <w:spacing w:val="-2"/>
        </w:rPr>
        <w:t/>
      </w:r>
      <w:r>
        <w:rPr>
          <w:color w:val="231F20"/>
        </w:rPr>
        <w:tab/>
      </w:r>
      <w:r>
        <w:rPr>
          <w:color w:val="231F20"/>
          <w:spacing w:val="-10"/>
        </w:rPr>
        <w:t>-</w:t>
      </w:r>
      <w:r>
        <w:rPr>
          <w:rFonts w:ascii="Times New Roman"/>
          <w:color w:val="231F20"/>
        </w:rPr>
        <w:tab/>
      </w:r>
      <w:r>
        <w:rPr>
          <w:color w:val="231F20"/>
          <w:spacing w:val="-10"/>
        </w:rPr>
        <w:t>-</w:t>
      </w:r>
    </w:p>
    <w:p>
      <w:pPr>
        <w:pStyle w:val="BodyText"/>
        <w:tabs>
          <w:tab w:pos="5278" w:val="left" w:leader="none"/>
          <w:tab w:pos="7922" w:val="right" w:leader="none"/>
        </w:tabs>
        <w:spacing w:before="89"/>
        <w:ind w:left="2746"/>
      </w:pPr>
      <w:r>
        <w:rPr/>
        <mc:AlternateContent>
          <mc:Choice Requires="wps">
            <w:drawing>
              <wp:anchor distT="0" distB="0" distL="0" distR="0" allowOverlap="1" layoutInCell="1" locked="0" behindDoc="0" simplePos="0" relativeHeight="15756800">
                <wp:simplePos x="0" y="0"/>
                <wp:positionH relativeFrom="page">
                  <wp:posOffset>2196000</wp:posOffset>
                </wp:positionH>
                <wp:positionV relativeFrom="paragraph">
                  <wp:posOffset>253740</wp:posOffset>
                </wp:positionV>
                <wp:extent cx="4824095" cy="381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824095" cy="3810"/>
                          <a:chExt cx="4824095" cy="3810"/>
                        </a:xfrm>
                      </wpg:grpSpPr>
                      <wps:wsp>
                        <wps:cNvPr id="249" name="Graphic 24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0" name="Graphic 25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1" name="Graphic 25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79538pt;width:379.85pt;height:.3pt;mso-position-horizontal-relative:page;mso-position-vertical-relative:paragraph;z-index:15756800" id="docshapegroup139" coordorigin="3458,400"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Công suất tiêu thụ1200 W1200 W</w:t>
      </w:r>
      <w:r>
        <w:rPr>
          <w:color w:val="231F20"/>
          <w:spacing w:val="-9"/>
        </w:rPr>
        <w:t/>
      </w:r>
      <w:r>
        <w:rPr>
          <w:color w:val="231F20"/>
          <w:spacing w:val="-2"/>
        </w:rPr>
        <w:t/>
      </w:r>
      <w:r>
        <w:rPr>
          <w:color w:val="231F20"/>
        </w:rPr>
        <w:tab/>
      </w:r>
      <w:r>
        <w:rPr>
          <w:color w:val="231F20"/>
          <w:spacing w:val="-10"/>
        </w:rPr>
        <w:t>Phạm vi nhiệt độ của bộ đun 70 - 495 °C70 - 495 °C</w:t>
      </w:r>
      <w:r>
        <w:rPr>
          <w:rFonts w:ascii="Times New Roman"/>
          <w:color w:val="231F20"/>
        </w:rPr>
        <w:tab/>
      </w:r>
      <w:r>
        <w:rPr>
          <w:color w:val="231F20"/>
          <w:spacing w:val="-10"/>
        </w:rPr>
        <w:t>Tổng công suất bộ đun1200 W1200 W</w:t>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7312">
                <wp:simplePos x="0" y="0"/>
                <wp:positionH relativeFrom="page">
                  <wp:posOffset>2196000</wp:posOffset>
                </wp:positionH>
                <wp:positionV relativeFrom="paragraph">
                  <wp:posOffset>253878</wp:posOffset>
                </wp:positionV>
                <wp:extent cx="4824095" cy="381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4824095" cy="3810"/>
                          <a:chExt cx="4824095" cy="3810"/>
                        </a:xfrm>
                      </wpg:grpSpPr>
                      <wps:wsp>
                        <wps:cNvPr id="253" name="Graphic 25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4" name="Graphic 25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5" name="Graphic 25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90423pt;width:379.85pt;height:.3pt;mso-position-horizontal-relative:page;mso-position-vertical-relative:paragraph;z-index:15757312" id="docshapegroup140"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Số vị trí thủy phân6</w:t>
      </w:r>
      <w:r>
        <w:rPr>
          <w:color w:val="231F20"/>
          <w:spacing w:val="-4"/>
        </w:rPr>
        <w:t/>
      </w:r>
      <w:r>
        <w:rPr>
          <w:color w:val="231F20"/>
        </w:rPr>
        <w:tab/>
      </w:r>
      <w:r>
        <w:rPr>
          <w:color w:val="231F20"/>
          <w:spacing w:val="-10"/>
        </w:rPr>
        <w:t>6</w:t>
      </w:r>
      <w:r>
        <w:rPr>
          <w:color w:val="231F20"/>
        </w:rPr>
        <w:tab/>
      </w:r>
      <w:r>
        <w:rPr>
          <w:color w:val="231F20"/>
          <w:spacing w:val="-10"/>
        </w:rPr>
        <w:t>vị trí</w:t>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7824">
                <wp:simplePos x="0" y="0"/>
                <wp:positionH relativeFrom="page">
                  <wp:posOffset>2196000</wp:posOffset>
                </wp:positionH>
                <wp:positionV relativeFrom="paragraph">
                  <wp:posOffset>254016</wp:posOffset>
                </wp:positionV>
                <wp:extent cx="4824095" cy="381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4824095" cy="3810"/>
                          <a:chExt cx="4824095" cy="3810"/>
                        </a:xfrm>
                      </wpg:grpSpPr>
                      <wps:wsp>
                        <wps:cNvPr id="257" name="Graphic 257"/>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8" name="Graphic 258"/>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9" name="Graphic 259"/>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01307pt;width:379.85pt;height:.3pt;mso-position-horizontal-relative:page;mso-position-vertical-relative:paragraph;z-index:15757824" id="docshapegroup141"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Các chứng nhậnCE / CSACE / CSA</w:t>
      </w:r>
      <w:r>
        <w:rPr>
          <w:color w:val="231F20"/>
          <w:spacing w:val="-2"/>
        </w:rPr>
        <w:t/>
      </w:r>
      <w:r>
        <w:rPr>
          <w:color w:val="231F20"/>
        </w:rPr>
        <w:tab/>
        <w:t/>
      </w:r>
      <w:r>
        <w:rPr>
          <w:color w:val="231F20"/>
          <w:spacing w:val="-10"/>
        </w:rPr>
        <w:t/>
      </w:r>
      <w:r>
        <w:rPr>
          <w:color w:val="231F20"/>
        </w:rPr>
        <w:tab/>
        <w:t/>
      </w:r>
      <w:r>
        <w:rPr>
          <w:color w:val="231F20"/>
          <w:spacing w:val="-10"/>
        </w:rPr>
        <w:t/>
      </w:r>
    </w:p>
    <w:p>
      <w:pPr>
        <w:pStyle w:val="BodyText"/>
        <w:tabs>
          <w:tab w:pos="7811" w:val="left" w:leader="none"/>
        </w:tabs>
        <w:spacing w:before="90"/>
        <w:ind w:left="2746"/>
      </w:pPr>
      <w:r>
        <w:rPr/>
        <mc:AlternateContent>
          <mc:Choice Requires="wps">
            <w:drawing>
              <wp:anchor distT="0" distB="0" distL="0" distR="0" allowOverlap="1" layoutInCell="1" locked="0" behindDoc="0" simplePos="0" relativeHeight="15758336">
                <wp:simplePos x="0" y="0"/>
                <wp:positionH relativeFrom="page">
                  <wp:posOffset>2196000</wp:posOffset>
                </wp:positionH>
                <wp:positionV relativeFrom="paragraph">
                  <wp:posOffset>254154</wp:posOffset>
                </wp:positionV>
                <wp:extent cx="4824095" cy="381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4824095" cy="3810"/>
                          <a:chExt cx="4824095" cy="3810"/>
                        </a:xfrm>
                      </wpg:grpSpPr>
                      <wps:wsp>
                        <wps:cNvPr id="261" name="Graphic 26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2" name="Graphic 26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3" name="Graphic 26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12192pt;width:379.85pt;height:.3pt;mso-position-horizontal-relative:page;mso-position-vertical-relative:paragraph;z-index:15758336" id="docshapegroup142"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Điều kiện môi trường</w:t>
      </w:r>
      <w:r>
        <w:rPr>
          <w:color w:val="231F20"/>
          <w:spacing w:val="79"/>
          <w:w w:val="150"/>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5"/>
        </w:rPr>
        <w:t/>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8848">
                <wp:simplePos x="0" y="0"/>
                <wp:positionH relativeFrom="page">
                  <wp:posOffset>2196000</wp:posOffset>
                </wp:positionH>
                <wp:positionV relativeFrom="paragraph">
                  <wp:posOffset>253658</wp:posOffset>
                </wp:positionV>
                <wp:extent cx="4824095" cy="381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4824095" cy="3810"/>
                          <a:chExt cx="4824095" cy="3810"/>
                        </a:xfrm>
                      </wpg:grpSpPr>
                      <wps:wsp>
                        <wps:cNvPr id="265" name="Graphic 26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6" name="Graphic 26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7" name="Graphic 26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73076pt;width:379.85pt;height:.3pt;mso-position-horizontal-relative:page;mso-position-vertical-relative:paragraph;z-index:15758848" id="docshapegroup143" coordorigin="3458,399"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Chỉ sử dụng trong nhà.</w:t>
      </w:r>
      <w:r>
        <w:rPr>
          <w:color w:val="231F20"/>
          <w:spacing w:val="-3"/>
        </w:rPr>
        <w:t/>
      </w:r>
      <w:r>
        <w:rPr>
          <w:color w:val="231F20"/>
        </w:rPr>
        <w:t/>
      </w:r>
      <w:r>
        <w:rPr>
          <w:color w:val="231F20"/>
          <w:spacing w:val="-2"/>
        </w:rPr>
        <w:t/>
      </w:r>
      <w:r>
        <w:rPr>
          <w:color w:val="231F20"/>
        </w:rPr>
        <w:tab/>
        <w:t/>
      </w:r>
      <w:r>
        <w:rPr>
          <w:color w:val="231F20"/>
          <w:spacing w:val="-10"/>
        </w:rPr>
        <w:t/>
      </w:r>
      <w:r>
        <w:rPr>
          <w:color w:val="231F20"/>
        </w:rPr>
        <w:tab/>
        <w:t/>
      </w:r>
      <w:r>
        <w:rPr>
          <w:color w:val="231F20"/>
          <w:spacing w:val="-10"/>
        </w:rPr>
        <w:t/>
      </w:r>
    </w:p>
    <w:p>
      <w:pPr>
        <w:pStyle w:val="BodyText"/>
        <w:tabs>
          <w:tab w:pos="7922" w:val="right" w:leader="none"/>
        </w:tabs>
        <w:spacing w:before="89"/>
        <w:ind w:left="2746"/>
      </w:pPr>
      <w:r>
        <w:rPr>
          <w:color w:val="231F20"/>
        </w:rPr>
        <w:t>Độ cao tối đa so với mực nước biển2000 m</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77"/>
        </w:rPr>
        <w:t/>
      </w:r>
      <w:r>
        <w:rPr>
          <w:color w:val="231F20"/>
          <w:spacing w:val="-10"/>
        </w:rPr>
        <w:t/>
      </w:r>
      <w:r>
        <w:rPr>
          <w:rFonts w:ascii="Times New Roman"/>
          <w:color w:val="231F20"/>
        </w:rPr>
        <w:tab/>
      </w:r>
      <w:r>
        <w:rPr>
          <w:color w:val="231F20"/>
          <w:spacing w:val="-10"/>
        </w:rPr>
        <w:t>Nhiệt độ môi trường5‒40 °C</w:t>
      </w:r>
    </w:p>
    <w:p>
      <w:pPr>
        <w:pStyle w:val="BodyText"/>
        <w:spacing w:before="27"/>
        <w:ind w:left="2746"/>
      </w:pPr>
      <w:r>
        <w:rPr/>
        <mc:AlternateContent>
          <mc:Choice Requires="wps">
            <w:drawing>
              <wp:anchor distT="0" distB="0" distL="0" distR="0" allowOverlap="1" layoutInCell="1" locked="0" behindDoc="1" simplePos="0" relativeHeight="487604736">
                <wp:simplePos x="0" y="0"/>
                <wp:positionH relativeFrom="page">
                  <wp:posOffset>2196000</wp:posOffset>
                </wp:positionH>
                <wp:positionV relativeFrom="paragraph">
                  <wp:posOffset>214334</wp:posOffset>
                </wp:positionV>
                <wp:extent cx="4824095" cy="381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4824095" cy="3810"/>
                          <a:chExt cx="4824095" cy="3810"/>
                        </a:xfrm>
                      </wpg:grpSpPr>
                      <wps:wsp>
                        <wps:cNvPr id="269" name="Graphic 26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0" name="Graphic 27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1" name="Graphic 27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76734pt;width:379.85pt;height:.3pt;mso-position-horizontal-relative:page;mso-position-vertical-relative:paragraph;z-index:-15711744;mso-wrap-distance-left:0;mso-wrap-distance-right:0" id="docshapegroup144" coordorigin="3458,338" coordsize="7597,6">
                <v:line style="position:absolute" from="3458,340" to="5991,340" stroked="true" strokeweight=".283465pt" strokecolor="#6d6e71">
                  <v:stroke dashstyle="solid"/>
                </v:line>
                <v:line style="position:absolute" from="5991,340" to="8523,340" stroked="true" strokeweight=".283465pt" strokecolor="#6d6e71">
                  <v:stroke dashstyle="solid"/>
                </v:line>
                <v:line style="position:absolute" from="8523,340" to="11055,340" stroked="true" strokeweight=".283465pt" strokecolor="#6d6e71">
                  <v:stroke dashstyle="solid"/>
                </v:line>
                <w10:wrap type="topAndBottom"/>
              </v:group>
            </w:pict>
          </mc:Fallback>
        </mc:AlternateContent>
      </w:r>
      <w:r>
        <w:rPr>
          <w:color w:val="231F20"/>
          <w:spacing w:val="-2"/>
        </w:rPr>
        <w:t>Độ ẩm tương đối tối đa80% cho nhiệt độ lên đến 31 °C</w:t>
      </w:r>
    </w:p>
    <w:p>
      <w:pPr>
        <w:pStyle w:val="BodyText"/>
        <w:tabs>
          <w:tab w:pos="5278" w:val="left" w:leader="none"/>
          <w:tab w:pos="7811" w:val="left" w:leader="none"/>
        </w:tabs>
        <w:spacing w:before="41" w:after="42"/>
        <w:ind w:left="2746"/>
      </w:pPr>
      <w:r>
        <w:rPr>
          <w:color w:val="231F20"/>
          <w:spacing w:val="-2"/>
        </w:rPr>
        <w:t>giảm dần tuyến tính đến 50% độ ẩm tương đối tại 40 °C</w:t>
      </w:r>
      <w:r>
        <w:rPr>
          <w:color w:val="231F20"/>
        </w:rPr>
        <w:tab/>
        <w:t/>
      </w:r>
      <w:r>
        <w:rPr>
          <w:color w:val="231F20"/>
          <w:spacing w:val="-4"/>
        </w:rPr>
        <w:t/>
      </w:r>
      <w:r>
        <w:rPr>
          <w:color w:val="231F20"/>
        </w:rPr>
        <w:t/>
      </w:r>
      <w:r>
        <w:rPr>
          <w:color w:val="231F20"/>
          <w:spacing w:val="-1"/>
        </w:rPr>
        <w:t/>
      </w:r>
      <w:r>
        <w:rPr>
          <w:color w:val="231F20"/>
          <w:spacing w:val="-5"/>
        </w:rPr>
        <w:t/>
      </w:r>
      <w:r>
        <w:rPr>
          <w:color w:val="231F20"/>
        </w:rPr>
        <w:tab/>
        <w:t/>
      </w:r>
      <w:r>
        <w:rPr>
          <w:color w:val="231F20"/>
          <w:spacing w:val="-4"/>
        </w:rPr>
        <w:t/>
      </w:r>
      <w:r>
        <w:rPr>
          <w:color w:val="231F20"/>
        </w:rPr>
        <w:t/>
      </w:r>
      <w:r>
        <w:rPr>
          <w:color w:val="231F20"/>
          <w:spacing w:val="-1"/>
        </w:rPr>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72" name="Group 272"/>
                <wp:cNvGraphicFramePr>
                  <a:graphicFrameLocks/>
                </wp:cNvGraphicFramePr>
                <a:graphic>
                  <a:graphicData uri="http://schemas.microsoft.com/office/word/2010/wordprocessingGroup">
                    <wpg:wgp>
                      <wpg:cNvPr id="272" name="Group 272"/>
                      <wpg:cNvGrpSpPr/>
                      <wpg:grpSpPr>
                        <a:xfrm>
                          <a:off x="0" y="0"/>
                          <a:ext cx="4824095" cy="3810"/>
                          <a:chExt cx="4824095" cy="3810"/>
                        </a:xfrm>
                      </wpg:grpSpPr>
                      <wps:wsp>
                        <wps:cNvPr id="273" name="Graphic 27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4" name="Graphic 27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5" name="Graphic 27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5"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Heading3"/>
        <w:numPr>
          <w:ilvl w:val="2"/>
          <w:numId w:val="2"/>
        </w:numPr>
        <w:tabs>
          <w:tab w:pos="2718" w:val="left" w:leader="none"/>
        </w:tabs>
        <w:spacing w:line="240" w:lineRule="auto" w:before="153" w:after="0"/>
        <w:ind w:left="2718" w:right="0" w:hanging="907"/>
        <w:jc w:val="left"/>
      </w:pPr>
      <w:bookmarkStart w:name="3.5.2 Ambient conditions" w:id="56"/>
      <w:bookmarkEnd w:id="56"/>
      <w:r>
        <w:rPr>
          <w:color w:val="231F20"/>
        </w:rPr>
      </w:r>
      <w:bookmarkStart w:name="_bookmark27" w:id="57"/>
      <w:bookmarkEnd w:id="57"/>
      <w:r>
        <w:rPr>
          <w:color w:val="231F20"/>
        </w:rPr>
        <w:t>Nhiệt độ lưu trữtối đa 45 °C</w:t>
      </w:r>
      <w:r>
        <w:rPr>
          <w:color w:val="231F20"/>
        </w:rPr>
        <w:t/>
      </w:r>
      <w:r>
        <w:rPr>
          <w:color w:val="231F20"/>
          <w:spacing w:val="-2"/>
        </w:rPr>
        <w:t/>
      </w:r>
    </w:p>
    <w:p>
      <w:pPr>
        <w:pStyle w:val="BodyText"/>
        <w:spacing w:before="70"/>
        <w:ind w:left="2718"/>
      </w:pPr>
      <w:r>
        <w:rPr>
          <w:color w:val="231F20"/>
        </w:rPr>
        <w:t>Vật liệu</w:t>
      </w:r>
      <w:r>
        <w:rPr>
          <w:color w:val="231F20"/>
          <w:spacing w:val="-2"/>
        </w:rPr>
        <w:t/>
      </w:r>
    </w:p>
    <w:p>
      <w:pPr>
        <w:pStyle w:val="BodyText"/>
        <w:tabs>
          <w:tab w:pos="6544" w:val="left" w:leader="none"/>
        </w:tabs>
        <w:spacing w:before="168"/>
        <w:ind w:left="2746"/>
      </w:pPr>
      <w:r>
        <w:rPr/>
        <mc:AlternateContent>
          <mc:Choice Requires="wps">
            <w:drawing>
              <wp:anchor distT="0" distB="0" distL="0" distR="0" allowOverlap="1" layoutInCell="1" locked="0" behindDoc="1" simplePos="0" relativeHeight="487605760">
                <wp:simplePos x="0" y="0"/>
                <wp:positionH relativeFrom="page">
                  <wp:posOffset>2196000</wp:posOffset>
                </wp:positionH>
                <wp:positionV relativeFrom="paragraph">
                  <wp:posOffset>304238</wp:posOffset>
                </wp:positionV>
                <wp:extent cx="4824095" cy="381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4824095" cy="3810"/>
                          <a:chExt cx="4824095" cy="3810"/>
                        </a:xfrm>
                      </wpg:grpSpPr>
                      <wps:wsp>
                        <wps:cNvPr id="277" name="Graphic 27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78" name="Graphic 27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955793pt;width:379.85pt;height:.3pt;mso-position-horizontal-relative:page;mso-position-vertical-relative:paragraph;z-index:-15710720;mso-wrap-distance-left:0;mso-wrap-distance-right:0" id="docshapegroup146" coordorigin="3458,479" coordsize="7597,6">
                <v:line style="position:absolute" from="3458,482" to="7257,482" stroked="true" strokeweight=".283465pt" strokecolor="#6d6e71">
                  <v:stroke dashstyle="solid"/>
                </v:line>
                <v:line style="position:absolute" from="7257,482" to="11055,482" stroked="true" strokeweight=".283465pt" strokecolor="#6d6e71">
                  <v:stroke dashstyle="solid"/>
                </v:line>
                <w10:wrap type="topAndBottom"/>
              </v:group>
            </w:pict>
          </mc:Fallback>
        </mc:AlternateContent>
      </w:r>
      <w:r>
        <w:rPr>
          <w:color w:val="231F20"/>
        </w:rPr>
        <w:t>Bộ phậnVật liệu xây dựng</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spacing w:val="-2"/>
        </w:rPr>
        <w:t/>
      </w:r>
      <w:r>
        <w:rPr>
          <w:color w:val="231F20"/>
        </w:rPr>
        <w:tab/>
        <w:t/>
      </w:r>
      <w:r>
        <w:rPr>
          <w:color w:val="231F20"/>
          <w:spacing w:val="-10"/>
        </w:rPr>
        <w:t/>
      </w:r>
    </w:p>
    <w:p>
      <w:pPr>
        <w:pStyle w:val="BodyText"/>
        <w:tabs>
          <w:tab w:pos="6544" w:val="left" w:leader="none"/>
        </w:tabs>
        <w:spacing w:before="41" w:after="42"/>
        <w:ind w:left="2746"/>
      </w:pPr>
      <w:r>
        <w:rPr>
          <w:color w:val="231F20"/>
        </w:rPr>
        <w:t>Vỏ thép không gỉ</w:t>
      </w:r>
      <w:r>
        <w:rPr>
          <w:color w:val="231F20"/>
          <w:spacing w:val="-2"/>
        </w:rPr>
        <w:t/>
      </w:r>
      <w:r>
        <w:rPr>
          <w:color w:val="231F20"/>
        </w:rPr>
        <w:tab/>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79" name="Group 279"/>
                <wp:cNvGraphicFramePr>
                  <a:graphicFrameLocks/>
                </wp:cNvGraphicFramePr>
                <a:graphic>
                  <a:graphicData uri="http://schemas.microsoft.com/office/word/2010/wordprocessingGroup">
                    <wpg:wgp>
                      <wpg:cNvPr id="279" name="Group 279"/>
                      <wpg:cNvGrpSpPr/>
                      <wpg:grpSpPr>
                        <a:xfrm>
                          <a:off x="0" y="0"/>
                          <a:ext cx="4824095" cy="3810"/>
                          <a:chExt cx="4824095" cy="3810"/>
                        </a:xfrm>
                      </wpg:grpSpPr>
                      <wps:wsp>
                        <wps:cNvPr id="280" name="Graphic 28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1" name="Graphic 28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7"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w:color w:val="231F20"/>
        </w:rPr>
        <w:t>Bảng cách nhiệtPROMATECT MST</w:t>
      </w:r>
      <w:r>
        <w:rPr>
          <w:color w:val="231F20"/>
          <w:spacing w:val="-2"/>
        </w:rPr>
        <w:t/>
      </w:r>
      <w:r>
        <w:rPr>
          <w:color w:val="231F20"/>
        </w:rPr>
        <w:tab/>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spacing w:val="-5"/>
        </w:rPr>
        <w:t/>
      </w:r>
    </w:p>
    <w:p>
      <w:pPr>
        <w:pStyle w:val="BodyText"/>
        <w:spacing w:line="264" w:lineRule="auto" w:before="56"/>
        <w:ind w:left="6545" w:right="464"/>
      </w:pPr>
      <w:r>
        <w:rPr/>
        <mc:AlternateContent>
          <mc:Choice Requires="wps">
            <w:drawing>
              <wp:anchor distT="0" distB="0" distL="0" distR="0" allowOverlap="1" layoutInCell="1" locked="0" behindDoc="1" simplePos="0" relativeHeight="487606784">
                <wp:simplePos x="0" y="0"/>
                <wp:positionH relativeFrom="page">
                  <wp:posOffset>2196000</wp:posOffset>
                </wp:positionH>
                <wp:positionV relativeFrom="paragraph">
                  <wp:posOffset>420084</wp:posOffset>
                </wp:positionV>
                <wp:extent cx="4824095" cy="3810"/>
                <wp:effectExtent l="0" t="0" r="0" b="0"/>
                <wp:wrapTopAndBottom/>
                <wp:docPr id="282" name="Group 282"/>
                <wp:cNvGraphicFramePr>
                  <a:graphicFrameLocks/>
                </wp:cNvGraphicFramePr>
                <a:graphic>
                  <a:graphicData uri="http://schemas.microsoft.com/office/word/2010/wordprocessingGroup">
                    <wpg:wgp>
                      <wpg:cNvPr id="282" name="Group 282"/>
                      <wpg:cNvGrpSpPr/>
                      <wpg:grpSpPr>
                        <a:xfrm>
                          <a:off x="0" y="0"/>
                          <a:ext cx="4824095" cy="3810"/>
                          <a:chExt cx="4824095" cy="3810"/>
                        </a:xfrm>
                      </wpg:grpSpPr>
                      <wps:wsp>
                        <wps:cNvPr id="283" name="Graphic 283"/>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4" name="Graphic 284"/>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3.077492pt;width:379.85pt;height:.3pt;mso-position-horizontal-relative:page;mso-position-vertical-relative:paragraph;z-index:-15709696;mso-wrap-distance-left:0;mso-wrap-distance-right:0" id="docshapegroup148" coordorigin="3458,662" coordsize="7597,6">
                <v:line style="position:absolute" from="3458,664" to="7257,664" stroked="true" strokeweight=".283465pt" strokecolor="#6d6e71">
                  <v:stroke dashstyle="solid"/>
                </v:line>
                <v:line style="position:absolute" from="7257,664" to="11055,664" stroked="true" strokeweight=".283465pt" strokecolor="#6d6e71">
                  <v:stroke dashstyle="solid"/>
                </v:line>
                <w10:wrap type="topAndBottom"/>
              </v:group>
            </w:pict>
          </mc:Fallback>
        </mc:AlternateContent>
      </w:r>
      <w:r>
        <w:rPr>
          <w:color w:val="231F20"/>
        </w:rPr>
        <w:t>Ống rửa</w:t>
      </w:r>
      <w:r>
        <w:rPr>
          <w:color w:val="231F20"/>
          <w:spacing w:val="-6"/>
        </w:rPr>
        <w:t/>
      </w:r>
      <w:r>
        <w:rPr>
          <w:color w:val="231F20"/>
        </w:rPr>
        <w:t/>
      </w:r>
      <w:r>
        <w:rPr>
          <w:color w:val="231F20"/>
          <w:spacing w:val="-6"/>
        </w:rPr>
        <w:t/>
      </w:r>
      <w:r>
        <w:rPr>
          <w:color w:val="231F20"/>
        </w:rPr>
        <w:t/>
      </w:r>
      <w:r>
        <w:rPr>
          <w:color w:val="231F20"/>
          <w:spacing w:val="-7"/>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p>
    <w:p>
      <w:pPr>
        <w:pStyle w:val="BodyText"/>
        <w:tabs>
          <w:tab w:pos="6544" w:val="left" w:leader="none"/>
        </w:tabs>
        <w:spacing w:before="41" w:after="42"/>
        <w:ind w:left="2746"/>
      </w:pPr>
      <w:r>
        <w:rPr>
          <w:color w:val="231F20"/>
        </w:rPr>
        <w:t>Polypropylene</w:t>
      </w:r>
      <w:r>
        <w:rPr>
          <w:color w:val="231F20"/>
          <w:spacing w:val="-2"/>
        </w:rPr>
        <w:t/>
      </w:r>
      <w:r>
        <w:rPr>
          <w:color w:val="231F20"/>
        </w:rPr>
        <w:tab/>
        <w:t/>
      </w:r>
      <w:r>
        <w:rPr>
          <w:color w:val="231F20"/>
          <w:spacing w:val="-5"/>
        </w:rPr>
        <w:t/>
      </w:r>
      <w:r>
        <w:rPr>
          <w:color w:val="231F20"/>
        </w:rPr>
        <w:t/>
      </w:r>
      <w:r>
        <w:rPr>
          <w:color w:val="231F20"/>
          <w:spacing w:val="-1"/>
        </w:rPr>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85" name="Group 285"/>
                <wp:cNvGraphicFramePr>
                  <a:graphicFrameLocks/>
                </wp:cNvGraphicFramePr>
                <a:graphic>
                  <a:graphicData uri="http://schemas.microsoft.com/office/word/2010/wordprocessingGroup">
                    <wpg:wgp>
                      <wpg:cNvPr id="285" name="Group 285"/>
                      <wpg:cNvGrpSpPr/>
                      <wpg:grpSpPr>
                        <a:xfrm>
                          <a:off x="0" y="0"/>
                          <a:ext cx="4824095" cy="3810"/>
                          <a:chExt cx="4824095" cy="3810"/>
                        </a:xfrm>
                      </wpg:grpSpPr>
                      <wps:wsp>
                        <wps:cNvPr id="286" name="Graphic 28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7" name="Graphic 28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9"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Heading3"/>
        <w:numPr>
          <w:ilvl w:val="2"/>
          <w:numId w:val="2"/>
        </w:numPr>
        <w:tabs>
          <w:tab w:pos="2718" w:val="left" w:leader="none"/>
        </w:tabs>
        <w:spacing w:line="240" w:lineRule="auto" w:before="153" w:after="0"/>
        <w:ind w:left="2718" w:right="0" w:hanging="907"/>
        <w:jc w:val="left"/>
      </w:pPr>
      <w:bookmarkStart w:name="3.5.3 Material" w:id="58"/>
      <w:bookmarkEnd w:id="58"/>
      <w:r>
        <w:rPr>
          <w:color w:val="231F20"/>
        </w:rPr>
      </w:r>
      <w:bookmarkStart w:name="_bookmark28" w:id="59"/>
      <w:bookmarkEnd w:id="59"/>
      <w:r>
        <w:rPr>
          <w:color w:val="231F20"/>
          <w:spacing w:val="-2"/>
        </w:rPr>
        <w:t>Bình thủy phânBorosilikat 3.3</w:t>
      </w:r>
    </w:p>
    <w:p>
      <w:pPr>
        <w:pStyle w:val="Heading7"/>
        <w:tabs>
          <w:tab w:pos="6544" w:val="left" w:leader="none"/>
        </w:tabs>
        <w:spacing w:before="155"/>
      </w:pPr>
      <w:r>
        <w:rPr/>
        <mc:AlternateContent>
          <mc:Choice Requires="wps">
            <w:drawing>
              <wp:anchor distT="0" distB="0" distL="0" distR="0" allowOverlap="1" layoutInCell="1" locked="0" behindDoc="1" simplePos="0" relativeHeight="487607808">
                <wp:simplePos x="0" y="0"/>
                <wp:positionH relativeFrom="page">
                  <wp:posOffset>2196000</wp:posOffset>
                </wp:positionH>
                <wp:positionV relativeFrom="paragraph">
                  <wp:posOffset>295635</wp:posOffset>
                </wp:positionV>
                <wp:extent cx="4824095" cy="12700"/>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4824095" cy="12700"/>
                          <a:chExt cx="4824095" cy="12700"/>
                        </a:xfrm>
                      </wpg:grpSpPr>
                      <wps:wsp>
                        <wps:cNvPr id="289" name="Graphic 289"/>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290" name="Graphic 290"/>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278379pt;width:379.85pt;height:1pt;mso-position-horizontal-relative:page;mso-position-vertical-relative:paragraph;z-index:-15708672;mso-wrap-distance-left:0;mso-wrap-distance-right:0" id="docshapegroup150" coordorigin="3458,466" coordsize="7597,20">
                <v:line style="position:absolute" from="3458,476" to="7257,476" stroked="true" strokeweight="1.0pt" strokecolor="#231f20">
                  <v:stroke dashstyle="solid"/>
                </v:line>
                <v:line style="position:absolute" from="7257,476" to="11055,476" stroked="true" strokeweight="1.0pt" strokecolor="#231f20">
                  <v:stroke dashstyle="solid"/>
                </v:line>
                <w10:wrap type="topAndBottom"/>
              </v:group>
            </w:pict>
          </mc:Fallback>
        </mc:AlternateContent>
      </w:r>
      <w:r>
        <w:rPr>
          <w:color w:val="231F20"/>
          <w:spacing w:val="-2"/>
        </w:rPr>
        <w:t>Ống hút mẫuBorosilikat 3.3</w:t>
      </w:r>
      <w:r>
        <w:rPr>
          <w:color w:val="231F20"/>
        </w:rPr>
        <w:tab/>
        <w:t/>
      </w:r>
      <w:r>
        <w:rPr>
          <w:color w:val="231F20"/>
          <w:spacing w:val="-1"/>
        </w:rPr>
        <w:t/>
      </w:r>
      <w:r>
        <w:rPr>
          <w:color w:val="231F20"/>
        </w:rPr>
        <w:t/>
      </w:r>
      <w:r>
        <w:rPr>
          <w:color w:val="231F20"/>
          <w:spacing w:val="-1"/>
        </w:rPr>
        <w:t/>
      </w:r>
      <w:r>
        <w:rPr>
          <w:color w:val="231F20"/>
          <w:spacing w:val="-2"/>
        </w:rPr>
        <w:t/>
      </w:r>
    </w:p>
    <w:p>
      <w:pPr>
        <w:pStyle w:val="BodyText"/>
        <w:tabs>
          <w:tab w:pos="6544" w:val="left" w:leader="none"/>
        </w:tabs>
        <w:spacing w:before="41" w:after="42"/>
        <w:ind w:left="2746"/>
      </w:pPr>
      <w:r>
        <w:rPr>
          <w:color w:val="231F20"/>
          <w:spacing w:val="-2"/>
        </w:rPr>
        <w:t>Ống nối cao su</w:t>
      </w:r>
      <w:r>
        <w:rPr>
          <w:color w:val="231F20"/>
        </w:rPr>
        <w:tab/>
        <w:t/>
      </w:r>
      <w:r>
        <w:rPr>
          <w:color w:val="231F20"/>
          <w:spacing w:val="-11"/>
        </w:rPr>
        <w:t/>
      </w:r>
      <w:r>
        <w:rPr>
          <w:color w:val="231F20"/>
          <w:spacing w:val="-2"/>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91" name="Group 291"/>
                <wp:cNvGraphicFramePr>
                  <a:graphicFrameLocks/>
                </wp:cNvGraphicFramePr>
                <a:graphic>
                  <a:graphicData uri="http://schemas.microsoft.com/office/word/2010/wordprocessingGroup">
                    <wpg:wgp>
                      <wpg:cNvPr id="291" name="Group 291"/>
                      <wpg:cNvGrpSpPr/>
                      <wpg:grpSpPr>
                        <a:xfrm>
                          <a:off x="0" y="0"/>
                          <a:ext cx="4824095" cy="3810"/>
                          <a:chExt cx="4824095" cy="3810"/>
                        </a:xfrm>
                      </wpg:grpSpPr>
                      <wps:wsp>
                        <wps:cNvPr id="292" name="Graphic 292"/>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3" name="Graphic 293"/>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1"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08832">
                <wp:simplePos x="0" y="0"/>
                <wp:positionH relativeFrom="page">
                  <wp:posOffset>2196000</wp:posOffset>
                </wp:positionH>
                <wp:positionV relativeFrom="paragraph">
                  <wp:posOffset>214590</wp:posOffset>
                </wp:positionV>
                <wp:extent cx="4824095" cy="3810"/>
                <wp:effectExtent l="0" t="0" r="0" b="0"/>
                <wp:wrapTopAndBottom/>
                <wp:docPr id="294" name="Group 294"/>
                <wp:cNvGraphicFramePr>
                  <a:graphicFrameLocks/>
                </wp:cNvGraphicFramePr>
                <a:graphic>
                  <a:graphicData uri="http://schemas.microsoft.com/office/word/2010/wordprocessingGroup">
                    <wpg:wgp>
                      <wpg:cNvPr id="294" name="Group 294"/>
                      <wpg:cNvGrpSpPr/>
                      <wpg:grpSpPr>
                        <a:xfrm>
                          <a:off x="0" y="0"/>
                          <a:ext cx="4824095" cy="3810"/>
                          <a:chExt cx="4824095" cy="3810"/>
                        </a:xfrm>
                      </wpg:grpSpPr>
                      <wps:wsp>
                        <wps:cNvPr id="295" name="Graphic 295"/>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6" name="Graphic 296"/>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7648;mso-wrap-distance-left:0;mso-wrap-distance-right:0" id="docshapegroup152"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FKM</w:t>
      </w:r>
      <w:r>
        <w:rPr>
          <w:color w:val="231F20"/>
          <w:spacing w:val="-6"/>
        </w:rPr>
        <w:t/>
      </w:r>
      <w:r>
        <w:rPr>
          <w:color w:val="231F20"/>
        </w:rPr>
        <w:t/>
      </w:r>
      <w:r>
        <w:rPr>
          <w:color w:val="231F20"/>
          <w:spacing w:val="-4"/>
        </w:rPr>
        <w:t/>
      </w:r>
      <w:r>
        <w:rPr>
          <w:color w:val="231F20"/>
          <w:spacing w:val="-2"/>
        </w:rPr>
        <w:t/>
      </w:r>
      <w:r>
        <w:rPr>
          <w:color w:val="231F20"/>
        </w:rPr>
        <w:tab/>
        <w:t/>
      </w:r>
      <w:r>
        <w:rPr>
          <w:color w:val="231F20"/>
          <w:spacing w:val="-9"/>
        </w:rPr>
        <w:t/>
      </w:r>
      <w:r>
        <w:rPr>
          <w:color w:val="231F20"/>
          <w:spacing w:val="-5"/>
        </w:rPr>
        <w:t/>
      </w:r>
    </w:p>
    <w:p>
      <w:pPr>
        <w:pStyle w:val="BodyText"/>
        <w:tabs>
          <w:tab w:pos="6544" w:val="left" w:leader="none"/>
        </w:tabs>
        <w:spacing w:before="41" w:after="42"/>
        <w:ind w:left="2746"/>
      </w:pPr>
      <w:r>
        <w:rPr>
          <w:color w:val="231F20"/>
        </w:rPr>
        <w:t>Ống mẫu thủy tinhBorosilikat 3.3</w:t>
      </w:r>
      <w:r>
        <w:rPr>
          <w:color w:val="231F20"/>
          <w:spacing w:val="-2"/>
        </w:rPr>
        <w:t/>
      </w:r>
      <w:r>
        <w:rPr>
          <w:color w:val="231F20"/>
        </w:rPr>
        <w:tab/>
      </w:r>
      <w:r>
        <w:rPr>
          <w:color w:val="231F20"/>
          <w:spacing w:val="-2"/>
        </w:rPr>
        <w:t>Ống hútBorosilikat 3.3</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97" name="Group 297"/>
                <wp:cNvGraphicFramePr>
                  <a:graphicFrameLocks/>
                </wp:cNvGraphicFramePr>
                <a:graphic>
                  <a:graphicData uri="http://schemas.microsoft.com/office/word/2010/wordprocessingGroup">
                    <wpg:wgp>
                      <wpg:cNvPr id="297" name="Group 297"/>
                      <wpg:cNvGrpSpPr/>
                      <wpg:grpSpPr>
                        <a:xfrm>
                          <a:off x="0" y="0"/>
                          <a:ext cx="4824095" cy="3810"/>
                          <a:chExt cx="4824095" cy="3810"/>
                        </a:xfrm>
                      </wpg:grpSpPr>
                      <wps:wsp>
                        <wps:cNvPr id="298" name="Graphic 298"/>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9" name="Graphic 299"/>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3"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09856">
                <wp:simplePos x="0" y="0"/>
                <wp:positionH relativeFrom="page">
                  <wp:posOffset>2196000</wp:posOffset>
                </wp:positionH>
                <wp:positionV relativeFrom="paragraph">
                  <wp:posOffset>214590</wp:posOffset>
                </wp:positionV>
                <wp:extent cx="4824095" cy="3810"/>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4824095" cy="3810"/>
                          <a:chExt cx="4824095" cy="3810"/>
                        </a:xfrm>
                      </wpg:grpSpPr>
                      <wps:wsp>
                        <wps:cNvPr id="301" name="Graphic 301"/>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2" name="Graphic 302"/>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6624;mso-wrap-distance-left:0;mso-wrap-distance-right:0" id="docshapegroup154"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Van điều chỉnh</w:t>
      </w:r>
      <w:r>
        <w:rPr>
          <w:color w:val="231F20"/>
          <w:spacing w:val="-10"/>
        </w:rPr>
        <w:t/>
      </w:r>
      <w:r>
        <w:rPr>
          <w:color w:val="231F20"/>
          <w:spacing w:val="-2"/>
        </w:rPr>
        <w:t/>
      </w:r>
      <w:r>
        <w:rPr>
          <w:color w:val="231F20"/>
        </w:rPr>
        <w:tab/>
        <w:t/>
      </w:r>
      <w:r>
        <w:rPr>
          <w:color w:val="231F20"/>
          <w:spacing w:val="-5"/>
        </w:rPr>
        <w:t/>
      </w:r>
    </w:p>
    <w:p>
      <w:pPr>
        <w:pStyle w:val="BodyText"/>
        <w:tabs>
          <w:tab w:pos="6544" w:val="left" w:leader="none"/>
        </w:tabs>
        <w:spacing w:before="41" w:after="42"/>
        <w:ind w:left="2746"/>
      </w:pPr>
      <w:r>
        <w:rPr>
          <w:color w:val="231F20"/>
        </w:rPr>
        <w:t>PTFE</w:t>
      </w:r>
      <w:r>
        <w:rPr>
          <w:color w:val="231F20"/>
          <w:spacing w:val="-5"/>
        </w:rPr>
        <w:t/>
      </w:r>
      <w:r>
        <w:rPr>
          <w:color w:val="231F20"/>
        </w:rPr>
        <w:t/>
      </w:r>
      <w:r>
        <w:rPr>
          <w:color w:val="231F20"/>
          <w:spacing w:val="-5"/>
        </w:rPr>
        <w:t/>
      </w:r>
      <w:r>
        <w:rPr>
          <w:color w:val="231F20"/>
          <w:spacing w:val="-4"/>
        </w:rPr>
        <w:t/>
      </w:r>
      <w:r>
        <w:rPr>
          <w:color w:val="231F20"/>
        </w:rPr>
        <w:tab/>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03" name="Group 303"/>
                <wp:cNvGraphicFramePr>
                  <a:graphicFrameLocks/>
                </wp:cNvGraphicFramePr>
                <a:graphic>
                  <a:graphicData uri="http://schemas.microsoft.com/office/word/2010/wordprocessingGroup">
                    <wpg:wgp>
                      <wpg:cNvPr id="303" name="Group 303"/>
                      <wpg:cNvGrpSpPr/>
                      <wpg:grpSpPr>
                        <a:xfrm>
                          <a:off x="0" y="0"/>
                          <a:ext cx="4824095" cy="3810"/>
                          <a:chExt cx="4824095" cy="3810"/>
                        </a:xfrm>
                      </wpg:grpSpPr>
                      <wps:wsp>
                        <wps:cNvPr id="304" name="Graphic 304"/>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5" name="Graphic 305"/>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5"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0880">
                <wp:simplePos x="0" y="0"/>
                <wp:positionH relativeFrom="page">
                  <wp:posOffset>2196000</wp:posOffset>
                </wp:positionH>
                <wp:positionV relativeFrom="paragraph">
                  <wp:posOffset>214590</wp:posOffset>
                </wp:positionV>
                <wp:extent cx="4824095" cy="381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4824095" cy="3810"/>
                          <a:chExt cx="4824095" cy="3810"/>
                        </a:xfrm>
                      </wpg:grpSpPr>
                      <wps:wsp>
                        <wps:cNvPr id="307" name="Graphic 30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8" name="Graphic 30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5600;mso-wrap-distance-left:0;mso-wrap-distance-right:0" id="docshapegroup156"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Ống hút chân khôngCao su tự nhiên</w:t>
      </w:r>
      <w:r>
        <w:rPr>
          <w:color w:val="231F20"/>
          <w:spacing w:val="-2"/>
        </w:rPr>
        <w:t/>
      </w:r>
      <w:r>
        <w:rPr>
          <w:color w:val="231F20"/>
        </w:rPr>
        <w:tab/>
      </w:r>
      <w:r>
        <w:rPr>
          <w:color w:val="231F20"/>
          <w:spacing w:val="-5"/>
        </w:rPr>
        <w:t>Vận chuyển và lưu trữ</w:t>
      </w:r>
    </w:p>
    <w:p>
      <w:pPr>
        <w:pStyle w:val="BodyText"/>
        <w:tabs>
          <w:tab w:pos="6544" w:val="left" w:leader="none"/>
        </w:tabs>
        <w:spacing w:before="41" w:after="42"/>
        <w:ind w:left="2746"/>
      </w:pPr>
      <w:r>
        <w:rPr>
          <w:color w:val="231F20"/>
        </w:rPr>
        <w:t>THÔNG BÁO</w:t>
      </w:r>
      <w:r>
        <w:rPr>
          <w:color w:val="231F20"/>
          <w:spacing w:val="-3"/>
        </w:rPr>
        <w:t/>
      </w:r>
      <w:r>
        <w:rPr>
          <w:color w:val="231F20"/>
        </w:rPr>
        <w:t/>
      </w:r>
      <w:r>
        <w:rPr>
          <w:color w:val="231F20"/>
          <w:spacing w:val="-2"/>
        </w:rPr>
        <w:t/>
      </w:r>
      <w:r>
        <w:rPr>
          <w:color w:val="231F20"/>
          <w:spacing w:val="-4"/>
        </w:rPr>
        <w:t/>
      </w:r>
      <w:r>
        <w:rPr>
          <w:color w:val="231F20"/>
        </w:rPr>
        <w:tab/>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09" name="Group 309"/>
                <wp:cNvGraphicFramePr>
                  <a:graphicFrameLocks/>
                </wp:cNvGraphicFramePr>
                <a:graphic>
                  <a:graphicData uri="http://schemas.microsoft.com/office/word/2010/wordprocessingGroup">
                    <wpg:wgp>
                      <wpg:cNvPr id="309" name="Group 309"/>
                      <wpg:cNvGrpSpPr/>
                      <wpg:grpSpPr>
                        <a:xfrm>
                          <a:off x="0" y="0"/>
                          <a:ext cx="4824095" cy="3810"/>
                          <a:chExt cx="4824095" cy="3810"/>
                        </a:xfrm>
                      </wpg:grpSpPr>
                      <wps:wsp>
                        <wps:cNvPr id="310" name="Graphic 31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1" name="Graphic 31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7"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1904">
                <wp:simplePos x="0" y="0"/>
                <wp:positionH relativeFrom="page">
                  <wp:posOffset>2196000</wp:posOffset>
                </wp:positionH>
                <wp:positionV relativeFrom="paragraph">
                  <wp:posOffset>214590</wp:posOffset>
                </wp:positionV>
                <wp:extent cx="4824095" cy="381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4824095" cy="3810"/>
                          <a:chExt cx="4824095" cy="3810"/>
                        </a:xfrm>
                      </wpg:grpSpPr>
                      <wps:wsp>
                        <wps:cNvPr id="313" name="Graphic 313"/>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4" name="Graphic 314"/>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4576;mso-wrap-distance-left:0;mso-wrap-distance-right:0" id="docshapegroup158"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Vận chuyển</w:t>
      </w:r>
      <w:r>
        <w:rPr>
          <w:color w:val="231F20"/>
          <w:spacing w:val="-7"/>
        </w:rPr>
        <w:t/>
      </w:r>
      <w:r>
        <w:rPr>
          <w:color w:val="231F20"/>
          <w:spacing w:val="-4"/>
        </w:rPr>
        <w:t/>
      </w:r>
      <w:r>
        <w:rPr>
          <w:color w:val="231F20"/>
        </w:rPr>
        <w:tab/>
        <w:t/>
      </w:r>
      <w:r>
        <w:rPr>
          <w:color w:val="231F20"/>
          <w:spacing w:val="-5"/>
        </w:rPr>
        <w:t/>
      </w:r>
    </w:p>
    <w:p>
      <w:pPr>
        <w:pStyle w:val="BodyText"/>
        <w:tabs>
          <w:tab w:pos="6544" w:val="left" w:leader="none"/>
        </w:tabs>
        <w:spacing w:before="41" w:after="42"/>
        <w:ind w:left="2746"/>
      </w:pPr>
      <w:r>
        <w:rPr>
          <w:color w:val="231F20"/>
          <w:spacing w:val="-2"/>
        </w:rPr>
        <w:t>Nguy cơ gãy vỡ do vận chuyển không đúng cách</w:t>
      </w:r>
      <w:r>
        <w:rPr>
          <w:color w:val="231F20"/>
        </w:rPr>
        <w:tab/>
      </w:r>
      <w:r>
        <w:rPr>
          <w:color w:val="231F20"/>
          <w:spacing w:val="-4"/>
        </w:rPr>
        <w:t>Đảm bảo rằng thiết bị đã được tháo rời hoàn toàn.</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15" name="Group 315"/>
                <wp:cNvGraphicFramePr>
                  <a:graphicFrameLocks/>
                </wp:cNvGraphicFramePr>
                <a:graphic>
                  <a:graphicData uri="http://schemas.microsoft.com/office/word/2010/wordprocessingGroup">
                    <wpg:wgp>
                      <wpg:cNvPr id="315" name="Group 315"/>
                      <wpg:cNvGrpSpPr/>
                      <wpg:grpSpPr>
                        <a:xfrm>
                          <a:off x="0" y="0"/>
                          <a:ext cx="4824095" cy="3810"/>
                          <a:chExt cx="4824095" cy="3810"/>
                        </a:xfrm>
                      </wpg:grpSpPr>
                      <wps:wsp>
                        <wps:cNvPr id="316" name="Graphic 31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7" name="Graphic 31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9"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2928">
                <wp:simplePos x="0" y="0"/>
                <wp:positionH relativeFrom="page">
                  <wp:posOffset>2196000</wp:posOffset>
                </wp:positionH>
                <wp:positionV relativeFrom="paragraph">
                  <wp:posOffset>204960</wp:posOffset>
                </wp:positionV>
                <wp:extent cx="4824095" cy="3810"/>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4824095" cy="3810"/>
                          <a:chExt cx="4824095" cy="3810"/>
                        </a:xfrm>
                      </wpg:grpSpPr>
                      <wps:wsp>
                        <wps:cNvPr id="319" name="Graphic 319"/>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20" name="Graphic 320"/>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138618pt;width:379.85pt;height:.3pt;mso-position-horizontal-relative:page;mso-position-vertical-relative:paragraph;z-index:-15703552;mso-wrap-distance-left:0;mso-wrap-distance-right:0" id="docshapegroup160" coordorigin="3458,323" coordsize="7597,6">
                <v:line style="position:absolute" from="3458,326" to="7257,326" stroked="true" strokeweight=".283465pt" strokecolor="#6d6e71">
                  <v:stroke dashstyle="solid"/>
                </v:line>
                <v:line style="position:absolute" from="7257,326" to="11055,326" stroked="true" strokeweight=".283465pt" strokecolor="#6d6e71">
                  <v:stroke dashstyle="solid"/>
                </v:line>
                <w10:wrap type="topAndBottom"/>
              </v:group>
            </w:pict>
          </mc:Fallback>
        </mc:AlternateContent>
      </w:r>
      <w:r>
        <w:rPr>
          <w:color w:val="231F20"/>
        </w:rPr>
        <w:t>Đóng gói đúng cách từng thành phần của thiết bị để tránh gãy vỡ. Sử dụng bao bì gốc khi có thể.</w:t>
      </w:r>
      <w:r>
        <w:rPr>
          <w:color w:val="231F20"/>
          <w:spacing w:val="-4"/>
        </w:rPr>
        <w:t/>
      </w:r>
      <w:r>
        <w:rPr>
          <w:color w:val="231F20"/>
        </w:rPr>
        <w:tab/>
        <w:t/>
      </w:r>
      <w:r>
        <w:rPr>
          <w:color w:val="231F20"/>
          <w:spacing w:val="-9"/>
        </w:rPr>
        <w:t/>
      </w:r>
      <w:r>
        <w:rPr>
          <w:color w:val="231F20"/>
          <w:spacing w:val="-2"/>
        </w:rPr>
        <w:t/>
      </w:r>
    </w:p>
    <w:p>
      <w:pPr>
        <w:spacing w:after="0"/>
        <w:sectPr>
          <w:type w:val="continuous"/>
          <w:pgSz w:w="11910" w:h="16840"/>
          <w:pgMar w:header="749" w:footer="825" w:top="980" w:bottom="280" w:left="740" w:right="440"/>
        </w:sectPr>
      </w:pPr>
    </w:p>
    <w:p>
      <w:pPr>
        <w:pStyle w:val="Heading1"/>
        <w:numPr>
          <w:ilvl w:val="0"/>
          <w:numId w:val="2"/>
        </w:numPr>
        <w:tabs>
          <w:tab w:pos="2151" w:val="left" w:leader="none"/>
        </w:tabs>
        <w:spacing w:line="240" w:lineRule="auto" w:before="273" w:after="0"/>
        <w:ind w:left="2151" w:right="0" w:hanging="907"/>
        <w:jc w:val="left"/>
      </w:pPr>
      <w:bookmarkStart w:name="4 Transport and storage" w:id="60"/>
      <w:bookmarkEnd w:id="60"/>
      <w:r>
        <w:rPr>
          <w:color w:val="231F20"/>
        </w:rPr>
      </w:r>
      <w:bookmarkStart w:name="_bookmark29" w:id="61"/>
      <w:bookmarkEnd w:id="61"/>
      <w:r>
        <w:rPr>
          <w:color w:val="231F20"/>
        </w:rPr>
        <w:t>Tránh các chuyển động sắc nhọn trong quá trình vận chuyển.</w:t>
      </w:r>
      <w:r>
        <w:rPr>
          <w:color w:val="231F20"/>
        </w:rPr>
        <w:t/>
      </w:r>
      <w:r>
        <w:rPr>
          <w:color w:val="231F20"/>
          <w:spacing w:val="-2"/>
        </w:rPr>
        <w:t/>
      </w:r>
    </w:p>
    <w:p>
      <w:pPr>
        <w:pStyle w:val="Heading2"/>
        <w:numPr>
          <w:ilvl w:val="1"/>
          <w:numId w:val="2"/>
        </w:numPr>
        <w:tabs>
          <w:tab w:pos="2151" w:val="left" w:leader="none"/>
        </w:tabs>
        <w:spacing w:line="240" w:lineRule="auto" w:before="232" w:after="0"/>
        <w:ind w:left="2151" w:right="0" w:hanging="907"/>
        <w:jc w:val="left"/>
      </w:pPr>
      <w:r>
        <w:rPr/>
        <mc:AlternateContent>
          <mc:Choice Requires="wps">
            <w:drawing>
              <wp:anchor distT="0" distB="0" distL="0" distR="0" allowOverlap="1" layoutInCell="1" locked="0" behindDoc="1" simplePos="0" relativeHeight="487618560">
                <wp:simplePos x="0" y="0"/>
                <wp:positionH relativeFrom="page">
                  <wp:posOffset>1835999</wp:posOffset>
                </wp:positionH>
                <wp:positionV relativeFrom="paragraph">
                  <wp:posOffset>400510</wp:posOffset>
                </wp:positionV>
                <wp:extent cx="4824095" cy="346075"/>
                <wp:effectExtent l="0" t="0" r="0" b="0"/>
                <wp:wrapTopAndBottom/>
                <wp:docPr id="333" name="Textbox 333"/>
                <wp:cNvGraphicFramePr>
                  <a:graphicFrameLocks/>
                </wp:cNvGraphicFramePr>
                <a:graphic>
                  <a:graphicData uri="http://schemas.microsoft.com/office/word/2010/wordprocessingShape">
                    <wps:wsp>
                      <wps:cNvPr id="333" name="Textbox 333"/>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Sau khi vận chuyển, kiểm tra thiết bị và tất cả các thành phần kính để phát hiện hư hỏng.</w:t>
                            </w:r>
                          </w:p>
                        </w:txbxContent>
                      </wps:txbx>
                      <wps:bodyPr wrap="square" lIns="0" tIns="0" rIns="0" bIns="0" rtlCol="0">
                        <a:noAutofit/>
                      </wps:bodyPr>
                    </wps:wsp>
                  </a:graphicData>
                </a:graphic>
              </wp:anchor>
            </w:drawing>
          </mc:Choice>
          <mc:Fallback>
            <w:pict>
              <v:shape style="position:absolute;margin-left:144.566925pt;margin-top:31.536299pt;width:379.85pt;height:27.25pt;mso-position-horizontal-relative:page;mso-position-vertical-relative:paragraph;z-index:-15697920;mso-wrap-distance-left:0;mso-wrap-distance-right:0" type="#_x0000_t202" id="docshape169"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4.1 Transport" w:id="62"/>
      <w:bookmarkEnd w:id="62"/>
      <w:r>
        <w:rPr>
          <w:color w:val="231F20"/>
        </w:rPr>
      </w:r>
      <w:bookmarkStart w:name="_bookmark30" w:id="63"/>
      <w:bookmarkEnd w:id="63"/>
      <w:r>
        <w:rPr>
          <w:color w:val="231F20"/>
          <w:spacing w:val="-2"/>
        </w:rPr>
        <w:t>Báo cáo hư hỏng đã xảy ra trong quá trình vận chuyển cho nhà vận chuyển.</w:t>
      </w:r>
    </w:p>
    <w:p>
      <w:pPr>
        <w:pStyle w:val="Heading7"/>
        <w:spacing w:before="70"/>
        <w:ind w:left="2151"/>
      </w:pPr>
      <w:r>
        <w:rPr>
          <w:color w:val="231F20"/>
        </w:rPr>
        <w:t>Giữ lại bao bì để sử dụng cho việc vận chuyển trong tương lai.</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before="140"/>
        <w:ind w:left="2151"/>
      </w:pPr>
      <w:r>
        <w:rPr/>
        <mc:AlternateContent>
          <mc:Choice Requires="wps">
            <w:drawing>
              <wp:anchor distT="0" distB="0" distL="0" distR="0" allowOverlap="1" layoutInCell="1" locked="0" behindDoc="0" simplePos="0" relativeHeight="15761920">
                <wp:simplePos x="0" y="0"/>
                <wp:positionH relativeFrom="page">
                  <wp:posOffset>1174855</wp:posOffset>
                </wp:positionH>
                <wp:positionV relativeFrom="paragraph">
                  <wp:posOffset>-541305</wp:posOffset>
                </wp:positionV>
                <wp:extent cx="523875" cy="461009"/>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523875" cy="461009"/>
                          <a:chExt cx="523875" cy="461009"/>
                        </a:xfrm>
                      </wpg:grpSpPr>
                      <wps:wsp>
                        <wps:cNvPr id="335" name="Graphic 33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36" name="Graphic 33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37" name="Graphic 337"/>
                        <wps:cNvSpPr/>
                        <wps:spPr>
                          <a:xfrm>
                            <a:off x="13902" y="14244"/>
                            <a:ext cx="495300" cy="431800"/>
                          </a:xfrm>
                          <a:custGeom>
                            <a:avLst/>
                            <a:gdLst/>
                            <a:ahLst/>
                            <a:cxnLst/>
                            <a:rect l="l" t="t" r="r" b="b"/>
                            <a:pathLst>
                              <a:path w="495300" h="431800">
                                <a:moveTo>
                                  <a:pt x="278053" y="341591"/>
                                </a:moveTo>
                                <a:lnTo>
                                  <a:pt x="275628" y="329793"/>
                                </a:lnTo>
                                <a:lnTo>
                                  <a:pt x="269024" y="320078"/>
                                </a:lnTo>
                                <a:lnTo>
                                  <a:pt x="259308" y="313474"/>
                                </a:lnTo>
                                <a:lnTo>
                                  <a:pt x="247510" y="311048"/>
                                </a:lnTo>
                                <a:lnTo>
                                  <a:pt x="235699" y="313474"/>
                                </a:lnTo>
                                <a:lnTo>
                                  <a:pt x="225983" y="320078"/>
                                </a:lnTo>
                                <a:lnTo>
                                  <a:pt x="219392" y="329793"/>
                                </a:lnTo>
                                <a:lnTo>
                                  <a:pt x="216954" y="341591"/>
                                </a:lnTo>
                                <a:lnTo>
                                  <a:pt x="219392" y="353936"/>
                                </a:lnTo>
                                <a:lnTo>
                                  <a:pt x="225983" y="363931"/>
                                </a:lnTo>
                                <a:lnTo>
                                  <a:pt x="235699" y="370624"/>
                                </a:lnTo>
                                <a:lnTo>
                                  <a:pt x="247510" y="373075"/>
                                </a:lnTo>
                                <a:lnTo>
                                  <a:pt x="259308" y="370624"/>
                                </a:lnTo>
                                <a:lnTo>
                                  <a:pt x="269024" y="363931"/>
                                </a:lnTo>
                                <a:lnTo>
                                  <a:pt x="275628" y="353936"/>
                                </a:lnTo>
                                <a:lnTo>
                                  <a:pt x="278053" y="341591"/>
                                </a:lnTo>
                                <a:close/>
                              </a:path>
                              <a:path w="495300" h="431800">
                                <a:moveTo>
                                  <a:pt x="278053" y="149974"/>
                                </a:moveTo>
                                <a:lnTo>
                                  <a:pt x="275488" y="138709"/>
                                </a:lnTo>
                                <a:lnTo>
                                  <a:pt x="268681" y="129260"/>
                                </a:lnTo>
                                <a:lnTo>
                                  <a:pt x="258914" y="122770"/>
                                </a:lnTo>
                                <a:lnTo>
                                  <a:pt x="247510" y="120345"/>
                                </a:lnTo>
                                <a:lnTo>
                                  <a:pt x="234251" y="121983"/>
                                </a:lnTo>
                                <a:lnTo>
                                  <a:pt x="224129" y="128562"/>
                                </a:lnTo>
                                <a:lnTo>
                                  <a:pt x="217817" y="138442"/>
                                </a:lnTo>
                                <a:lnTo>
                                  <a:pt x="216027" y="149974"/>
                                </a:lnTo>
                                <a:lnTo>
                                  <a:pt x="228066" y="274942"/>
                                </a:lnTo>
                                <a:lnTo>
                                  <a:pt x="230581" y="282371"/>
                                </a:lnTo>
                                <a:lnTo>
                                  <a:pt x="235000" y="287909"/>
                                </a:lnTo>
                                <a:lnTo>
                                  <a:pt x="240817" y="291350"/>
                                </a:lnTo>
                                <a:lnTo>
                                  <a:pt x="247510" y="292531"/>
                                </a:lnTo>
                                <a:lnTo>
                                  <a:pt x="254317" y="291350"/>
                                </a:lnTo>
                                <a:lnTo>
                                  <a:pt x="260350" y="287909"/>
                                </a:lnTo>
                                <a:lnTo>
                                  <a:pt x="264820" y="282371"/>
                                </a:lnTo>
                                <a:lnTo>
                                  <a:pt x="266941" y="274942"/>
                                </a:lnTo>
                                <a:lnTo>
                                  <a:pt x="278053" y="149974"/>
                                </a:lnTo>
                                <a:close/>
                              </a:path>
                              <a:path w="495300" h="431800">
                                <a:moveTo>
                                  <a:pt x="494677" y="412877"/>
                                </a:moveTo>
                                <a:lnTo>
                                  <a:pt x="492823" y="410095"/>
                                </a:lnTo>
                                <a:lnTo>
                                  <a:pt x="485863" y="398068"/>
                                </a:lnTo>
                                <a:lnTo>
                                  <a:pt x="446532" y="330060"/>
                                </a:lnTo>
                                <a:lnTo>
                                  <a:pt x="446532" y="398068"/>
                                </a:lnTo>
                                <a:lnTo>
                                  <a:pt x="50330" y="398068"/>
                                </a:lnTo>
                                <a:lnTo>
                                  <a:pt x="248424" y="53695"/>
                                </a:lnTo>
                                <a:lnTo>
                                  <a:pt x="446532" y="398068"/>
                                </a:lnTo>
                                <a:lnTo>
                                  <a:pt x="446532" y="330060"/>
                                </a:lnTo>
                                <a:lnTo>
                                  <a:pt x="286702" y="53695"/>
                                </a:lnTo>
                                <a:lnTo>
                                  <a:pt x="260464" y="8343"/>
                                </a:lnTo>
                                <a:lnTo>
                                  <a:pt x="258610" y="4635"/>
                                </a:lnTo>
                                <a:lnTo>
                                  <a:pt x="255841" y="1854"/>
                                </a:lnTo>
                                <a:lnTo>
                                  <a:pt x="251206" y="927"/>
                                </a:lnTo>
                                <a:lnTo>
                                  <a:pt x="248424" y="0"/>
                                </a:lnTo>
                                <a:lnTo>
                                  <a:pt x="4038" y="410095"/>
                                </a:lnTo>
                                <a:lnTo>
                                  <a:pt x="0" y="416026"/>
                                </a:lnTo>
                                <a:lnTo>
                                  <a:pt x="2921" y="425526"/>
                                </a:lnTo>
                                <a:lnTo>
                                  <a:pt x="7747" y="429539"/>
                                </a:lnTo>
                                <a:lnTo>
                                  <a:pt x="10515" y="431088"/>
                                </a:lnTo>
                                <a:lnTo>
                                  <a:pt x="13119" y="431571"/>
                                </a:lnTo>
                                <a:lnTo>
                                  <a:pt x="16078" y="431393"/>
                                </a:lnTo>
                                <a:lnTo>
                                  <a:pt x="481711" y="431393"/>
                                </a:lnTo>
                                <a:lnTo>
                                  <a:pt x="489115"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42.622482pt;width:41.25pt;height:36.3pt;mso-position-horizontal-relative:page;mso-position-vertical-relative:paragraph;z-index:15761920" id="docshapegroup170" coordorigin="1850,-852" coordsize="825,726">
                <v:shape style="position:absolute;left:1852;top:-851;width:821;height:722" id="docshape171" coordorigin="1852,-850" coordsize="821,722" path="m2271,-850l2265,-850,2250,-850,2241,-846,2236,-842,2228,-836,2224,-829,1859,-194,1854,-186,1852,-180,1852,-171,1874,-135,1880,-130,1889,-129,2638,-129,2645,-130,2653,-135,2660,-140,2664,-143,2667,-149,2670,-154,2673,-162,2673,-180,2671,-187,2667,-196,2301,-829,2297,-837,2292,-840,2285,-846,2276,-849,2271,-850xe" filled="true" fillcolor="#f3c736" stroked="false">
                  <v:path arrowok="t"/>
                  <v:fill type="solid"/>
                </v:shape>
                <v:shape style="position:absolute;left:1852;top:-851;width:821;height:722" id="docshape172" coordorigin="1852,-850" coordsize="821,722" path="m2265,-850l2271,-850,2276,-849,2285,-846,2292,-840,2297,-837,2301,-829,2667,-196,2671,-187,2673,-180,2673,-173,2673,-162,2670,-154,2667,-149,2664,-143,2660,-140,2653,-135,2645,-130,2638,-129,2629,-129,2263,-129,1897,-129,1889,-129,1880,-130,1874,-135,1867,-139,1861,-146,1858,-151,1855,-157,1854,-162,1852,-171,1852,-180,1854,-186,1859,-194,2224,-829,2228,-836,2236,-842,2241,-846,2250,-850,2259,-850,2265,-850xe" filled="false" stroked="true" strokeweight=".202606pt" strokecolor="#231f20">
                  <v:path arrowok="t"/>
                  <v:stroke dashstyle="solid"/>
                </v:shape>
                <v:shape style="position:absolute;left:1872;top:-831;width:780;height:680" id="docshape173" coordorigin="1872,-830" coordsize="780,680" path="m2310,-292l2306,-311,2296,-326,2280,-336,2262,-340,2243,-336,2228,-326,2218,-311,2214,-292,2218,-273,2228,-257,2243,-246,2262,-242,2280,-246,2296,-257,2306,-273,2310,-292xm2310,-594l2306,-612,2295,-626,2280,-637,2262,-640,2241,-638,2225,-628,2215,-612,2212,-594,2231,-397,2235,-385,2242,-377,2251,-371,2262,-369,2273,-371,2282,-377,2289,-385,2292,-397,2310,-594xm2651,-180l2648,-184,2637,-203,2575,-310,2575,-203,1951,-203,2263,-745,2575,-203,2575,-310,2324,-745,2282,-817,2279,-823,2275,-827,2268,-829,2263,-830,2257,-829,2253,-827,2249,-824,2246,-821,2243,-817,1878,-184,1872,-175,1877,-160,1884,-154,1889,-151,1893,-150,1897,-151,2631,-151,2642,-152,2651,-159,2651,-180xe" filled="true" fillcolor="#231f20" stroked="false">
                  <v:path arrowok="t"/>
                  <v:fill type="solid"/>
                </v:shape>
                <w10:wrap type="none"/>
              </v:group>
            </w:pict>
          </mc:Fallback>
        </mc:AlternateContent>
      </w:r>
      <w:r>
        <w:rPr>
          <w:color w:val="231F20"/>
        </w:rPr>
        <w:t>Lưu trữ</w:t>
      </w:r>
      <w:r>
        <w:rPr>
          <w:color w:val="231F20"/>
          <w:spacing w:val="-1"/>
        </w:rPr>
        <w:t/>
      </w:r>
      <w:r>
        <w:rPr>
          <w:color w:val="231F20"/>
        </w:rPr>
        <w:t/>
      </w:r>
      <w:r>
        <w:rPr>
          <w:color w:val="231F20"/>
          <w:spacing w:val="-1"/>
        </w:rPr>
        <w:t/>
      </w:r>
      <w:r>
        <w:rPr>
          <w:color w:val="231F20"/>
        </w:rPr>
        <w:t/>
      </w:r>
      <w:r>
        <w:rPr>
          <w:color w:val="231F20"/>
          <w:spacing w:val="-2"/>
        </w:rPr>
        <w:t/>
      </w:r>
    </w:p>
    <w:p>
      <w:pPr>
        <w:pStyle w:val="BodyText"/>
        <w:spacing w:line="264" w:lineRule="auto" w:before="140"/>
        <w:ind w:left="2151" w:right="906"/>
      </w:pPr>
      <w:r>
        <w:rPr>
          <w:color w:val="231F20"/>
        </w:rPr>
        <w:t>Đảm bảo rằng điều kiện môi trường xung quanh tuân thủ (xem Chương 3.5 "Dữ liệu kỹ thuật", trang 12).</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p>
    <w:p>
      <w:pPr>
        <w:pStyle w:val="BodyText"/>
        <w:spacing w:before="114"/>
        <w:ind w:left="2151"/>
      </w:pPr>
      <w:r>
        <w:rPr>
          <w:color w:val="231F20"/>
        </w:rPr>
        <w:t>Khi có thể, lưu trữ thiết bị trong bao bì gốc.</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r>
        <w:rPr>
          <w:color w:val="231F20"/>
          <w:spacing w:val="-2"/>
        </w:rPr>
        <w:t/>
      </w:r>
    </w:p>
    <w:p>
      <w:pPr>
        <w:pStyle w:val="BodyText"/>
        <w:rPr>
          <w:sz w:val="10"/>
        </w:rPr>
      </w:pPr>
      <w:r>
        <w:rPr/>
        <mc:AlternateContent>
          <mc:Choice Requires="wps">
            <w:drawing>
              <wp:anchor distT="0" distB="0" distL="0" distR="0" allowOverlap="1" layoutInCell="1" locked="0" behindDoc="1" simplePos="0" relativeHeight="487619072">
                <wp:simplePos x="0" y="0"/>
                <wp:positionH relativeFrom="page">
                  <wp:posOffset>1835999</wp:posOffset>
                </wp:positionH>
                <wp:positionV relativeFrom="paragraph">
                  <wp:posOffset>93219</wp:posOffset>
                </wp:positionV>
                <wp:extent cx="4824095"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40134pt;width:379.85pt;height:.1pt;mso-position-horizontal-relative:page;mso-position-vertical-relative:paragraph;z-index:-15697408;mso-wrap-distance-left:0;mso-wrap-distance-right:0" id="docshape174" coordorigin="2891,147" coordsize="7597,0" path="m2891,147l10488,147e" filled="false" stroked="true" strokeweight="2.0pt" strokecolor="#007db4">
                <v:path arrowok="t"/>
                <v:stroke dashstyle="solid"/>
                <w10:wrap type="topAndBottom"/>
              </v:shape>
            </w:pict>
          </mc:Fallback>
        </mc:AlternateContent>
      </w:r>
    </w:p>
    <w:p>
      <w:pPr>
        <w:pStyle w:val="BodyText"/>
        <w:spacing w:before="28"/>
      </w:pPr>
    </w:p>
    <w:p>
      <w:pPr>
        <w:pStyle w:val="ListParagraph"/>
        <w:numPr>
          <w:ilvl w:val="0"/>
          <w:numId w:val="11"/>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Sau khi lưu trữ, kiểm tra thiết bị, tất cả các thành phần kính, phớt và ống dẫn để phát hiện hư hỏng và thay thế nếu cần.</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pStyle w:val="ListParagraph"/>
        <w:numPr>
          <w:ilvl w:val="0"/>
          <w:numId w:val="11"/>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THÔNG BÁO</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1"/>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Nâng thiết bị</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4.2 Storage" w:id="64"/>
      <w:bookmarkEnd w:id="64"/>
      <w:r>
        <w:rPr>
          <w:color w:val="231F20"/>
        </w:rPr>
      </w:r>
      <w:bookmarkStart w:name="_bookmark31" w:id="65"/>
      <w:bookmarkEnd w:id="65"/>
      <w:r>
        <w:rPr>
          <w:color w:val="231F20"/>
          <w:spacing w:val="-2"/>
        </w:rPr>
        <w:t>Kéo thiết bị có thể làm hỏng chân của thiết bị.</w:t>
      </w:r>
    </w:p>
    <w:p>
      <w:pPr>
        <w:pStyle w:val="ListParagraph"/>
        <w:numPr>
          <w:ilvl w:val="0"/>
          <w:numId w:val="12"/>
        </w:numPr>
        <w:tabs>
          <w:tab w:pos="2432" w:val="left" w:leader="none"/>
          <w:tab w:pos="2434" w:val="left" w:leader="none"/>
        </w:tabs>
        <w:spacing w:line="264" w:lineRule="auto" w:before="70" w:after="0"/>
        <w:ind w:left="2434" w:right="1626" w:hanging="284"/>
        <w:jc w:val="left"/>
        <w:rPr>
          <w:rFonts w:ascii="Wingdings 3" w:hAnsi="Wingdings 3"/>
          <w:color w:val="231F20"/>
          <w:sz w:val="16"/>
        </w:rPr>
      </w:pPr>
      <w:r>
        <w:rPr>
          <w:color w:val="231F20"/>
          <w:sz w:val="22"/>
        </w:rPr>
        <w:t>Nâng thiết bị khi đặt vị trí hoặc di chuyển.</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hyperlink w:history="true" w:anchor="_bookmark25">
        <w:r>
          <w:rPr>
            <w:color w:val="231F20"/>
            <w:sz w:val="22"/>
          </w:rPr>
          <w:t/>
        </w:r>
      </w:hyperlink>
      <w:r>
        <w:rPr>
          <w:color w:val="231F20"/>
          <w:sz w:val="22"/>
        </w:rPr>
        <w:t/>
      </w:r>
      <w:hyperlink w:history="true" w:anchor="_bookmark25">
        <w:r>
          <w:rPr>
            <w:color w:val="231F20"/>
            <w:sz w:val="22"/>
          </w:rPr>
          <w:t/>
        </w:r>
      </w:hyperlink>
      <w:r>
        <w:rPr>
          <w:color w:val="231F20"/>
          <w:sz w:val="22"/>
        </w:rPr>
        <w:t/>
      </w:r>
      <w:hyperlink w:history="true" w:anchor="_bookmark25">
        <w:r>
          <w:rPr>
            <w:color w:val="231F20"/>
            <w:sz w:val="22"/>
          </w:rPr>
          <w:t/>
        </w:r>
      </w:hyperlink>
      <w:r>
        <w:rPr>
          <w:color w:val="231F20"/>
          <w:sz w:val="22"/>
        </w:rPr>
        <w:t/>
      </w:r>
    </w:p>
    <w:p>
      <w:pPr>
        <w:pStyle w:val="ListParagraph"/>
        <w:numPr>
          <w:ilvl w:val="0"/>
          <w:numId w:val="12"/>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Nâng thiết bị ở các điểm được chỉ định.</w:t>
      </w:r>
      <w:r>
        <w:rPr>
          <w:color w:val="231F20"/>
          <w:spacing w:val="-4"/>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12"/>
        </w:numPr>
        <w:tabs>
          <w:tab w:pos="2434" w:val="left" w:leader="none"/>
        </w:tabs>
        <w:spacing w:line="264" w:lineRule="auto" w:before="27" w:after="0"/>
        <w:ind w:left="2434" w:right="1698" w:hanging="284"/>
        <w:jc w:val="left"/>
        <w:rPr>
          <w:rFonts w:ascii="Wingdings 3" w:hAnsi="Wingdings 3"/>
          <w:color w:val="231F20"/>
          <w:sz w:val="18"/>
        </w:rPr>
      </w:pPr>
      <w:r>
        <w:rPr>
          <w:color w:val="231F20"/>
          <w:sz w:val="22"/>
        </w:rPr>
        <w:t>Lắp đặt</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Heading2"/>
        <w:numPr>
          <w:ilvl w:val="1"/>
          <w:numId w:val="2"/>
        </w:numPr>
        <w:tabs>
          <w:tab w:pos="2151" w:val="left" w:leader="none"/>
        </w:tabs>
        <w:spacing w:line="240" w:lineRule="auto" w:before="213" w:after="0"/>
        <w:ind w:left="2151" w:right="0" w:hanging="907"/>
        <w:jc w:val="left"/>
      </w:pPr>
      <w:r>
        <w:rPr/>
        <mc:AlternateContent>
          <mc:Choice Requires="wps">
            <w:drawing>
              <wp:anchor distT="0" distB="0" distL="0" distR="0" allowOverlap="1" layoutInCell="1" locked="0" behindDoc="1" simplePos="0" relativeHeight="487619584">
                <wp:simplePos x="0" y="0"/>
                <wp:positionH relativeFrom="page">
                  <wp:posOffset>1835999</wp:posOffset>
                </wp:positionH>
                <wp:positionV relativeFrom="paragraph">
                  <wp:posOffset>388656</wp:posOffset>
                </wp:positionV>
                <wp:extent cx="4824095" cy="346075"/>
                <wp:effectExtent l="0" t="0" r="0" b="0"/>
                <wp:wrapTopAndBottom/>
                <wp:docPr id="339" name="Textbox 339"/>
                <wp:cNvGraphicFramePr>
                  <a:graphicFrameLocks/>
                </wp:cNvGraphicFramePr>
                <a:graphic>
                  <a:graphicData uri="http://schemas.microsoft.com/office/word/2010/wordprocessingShape">
                    <wps:wsp>
                      <wps:cNvPr id="339" name="Textbox 33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w:t>
                            </w:r>
                          </w:p>
                        </w:txbxContent>
                      </wps:txbx>
                      <wps:bodyPr wrap="square" lIns="0" tIns="0" rIns="0" bIns="0" rtlCol="0">
                        <a:noAutofit/>
                      </wps:bodyPr>
                    </wps:wsp>
                  </a:graphicData>
                </a:graphic>
              </wp:anchor>
            </w:drawing>
          </mc:Choice>
          <mc:Fallback>
            <w:pict>
              <v:shape style="position:absolute;margin-left:144.566925pt;margin-top:30.602884pt;width:379.85pt;height:27.25pt;mso-position-horizontal-relative:page;mso-position-vertical-relative:paragraph;z-index:-15696896;mso-wrap-distance-left:0;mso-wrap-distance-right:0" type="#_x0000_t202" id="docshape175"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4.3 Lifting the instrument" w:id="66"/>
      <w:bookmarkEnd w:id="66"/>
      <w:r>
        <w:rPr>
          <w:color w:val="231F20"/>
        </w:rPr>
      </w:r>
      <w:bookmarkStart w:name="_bookmark32" w:id="67"/>
      <w:bookmarkEnd w:id="67"/>
      <w:r>
        <w:rPr>
          <w:color w:val="231F20"/>
        </w:rPr>
        <w:t>Trước khi lắp đặt</w:t>
      </w:r>
      <w:r>
        <w:rPr>
          <w:color w:val="231F20"/>
        </w:rPr>
        <w:t/>
      </w:r>
      <w:r>
        <w:rPr>
          <w:color w:val="231F20"/>
          <w:spacing w:val="-5"/>
        </w:rPr>
        <w:t/>
      </w:r>
      <w:r>
        <w:rPr>
          <w:color w:val="231F20"/>
        </w:rPr>
        <w:t/>
      </w:r>
      <w:r>
        <w:rPr>
          <w:color w:val="231F20"/>
          <w:spacing w:val="-5"/>
        </w:rPr>
        <w:t/>
      </w:r>
      <w:r>
        <w:rPr>
          <w:color w:val="231F20"/>
          <w:spacing w:val="-2"/>
        </w:rPr>
        <w:t/>
      </w:r>
    </w:p>
    <w:p>
      <w:pPr>
        <w:pStyle w:val="Heading7"/>
        <w:spacing w:before="70"/>
        <w:ind w:left="2151"/>
      </w:pPr>
      <w:r>
        <w:rPr>
          <w:color w:val="231F20"/>
        </w:rPr>
        <w:t>Thiết bị bị hư hỏng do bật nó quá sớm.</w:t>
      </w:r>
      <w:r>
        <w:rPr>
          <w:color w:val="231F20"/>
          <w:spacing w:val="-6"/>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spacing w:val="-2"/>
        </w:rPr>
        <w:t/>
      </w:r>
    </w:p>
    <w:p>
      <w:pPr>
        <w:pStyle w:val="ListParagraph"/>
        <w:numPr>
          <w:ilvl w:val="0"/>
          <w:numId w:val="13"/>
        </w:numPr>
        <w:tabs>
          <w:tab w:pos="2433" w:val="left" w:leader="none"/>
        </w:tabs>
        <w:spacing w:line="240" w:lineRule="auto" w:before="140" w:after="0"/>
        <w:ind w:left="2433" w:right="0" w:hanging="282"/>
        <w:jc w:val="left"/>
        <w:rPr>
          <w:sz w:val="22"/>
        </w:rPr>
      </w:pPr>
      <w:r>
        <w:rPr/>
        <mc:AlternateContent>
          <mc:Choice Requires="wps">
            <w:drawing>
              <wp:anchor distT="0" distB="0" distL="0" distR="0" allowOverlap="1" layoutInCell="1" locked="0" behindDoc="0" simplePos="0" relativeHeight="15762432">
                <wp:simplePos x="0" y="0"/>
                <wp:positionH relativeFrom="page">
                  <wp:posOffset>1174855</wp:posOffset>
                </wp:positionH>
                <wp:positionV relativeFrom="paragraph">
                  <wp:posOffset>-541305</wp:posOffset>
                </wp:positionV>
                <wp:extent cx="523875" cy="461009"/>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23875" cy="461009"/>
                          <a:chExt cx="523875" cy="461009"/>
                        </a:xfrm>
                      </wpg:grpSpPr>
                      <wps:wsp>
                        <wps:cNvPr id="341" name="Graphic 34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42" name="Graphic 34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43" name="Graphic 343"/>
                        <wps:cNvSpPr/>
                        <wps:spPr>
                          <a:xfrm>
                            <a:off x="13902" y="14254"/>
                            <a:ext cx="495300" cy="431800"/>
                          </a:xfrm>
                          <a:custGeom>
                            <a:avLst/>
                            <a:gdLst/>
                            <a:ahLst/>
                            <a:cxnLst/>
                            <a:rect l="l" t="t" r="r" b="b"/>
                            <a:pathLst>
                              <a:path w="495300" h="431800">
                                <a:moveTo>
                                  <a:pt x="278053" y="341579"/>
                                </a:moveTo>
                                <a:lnTo>
                                  <a:pt x="275628" y="329780"/>
                                </a:lnTo>
                                <a:lnTo>
                                  <a:pt x="269024" y="320065"/>
                                </a:lnTo>
                                <a:lnTo>
                                  <a:pt x="259308" y="313474"/>
                                </a:lnTo>
                                <a:lnTo>
                                  <a:pt x="247510" y="311035"/>
                                </a:lnTo>
                                <a:lnTo>
                                  <a:pt x="235699" y="313474"/>
                                </a:lnTo>
                                <a:lnTo>
                                  <a:pt x="225983" y="320065"/>
                                </a:lnTo>
                                <a:lnTo>
                                  <a:pt x="219392" y="329780"/>
                                </a:lnTo>
                                <a:lnTo>
                                  <a:pt x="216954" y="341579"/>
                                </a:lnTo>
                                <a:lnTo>
                                  <a:pt x="219392" y="353923"/>
                                </a:lnTo>
                                <a:lnTo>
                                  <a:pt x="225983" y="363918"/>
                                </a:lnTo>
                                <a:lnTo>
                                  <a:pt x="235699" y="370611"/>
                                </a:lnTo>
                                <a:lnTo>
                                  <a:pt x="247510" y="373062"/>
                                </a:lnTo>
                                <a:lnTo>
                                  <a:pt x="259308" y="370611"/>
                                </a:lnTo>
                                <a:lnTo>
                                  <a:pt x="269024" y="363918"/>
                                </a:lnTo>
                                <a:lnTo>
                                  <a:pt x="275628" y="353923"/>
                                </a:lnTo>
                                <a:lnTo>
                                  <a:pt x="278053" y="341579"/>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30"/>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83"/>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22"/>
                                </a:lnTo>
                                <a:lnTo>
                                  <a:pt x="255841" y="1854"/>
                                </a:lnTo>
                                <a:lnTo>
                                  <a:pt x="251206" y="914"/>
                                </a:lnTo>
                                <a:lnTo>
                                  <a:pt x="248424" y="0"/>
                                </a:lnTo>
                                <a:lnTo>
                                  <a:pt x="4038" y="410083"/>
                                </a:lnTo>
                                <a:lnTo>
                                  <a:pt x="0" y="416013"/>
                                </a:lnTo>
                                <a:lnTo>
                                  <a:pt x="2921" y="425513"/>
                                </a:lnTo>
                                <a:lnTo>
                                  <a:pt x="7747" y="429526"/>
                                </a:lnTo>
                                <a:lnTo>
                                  <a:pt x="10515" y="431076"/>
                                </a:lnTo>
                                <a:lnTo>
                                  <a:pt x="13119" y="431558"/>
                                </a:lnTo>
                                <a:lnTo>
                                  <a:pt x="16078" y="431380"/>
                                </a:lnTo>
                                <a:lnTo>
                                  <a:pt x="481711" y="431380"/>
                                </a:lnTo>
                                <a:lnTo>
                                  <a:pt x="489115" y="430453"/>
                                </a:lnTo>
                                <a:lnTo>
                                  <a:pt x="494677" y="425818"/>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42.622482pt;width:41.25pt;height:36.3pt;mso-position-horizontal-relative:page;mso-position-vertical-relative:paragraph;z-index:15762432" id="docshapegroup176" coordorigin="1850,-852" coordsize="825,726">
                <v:shape style="position:absolute;left:1852;top:-851;width:821;height:722" id="docshape177" coordorigin="1852,-850" coordsize="821,722" path="m2271,-850l2265,-850,2250,-850,2241,-846,2236,-842,2228,-836,2224,-829,1859,-194,1854,-186,1852,-180,1852,-171,1874,-135,1880,-130,1889,-129,2638,-129,2645,-130,2653,-135,2660,-140,2664,-143,2667,-149,2670,-154,2673,-162,2673,-180,2671,-187,2667,-196,2301,-829,2297,-837,2292,-840,2285,-846,2276,-849,2271,-850xe" filled="true" fillcolor="#f3c736" stroked="false">
                  <v:path arrowok="t"/>
                  <v:fill type="solid"/>
                </v:shape>
                <v:shape style="position:absolute;left:1852;top:-851;width:821;height:722" id="docshape178" coordorigin="1852,-850" coordsize="821,722" path="m2265,-850l2271,-850,2276,-849,2285,-846,2292,-840,2297,-837,2301,-829,2667,-196,2671,-187,2673,-180,2673,-173,2673,-162,2670,-154,2667,-149,2664,-143,2660,-140,2653,-135,2645,-130,2638,-129,2629,-129,2263,-129,1897,-129,1889,-129,1880,-130,1874,-135,1867,-139,1861,-146,1858,-151,1855,-157,1854,-162,1852,-171,1852,-180,1854,-186,1859,-194,2224,-829,2228,-836,2236,-842,2241,-846,2250,-850,2259,-850,2265,-850xe" filled="false" stroked="true" strokeweight=".202606pt" strokecolor="#231f20">
                  <v:path arrowok="t"/>
                  <v:stroke dashstyle="solid"/>
                </v:shape>
                <v:shape style="position:absolute;left:1872;top:-830;width:780;height:680" id="docshape179" coordorigin="1872,-830" coordsize="780,680" path="m2310,-292l2306,-311,2296,-326,2280,-336,2262,-340,2243,-336,2228,-326,2218,-311,2214,-292,2218,-273,2228,-257,2243,-246,2262,-243,2280,-246,2296,-257,2306,-273,2310,-292xm2310,-594l2306,-612,2295,-626,2280,-637,2262,-640,2241,-638,2225,-628,2215,-612,2212,-594,2231,-397,2235,-385,2242,-377,2251,-371,2262,-369,2273,-371,2282,-377,2289,-385,2292,-397,2310,-594xm2651,-180l2648,-184,2637,-203,2575,-310,2575,-203,1951,-203,2263,-745,2575,-203,2575,-310,2324,-745,2282,-817,2279,-823,2275,-827,2268,-829,2263,-830,2257,-829,2253,-827,2249,-824,2246,-821,2243,-817,1878,-184,1872,-175,1877,-160,1884,-154,1889,-151,1893,-150,1897,-151,2631,-151,2642,-152,2651,-159,2651,-180xe" filled="true" fillcolor="#231f20" stroked="false">
                  <v:path arrowok="t"/>
                  <v:fill type="solid"/>
                </v:shape>
                <w10:wrap type="none"/>
              </v:group>
            </w:pict>
          </mc:Fallback>
        </mc:AlternateContent>
      </w:r>
      <w:r>
        <w:rPr>
          <w:color w:val="231F20"/>
          <w:sz w:val="22"/>
        </w:rPr>
        <w:t>Bật thiết bị quá sớm sau khi vận chuyển có thể gây hư hỏng.</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20096">
                <wp:simplePos x="0" y="0"/>
                <wp:positionH relativeFrom="page">
                  <wp:posOffset>1835999</wp:posOffset>
                </wp:positionH>
                <wp:positionV relativeFrom="paragraph">
                  <wp:posOffset>93456</wp:posOffset>
                </wp:positionV>
                <wp:extent cx="4824095"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58777pt;width:379.85pt;height:.1pt;mso-position-horizontal-relative:page;mso-position-vertical-relative:paragraph;z-index:-15696384;mso-wrap-distance-left:0;mso-wrap-distance-right:0" id="docshape180" coordorigin="2891,147" coordsize="7597,0" path="m2891,147l10488,147e" filled="false" stroked="true" strokeweight="2.0pt" strokecolor="#007db4">
                <v:path arrowok="t"/>
                <v:stroke dashstyle="solid"/>
                <w10:wrap type="topAndBottom"/>
              </v:shape>
            </w:pict>
          </mc:Fallback>
        </mc:AlternateContent>
      </w:r>
    </w:p>
    <w:p>
      <w:pPr>
        <w:pStyle w:val="BodyText"/>
        <w:spacing w:before="56"/>
      </w:pPr>
    </w:p>
    <w:p>
      <w:pPr>
        <w:pStyle w:val="ListParagraph"/>
        <w:numPr>
          <w:ilvl w:val="0"/>
          <w:numId w:val="13"/>
        </w:numPr>
        <w:tabs>
          <w:tab w:pos="2376" w:val="left" w:leader="none"/>
          <w:tab w:pos="2378" w:val="left" w:leader="none"/>
        </w:tabs>
        <w:spacing w:line="264" w:lineRule="auto" w:before="0" w:after="0"/>
        <w:ind w:left="2378" w:right="5485" w:hanging="199"/>
        <w:jc w:val="left"/>
        <w:rPr>
          <w:sz w:val="22"/>
        </w:rPr>
      </w:pPr>
      <w:r>
        <w:rPr/>
        <w:drawing>
          <wp:anchor distT="0" distB="0" distL="0" distR="0" allowOverlap="1" layoutInCell="1" locked="0" behindDoc="0" simplePos="0" relativeHeight="15762944">
            <wp:simplePos x="0" y="0"/>
            <wp:positionH relativeFrom="page">
              <wp:posOffset>4297984</wp:posOffset>
            </wp:positionH>
            <wp:positionV relativeFrom="paragraph">
              <wp:posOffset>-11692</wp:posOffset>
            </wp:positionV>
            <wp:extent cx="2095640" cy="2166776"/>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53" cstate="print"/>
                    <a:stretch>
                      <a:fillRect/>
                    </a:stretch>
                  </pic:blipFill>
                  <pic:spPr>
                    <a:xfrm>
                      <a:off x="0" y="0"/>
                      <a:ext cx="2095640" cy="2166776"/>
                    </a:xfrm>
                    <a:prstGeom prst="rect">
                      <a:avLst/>
                    </a:prstGeom>
                  </pic:spPr>
                </pic:pic>
              </a:graphicData>
            </a:graphic>
          </wp:anchor>
        </w:drawing>
      </w:r>
      <w:r>
        <w:rPr>
          <w:color w:val="231F20"/>
          <w:sz w:val="22"/>
        </w:rPr>
        <w:t>Làm ấm thiết bị sau khi vận chuyển.</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2"/>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rPr>
          <w:sz w:val="20"/>
        </w:rPr>
      </w:pPr>
      <w:r>
        <w:rPr/>
        <mc:AlternateContent>
          <mc:Choice Requires="wps">
            <w:drawing>
              <wp:anchor distT="0" distB="0" distL="0" distR="0" allowOverlap="1" layoutInCell="1" locked="0" behindDoc="1" simplePos="0" relativeHeight="487620608">
                <wp:simplePos x="0" y="0"/>
                <wp:positionH relativeFrom="page">
                  <wp:posOffset>1835999</wp:posOffset>
                </wp:positionH>
                <wp:positionV relativeFrom="paragraph">
                  <wp:posOffset>290488</wp:posOffset>
                </wp:positionV>
                <wp:extent cx="4824095" cy="3810"/>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4824095" cy="3810"/>
                          <a:chExt cx="4824095" cy="3810"/>
                        </a:xfrm>
                      </wpg:grpSpPr>
                      <wps:wsp>
                        <wps:cNvPr id="347" name="Graphic 34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48" name="Graphic 34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2.873106pt;width:379.85pt;height:.3pt;mso-position-horizontal-relative:page;mso-position-vertical-relative:paragraph;z-index:-15695872;mso-wrap-distance-left:0;mso-wrap-distance-right:0" id="docshapegroup181" coordorigin="2891,457" coordsize="7597,6">
                <v:line style="position:absolute" from="2891,460" to="6690,460" stroked="true" strokeweight=".283465pt" strokecolor="#6d6e71">
                  <v:stroke dashstyle="solid"/>
                </v:line>
                <v:line style="position:absolute" from="6690,460" to="10488,460" stroked="true" strokeweight=".283465pt" strokecolor="#6d6e71">
                  <v:stroke dashstyle="solid"/>
                </v:line>
                <w10:wrap type="topAndBottom"/>
              </v:group>
            </w:pict>
          </mc:Fallback>
        </mc:AlternateContent>
      </w:r>
    </w:p>
    <w:p>
      <w:pPr>
        <w:spacing w:after="0"/>
        <w:rPr>
          <w:sz w:val="20"/>
        </w:rPr>
        <w:sectPr>
          <w:headerReference w:type="even" r:id="rId49"/>
          <w:headerReference w:type="default" r:id="rId50"/>
          <w:footerReference w:type="even" r:id="rId51"/>
          <w:footerReference w:type="default" r:id="rId52"/>
          <w:pgSz w:w="11910" w:h="16840"/>
          <w:pgMar w:header="749" w:footer="825" w:top="1020" w:bottom="1020" w:left="740" w:right="440"/>
          <w:pgNumType w:start="14"/>
        </w:sectPr>
      </w:pPr>
    </w:p>
    <w:p>
      <w:pPr>
        <w:pStyle w:val="Heading1"/>
        <w:numPr>
          <w:ilvl w:val="0"/>
          <w:numId w:val="2"/>
        </w:numPr>
        <w:tabs>
          <w:tab w:pos="2718" w:val="left" w:leader="none"/>
        </w:tabs>
        <w:spacing w:line="240" w:lineRule="auto" w:before="273" w:after="0"/>
        <w:ind w:left="2718" w:right="0" w:hanging="907"/>
        <w:jc w:val="left"/>
      </w:pPr>
      <w:bookmarkStart w:name="5 Installation" w:id="68"/>
      <w:bookmarkEnd w:id="68"/>
      <w:r>
        <w:rPr>
          <w:color w:val="231F20"/>
        </w:rPr>
      </w:r>
      <w:bookmarkStart w:name="_bookmark33" w:id="69"/>
      <w:bookmarkEnd w:id="69"/>
      <w:r>
        <w:rPr>
          <w:color w:val="231F20"/>
          <w:spacing w:val="-2"/>
        </w:rPr>
        <w:t>Địa điểm lắp đặt</w:t>
      </w:r>
    </w:p>
    <w:p>
      <w:pPr>
        <w:pStyle w:val="Heading2"/>
        <w:numPr>
          <w:ilvl w:val="1"/>
          <w:numId w:val="2"/>
        </w:numPr>
        <w:tabs>
          <w:tab w:pos="2718" w:val="left" w:leader="none"/>
        </w:tabs>
        <w:spacing w:line="240" w:lineRule="auto" w:before="232" w:after="0"/>
        <w:ind w:left="2718" w:right="0" w:hanging="907"/>
        <w:jc w:val="left"/>
      </w:pPr>
      <w:r>
        <w:rPr/>
        <mc:AlternateContent>
          <mc:Choice Requires="wps">
            <w:drawing>
              <wp:anchor distT="0" distB="0" distL="0" distR="0" allowOverlap="1" layoutInCell="1" locked="0" behindDoc="1" simplePos="0" relativeHeight="487622656">
                <wp:simplePos x="0" y="0"/>
                <wp:positionH relativeFrom="page">
                  <wp:posOffset>2196000</wp:posOffset>
                </wp:positionH>
                <wp:positionV relativeFrom="paragraph">
                  <wp:posOffset>400510</wp:posOffset>
                </wp:positionV>
                <wp:extent cx="4824095" cy="346075"/>
                <wp:effectExtent l="0" t="0" r="0" b="0"/>
                <wp:wrapTopAndBottom/>
                <wp:docPr id="349" name="Textbox 349"/>
                <wp:cNvGraphicFramePr>
                  <a:graphicFrameLocks/>
                </wp:cNvGraphicFramePr>
                <a:graphic>
                  <a:graphicData uri="http://schemas.microsoft.com/office/word/2010/wordprocessingShape">
                    <wps:wsp>
                      <wps:cNvPr id="349" name="Textbox 34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Địa điểm lắp đặt phải đáp ứng các yêu cầu sau:</w:t>
                            </w:r>
                          </w:p>
                        </w:txbxContent>
                      </wps:txbx>
                      <wps:bodyPr wrap="square" lIns="0" tIns="0" rIns="0" bIns="0" rtlCol="0">
                        <a:noAutofit/>
                      </wps:bodyPr>
                    </wps:wsp>
                  </a:graphicData>
                </a:graphic>
              </wp:anchor>
            </w:drawing>
          </mc:Choice>
          <mc:Fallback>
            <w:pict>
              <v:shape style="position:absolute;margin-left:172.913391pt;margin-top:31.536299pt;width:379.85pt;height:27.25pt;mso-position-horizontal-relative:page;mso-position-vertical-relative:paragraph;z-index:-15693824;mso-wrap-distance-left:0;mso-wrap-distance-right:0" type="#_x0000_t202" id="docshape182"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5.1 Before installation" w:id="70"/>
      <w:bookmarkEnd w:id="70"/>
      <w:r>
        <w:rPr>
          <w:color w:val="231F20"/>
        </w:rPr>
      </w:r>
      <w:bookmarkStart w:name="_bookmark34" w:id="71"/>
      <w:bookmarkEnd w:id="71"/>
      <w:r>
        <w:rPr>
          <w:color w:val="231F20"/>
        </w:rPr>
        <w:t>Bề mặt cứng, phẳng</w:t>
      </w:r>
      <w:r>
        <w:rPr>
          <w:color w:val="231F20"/>
        </w:rPr>
        <w:t/>
      </w:r>
      <w:r>
        <w:rPr>
          <w:color w:val="231F20"/>
          <w:spacing w:val="-6"/>
        </w:rPr>
        <w:t/>
      </w:r>
      <w:r>
        <w:rPr>
          <w:color w:val="231F20"/>
          <w:spacing w:val="-2"/>
        </w:rPr>
        <w:t/>
      </w:r>
    </w:p>
    <w:p>
      <w:pPr>
        <w:pStyle w:val="Heading7"/>
        <w:spacing w:before="70"/>
        <w:ind w:left="2718"/>
      </w:pPr>
      <w:r>
        <w:rPr>
          <w:color w:val="231F20"/>
        </w:rPr>
        <w:t>Chú ý đến kích thước và trọng lượng tối đa của sản phẩm. Xem Chương 3.5 "Dữ liệu kỹ thuật", trang 12</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before="140"/>
        <w:ind w:left="2718"/>
      </w:pPr>
      <w:r>
        <w:rPr/>
        <mc:AlternateContent>
          <mc:Choice Requires="wps">
            <w:drawing>
              <wp:anchor distT="0" distB="0" distL="0" distR="0" allowOverlap="1" layoutInCell="1" locked="0" behindDoc="0" simplePos="0" relativeHeight="15764480">
                <wp:simplePos x="0" y="0"/>
                <wp:positionH relativeFrom="page">
                  <wp:posOffset>1534855</wp:posOffset>
                </wp:positionH>
                <wp:positionV relativeFrom="paragraph">
                  <wp:posOffset>-541305</wp:posOffset>
                </wp:positionV>
                <wp:extent cx="523875" cy="461009"/>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523875" cy="461009"/>
                          <a:chExt cx="523875" cy="461009"/>
                        </a:xfrm>
                      </wpg:grpSpPr>
                      <wps:wsp>
                        <wps:cNvPr id="351" name="Graphic 35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52" name="Graphic 35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53" name="Graphic 353"/>
                        <wps:cNvSpPr/>
                        <wps:spPr>
                          <a:xfrm>
                            <a:off x="13896" y="14244"/>
                            <a:ext cx="495300" cy="431800"/>
                          </a:xfrm>
                          <a:custGeom>
                            <a:avLst/>
                            <a:gdLst/>
                            <a:ahLst/>
                            <a:cxnLst/>
                            <a:rect l="l" t="t" r="r" b="b"/>
                            <a:pathLst>
                              <a:path w="495300" h="431800">
                                <a:moveTo>
                                  <a:pt x="278053" y="341591"/>
                                </a:moveTo>
                                <a:lnTo>
                                  <a:pt x="275628" y="329793"/>
                                </a:lnTo>
                                <a:lnTo>
                                  <a:pt x="269036" y="320078"/>
                                </a:lnTo>
                                <a:lnTo>
                                  <a:pt x="259308" y="313474"/>
                                </a:lnTo>
                                <a:lnTo>
                                  <a:pt x="247510" y="311048"/>
                                </a:lnTo>
                                <a:lnTo>
                                  <a:pt x="235712" y="313474"/>
                                </a:lnTo>
                                <a:lnTo>
                                  <a:pt x="225983" y="320078"/>
                                </a:lnTo>
                                <a:lnTo>
                                  <a:pt x="219392" y="329793"/>
                                </a:lnTo>
                                <a:lnTo>
                                  <a:pt x="216966" y="341591"/>
                                </a:lnTo>
                                <a:lnTo>
                                  <a:pt x="219392" y="353936"/>
                                </a:lnTo>
                                <a:lnTo>
                                  <a:pt x="225983" y="363931"/>
                                </a:lnTo>
                                <a:lnTo>
                                  <a:pt x="235712" y="370624"/>
                                </a:lnTo>
                                <a:lnTo>
                                  <a:pt x="247510" y="373075"/>
                                </a:lnTo>
                                <a:lnTo>
                                  <a:pt x="259308" y="370624"/>
                                </a:lnTo>
                                <a:lnTo>
                                  <a:pt x="269036" y="363931"/>
                                </a:lnTo>
                                <a:lnTo>
                                  <a:pt x="275628" y="353936"/>
                                </a:lnTo>
                                <a:lnTo>
                                  <a:pt x="278053" y="341591"/>
                                </a:lnTo>
                                <a:close/>
                              </a:path>
                              <a:path w="495300" h="431800">
                                <a:moveTo>
                                  <a:pt x="278053" y="149974"/>
                                </a:moveTo>
                                <a:lnTo>
                                  <a:pt x="275501" y="138709"/>
                                </a:lnTo>
                                <a:lnTo>
                                  <a:pt x="268681" y="129260"/>
                                </a:lnTo>
                                <a:lnTo>
                                  <a:pt x="258927" y="122770"/>
                                </a:lnTo>
                                <a:lnTo>
                                  <a:pt x="247510" y="120345"/>
                                </a:lnTo>
                                <a:lnTo>
                                  <a:pt x="234264" y="121983"/>
                                </a:lnTo>
                                <a:lnTo>
                                  <a:pt x="224129" y="128562"/>
                                </a:lnTo>
                                <a:lnTo>
                                  <a:pt x="217830" y="138442"/>
                                </a:lnTo>
                                <a:lnTo>
                                  <a:pt x="216039" y="149974"/>
                                </a:lnTo>
                                <a:lnTo>
                                  <a:pt x="228066" y="274942"/>
                                </a:lnTo>
                                <a:lnTo>
                                  <a:pt x="230581" y="282371"/>
                                </a:lnTo>
                                <a:lnTo>
                                  <a:pt x="235013" y="287909"/>
                                </a:lnTo>
                                <a:lnTo>
                                  <a:pt x="240830" y="291350"/>
                                </a:lnTo>
                                <a:lnTo>
                                  <a:pt x="247510" y="292531"/>
                                </a:lnTo>
                                <a:lnTo>
                                  <a:pt x="254317" y="291350"/>
                                </a:lnTo>
                                <a:lnTo>
                                  <a:pt x="260350" y="287909"/>
                                </a:lnTo>
                                <a:lnTo>
                                  <a:pt x="264820" y="282371"/>
                                </a:lnTo>
                                <a:lnTo>
                                  <a:pt x="266954" y="274942"/>
                                </a:lnTo>
                                <a:lnTo>
                                  <a:pt x="278053" y="149974"/>
                                </a:lnTo>
                                <a:close/>
                              </a:path>
                              <a:path w="495300" h="431800">
                                <a:moveTo>
                                  <a:pt x="494677" y="412877"/>
                                </a:moveTo>
                                <a:lnTo>
                                  <a:pt x="492823" y="410095"/>
                                </a:lnTo>
                                <a:lnTo>
                                  <a:pt x="485863" y="398068"/>
                                </a:lnTo>
                                <a:lnTo>
                                  <a:pt x="446544" y="330085"/>
                                </a:lnTo>
                                <a:lnTo>
                                  <a:pt x="446544" y="398068"/>
                                </a:lnTo>
                                <a:lnTo>
                                  <a:pt x="50330" y="398068"/>
                                </a:lnTo>
                                <a:lnTo>
                                  <a:pt x="248437" y="53695"/>
                                </a:lnTo>
                                <a:lnTo>
                                  <a:pt x="446544" y="398068"/>
                                </a:lnTo>
                                <a:lnTo>
                                  <a:pt x="446544" y="330085"/>
                                </a:lnTo>
                                <a:lnTo>
                                  <a:pt x="286702" y="53695"/>
                                </a:lnTo>
                                <a:lnTo>
                                  <a:pt x="260477" y="8343"/>
                                </a:lnTo>
                                <a:lnTo>
                                  <a:pt x="258622" y="4635"/>
                                </a:lnTo>
                                <a:lnTo>
                                  <a:pt x="255841" y="1854"/>
                                </a:lnTo>
                                <a:lnTo>
                                  <a:pt x="251206" y="927"/>
                                </a:lnTo>
                                <a:lnTo>
                                  <a:pt x="248437" y="0"/>
                                </a:lnTo>
                                <a:lnTo>
                                  <a:pt x="244729" y="927"/>
                                </a:lnTo>
                                <a:lnTo>
                                  <a:pt x="4051" y="410095"/>
                                </a:lnTo>
                                <a:lnTo>
                                  <a:pt x="0" y="416026"/>
                                </a:lnTo>
                                <a:lnTo>
                                  <a:pt x="2933" y="425526"/>
                                </a:lnTo>
                                <a:lnTo>
                                  <a:pt x="7747" y="429539"/>
                                </a:lnTo>
                                <a:lnTo>
                                  <a:pt x="10528" y="431088"/>
                                </a:lnTo>
                                <a:lnTo>
                                  <a:pt x="13119" y="431571"/>
                                </a:lnTo>
                                <a:lnTo>
                                  <a:pt x="16078" y="431393"/>
                                </a:lnTo>
                                <a:lnTo>
                                  <a:pt x="481711" y="431393"/>
                                </a:lnTo>
                                <a:lnTo>
                                  <a:pt x="489127"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0.854782pt;margin-top:-42.622482pt;width:41.25pt;height:36.3pt;mso-position-horizontal-relative:page;mso-position-vertical-relative:paragraph;z-index:15764480" id="docshapegroup183" coordorigin="2417,-852" coordsize="825,726">
                <v:shape style="position:absolute;left:2419;top:-851;width:821;height:722" id="docshape184" coordorigin="2419,-850" coordsize="821,722" path="m2838,-850l2832,-850,2817,-850,2808,-846,2803,-842,2795,-836,2791,-829,2426,-194,2421,-186,2419,-180,2419,-171,2441,-135,2447,-130,2456,-129,3205,-129,3212,-130,3219,-135,3227,-140,3231,-143,3234,-149,3237,-154,3240,-162,3240,-180,3238,-187,3234,-196,2868,-829,2864,-837,2859,-840,2852,-846,2843,-849,2838,-850xe" filled="true" fillcolor="#f3c736" stroked="false">
                  <v:path arrowok="t"/>
                  <v:fill type="solid"/>
                </v:shape>
                <v:shape style="position:absolute;left:2419;top:-851;width:821;height:722" id="docshape185" coordorigin="2419,-850" coordsize="821,722" path="m2832,-850l2838,-850,2843,-849,2852,-846,2859,-840,2864,-837,2868,-829,3234,-196,3238,-187,3240,-180,3240,-173,3240,-162,3237,-154,3234,-149,3231,-143,3227,-140,3219,-135,3212,-130,3205,-129,3196,-129,2830,-129,2464,-129,2456,-129,2447,-130,2441,-135,2434,-139,2428,-146,2425,-151,2422,-157,2421,-162,2419,-171,2419,-180,2421,-186,2426,-194,2791,-829,2795,-836,2803,-842,2808,-846,2817,-850,2826,-850,2832,-850xe" filled="false" stroked="true" strokeweight=".202606pt" strokecolor="#231f20">
                  <v:path arrowok="t"/>
                  <v:stroke dashstyle="solid"/>
                </v:shape>
                <v:shape style="position:absolute;left:2438;top:-831;width:780;height:680" id="docshape186" coordorigin="2439,-830" coordsize="780,680" path="m2877,-292l2873,-311,2863,-326,2847,-336,2829,-340,2810,-336,2795,-326,2784,-311,2781,-292,2784,-273,2795,-257,2810,-246,2829,-242,2847,-246,2863,-257,2873,-273,2877,-292xm2877,-594l2873,-612,2862,-626,2847,-637,2829,-640,2808,-638,2792,-628,2782,-612,2779,-594,2798,-397,2802,-385,2809,-377,2818,-371,2829,-369,2839,-371,2849,-377,2856,-385,2859,-397,2877,-594xm3218,-180l3215,-184,3204,-203,3142,-310,3142,-203,2518,-203,2830,-745,3142,-203,3142,-310,2890,-745,2849,-817,2846,-823,2842,-827,2835,-829,2830,-830,2824,-829,2820,-827,2816,-824,2813,-821,2810,-817,2445,-184,2439,-175,2444,-160,2451,-154,2456,-151,2460,-150,2464,-151,3198,-151,3209,-152,3218,-159,3218,-180xe" filled="true" fillcolor="#231f20" stroked="false">
                  <v:path arrowok="t"/>
                  <v:fill type="solid"/>
                </v:shape>
                <w10:wrap type="none"/>
              </v:group>
            </w:pict>
          </mc:Fallback>
        </mc:AlternateContent>
      </w:r>
      <w:r>
        <w:rPr>
          <w:color w:val="231F20"/>
        </w:rPr>
        <w:t>Máy hút khí</w:t>
      </w:r>
      <w:r>
        <w:rPr>
          <w:color w:val="231F20"/>
          <w:spacing w:val="-4"/>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1"/>
        </w:rPr>
        <w:t/>
      </w:r>
      <w:r>
        <w:rPr>
          <w:color w:val="231F20"/>
          <w:spacing w:val="-2"/>
        </w:rPr>
        <w:t/>
      </w:r>
    </w:p>
    <w:p>
      <w:pPr>
        <w:pStyle w:val="ListParagraph"/>
        <w:numPr>
          <w:ilvl w:val="0"/>
          <w:numId w:val="14"/>
        </w:numPr>
        <w:tabs>
          <w:tab w:pos="3000" w:val="left" w:leader="none"/>
        </w:tabs>
        <w:spacing w:line="240" w:lineRule="auto" w:before="140" w:after="0"/>
        <w:ind w:left="3000" w:right="0" w:hanging="282"/>
        <w:jc w:val="left"/>
        <w:rPr>
          <w:sz w:val="22"/>
        </w:rPr>
      </w:pPr>
      <w:r>
        <w:rPr>
          <w:color w:val="231F20"/>
          <w:sz w:val="22"/>
        </w:rPr>
        <w:t>Đảm bảo rằng cáp / ống có thể được định tuyến an toàn</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23168">
                <wp:simplePos x="0" y="0"/>
                <wp:positionH relativeFrom="page">
                  <wp:posOffset>2196000</wp:posOffset>
                </wp:positionH>
                <wp:positionV relativeFrom="paragraph">
                  <wp:posOffset>93609</wp:posOffset>
                </wp:positionV>
                <wp:extent cx="4824095"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7.370842pt;width:379.85pt;height:.1pt;mso-position-horizontal-relative:page;mso-position-vertical-relative:paragraph;z-index:-15693312;mso-wrap-distance-left:0;mso-wrap-distance-right:0" id="docshape187" coordorigin="3458,147" coordsize="7597,0" path="m3458,147l11055,147e" filled="false" stroked="true" strokeweight="2.0pt" strokecolor="#007db4">
                <v:path arrowok="t"/>
                <v:stroke dashstyle="solid"/>
                <w10:wrap type="topAndBottom"/>
              </v:shape>
            </w:pict>
          </mc:Fallback>
        </mc:AlternateContent>
      </w:r>
    </w:p>
    <w:p>
      <w:pPr>
        <w:pStyle w:val="Heading2"/>
        <w:numPr>
          <w:ilvl w:val="1"/>
          <w:numId w:val="2"/>
        </w:numPr>
        <w:tabs>
          <w:tab w:pos="2718" w:val="left" w:leader="none"/>
        </w:tabs>
        <w:spacing w:line="240" w:lineRule="auto" w:before="283" w:after="0"/>
        <w:ind w:left="2718" w:right="0" w:hanging="907"/>
        <w:jc w:val="left"/>
      </w:pPr>
      <w:bookmarkStart w:name="5.2 Installation site" w:id="72"/>
      <w:bookmarkEnd w:id="72"/>
      <w:r>
        <w:rPr>
          <w:color w:val="231F20"/>
        </w:rPr>
      </w:r>
      <w:bookmarkStart w:name="_bookmark35" w:id="73"/>
      <w:bookmarkEnd w:id="73"/>
      <w:r>
        <w:rPr>
          <w:color w:val="231F20"/>
        </w:rPr>
        <w:t>Ổ cắm điện riêng</w:t>
      </w:r>
      <w:r>
        <w:rPr>
          <w:color w:val="231F20"/>
        </w:rPr>
        <w:t/>
      </w:r>
      <w:r>
        <w:rPr>
          <w:color w:val="231F20"/>
          <w:spacing w:val="-4"/>
        </w:rPr>
        <w:t/>
      </w:r>
    </w:p>
    <w:p>
      <w:pPr>
        <w:pStyle w:val="BodyText"/>
        <w:spacing w:before="70"/>
        <w:ind w:left="2718"/>
      </w:pPr>
      <w:r>
        <w:rPr>
          <w:color w:val="231F20"/>
        </w:rPr>
        <w:t>Vòi nước riêng (chỉ khi sử dụng bơm chân không)</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CHÚ Ý</w:t>
      </w:r>
      <w:r>
        <w:rPr>
          <w:color w:val="231F20"/>
          <w:spacing w:val="-3"/>
          <w:sz w:val="22"/>
        </w:rPr>
        <w:t/>
      </w:r>
      <w:r>
        <w:rPr>
          <w:color w:val="231F20"/>
          <w:sz w:val="22"/>
        </w:rPr>
        <w:t/>
      </w:r>
      <w:r>
        <w:rPr>
          <w:color w:val="231F20"/>
          <w:spacing w:val="-2"/>
          <w:sz w:val="22"/>
        </w:rPr>
        <w:t/>
      </w:r>
    </w:p>
    <w:p>
      <w:pPr>
        <w:pStyle w:val="ListParagraph"/>
        <w:numPr>
          <w:ilvl w:val="0"/>
          <w:numId w:val="15"/>
        </w:numPr>
        <w:tabs>
          <w:tab w:pos="2943" w:val="left" w:leader="none"/>
          <w:tab w:pos="2945" w:val="left" w:leader="none"/>
        </w:tabs>
        <w:spacing w:line="264" w:lineRule="auto" w:before="83" w:after="0"/>
        <w:ind w:left="2945" w:right="506" w:hanging="227"/>
        <w:jc w:val="left"/>
        <w:rPr>
          <w:sz w:val="22"/>
        </w:rPr>
      </w:pPr>
      <w:r>
        <w:rPr>
          <w:color w:val="231F20"/>
          <w:sz w:val="22"/>
        </w:rPr>
        <w:t>Đảm bảo rằng nguồn cung cấp điện có thể được ngắt bất cứ lúc nào trong trường hợp khẩn cấp.</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hyperlink w:history="true" w:anchor="_bookmark25">
        <w:r>
          <w:rPr>
            <w:color w:val="231F20"/>
            <w:sz w:val="22"/>
          </w:rPr>
          <w:t/>
        </w:r>
      </w:hyperlink>
      <w:r>
        <w:rPr>
          <w:color w:val="231F20"/>
          <w:sz w:val="22"/>
        </w:rPr>
        <w:t/>
      </w:r>
      <w:hyperlink w:history="true" w:anchor="_bookmark25">
        <w:r>
          <w:rPr>
            <w:color w:val="231F20"/>
            <w:sz w:val="22"/>
          </w:rPr>
          <w:t/>
        </w:r>
      </w:hyperlink>
      <w:r>
        <w:rPr>
          <w:color w:val="231F20"/>
          <w:sz w:val="22"/>
        </w:rPr>
        <w:t/>
      </w:r>
      <w:hyperlink w:history="true" w:anchor="_bookmark25">
        <w:r>
          <w:rPr>
            <w:color w:val="231F20"/>
            <w:sz w:val="22"/>
          </w:rPr>
          <w:t/>
        </w:r>
      </w:hyperlink>
    </w:p>
    <w:p>
      <w:pPr>
        <w:pStyle w:val="ListParagraph"/>
        <w:numPr>
          <w:ilvl w:val="0"/>
          <w:numId w:val="15"/>
        </w:numPr>
        <w:tabs>
          <w:tab w:pos="2943" w:val="left" w:leader="none"/>
        </w:tabs>
        <w:spacing w:line="240" w:lineRule="auto" w:before="57" w:after="0"/>
        <w:ind w:left="2943" w:right="0" w:hanging="225"/>
        <w:jc w:val="left"/>
        <w:rPr>
          <w:sz w:val="22"/>
        </w:rPr>
      </w:pPr>
      <w:r>
        <w:rPr>
          <w:color w:val="231F20"/>
          <w:sz w:val="22"/>
        </w:rPr>
        <w:t>Thiết lập kết nối điện</w:t>
      </w:r>
      <w:r>
        <w:rPr>
          <w:color w:val="231F20"/>
          <w:spacing w:val="-4"/>
          <w:sz w:val="22"/>
        </w:rPr>
        <w:t/>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CHÚ Ý</w:t>
      </w:r>
      <w:r>
        <w:rPr>
          <w:color w:val="231F20"/>
          <w:spacing w:val="-4"/>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15"/>
        </w:numPr>
        <w:tabs>
          <w:tab w:pos="2943" w:val="left" w:leader="none"/>
        </w:tabs>
        <w:spacing w:line="240" w:lineRule="auto" w:before="83" w:after="0"/>
        <w:ind w:left="2943" w:right="0" w:hanging="225"/>
        <w:jc w:val="left"/>
        <w:rPr>
          <w:sz w:val="22"/>
        </w:rPr>
      </w:pPr>
      <w:r>
        <w:rPr>
          <w:color w:val="231F20"/>
          <w:sz w:val="22"/>
        </w:rPr>
        <w:t>Tuân thủ các quy định pháp lý khi kết nối thiết bị với nguồn cung cấp điện.</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Sử dụng công tắc chính bên ngoài (ví dụ: tắt khẩn cấp) theo tiêu chuẩn IEC 60947-1 và IEC 60947-3.</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p>
    <w:p>
      <w:pPr>
        <w:pStyle w:val="Heading6"/>
        <w:spacing w:before="197"/>
        <w:ind w:left="2746"/>
      </w:pPr>
      <w:r>
        <w:rPr/>
        <mc:AlternateContent>
          <mc:Choice Requires="wps">
            <w:drawing>
              <wp:anchor distT="0" distB="0" distL="0" distR="0" allowOverlap="1" layoutInCell="1" locked="0" behindDoc="0" simplePos="0" relativeHeight="15764992">
                <wp:simplePos x="0" y="0"/>
                <wp:positionH relativeFrom="page">
                  <wp:posOffset>1734657</wp:posOffset>
                </wp:positionH>
                <wp:positionV relativeFrom="paragraph">
                  <wp:posOffset>120356</wp:posOffset>
                </wp:positionV>
                <wp:extent cx="352425" cy="35242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352425" cy="352425"/>
                          <a:chExt cx="352425" cy="352425"/>
                        </a:xfrm>
                      </wpg:grpSpPr>
                      <wps:wsp>
                        <wps:cNvPr id="356" name="Graphic 356"/>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57" name="Graphic 357"/>
                        <wps:cNvSpPr/>
                        <wps:spPr>
                          <a:xfrm>
                            <a:off x="106944" y="53068"/>
                            <a:ext cx="135255" cy="246379"/>
                          </a:xfrm>
                          <a:custGeom>
                            <a:avLst/>
                            <a:gdLst/>
                            <a:ahLst/>
                            <a:cxnLst/>
                            <a:rect l="l" t="t" r="r" b="b"/>
                            <a:pathLst>
                              <a:path w="135255" h="246379">
                                <a:moveTo>
                                  <a:pt x="99466" y="30353"/>
                                </a:moveTo>
                                <a:lnTo>
                                  <a:pt x="97078" y="18542"/>
                                </a:lnTo>
                                <a:lnTo>
                                  <a:pt x="90576" y="8890"/>
                                </a:lnTo>
                                <a:lnTo>
                                  <a:pt x="80937" y="2387"/>
                                </a:lnTo>
                                <a:lnTo>
                                  <a:pt x="69126" y="0"/>
                                </a:lnTo>
                                <a:lnTo>
                                  <a:pt x="57327" y="2387"/>
                                </a:lnTo>
                                <a:lnTo>
                                  <a:pt x="47675" y="8890"/>
                                </a:lnTo>
                                <a:lnTo>
                                  <a:pt x="41186" y="18542"/>
                                </a:lnTo>
                                <a:lnTo>
                                  <a:pt x="38798" y="30353"/>
                                </a:lnTo>
                                <a:lnTo>
                                  <a:pt x="41186" y="42164"/>
                                </a:lnTo>
                                <a:lnTo>
                                  <a:pt x="47675" y="51803"/>
                                </a:lnTo>
                                <a:lnTo>
                                  <a:pt x="57327" y="58305"/>
                                </a:lnTo>
                                <a:lnTo>
                                  <a:pt x="69126" y="60693"/>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9.476899pt;width:27.75pt;height:27.75pt;mso-position-horizontal-relative:page;mso-position-vertical-relative:paragraph;z-index:15764992" id="docshapegroup188" coordorigin="2732,190" coordsize="555,555">
                <v:rect style="position:absolute;left:2741;top:198;width:536;height:536" id="docshape189" filled="false" stroked="true" strokeweight=".944674pt" strokecolor="#3f60a3">
                  <v:stroke dashstyle="solid"/>
                </v:rect>
                <v:shape style="position:absolute;left:2900;top:273;width:213;height:388" id="docshape190" coordorigin="2900,273" coordsize="213,388" path="m3057,321l3053,302,3043,287,3028,277,3009,273,2990,277,2975,287,2965,302,2961,321,2965,340,2975,355,2990,365,3009,369,3028,365,3043,355,3053,340,3057,321xm3113,610l3074,610,3074,454,3074,416,2900,416,2900,454,2948,454,2948,610,2900,610,2900,660,3113,660,3113,610xe" filled="true" fillcolor="#3f60a3" stroked="false">
                  <v:path arrowok="t"/>
                  <v:fill type="solid"/>
                </v:shape>
                <w10:wrap type="none"/>
              </v:group>
            </w:pict>
          </mc:Fallback>
        </mc:AlternateContent>
      </w:r>
      <w:r>
        <w:rPr>
          <w:color w:val="231F20"/>
          <w:spacing w:val="-4"/>
        </w:rPr>
        <w:t>Sử dụng các tính năng an toàn điện bổ sung (ví dụ: cầu chì dòng còn lại) để tuân thủ các quy định và quy tắc địa phương.</w:t>
      </w:r>
    </w:p>
    <w:p>
      <w:pPr>
        <w:pStyle w:val="BodyText"/>
        <w:spacing w:before="83"/>
        <w:ind w:left="2746"/>
      </w:pPr>
      <w:r>
        <w:rPr>
          <w:color w:val="231F20"/>
        </w:rPr>
        <w:t>Nguồn cung cấp điện phải đáp ứng các điều kiện sau:</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p>
    <w:p>
      <w:pPr>
        <w:pStyle w:val="BodyText"/>
      </w:pPr>
    </w:p>
    <w:p>
      <w:pPr>
        <w:pStyle w:val="Heading2"/>
        <w:numPr>
          <w:ilvl w:val="1"/>
          <w:numId w:val="2"/>
        </w:numPr>
        <w:tabs>
          <w:tab w:pos="2718" w:val="left" w:leader="none"/>
        </w:tabs>
        <w:spacing w:line="240" w:lineRule="auto" w:before="0" w:after="0"/>
        <w:ind w:left="2718" w:right="0" w:hanging="907"/>
        <w:jc w:val="left"/>
      </w:pPr>
      <w:bookmarkStart w:name="5.3 Establishing electrical connections" w:id="74"/>
      <w:bookmarkEnd w:id="74"/>
      <w:r>
        <w:rPr>
          <w:color w:val="231F20"/>
        </w:rPr>
      </w:r>
      <w:bookmarkStart w:name="_bookmark36" w:id="75"/>
      <w:bookmarkEnd w:id="75"/>
      <w:r>
        <w:rPr>
          <w:color w:val="231F20"/>
        </w:rPr>
        <w:t>Cung cấp điện áp và tần số mạng được chỉ định trên bảng thông số của thiết bị.</w:t>
      </w:r>
      <w:r>
        <w:rPr>
          <w:color w:val="231F20"/>
        </w:rPr>
        <w:t/>
      </w:r>
      <w:r>
        <w:rPr>
          <w:color w:val="231F20"/>
          <w:spacing w:val="-7"/>
        </w:rPr>
        <w:t/>
      </w:r>
      <w:r>
        <w:rPr>
          <w:color w:val="231F20"/>
        </w:rPr>
        <w:t/>
      </w:r>
      <w:r>
        <w:rPr>
          <w:color w:val="231F20"/>
          <w:spacing w:val="-5"/>
        </w:rPr>
        <w:t/>
      </w:r>
      <w:r>
        <w:rPr>
          <w:color w:val="231F20"/>
          <w:spacing w:val="-2"/>
        </w:rPr>
        <w:t/>
      </w:r>
    </w:p>
    <w:p>
      <w:pPr>
        <w:pStyle w:val="Heading6"/>
        <w:spacing w:before="184"/>
        <w:ind w:left="2746"/>
      </w:pPr>
      <w:r>
        <w:rPr/>
        <mc:AlternateContent>
          <mc:Choice Requires="wps">
            <w:drawing>
              <wp:anchor distT="0" distB="0" distL="0" distR="0" allowOverlap="1" layoutInCell="1" locked="0" behindDoc="0" simplePos="0" relativeHeight="15765504">
                <wp:simplePos x="0" y="0"/>
                <wp:positionH relativeFrom="page">
                  <wp:posOffset>1734657</wp:posOffset>
                </wp:positionH>
                <wp:positionV relativeFrom="paragraph">
                  <wp:posOffset>112130</wp:posOffset>
                </wp:positionV>
                <wp:extent cx="352425" cy="35242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352425" cy="352425"/>
                          <a:chExt cx="352425" cy="352425"/>
                        </a:xfrm>
                      </wpg:grpSpPr>
                      <wps:wsp>
                        <wps:cNvPr id="359" name="Graphic 359"/>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60" name="Graphic 360"/>
                        <wps:cNvSpPr/>
                        <wps:spPr>
                          <a:xfrm>
                            <a:off x="106944" y="53077"/>
                            <a:ext cx="135255" cy="246379"/>
                          </a:xfrm>
                          <a:custGeom>
                            <a:avLst/>
                            <a:gdLst/>
                            <a:ahLst/>
                            <a:cxnLst/>
                            <a:rect l="l" t="t" r="r" b="b"/>
                            <a:pathLst>
                              <a:path w="135255" h="246379">
                                <a:moveTo>
                                  <a:pt x="99466" y="30340"/>
                                </a:moveTo>
                                <a:lnTo>
                                  <a:pt x="97078" y="18529"/>
                                </a:lnTo>
                                <a:lnTo>
                                  <a:pt x="90576" y="8877"/>
                                </a:lnTo>
                                <a:lnTo>
                                  <a:pt x="80937" y="2374"/>
                                </a:lnTo>
                                <a:lnTo>
                                  <a:pt x="69126" y="0"/>
                                </a:lnTo>
                                <a:lnTo>
                                  <a:pt x="57327" y="2374"/>
                                </a:lnTo>
                                <a:lnTo>
                                  <a:pt x="47675" y="8877"/>
                                </a:lnTo>
                                <a:lnTo>
                                  <a:pt x="41186" y="18529"/>
                                </a:lnTo>
                                <a:lnTo>
                                  <a:pt x="38798" y="30340"/>
                                </a:lnTo>
                                <a:lnTo>
                                  <a:pt x="41186" y="42151"/>
                                </a:lnTo>
                                <a:lnTo>
                                  <a:pt x="47675" y="51790"/>
                                </a:lnTo>
                                <a:lnTo>
                                  <a:pt x="57327" y="58293"/>
                                </a:lnTo>
                                <a:lnTo>
                                  <a:pt x="69126" y="60680"/>
                                </a:lnTo>
                                <a:lnTo>
                                  <a:pt x="80937" y="58293"/>
                                </a:lnTo>
                                <a:lnTo>
                                  <a:pt x="90576" y="51790"/>
                                </a:lnTo>
                                <a:lnTo>
                                  <a:pt x="97078" y="42151"/>
                                </a:lnTo>
                                <a:lnTo>
                                  <a:pt x="99466" y="30340"/>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292pt;width:27.75pt;height:27.75pt;mso-position-horizontal-relative:page;mso-position-vertical-relative:paragraph;z-index:15765504" id="docshapegroup191" coordorigin="2732,177" coordsize="555,555">
                <v:rect style="position:absolute;left:2741;top:186;width:536;height:536" id="docshape192" filled="false" stroked="true" strokeweight=".944674pt" strokecolor="#3f60a3">
                  <v:stroke dashstyle="solid"/>
                </v:rect>
                <v:shape style="position:absolute;left:2900;top:260;width:213;height:388" id="docshape193" coordorigin="2900,260" coordsize="213,388" path="m3057,308l3053,289,3043,274,3028,264,3009,260,2990,264,2975,274,2965,289,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Được thiết kế cho tải trọng của các thiết bị kết nối.</w:t>
      </w:r>
    </w:p>
    <w:p>
      <w:pPr>
        <w:pStyle w:val="BodyText"/>
        <w:spacing w:line="264" w:lineRule="auto" w:before="83"/>
        <w:ind w:left="2746" w:right="906"/>
      </w:pPr>
      <w:r>
        <w:rPr>
          <w:color w:val="231F20"/>
        </w:rPr>
        <w:t>Được trang bị các cầu chì và tính năng an toàn điện phù hợp.</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ListParagraph"/>
        <w:numPr>
          <w:ilvl w:val="0"/>
          <w:numId w:val="16"/>
        </w:numPr>
        <w:tabs>
          <w:tab w:pos="3028" w:val="left" w:leader="none"/>
          <w:tab w:pos="3030" w:val="left" w:leader="none"/>
        </w:tabs>
        <w:spacing w:line="264" w:lineRule="auto" w:before="114" w:after="0"/>
        <w:ind w:left="3030" w:right="1263" w:hanging="284"/>
        <w:jc w:val="left"/>
        <w:rPr>
          <w:sz w:val="22"/>
        </w:rPr>
      </w:pPr>
      <w:r>
        <w:rPr>
          <w:color w:val="231F20"/>
          <w:sz w:val="22"/>
        </w:rPr>
        <w:t>Được trang bị đất đúng cách.</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ListParagraph"/>
        <w:numPr>
          <w:ilvl w:val="0"/>
          <w:numId w:val="16"/>
        </w:numPr>
        <w:tabs>
          <w:tab w:pos="3028" w:val="left" w:leader="none"/>
          <w:tab w:pos="3030" w:val="left" w:leader="none"/>
        </w:tabs>
        <w:spacing w:line="264" w:lineRule="auto" w:before="0" w:after="0"/>
        <w:ind w:left="3030" w:right="442" w:hanging="284"/>
        <w:jc w:val="left"/>
        <w:rPr>
          <w:sz w:val="22"/>
        </w:rPr>
      </w:pPr>
      <w:r>
        <w:rPr>
          <w:color w:val="231F20"/>
          <w:sz w:val="22"/>
        </w:rPr>
        <w:t>THÔNG BÁO</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p>
    <w:p>
      <w:pPr>
        <w:pStyle w:val="BodyText"/>
        <w:spacing w:before="198"/>
        <w:ind w:left="2718"/>
      </w:pPr>
      <w:r>
        <w:rPr>
          <w:color w:val="231F20"/>
        </w:rPr>
        <w:t>Nguy cơ hư hỏng tài sản và hiệu suất giảm do sử dụng cáp nguồn không phù hợp.</w:t>
      </w:r>
      <w:r>
        <w:rPr>
          <w:color w:val="231F20"/>
          <w:spacing w:val="-3"/>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p>
    <w:p>
      <w:pPr>
        <w:pStyle w:val="ListParagraph"/>
        <w:numPr>
          <w:ilvl w:val="0"/>
          <w:numId w:val="17"/>
        </w:numPr>
        <w:tabs>
          <w:tab w:pos="3056" w:val="left" w:leader="none"/>
          <w:tab w:pos="3058" w:val="left" w:leader="none"/>
        </w:tabs>
        <w:spacing w:line="264" w:lineRule="auto" w:before="27" w:after="0"/>
        <w:ind w:left="3058" w:right="993" w:hanging="341"/>
        <w:jc w:val="left"/>
        <w:rPr>
          <w:sz w:val="22"/>
        </w:rPr>
      </w:pPr>
      <w:r>
        <w:rPr>
          <w:color w:val="231F20"/>
          <w:sz w:val="22"/>
        </w:rPr>
        <w:t>Các cáp nguồn đi kèm với sản phẩm của BUCHI phù hợp chính xác với yêu cầu của thiết bị. Nếu sử dụng các cáp nguồn khác không đáp ứng yêu cầu đó, thiết bị có thể bị hư hỏng và / hoặc hiệu suất giảm.</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7"/>
        </w:numPr>
        <w:tabs>
          <w:tab w:pos="3057" w:val="left" w:leader="none"/>
        </w:tabs>
        <w:spacing w:line="240" w:lineRule="auto" w:before="113" w:after="0"/>
        <w:ind w:left="3057" w:right="0" w:hanging="339"/>
        <w:jc w:val="left"/>
        <w:rPr>
          <w:sz w:val="22"/>
        </w:rPr>
      </w:pPr>
      <w:r>
        <w:rPr>
          <w:color w:val="231F20"/>
          <w:sz w:val="22"/>
        </w:rPr>
        <w:t>Chỉ sử dụng các cáp nguồn đi kèm với sản phẩm hoặc được đặt hàng riêng từ BUCHI.</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ListParagraph"/>
        <w:numPr>
          <w:ilvl w:val="0"/>
          <w:numId w:val="17"/>
        </w:numPr>
        <w:tabs>
          <w:tab w:pos="3057" w:val="left" w:leader="none"/>
        </w:tabs>
        <w:spacing w:line="240" w:lineRule="auto" w:before="141" w:after="0"/>
        <w:ind w:left="3057" w:right="0" w:hanging="339"/>
        <w:jc w:val="left"/>
        <w:rPr>
          <w:sz w:val="22"/>
        </w:rPr>
      </w:pPr>
      <w:r>
        <w:rPr>
          <w:color w:val="231F20"/>
          <w:sz w:val="22"/>
        </w:rPr>
        <w:t>Nếu sử dụng bất kỳ cáp nguồn khác, đảm bảo rằng chúng phù hợp với các thông số trên bảng thông số.</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2"/>
          <w:sz w:val="22"/>
        </w:rPr>
        <w:t/>
      </w:r>
    </w:p>
    <w:p>
      <w:pPr>
        <w:pStyle w:val="ListParagraph"/>
        <w:numPr>
          <w:ilvl w:val="0"/>
          <w:numId w:val="17"/>
        </w:numPr>
        <w:tabs>
          <w:tab w:pos="3057" w:val="left" w:leader="none"/>
        </w:tabs>
        <w:spacing w:line="240" w:lineRule="auto" w:before="140" w:after="0"/>
        <w:ind w:left="3057" w:right="0" w:hanging="339"/>
        <w:jc w:val="left"/>
        <w:rPr>
          <w:sz w:val="22"/>
        </w:rPr>
      </w:pPr>
      <w:r>
        <w:rPr>
          <w:color w:val="231F20"/>
          <w:sz w:val="22"/>
        </w:rPr>
        <w:t>Đảm bảo rằng tất cả các thiết bị kết nối được đất đúng cách.</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spacing w:after="0" w:line="240" w:lineRule="auto"/>
        <w:jc w:val="left"/>
        <w:rPr>
          <w:sz w:val="22"/>
        </w:rPr>
        <w:sectPr>
          <w:pgSz w:w="11910" w:h="16840"/>
          <w:pgMar w:header="749" w:footer="825" w:top="1020" w:bottom="1020" w:left="740" w:right="440"/>
        </w:sectPr>
      </w:pPr>
    </w:p>
    <w:p>
      <w:pPr>
        <w:pStyle w:val="BodyText"/>
        <w:spacing w:before="34"/>
        <w:rPr>
          <w:sz w:val="20"/>
        </w:rPr>
      </w:pPr>
    </w:p>
    <w:p>
      <w:pPr>
        <w:pStyle w:val="BodyText"/>
        <w:ind w:left="2151"/>
        <w:rPr>
          <w:sz w:val="20"/>
        </w:rPr>
      </w:pPr>
      <w:r>
        <w:rPr>
          <w:sz w:val="20"/>
        </w:rPr>
        <mc:AlternateContent>
          <mc:Choice Requires="wps">
            <w:drawing>
              <wp:inline distT="0" distB="0" distL="0" distR="0">
                <wp:extent cx="4824095" cy="346075"/>
                <wp:effectExtent l="0" t="0" r="0" b="0"/>
                <wp:docPr id="373" name="Textbox 373"/>
                <wp:cNvGraphicFramePr>
                  <a:graphicFrameLocks/>
                </wp:cNvGraphicFramePr>
                <a:graphic>
                  <a:graphicData uri="http://schemas.microsoft.com/office/word/2010/wordprocessingShape">
                    <wps:wsp>
                      <wps:cNvPr id="373" name="Textbox 373"/>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Đảm bảo rằng đầu cắm nguồn luôn có thể tiếp cận dễ dàng.</w:t>
                            </w:r>
                          </w:p>
                        </w:txbxContent>
                      </wps:txbx>
                      <wps:bodyPr wrap="square" lIns="0" tIns="0" rIns="0" bIns="0" rtlCol="0">
                        <a:noAutofit/>
                      </wps:bodyPr>
                    </wps:wsp>
                  </a:graphicData>
                </a:graphic>
              </wp:inline>
            </w:drawing>
          </mc:Choice>
          <mc:Fallback>
            <w:pict>
              <v:shape style="width:379.85pt;height:27.25pt;mso-position-horizontal-relative:char;mso-position-vertical-relative:line" type="#_x0000_t202" id="docshape202" filled="true" fillcolor="#007db4" stroked="false">
                <w10:anchorlock/>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v:shape>
            </w:pict>
          </mc:Fallback>
        </mc:AlternateContent>
      </w:r>
      <w:r>
        <w:rPr>
          <w:sz w:val="20"/>
        </w:rPr>
      </w:r>
    </w:p>
    <w:p>
      <w:pPr>
        <w:pStyle w:val="Heading7"/>
        <w:spacing w:line="264" w:lineRule="auto" w:before="44"/>
        <w:ind w:left="2151" w:right="906"/>
      </w:pPr>
      <w:r>
        <w:rPr/>
        <mc:AlternateContent>
          <mc:Choice Requires="wps">
            <w:drawing>
              <wp:anchor distT="0" distB="0" distL="0" distR="0" allowOverlap="1" layoutInCell="1" locked="0" behindDoc="0" simplePos="0" relativeHeight="15767552">
                <wp:simplePos x="0" y="0"/>
                <wp:positionH relativeFrom="page">
                  <wp:posOffset>1174855</wp:posOffset>
                </wp:positionH>
                <wp:positionV relativeFrom="paragraph">
                  <wp:posOffset>-342675</wp:posOffset>
                </wp:positionV>
                <wp:extent cx="523875" cy="461009"/>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523875" cy="461009"/>
                          <a:chExt cx="523875" cy="461009"/>
                        </a:xfrm>
                      </wpg:grpSpPr>
                      <wps:wsp>
                        <wps:cNvPr id="375" name="Graphic 37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76" name="Graphic 37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77" name="Graphic 377"/>
                        <wps:cNvSpPr/>
                        <wps:spPr>
                          <a:xfrm>
                            <a:off x="13902" y="14251"/>
                            <a:ext cx="495300" cy="431800"/>
                          </a:xfrm>
                          <a:custGeom>
                            <a:avLst/>
                            <a:gdLst/>
                            <a:ahLst/>
                            <a:cxnLst/>
                            <a:rect l="l" t="t" r="r" b="b"/>
                            <a:pathLst>
                              <a:path w="495300" h="431800">
                                <a:moveTo>
                                  <a:pt x="278053" y="341591"/>
                                </a:moveTo>
                                <a:lnTo>
                                  <a:pt x="275628" y="329780"/>
                                </a:lnTo>
                                <a:lnTo>
                                  <a:pt x="269024" y="320065"/>
                                </a:lnTo>
                                <a:lnTo>
                                  <a:pt x="259308" y="313474"/>
                                </a:lnTo>
                                <a:lnTo>
                                  <a:pt x="247510" y="311035"/>
                                </a:lnTo>
                                <a:lnTo>
                                  <a:pt x="235699" y="313474"/>
                                </a:lnTo>
                                <a:lnTo>
                                  <a:pt x="225983" y="320065"/>
                                </a:lnTo>
                                <a:lnTo>
                                  <a:pt x="219392" y="329780"/>
                                </a:lnTo>
                                <a:lnTo>
                                  <a:pt x="216954" y="341591"/>
                                </a:lnTo>
                                <a:lnTo>
                                  <a:pt x="219392" y="353923"/>
                                </a:lnTo>
                                <a:lnTo>
                                  <a:pt x="225983" y="363918"/>
                                </a:lnTo>
                                <a:lnTo>
                                  <a:pt x="235699" y="370611"/>
                                </a:lnTo>
                                <a:lnTo>
                                  <a:pt x="247510" y="373062"/>
                                </a:lnTo>
                                <a:lnTo>
                                  <a:pt x="259308" y="370611"/>
                                </a:lnTo>
                                <a:lnTo>
                                  <a:pt x="269024" y="363918"/>
                                </a:lnTo>
                                <a:lnTo>
                                  <a:pt x="275628" y="353923"/>
                                </a:lnTo>
                                <a:lnTo>
                                  <a:pt x="278053" y="341591"/>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42"/>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95"/>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35"/>
                                </a:lnTo>
                                <a:lnTo>
                                  <a:pt x="255841" y="1854"/>
                                </a:lnTo>
                                <a:lnTo>
                                  <a:pt x="251206" y="927"/>
                                </a:lnTo>
                                <a:lnTo>
                                  <a:pt x="248424" y="0"/>
                                </a:lnTo>
                                <a:lnTo>
                                  <a:pt x="4038" y="410095"/>
                                </a:lnTo>
                                <a:lnTo>
                                  <a:pt x="0" y="416026"/>
                                </a:lnTo>
                                <a:lnTo>
                                  <a:pt x="2921" y="425513"/>
                                </a:lnTo>
                                <a:lnTo>
                                  <a:pt x="7747" y="429526"/>
                                </a:lnTo>
                                <a:lnTo>
                                  <a:pt x="10515" y="431088"/>
                                </a:lnTo>
                                <a:lnTo>
                                  <a:pt x="13119" y="431558"/>
                                </a:lnTo>
                                <a:lnTo>
                                  <a:pt x="16078" y="431380"/>
                                </a:lnTo>
                                <a:lnTo>
                                  <a:pt x="481711" y="431380"/>
                                </a:lnTo>
                                <a:lnTo>
                                  <a:pt x="489115" y="430453"/>
                                </a:lnTo>
                                <a:lnTo>
                                  <a:pt x="494677" y="425831"/>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26.982315pt;width:41.25pt;height:36.3pt;mso-position-horizontal-relative:page;mso-position-vertical-relative:paragraph;z-index:15767552" id="docshapegroup203" coordorigin="1850,-540" coordsize="825,726">
                <v:shape style="position:absolute;left:1852;top:-538;width:821;height:722" id="docshape204" coordorigin="1852,-538" coordsize="821,722" path="m2271,-538l2265,-538,2250,-538,2241,-533,2236,-529,2228,-523,2224,-516,1859,118,1854,127,1852,133,1852,142,1874,178,1880,183,1889,184,2638,184,2645,183,2653,178,2660,172,2664,169,2667,164,2670,159,2673,150,2673,133,2671,126,2667,117,2301,-516,2297,-524,2292,-527,2285,-533,2276,-536,2271,-538xe" filled="true" fillcolor="#f3c736" stroked="false">
                  <v:path arrowok="t"/>
                  <v:fill type="solid"/>
                </v:shape>
                <v:shape style="position:absolute;left:1852;top:-538;width:821;height:722" id="docshape205" coordorigin="1852,-538" coordsize="821,722" path="m2265,-538l2271,-538,2276,-536,2285,-533,2292,-527,2297,-524,2301,-516,2667,117,2671,126,2673,133,2673,140,2673,150,2670,159,2667,164,2664,169,2660,172,2653,178,2645,183,2638,184,2629,184,2263,184,1897,184,1889,184,1880,183,1874,178,1867,174,1861,167,1858,162,1855,156,1854,150,1852,142,1852,133,1854,127,1859,118,2224,-516,2228,-523,2236,-529,2241,-533,2250,-538,2259,-538,2265,-538xe" filled="false" stroked="true" strokeweight=".202606pt" strokecolor="#231f20">
                  <v:path arrowok="t"/>
                  <v:stroke dashstyle="solid"/>
                </v:shape>
                <v:shape style="position:absolute;left:1872;top:-518;width:780;height:680" id="docshape206" coordorigin="1872,-517" coordsize="780,680" path="m2310,21l2306,2,2296,-13,2280,-24,2262,-27,2243,-24,2228,-13,2218,2,2214,21,2218,40,2228,56,2243,66,2262,70,2280,66,2296,56,2306,40,2310,21xm2310,-281l2306,-299,2295,-314,2280,-324,2262,-328,2241,-325,2225,-315,2215,-299,2212,-281,2231,-84,2235,-73,2242,-64,2251,-58,2262,-57,2273,-58,2282,-64,2289,-73,2292,-84,2310,-281xm2651,133l2648,129,2637,110,2575,3,2575,110,1951,110,2263,-433,2575,110,2575,3,2324,-433,2282,-504,2279,-510,2275,-514,2268,-516,2263,-517,2257,-516,2253,-514,2249,-511,2246,-508,2243,-504,1878,129,1872,138,1877,153,1884,159,1889,162,1893,162,1897,162,2631,162,2642,161,2651,153,2651,133xe" filled="true" fillcolor="#231f20" stroked="false">
                  <v:path arrowok="t"/>
                  <v:fill type="solid"/>
                </v:shape>
                <w10:wrap type="none"/>
              </v:group>
            </w:pict>
          </mc:Fallback>
        </mc:AlternateContent>
      </w:r>
      <w:r>
        <w:rPr>
          <w:color w:val="231F20"/>
        </w:rPr>
        <w:t>Gắn cáp nguồn vào kết nối được ghi là Power IN phía sau thiết bị.</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p>
    <w:p>
      <w:pPr>
        <w:pStyle w:val="BodyText"/>
        <w:spacing w:line="264" w:lineRule="auto" w:before="113"/>
        <w:ind w:left="2151" w:right="906"/>
      </w:pPr>
      <w:r>
        <w:rPr>
          <w:color w:val="231F20"/>
        </w:rPr>
        <w:t>Gắn đầu cắm nguồn vào ổ cắm điện.</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ListParagraph"/>
        <w:numPr>
          <w:ilvl w:val="0"/>
          <w:numId w:val="18"/>
        </w:numPr>
        <w:tabs>
          <w:tab w:pos="2432" w:val="left" w:leader="none"/>
          <w:tab w:pos="2434" w:val="left" w:leader="none"/>
        </w:tabs>
        <w:spacing w:line="264" w:lineRule="auto" w:before="114" w:after="0"/>
        <w:ind w:left="2434" w:right="1933" w:hanging="284"/>
        <w:jc w:val="left"/>
        <w:rPr>
          <w:rFonts w:ascii="Wingdings 3" w:hAnsi="Wingdings 3"/>
          <w:color w:val="231F20"/>
          <w:sz w:val="16"/>
        </w:rPr>
      </w:pPr>
      <w:r>
        <w:rPr>
          <w:color w:val="231F20"/>
          <w:sz w:val="22"/>
        </w:rPr>
        <w:t>Bảo vệ chống động đất</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ListParagraph"/>
        <w:numPr>
          <w:ilvl w:val="0"/>
          <w:numId w:val="18"/>
        </w:numPr>
        <w:tabs>
          <w:tab w:pos="2432" w:val="left" w:leader="none"/>
          <w:tab w:pos="2434" w:val="left" w:leader="none"/>
        </w:tabs>
        <w:spacing w:line="264" w:lineRule="auto" w:before="0" w:after="0"/>
        <w:ind w:left="2434" w:right="2002" w:hanging="284"/>
        <w:jc w:val="left"/>
        <w:rPr>
          <w:rFonts w:ascii="Wingdings 3" w:hAnsi="Wingdings 3"/>
          <w:color w:val="231F20"/>
          <w:sz w:val="16"/>
        </w:rPr>
      </w:pPr>
      <w:r>
        <w:rPr>
          <w:color w:val="231F20"/>
          <w:sz w:val="22"/>
        </w:rPr>
        <w:t>CHÚ Ý</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BodyText"/>
        <w:spacing w:before="10"/>
        <w:rPr>
          <w:sz w:val="7"/>
        </w:rPr>
      </w:pPr>
      <w:r>
        <w:rPr/>
        <mc:AlternateContent>
          <mc:Choice Requires="wps">
            <w:drawing>
              <wp:anchor distT="0" distB="0" distL="0" distR="0" allowOverlap="1" layoutInCell="1" locked="0" behindDoc="1" simplePos="0" relativeHeight="487625728">
                <wp:simplePos x="0" y="0"/>
                <wp:positionH relativeFrom="page">
                  <wp:posOffset>1835999</wp:posOffset>
                </wp:positionH>
                <wp:positionV relativeFrom="paragraph">
                  <wp:posOffset>76262</wp:posOffset>
                </wp:positionV>
                <wp:extent cx="4824095"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6.004958pt;width:379.85pt;height:.1pt;mso-position-horizontal-relative:page;mso-position-vertical-relative:paragraph;z-index:-15690752;mso-wrap-distance-left:0;mso-wrap-distance-right:0" id="docshape207" coordorigin="2891,120" coordsize="7597,0" path="m2891,120l10488,120e" filled="false" stroked="true" strokeweight="2.0pt" strokecolor="#007db4">
                <v:path arrowok="t"/>
                <v:stroke dashstyle="solid"/>
                <w10:wrap type="topAndBottom"/>
              </v:shape>
            </w:pict>
          </mc:Fallback>
        </mc:AlternateContent>
      </w:r>
    </w:p>
    <w:p>
      <w:pPr>
        <w:pStyle w:val="BodyText"/>
        <w:spacing w:before="28"/>
      </w:pPr>
    </w:p>
    <w:p>
      <w:pPr>
        <w:pStyle w:val="ListParagraph"/>
        <w:numPr>
          <w:ilvl w:val="0"/>
          <w:numId w:val="18"/>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Sử dụng hai ốc vít mắt M4 x 10.</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8"/>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Độ sâu vặn ốc 10 mm.</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ListParagraph"/>
        <w:numPr>
          <w:ilvl w:val="0"/>
          <w:numId w:val="18"/>
        </w:numPr>
        <w:tabs>
          <w:tab w:pos="2432" w:val="left" w:leader="none"/>
          <w:tab w:pos="2434" w:val="left" w:leader="none"/>
        </w:tabs>
        <w:spacing w:line="264" w:lineRule="auto" w:before="27" w:after="0"/>
        <w:ind w:left="2434" w:right="1199" w:hanging="284"/>
        <w:jc w:val="left"/>
        <w:rPr>
          <w:rFonts w:ascii="Wingdings 3" w:hAnsi="Wingdings 3"/>
          <w:color w:val="231F20"/>
          <w:sz w:val="16"/>
        </w:rPr>
      </w:pPr>
      <w:r>
        <w:rPr>
          <w:color w:val="231F20"/>
          <w:sz w:val="22"/>
        </w:rPr>
        <w:t>Gắn hai ốc vít mắt vào thiết bị.</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b/>
          <w:color w:val="231F20"/>
          <w:sz w:val="22"/>
        </w:rPr>
        <w:t/>
      </w:r>
      <w:r>
        <w:rPr>
          <w:b/>
          <w:color w:val="231F20"/>
          <w:spacing w:val="-3"/>
          <w:sz w:val="22"/>
        </w:rPr>
        <w:t/>
      </w:r>
      <w:r>
        <w:rPr>
          <w:b/>
          <w:color w:val="231F20"/>
          <w:sz w:val="22"/>
        </w:rPr>
        <w:t/>
      </w:r>
      <w:r>
        <w:rPr>
          <w:b/>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8"/>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Gắn thiết bị vào một điểm cố định bằng dây cáp mạnh hoặc dây thép.</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5.4 Securing against earthquakes" w:id="76"/>
      <w:bookmarkEnd w:id="76"/>
      <w:r>
        <w:rPr>
          <w:color w:val="231F20"/>
        </w:rPr>
      </w:r>
      <w:bookmarkStart w:name="_bookmark37" w:id="77"/>
      <w:bookmarkEnd w:id="77"/>
      <w:r>
        <w:rPr>
          <w:color w:val="231F20"/>
        </w:rPr>
        <w:t>Lắp ráp ống hút</w:t>
      </w:r>
      <w:r>
        <w:rPr>
          <w:color w:val="231F20"/>
        </w:rPr>
        <w:t/>
      </w:r>
      <w:r>
        <w:rPr>
          <w:color w:val="231F20"/>
          <w:spacing w:val="-5"/>
        </w:rPr>
        <w:t/>
      </w:r>
      <w:r>
        <w:rPr>
          <w:color w:val="231F20"/>
        </w:rPr>
        <w:t/>
      </w:r>
      <w:r>
        <w:rPr>
          <w:color w:val="231F20"/>
          <w:spacing w:val="-3"/>
        </w:rPr>
        <w:t/>
      </w:r>
      <w:r>
        <w:rPr>
          <w:color w:val="231F20"/>
          <w:spacing w:val="-2"/>
        </w:rPr>
        <w:t/>
      </w:r>
    </w:p>
    <w:p>
      <w:pPr>
        <w:pStyle w:val="Heading6"/>
      </w:pPr>
      <w:r>
        <w:rPr/>
        <mc:AlternateContent>
          <mc:Choice Requires="wps">
            <w:drawing>
              <wp:anchor distT="0" distB="0" distL="0" distR="0" allowOverlap="1" layoutInCell="1" locked="0" behindDoc="0" simplePos="0" relativeHeight="15768064">
                <wp:simplePos x="0" y="0"/>
                <wp:positionH relativeFrom="page">
                  <wp:posOffset>1374657</wp:posOffset>
                </wp:positionH>
                <wp:positionV relativeFrom="paragraph">
                  <wp:posOffset>111974</wp:posOffset>
                </wp:positionV>
                <wp:extent cx="352425" cy="35242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352425" cy="352425"/>
                          <a:chExt cx="352425" cy="352425"/>
                        </a:xfrm>
                      </wpg:grpSpPr>
                      <wps:wsp>
                        <wps:cNvPr id="380" name="Graphic 38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1" name="Graphic 381"/>
                        <wps:cNvSpPr/>
                        <wps:spPr>
                          <a:xfrm>
                            <a:off x="106937" y="53075"/>
                            <a:ext cx="135255" cy="246379"/>
                          </a:xfrm>
                          <a:custGeom>
                            <a:avLst/>
                            <a:gdLst/>
                            <a:ahLst/>
                            <a:cxnLst/>
                            <a:rect l="l" t="t" r="r" b="b"/>
                            <a:pathLst>
                              <a:path w="135255" h="246379">
                                <a:moveTo>
                                  <a:pt x="99466" y="30353"/>
                                </a:moveTo>
                                <a:lnTo>
                                  <a:pt x="97091" y="18529"/>
                                </a:lnTo>
                                <a:lnTo>
                                  <a:pt x="90589" y="8877"/>
                                </a:lnTo>
                                <a:lnTo>
                                  <a:pt x="80937" y="2374"/>
                                </a:lnTo>
                                <a:lnTo>
                                  <a:pt x="69126" y="0"/>
                                </a:lnTo>
                                <a:lnTo>
                                  <a:pt x="57327" y="2374"/>
                                </a:lnTo>
                                <a:lnTo>
                                  <a:pt x="47688" y="8877"/>
                                </a:lnTo>
                                <a:lnTo>
                                  <a:pt x="41186" y="18529"/>
                                </a:lnTo>
                                <a:lnTo>
                                  <a:pt x="38798" y="30353"/>
                                </a:lnTo>
                                <a:lnTo>
                                  <a:pt x="41186" y="42151"/>
                                </a:lnTo>
                                <a:lnTo>
                                  <a:pt x="47688" y="51803"/>
                                </a:lnTo>
                                <a:lnTo>
                                  <a:pt x="57327" y="58293"/>
                                </a:lnTo>
                                <a:lnTo>
                                  <a:pt x="69126" y="60680"/>
                                </a:lnTo>
                                <a:lnTo>
                                  <a:pt x="80937" y="58293"/>
                                </a:lnTo>
                                <a:lnTo>
                                  <a:pt x="90589" y="51803"/>
                                </a:lnTo>
                                <a:lnTo>
                                  <a:pt x="97091" y="42151"/>
                                </a:lnTo>
                                <a:lnTo>
                                  <a:pt x="99466" y="30353"/>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16905pt;width:27.75pt;height:27.75pt;mso-position-horizontal-relative:page;mso-position-vertical-relative:paragraph;z-index:15768064" id="docshapegroup208" coordorigin="2165,176" coordsize="555,555">
                <v:rect style="position:absolute;left:2174;top:185;width:536;height:536" id="docshape209" filled="false" stroked="true" strokeweight=".944674pt" strokecolor="#3f60a3">
                  <v:stroke dashstyle="solid"/>
                </v:rect>
                <v:shape style="position:absolute;left:2333;top:259;width:213;height:388" id="docshape210" coordorigin="2333,260" coordsize="213,388" path="m2490,308l2486,289,2476,274,2461,264,2442,260,2424,264,2408,274,2398,289,2394,308,2398,326,2408,342,2424,352,2442,355,2461,352,2476,342,2486,326,2490,308xm2546,597l2507,597,2507,441,2507,403,2333,403,2333,441,2381,441,2381,597,2333,597,2333,647,2546,647,2546,597xe" filled="true" fillcolor="#3f60a3" stroked="false">
                  <v:path arrowok="t"/>
                  <v:fill type="solid"/>
                </v:shape>
                <w10:wrap type="none"/>
              </v:group>
            </w:pict>
          </mc:Fallback>
        </mc:AlternateContent>
      </w:r>
      <w:r>
        <w:rPr>
          <w:color w:val="231F20"/>
          <w:spacing w:val="-4"/>
        </w:rPr>
        <w:t>CHÚ Ý</w:t>
      </w:r>
    </w:p>
    <w:p>
      <w:pPr>
        <w:pStyle w:val="ListParagraph"/>
        <w:numPr>
          <w:ilvl w:val="0"/>
          <w:numId w:val="19"/>
        </w:numPr>
        <w:tabs>
          <w:tab w:pos="2461" w:val="left" w:leader="none"/>
        </w:tabs>
        <w:spacing w:line="240" w:lineRule="auto" w:before="27" w:after="0"/>
        <w:ind w:left="2461" w:right="0" w:hanging="282"/>
        <w:jc w:val="left"/>
        <w:rPr>
          <w:sz w:val="22"/>
        </w:rPr>
      </w:pPr>
      <w:r>
        <w:rPr>
          <w:color w:val="231F20"/>
          <w:sz w:val="22"/>
        </w:rPr>
        <w:t>Sự cố do ống hút lắp không đúng cách. Đảm bảo:</w:t>
      </w:r>
      <w:r>
        <w:rPr>
          <w:color w:val="231F20"/>
          <w:spacing w:val="-4"/>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pacing w:val="-5"/>
          <w:sz w:val="22"/>
        </w:rPr>
        <w:t/>
      </w:r>
    </w:p>
    <w:p>
      <w:pPr>
        <w:pStyle w:val="ListParagraph"/>
        <w:numPr>
          <w:ilvl w:val="0"/>
          <w:numId w:val="19"/>
        </w:numPr>
        <w:tabs>
          <w:tab w:pos="2461" w:val="left" w:leader="none"/>
        </w:tabs>
        <w:spacing w:line="240" w:lineRule="auto" w:before="27" w:after="0"/>
        <w:ind w:left="2461" w:right="0" w:hanging="282"/>
        <w:jc w:val="left"/>
        <w:rPr>
          <w:sz w:val="22"/>
        </w:rPr>
      </w:pPr>
      <w:r>
        <w:rPr>
          <w:color w:val="231F20"/>
          <w:sz w:val="22"/>
        </w:rPr>
        <w:t>Rằng các vòi đóng mở có thể tiếp cận dễ dàng.</w:t>
      </w:r>
      <w:r>
        <w:rPr>
          <w:color w:val="231F20"/>
          <w:spacing w:val="-5"/>
          <w:sz w:val="22"/>
        </w:rPr>
        <w:t/>
      </w:r>
      <w:r>
        <w:rPr>
          <w:color w:val="231F20"/>
          <w:sz w:val="22"/>
        </w:rPr>
        <w:t/>
      </w:r>
      <w:r>
        <w:rPr>
          <w:color w:val="231F20"/>
          <w:spacing w:val="-5"/>
          <w:sz w:val="22"/>
        </w:rPr>
        <w:t/>
      </w:r>
      <w:r>
        <w:rPr>
          <w:color w:val="231F20"/>
          <w:sz w:val="22"/>
        </w:rPr>
        <w:t/>
      </w:r>
      <w:r>
        <w:rPr>
          <w:color w:val="231F20"/>
          <w:spacing w:val="-3"/>
          <w:sz w:val="22"/>
        </w:rPr>
        <w:t/>
      </w:r>
      <w:r>
        <w:rPr>
          <w:color w:val="231F20"/>
          <w:spacing w:val="-5"/>
          <w:sz w:val="22"/>
        </w:rPr>
        <w:t/>
      </w:r>
    </w:p>
    <w:p>
      <w:pPr>
        <w:pStyle w:val="ListParagraph"/>
        <w:numPr>
          <w:ilvl w:val="0"/>
          <w:numId w:val="19"/>
        </w:numPr>
        <w:tabs>
          <w:tab w:pos="2376" w:val="left" w:leader="none"/>
        </w:tabs>
        <w:spacing w:line="240" w:lineRule="auto" w:before="254" w:after="0"/>
        <w:ind w:left="2376" w:right="0" w:hanging="197"/>
        <w:jc w:val="left"/>
        <w:rPr>
          <w:sz w:val="22"/>
        </w:rPr>
      </w:pPr>
      <w:r>
        <w:rPr/>
        <w:drawing>
          <wp:anchor distT="0" distB="0" distL="0" distR="0" allowOverlap="1" layoutInCell="1" locked="0" behindDoc="0" simplePos="0" relativeHeight="15768576">
            <wp:simplePos x="0" y="0"/>
            <wp:positionH relativeFrom="page">
              <wp:posOffset>4745243</wp:posOffset>
            </wp:positionH>
            <wp:positionV relativeFrom="paragraph">
              <wp:posOffset>149665</wp:posOffset>
            </wp:positionV>
            <wp:extent cx="1757632" cy="1833097"/>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58" cstate="print"/>
                    <a:stretch>
                      <a:fillRect/>
                    </a:stretch>
                  </pic:blipFill>
                  <pic:spPr>
                    <a:xfrm>
                      <a:off x="0" y="0"/>
                      <a:ext cx="1757632" cy="1833097"/>
                    </a:xfrm>
                    <a:prstGeom prst="rect">
                      <a:avLst/>
                    </a:prstGeom>
                  </pic:spPr>
                </pic:pic>
              </a:graphicData>
            </a:graphic>
          </wp:anchor>
        </w:drawing>
      </w:r>
      <w:r>
        <w:rPr>
          <w:color w:val="231F20"/>
          <w:sz w:val="22"/>
        </w:rPr>
        <w:t>Rằng các lỗ hướng lên trên.</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9"/>
        </w:numPr>
        <w:tabs>
          <w:tab w:pos="2376" w:val="left" w:leader="none"/>
          <w:tab w:pos="2378" w:val="left" w:leader="none"/>
        </w:tabs>
        <w:spacing w:line="264" w:lineRule="auto" w:before="27" w:after="0"/>
        <w:ind w:left="2378" w:right="4286" w:hanging="199"/>
        <w:jc w:val="left"/>
        <w:rPr>
          <w:sz w:val="22"/>
        </w:rPr>
      </w:pPr>
      <w:r>
        <w:rPr>
          <w:color w:val="231F20"/>
          <w:sz w:val="22"/>
        </w:rPr>
        <w:t>Chuyển công tắc chính On/Off sang Off.</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5"/>
        <w:rPr>
          <w:sz w:val="20"/>
        </w:rPr>
      </w:pPr>
      <w:r>
        <w:rPr/>
        <mc:AlternateContent>
          <mc:Choice Requires="wps">
            <w:drawing>
              <wp:anchor distT="0" distB="0" distL="0" distR="0" allowOverlap="1" layoutInCell="1" locked="0" behindDoc="1" simplePos="0" relativeHeight="487626240">
                <wp:simplePos x="0" y="0"/>
                <wp:positionH relativeFrom="page">
                  <wp:posOffset>1835999</wp:posOffset>
                </wp:positionH>
                <wp:positionV relativeFrom="paragraph">
                  <wp:posOffset>301122</wp:posOffset>
                </wp:positionV>
                <wp:extent cx="4824095" cy="381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4824095" cy="3810"/>
                          <a:chExt cx="4824095" cy="3810"/>
                        </a:xfrm>
                      </wpg:grpSpPr>
                      <wps:wsp>
                        <wps:cNvPr id="384" name="Graphic 384"/>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85" name="Graphic 385"/>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3.71044pt;width:379.85pt;height:.3pt;mso-position-horizontal-relative:page;mso-position-vertical-relative:paragraph;z-index:-15690240;mso-wrap-distance-left:0;mso-wrap-distance-right:0" id="docshapegroup211" coordorigin="2891,474" coordsize="7597,6">
                <v:line style="position:absolute" from="2891,477" to="7449,477" stroked="true" strokeweight=".283465pt" strokecolor="#6d6e71">
                  <v:stroke dashstyle="solid"/>
                </v:line>
                <v:line style="position:absolute" from="7449,477" to="10488,477" stroked="true" strokeweight=".283465pt" strokecolor="#6d6e71">
                  <v:stroke dashstyle="solid"/>
                </v:line>
                <w10:wrap type="topAndBottom"/>
              </v:group>
            </w:pict>
          </mc:Fallback>
        </mc:AlternateContent>
      </w:r>
    </w:p>
    <w:p>
      <w:pPr>
        <w:pStyle w:val="Heading2"/>
        <w:numPr>
          <w:ilvl w:val="1"/>
          <w:numId w:val="2"/>
        </w:numPr>
        <w:tabs>
          <w:tab w:pos="2151" w:val="left" w:leader="none"/>
        </w:tabs>
        <w:spacing w:line="240" w:lineRule="auto" w:before="224" w:after="0"/>
        <w:ind w:left="2151" w:right="0" w:hanging="907"/>
        <w:jc w:val="left"/>
      </w:pPr>
      <w:bookmarkStart w:name="5.5 Assembling the suction tube" w:id="78"/>
      <w:bookmarkEnd w:id="78"/>
      <w:r>
        <w:rPr>
          <w:color w:val="231F20"/>
        </w:rPr>
      </w:r>
      <w:bookmarkStart w:name="_bookmark38" w:id="79"/>
      <w:bookmarkEnd w:id="79"/>
      <w:r>
        <w:rPr>
          <w:color w:val="231F20"/>
        </w:rPr>
        <w:t>Đặt ống hút lên giá đỡ.</w:t>
      </w:r>
      <w:r>
        <w:rPr>
          <w:color w:val="231F20"/>
        </w:rPr>
        <w:t/>
      </w:r>
      <w:r>
        <w:rPr>
          <w:color w:val="231F20"/>
          <w:spacing w:val="-5"/>
        </w:rPr>
        <w:t/>
      </w:r>
      <w:r>
        <w:rPr>
          <w:color w:val="231F20"/>
        </w:rPr>
        <w:t/>
      </w:r>
      <w:r>
        <w:rPr>
          <w:color w:val="231F20"/>
          <w:spacing w:val="-5"/>
        </w:rPr>
        <w:t/>
      </w:r>
      <w:r>
        <w:rPr>
          <w:color w:val="231F20"/>
        </w:rPr>
        <w:t/>
      </w:r>
      <w:r>
        <w:rPr>
          <w:color w:val="231F20"/>
          <w:spacing w:val="-3"/>
        </w:rPr>
        <w:t/>
      </w:r>
      <w:r>
        <w:rPr>
          <w:color w:val="231F20"/>
          <w:spacing w:val="-4"/>
        </w:rPr>
        <w:t/>
      </w:r>
    </w:p>
    <w:p>
      <w:pPr>
        <w:pStyle w:val="Heading6"/>
      </w:pPr>
      <w:r>
        <w:rPr/>
        <mc:AlternateContent>
          <mc:Choice Requires="wps">
            <w:drawing>
              <wp:anchor distT="0" distB="0" distL="0" distR="0" allowOverlap="1" layoutInCell="1" locked="0" behindDoc="0" simplePos="0" relativeHeight="15769088">
                <wp:simplePos x="0" y="0"/>
                <wp:positionH relativeFrom="page">
                  <wp:posOffset>1374657</wp:posOffset>
                </wp:positionH>
                <wp:positionV relativeFrom="paragraph">
                  <wp:posOffset>111777</wp:posOffset>
                </wp:positionV>
                <wp:extent cx="352425" cy="35242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352425" cy="352425"/>
                          <a:chExt cx="352425" cy="352425"/>
                        </a:xfrm>
                      </wpg:grpSpPr>
                      <wps:wsp>
                        <wps:cNvPr id="387" name="Graphic 3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8" name="Graphic 388"/>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01359pt;width:27.75pt;height:27.75pt;mso-position-horizontal-relative:page;mso-position-vertical-relative:paragraph;z-index:15769088" id="docshapegroup212" coordorigin="2165,176" coordsize="555,555">
                <v:rect style="position:absolute;left:2174;top:185;width:536;height:536" id="docshape213" filled="false" stroked="true" strokeweight=".944674pt" strokecolor="#3f60a3">
                  <v:stroke dashstyle="solid"/>
                </v:rect>
                <v:shape style="position:absolute;left:2333;top:259;width:213;height:388" id="docshape214" coordorigin="2333,260" coordsize="213,388" path="m2490,307l2486,289,2476,274,2461,263,2442,260,2424,263,2408,274,2398,289,2394,307,2398,326,2408,341,2424,351,2442,355,2461,351,2476,341,2486,326,2490,307xm2546,597l2507,597,2507,441,2507,403,2333,403,2333,441,2381,441,2381,597,2333,597,2333,647,2546,647,2546,597xe" filled="true" fillcolor="#3f60a3" stroked="false">
                  <v:path arrowok="t"/>
                  <v:fill type="solid"/>
                </v:shape>
                <w10:wrap type="none"/>
              </v:group>
            </w:pict>
          </mc:Fallback>
        </mc:AlternateContent>
      </w:r>
      <w:r>
        <w:rPr>
          <w:color w:val="231F20"/>
          <w:spacing w:val="-4"/>
        </w:rPr>
        <w:t>Gắn ống hút vào giá đỡ bằng ốc vít.</w:t>
      </w:r>
    </w:p>
    <w:p>
      <w:pPr>
        <w:pStyle w:val="BodyText"/>
        <w:spacing w:line="364" w:lineRule="auto" w:before="84"/>
        <w:ind w:left="2179" w:right="3013"/>
      </w:pPr>
      <w:r>
        <w:rPr>
          <w:color w:val="231F20"/>
        </w:rPr>
        <w:t>¢ Ống hút được lắp ráp.</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7"/>
        </w:rPr>
        <w:t/>
      </w:r>
      <w:r>
        <w:rPr>
          <w:color w:val="231F20"/>
        </w:rPr>
        <w:t/>
      </w:r>
    </w:p>
    <w:p>
      <w:pPr>
        <w:pStyle w:val="ListParagraph"/>
        <w:numPr>
          <w:ilvl w:val="0"/>
          <w:numId w:val="20"/>
        </w:numPr>
        <w:tabs>
          <w:tab w:pos="2461" w:val="left" w:leader="none"/>
        </w:tabs>
        <w:spacing w:line="240" w:lineRule="auto" w:before="1" w:after="0"/>
        <w:ind w:left="2461" w:right="0" w:hanging="282"/>
        <w:jc w:val="left"/>
        <w:rPr>
          <w:sz w:val="22"/>
        </w:rPr>
      </w:pPr>
      <w:r>
        <w:rPr>
          <w:color w:val="231F20"/>
          <w:sz w:val="22"/>
        </w:rPr>
        <w:t>Gắn ống hút vào giá đỡ bằng ốc vít.</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20"/>
        </w:numPr>
        <w:tabs>
          <w:tab w:pos="2461" w:val="left" w:leader="none"/>
        </w:tabs>
        <w:spacing w:line="240" w:lineRule="auto" w:before="27" w:after="0"/>
        <w:ind w:left="2461" w:right="0" w:hanging="282"/>
        <w:jc w:val="left"/>
        <w:rPr>
          <w:sz w:val="22"/>
        </w:rPr>
      </w:pPr>
      <w:r>
        <w:rPr>
          <w:color w:val="231F20"/>
          <w:sz w:val="22"/>
        </w:rPr>
        <w:t>¢ Ống hút được lắp ráp.</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headerReference w:type="even" r:id="rId54"/>
          <w:headerReference w:type="default" r:id="rId55"/>
          <w:footerReference w:type="even" r:id="rId56"/>
          <w:footerReference w:type="default" r:id="rId57"/>
          <w:pgSz w:w="11910" w:h="16840"/>
          <w:pgMar w:header="749" w:footer="825" w:top="1020" w:bottom="1020" w:left="740" w:right="440"/>
          <w:pgNumType w:start="16"/>
        </w:sectPr>
      </w:pPr>
    </w:p>
    <w:p>
      <w:pPr>
        <w:pStyle w:val="BodyText"/>
        <w:spacing w:before="51"/>
      </w:pPr>
    </w:p>
    <w:p>
      <w:pPr>
        <w:pStyle w:val="ListParagraph"/>
        <w:numPr>
          <w:ilvl w:val="0"/>
          <w:numId w:val="20"/>
        </w:numPr>
        <w:tabs>
          <w:tab w:pos="2943" w:val="left" w:leader="none"/>
        </w:tabs>
        <w:spacing w:line="240" w:lineRule="auto" w:before="0" w:after="0"/>
        <w:ind w:left="2943" w:right="0" w:hanging="197"/>
        <w:jc w:val="left"/>
        <w:rPr>
          <w:sz w:val="22"/>
        </w:rPr>
      </w:pPr>
      <w:r>
        <w:rPr/>
        <mc:AlternateContent>
          <mc:Choice Requires="wps">
            <w:drawing>
              <wp:anchor distT="0" distB="0" distL="0" distR="0" allowOverlap="1" layoutInCell="1" locked="0" behindDoc="0" simplePos="0" relativeHeight="15772160">
                <wp:simplePos x="0" y="0"/>
                <wp:positionH relativeFrom="page">
                  <wp:posOffset>5653484</wp:posOffset>
                </wp:positionH>
                <wp:positionV relativeFrom="paragraph">
                  <wp:posOffset>11094</wp:posOffset>
                </wp:positionV>
                <wp:extent cx="803910" cy="1014094"/>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803910" cy="1014094"/>
                          <a:chExt cx="803910" cy="1014094"/>
                        </a:xfrm>
                      </wpg:grpSpPr>
                      <wps:wsp>
                        <wps:cNvPr id="390" name="Graphic 390"/>
                        <wps:cNvSpPr/>
                        <wps:spPr>
                          <a:xfrm>
                            <a:off x="1855" y="1855"/>
                            <a:ext cx="800100" cy="1010285"/>
                          </a:xfrm>
                          <a:custGeom>
                            <a:avLst/>
                            <a:gdLst/>
                            <a:ahLst/>
                            <a:cxnLst/>
                            <a:rect l="l" t="t" r="r" b="b"/>
                            <a:pathLst>
                              <a:path w="800100" h="1010285">
                                <a:moveTo>
                                  <a:pt x="767713" y="31983"/>
                                </a:moveTo>
                                <a:lnTo>
                                  <a:pt x="767713" y="977921"/>
                                </a:lnTo>
                              </a:path>
                              <a:path w="800100" h="1010285">
                                <a:moveTo>
                                  <a:pt x="799703" y="1009912"/>
                                </a:moveTo>
                                <a:lnTo>
                                  <a:pt x="799703" y="0"/>
                                </a:lnTo>
                              </a:path>
                              <a:path w="800100" h="1010285">
                                <a:moveTo>
                                  <a:pt x="0" y="0"/>
                                </a:moveTo>
                                <a:lnTo>
                                  <a:pt x="799703" y="0"/>
                                </a:lnTo>
                              </a:path>
                              <a:path w="800100" h="1010285">
                                <a:moveTo>
                                  <a:pt x="0" y="1009912"/>
                                </a:moveTo>
                                <a:lnTo>
                                  <a:pt x="0" y="0"/>
                                </a:lnTo>
                              </a:path>
                              <a:path w="800100" h="1010285">
                                <a:moveTo>
                                  <a:pt x="799703" y="1009912"/>
                                </a:moveTo>
                                <a:lnTo>
                                  <a:pt x="0" y="1009912"/>
                                </a:lnTo>
                              </a:path>
                              <a:path w="800100" h="1010285">
                                <a:moveTo>
                                  <a:pt x="239914" y="137091"/>
                                </a:moveTo>
                                <a:lnTo>
                                  <a:pt x="239914" y="194214"/>
                                </a:lnTo>
                              </a:path>
                              <a:path w="800100" h="1010285">
                                <a:moveTo>
                                  <a:pt x="559789" y="137091"/>
                                </a:moveTo>
                                <a:lnTo>
                                  <a:pt x="559789" y="194214"/>
                                </a:lnTo>
                              </a:path>
                              <a:path w="800100" h="1010285">
                                <a:moveTo>
                                  <a:pt x="559789" y="872821"/>
                                </a:moveTo>
                                <a:lnTo>
                                  <a:pt x="559789" y="833973"/>
                                </a:lnTo>
                              </a:path>
                              <a:path w="800100" h="1010285">
                                <a:moveTo>
                                  <a:pt x="239914" y="872821"/>
                                </a:moveTo>
                                <a:lnTo>
                                  <a:pt x="239914" y="833973"/>
                                </a:lnTo>
                              </a:path>
                              <a:path w="800100" h="1010285">
                                <a:moveTo>
                                  <a:pt x="415847" y="219346"/>
                                </a:moveTo>
                                <a:lnTo>
                                  <a:pt x="383857" y="219346"/>
                                </a:lnTo>
                              </a:path>
                              <a:path w="800100" h="1010285">
                                <a:moveTo>
                                  <a:pt x="383857" y="438693"/>
                                </a:moveTo>
                                <a:lnTo>
                                  <a:pt x="383857" y="219346"/>
                                </a:lnTo>
                              </a:path>
                              <a:path w="800100" h="1010285">
                                <a:moveTo>
                                  <a:pt x="415847" y="219346"/>
                                </a:moveTo>
                                <a:lnTo>
                                  <a:pt x="415847" y="438693"/>
                                </a:lnTo>
                              </a:path>
                              <a:path w="800100" h="1010285">
                                <a:moveTo>
                                  <a:pt x="415847" y="219346"/>
                                </a:moveTo>
                                <a:lnTo>
                                  <a:pt x="415847" y="436408"/>
                                </a:lnTo>
                              </a:path>
                              <a:path w="800100" h="1010285">
                                <a:moveTo>
                                  <a:pt x="415847" y="438693"/>
                                </a:moveTo>
                                <a:lnTo>
                                  <a:pt x="383857" y="438693"/>
                                </a:lnTo>
                              </a:path>
                              <a:path w="800100" h="1010285">
                                <a:moveTo>
                                  <a:pt x="415847" y="436408"/>
                                </a:moveTo>
                                <a:lnTo>
                                  <a:pt x="383857" y="436408"/>
                                </a:lnTo>
                              </a:path>
                              <a:path w="800100" h="1010285">
                                <a:moveTo>
                                  <a:pt x="148517" y="175932"/>
                                </a:moveTo>
                                <a:lnTo>
                                  <a:pt x="134450" y="193924"/>
                                </a:lnTo>
                                <a:lnTo>
                                  <a:pt x="123383" y="213631"/>
                                </a:lnTo>
                                <a:lnTo>
                                  <a:pt x="115743" y="235052"/>
                                </a:lnTo>
                                <a:lnTo>
                                  <a:pt x="111959" y="258187"/>
                                </a:lnTo>
                                <a:lnTo>
                                  <a:pt x="111959" y="267324"/>
                                </a:lnTo>
                                <a:lnTo>
                                  <a:pt x="111959" y="331303"/>
                                </a:lnTo>
                                <a:lnTo>
                                  <a:pt x="111959" y="683173"/>
                                </a:lnTo>
                                <a:lnTo>
                                  <a:pt x="111673" y="703844"/>
                                </a:lnTo>
                                <a:lnTo>
                                  <a:pt x="111388" y="726872"/>
                                </a:lnTo>
                                <a:lnTo>
                                  <a:pt x="114243" y="772283"/>
                                </a:lnTo>
                                <a:lnTo>
                                  <a:pt x="128488" y="809555"/>
                                </a:lnTo>
                                <a:lnTo>
                                  <a:pt x="152800" y="840829"/>
                                </a:lnTo>
                                <a:lnTo>
                                  <a:pt x="185253" y="863535"/>
                                </a:lnTo>
                                <a:lnTo>
                                  <a:pt x="223919" y="875101"/>
                                </a:lnTo>
                                <a:lnTo>
                                  <a:pt x="244124" y="876065"/>
                                </a:lnTo>
                                <a:lnTo>
                                  <a:pt x="265615" y="875957"/>
                                </a:lnTo>
                                <a:lnTo>
                                  <a:pt x="286250" y="875422"/>
                                </a:lnTo>
                                <a:lnTo>
                                  <a:pt x="303888" y="875101"/>
                                </a:lnTo>
                                <a:lnTo>
                                  <a:pt x="495816" y="875101"/>
                                </a:lnTo>
                                <a:lnTo>
                                  <a:pt x="522201" y="875637"/>
                                </a:lnTo>
                                <a:lnTo>
                                  <a:pt x="549227" y="875959"/>
                                </a:lnTo>
                                <a:lnTo>
                                  <a:pt x="600924" y="868249"/>
                                </a:lnTo>
                                <a:lnTo>
                                  <a:pt x="656042" y="831405"/>
                                </a:lnTo>
                                <a:lnTo>
                                  <a:pt x="685458" y="772283"/>
                                </a:lnTo>
                                <a:lnTo>
                                  <a:pt x="688316" y="726872"/>
                                </a:lnTo>
                                <a:lnTo>
                                  <a:pt x="688030" y="703844"/>
                                </a:lnTo>
                                <a:lnTo>
                                  <a:pt x="687744" y="683173"/>
                                </a:lnTo>
                                <a:lnTo>
                                  <a:pt x="687744" y="329018"/>
                                </a:lnTo>
                                <a:lnTo>
                                  <a:pt x="688030" y="308347"/>
                                </a:lnTo>
                                <a:lnTo>
                                  <a:pt x="688316" y="285319"/>
                                </a:lnTo>
                                <a:lnTo>
                                  <a:pt x="687744" y="261862"/>
                                </a:lnTo>
                                <a:lnTo>
                                  <a:pt x="671214" y="202956"/>
                                </a:lnTo>
                                <a:lnTo>
                                  <a:pt x="646901" y="172218"/>
                                </a:lnTo>
                                <a:lnTo>
                                  <a:pt x="614449" y="149621"/>
                                </a:lnTo>
                                <a:lnTo>
                                  <a:pt x="575785" y="137091"/>
                                </a:lnTo>
                                <a:lnTo>
                                  <a:pt x="555579" y="136127"/>
                                </a:lnTo>
                                <a:lnTo>
                                  <a:pt x="534088" y="136234"/>
                                </a:lnTo>
                                <a:lnTo>
                                  <a:pt x="513454" y="136770"/>
                                </a:lnTo>
                                <a:lnTo>
                                  <a:pt x="495816" y="137091"/>
                                </a:lnTo>
                                <a:lnTo>
                                  <a:pt x="303888" y="137091"/>
                                </a:lnTo>
                                <a:lnTo>
                                  <a:pt x="239914" y="137091"/>
                                </a:lnTo>
                                <a:lnTo>
                                  <a:pt x="214707" y="139626"/>
                                </a:lnTo>
                                <a:lnTo>
                                  <a:pt x="190787" y="147087"/>
                                </a:lnTo>
                                <a:lnTo>
                                  <a:pt x="168581" y="159261"/>
                                </a:lnTo>
                                <a:lnTo>
                                  <a:pt x="148517" y="175932"/>
                                </a:lnTo>
                              </a:path>
                              <a:path w="800100" h="1010285">
                                <a:moveTo>
                                  <a:pt x="239914" y="105101"/>
                                </a:moveTo>
                                <a:lnTo>
                                  <a:pt x="495816" y="105101"/>
                                </a:lnTo>
                                <a:lnTo>
                                  <a:pt x="520629" y="104886"/>
                                </a:lnTo>
                                <a:lnTo>
                                  <a:pt x="548655" y="105101"/>
                                </a:lnTo>
                                <a:lnTo>
                                  <a:pt x="603203" y="111959"/>
                                </a:lnTo>
                                <a:lnTo>
                                  <a:pt x="658898" y="140233"/>
                                </a:lnTo>
                                <a:lnTo>
                                  <a:pt x="699167" y="187355"/>
                                </a:lnTo>
                                <a:lnTo>
                                  <a:pt x="718878" y="257616"/>
                                </a:lnTo>
                                <a:lnTo>
                                  <a:pt x="720056" y="294030"/>
                                </a:lnTo>
                                <a:lnTo>
                                  <a:pt x="719735" y="331303"/>
                                </a:lnTo>
                                <a:lnTo>
                                  <a:pt x="719735" y="683173"/>
                                </a:lnTo>
                                <a:lnTo>
                                  <a:pt x="719949" y="707985"/>
                                </a:lnTo>
                                <a:lnTo>
                                  <a:pt x="719735" y="736010"/>
                                </a:lnTo>
                                <a:lnTo>
                                  <a:pt x="717806" y="764463"/>
                                </a:lnTo>
                                <a:lnTo>
                                  <a:pt x="696954" y="829261"/>
                                </a:lnTo>
                                <a:lnTo>
                                  <a:pt x="671180" y="861963"/>
                                </a:lnTo>
                                <a:lnTo>
                                  <a:pt x="637694" y="886952"/>
                                </a:lnTo>
                                <a:lnTo>
                                  <a:pt x="598638" y="902517"/>
                                </a:lnTo>
                                <a:lnTo>
                                  <a:pt x="557511" y="907089"/>
                                </a:lnTo>
                                <a:lnTo>
                                  <a:pt x="493530" y="907089"/>
                                </a:lnTo>
                                <a:lnTo>
                                  <a:pt x="301602" y="907089"/>
                                </a:lnTo>
                                <a:lnTo>
                                  <a:pt x="276789" y="907304"/>
                                </a:lnTo>
                                <a:lnTo>
                                  <a:pt x="248765" y="907090"/>
                                </a:lnTo>
                                <a:lnTo>
                                  <a:pt x="220312" y="905164"/>
                                </a:lnTo>
                                <a:lnTo>
                                  <a:pt x="164760" y="888775"/>
                                </a:lnTo>
                                <a:lnTo>
                                  <a:pt x="116136" y="850430"/>
                                </a:lnTo>
                                <a:lnTo>
                                  <a:pt x="84434" y="790132"/>
                                </a:lnTo>
                                <a:lnTo>
                                  <a:pt x="77364" y="718161"/>
                                </a:lnTo>
                                <a:lnTo>
                                  <a:pt x="77685" y="680889"/>
                                </a:lnTo>
                                <a:lnTo>
                                  <a:pt x="77685" y="329018"/>
                                </a:lnTo>
                                <a:lnTo>
                                  <a:pt x="77471" y="304205"/>
                                </a:lnTo>
                                <a:lnTo>
                                  <a:pt x="77685" y="276180"/>
                                </a:lnTo>
                                <a:lnTo>
                                  <a:pt x="79613" y="247727"/>
                                </a:lnTo>
                                <a:lnTo>
                                  <a:pt x="100463" y="182932"/>
                                </a:lnTo>
                                <a:lnTo>
                                  <a:pt x="126240" y="150230"/>
                                </a:lnTo>
                                <a:lnTo>
                                  <a:pt x="159728" y="125239"/>
                                </a:lnTo>
                                <a:lnTo>
                                  <a:pt x="198787" y="109673"/>
                                </a:lnTo>
                                <a:lnTo>
                                  <a:pt x="239914" y="105101"/>
                                </a:lnTo>
                              </a:path>
                              <a:path w="800100" h="1010285">
                                <a:moveTo>
                                  <a:pt x="799703" y="1009912"/>
                                </a:moveTo>
                                <a:lnTo>
                                  <a:pt x="795131" y="1005340"/>
                                </a:lnTo>
                                <a:lnTo>
                                  <a:pt x="788280" y="998480"/>
                                </a:lnTo>
                                <a:lnTo>
                                  <a:pt x="783708" y="993917"/>
                                </a:lnTo>
                                <a:lnTo>
                                  <a:pt x="767713" y="977921"/>
                                </a:lnTo>
                                <a:lnTo>
                                  <a:pt x="703739" y="977921"/>
                                </a:lnTo>
                                <a:lnTo>
                                  <a:pt x="95966" y="977921"/>
                                </a:lnTo>
                                <a:lnTo>
                                  <a:pt x="31989" y="977921"/>
                                </a:lnTo>
                                <a:lnTo>
                                  <a:pt x="0" y="1009912"/>
                                </a:lnTo>
                              </a:path>
                              <a:path w="800100" h="1010285">
                                <a:moveTo>
                                  <a:pt x="31989" y="977921"/>
                                </a:moveTo>
                                <a:lnTo>
                                  <a:pt x="31989" y="31983"/>
                                </a:lnTo>
                                <a:lnTo>
                                  <a:pt x="15995" y="18273"/>
                                </a:lnTo>
                                <a:lnTo>
                                  <a:pt x="0" y="0"/>
                                </a:lnTo>
                              </a:path>
                              <a:path w="800100" h="1010285">
                                <a:moveTo>
                                  <a:pt x="31989" y="31983"/>
                                </a:moveTo>
                                <a:lnTo>
                                  <a:pt x="767713" y="31983"/>
                                </a:lnTo>
                                <a:lnTo>
                                  <a:pt x="783708" y="18273"/>
                                </a:lnTo>
                                <a:lnTo>
                                  <a:pt x="799703" y="0"/>
                                </a:lnTo>
                              </a:path>
                              <a:path w="800100" h="1010285">
                                <a:moveTo>
                                  <a:pt x="790566" y="11423"/>
                                </a:moveTo>
                                <a:lnTo>
                                  <a:pt x="776857" y="25132"/>
                                </a:lnTo>
                              </a:path>
                              <a:path w="800100" h="1010285">
                                <a:moveTo>
                                  <a:pt x="22849" y="25132"/>
                                </a:moveTo>
                                <a:lnTo>
                                  <a:pt x="9138" y="11423"/>
                                </a:lnTo>
                              </a:path>
                              <a:path w="800100" h="1010285">
                                <a:moveTo>
                                  <a:pt x="22849" y="984772"/>
                                </a:moveTo>
                                <a:lnTo>
                                  <a:pt x="9138" y="1000768"/>
                                </a:lnTo>
                              </a:path>
                              <a:path w="800100" h="1010285">
                                <a:moveTo>
                                  <a:pt x="790566" y="1000768"/>
                                </a:moveTo>
                                <a:lnTo>
                                  <a:pt x="776857" y="984772"/>
                                </a:lnTo>
                              </a:path>
                              <a:path w="800100" h="1010285">
                                <a:moveTo>
                                  <a:pt x="159940" y="269610"/>
                                </a:moveTo>
                                <a:lnTo>
                                  <a:pt x="160368" y="262792"/>
                                </a:lnTo>
                                <a:lnTo>
                                  <a:pt x="161654" y="256187"/>
                                </a:lnTo>
                                <a:lnTo>
                                  <a:pt x="163796" y="250010"/>
                                </a:lnTo>
                                <a:lnTo>
                                  <a:pt x="166795" y="244478"/>
                                </a:lnTo>
                                <a:lnTo>
                                  <a:pt x="169079" y="237627"/>
                                </a:lnTo>
                                <a:lnTo>
                                  <a:pt x="173651" y="233055"/>
                                </a:lnTo>
                                <a:lnTo>
                                  <a:pt x="178221" y="226197"/>
                                </a:lnTo>
                                <a:lnTo>
                                  <a:pt x="202996" y="203849"/>
                                </a:lnTo>
                                <a:lnTo>
                                  <a:pt x="234198" y="194782"/>
                                </a:lnTo>
                                <a:lnTo>
                                  <a:pt x="268828" y="193428"/>
                                </a:lnTo>
                                <a:lnTo>
                                  <a:pt x="303888" y="194214"/>
                                </a:lnTo>
                                <a:lnTo>
                                  <a:pt x="495816" y="194214"/>
                                </a:lnTo>
                                <a:lnTo>
                                  <a:pt x="527590" y="193285"/>
                                </a:lnTo>
                                <a:lnTo>
                                  <a:pt x="559793" y="193640"/>
                                </a:lnTo>
                                <a:lnTo>
                                  <a:pt x="590282" y="199994"/>
                                </a:lnTo>
                                <a:lnTo>
                                  <a:pt x="616912" y="217060"/>
                                </a:lnTo>
                                <a:lnTo>
                                  <a:pt x="633979" y="243694"/>
                                </a:lnTo>
                                <a:lnTo>
                                  <a:pt x="640335" y="274182"/>
                                </a:lnTo>
                                <a:lnTo>
                                  <a:pt x="640693" y="306383"/>
                                </a:lnTo>
                                <a:lnTo>
                                  <a:pt x="639766" y="338157"/>
                                </a:lnTo>
                                <a:lnTo>
                                  <a:pt x="639766" y="690028"/>
                                </a:lnTo>
                                <a:lnTo>
                                  <a:pt x="639479" y="758290"/>
                                </a:lnTo>
                                <a:lnTo>
                                  <a:pt x="610061" y="817982"/>
                                </a:lnTo>
                                <a:lnTo>
                                  <a:pt x="569965" y="832904"/>
                                </a:lnTo>
                                <a:lnTo>
                                  <a:pt x="559789" y="833973"/>
                                </a:lnTo>
                                <a:lnTo>
                                  <a:pt x="495816" y="833973"/>
                                </a:lnTo>
                                <a:lnTo>
                                  <a:pt x="303888" y="833973"/>
                                </a:lnTo>
                                <a:lnTo>
                                  <a:pt x="270114" y="834794"/>
                                </a:lnTo>
                                <a:lnTo>
                                  <a:pt x="204282" y="825299"/>
                                </a:lnTo>
                                <a:lnTo>
                                  <a:pt x="169079" y="788279"/>
                                </a:lnTo>
                                <a:lnTo>
                                  <a:pt x="159940" y="754002"/>
                                </a:lnTo>
                                <a:lnTo>
                                  <a:pt x="159940" y="690028"/>
                                </a:lnTo>
                                <a:lnTo>
                                  <a:pt x="159940" y="338157"/>
                                </a:lnTo>
                                <a:lnTo>
                                  <a:pt x="159940" y="274183"/>
                                </a:lnTo>
                                <a:lnTo>
                                  <a:pt x="159940" y="269610"/>
                                </a:lnTo>
                              </a:path>
                              <a:path w="800100" h="1010285">
                                <a:moveTo>
                                  <a:pt x="159940" y="274183"/>
                                </a:moveTo>
                                <a:lnTo>
                                  <a:pt x="151016" y="274147"/>
                                </a:lnTo>
                                <a:lnTo>
                                  <a:pt x="141662" y="273897"/>
                                </a:lnTo>
                                <a:lnTo>
                                  <a:pt x="132308" y="273218"/>
                                </a:lnTo>
                                <a:lnTo>
                                  <a:pt x="123382" y="271896"/>
                                </a:lnTo>
                                <a:lnTo>
                                  <a:pt x="121097" y="271896"/>
                                </a:lnTo>
                                <a:lnTo>
                                  <a:pt x="114243" y="269610"/>
                                </a:lnTo>
                                <a:lnTo>
                                  <a:pt x="111959" y="265038"/>
                                </a:lnTo>
                              </a:path>
                              <a:path w="800100" h="1010285">
                                <a:moveTo>
                                  <a:pt x="639766" y="274183"/>
                                </a:moveTo>
                                <a:lnTo>
                                  <a:pt x="648690" y="274147"/>
                                </a:lnTo>
                                <a:lnTo>
                                  <a:pt x="658043" y="273897"/>
                                </a:lnTo>
                                <a:lnTo>
                                  <a:pt x="667396" y="273218"/>
                                </a:lnTo>
                                <a:lnTo>
                                  <a:pt x="676321" y="271896"/>
                                </a:lnTo>
                                <a:lnTo>
                                  <a:pt x="678607" y="271896"/>
                                </a:lnTo>
                                <a:lnTo>
                                  <a:pt x="685458" y="269610"/>
                                </a:lnTo>
                                <a:lnTo>
                                  <a:pt x="687744" y="265038"/>
                                </a:lnTo>
                              </a:path>
                              <a:path w="800100" h="1010285">
                                <a:moveTo>
                                  <a:pt x="639766" y="754002"/>
                                </a:moveTo>
                                <a:lnTo>
                                  <a:pt x="648333" y="753966"/>
                                </a:lnTo>
                                <a:lnTo>
                                  <a:pt x="656900" y="753717"/>
                                </a:lnTo>
                                <a:lnTo>
                                  <a:pt x="665468" y="753038"/>
                                </a:lnTo>
                                <a:lnTo>
                                  <a:pt x="674035" y="751718"/>
                                </a:lnTo>
                                <a:lnTo>
                                  <a:pt x="678607" y="751718"/>
                                </a:lnTo>
                                <a:lnTo>
                                  <a:pt x="685458" y="749430"/>
                                </a:lnTo>
                                <a:lnTo>
                                  <a:pt x="687744" y="744867"/>
                                </a:lnTo>
                              </a:path>
                              <a:path w="800100" h="1010285">
                                <a:moveTo>
                                  <a:pt x="111959" y="744867"/>
                                </a:moveTo>
                                <a:lnTo>
                                  <a:pt x="114243" y="749430"/>
                                </a:lnTo>
                                <a:lnTo>
                                  <a:pt x="121097" y="749430"/>
                                </a:lnTo>
                                <a:lnTo>
                                  <a:pt x="125667" y="751718"/>
                                </a:lnTo>
                                <a:lnTo>
                                  <a:pt x="134236" y="753038"/>
                                </a:lnTo>
                                <a:lnTo>
                                  <a:pt x="142805" y="753717"/>
                                </a:lnTo>
                                <a:lnTo>
                                  <a:pt x="151373" y="753966"/>
                                </a:lnTo>
                                <a:lnTo>
                                  <a:pt x="159940" y="754002"/>
                                </a:lnTo>
                              </a:path>
                            </a:pathLst>
                          </a:custGeom>
                          <a:ln w="3711">
                            <a:solidFill>
                              <a:srgbClr val="000000"/>
                            </a:solidFill>
                            <a:prstDash val="solid"/>
                          </a:ln>
                        </wps:spPr>
                        <wps:bodyPr wrap="square" lIns="0" tIns="0" rIns="0" bIns="0" rtlCol="0">
                          <a:prstTxWarp prst="textNoShape">
                            <a:avLst/>
                          </a:prstTxWarp>
                          <a:noAutofit/>
                        </wps:bodyPr>
                      </wps:wsp>
                      <pic:pic>
                        <pic:nvPicPr>
                          <pic:cNvPr id="391" name="Image 391"/>
                          <pic:cNvPicPr/>
                        </pic:nvPicPr>
                        <pic:blipFill>
                          <a:blip r:embed="rId59" cstate="print"/>
                          <a:stretch>
                            <a:fillRect/>
                          </a:stretch>
                        </pic:blipFill>
                        <pic:spPr>
                          <a:xfrm>
                            <a:off x="285606" y="596349"/>
                            <a:ext cx="229915" cy="225344"/>
                          </a:xfrm>
                          <a:prstGeom prst="rect">
                            <a:avLst/>
                          </a:prstGeom>
                        </pic:spPr>
                      </pic:pic>
                    </wpg:wgp>
                  </a:graphicData>
                </a:graphic>
              </wp:anchor>
            </w:drawing>
          </mc:Choice>
          <mc:Fallback>
            <w:pict>
              <v:group style="position:absolute;margin-left:445.156281pt;margin-top:.873592pt;width:63.3pt;height:79.850pt;mso-position-horizontal-relative:page;mso-position-vertical-relative:paragraph;z-index:15772160" id="docshapegroup215" coordorigin="8903,17" coordsize="1266,1597">
                <v:shape style="position:absolute;left:8906;top:20;width:1260;height:1591" id="docshape216" coordorigin="8906,20" coordsize="1260,1591" path="m10115,71l10115,1560m10165,1611l10165,20m8906,20l10165,20m8906,1611l8906,20m10165,1611l8906,1611m9284,236l9284,326m9788,236l9788,326m9788,1395l9788,1334m9284,1395l9284,1334m9561,366l9511,366m9511,711l9511,366m9561,366l9561,711m9561,366l9561,708m9561,711l9511,711m9561,708l9511,708m9140,297l9118,326,9100,357,9088,391,9082,427,9082,441,9082,542,9082,1096,9082,1129,9081,1165,9082,1202,9086,1237,9108,1295,9147,1345,9198,1380,9259,1399,9290,1400,9324,1400,9357,1399,9385,1399,9687,1399,9728,1399,9771,1400,9813,1397,9852,1388,9900,1365,9939,1330,9968,1286,9986,1237,9989,1202,9990,1165,9990,1129,9989,1096,9989,539,9990,506,9990,470,9989,433,9986,398,9963,340,9925,292,9874,256,9813,236,9781,235,9747,235,9715,236,9687,236,9385,236,9284,236,9244,240,9207,252,9172,271,9140,297m9284,186l9687,186,9726,186,9770,186,9815,189,9856,197,9902,215,9944,241,9979,275,10007,315,10029,370,10038,426,10040,483,10039,542,10039,1096,10040,1135,10039,1179,10036,1224,10029,1265,10004,1326,9963,1378,9910,1417,9849,1442,9784,1449,9683,1449,9381,1449,9342,1449,9298,1449,9253,1446,9212,1438,9166,1420,9124,1394,9089,1360,9061,1319,9039,1265,9030,1209,9028,1151,9028,1093,9028,539,9028,499,9028,455,9031,411,9039,369,9064,308,9105,257,9158,218,9219,193,9284,186m10165,1611l10158,1604,10147,1593,10140,1586,10115,1560,10014,1560,9057,1560,8956,1560,8906,1611m8956,1560l8956,71,8931,49,8906,20m8956,71l10115,71,10140,49,10165,20m10151,38l10129,60m8942,60l8920,38m8942,1571l8920,1596m10151,1596l10129,1571m9158,445l9159,434,9161,424,9164,414,9169,405,9172,395,9180,387,9187,377,9226,341,9275,327,9329,325,9385,326,9687,326,9737,325,9788,325,9836,335,9878,362,9904,404,9914,452,9915,503,9914,553,9914,1107,9915,1160,9913,1215,9900,1265,9867,1309,9842,1323,9828,1329,9816,1331,9804,1332,9788,1334,9687,1334,9385,1334,9331,1335,9278,1333,9228,1320,9187,1287,9172,1262,9168,1248,9164,1235,9161,1221,9158,1208,9158,1107,9158,553,9158,452,9158,445m9158,452l9144,452,9129,452,9114,451,9100,449,9097,449,9086,445,9082,438m9914,452l9928,452,9942,452,9957,451,9971,449,9975,449,9986,445,9989,438m9914,1208l9927,1208,9941,1207,9954,1206,9968,1204,9975,1204,9986,1201,9989,1193m9082,1193l9086,1201,9097,1201,9104,1204,9117,1206,9131,1207,9144,1208,9158,1208e" filled="false" stroked="true" strokeweight=".292220pt" strokecolor="#000000">
                  <v:path arrowok="t"/>
                  <v:stroke dashstyle="solid"/>
                </v:shape>
                <v:shape style="position:absolute;left:9352;top:956;width:363;height:355" type="#_x0000_t75" id="docshape217" stroked="false">
                  <v:imagedata r:id="rId59" o:title=""/>
                </v:shape>
                <w10:wrap type="none"/>
              </v:group>
            </w:pict>
          </mc:Fallback>
        </mc:AlternateContent>
      </w:r>
      <w:r>
        <w:rPr>
          <w:color w:val="231F20"/>
          <w:sz w:val="22"/>
        </w:rPr>
        <w:t>Lắp ráp bơm hút chân không.</w:t>
      </w:r>
      <w:r>
        <w:rPr>
          <w:color w:val="231F20"/>
          <w:spacing w:val="-6"/>
          <w:sz w:val="22"/>
        </w:rPr>
        <w:t/>
      </w:r>
      <w:r>
        <w:rPr>
          <w:color w:val="231F20"/>
          <w:sz w:val="22"/>
        </w:rPr>
        <w:t/>
      </w:r>
      <w:r>
        <w:rPr>
          <w:color w:val="231F20"/>
          <w:spacing w:val="-3"/>
          <w:sz w:val="22"/>
        </w:rPr>
        <w:t/>
      </w:r>
      <w:r>
        <w:rPr>
          <w:b/>
          <w:i/>
          <w:color w:val="231F20"/>
          <w:sz w:val="22"/>
        </w:rPr>
        <w:t/>
      </w:r>
      <w:r>
        <w:rPr>
          <w:b/>
          <w:i/>
          <w:color w:val="231F20"/>
          <w:spacing w:val="-3"/>
          <w:sz w:val="22"/>
        </w:rPr>
        <w:t/>
      </w:r>
      <w:r>
        <w:rPr>
          <w:color w:val="231F20"/>
          <w:sz w:val="22"/>
        </w:rPr>
        <w:t/>
      </w:r>
      <w:r>
        <w:rPr>
          <w:color w:val="231F20"/>
          <w:spacing w:val="-2"/>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8"/>
        <w:rPr>
          <w:sz w:val="20"/>
        </w:rPr>
      </w:pPr>
      <w:r>
        <w:rPr/>
        <mc:AlternateContent>
          <mc:Choice Requires="wps">
            <w:drawing>
              <wp:anchor distT="0" distB="0" distL="0" distR="0" allowOverlap="1" layoutInCell="1" locked="0" behindDoc="1" simplePos="0" relativeHeight="487628800">
                <wp:simplePos x="0" y="0"/>
                <wp:positionH relativeFrom="page">
                  <wp:posOffset>2196000</wp:posOffset>
                </wp:positionH>
                <wp:positionV relativeFrom="paragraph">
                  <wp:posOffset>315570</wp:posOffset>
                </wp:positionV>
                <wp:extent cx="4824095" cy="381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4824095" cy="3810"/>
                          <a:chExt cx="4824095" cy="3810"/>
                        </a:xfrm>
                      </wpg:grpSpPr>
                      <wps:wsp>
                        <wps:cNvPr id="393" name="Graphic 393"/>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4" name="Graphic 394"/>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4.848045pt;width:379.85pt;height:.3pt;mso-position-horizontal-relative:page;mso-position-vertical-relative:paragraph;z-index:-15687680;mso-wrap-distance-left:0;mso-wrap-distance-right:0" id="docshapegroup218" coordorigin="3458,497" coordsize="7597,6">
                <v:line style="position:absolute" from="3458,500" to="8016,500" stroked="true" strokeweight=".283465pt" strokecolor="#6d6e71">
                  <v:stroke dashstyle="solid"/>
                </v:line>
                <v:line style="position:absolute" from="8016,500" to="11055,500" stroked="true" strokeweight=".283465pt" strokecolor="#6d6e71">
                  <v:stroke dashstyle="solid"/>
                </v:line>
                <w10:wrap type="topAndBottom"/>
              </v:group>
            </w:pict>
          </mc:Fallback>
        </mc:AlternateContent>
      </w:r>
    </w:p>
    <w:p>
      <w:pPr>
        <w:pStyle w:val="ListParagraph"/>
        <w:numPr>
          <w:ilvl w:val="0"/>
          <w:numId w:val="20"/>
        </w:numPr>
        <w:tabs>
          <w:tab w:pos="2943" w:val="left" w:leader="none"/>
        </w:tabs>
        <w:spacing w:line="240" w:lineRule="auto" w:before="152" w:after="0"/>
        <w:ind w:left="2943" w:right="0" w:hanging="197"/>
        <w:jc w:val="left"/>
        <w:rPr>
          <w:sz w:val="22"/>
        </w:rPr>
      </w:pPr>
      <w:r>
        <w:rPr>
          <w:color w:val="231F20"/>
          <w:sz w:val="22"/>
        </w:rPr>
        <w:t>Có hai cách cung cấp chân không:</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BodyText"/>
        <w:spacing w:before="4"/>
        <w:rPr>
          <w:sz w:val="15"/>
        </w:rPr>
      </w:pPr>
      <w:r>
        <w:rPr/>
        <w:drawing>
          <wp:anchor distT="0" distB="0" distL="0" distR="0" allowOverlap="1" layoutInCell="1" locked="0" behindDoc="1" simplePos="0" relativeHeight="487629312">
            <wp:simplePos x="0" y="0"/>
            <wp:positionH relativeFrom="page">
              <wp:posOffset>5137178</wp:posOffset>
            </wp:positionH>
            <wp:positionV relativeFrom="paragraph">
              <wp:posOffset>134168</wp:posOffset>
            </wp:positionV>
            <wp:extent cx="1834987" cy="1266825"/>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60" cstate="print"/>
                    <a:stretch>
                      <a:fillRect/>
                    </a:stretch>
                  </pic:blipFill>
                  <pic:spPr>
                    <a:xfrm>
                      <a:off x="0" y="0"/>
                      <a:ext cx="1834987" cy="1266825"/>
                    </a:xfrm>
                    <a:prstGeom prst="rect">
                      <a:avLst/>
                    </a:prstGeom>
                  </pic:spPr>
                </pic:pic>
              </a:graphicData>
            </a:graphic>
          </wp:anchor>
        </w:drawing>
      </w:r>
    </w:p>
    <w:p>
      <w:pPr>
        <w:pStyle w:val="BodyText"/>
        <w:rPr>
          <w:sz w:val="20"/>
        </w:rPr>
      </w:pPr>
    </w:p>
    <w:p>
      <w:pPr>
        <w:pStyle w:val="BodyText"/>
        <w:spacing w:before="82"/>
        <w:rPr>
          <w:sz w:val="20"/>
        </w:rPr>
      </w:pPr>
      <w:r>
        <w:rPr/>
        <mc:AlternateContent>
          <mc:Choice Requires="wps">
            <w:drawing>
              <wp:anchor distT="0" distB="0" distL="0" distR="0" allowOverlap="1" layoutInCell="1" locked="0" behindDoc="1" simplePos="0" relativeHeight="487629824">
                <wp:simplePos x="0" y="0"/>
                <wp:positionH relativeFrom="page">
                  <wp:posOffset>2196000</wp:posOffset>
                </wp:positionH>
                <wp:positionV relativeFrom="paragraph">
                  <wp:posOffset>222768</wp:posOffset>
                </wp:positionV>
                <wp:extent cx="4824095" cy="1510030"/>
                <wp:effectExtent l="0" t="0" r="0" b="0"/>
                <wp:wrapTopAndBottom/>
                <wp:docPr id="396" name="Group 396"/>
                <wp:cNvGraphicFramePr>
                  <a:graphicFrameLocks/>
                </wp:cNvGraphicFramePr>
                <a:graphic>
                  <a:graphicData uri="http://schemas.microsoft.com/office/word/2010/wordprocessingGroup">
                    <wpg:wgp>
                      <wpg:cNvPr id="396" name="Group 396"/>
                      <wpg:cNvGrpSpPr/>
                      <wpg:grpSpPr>
                        <a:xfrm>
                          <a:off x="0" y="0"/>
                          <a:ext cx="4824095" cy="1510030"/>
                          <a:chExt cx="4824095" cy="1510030"/>
                        </a:xfrm>
                      </wpg:grpSpPr>
                      <wps:wsp>
                        <wps:cNvPr id="397" name="Graphic 397"/>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8" name="Graphic 398"/>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pic:nvPicPr>
                          <pic:cNvPr id="399" name="Image 399"/>
                          <pic:cNvPicPr/>
                        </pic:nvPicPr>
                        <pic:blipFill>
                          <a:blip r:embed="rId61" cstate="print"/>
                          <a:stretch>
                            <a:fillRect/>
                          </a:stretch>
                        </pic:blipFill>
                        <pic:spPr>
                          <a:xfrm>
                            <a:off x="2941117" y="44284"/>
                            <a:ext cx="1836159" cy="1465333"/>
                          </a:xfrm>
                          <a:prstGeom prst="rect">
                            <a:avLst/>
                          </a:prstGeom>
                        </pic:spPr>
                      </pic:pic>
                      <wps:wsp>
                        <wps:cNvPr id="400" name="Textbox 400"/>
                        <wps:cNvSpPr txBox="1"/>
                        <wps:spPr>
                          <a:xfrm>
                            <a:off x="0" y="0"/>
                            <a:ext cx="4824095" cy="1510030"/>
                          </a:xfrm>
                          <a:prstGeom prst="rect">
                            <a:avLst/>
                          </a:prstGeom>
                        </wps:spPr>
                        <wps:txbx>
                          <w:txbxContent>
                            <w:p>
                              <w:pPr>
                                <w:numPr>
                                  <w:ilvl w:val="0"/>
                                  <w:numId w:val="21"/>
                                </w:numPr>
                                <w:tabs>
                                  <w:tab w:pos="224" w:val="left" w:leader="none"/>
                                  <w:tab w:pos="226" w:val="left" w:leader="none"/>
                                </w:tabs>
                                <w:spacing w:line="264" w:lineRule="auto" w:before="47"/>
                                <w:ind w:left="226" w:right="3090" w:hanging="199"/>
                                <w:jc w:val="left"/>
                                <w:rPr>
                                  <w:sz w:val="22"/>
                                </w:rPr>
                              </w:pPr>
                              <w:r>
                                <w:rPr>
                                  <w:color w:val="231F20"/>
                                  <w:sz w:val="22"/>
                                </w:rPr>
                                <w:t>Bơm chân không xem Chương trình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2"/>
                                  <w:sz w:val="22"/>
                                </w:rPr>
                                <w:t/>
                              </w:r>
                            </w:p>
                            <w:p>
                              <w:pPr>
                                <w:spacing w:before="32"/>
                                <w:ind w:left="85" w:right="0" w:firstLine="0"/>
                                <w:jc w:val="left"/>
                                <w:rPr>
                                  <w:sz w:val="22"/>
                                </w:rPr>
                              </w:pPr>
                              <w:r>
                                <w:rPr>
                                  <w:rFonts w:ascii="Verdana" w:hAnsi="Verdana"/>
                                  <w:color w:val="231F20"/>
                                  <w:w w:val="110"/>
                                  <w:sz w:val="22"/>
                                </w:rPr>
                                <w:t>10.1.2 "Phụ kiện",</w:t>
                              </w:r>
                              <w:r>
                                <w:rPr>
                                  <w:rFonts w:ascii="Verdana" w:hAnsi="Verdana"/>
                                  <w:color w:val="231F20"/>
                                  <w:spacing w:val="-11"/>
                                  <w:w w:val="110"/>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1"/>
                                  <w:w w:val="105"/>
                                  <w:sz w:val="22"/>
                                </w:rPr>
                                <w:t/>
                              </w:r>
                              <w:r>
                                <w:rPr>
                                  <w:color w:val="231F20"/>
                                  <w:spacing w:val="-2"/>
                                  <w:w w:val="105"/>
                                  <w:sz w:val="22"/>
                                </w:rPr>
                                <w:t/>
                              </w:r>
                            </w:p>
                          </w:txbxContent>
                        </wps:txbx>
                        <wps:bodyPr wrap="square" lIns="0" tIns="0" rIns="0" bIns="0" rtlCol="0">
                          <a:noAutofit/>
                        </wps:bodyPr>
                      </wps:wsp>
                    </wpg:wgp>
                  </a:graphicData>
                </a:graphic>
              </wp:anchor>
            </w:drawing>
          </mc:Choice>
          <mc:Fallback>
            <w:pict>
              <v:group style="position:absolute;margin-left:172.913391pt;margin-top:17.540854pt;width:379.85pt;height:118.9pt;mso-position-horizontal-relative:page;mso-position-vertical-relative:paragraph;z-index:-15686656;mso-wrap-distance-left:0;mso-wrap-distance-right:0" id="docshapegroup219" coordorigin="3458,351" coordsize="7597,2378">
                <v:line style="position:absolute" from="3458,354" to="8016,354" stroked="true" strokeweight=".283465pt" strokecolor="#6d6e71">
                  <v:stroke dashstyle="solid"/>
                </v:line>
                <v:line style="position:absolute" from="8016,354" to="11055,354" stroked="true" strokeweight=".283465pt" strokecolor="#6d6e71">
                  <v:stroke dashstyle="solid"/>
                </v:line>
                <v:shape style="position:absolute;left:8089;top:420;width:2892;height:2308" type="#_x0000_t75" id="docshape220" stroked="false">
                  <v:imagedata r:id="rId61" o:title=""/>
                </v:shape>
                <v:shape style="position:absolute;left:3458;top:350;width:7597;height:2378" type="#_x0000_t202" id="docshape221" filled="false" stroked="false">
                  <v:textbox inset="0,0,0,0">
                    <w:txbxContent>
                      <w:p>
                        <w:pPr>
                          <w:numPr>
                            <w:ilvl w:val="0"/>
                            <w:numId w:val="21"/>
                          </w:numPr>
                          <w:tabs>
                            <w:tab w:pos="224" w:val="left" w:leader="none"/>
                            <w:tab w:pos="226" w:val="left" w:leader="none"/>
                          </w:tabs>
                          <w:spacing w:line="264" w:lineRule="auto" w:before="47"/>
                          <w:ind w:left="226" w:right="3090" w:hanging="199"/>
                          <w:jc w:val="left"/>
                          <w:rPr>
                            <w:sz w:val="22"/>
                          </w:rPr>
                        </w:pPr>
                        <w:r>
                          <w:rPr>
                            <w:color w:val="231F20"/>
                            <w:sz w:val="22"/>
                          </w:rPr>
                          <w:t>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2"/>
                            <w:sz w:val="22"/>
                          </w:rPr>
                          <w:t/>
                        </w:r>
                      </w:p>
                      <w:p>
                        <w:pPr>
                          <w:spacing w:before="32"/>
                          <w:ind w:left="85" w:right="0" w:firstLine="0"/>
                          <w:jc w:val="left"/>
                          <w:rPr>
                            <w:sz w:val="22"/>
                          </w:rPr>
                        </w:pPr>
                        <w:r>
                          <w:rPr>
                            <w:rFonts w:ascii="Verdana" w:hAnsi="Verdana"/>
                            <w:color w:val="231F20"/>
                            <w:w w:val="110"/>
                            <w:sz w:val="22"/>
                          </w:rPr>
                          <w:t>trang 29</w:t>
                        </w:r>
                        <w:r>
                          <w:rPr>
                            <w:rFonts w:ascii="Verdana" w:hAnsi="Verdana"/>
                            <w:color w:val="231F20"/>
                            <w:spacing w:val="-11"/>
                            <w:w w:val="110"/>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1"/>
                            <w:w w:val="105"/>
                            <w:sz w:val="22"/>
                          </w:rPr>
                          <w:t/>
                        </w:r>
                        <w:r>
                          <w:rPr>
                            <w:color w:val="231F20"/>
                            <w:spacing w:val="-2"/>
                            <w:w w:val="105"/>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0336">
                <wp:simplePos x="0" y="0"/>
                <wp:positionH relativeFrom="page">
                  <wp:posOffset>2196000</wp:posOffset>
                </wp:positionH>
                <wp:positionV relativeFrom="paragraph">
                  <wp:posOffset>1824344</wp:posOffset>
                </wp:positionV>
                <wp:extent cx="4824095" cy="3810"/>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4824095" cy="3810"/>
                          <a:chExt cx="4824095" cy="3810"/>
                        </a:xfrm>
                      </wpg:grpSpPr>
                      <wps:wsp>
                        <wps:cNvPr id="402" name="Graphic 40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3" name="Graphic 40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43.649155pt;width:379.85pt;height:.3pt;mso-position-horizontal-relative:page;mso-position-vertical-relative:paragraph;z-index:-15686144;mso-wrap-distance-left:0;mso-wrap-distance-right:0" id="docshapegroup222" coordorigin="3458,2873" coordsize="7597,6">
                <v:line style="position:absolute" from="3458,2876" to="8016,2876" stroked="true" strokeweight=".283465pt" strokecolor="#6d6e71">
                  <v:stroke dashstyle="solid"/>
                </v:line>
                <v:line style="position:absolute" from="8016,2876" to="11055,2876" stroked="true" strokeweight=".283465pt" strokecolor="#6d6e71">
                  <v:stroke dashstyle="solid"/>
                </v:line>
                <w10:wrap type="topAndBottom"/>
              </v:group>
            </w:pict>
          </mc:Fallback>
        </mc:AlternateContent>
      </w:r>
    </w:p>
    <w:p>
      <w:pPr>
        <w:pStyle w:val="BodyText"/>
        <w:spacing w:before="10"/>
        <w:rPr>
          <w:sz w:val="9"/>
        </w:rPr>
      </w:pPr>
    </w:p>
    <w:p>
      <w:pPr>
        <w:pStyle w:val="Heading2"/>
        <w:numPr>
          <w:ilvl w:val="1"/>
          <w:numId w:val="22"/>
        </w:numPr>
        <w:tabs>
          <w:tab w:pos="2718" w:val="left" w:leader="none"/>
        </w:tabs>
        <w:spacing w:line="240" w:lineRule="auto" w:before="224" w:after="0"/>
        <w:ind w:left="2718" w:right="0" w:hanging="907"/>
        <w:jc w:val="left"/>
      </w:pPr>
      <w:bookmarkStart w:name="5.6 Assembling suction pump" w:id="80"/>
      <w:bookmarkEnd w:id="80"/>
      <w:r>
        <w:rPr>
          <w:color w:val="231F20"/>
        </w:rPr>
      </w:r>
      <w:bookmarkStart w:name="_bookmark39" w:id="81"/>
      <w:bookmarkEnd w:id="81"/>
      <w:r>
        <w:rPr>
          <w:color w:val="231F20"/>
        </w:rPr>
        <w:t>Bơm chân không bằng áp lực nước xem Chương trình 10.1.2 "Phụ kiện", </w:t>
      </w:r>
      <w:r>
        <w:rPr>
          <w:color w:val="231F20"/>
        </w:rPr>
        <w:t/>
      </w:r>
      <w:r>
        <w:rPr>
          <w:color w:val="231F20"/>
          <w:spacing w:val="-6"/>
        </w:rPr>
        <w:t/>
      </w:r>
      <w:r>
        <w:rPr>
          <w:color w:val="231F20"/>
        </w:rPr>
        <w:t/>
      </w:r>
      <w:r>
        <w:rPr>
          <w:color w:val="231F20"/>
          <w:spacing w:val="-4"/>
        </w:rPr>
        <w:t/>
      </w:r>
    </w:p>
    <w:p>
      <w:pPr>
        <w:pStyle w:val="BodyText"/>
        <w:spacing w:before="70"/>
        <w:ind w:left="2718"/>
      </w:pPr>
      <w:r>
        <w:rPr>
          <w:color w:val="231F20"/>
        </w:rPr>
        <w:t>trang 29</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ListParagraph"/>
        <w:numPr>
          <w:ilvl w:val="2"/>
          <w:numId w:val="22"/>
        </w:numPr>
        <w:tabs>
          <w:tab w:pos="2943" w:val="left" w:leader="none"/>
        </w:tabs>
        <w:spacing w:line="240" w:lineRule="auto" w:before="83" w:after="0"/>
        <w:ind w:left="2943" w:right="0" w:hanging="225"/>
        <w:jc w:val="left"/>
        <w:rPr>
          <w:sz w:val="22"/>
        </w:rPr>
      </w:pPr>
      <w:r>
        <w:rPr>
          <w:color w:val="231F20"/>
          <w:sz w:val="22"/>
        </w:rPr>
        <w:t>Điều kiện tiên quyết:</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hyperlink w:history="true" w:anchor="_bookmark59">
        <w:r>
          <w:rPr>
            <w:color w:val="231F20"/>
            <w:sz w:val="22"/>
          </w:rPr>
          <w:t>0 Ống hút đã được lắp ráp. Xem Chương trình 5.5 "Lắp ráp ống hút", trang 16</w:t>
        </w:r>
        <w:r>
          <w:rPr>
            <w:color w:val="231F20"/>
            <w:spacing w:val="-1"/>
            <w:sz w:val="22"/>
          </w:rPr>
          <w:t/>
        </w:r>
        <w:r>
          <w:rPr>
            <w:color w:val="231F20"/>
            <w:sz w:val="22"/>
          </w:rPr>
          <w:t/>
        </w:r>
      </w:hyperlink>
      <w:r>
        <w:rPr>
          <w:color w:val="231F20"/>
          <w:spacing w:val="-2"/>
          <w:sz w:val="22"/>
        </w:rPr>
        <w:t>Ướt ống hút bằng nước.</w:t>
      </w:r>
      <w:hyperlink w:history="true" w:anchor="_bookmark59">
        <w:r>
          <w:rPr>
            <w:color w:val="231F20"/>
            <w:sz w:val="22"/>
          </w:rPr>
          <w:t>Lắp ống hút vào kết nối trên ống hút.</w:t>
        </w:r>
        <w:r>
          <w:rPr>
            <w:color w:val="231F20"/>
            <w:spacing w:val="-1"/>
            <w:sz w:val="22"/>
          </w:rPr>
          <w:t/>
        </w:r>
        <w:r>
          <w:rPr>
            <w:color w:val="231F20"/>
            <w:spacing w:val="-5"/>
            <w:sz w:val="22"/>
          </w:rPr>
          <w:t/>
        </w:r>
      </w:hyperlink>
    </w:p>
    <w:p>
      <w:pPr>
        <w:pStyle w:val="ListParagraph"/>
        <w:numPr>
          <w:ilvl w:val="2"/>
          <w:numId w:val="22"/>
        </w:numPr>
        <w:tabs>
          <w:tab w:pos="2943" w:val="left" w:leader="none"/>
        </w:tabs>
        <w:spacing w:line="240" w:lineRule="auto" w:before="84" w:after="0"/>
        <w:ind w:left="2943" w:right="0" w:hanging="225"/>
        <w:jc w:val="left"/>
        <w:rPr>
          <w:sz w:val="22"/>
        </w:rPr>
      </w:pPr>
      <w:r>
        <w:rPr>
          <w:color w:val="231F20"/>
          <w:sz w:val="22"/>
        </w:rPr>
        <w:t>Kết nối mặt khác của ống hút với nguồn cung cấp chân không.</w:t>
      </w:r>
      <w:r>
        <w:rPr>
          <w:color w:val="231F20"/>
          <w:spacing w:val="-1"/>
          <w:sz w:val="22"/>
        </w:rPr>
        <w:t/>
      </w:r>
      <w:hyperlink w:history="true" w:anchor="_bookmark59">
        <w:r>
          <w:rPr>
            <w:color w:val="231F20"/>
            <w:sz w:val="22"/>
          </w:rPr>
          <w:t/>
        </w:r>
      </w:hyperlink>
      <w:r>
        <w:rPr>
          <w:color w:val="231F20"/>
          <w:spacing w:val="-2"/>
          <w:sz w:val="22"/>
        </w:rPr>
        <w:t/>
      </w:r>
      <w:hyperlink w:history="true" w:anchor="_bookmark59">
        <w:r>
          <w:rPr>
            <w:color w:val="231F20"/>
            <w:sz w:val="22"/>
          </w:rPr>
          <w:t>CHÚ ÝCHÚ Ý</w:t>
        </w:r>
        <w:r>
          <w:rPr>
            <w:color w:val="231F20"/>
            <w:spacing w:val="-1"/>
            <w:sz w:val="22"/>
          </w:rPr>
          <w:t/>
        </w:r>
        <w:r>
          <w:rPr>
            <w:color w:val="231F20"/>
            <w:spacing w:val="-5"/>
            <w:sz w:val="22"/>
          </w:rPr>
          <w:t/>
        </w:r>
      </w:hyperlink>
    </w:p>
    <w:p>
      <w:pPr>
        <w:pStyle w:val="BodyText"/>
        <w:spacing w:before="168"/>
        <w:ind w:left="2746"/>
      </w:pPr>
      <w:r>
        <w:rPr/>
        <w:drawing>
          <wp:anchor distT="0" distB="0" distL="0" distR="0" allowOverlap="1" layoutInCell="1" locked="0" behindDoc="0" simplePos="0" relativeHeight="15772672">
            <wp:simplePos x="0" y="0"/>
            <wp:positionH relativeFrom="page">
              <wp:posOffset>5136824</wp:posOffset>
            </wp:positionH>
            <wp:positionV relativeFrom="paragraph">
              <wp:posOffset>95505</wp:posOffset>
            </wp:positionV>
            <wp:extent cx="1836725" cy="1422069"/>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62" cstate="print"/>
                    <a:stretch>
                      <a:fillRect/>
                    </a:stretch>
                  </pic:blipFill>
                  <pic:spPr>
                    <a:xfrm>
                      <a:off x="0" y="0"/>
                      <a:ext cx="1836725" cy="1422069"/>
                    </a:xfrm>
                    <a:prstGeom prst="rect">
                      <a:avLst/>
                    </a:prstGeom>
                  </pic:spPr>
                </pic:pic>
              </a:graphicData>
            </a:graphic>
          </wp:anchor>
        </w:drawing>
      </w:r>
      <w:r>
        <w:rPr>
          <w:color w:val="231F20"/>
          <w:spacing w:val="-2"/>
        </w:rPr>
        <w:t>Lắp ráp ống nối cao su dưới</w:t>
      </w:r>
    </w:p>
    <w:p>
      <w:pPr>
        <w:pStyle w:val="BodyText"/>
        <w:spacing w:line="264" w:lineRule="auto" w:before="27"/>
        <w:ind w:left="3030" w:right="3013" w:hanging="284"/>
      </w:pPr>
      <w:r>
        <w:rPr>
          <w:rFonts w:ascii="Wingdings 2"/>
          <w:color w:val="231F20"/>
        </w:rPr>
        <w:t>Vỡ kính</w:t>
      </w:r>
      <w:r>
        <w:rPr>
          <w:rFonts w:ascii="Times New Roman"/>
          <w:color w:val="231F20"/>
          <w:spacing w:val="26"/>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r>
        <w:rPr>
          <w:color w:val="231F20"/>
        </w:rPr>
        <w:t/>
      </w:r>
      <w:r>
        <w:rPr>
          <w:color w:val="231F20"/>
          <w:spacing w:val="-4"/>
        </w:rPr>
        <w:t/>
      </w:r>
      <w:hyperlink w:history="true" w:anchor="_bookmark38">
        <w:r>
          <w:rPr>
            <w:color w:val="231F20"/>
          </w:rPr>
          <w:t/>
        </w:r>
      </w:hyperlink>
      <w:r>
        <w:rPr>
          <w:color w:val="231F20"/>
        </w:rPr>
        <w:t/>
      </w:r>
      <w:hyperlink w:history="true" w:anchor="_bookmark38">
        <w:r>
          <w:rPr>
            <w:color w:val="231F20"/>
          </w:rPr>
          <w:t/>
        </w:r>
      </w:hyperlink>
      <w:r>
        <w:rPr>
          <w:color w:val="231F20"/>
        </w:rPr>
        <w:t/>
      </w:r>
      <w:hyperlink w:history="true" w:anchor="_bookmark38">
        <w:r>
          <w:rPr>
            <w:color w:val="231F20"/>
          </w:rPr>
          <w:t/>
        </w:r>
      </w:hyperlink>
    </w:p>
    <w:p>
      <w:pPr>
        <w:pStyle w:val="ListParagraph"/>
        <w:numPr>
          <w:ilvl w:val="0"/>
          <w:numId w:val="20"/>
        </w:numPr>
        <w:tabs>
          <w:tab w:pos="2943" w:val="left" w:leader="none"/>
        </w:tabs>
        <w:spacing w:line="240" w:lineRule="auto" w:before="57" w:after="0"/>
        <w:ind w:left="2943" w:right="0" w:hanging="197"/>
        <w:jc w:val="left"/>
        <w:rPr>
          <w:sz w:val="22"/>
        </w:rPr>
      </w:pPr>
      <w:r>
        <w:rPr>
          <w:color w:val="231F20"/>
          <w:sz w:val="22"/>
        </w:rPr>
        <w:t>Giữ ống hút ở một điểm không được chỉ định có thể gây vỡ kính.</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20"/>
        </w:numPr>
        <w:tabs>
          <w:tab w:pos="2943" w:val="left" w:leader="none"/>
          <w:tab w:pos="2945" w:val="left" w:leader="none"/>
        </w:tabs>
        <w:spacing w:line="264" w:lineRule="auto" w:before="27" w:after="0"/>
        <w:ind w:left="2945" w:right="3578" w:hanging="199"/>
        <w:jc w:val="left"/>
        <w:rPr>
          <w:sz w:val="22"/>
        </w:rPr>
      </w:pPr>
      <w:r>
        <w:rPr>
          <w:color w:val="231F20"/>
          <w:sz w:val="22"/>
        </w:rPr>
        <w:t>Giữ ống hút ở điểm được chỉ định.</w:t>
      </w:r>
      <w:r>
        <w:rPr>
          <w:color w:val="231F20"/>
          <w:spacing w:val="-6"/>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ListParagraph"/>
        <w:numPr>
          <w:ilvl w:val="0"/>
          <w:numId w:val="20"/>
        </w:numPr>
        <w:tabs>
          <w:tab w:pos="2943" w:val="left" w:leader="none"/>
          <w:tab w:pos="2945" w:val="left" w:leader="none"/>
        </w:tabs>
        <w:spacing w:line="264" w:lineRule="auto" w:before="0" w:after="0"/>
        <w:ind w:left="2945" w:right="3695" w:hanging="199"/>
        <w:jc w:val="left"/>
        <w:rPr>
          <w:sz w:val="22"/>
        </w:rPr>
      </w:pPr>
      <w:r>
        <w:rPr/>
        <mc:AlternateContent>
          <mc:Choice Requires="wps">
            <w:drawing>
              <wp:anchor distT="0" distB="0" distL="0" distR="0" allowOverlap="1" layoutInCell="1" locked="0" behindDoc="1" simplePos="0" relativeHeight="487630848">
                <wp:simplePos x="0" y="0"/>
                <wp:positionH relativeFrom="page">
                  <wp:posOffset>2196000</wp:posOffset>
                </wp:positionH>
                <wp:positionV relativeFrom="paragraph">
                  <wp:posOffset>380355</wp:posOffset>
                </wp:positionV>
                <wp:extent cx="4824095" cy="3810"/>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4824095" cy="3810"/>
                          <a:chExt cx="4824095" cy="3810"/>
                        </a:xfrm>
                      </wpg:grpSpPr>
                      <wps:wsp>
                        <wps:cNvPr id="406" name="Graphic 406"/>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7" name="Graphic 407"/>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9.949284pt;width:379.85pt;height:.3pt;mso-position-horizontal-relative:page;mso-position-vertical-relative:paragraph;z-index:-15685632;mso-wrap-distance-left:0;mso-wrap-distance-right:0" id="docshapegroup223" coordorigin="3458,599" coordsize="7597,6">
                <v:line style="position:absolute" from="3458,602" to="8016,602" stroked="true" strokeweight=".283465pt" strokecolor="#6d6e71">
                  <v:stroke dashstyle="solid"/>
                </v:line>
                <v:line style="position:absolute" from="8016,602" to="11055,602" stroked="true" strokeweight=".283465pt" strokecolor="#6d6e71">
                  <v:stroke dashstyle="solid"/>
                </v:line>
                <w10:wrap type="topAndBottom"/>
              </v:group>
            </w:pict>
          </mc:Fallback>
        </mc:AlternateContent>
      </w:r>
      <w:r>
        <w:rPr>
          <w:color w:val="231F20"/>
          <w:sz w:val="22"/>
        </w:rPr>
        <w:t>Điều kiện tiên quyết:</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spacing w:after="0" w:line="264" w:lineRule="auto"/>
        <w:jc w:val="left"/>
        <w:rPr>
          <w:sz w:val="22"/>
        </w:rPr>
        <w:sectPr>
          <w:pgSz w:w="11910" w:h="16840"/>
          <w:pgMar w:header="749" w:footer="825" w:top="1020" w:bottom="1020" w:left="740" w:right="440"/>
        </w:sectPr>
      </w:pPr>
    </w:p>
    <w:p>
      <w:pPr>
        <w:pStyle w:val="Heading2"/>
        <w:numPr>
          <w:ilvl w:val="1"/>
          <w:numId w:val="22"/>
        </w:numPr>
        <w:tabs>
          <w:tab w:pos="2151" w:val="left" w:leader="none"/>
        </w:tabs>
        <w:spacing w:line="240" w:lineRule="auto" w:before="278" w:after="0"/>
        <w:ind w:left="2151" w:right="0" w:hanging="907"/>
        <w:jc w:val="left"/>
      </w:pPr>
      <w:r>
        <w:rPr/>
        <mc:AlternateContent>
          <mc:Choice Requires="wps">
            <w:drawing>
              <wp:anchor distT="0" distB="0" distL="0" distR="0" allowOverlap="1" layoutInCell="1" locked="0" behindDoc="1" simplePos="0" relativeHeight="487632384">
                <wp:simplePos x="0" y="0"/>
                <wp:positionH relativeFrom="page">
                  <wp:posOffset>1835999</wp:posOffset>
                </wp:positionH>
                <wp:positionV relativeFrom="paragraph">
                  <wp:posOffset>429866</wp:posOffset>
                </wp:positionV>
                <wp:extent cx="4824095" cy="346075"/>
                <wp:effectExtent l="0" t="0" r="0" b="0"/>
                <wp:wrapTopAndBottom/>
                <wp:docPr id="408" name="Textbox 408"/>
                <wp:cNvGraphicFramePr>
                  <a:graphicFrameLocks/>
                </wp:cNvGraphicFramePr>
                <a:graphic>
                  <a:graphicData uri="http://schemas.microsoft.com/office/word/2010/wordprocessingShape">
                    <wps:wsp>
                      <wps:cNvPr id="408" name="Textbox 408"/>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0 Ống hút đã được lắp ráp. Xem Chương trình 5.5 "Lắp ráp ống hút", trang 16</w:t>
                            </w:r>
                          </w:p>
                        </w:txbxContent>
                      </wps:txbx>
                      <wps:bodyPr wrap="square" lIns="0" tIns="0" rIns="0" bIns="0" rtlCol="0">
                        <a:noAutofit/>
                      </wps:bodyPr>
                    </wps:wsp>
                  </a:graphicData>
                </a:graphic>
              </wp:anchor>
            </w:drawing>
          </mc:Choice>
          <mc:Fallback>
            <w:pict>
              <v:shape style="position:absolute;margin-left:144.566925pt;margin-top:33.847717pt;width:379.85pt;height:27.25pt;mso-position-horizontal-relative:page;mso-position-vertical-relative:paragraph;z-index:-15684096;mso-wrap-distance-left:0;mso-wrap-distance-right:0" type="#_x0000_t202" id="docshape224"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5.7 Assembling the lower rubber coupling" w:id="82"/>
      <w:bookmarkEnd w:id="82"/>
      <w:r>
        <w:rPr>
          <w:color w:val="231F20"/>
        </w:rPr>
      </w:r>
      <w:bookmarkStart w:name="_bookmark40" w:id="83"/>
      <w:bookmarkEnd w:id="83"/>
      <w:r>
        <w:rPr>
          <w:color w:val="231F20"/>
        </w:rPr>
        <w:t>Ướt ống nối cao su bằng nước.</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spacing w:val="-2"/>
        </w:rPr>
        <w:t/>
      </w:r>
    </w:p>
    <w:p>
      <w:pPr>
        <w:pStyle w:val="Heading7"/>
        <w:spacing w:before="70"/>
        <w:ind w:left="2151"/>
      </w:pPr>
      <w:r>
        <w:rPr>
          <w:color w:val="231F20"/>
        </w:rPr>
        <w:t>Đảm bảo ống nối cao su ở vị trí đúng.</w:t>
      </w:r>
      <w:r>
        <w:rPr>
          <w:color w:val="231F20"/>
          <w:spacing w:val="-2"/>
        </w:rPr>
        <w:t/>
      </w:r>
    </w:p>
    <w:p>
      <w:pPr>
        <w:pStyle w:val="BodyText"/>
        <w:spacing w:before="140"/>
        <w:ind w:left="2151"/>
      </w:pPr>
      <w:r>
        <w:rPr/>
        <mc:AlternateContent>
          <mc:Choice Requires="wps">
            <w:drawing>
              <wp:anchor distT="0" distB="0" distL="0" distR="0" allowOverlap="1" layoutInCell="1" locked="0" behindDoc="0" simplePos="0" relativeHeight="15775744">
                <wp:simplePos x="0" y="0"/>
                <wp:positionH relativeFrom="page">
                  <wp:posOffset>1189802</wp:posOffset>
                </wp:positionH>
                <wp:positionV relativeFrom="paragraph">
                  <wp:posOffset>-491551</wp:posOffset>
                </wp:positionV>
                <wp:extent cx="499745" cy="44005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99745" cy="440055"/>
                          <a:chExt cx="499745" cy="440055"/>
                        </a:xfrm>
                      </wpg:grpSpPr>
                      <wps:wsp>
                        <wps:cNvPr id="410" name="Graphic 410"/>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11" name="Graphic 411"/>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12" name="Graphic 412"/>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pic:nvPicPr>
                          <pic:cNvPr id="413" name="Image 413"/>
                          <pic:cNvPicPr/>
                        </pic:nvPicPr>
                        <pic:blipFill>
                          <a:blip r:embed="rId63" cstate="print"/>
                          <a:stretch>
                            <a:fillRect/>
                          </a:stretch>
                        </pic:blipFill>
                        <pic:spPr>
                          <a:xfrm>
                            <a:off x="178984" y="204119"/>
                            <a:ext cx="141664" cy="173653"/>
                          </a:xfrm>
                          <a:prstGeom prst="rect">
                            <a:avLst/>
                          </a:prstGeom>
                        </pic:spPr>
                      </pic:pic>
                    </wpg:wgp>
                  </a:graphicData>
                </a:graphic>
              </wp:anchor>
            </w:drawing>
          </mc:Choice>
          <mc:Fallback>
            <w:pict>
              <v:group style="position:absolute;margin-left:93.685211pt;margin-top:-38.704823pt;width:39.35pt;height:34.65pt;mso-position-horizontal-relative:page;mso-position-vertical-relative:paragraph;z-index:15775744" id="docshapegroup225" coordorigin="1874,-774" coordsize="787,693">
                <v:shape style="position:absolute;left:1874;top:-773;width:785;height:690" id="docshape226" coordorigin="1875,-773" coordsize="785,690" path="m2625,-83l1911,-83,1902,-84,1896,-89,1889,-93,1884,-100,1881,-105,1875,-117,1875,-132,1876,-138,1882,-147,2230,-751,2234,-759,2240,-763,2247,-768,2255,-773,2268,-773,2280,-773,2653,-149,2659,-134,2659,-117,2657,-110,2653,-104,2651,-98,2646,-95,2639,-89,2632,-86,2625,-83xe" filled="true" fillcolor="#f9c834" stroked="false">
                  <v:path arrowok="t"/>
                  <v:fill type="solid"/>
                </v:shape>
                <v:shape style="position:absolute;left:1874;top:-773;width:785;height:690" id="docshape227" coordorigin="1875,-773" coordsize="785,690" path="m2268,-773l2276,-773,2280,-773,2289,-769,2653,-149,2659,-134,2659,-126,2659,-117,2657,-110,2653,-104,2651,-98,2646,-95,2639,-89,2632,-86,2625,-83,2616,-83,2268,-83,1919,-83,1911,-83,1902,-84,1896,-89,1889,-93,1884,-100,1881,-105,1877,-112,1875,-117,1875,-124,1875,-132,1876,-138,1882,-147,2230,-751,2234,-759,2240,-763,2247,-768,2255,-773,2262,-773,2268,-773e" filled="false" stroked="true" strokeweight=".120003pt" strokecolor="#000000">
                  <v:path arrowok="t"/>
                  <v:stroke dashstyle="solid"/>
                </v:shape>
                <v:shape style="position:absolute;left:1896;top:-754;width:742;height:647" id="docshape228" coordorigin="1896,-754" coordsize="742,647" path="m2619,-107l1917,-107,1912,-108,1908,-111,1901,-117,1896,-130,1902,-138,2250,-741,2253,-744,2256,-748,2260,-750,2262,-754,2268,-754,2272,-753,2279,-751,2284,-747,2286,-742,2326,-673,2268,-673,1971,-156,2625,-156,2635,-138,2638,-135,2638,-117,2629,-108,2619,-107xm2625,-156l2566,-156,2268,-673,2326,-673,2625,-156xe" filled="true" fillcolor="#000000" stroked="false">
                  <v:path arrowok="t"/>
                  <v:fill type="solid"/>
                </v:shape>
                <v:shape style="position:absolute;left:2155;top:-453;width:224;height:274" type="#_x0000_t75" id="docshape229" stroked="false">
                  <v:imagedata r:id="rId63" o:title=""/>
                </v:shape>
                <w10:wrap type="none"/>
              </v:group>
            </w:pict>
          </mc:Fallback>
        </mc:AlternateContent>
      </w:r>
      <w:r>
        <w:rPr>
          <w:color w:val="231F20"/>
        </w:rPr>
        <w:t>¢ Ống nối cao su đã được lắp ráp.</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p>
    <w:p>
      <w:pPr>
        <w:pStyle w:val="ListParagraph"/>
        <w:numPr>
          <w:ilvl w:val="0"/>
          <w:numId w:val="23"/>
        </w:numPr>
        <w:tabs>
          <w:tab w:pos="2433" w:val="left" w:leader="none"/>
        </w:tabs>
        <w:spacing w:line="240" w:lineRule="auto" w:before="140" w:after="0"/>
        <w:ind w:left="2433" w:right="0" w:hanging="282"/>
        <w:jc w:val="left"/>
        <w:rPr>
          <w:sz w:val="22"/>
        </w:rPr>
      </w:pPr>
      <w:r>
        <w:rPr>
          <w:color w:val="231F20"/>
          <w:sz w:val="22"/>
        </w:rPr>
        <w:t>Đảm bảo ống nối cao su ở vị trí đúng.</w:t>
      </w:r>
      <w:r>
        <w:rPr>
          <w:color w:val="231F20"/>
          <w:spacing w:val="-5"/>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32896">
                <wp:simplePos x="0" y="0"/>
                <wp:positionH relativeFrom="page">
                  <wp:posOffset>1835999</wp:posOffset>
                </wp:positionH>
                <wp:positionV relativeFrom="paragraph">
                  <wp:posOffset>93609</wp:posOffset>
                </wp:positionV>
                <wp:extent cx="4824095"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70842pt;width:379.85pt;height:.1pt;mso-position-horizontal-relative:page;mso-position-vertical-relative:paragraph;z-index:-15683584;mso-wrap-distance-left:0;mso-wrap-distance-right:0" id="docshape230" coordorigin="2891,147" coordsize="7597,0" path="m2891,147l10488,147e" filled="false" stroked="true" strokeweight="2.0pt" strokecolor="#007db4">
                <v:path arrowok="t"/>
                <v:stroke dashstyle="solid"/>
                <w10:wrap type="topAndBottom"/>
              </v:shape>
            </w:pict>
          </mc:Fallback>
        </mc:AlternateContent>
      </w:r>
    </w:p>
    <w:p>
      <w:pPr>
        <w:pStyle w:val="BodyText"/>
        <w:spacing w:before="56"/>
      </w:pPr>
    </w:p>
    <w:p>
      <w:pPr>
        <w:pStyle w:val="BodyText"/>
        <w:ind w:left="2179"/>
      </w:pPr>
      <w:r>
        <w:rPr/>
        <w:drawing>
          <wp:anchor distT="0" distB="0" distL="0" distR="0" allowOverlap="1" layoutInCell="1" locked="0" behindDoc="0" simplePos="0" relativeHeight="15776256">
            <wp:simplePos x="0" y="0"/>
            <wp:positionH relativeFrom="page">
              <wp:posOffset>4776752</wp:posOffset>
            </wp:positionH>
            <wp:positionV relativeFrom="paragraph">
              <wp:posOffset>-11249</wp:posOffset>
            </wp:positionV>
            <wp:extent cx="1836842" cy="1139141"/>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64" cstate="print"/>
                    <a:stretch>
                      <a:fillRect/>
                    </a:stretch>
                  </pic:blipFill>
                  <pic:spPr>
                    <a:xfrm>
                      <a:off x="0" y="0"/>
                      <a:ext cx="1836842" cy="1139141"/>
                    </a:xfrm>
                    <a:prstGeom prst="rect">
                      <a:avLst/>
                    </a:prstGeom>
                  </pic:spPr>
                </pic:pic>
              </a:graphicData>
            </a:graphic>
          </wp:anchor>
        </w:drawing>
      </w:r>
      <w:r>
        <w:rPr>
          <w:color w:val="231F20"/>
          <w:spacing w:val="-2"/>
        </w:rPr>
        <w:t>¢ Ống nối cao su đã được lắp ráp.</w:t>
      </w:r>
    </w:p>
    <w:p>
      <w:pPr>
        <w:pStyle w:val="BodyText"/>
        <w:spacing w:line="264" w:lineRule="auto" w:before="27"/>
        <w:ind w:left="2463" w:right="3013" w:hanging="284"/>
      </w:pPr>
      <w:r>
        <w:rPr>
          <w:rFonts w:ascii="Wingdings 2"/>
          <w:color w:val="231F20"/>
        </w:rPr>
        <w:t>Trượt ống nối cao su lên ống hút.</w:t>
      </w:r>
      <w:r>
        <w:rPr>
          <w:rFonts w:ascii="Times New Roman"/>
          <w:color w:val="231F20"/>
          <w:spacing w:val="26"/>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r>
        <w:rPr>
          <w:color w:val="231F20"/>
        </w:rPr>
        <w:t/>
      </w:r>
      <w:r>
        <w:rPr>
          <w:color w:val="231F20"/>
          <w:spacing w:val="-4"/>
        </w:rPr>
        <w:t/>
      </w:r>
      <w:hyperlink w:history="true" w:anchor="_bookmark38">
        <w:r>
          <w:rPr>
            <w:color w:val="231F20"/>
          </w:rPr>
          <w:t/>
        </w:r>
      </w:hyperlink>
      <w:r>
        <w:rPr>
          <w:color w:val="231F20"/>
        </w:rPr>
        <w:t/>
      </w:r>
      <w:hyperlink w:history="true" w:anchor="_bookmark38">
        <w:r>
          <w:rPr>
            <w:color w:val="231F20"/>
          </w:rPr>
          <w:t/>
        </w:r>
      </w:hyperlink>
      <w:r>
        <w:rPr>
          <w:color w:val="231F20"/>
        </w:rPr>
        <w:t/>
      </w:r>
      <w:hyperlink w:history="true" w:anchor="_bookmark38">
        <w:r>
          <w:rPr>
            <w:color w:val="231F20"/>
          </w:rPr>
          <w:t/>
        </w:r>
      </w:hyperlink>
    </w:p>
    <w:p>
      <w:pPr>
        <w:pStyle w:val="ListParagraph"/>
        <w:numPr>
          <w:ilvl w:val="0"/>
          <w:numId w:val="23"/>
        </w:numPr>
        <w:tabs>
          <w:tab w:pos="2376" w:val="left" w:leader="none"/>
        </w:tabs>
        <w:spacing w:line="240" w:lineRule="auto" w:before="57" w:after="0"/>
        <w:ind w:left="2376" w:right="0" w:hanging="197"/>
        <w:jc w:val="left"/>
        <w:rPr>
          <w:sz w:val="22"/>
        </w:rPr>
      </w:pPr>
      <w:r>
        <w:rPr>
          <w:color w:val="231F20"/>
          <w:sz w:val="22"/>
        </w:rPr>
        <w:t>Lắp tất cả ống nối cao su theo cùng cách.</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23"/>
        </w:numPr>
        <w:tabs>
          <w:tab w:pos="2376" w:val="left" w:leader="none"/>
          <w:tab w:pos="2378" w:val="left" w:leader="none"/>
        </w:tabs>
        <w:spacing w:line="264" w:lineRule="auto" w:before="27" w:after="0"/>
        <w:ind w:left="2378" w:right="4427" w:hanging="199"/>
        <w:jc w:val="left"/>
        <w:rPr>
          <w:sz w:val="22"/>
        </w:rPr>
      </w:pPr>
      <w:r>
        <w:rPr/>
        <mc:AlternateContent>
          <mc:Choice Requires="wps">
            <w:drawing>
              <wp:anchor distT="0" distB="0" distL="0" distR="0" allowOverlap="1" layoutInCell="1" locked="0" behindDoc="1" simplePos="0" relativeHeight="487633408">
                <wp:simplePos x="0" y="0"/>
                <wp:positionH relativeFrom="page">
                  <wp:posOffset>1835999</wp:posOffset>
                </wp:positionH>
                <wp:positionV relativeFrom="paragraph">
                  <wp:posOffset>419205</wp:posOffset>
                </wp:positionV>
                <wp:extent cx="4824095" cy="1889125"/>
                <wp:effectExtent l="0" t="0" r="0" b="0"/>
                <wp:wrapTopAndBottom/>
                <wp:docPr id="416" name="Group 416"/>
                <wp:cNvGraphicFramePr>
                  <a:graphicFrameLocks/>
                </wp:cNvGraphicFramePr>
                <a:graphic>
                  <a:graphicData uri="http://schemas.microsoft.com/office/word/2010/wordprocessingGroup">
                    <wpg:wgp>
                      <wpg:cNvPr id="416" name="Group 416"/>
                      <wpg:cNvGrpSpPr/>
                      <wpg:grpSpPr>
                        <a:xfrm>
                          <a:off x="0" y="0"/>
                          <a:ext cx="4824095" cy="1889125"/>
                          <a:chExt cx="4824095" cy="1889125"/>
                        </a:xfrm>
                      </wpg:grpSpPr>
                      <wps:wsp>
                        <wps:cNvPr id="417" name="Graphic 417"/>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18" name="Graphic 418"/>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pic:nvPicPr>
                          <pic:cNvPr id="419" name="Image 419"/>
                          <pic:cNvPicPr/>
                        </pic:nvPicPr>
                        <pic:blipFill>
                          <a:blip r:embed="rId65" cstate="print"/>
                          <a:stretch>
                            <a:fillRect/>
                          </a:stretch>
                        </pic:blipFill>
                        <pic:spPr>
                          <a:xfrm>
                            <a:off x="3378970" y="47583"/>
                            <a:ext cx="962835" cy="1841529"/>
                          </a:xfrm>
                          <a:prstGeom prst="rect">
                            <a:avLst/>
                          </a:prstGeom>
                        </pic:spPr>
                      </pic:pic>
                      <wps:wsp>
                        <wps:cNvPr id="420" name="Textbox 420"/>
                        <wps:cNvSpPr txBox="1"/>
                        <wps:spPr>
                          <a:xfrm>
                            <a:off x="0" y="0"/>
                            <a:ext cx="4824095" cy="1889125"/>
                          </a:xfrm>
                          <a:prstGeom prst="rect">
                            <a:avLst/>
                          </a:prstGeom>
                        </wps:spPr>
                        <wps:txbx>
                          <w:txbxContent>
                            <w:p>
                              <w:pPr>
                                <w:numPr>
                                  <w:ilvl w:val="0"/>
                                  <w:numId w:val="24"/>
                                </w:numPr>
                                <w:tabs>
                                  <w:tab w:pos="224" w:val="left" w:leader="none"/>
                                  <w:tab w:pos="226" w:val="left" w:leader="none"/>
                                </w:tabs>
                                <w:spacing w:line="264" w:lineRule="auto" w:before="47"/>
                                <w:ind w:left="226" w:right="3439" w:hanging="199"/>
                                <w:jc w:val="left"/>
                                <w:rPr>
                                  <w:sz w:val="22"/>
                                </w:rPr>
                              </w:pPr>
                              <w:r>
                                <w:rPr>
                                  <w:color w:val="231F20"/>
                                  <w:sz w:val="22"/>
                                </w:rPr>
                                <w:t>Hoạt động</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spacing w:before="32"/>
                                <w:ind w:left="85" w:right="0" w:firstLine="0"/>
                                <w:jc w:val="left"/>
                                <w:rPr>
                                  <w:sz w:val="22"/>
                                </w:rPr>
                              </w:pPr>
                              <w:r>
                                <w:rPr>
                                  <w:rFonts w:ascii="Verdana" w:hAnsi="Verdana"/>
                                  <w:color w:val="231F20"/>
                                  <w:w w:val="110"/>
                                  <w:sz w:val="22"/>
                                </w:rPr>
                                <w:t>CHÚ ÝCHÚ Ý</w:t>
                              </w:r>
                              <w:r>
                                <w:rPr>
                                  <w:rFonts w:ascii="Verdana" w:hAnsi="Verdana"/>
                                  <w:color w:val="231F20"/>
                                  <w:spacing w:val="-14"/>
                                  <w:w w:val="110"/>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spacing w:val="-2"/>
                                  <w:w w:val="105"/>
                                  <w:sz w:val="22"/>
                                </w:rPr>
                                <w:t/>
                              </w:r>
                            </w:p>
                          </w:txbxContent>
                        </wps:txbx>
                        <wps:bodyPr wrap="square" lIns="0" tIns="0" rIns="0" bIns="0" rtlCol="0">
                          <a:noAutofit/>
                        </wps:bodyPr>
                      </wps:wsp>
                    </wpg:wgp>
                  </a:graphicData>
                </a:graphic>
              </wp:anchor>
            </w:drawing>
          </mc:Choice>
          <mc:Fallback>
            <w:pict>
              <v:group style="position:absolute;margin-left:144.566925pt;margin-top:33.008282pt;width:379.85pt;height:148.75pt;mso-position-horizontal-relative:page;mso-position-vertical-relative:paragraph;z-index:-15683072;mso-wrap-distance-left:0;mso-wrap-distance-right:0" id="docshapegroup231" coordorigin="2891,660" coordsize="7597,2975">
                <v:line style="position:absolute" from="2891,663" to="7449,663" stroked="true" strokeweight=".283465pt" strokecolor="#6d6e71">
                  <v:stroke dashstyle="solid"/>
                </v:line>
                <v:line style="position:absolute" from="7449,663" to="10488,663" stroked="true" strokeweight=".283465pt" strokecolor="#6d6e71">
                  <v:stroke dashstyle="solid"/>
                </v:line>
                <v:shape style="position:absolute;left:8212;top:735;width:1517;height:2901" type="#_x0000_t75" id="docshape232" stroked="false">
                  <v:imagedata r:id="rId65" o:title=""/>
                </v:shape>
                <v:shape style="position:absolute;left:2891;top:660;width:7597;height:2975" type="#_x0000_t202" id="docshape233" filled="false" stroked="false">
                  <v:textbox inset="0,0,0,0">
                    <w:txbxContent>
                      <w:p>
                        <w:pPr>
                          <w:numPr>
                            <w:ilvl w:val="0"/>
                            <w:numId w:val="24"/>
                          </w:numPr>
                          <w:tabs>
                            <w:tab w:pos="224" w:val="left" w:leader="none"/>
                            <w:tab w:pos="226" w:val="left" w:leader="none"/>
                          </w:tabs>
                          <w:spacing w:line="264" w:lineRule="auto" w:before="47"/>
                          <w:ind w:left="226" w:right="3439" w:hanging="199"/>
                          <w:jc w:val="left"/>
                          <w:rPr>
                            <w:sz w:val="22"/>
                          </w:rPr>
                        </w:pPr>
                        <w:r>
                          <w:rPr>
                            <w:color w:val="231F20"/>
                            <w:sz w:val="22"/>
                          </w:rPr>
                          <w:t>Lắp ráp ống hút mẫu</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spacing w:before="32"/>
                          <w:ind w:left="85" w:right="0" w:firstLine="0"/>
                          <w:jc w:val="left"/>
                          <w:rPr>
                            <w:sz w:val="22"/>
                          </w:rPr>
                        </w:pPr>
                        <w:r>
                          <w:rPr>
                            <w:rFonts w:ascii="Verdana" w:hAnsi="Verdana"/>
                            <w:color w:val="231F20"/>
                            <w:w w:val="110"/>
                            <w:sz w:val="22"/>
                          </w:rPr>
                          <w:t>Vỡ kính</w:t>
                        </w:r>
                        <w:r>
                          <w:rPr>
                            <w:rFonts w:ascii="Verdana" w:hAnsi="Verdana"/>
                            <w:color w:val="231F20"/>
                            <w:spacing w:val="-14"/>
                            <w:w w:val="110"/>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spacing w:val="-2"/>
                            <w:w w:val="105"/>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3920">
                <wp:simplePos x="0" y="0"/>
                <wp:positionH relativeFrom="page">
                  <wp:posOffset>1835999</wp:posOffset>
                </wp:positionH>
                <wp:positionV relativeFrom="paragraph">
                  <wp:posOffset>2398448</wp:posOffset>
                </wp:positionV>
                <wp:extent cx="4824095" cy="3810"/>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4824095" cy="3810"/>
                          <a:chExt cx="4824095" cy="3810"/>
                        </a:xfrm>
                      </wpg:grpSpPr>
                      <wps:wsp>
                        <wps:cNvPr id="422" name="Graphic 42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3" name="Graphic 42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88.854248pt;width:379.85pt;height:.3pt;mso-position-horizontal-relative:page;mso-position-vertical-relative:paragraph;z-index:-15682560;mso-wrap-distance-left:0;mso-wrap-distance-right:0" id="docshapegroup234" coordorigin="2891,3777" coordsize="7597,6">
                <v:line style="position:absolute" from="2891,3780" to="7449,3780" stroked="true" strokeweight=".283465pt" strokecolor="#6d6e71">
                  <v:stroke dashstyle="solid"/>
                </v:line>
                <v:line style="position:absolute" from="7449,3780" to="10488,3780" stroked="true" strokeweight=".283465pt" strokecolor="#6d6e71">
                  <v:stroke dashstyle="solid"/>
                </v:line>
                <w10:wrap type="topAndBottom"/>
              </v:group>
            </w:pict>
          </mc:Fallback>
        </mc:AlternateContent>
      </w:r>
      <w:r>
        <w:rPr>
          <w:color w:val="231F20"/>
          <w:sz w:val="22"/>
        </w:rPr>
        <w:t>Giữ ống hút mẫu ở một điểm không được chỉ định có thể gây vỡ kính.</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2"/>
          <w:sz w:val="22"/>
        </w:rPr>
        <w:t/>
      </w:r>
    </w:p>
    <w:p>
      <w:pPr>
        <w:pStyle w:val="BodyText"/>
        <w:spacing w:before="7"/>
        <w:rPr>
          <w:sz w:val="9"/>
        </w:rPr>
      </w:pPr>
    </w:p>
    <w:p>
      <w:pPr>
        <w:pStyle w:val="ListParagraph"/>
        <w:numPr>
          <w:ilvl w:val="0"/>
          <w:numId w:val="23"/>
        </w:numPr>
        <w:tabs>
          <w:tab w:pos="2376" w:val="left" w:leader="none"/>
        </w:tabs>
        <w:spacing w:line="240" w:lineRule="auto" w:before="41" w:after="42"/>
        <w:ind w:left="2376" w:right="0" w:hanging="197"/>
        <w:jc w:val="left"/>
        <w:rPr>
          <w:sz w:val="22"/>
        </w:rPr>
      </w:pPr>
      <w:r>
        <w:rPr>
          <w:color w:val="231F20"/>
          <w:sz w:val="22"/>
        </w:rPr>
        <w:t>Giữ ống hút mẫu ở điểm được chỉ định.</w:t>
      </w:r>
      <w:r>
        <w:rPr>
          <w:color w:val="231F20"/>
          <w:spacing w:val="-4"/>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424" name="Group 424"/>
                <wp:cNvGraphicFramePr>
                  <a:graphicFrameLocks/>
                </wp:cNvGraphicFramePr>
                <a:graphic>
                  <a:graphicData uri="http://schemas.microsoft.com/office/word/2010/wordprocessingGroup">
                    <wpg:wgp>
                      <wpg:cNvPr id="424" name="Group 424"/>
                      <wpg:cNvGrpSpPr/>
                      <wpg:grpSpPr>
                        <a:xfrm>
                          <a:off x="0" y="0"/>
                          <a:ext cx="4824095" cy="3810"/>
                          <a:chExt cx="4824095" cy="3810"/>
                        </a:xfrm>
                      </wpg:grpSpPr>
                      <wps:wsp>
                        <wps:cNvPr id="425" name="Graphic 425"/>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6" name="Graphic 426"/>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235" coordorigin="0,0" coordsize="7597,6">
                <v:line style="position:absolute" from="0,3" to="4558,3" stroked="true" strokeweight=".283465pt" strokecolor="#6d6e71">
                  <v:stroke dashstyle="solid"/>
                </v:line>
                <v:line style="position:absolute" from="4558,3" to="7597,3" stroked="true" strokeweight=".283465pt" strokecolor="#6d6e71">
                  <v:stroke dashstyle="solid"/>
                </v:line>
              </v:group>
            </w:pict>
          </mc:Fallback>
        </mc:AlternateContent>
      </w:r>
      <w:r>
        <w:rPr>
          <w:sz w:val="2"/>
        </w:rPr>
      </w:r>
    </w:p>
    <w:p>
      <w:pPr>
        <w:spacing w:after="0" w:line="20" w:lineRule="exact"/>
        <w:rPr>
          <w:sz w:val="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6 Operation" w:id="84"/>
      <w:bookmarkEnd w:id="84"/>
      <w:r>
        <w:rPr>
          <w:color w:val="231F20"/>
        </w:rPr>
      </w:r>
      <w:bookmarkStart w:name="_bookmark41" w:id="85"/>
      <w:bookmarkEnd w:id="85"/>
      <w:r>
        <w:rPr>
          <w:color w:val="231F20"/>
          <w:spacing w:val="-2"/>
        </w:rPr>
        <w:t>Ướt ống nối cao su trên cùng bằng nước.</w:t>
      </w:r>
    </w:p>
    <w:p>
      <w:pPr>
        <w:pStyle w:val="Heading2"/>
        <w:numPr>
          <w:ilvl w:val="1"/>
          <w:numId w:val="2"/>
        </w:numPr>
        <w:tabs>
          <w:tab w:pos="2718" w:val="left" w:leader="none"/>
        </w:tabs>
        <w:spacing w:line="240" w:lineRule="auto" w:before="232" w:after="0"/>
        <w:ind w:left="2718" w:right="0" w:hanging="907"/>
        <w:jc w:val="left"/>
      </w:pPr>
      <w:r>
        <w:rPr/>
        <mc:AlternateContent>
          <mc:Choice Requires="wps">
            <w:drawing>
              <wp:anchor distT="0" distB="0" distL="0" distR="0" allowOverlap="1" layoutInCell="1" locked="0" behindDoc="1" simplePos="0" relativeHeight="487635968">
                <wp:simplePos x="0" y="0"/>
                <wp:positionH relativeFrom="page">
                  <wp:posOffset>2196000</wp:posOffset>
                </wp:positionH>
                <wp:positionV relativeFrom="paragraph">
                  <wp:posOffset>400510</wp:posOffset>
                </wp:positionV>
                <wp:extent cx="4824095" cy="346075"/>
                <wp:effectExtent l="0" t="0" r="0" b="0"/>
                <wp:wrapTopAndBottom/>
                <wp:docPr id="439" name="Textbox 439"/>
                <wp:cNvGraphicFramePr>
                  <a:graphicFrameLocks/>
                </wp:cNvGraphicFramePr>
                <a:graphic>
                  <a:graphicData uri="http://schemas.microsoft.com/office/word/2010/wordprocessingShape">
                    <wps:wsp>
                      <wps:cNvPr id="439" name="Textbox 43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Trượt ống nối cao su trên cùng lên ống hút mẫu.</w:t>
                            </w:r>
                          </w:p>
                        </w:txbxContent>
                      </wps:txbx>
                      <wps:bodyPr wrap="square" lIns="0" tIns="0" rIns="0" bIns="0" rtlCol="0">
                        <a:noAutofit/>
                      </wps:bodyPr>
                    </wps:wsp>
                  </a:graphicData>
                </a:graphic>
              </wp:anchor>
            </w:drawing>
          </mc:Choice>
          <mc:Fallback>
            <w:pict>
              <v:shape style="position:absolute;margin-left:172.913391pt;margin-top:31.536299pt;width:379.85pt;height:27.25pt;mso-position-horizontal-relative:page;mso-position-vertical-relative:paragraph;z-index:-15680512;mso-wrap-distance-left:0;mso-wrap-distance-right:0" type="#_x0000_t202" id="docshape244"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6.1 Assembling the sample aspiration tub" w:id="86"/>
      <w:bookmarkEnd w:id="86"/>
      <w:r>
        <w:rPr>
          <w:color w:val="231F20"/>
        </w:rPr>
      </w:r>
      <w:bookmarkStart w:name="_bookmark42" w:id="87"/>
      <w:bookmarkEnd w:id="87"/>
      <w:r>
        <w:rPr>
          <w:color w:val="231F20"/>
        </w:rPr>
        <w:t>Đảm bảo ống nối cao su trên cùng ở vị trí đúng.</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p>
    <w:p>
      <w:pPr>
        <w:pStyle w:val="Heading7"/>
        <w:spacing w:before="70"/>
        <w:ind w:left="2718"/>
      </w:pPr>
      <w:r>
        <w:rPr>
          <w:color w:val="231F20"/>
        </w:rPr>
        <w:t>¢ Ống hút mẫu đã được lắp ráp.</w:t>
      </w:r>
      <w:r>
        <w:rPr>
          <w:color w:val="231F20"/>
          <w:spacing w:val="-2"/>
        </w:rPr>
        <w:t/>
      </w:r>
    </w:p>
    <w:p>
      <w:pPr>
        <w:pStyle w:val="BodyText"/>
        <w:spacing w:before="140"/>
        <w:ind w:left="2718"/>
      </w:pPr>
      <w:r>
        <w:rPr/>
        <mc:AlternateContent>
          <mc:Choice Requires="wps">
            <w:drawing>
              <wp:anchor distT="0" distB="0" distL="0" distR="0" allowOverlap="1" layoutInCell="1" locked="0" behindDoc="0" simplePos="0" relativeHeight="15779328">
                <wp:simplePos x="0" y="0"/>
                <wp:positionH relativeFrom="page">
                  <wp:posOffset>1549802</wp:posOffset>
                </wp:positionH>
                <wp:positionV relativeFrom="paragraph">
                  <wp:posOffset>-491551</wp:posOffset>
                </wp:positionV>
                <wp:extent cx="499745" cy="44005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499745" cy="440055"/>
                          <a:chExt cx="499745" cy="440055"/>
                        </a:xfrm>
                      </wpg:grpSpPr>
                      <wps:wsp>
                        <wps:cNvPr id="441" name="Graphic 441"/>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42" name="Graphic 442"/>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43" name="Graphic 443"/>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pic:nvPicPr>
                          <pic:cNvPr id="444" name="Image 444"/>
                          <pic:cNvPicPr/>
                        </pic:nvPicPr>
                        <pic:blipFill>
                          <a:blip r:embed="rId70" cstate="print"/>
                          <a:stretch>
                            <a:fillRect/>
                          </a:stretch>
                        </pic:blipFill>
                        <pic:spPr>
                          <a:xfrm>
                            <a:off x="178984" y="204119"/>
                            <a:ext cx="141664" cy="173653"/>
                          </a:xfrm>
                          <a:prstGeom prst="rect">
                            <a:avLst/>
                          </a:prstGeom>
                        </pic:spPr>
                      </pic:pic>
                    </wpg:wgp>
                  </a:graphicData>
                </a:graphic>
              </wp:anchor>
            </w:drawing>
          </mc:Choice>
          <mc:Fallback>
            <w:pict>
              <v:group style="position:absolute;margin-left:122.031662pt;margin-top:-38.704811pt;width:39.35pt;height:34.65pt;mso-position-horizontal-relative:page;mso-position-vertical-relative:paragraph;z-index:15779328" id="docshapegroup245" coordorigin="2441,-774" coordsize="787,693">
                <v:shape style="position:absolute;left:2441;top:-773;width:785;height:690" id="docshape246" coordorigin="2442,-773" coordsize="785,690" path="m3191,-83l2478,-83,2469,-84,2463,-89,2456,-93,2451,-100,2448,-105,2442,-117,2442,-132,2443,-138,2449,-147,2797,-751,2800,-759,2806,-763,2814,-768,2822,-773,2835,-773,2847,-773,3220,-149,3226,-134,3226,-117,3224,-110,3220,-104,3218,-98,3213,-95,3206,-89,3199,-86,3191,-83xe" filled="true" fillcolor="#f9c834" stroked="false">
                  <v:path arrowok="t"/>
                  <v:fill type="solid"/>
                </v:shape>
                <v:shape style="position:absolute;left:2441;top:-773;width:785;height:690" id="docshape247" coordorigin="2442,-773" coordsize="785,690" path="m2835,-773l2842,-773,2847,-773,2856,-769,3220,-149,3226,-134,3226,-126,3226,-117,3224,-110,3220,-104,3218,-98,3213,-95,3206,-89,3199,-86,3191,-83,3183,-83,2835,-83,2486,-83,2478,-83,2469,-84,2463,-89,2456,-93,2451,-100,2448,-105,2444,-112,2442,-117,2442,-124,2442,-132,2443,-138,2449,-147,2797,-751,2800,-759,2806,-763,2814,-768,2822,-773,2829,-773,2835,-773e" filled="false" stroked="true" strokeweight=".120003pt" strokecolor="#000000">
                  <v:path arrowok="t"/>
                  <v:stroke dashstyle="solid"/>
                </v:shape>
                <v:shape style="position:absolute;left:2463;top:-754;width:742;height:647" id="docshape248" coordorigin="2463,-754" coordsize="742,647" path="m3185,-107l2484,-107,2479,-108,2475,-111,2468,-117,2463,-130,2469,-138,2817,-741,2820,-744,2823,-748,2827,-750,2829,-754,2835,-754,2839,-753,2846,-751,2851,-747,2853,-742,2893,-673,2835,-673,2538,-156,3192,-156,3202,-138,3205,-135,3205,-117,3196,-108,3185,-107xm3192,-156l3133,-156,2835,-673,2893,-673,3192,-156xe" filled="true" fillcolor="#000000" stroked="false">
                  <v:path arrowok="t"/>
                  <v:fill type="solid"/>
                </v:shape>
                <v:shape style="position:absolute;left:2722;top:-453;width:224;height:274" type="#_x0000_t75" id="docshape249" stroked="false">
                  <v:imagedata r:id="rId70" o:title=""/>
                </v:shape>
                <w10:wrap type="none"/>
              </v:group>
            </w:pict>
          </mc:Fallback>
        </mc:AlternateContent>
      </w:r>
      <w:r>
        <w:rPr>
          <w:color w:val="231F20"/>
        </w:rPr>
        <w:t>Lắp tất cả ống nối cao su trên cùng theo cùng cách.</w:t>
      </w:r>
      <w:r>
        <w:rPr>
          <w:color w:val="231F20"/>
          <w:spacing w:val="-4"/>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spacing w:val="-2"/>
        </w:rPr>
        <w:t/>
      </w:r>
    </w:p>
    <w:p>
      <w:pPr>
        <w:pStyle w:val="ListParagraph"/>
        <w:numPr>
          <w:ilvl w:val="0"/>
          <w:numId w:val="25"/>
        </w:numPr>
        <w:tabs>
          <w:tab w:pos="3000" w:val="left" w:leader="none"/>
        </w:tabs>
        <w:spacing w:line="240" w:lineRule="auto" w:before="140" w:after="0"/>
        <w:ind w:left="3000" w:right="0" w:hanging="282"/>
        <w:jc w:val="left"/>
        <w:rPr>
          <w:sz w:val="22"/>
        </w:rPr>
      </w:pPr>
      <w:r>
        <w:rPr>
          <w:color w:val="231F20"/>
          <w:sz w:val="22"/>
        </w:rPr>
        <w:t>Chuẩn bị mẫu</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36480">
                <wp:simplePos x="0" y="0"/>
                <wp:positionH relativeFrom="page">
                  <wp:posOffset>2196000</wp:posOffset>
                </wp:positionH>
                <wp:positionV relativeFrom="paragraph">
                  <wp:posOffset>93609</wp:posOffset>
                </wp:positionV>
                <wp:extent cx="4824095"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7.370842pt;width:379.85pt;height:.1pt;mso-position-horizontal-relative:page;mso-position-vertical-relative:paragraph;z-index:-15680000;mso-wrap-distance-left:0;mso-wrap-distance-right:0" id="docshape250" coordorigin="3458,147" coordsize="7597,0" path="m3458,147l11055,147e" filled="false" stroked="true" strokeweight="2.0pt" strokecolor="#007db4">
                <v:path arrowok="t"/>
                <v:stroke dashstyle="solid"/>
                <w10:wrap type="topAndBottom"/>
              </v:shape>
            </w:pict>
          </mc:Fallback>
        </mc:AlternateContent>
      </w:r>
    </w:p>
    <w:p>
      <w:pPr>
        <w:pStyle w:val="BodyText"/>
        <w:spacing w:before="56"/>
      </w:pPr>
    </w:p>
    <w:p>
      <w:pPr>
        <w:pStyle w:val="ListParagraph"/>
        <w:numPr>
          <w:ilvl w:val="0"/>
          <w:numId w:val="25"/>
        </w:numPr>
        <w:tabs>
          <w:tab w:pos="2943" w:val="left" w:leader="none"/>
        </w:tabs>
        <w:spacing w:line="240" w:lineRule="auto" w:before="0" w:after="0"/>
        <w:ind w:left="2943" w:right="0" w:hanging="197"/>
        <w:jc w:val="left"/>
        <w:rPr>
          <w:sz w:val="22"/>
        </w:rPr>
      </w:pPr>
      <w:r>
        <w:rPr/>
        <w:drawing>
          <wp:anchor distT="0" distB="0" distL="0" distR="0" allowOverlap="1" layoutInCell="1" locked="0" behindDoc="0" simplePos="0" relativeHeight="15779840">
            <wp:simplePos x="0" y="0"/>
            <wp:positionH relativeFrom="page">
              <wp:posOffset>5127118</wp:posOffset>
            </wp:positionH>
            <wp:positionV relativeFrom="paragraph">
              <wp:posOffset>20558</wp:posOffset>
            </wp:positionV>
            <wp:extent cx="1436935" cy="1836493"/>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71" cstate="print"/>
                    <a:stretch>
                      <a:fillRect/>
                    </a:stretch>
                  </pic:blipFill>
                  <pic:spPr>
                    <a:xfrm>
                      <a:off x="0" y="0"/>
                      <a:ext cx="1436935" cy="1836493"/>
                    </a:xfrm>
                    <a:prstGeom prst="rect">
                      <a:avLst/>
                    </a:prstGeom>
                  </pic:spPr>
                </pic:pic>
              </a:graphicData>
            </a:graphic>
          </wp:anchor>
        </w:drawing>
      </w:r>
      <w:r>
        <w:rPr>
          <w:color w:val="231F20"/>
          <w:sz w:val="22"/>
        </w:rPr>
        <w:t>CHÚ Ý</w:t>
      </w:r>
      <w:r>
        <w:rPr>
          <w:color w:val="231F20"/>
          <w:spacing w:val="-5"/>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25"/>
        </w:numPr>
        <w:tabs>
          <w:tab w:pos="2943" w:val="left" w:leader="none"/>
          <w:tab w:pos="2945" w:val="left" w:leader="none"/>
        </w:tabs>
        <w:spacing w:line="264" w:lineRule="auto" w:before="27" w:after="0"/>
        <w:ind w:left="2945" w:right="3512" w:hanging="199"/>
        <w:jc w:val="left"/>
        <w:rPr>
          <w:sz w:val="22"/>
        </w:rPr>
      </w:pPr>
      <w:r>
        <w:rPr>
          <w:color w:val="231F20"/>
          <w:sz w:val="22"/>
        </w:rPr>
        <w:t>Trọng lượng mẫu tối đa là 10 g.</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6"/>
        <w:rPr>
          <w:sz w:val="20"/>
        </w:rPr>
      </w:pPr>
      <w:r>
        <w:rPr/>
        <mc:AlternateContent>
          <mc:Choice Requires="wps">
            <w:drawing>
              <wp:anchor distT="0" distB="0" distL="0" distR="0" allowOverlap="1" layoutInCell="1" locked="0" behindDoc="1" simplePos="0" relativeHeight="487636992">
                <wp:simplePos x="0" y="0"/>
                <wp:positionH relativeFrom="page">
                  <wp:posOffset>2196000</wp:posOffset>
                </wp:positionH>
                <wp:positionV relativeFrom="paragraph">
                  <wp:posOffset>301498</wp:posOffset>
                </wp:positionV>
                <wp:extent cx="4824095" cy="3810"/>
                <wp:effectExtent l="0" t="0" r="0" b="0"/>
                <wp:wrapTopAndBottom/>
                <wp:docPr id="447" name="Group 447"/>
                <wp:cNvGraphicFramePr>
                  <a:graphicFrameLocks/>
                </wp:cNvGraphicFramePr>
                <a:graphic>
                  <a:graphicData uri="http://schemas.microsoft.com/office/word/2010/wordprocessingGroup">
                    <wpg:wgp>
                      <wpg:cNvPr id="447" name="Group 447"/>
                      <wpg:cNvGrpSpPr/>
                      <wpg:grpSpPr>
                        <a:xfrm>
                          <a:off x="0" y="0"/>
                          <a:ext cx="4824095" cy="3810"/>
                          <a:chExt cx="4824095" cy="3810"/>
                        </a:xfrm>
                      </wpg:grpSpPr>
                      <wps:wsp>
                        <wps:cNvPr id="448" name="Graphic 448"/>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49" name="Graphic 449"/>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740026pt;width:379.85pt;height:.3pt;mso-position-horizontal-relative:page;mso-position-vertical-relative:paragraph;z-index:-15679488;mso-wrap-distance-left:0;mso-wrap-distance-right:0" id="docshapegroup251" coordorigin="3458,475" coordsize="7597,6">
                <v:line style="position:absolute" from="3458,478" to="8016,478" stroked="true" strokeweight=".283465pt" strokecolor="#6d6e71">
                  <v:stroke dashstyle="solid"/>
                </v:line>
                <v:line style="position:absolute" from="8016,478" to="11055,478" stroked="true" strokeweight=".283465pt" strokecolor="#6d6e71">
                  <v:stroke dashstyle="solid"/>
                </v:line>
                <w10:wrap type="topAndBottom"/>
              </v:group>
            </w:pict>
          </mc:Fallback>
        </mc:AlternateContent>
      </w:r>
    </w:p>
    <w:p>
      <w:pPr>
        <w:pStyle w:val="ListParagraph"/>
        <w:numPr>
          <w:ilvl w:val="0"/>
          <w:numId w:val="25"/>
        </w:numPr>
        <w:tabs>
          <w:tab w:pos="2943" w:val="left" w:leader="none"/>
          <w:tab w:pos="2945" w:val="left" w:leader="none"/>
        </w:tabs>
        <w:spacing w:line="264" w:lineRule="auto" w:before="41" w:after="0"/>
        <w:ind w:left="2945" w:right="3615" w:hanging="199"/>
        <w:jc w:val="left"/>
        <w:rPr>
          <w:sz w:val="22"/>
        </w:rPr>
      </w:pPr>
      <w:r>
        <w:rPr>
          <w:color w:val="231F20"/>
          <w:sz w:val="22"/>
        </w:rPr>
        <w:t>Trước khi thực hiện quá trình thủy phân, chuẩn bị mẫu. Điều kiện tiên quyết:</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p>
    <w:p>
      <w:pPr>
        <w:pStyle w:val="BodyText"/>
        <w:spacing w:before="32"/>
        <w:ind w:left="2803"/>
      </w:pPr>
      <w:r>
        <w:rPr/>
        <w:drawing>
          <wp:anchor distT="0" distB="0" distL="0" distR="0" allowOverlap="1" layoutInCell="1" locked="0" behindDoc="0" simplePos="0" relativeHeight="15780352">
            <wp:simplePos x="0" y="0"/>
            <wp:positionH relativeFrom="page">
              <wp:posOffset>5660926</wp:posOffset>
            </wp:positionH>
            <wp:positionV relativeFrom="paragraph">
              <wp:posOffset>-323571</wp:posOffset>
            </wp:positionV>
            <wp:extent cx="1346595" cy="1583535"/>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72" cstate="print"/>
                    <a:stretch>
                      <a:fillRect/>
                    </a:stretch>
                  </pic:blipFill>
                  <pic:spPr>
                    <a:xfrm>
                      <a:off x="0" y="0"/>
                      <a:ext cx="1346595" cy="1583535"/>
                    </a:xfrm>
                    <a:prstGeom prst="rect">
                      <a:avLst/>
                    </a:prstGeom>
                  </pic:spPr>
                </pic:pic>
              </a:graphicData>
            </a:graphic>
          </wp:anchor>
        </w:drawing>
      </w:r>
      <w:r>
        <w:rPr>
          <w:rFonts w:ascii="Verdana" w:hAnsi="Verdana"/>
          <w:color w:val="231F20"/>
        </w:rPr>
        <w:t>0 Tất cả các hoạt động khởi động đã hoàn thành. Xem Chương trình </w:t>
      </w:r>
      <w:r>
        <w:rPr>
          <w:rFonts w:ascii="Verdana" w:hAnsi="Verdana"/>
          <w:color w:val="231F20"/>
          <w:spacing w:val="22"/>
        </w:rPr>
        <w:t/>
      </w:r>
      <w:r>
        <w:rPr>
          <w:color w:val="231F20"/>
        </w:rPr>
        <w:t/>
      </w:r>
      <w:r>
        <w:rPr>
          <w:color w:val="231F20"/>
          <w:spacing w:val="6"/>
        </w:rPr>
        <w:t/>
      </w:r>
      <w:r>
        <w:rPr>
          <w:color w:val="231F20"/>
        </w:rPr>
        <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5"/>
        </w:rPr>
        <w:t/>
      </w:r>
      <w:r>
        <w:rPr>
          <w:color w:val="231F20"/>
          <w:spacing w:val="-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r>
        <w:rPr/>
        <mc:AlternateContent>
          <mc:Choice Requires="wps">
            <w:drawing>
              <wp:anchor distT="0" distB="0" distL="0" distR="0" allowOverlap="1" layoutInCell="1" locked="0" behindDoc="1" simplePos="0" relativeHeight="487637504">
                <wp:simplePos x="0" y="0"/>
                <wp:positionH relativeFrom="page">
                  <wp:posOffset>2196000</wp:posOffset>
                </wp:positionH>
                <wp:positionV relativeFrom="paragraph">
                  <wp:posOffset>247439</wp:posOffset>
                </wp:positionV>
                <wp:extent cx="4824095" cy="3810"/>
                <wp:effectExtent l="0" t="0" r="0" b="0"/>
                <wp:wrapTopAndBottom/>
                <wp:docPr id="451" name="Group 451"/>
                <wp:cNvGraphicFramePr>
                  <a:graphicFrameLocks/>
                </wp:cNvGraphicFramePr>
                <a:graphic>
                  <a:graphicData uri="http://schemas.microsoft.com/office/word/2010/wordprocessingGroup">
                    <wpg:wgp>
                      <wpg:cNvPr id="451" name="Group 451"/>
                      <wpg:cNvGrpSpPr/>
                      <wpg:grpSpPr>
                        <a:xfrm>
                          <a:off x="0" y="0"/>
                          <a:ext cx="4824095" cy="3810"/>
                          <a:chExt cx="4824095" cy="3810"/>
                        </a:xfrm>
                      </wpg:grpSpPr>
                      <wps:wsp>
                        <wps:cNvPr id="452" name="Graphic 45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3" name="Graphic 45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483398pt;width:379.85pt;height:.3pt;mso-position-horizontal-relative:page;mso-position-vertical-relative:paragraph;z-index:-15678976;mso-wrap-distance-left:0;mso-wrap-distance-right:0" id="docshapegroup252" coordorigin="3458,390" coordsize="7597,6">
                <v:line style="position:absolute" from="3458,393" to="8016,393" stroked="true" strokeweight=".283465pt" strokecolor="#6d6e71">
                  <v:stroke dashstyle="solid"/>
                </v:line>
                <v:line style="position:absolute" from="8016,393" to="11055,393" stroked="true" strokeweight=".283465pt" strokecolor="#6d6e71">
                  <v:stroke dashstyle="solid"/>
                </v:line>
                <w10:wrap type="topAndBottom"/>
              </v:group>
            </w:pict>
          </mc:Fallback>
        </mc:AlternateContent>
      </w:r>
    </w:p>
    <w:p>
      <w:pPr>
        <w:pStyle w:val="ListParagraph"/>
        <w:numPr>
          <w:ilvl w:val="0"/>
          <w:numId w:val="25"/>
        </w:numPr>
        <w:tabs>
          <w:tab w:pos="2943" w:val="left" w:leader="none"/>
          <w:tab w:pos="2945" w:val="left" w:leader="none"/>
        </w:tabs>
        <w:spacing w:line="264" w:lineRule="auto" w:before="41" w:after="16"/>
        <w:ind w:left="2945" w:right="3958" w:hanging="199"/>
        <w:jc w:val="left"/>
        <w:rPr>
          <w:sz w:val="22"/>
        </w:rPr>
      </w:pPr>
      <w:r>
        <w:rPr>
          <w:color w:val="231F20"/>
          <w:sz w:val="22"/>
        </w:rPr>
        <w:t>5 "Cài đặt",</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454" name="Group 454"/>
                <wp:cNvGraphicFramePr>
                  <a:graphicFrameLocks/>
                </wp:cNvGraphicFramePr>
                <a:graphic>
                  <a:graphicData uri="http://schemas.microsoft.com/office/word/2010/wordprocessingGroup">
                    <wpg:wgp>
                      <wpg:cNvPr id="454" name="Group 454"/>
                      <wpg:cNvGrpSpPr/>
                      <wpg:grpSpPr>
                        <a:xfrm>
                          <a:off x="0" y="0"/>
                          <a:ext cx="4824095" cy="3810"/>
                          <a:chExt cx="4824095" cy="3810"/>
                        </a:xfrm>
                      </wpg:grpSpPr>
                      <wps:wsp>
                        <wps:cNvPr id="455" name="Graphic 455"/>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6" name="Graphic 456"/>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253" coordorigin="0,0" coordsize="7597,6">
                <v:line style="position:absolute" from="0,3" to="4558,3" stroked="true" strokeweight=".283465pt" strokecolor="#6d6e71">
                  <v:stroke dashstyle="solid"/>
                </v:line>
                <v:line style="position:absolute" from="4558,3" to="7597,3" stroked="true" strokeweight=".283465pt" strokecolor="#6d6e71">
                  <v:stroke dashstyle="solid"/>
                </v:line>
              </v:group>
            </w:pict>
          </mc:Fallback>
        </mc:AlternateContent>
      </w:r>
      <w:r>
        <w:rPr>
          <w:sz w:val="2"/>
        </w:rPr>
      </w:r>
    </w:p>
    <w:p>
      <w:pPr>
        <w:pStyle w:val="Heading2"/>
        <w:numPr>
          <w:ilvl w:val="1"/>
          <w:numId w:val="2"/>
        </w:numPr>
        <w:tabs>
          <w:tab w:pos="2718" w:val="left" w:leader="none"/>
        </w:tabs>
        <w:spacing w:line="240" w:lineRule="auto" w:before="209" w:after="0"/>
        <w:ind w:left="2718" w:right="0" w:hanging="907"/>
        <w:jc w:val="left"/>
      </w:pPr>
      <w:bookmarkStart w:name="6.2 Preparing the sample" w:id="88"/>
      <w:bookmarkEnd w:id="88"/>
      <w:r>
        <w:rPr>
          <w:color w:val="231F20"/>
        </w:rPr>
      </w:r>
      <w:bookmarkStart w:name="_bookmark43" w:id="89"/>
      <w:bookmarkEnd w:id="89"/>
      <w:r>
        <w:rPr>
          <w:color w:val="231F20"/>
        </w:rPr>
        <w:t> trang 15</w:t>
      </w:r>
      <w:r>
        <w:rPr>
          <w:color w:val="231F20"/>
        </w:rPr>
        <w:t/>
      </w:r>
      <w:r>
        <w:rPr>
          <w:color w:val="231F20"/>
          <w:spacing w:val="-6"/>
        </w:rPr>
        <w:t/>
      </w:r>
      <w:r>
        <w:rPr>
          <w:color w:val="231F20"/>
        </w:rPr>
        <w:t/>
      </w:r>
      <w:r>
        <w:rPr>
          <w:color w:val="231F20"/>
          <w:spacing w:val="-6"/>
        </w:rPr>
        <w:t/>
      </w:r>
      <w:r>
        <w:rPr>
          <w:color w:val="231F20"/>
          <w:spacing w:val="-2"/>
        </w:rPr>
        <w:t/>
      </w:r>
    </w:p>
    <w:p>
      <w:pPr>
        <w:pStyle w:val="Heading6"/>
        <w:spacing w:before="184"/>
        <w:ind w:left="2746"/>
      </w:pPr>
      <w:r>
        <w:rPr/>
        <mc:AlternateContent>
          <mc:Choice Requires="wps">
            <w:drawing>
              <wp:anchor distT="0" distB="0" distL="0" distR="0" allowOverlap="1" layoutInCell="1" locked="0" behindDoc="0" simplePos="0" relativeHeight="15780864">
                <wp:simplePos x="0" y="0"/>
                <wp:positionH relativeFrom="page">
                  <wp:posOffset>1734657</wp:posOffset>
                </wp:positionH>
                <wp:positionV relativeFrom="paragraph">
                  <wp:posOffset>112307</wp:posOffset>
                </wp:positionV>
                <wp:extent cx="352425" cy="35242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352425" cy="352425"/>
                          <a:chExt cx="352425" cy="352425"/>
                        </a:xfrm>
                      </wpg:grpSpPr>
                      <wps:wsp>
                        <wps:cNvPr id="458" name="Graphic 458"/>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59" name="Graphic 459"/>
                        <wps:cNvSpPr/>
                        <wps:spPr>
                          <a:xfrm>
                            <a:off x="106944" y="53073"/>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43084pt;width:27.75pt;height:27.75pt;mso-position-horizontal-relative:page;mso-position-vertical-relative:paragraph;z-index:15780864" id="docshapegroup254" coordorigin="2732,177" coordsize="555,555">
                <v:rect style="position:absolute;left:2741;top:186;width:536;height:536" id="docshape255" filled="false" stroked="true" strokeweight=".944674pt" strokecolor="#3f60a3">
                  <v:stroke dashstyle="solid"/>
                </v:rect>
                <v:shape style="position:absolute;left:2900;top:260;width:213;height:388" id="docshape256" coordorigin="2900,260" coordsize="213,388" path="m3057,308l3053,290,3043,274,3028,264,3009,260,2990,264,2975,274,2965,290,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0 Không có mẫu trong thiết bị.</w:t>
      </w:r>
    </w:p>
    <w:p>
      <w:pPr>
        <w:pStyle w:val="BodyText"/>
        <w:spacing w:before="84"/>
        <w:ind w:left="2746"/>
      </w:pPr>
      <w:r>
        <w:rPr>
          <w:color w:val="231F20"/>
        </w:rPr>
        <w:t>Đặt cần gạt ở vị trí thấp trên thiết bị.</w:t>
      </w:r>
      <w:r>
        <w:rPr>
          <w:color w:val="231F20"/>
          <w:spacing w:val="-1"/>
        </w:rPr>
        <w:t/>
      </w:r>
      <w:r>
        <w:rPr>
          <w:color w:val="231F20"/>
        </w:rPr>
        <w:t/>
      </w:r>
      <w:r>
        <w:rPr>
          <w:color w:val="231F20"/>
          <w:spacing w:val="-1"/>
        </w:rPr>
        <w:t/>
      </w:r>
      <w:r>
        <w:rPr>
          <w:color w:val="231F20"/>
        </w:rPr>
        <w:t/>
      </w:r>
      <w:r>
        <w:rPr>
          <w:color w:val="231F20"/>
          <w:spacing w:val="-5"/>
        </w:rPr>
        <w:t/>
      </w:r>
    </w:p>
    <w:p>
      <w:pPr>
        <w:pStyle w:val="BodyText"/>
        <w:spacing w:line="410" w:lineRule="atLeast" w:before="83"/>
        <w:ind w:left="2718" w:right="3013"/>
      </w:pPr>
      <w:r>
        <w:rPr>
          <w:color w:val="231F20"/>
        </w:rPr>
        <w:t>Đặt 2 g Celite® 545 vào bình thủy phân.</w:t>
      </w:r>
      <w:r>
        <w:rPr>
          <w:color w:val="231F20"/>
          <w:spacing w:val="-5"/>
        </w:rPr>
        <w:t/>
      </w:r>
      <w:r>
        <w:rPr>
          <w:color w:val="231F20"/>
        </w:rPr>
        <w:t/>
      </w:r>
      <w:r>
        <w:rPr>
          <w:color w:val="231F20"/>
          <w:spacing w:val="-5"/>
        </w:rPr>
        <w:t/>
      </w:r>
      <w:r>
        <w:rPr>
          <w:color w:val="231F20"/>
        </w:rPr>
        <w:t/>
      </w:r>
      <w:r>
        <w:rPr>
          <w:color w:val="231F20"/>
          <w:spacing w:val="-6"/>
        </w:rPr>
        <w:t/>
      </w:r>
      <w:r>
        <w:rPr>
          <w:color w:val="231F20"/>
        </w:rPr>
        <w:t/>
      </w:r>
      <w:r>
        <w:rPr>
          <w:color w:val="231F20"/>
          <w:spacing w:val="-6"/>
        </w:rPr>
        <w:t/>
      </w:r>
      <w:r>
        <w:rPr>
          <w:color w:val="231F20"/>
        </w:rPr>
        <w:t/>
      </w:r>
      <w:r>
        <w:rPr>
          <w:color w:val="231F20"/>
          <w:spacing w:val="-5"/>
        </w:rPr>
        <w:t/>
      </w:r>
      <w:r>
        <w:rPr>
          <w:color w:val="231F20"/>
        </w:rPr>
        <w:t/>
      </w:r>
      <w:r>
        <w:rPr>
          <w:color w:val="231F20"/>
          <w:spacing w:val="-5"/>
        </w:rPr>
        <w:t/>
      </w:r>
      <w:r>
        <w:rPr>
          <w:color w:val="231F20"/>
        </w:rPr>
        <w:t/>
      </w:r>
      <w:r>
        <w:rPr>
          <w:color w:val="231F20"/>
          <w:spacing w:val="-2"/>
        </w:rPr>
        <w:t/>
      </w:r>
    </w:p>
    <w:p>
      <w:pPr>
        <w:pStyle w:val="BodyText"/>
        <w:spacing w:line="264" w:lineRule="auto" w:before="26"/>
        <w:ind w:left="3001" w:right="464" w:hanging="284"/>
      </w:pPr>
      <w:r>
        <w:rPr>
          <w:rFonts w:ascii="Wingdings 2"/>
          <w:color w:val="231F20"/>
        </w:rPr>
        <w:t>Cân mẫu.</w:t>
      </w:r>
      <w:r>
        <w:rPr>
          <w:rFonts w:ascii="Times New Roman"/>
          <w:color w:val="231F20"/>
          <w:spacing w:val="27"/>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hyperlink w:history="true" w:anchor="_bookmark33">
        <w:r>
          <w:rPr>
            <w:color w:val="231F20"/>
          </w:rPr>
          <w:t>Thêm 50 mL HCl 4 M và trộn mẫu với Celite® và HCl.</w:t>
        </w:r>
        <w:r>
          <w:rPr>
            <w:color w:val="231F20"/>
            <w:spacing w:val="-3"/>
          </w:rPr>
          <w:t/>
        </w:r>
        <w:r>
          <w:rPr>
            <w:color w:val="231F20"/>
          </w:rPr>
          <w:t/>
        </w:r>
      </w:hyperlink>
      <w:r>
        <w:rPr>
          <w:color w:val="231F20"/>
        </w:rPr>
        <w:t>Rửa tường bình thủy phân bằng 50 mL HCl 4 M.</w:t>
      </w:r>
      <w:hyperlink w:history="true" w:anchor="_bookmark33">
        <w:r>
          <w:rPr>
            <w:color w:val="231F20"/>
          </w:rPr>
          <w:t/>
        </w:r>
      </w:hyperlink>
    </w:p>
    <w:p>
      <w:pPr>
        <w:pStyle w:val="BodyText"/>
        <w:spacing w:before="57"/>
        <w:ind w:left="2718"/>
      </w:pPr>
      <w:r>
        <w:rPr>
          <w:rFonts w:ascii="Wingdings 2"/>
          <w:color w:val="231F20"/>
        </w:rPr>
        <w:t>CHÚ Ý</w:t>
      </w:r>
      <w:r>
        <w:rPr>
          <w:rFonts w:ascii="Times New Roman"/>
          <w:color w:val="231F20"/>
          <w:spacing w:val="30"/>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26"/>
        </w:numPr>
        <w:tabs>
          <w:tab w:pos="3001" w:val="left" w:leader="none"/>
        </w:tabs>
        <w:spacing w:line="240" w:lineRule="auto" w:before="83" w:after="0"/>
        <w:ind w:left="3001" w:right="0" w:hanging="283"/>
        <w:jc w:val="left"/>
        <w:rPr>
          <w:sz w:val="22"/>
        </w:rPr>
      </w:pPr>
      <w:r>
        <w:rPr>
          <w:color w:val="231F20"/>
          <w:sz w:val="22"/>
        </w:rPr>
        <w:t>Sử dụng cát thạch anh có kích thước hạt từ 0.3 - 0.9 mm.</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spacing w:after="0" w:line="240" w:lineRule="auto"/>
        <w:jc w:val="left"/>
        <w:rPr>
          <w:sz w:val="22"/>
        </w:rPr>
        <w:sectPr>
          <w:headerReference w:type="default" r:id="rId66"/>
          <w:headerReference w:type="even" r:id="rId67"/>
          <w:footerReference w:type="default" r:id="rId68"/>
          <w:footerReference w:type="even" r:id="rId69"/>
          <w:pgSz w:w="11910" w:h="16840"/>
          <w:pgMar w:header="749" w:footer="825" w:top="1020" w:bottom="1020" w:left="740" w:right="440"/>
          <w:pgNumType w:start="19"/>
        </w:sectPr>
      </w:pPr>
    </w:p>
    <w:p>
      <w:pPr>
        <w:pStyle w:val="BodyText"/>
        <w:spacing w:before="51"/>
      </w:pPr>
    </w:p>
    <w:p>
      <w:pPr>
        <w:pStyle w:val="ListParagraph"/>
        <w:numPr>
          <w:ilvl w:val="0"/>
          <w:numId w:val="27"/>
        </w:numPr>
        <w:tabs>
          <w:tab w:pos="2376" w:val="left" w:leader="none"/>
        </w:tabs>
        <w:spacing w:line="240" w:lineRule="auto" w:before="0" w:after="0"/>
        <w:ind w:left="2376" w:right="0" w:hanging="197"/>
        <w:jc w:val="left"/>
        <w:rPr>
          <w:sz w:val="22"/>
        </w:rPr>
      </w:pPr>
      <w:r>
        <w:rPr/>
        <mc:AlternateContent>
          <mc:Choice Requires="wps">
            <w:drawing>
              <wp:anchor distT="0" distB="0" distL="0" distR="0" allowOverlap="1" layoutInCell="1" locked="0" behindDoc="0" simplePos="0" relativeHeight="15781376">
                <wp:simplePos x="0" y="0"/>
                <wp:positionH relativeFrom="page">
                  <wp:posOffset>5227625</wp:posOffset>
                </wp:positionH>
                <wp:positionV relativeFrom="paragraph">
                  <wp:posOffset>-11268</wp:posOffset>
                </wp:positionV>
                <wp:extent cx="1086485" cy="108648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1086485" cy="1086485"/>
                          <a:chExt cx="1086485" cy="1086485"/>
                        </a:xfrm>
                      </wpg:grpSpPr>
                      <wps:wsp>
                        <wps:cNvPr id="461" name="Graphic 461"/>
                        <wps:cNvSpPr/>
                        <wps:spPr>
                          <a:xfrm>
                            <a:off x="394260" y="39176"/>
                            <a:ext cx="298450" cy="1008380"/>
                          </a:xfrm>
                          <a:custGeom>
                            <a:avLst/>
                            <a:gdLst/>
                            <a:ahLst/>
                            <a:cxnLst/>
                            <a:rect l="l" t="t" r="r" b="b"/>
                            <a:pathLst>
                              <a:path w="298450" h="1008380">
                                <a:moveTo>
                                  <a:pt x="213057" y="871576"/>
                                </a:moveTo>
                                <a:lnTo>
                                  <a:pt x="213057" y="865252"/>
                                </a:lnTo>
                                <a:lnTo>
                                  <a:pt x="207923" y="860117"/>
                                </a:lnTo>
                                <a:lnTo>
                                  <a:pt x="201603" y="860117"/>
                                </a:lnTo>
                                <a:lnTo>
                                  <a:pt x="195277" y="860117"/>
                                </a:lnTo>
                                <a:lnTo>
                                  <a:pt x="190143" y="865252"/>
                                </a:lnTo>
                                <a:lnTo>
                                  <a:pt x="190143" y="871576"/>
                                </a:lnTo>
                                <a:lnTo>
                                  <a:pt x="190143" y="877897"/>
                                </a:lnTo>
                                <a:lnTo>
                                  <a:pt x="195277" y="883032"/>
                                </a:lnTo>
                                <a:lnTo>
                                  <a:pt x="201603" y="883032"/>
                                </a:lnTo>
                                <a:lnTo>
                                  <a:pt x="207923" y="883032"/>
                                </a:lnTo>
                                <a:lnTo>
                                  <a:pt x="213057" y="877897"/>
                                </a:lnTo>
                                <a:lnTo>
                                  <a:pt x="213057" y="871576"/>
                                </a:lnTo>
                              </a:path>
                              <a:path w="298450" h="1008380">
                                <a:moveTo>
                                  <a:pt x="268133" y="848821"/>
                                </a:moveTo>
                                <a:lnTo>
                                  <a:pt x="268133" y="842491"/>
                                </a:lnTo>
                                <a:lnTo>
                                  <a:pt x="262999" y="837356"/>
                                </a:lnTo>
                                <a:lnTo>
                                  <a:pt x="256684" y="837356"/>
                                </a:lnTo>
                                <a:lnTo>
                                  <a:pt x="250353" y="837356"/>
                                </a:lnTo>
                                <a:lnTo>
                                  <a:pt x="245219" y="842491"/>
                                </a:lnTo>
                                <a:lnTo>
                                  <a:pt x="245219" y="848821"/>
                                </a:lnTo>
                                <a:lnTo>
                                  <a:pt x="245219" y="855141"/>
                                </a:lnTo>
                                <a:lnTo>
                                  <a:pt x="250353" y="860271"/>
                                </a:lnTo>
                                <a:lnTo>
                                  <a:pt x="256684" y="860271"/>
                                </a:lnTo>
                                <a:lnTo>
                                  <a:pt x="262999" y="860271"/>
                                </a:lnTo>
                                <a:lnTo>
                                  <a:pt x="268133" y="855141"/>
                                </a:lnTo>
                                <a:lnTo>
                                  <a:pt x="268133" y="848821"/>
                                </a:lnTo>
                              </a:path>
                              <a:path w="298450" h="1008380">
                                <a:moveTo>
                                  <a:pt x="34632" y="858103"/>
                                </a:moveTo>
                                <a:lnTo>
                                  <a:pt x="34643" y="851782"/>
                                </a:lnTo>
                                <a:lnTo>
                                  <a:pt x="29508" y="846653"/>
                                </a:lnTo>
                                <a:lnTo>
                                  <a:pt x="23182" y="846653"/>
                                </a:lnTo>
                                <a:lnTo>
                                  <a:pt x="16863" y="846653"/>
                                </a:lnTo>
                                <a:lnTo>
                                  <a:pt x="11728" y="851782"/>
                                </a:lnTo>
                                <a:lnTo>
                                  <a:pt x="11728" y="858103"/>
                                </a:lnTo>
                                <a:lnTo>
                                  <a:pt x="11728" y="864433"/>
                                </a:lnTo>
                                <a:lnTo>
                                  <a:pt x="16863" y="869562"/>
                                </a:lnTo>
                                <a:lnTo>
                                  <a:pt x="23182" y="869562"/>
                                </a:lnTo>
                                <a:lnTo>
                                  <a:pt x="29508" y="869562"/>
                                </a:lnTo>
                                <a:lnTo>
                                  <a:pt x="34643" y="864433"/>
                                </a:lnTo>
                                <a:lnTo>
                                  <a:pt x="34643" y="858103"/>
                                </a:lnTo>
                              </a:path>
                              <a:path w="298450" h="1008380">
                                <a:moveTo>
                                  <a:pt x="138395" y="863947"/>
                                </a:moveTo>
                                <a:lnTo>
                                  <a:pt x="138395" y="857627"/>
                                </a:lnTo>
                                <a:lnTo>
                                  <a:pt x="133266" y="852497"/>
                                </a:lnTo>
                                <a:lnTo>
                                  <a:pt x="126945" y="852497"/>
                                </a:lnTo>
                                <a:lnTo>
                                  <a:pt x="120615" y="852497"/>
                                </a:lnTo>
                                <a:lnTo>
                                  <a:pt x="115486" y="857627"/>
                                </a:lnTo>
                                <a:lnTo>
                                  <a:pt x="115486" y="863947"/>
                                </a:lnTo>
                                <a:lnTo>
                                  <a:pt x="115486" y="870277"/>
                                </a:lnTo>
                                <a:lnTo>
                                  <a:pt x="120615" y="875407"/>
                                </a:lnTo>
                                <a:lnTo>
                                  <a:pt x="126945" y="875407"/>
                                </a:lnTo>
                                <a:lnTo>
                                  <a:pt x="133266" y="875407"/>
                                </a:lnTo>
                                <a:lnTo>
                                  <a:pt x="138395" y="870277"/>
                                </a:lnTo>
                                <a:lnTo>
                                  <a:pt x="138395" y="863947"/>
                                </a:lnTo>
                              </a:path>
                              <a:path w="298450" h="1008380">
                                <a:moveTo>
                                  <a:pt x="275868" y="889535"/>
                                </a:moveTo>
                                <a:lnTo>
                                  <a:pt x="275878" y="883215"/>
                                </a:lnTo>
                                <a:lnTo>
                                  <a:pt x="270743" y="878080"/>
                                </a:lnTo>
                                <a:lnTo>
                                  <a:pt x="264419" y="878080"/>
                                </a:lnTo>
                                <a:lnTo>
                                  <a:pt x="258098" y="878080"/>
                                </a:lnTo>
                                <a:lnTo>
                                  <a:pt x="252963" y="883215"/>
                                </a:lnTo>
                                <a:lnTo>
                                  <a:pt x="252963" y="889535"/>
                                </a:lnTo>
                                <a:lnTo>
                                  <a:pt x="252963" y="895860"/>
                                </a:lnTo>
                                <a:lnTo>
                                  <a:pt x="258098" y="900986"/>
                                </a:lnTo>
                                <a:lnTo>
                                  <a:pt x="264419" y="900986"/>
                                </a:lnTo>
                                <a:lnTo>
                                  <a:pt x="270743" y="900986"/>
                                </a:lnTo>
                                <a:lnTo>
                                  <a:pt x="275878" y="895860"/>
                                </a:lnTo>
                                <a:lnTo>
                                  <a:pt x="275878" y="889535"/>
                                </a:lnTo>
                              </a:path>
                              <a:path w="298450" h="1008380">
                                <a:moveTo>
                                  <a:pt x="169148" y="915487"/>
                                </a:moveTo>
                                <a:lnTo>
                                  <a:pt x="169148" y="909156"/>
                                </a:lnTo>
                                <a:lnTo>
                                  <a:pt x="164014" y="904026"/>
                                </a:lnTo>
                                <a:lnTo>
                                  <a:pt x="157693" y="904026"/>
                                </a:lnTo>
                                <a:lnTo>
                                  <a:pt x="151368" y="904026"/>
                                </a:lnTo>
                                <a:lnTo>
                                  <a:pt x="146234" y="909156"/>
                                </a:lnTo>
                                <a:lnTo>
                                  <a:pt x="146234" y="915487"/>
                                </a:lnTo>
                                <a:lnTo>
                                  <a:pt x="146234" y="921806"/>
                                </a:lnTo>
                                <a:lnTo>
                                  <a:pt x="151368" y="926936"/>
                                </a:lnTo>
                                <a:lnTo>
                                  <a:pt x="157693" y="926936"/>
                                </a:lnTo>
                                <a:lnTo>
                                  <a:pt x="164014" y="926936"/>
                                </a:lnTo>
                                <a:lnTo>
                                  <a:pt x="169148" y="921806"/>
                                </a:lnTo>
                                <a:lnTo>
                                  <a:pt x="169148" y="915487"/>
                                </a:lnTo>
                              </a:path>
                              <a:path w="298450" h="1008380">
                                <a:moveTo>
                                  <a:pt x="250840" y="937478"/>
                                </a:moveTo>
                                <a:lnTo>
                                  <a:pt x="250830" y="931148"/>
                                </a:lnTo>
                                <a:lnTo>
                                  <a:pt x="245700" y="926018"/>
                                </a:lnTo>
                                <a:lnTo>
                                  <a:pt x="239381" y="926018"/>
                                </a:lnTo>
                                <a:lnTo>
                                  <a:pt x="233060" y="926018"/>
                                </a:lnTo>
                                <a:lnTo>
                                  <a:pt x="227925" y="931148"/>
                                </a:lnTo>
                                <a:lnTo>
                                  <a:pt x="227925" y="937478"/>
                                </a:lnTo>
                                <a:lnTo>
                                  <a:pt x="227925" y="943798"/>
                                </a:lnTo>
                                <a:lnTo>
                                  <a:pt x="233060" y="948928"/>
                                </a:lnTo>
                                <a:lnTo>
                                  <a:pt x="239381" y="948928"/>
                                </a:lnTo>
                                <a:lnTo>
                                  <a:pt x="245700" y="948928"/>
                                </a:lnTo>
                                <a:lnTo>
                                  <a:pt x="250830" y="943798"/>
                                </a:lnTo>
                                <a:lnTo>
                                  <a:pt x="250830" y="937478"/>
                                </a:lnTo>
                              </a:path>
                              <a:path w="298450" h="1008380">
                                <a:moveTo>
                                  <a:pt x="216242" y="978554"/>
                                </a:moveTo>
                                <a:lnTo>
                                  <a:pt x="216242" y="972229"/>
                                </a:lnTo>
                                <a:lnTo>
                                  <a:pt x="211108" y="967095"/>
                                </a:lnTo>
                                <a:lnTo>
                                  <a:pt x="204787" y="967095"/>
                                </a:lnTo>
                                <a:lnTo>
                                  <a:pt x="198462" y="967095"/>
                                </a:lnTo>
                                <a:lnTo>
                                  <a:pt x="193328" y="972229"/>
                                </a:lnTo>
                                <a:lnTo>
                                  <a:pt x="193328" y="978554"/>
                                </a:lnTo>
                                <a:lnTo>
                                  <a:pt x="193328" y="984875"/>
                                </a:lnTo>
                                <a:lnTo>
                                  <a:pt x="198462" y="990009"/>
                                </a:lnTo>
                                <a:lnTo>
                                  <a:pt x="204787" y="990009"/>
                                </a:lnTo>
                                <a:lnTo>
                                  <a:pt x="211108" y="990009"/>
                                </a:lnTo>
                                <a:lnTo>
                                  <a:pt x="216242" y="984875"/>
                                </a:lnTo>
                                <a:lnTo>
                                  <a:pt x="216242" y="978554"/>
                                </a:lnTo>
                              </a:path>
                              <a:path w="298450" h="1008380">
                                <a:moveTo>
                                  <a:pt x="144880" y="987206"/>
                                </a:moveTo>
                                <a:lnTo>
                                  <a:pt x="144884" y="980876"/>
                                </a:lnTo>
                                <a:lnTo>
                                  <a:pt x="139754" y="975747"/>
                                </a:lnTo>
                                <a:lnTo>
                                  <a:pt x="133424" y="975747"/>
                                </a:lnTo>
                                <a:lnTo>
                                  <a:pt x="127104" y="975747"/>
                                </a:lnTo>
                                <a:lnTo>
                                  <a:pt x="121974" y="980876"/>
                                </a:lnTo>
                                <a:lnTo>
                                  <a:pt x="121974" y="987206"/>
                                </a:lnTo>
                                <a:lnTo>
                                  <a:pt x="121974" y="993527"/>
                                </a:lnTo>
                                <a:lnTo>
                                  <a:pt x="127104" y="998656"/>
                                </a:lnTo>
                                <a:lnTo>
                                  <a:pt x="133424" y="998656"/>
                                </a:lnTo>
                                <a:lnTo>
                                  <a:pt x="139754" y="998656"/>
                                </a:lnTo>
                                <a:lnTo>
                                  <a:pt x="144884" y="993527"/>
                                </a:lnTo>
                                <a:lnTo>
                                  <a:pt x="144884" y="987206"/>
                                </a:lnTo>
                              </a:path>
                              <a:path w="298450" h="1008380">
                                <a:moveTo>
                                  <a:pt x="69206" y="946115"/>
                                </a:moveTo>
                                <a:lnTo>
                                  <a:pt x="69201" y="939795"/>
                                </a:lnTo>
                                <a:lnTo>
                                  <a:pt x="64066" y="934665"/>
                                </a:lnTo>
                                <a:lnTo>
                                  <a:pt x="57745" y="934665"/>
                                </a:lnTo>
                                <a:lnTo>
                                  <a:pt x="51426" y="934665"/>
                                </a:lnTo>
                                <a:lnTo>
                                  <a:pt x="46296" y="939795"/>
                                </a:lnTo>
                                <a:lnTo>
                                  <a:pt x="46296" y="946115"/>
                                </a:lnTo>
                                <a:lnTo>
                                  <a:pt x="46296" y="952445"/>
                                </a:lnTo>
                                <a:lnTo>
                                  <a:pt x="51426" y="957575"/>
                                </a:lnTo>
                                <a:lnTo>
                                  <a:pt x="57745" y="957575"/>
                                </a:lnTo>
                                <a:lnTo>
                                  <a:pt x="64066" y="957575"/>
                                </a:lnTo>
                                <a:lnTo>
                                  <a:pt x="69201" y="952445"/>
                                </a:lnTo>
                                <a:lnTo>
                                  <a:pt x="69201" y="946115"/>
                                </a:lnTo>
                              </a:path>
                              <a:path w="298450" h="1008380">
                                <a:moveTo>
                                  <a:pt x="101630" y="911527"/>
                                </a:moveTo>
                                <a:lnTo>
                                  <a:pt x="101640" y="905207"/>
                                </a:lnTo>
                                <a:lnTo>
                                  <a:pt x="96511" y="900073"/>
                                </a:lnTo>
                                <a:lnTo>
                                  <a:pt x="90180" y="900073"/>
                                </a:lnTo>
                                <a:lnTo>
                                  <a:pt x="83860" y="900073"/>
                                </a:lnTo>
                                <a:lnTo>
                                  <a:pt x="78731" y="905207"/>
                                </a:lnTo>
                                <a:lnTo>
                                  <a:pt x="78731" y="911527"/>
                                </a:lnTo>
                                <a:lnTo>
                                  <a:pt x="78731" y="917848"/>
                                </a:lnTo>
                                <a:lnTo>
                                  <a:pt x="83860" y="922977"/>
                                </a:lnTo>
                                <a:lnTo>
                                  <a:pt x="90180" y="922977"/>
                                </a:lnTo>
                                <a:lnTo>
                                  <a:pt x="96511" y="922977"/>
                                </a:lnTo>
                                <a:lnTo>
                                  <a:pt x="101640" y="917848"/>
                                </a:lnTo>
                                <a:lnTo>
                                  <a:pt x="101640" y="911527"/>
                                </a:lnTo>
                              </a:path>
                              <a:path w="298450" h="1008380">
                                <a:moveTo>
                                  <a:pt x="217219" y="113888"/>
                                </a:moveTo>
                                <a:lnTo>
                                  <a:pt x="148828" y="194285"/>
                                </a:lnTo>
                              </a:path>
                              <a:path w="298450" h="1008380">
                                <a:moveTo>
                                  <a:pt x="0" y="252001"/>
                                </a:moveTo>
                                <a:lnTo>
                                  <a:pt x="0" y="319836"/>
                                </a:lnTo>
                              </a:path>
                              <a:path w="298450" h="1008380">
                                <a:moveTo>
                                  <a:pt x="0" y="411469"/>
                                </a:moveTo>
                                <a:lnTo>
                                  <a:pt x="0" y="859090"/>
                                </a:lnTo>
                              </a:path>
                              <a:path w="298450" h="1008380">
                                <a:moveTo>
                                  <a:pt x="114554" y="0"/>
                                </a:moveTo>
                                <a:lnTo>
                                  <a:pt x="114554" y="114543"/>
                                </a:lnTo>
                              </a:path>
                              <a:path w="298450" h="1008380">
                                <a:moveTo>
                                  <a:pt x="183282" y="0"/>
                                </a:moveTo>
                                <a:lnTo>
                                  <a:pt x="183282" y="114543"/>
                                </a:lnTo>
                              </a:path>
                              <a:path w="298450" h="1008380">
                                <a:moveTo>
                                  <a:pt x="297825" y="252001"/>
                                </a:moveTo>
                                <a:lnTo>
                                  <a:pt x="297825" y="319836"/>
                                </a:lnTo>
                              </a:path>
                              <a:path w="298450" h="1008380">
                                <a:moveTo>
                                  <a:pt x="297825" y="411469"/>
                                </a:moveTo>
                                <a:lnTo>
                                  <a:pt x="297825" y="859090"/>
                                </a:lnTo>
                              </a:path>
                              <a:path w="298450" h="1008380">
                                <a:moveTo>
                                  <a:pt x="148367" y="193367"/>
                                </a:moveTo>
                                <a:lnTo>
                                  <a:pt x="81781" y="114543"/>
                                </a:lnTo>
                              </a:path>
                              <a:path w="298450" h="1008380">
                                <a:moveTo>
                                  <a:pt x="0" y="252001"/>
                                </a:moveTo>
                                <a:lnTo>
                                  <a:pt x="297825" y="252001"/>
                                </a:lnTo>
                              </a:path>
                              <a:path w="298450" h="1008380">
                                <a:moveTo>
                                  <a:pt x="81781" y="114543"/>
                                </a:moveTo>
                                <a:lnTo>
                                  <a:pt x="114554" y="114543"/>
                                </a:lnTo>
                              </a:path>
                              <a:path w="298450" h="1008380">
                                <a:moveTo>
                                  <a:pt x="183282" y="114543"/>
                                </a:moveTo>
                                <a:lnTo>
                                  <a:pt x="216654" y="114543"/>
                                </a:lnTo>
                              </a:path>
                              <a:path w="298450" h="1008380">
                                <a:moveTo>
                                  <a:pt x="114554" y="0"/>
                                </a:moveTo>
                                <a:lnTo>
                                  <a:pt x="183282" y="0"/>
                                </a:lnTo>
                              </a:path>
                              <a:path w="298450" h="1008380">
                                <a:moveTo>
                                  <a:pt x="0" y="859090"/>
                                </a:moveTo>
                                <a:lnTo>
                                  <a:pt x="7595" y="906142"/>
                                </a:lnTo>
                                <a:lnTo>
                                  <a:pt x="28743" y="947017"/>
                                </a:lnTo>
                                <a:lnTo>
                                  <a:pt x="60984" y="979257"/>
                                </a:lnTo>
                                <a:lnTo>
                                  <a:pt x="101860" y="1000403"/>
                                </a:lnTo>
                                <a:lnTo>
                                  <a:pt x="148912" y="1007998"/>
                                </a:lnTo>
                                <a:lnTo>
                                  <a:pt x="195963" y="1000403"/>
                                </a:lnTo>
                                <a:lnTo>
                                  <a:pt x="236837" y="979257"/>
                                </a:lnTo>
                                <a:lnTo>
                                  <a:pt x="269077" y="947017"/>
                                </a:lnTo>
                                <a:lnTo>
                                  <a:pt x="290224" y="906142"/>
                                </a:lnTo>
                                <a:lnTo>
                                  <a:pt x="297820" y="859090"/>
                                </a:lnTo>
                              </a:path>
                              <a:path w="298450" h="1008380">
                                <a:moveTo>
                                  <a:pt x="297825" y="319836"/>
                                </a:moveTo>
                                <a:lnTo>
                                  <a:pt x="280140" y="323577"/>
                                </a:lnTo>
                                <a:lnTo>
                                  <a:pt x="265727" y="333426"/>
                                </a:lnTo>
                                <a:lnTo>
                                  <a:pt x="256025" y="347939"/>
                                </a:lnTo>
                                <a:lnTo>
                                  <a:pt x="252472" y="365660"/>
                                </a:lnTo>
                                <a:lnTo>
                                  <a:pt x="256025" y="383379"/>
                                </a:lnTo>
                                <a:lnTo>
                                  <a:pt x="265727" y="397890"/>
                                </a:lnTo>
                                <a:lnTo>
                                  <a:pt x="280140" y="407741"/>
                                </a:lnTo>
                                <a:lnTo>
                                  <a:pt x="297825" y="411480"/>
                                </a:lnTo>
                              </a:path>
                              <a:path w="298450" h="1008380">
                                <a:moveTo>
                                  <a:pt x="0" y="411469"/>
                                </a:moveTo>
                                <a:lnTo>
                                  <a:pt x="17688" y="407741"/>
                                </a:lnTo>
                                <a:lnTo>
                                  <a:pt x="32102" y="397890"/>
                                </a:lnTo>
                                <a:lnTo>
                                  <a:pt x="41804" y="383379"/>
                                </a:lnTo>
                                <a:lnTo>
                                  <a:pt x="45358" y="365660"/>
                                </a:lnTo>
                                <a:lnTo>
                                  <a:pt x="41804" y="347939"/>
                                </a:lnTo>
                                <a:lnTo>
                                  <a:pt x="32102" y="333426"/>
                                </a:lnTo>
                                <a:lnTo>
                                  <a:pt x="17688" y="323577"/>
                                </a:lnTo>
                                <a:lnTo>
                                  <a:pt x="0" y="319846"/>
                                </a:lnTo>
                              </a:path>
                            </a:pathLst>
                          </a:custGeom>
                          <a:ln w="6350">
                            <a:solidFill>
                              <a:srgbClr val="211B1C"/>
                            </a:solidFill>
                            <a:prstDash val="solid"/>
                          </a:ln>
                        </wps:spPr>
                        <wps:bodyPr wrap="square" lIns="0" tIns="0" rIns="0" bIns="0" rtlCol="0">
                          <a:prstTxWarp prst="textNoShape">
                            <a:avLst/>
                          </a:prstTxWarp>
                          <a:noAutofit/>
                        </wps:bodyPr>
                      </wps:wsp>
                      <wps:wsp>
                        <wps:cNvPr id="462" name="Graphic 462"/>
                        <wps:cNvSpPr/>
                        <wps:spPr>
                          <a:xfrm>
                            <a:off x="3175" y="3175"/>
                            <a:ext cx="1080135" cy="1080135"/>
                          </a:xfrm>
                          <a:custGeom>
                            <a:avLst/>
                            <a:gdLst/>
                            <a:ahLst/>
                            <a:cxnLst/>
                            <a:rect l="l" t="t" r="r" b="b"/>
                            <a:pathLst>
                              <a:path w="1080135" h="1080135">
                                <a:moveTo>
                                  <a:pt x="1080001" y="1080001"/>
                                </a:moveTo>
                                <a:lnTo>
                                  <a:pt x="0" y="1080001"/>
                                </a:lnTo>
                                <a:lnTo>
                                  <a:pt x="0" y="0"/>
                                </a:lnTo>
                                <a:lnTo>
                                  <a:pt x="1080001" y="0"/>
                                </a:lnTo>
                                <a:lnTo>
                                  <a:pt x="1080001" y="108000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624023pt;margin-top:-.887286pt;width:85.55pt;height:85.55pt;mso-position-horizontal-relative:page;mso-position-vertical-relative:paragraph;z-index:15781376" id="docshapegroup257" coordorigin="8232,-18" coordsize="1711,1711">
                <v:shape style="position:absolute;left:8853;top:43;width:470;height:1588" id="docshape258" coordorigin="8853,44" coordsize="470,1588" path="m9189,1417l9189,1417,9189,1407,9181,1398,9171,1398,9161,1398,9153,1407,9153,1417,9153,1426,9161,1435,9171,1435,9181,1435,9189,1426,9189,1417m9276,1381l9276,1381,9276,1371,9268,1363,9258,1363,9248,1363,9240,1371,9240,1381,9240,1391,9248,1399,9258,1399,9268,1399,9276,1391,9276,1381m8908,1395l8908,1395,8908,1385,8900,1377,8890,1377,8880,1377,8872,1385,8872,1395,8872,1405,8880,1413,8890,1413,8900,1413,8908,1405,8908,1395m9071,1404l9071,1404,9071,1395,9063,1386,9053,1386,9043,1386,9035,1395,9035,1404,9035,1414,9043,1423,9053,1423,9063,1423,9071,1414,9071,1404m9288,1445l9288,1445,9288,1435,9280,1427,9270,1427,9260,1427,9252,1435,9252,1445,9252,1455,9260,1463,9270,1463,9280,1463,9288,1455,9288,1445m9120,1486l9120,1486,9120,1476,9112,1468,9102,1468,9092,1468,9084,1476,9084,1486,9084,1496,9092,1504,9102,1504,9112,1504,9120,1496,9120,1486m9248,1520l9248,1520,9248,1510,9240,1502,9230,1502,9220,1502,9212,1510,9212,1520,9212,1530,9220,1538,9230,1538,9240,1538,9248,1530,9248,1520m9194,1585l9194,1585,9194,1575,9186,1567,9176,1567,9166,1567,9158,1575,9158,1585,9158,1595,9166,1603,9176,1603,9186,1603,9194,1595,9194,1585m9082,1599l9082,1599,9082,1589,9073,1581,9063,1581,9054,1581,9045,1589,9045,1599,9045,1609,9054,1617,9063,1617,9073,1617,9082,1609,9082,1599m8962,1534l8962,1534,8962,1524,8954,1516,8944,1516,8934,1516,8926,1524,8926,1534,8926,1544,8934,1552,8944,1552,8954,1552,8962,1544,8962,1534m9013,1479l9013,1479,9013,1469,9005,1461,8995,1461,8985,1461,8977,1469,8977,1479,8977,1489,8985,1497,8995,1497,9005,1497,9013,1489,9013,1479m9195,223l9088,350m8853,441l8853,548m8853,692l8853,1397m9034,44l9034,224m9142,44l9142,224m9322,441l9322,548m9322,692l9322,1397m9087,348l8982,224m8853,441l9322,441m8982,224l9034,224m9142,224l9195,224m9034,44l9142,44m8853,1397l8853,1397,8865,1471,8899,1535,8949,1586,9014,1619,9088,1631,9162,1619,9226,1586,9277,1535,9310,1471,9322,1397m9322,548l9322,548,9295,554,9272,569,9257,592,9251,620,9257,648,9272,671,9295,686,9322,692m8853,692l8853,692,8881,686,8904,671,8919,648,8925,620,8919,592,8904,569,8881,554,8853,548e" filled="false" stroked="true" strokeweight=".5pt" strokecolor="#211b1c">
                  <v:path arrowok="t"/>
                  <v:stroke dashstyle="solid"/>
                </v:shape>
                <v:rect style="position:absolute;left:8237;top:-13;width:1701;height:1701" id="docshape259" filled="false" stroked="true" strokeweight=".5pt" strokecolor="#231f20">
                  <v:stroke dashstyle="solid"/>
                </v:rect>
                <w10:wrap type="none"/>
              </v:group>
            </w:pict>
          </mc:Fallback>
        </mc:AlternateContent>
      </w:r>
      <w:r>
        <w:rPr>
          <w:color w:val="231F20"/>
          <w:sz w:val="22"/>
        </w:rPr>
        <w:t>Trong trường hợp kích thước hạt quá nhỏ, nó sẽ làm tắc lỗ lọc của ống mẫu kính.</w:t>
      </w:r>
      <w:r>
        <w:rPr>
          <w:color w:val="231F20"/>
          <w:spacing w:val="-4"/>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p>
    <w:p>
      <w:pPr>
        <w:pStyle w:val="BodyText"/>
      </w:pPr>
    </w:p>
    <w:p>
      <w:pPr>
        <w:pStyle w:val="BodyText"/>
      </w:pPr>
    </w:p>
    <w:p>
      <w:pPr>
        <w:pStyle w:val="BodyText"/>
      </w:pPr>
    </w:p>
    <w:p>
      <w:pPr>
        <w:pStyle w:val="BodyText"/>
      </w:pPr>
    </w:p>
    <w:p>
      <w:pPr>
        <w:pStyle w:val="BodyText"/>
        <w:spacing w:before="219"/>
      </w:pPr>
    </w:p>
    <w:p>
      <w:pPr>
        <w:pStyle w:val="ListParagraph"/>
        <w:numPr>
          <w:ilvl w:val="0"/>
          <w:numId w:val="27"/>
        </w:numPr>
        <w:tabs>
          <w:tab w:pos="2376" w:val="left" w:leader="none"/>
        </w:tabs>
        <w:spacing w:line="240" w:lineRule="auto" w:before="0" w:after="0"/>
        <w:ind w:left="2376" w:right="0" w:hanging="197"/>
        <w:jc w:val="left"/>
        <w:rPr>
          <w:sz w:val="22"/>
        </w:rPr>
      </w:pPr>
      <w:r>
        <w:rPr/>
        <w:drawing>
          <wp:anchor distT="0" distB="0" distL="0" distR="0" allowOverlap="1" layoutInCell="1" locked="0" behindDoc="0" simplePos="0" relativeHeight="15781888">
            <wp:simplePos x="0" y="0"/>
            <wp:positionH relativeFrom="page">
              <wp:posOffset>5227625</wp:posOffset>
            </wp:positionH>
            <wp:positionV relativeFrom="paragraph">
              <wp:posOffset>-11482</wp:posOffset>
            </wp:positionV>
            <wp:extent cx="1088757" cy="1086346"/>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73" cstate="print"/>
                    <a:stretch>
                      <a:fillRect/>
                    </a:stretch>
                  </pic:blipFill>
                  <pic:spPr>
                    <a:xfrm>
                      <a:off x="0" y="0"/>
                      <a:ext cx="1088757" cy="1086346"/>
                    </a:xfrm>
                    <a:prstGeom prst="rect">
                      <a:avLst/>
                    </a:prstGeom>
                  </pic:spPr>
                </pic:pic>
              </a:graphicData>
            </a:graphic>
          </wp:anchor>
        </w:drawing>
      </w:r>
      <w:r>
        <w:rPr>
          <w:color w:val="231F20"/>
          <w:sz w:val="22"/>
        </w:rPr>
        <w:t>Trong trường hợp kích thước hạt quá lớn, Celite® sẽ đi qua lỗ lọc của ống mẫu trong quá trình lọc.</w:t>
      </w:r>
      <w:r>
        <w:rPr>
          <w:color w:val="231F20"/>
          <w:spacing w:val="-8"/>
          <w:sz w:val="22"/>
        </w:rPr>
        <w:t/>
      </w:r>
      <w:r>
        <w:rPr>
          <w:color w:val="231F20"/>
          <w:spacing w:val="-2"/>
          <w:sz w:val="22"/>
        </w:rPr>
        <w:t/>
      </w:r>
    </w:p>
    <w:p>
      <w:pPr>
        <w:pStyle w:val="BodyText"/>
      </w:pPr>
    </w:p>
    <w:p>
      <w:pPr>
        <w:pStyle w:val="BodyText"/>
      </w:pPr>
    </w:p>
    <w:p>
      <w:pPr>
        <w:pStyle w:val="BodyText"/>
      </w:pPr>
    </w:p>
    <w:p>
      <w:pPr>
        <w:pStyle w:val="BodyText"/>
      </w:pPr>
    </w:p>
    <w:p>
      <w:pPr>
        <w:pStyle w:val="BodyText"/>
        <w:spacing w:before="219"/>
      </w:pPr>
    </w:p>
    <w:p>
      <w:pPr>
        <w:pStyle w:val="ListParagraph"/>
        <w:numPr>
          <w:ilvl w:val="0"/>
          <w:numId w:val="27"/>
        </w:numPr>
        <w:tabs>
          <w:tab w:pos="2376" w:val="left" w:leader="none"/>
          <w:tab w:pos="2378" w:val="left" w:leader="none"/>
        </w:tabs>
        <w:spacing w:line="264" w:lineRule="auto" w:before="0" w:after="0"/>
        <w:ind w:left="2378" w:right="3376" w:hanging="199"/>
        <w:jc w:val="left"/>
        <w:rPr>
          <w:sz w:val="22"/>
        </w:rPr>
      </w:pPr>
      <w:r>
        <w:rPr/>
        <w:drawing>
          <wp:anchor distT="0" distB="0" distL="0" distR="0" allowOverlap="1" layoutInCell="1" locked="0" behindDoc="0" simplePos="0" relativeHeight="15782400">
            <wp:simplePos x="0" y="0"/>
            <wp:positionH relativeFrom="page">
              <wp:posOffset>5227625</wp:posOffset>
            </wp:positionH>
            <wp:positionV relativeFrom="paragraph">
              <wp:posOffset>-11697</wp:posOffset>
            </wp:positionV>
            <wp:extent cx="1086351" cy="1086351"/>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74" cstate="print"/>
                    <a:stretch>
                      <a:fillRect/>
                    </a:stretch>
                  </pic:blipFill>
                  <pic:spPr>
                    <a:xfrm>
                      <a:off x="0" y="0"/>
                      <a:ext cx="1086351" cy="1086351"/>
                    </a:xfrm>
                    <a:prstGeom prst="rect">
                      <a:avLst/>
                    </a:prstGeom>
                  </pic:spPr>
                </pic:pic>
              </a:graphicData>
            </a:graphic>
          </wp:anchor>
        </w:drawing>
      </w:r>
      <w:r>
        <w:rPr>
          <w:color w:val="231F20"/>
          <w:sz w:val="22"/>
        </w:rPr>
        <w:t>Đặt khoảng 20 g cát thạch anh đều trong ống mẫu kính.</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BodyText"/>
      </w:pPr>
    </w:p>
    <w:p>
      <w:pPr>
        <w:pStyle w:val="BodyText"/>
      </w:pPr>
    </w:p>
    <w:p>
      <w:pPr>
        <w:pStyle w:val="BodyText"/>
      </w:pPr>
    </w:p>
    <w:p>
      <w:pPr>
        <w:pStyle w:val="BodyText"/>
        <w:spacing w:before="164"/>
      </w:pPr>
    </w:p>
    <w:p>
      <w:pPr>
        <w:pStyle w:val="ListParagraph"/>
        <w:numPr>
          <w:ilvl w:val="0"/>
          <w:numId w:val="27"/>
        </w:numPr>
        <w:tabs>
          <w:tab w:pos="2376" w:val="left" w:leader="none"/>
          <w:tab w:pos="2378" w:val="left" w:leader="none"/>
        </w:tabs>
        <w:spacing w:line="264" w:lineRule="auto" w:before="1" w:after="0"/>
        <w:ind w:left="2378" w:right="3407" w:hanging="199"/>
        <w:jc w:val="left"/>
        <w:rPr>
          <w:sz w:val="22"/>
        </w:rPr>
      </w:pPr>
      <w:r>
        <w:rPr/>
        <w:drawing>
          <wp:anchor distT="0" distB="0" distL="0" distR="0" allowOverlap="1" layoutInCell="1" locked="0" behindDoc="0" simplePos="0" relativeHeight="15782912">
            <wp:simplePos x="0" y="0"/>
            <wp:positionH relativeFrom="page">
              <wp:posOffset>5227625</wp:posOffset>
            </wp:positionH>
            <wp:positionV relativeFrom="paragraph">
              <wp:posOffset>-11092</wp:posOffset>
            </wp:positionV>
            <wp:extent cx="1086351" cy="1086351"/>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75" cstate="print"/>
                    <a:stretch>
                      <a:fillRect/>
                    </a:stretch>
                  </pic:blipFill>
                  <pic:spPr>
                    <a:xfrm>
                      <a:off x="0" y="0"/>
                      <a:ext cx="1086351" cy="1086351"/>
                    </a:xfrm>
                    <a:prstGeom prst="rect">
                      <a:avLst/>
                    </a:prstGeom>
                  </pic:spPr>
                </pic:pic>
              </a:graphicData>
            </a:graphic>
          </wp:anchor>
        </w:drawing>
      </w:r>
      <w:r>
        <w:rPr>
          <w:color w:val="231F20"/>
          <w:sz w:val="22"/>
        </w:rPr>
        <w:t>Thêm một lớp 2 g Celite® 545 vào ống mẫu kính.</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p>
    <w:p>
      <w:pPr>
        <w:pStyle w:val="BodyText"/>
      </w:pPr>
    </w:p>
    <w:p>
      <w:pPr>
        <w:pStyle w:val="BodyText"/>
      </w:pPr>
    </w:p>
    <w:p>
      <w:pPr>
        <w:pStyle w:val="BodyText"/>
      </w:pPr>
    </w:p>
    <w:p>
      <w:pPr>
        <w:pStyle w:val="BodyText"/>
      </w:pPr>
    </w:p>
    <w:p>
      <w:pPr>
        <w:pStyle w:val="BodyText"/>
        <w:spacing w:before="38"/>
      </w:pPr>
    </w:p>
    <w:p>
      <w:pPr>
        <w:pStyle w:val="Heading6"/>
        <w:spacing w:before="0"/>
      </w:pPr>
      <w:r>
        <w:rPr/>
        <mc:AlternateContent>
          <mc:Choice Requires="wps">
            <w:drawing>
              <wp:anchor distT="0" distB="0" distL="0" distR="0" allowOverlap="1" layoutInCell="1" locked="0" behindDoc="0" simplePos="0" relativeHeight="15783424">
                <wp:simplePos x="0" y="0"/>
                <wp:positionH relativeFrom="page">
                  <wp:posOffset>1374657</wp:posOffset>
                </wp:positionH>
                <wp:positionV relativeFrom="paragraph">
                  <wp:posOffset>-4652</wp:posOffset>
                </wp:positionV>
                <wp:extent cx="352425" cy="35242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352425" cy="352425"/>
                          <a:chExt cx="352425" cy="352425"/>
                        </a:xfrm>
                      </wpg:grpSpPr>
                      <wps:wsp>
                        <wps:cNvPr id="467" name="Graphic 46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68" name="Graphic 468"/>
                        <wps:cNvSpPr/>
                        <wps:spPr>
                          <a:xfrm>
                            <a:off x="106937" y="53076"/>
                            <a:ext cx="135255" cy="246379"/>
                          </a:xfrm>
                          <a:custGeom>
                            <a:avLst/>
                            <a:gdLst/>
                            <a:ahLst/>
                            <a:cxnLst/>
                            <a:rect l="l" t="t" r="r" b="b"/>
                            <a:pathLst>
                              <a:path w="135255" h="246379">
                                <a:moveTo>
                                  <a:pt x="99466" y="30340"/>
                                </a:moveTo>
                                <a:lnTo>
                                  <a:pt x="97091" y="18529"/>
                                </a:lnTo>
                                <a:lnTo>
                                  <a:pt x="90589" y="8877"/>
                                </a:lnTo>
                                <a:lnTo>
                                  <a:pt x="80937" y="2374"/>
                                </a:lnTo>
                                <a:lnTo>
                                  <a:pt x="69126" y="0"/>
                                </a:lnTo>
                                <a:lnTo>
                                  <a:pt x="57327" y="2374"/>
                                </a:lnTo>
                                <a:lnTo>
                                  <a:pt x="47688" y="8877"/>
                                </a:lnTo>
                                <a:lnTo>
                                  <a:pt x="41186" y="18529"/>
                                </a:lnTo>
                                <a:lnTo>
                                  <a:pt x="38798" y="30340"/>
                                </a:lnTo>
                                <a:lnTo>
                                  <a:pt x="41186" y="42151"/>
                                </a:lnTo>
                                <a:lnTo>
                                  <a:pt x="47688" y="51803"/>
                                </a:lnTo>
                                <a:lnTo>
                                  <a:pt x="57327" y="58293"/>
                                </a:lnTo>
                                <a:lnTo>
                                  <a:pt x="69126" y="60680"/>
                                </a:lnTo>
                                <a:lnTo>
                                  <a:pt x="80937" y="58293"/>
                                </a:lnTo>
                                <a:lnTo>
                                  <a:pt x="90589" y="51803"/>
                                </a:lnTo>
                                <a:lnTo>
                                  <a:pt x="97091" y="42151"/>
                                </a:lnTo>
                                <a:lnTo>
                                  <a:pt x="99466" y="30340"/>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366311pt;width:27.75pt;height:27.75pt;mso-position-horizontal-relative:page;mso-position-vertical-relative:paragraph;z-index:15783424" id="docshapegroup260" coordorigin="2165,-7" coordsize="555,555">
                <v:rect style="position:absolute;left:2174;top:2;width:536;height:536" id="docshape261" filled="false" stroked="true" strokeweight=".944674pt" strokecolor="#3f60a3">
                  <v:stroke dashstyle="solid"/>
                </v:rect>
                <v:shape style="position:absolute;left:2333;top:76;width:213;height:388" id="docshape262" coordorigin="2333,76" coordsize="213,388" path="m2490,124l2486,105,2476,90,2461,80,2442,76,2424,80,2408,90,2398,105,2394,124,2398,143,2408,158,2424,168,2442,172,2461,168,2476,158,2486,143,2490,124xm2546,414l2507,414,2507,258,2507,220,2333,220,2333,258,2381,258,2381,414,2333,414,2333,464,2546,464,2546,414xe" filled="true" fillcolor="#3f60a3" stroked="false">
                  <v:path arrowok="t"/>
                  <v:fill type="solid"/>
                </v:shape>
                <w10:wrap type="none"/>
              </v:group>
            </w:pict>
          </mc:Fallback>
        </mc:AlternateContent>
      </w:r>
      <w:r>
        <w:rPr>
          <w:color w:val="231F20"/>
          <w:spacing w:val="-4"/>
        </w:rPr>
        <w:t>Đặt ống mẫu kính vào ống nối cao su trên thiết bị.</w:t>
      </w:r>
    </w:p>
    <w:p>
      <w:pPr>
        <w:pStyle w:val="BodyText"/>
        <w:spacing w:before="83"/>
        <w:ind w:left="2179"/>
      </w:pPr>
      <w:r>
        <w:rPr>
          <w:color w:val="231F20"/>
        </w:rPr>
        <w:t>¢ Ống mẫu kính đã được chuẩn bị.</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5"/>
        </w:rPr>
        <w:t/>
      </w:r>
    </w:p>
    <w:p>
      <w:pPr>
        <w:pStyle w:val="ListParagraph"/>
        <w:numPr>
          <w:ilvl w:val="0"/>
          <w:numId w:val="27"/>
        </w:numPr>
        <w:tabs>
          <w:tab w:pos="2461" w:val="left" w:leader="none"/>
        </w:tabs>
        <w:spacing w:line="240" w:lineRule="auto" w:before="141" w:after="0"/>
        <w:ind w:left="2461" w:right="0" w:hanging="282"/>
        <w:jc w:val="left"/>
        <w:rPr>
          <w:sz w:val="22"/>
        </w:rPr>
      </w:pPr>
      <w:r>
        <w:rPr>
          <w:color w:val="231F20"/>
          <w:sz w:val="22"/>
        </w:rPr>
        <w:t>Thực hiện quá trình thủy phân</w:t>
      </w:r>
      <w:r>
        <w:rPr>
          <w:color w:val="231F20"/>
          <w:spacing w:val="-3"/>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27"/>
        </w:numPr>
        <w:tabs>
          <w:tab w:pos="2461" w:val="left" w:leader="none"/>
          <w:tab w:pos="2463" w:val="left" w:leader="none"/>
        </w:tabs>
        <w:spacing w:line="264" w:lineRule="auto" w:before="26" w:after="0"/>
        <w:ind w:left="2463" w:right="1539" w:hanging="284"/>
        <w:jc w:val="left"/>
        <w:rPr>
          <w:sz w:val="22"/>
        </w:rPr>
      </w:pPr>
      <w:r>
        <w:rPr>
          <w:color w:val="231F20"/>
          <w:sz w:val="22"/>
        </w:rPr>
        <w:t>CHÚ Ý</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p>
    <w:p>
      <w:pPr>
        <w:pStyle w:val="ListParagraph"/>
        <w:numPr>
          <w:ilvl w:val="0"/>
          <w:numId w:val="27"/>
        </w:numPr>
        <w:tabs>
          <w:tab w:pos="2376" w:val="left" w:leader="none"/>
          <w:tab w:pos="2378" w:val="left" w:leader="none"/>
        </w:tabs>
        <w:spacing w:line="264" w:lineRule="auto" w:before="227" w:after="0"/>
        <w:ind w:left="2378" w:right="3843" w:hanging="199"/>
        <w:jc w:val="left"/>
        <w:rPr>
          <w:sz w:val="22"/>
        </w:rPr>
      </w:pPr>
      <w:r>
        <w:rPr/>
        <w:drawing>
          <wp:anchor distT="0" distB="0" distL="0" distR="0" allowOverlap="1" layoutInCell="1" locked="0" behindDoc="0" simplePos="0" relativeHeight="15783936">
            <wp:simplePos x="0" y="0"/>
            <wp:positionH relativeFrom="page">
              <wp:posOffset>5227625</wp:posOffset>
            </wp:positionH>
            <wp:positionV relativeFrom="paragraph">
              <wp:posOffset>132763</wp:posOffset>
            </wp:positionV>
            <wp:extent cx="1086351" cy="1086351"/>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76" cstate="print"/>
                    <a:stretch>
                      <a:fillRect/>
                    </a:stretch>
                  </pic:blipFill>
                  <pic:spPr>
                    <a:xfrm>
                      <a:off x="0" y="0"/>
                      <a:ext cx="1086351" cy="1086351"/>
                    </a:xfrm>
                    <a:prstGeom prst="rect">
                      <a:avLst/>
                    </a:prstGeom>
                  </pic:spPr>
                </pic:pic>
              </a:graphicData>
            </a:graphic>
          </wp:anchor>
        </w:drawing>
      </w:r>
      <w:r>
        <w:rPr>
          <w:color w:val="231F20"/>
          <w:sz w:val="22"/>
        </w:rPr>
        <w:t>Để giảm thời gian xử lý, làm nóng thiết bị trước.</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BodyText"/>
      </w:pPr>
    </w:p>
    <w:p>
      <w:pPr>
        <w:pStyle w:val="BodyText"/>
      </w:pPr>
    </w:p>
    <w:p>
      <w:pPr>
        <w:pStyle w:val="BodyText"/>
      </w:pPr>
    </w:p>
    <w:p>
      <w:pPr>
        <w:pStyle w:val="BodyText"/>
        <w:spacing w:before="165"/>
      </w:pPr>
    </w:p>
    <w:p>
      <w:pPr>
        <w:pStyle w:val="ListParagraph"/>
        <w:numPr>
          <w:ilvl w:val="0"/>
          <w:numId w:val="27"/>
        </w:numPr>
        <w:tabs>
          <w:tab w:pos="2376" w:val="left" w:leader="none"/>
        </w:tabs>
        <w:spacing w:line="240" w:lineRule="auto" w:before="0" w:after="0"/>
        <w:ind w:left="2376" w:right="0" w:hanging="197"/>
        <w:jc w:val="left"/>
        <w:rPr>
          <w:sz w:val="22"/>
        </w:rPr>
      </w:pPr>
      <w:r>
        <w:rPr/>
        <w:drawing>
          <wp:anchor distT="0" distB="0" distL="0" distR="0" allowOverlap="1" layoutInCell="1" locked="0" behindDoc="0" simplePos="0" relativeHeight="15784448">
            <wp:simplePos x="0" y="0"/>
            <wp:positionH relativeFrom="page">
              <wp:posOffset>5227625</wp:posOffset>
            </wp:positionH>
            <wp:positionV relativeFrom="paragraph">
              <wp:posOffset>-11411</wp:posOffset>
            </wp:positionV>
            <wp:extent cx="1086351" cy="1086351"/>
            <wp:effectExtent l="0" t="0" r="0" b="0"/>
            <wp:wrapNone/>
            <wp:docPr id="470" name="Image 470"/>
            <wp:cNvGraphicFramePr>
              <a:graphicFrameLocks/>
            </wp:cNvGraphicFramePr>
            <a:graphic>
              <a:graphicData uri="http://schemas.openxmlformats.org/drawingml/2006/picture">
                <pic:pic>
                  <pic:nvPicPr>
                    <pic:cNvPr id="470" name="Image 470"/>
                    <pic:cNvPicPr/>
                  </pic:nvPicPr>
                  <pic:blipFill>
                    <a:blip r:embed="rId77" cstate="print"/>
                    <a:stretch>
                      <a:fillRect/>
                    </a:stretch>
                  </pic:blipFill>
                  <pic:spPr>
                    <a:xfrm>
                      <a:off x="0" y="0"/>
                      <a:ext cx="1086351" cy="1086351"/>
                    </a:xfrm>
                    <a:prstGeom prst="rect">
                      <a:avLst/>
                    </a:prstGeom>
                  </pic:spPr>
                </pic:pic>
              </a:graphicData>
            </a:graphic>
          </wp:anchor>
        </w:drawing>
      </w:r>
      <w:r>
        <w:rPr>
          <w:color w:val="231F20"/>
          <w:sz w:val="22"/>
        </w:rPr>
        <w:t>1273</w:t>
      </w:r>
      <w:r>
        <w:rPr>
          <w:color w:val="231F20"/>
          <w:spacing w:val="-4"/>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p>
    <w:p>
      <w:pPr>
        <w:spacing w:after="0" w:line="240" w:lineRule="auto"/>
        <w:jc w:val="left"/>
        <w:rPr>
          <w:sz w:val="22"/>
        </w:rPr>
        <w:sectPr>
          <w:pgSz w:w="11910" w:h="16840"/>
          <w:pgMar w:header="749" w:footer="825" w:top="1020" w:bottom="1020" w:left="740" w:right="440"/>
        </w:sectPr>
      </w:pPr>
    </w:p>
    <w:p>
      <w:pPr>
        <w:pStyle w:val="BodyText"/>
        <w:spacing w:before="51"/>
      </w:pPr>
    </w:p>
    <w:p>
      <w:pPr>
        <w:pStyle w:val="ListParagraph"/>
        <w:numPr>
          <w:ilvl w:val="1"/>
          <w:numId w:val="27"/>
        </w:numPr>
        <w:tabs>
          <w:tab w:pos="2943" w:val="left" w:leader="none"/>
          <w:tab w:pos="2945" w:val="left" w:leader="none"/>
        </w:tabs>
        <w:spacing w:line="264" w:lineRule="auto" w:before="0" w:after="0"/>
        <w:ind w:left="2945" w:right="3010" w:hanging="199"/>
        <w:jc w:val="left"/>
        <w:rPr>
          <w:sz w:val="22"/>
        </w:rPr>
      </w:pPr>
      <w:r>
        <w:rPr/>
        <w:drawing>
          <wp:anchor distT="0" distB="0" distL="0" distR="0" allowOverlap="1" layoutInCell="1" locked="0" behindDoc="0" simplePos="0" relativeHeight="15785472">
            <wp:simplePos x="0" y="0"/>
            <wp:positionH relativeFrom="page">
              <wp:posOffset>5588156</wp:posOffset>
            </wp:positionH>
            <wp:positionV relativeFrom="paragraph">
              <wp:posOffset>13035</wp:posOffset>
            </wp:positionV>
            <wp:extent cx="1416196" cy="1262095"/>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78" cstate="print"/>
                    <a:stretch>
                      <a:fillRect/>
                    </a:stretch>
                  </pic:blipFill>
                  <pic:spPr>
                    <a:xfrm>
                      <a:off x="0" y="0"/>
                      <a:ext cx="1416196" cy="1262095"/>
                    </a:xfrm>
                    <a:prstGeom prst="rect">
                      <a:avLst/>
                    </a:prstGeom>
                  </pic:spPr>
                </pic:pic>
              </a:graphicData>
            </a:graphic>
          </wp:anchor>
        </w:drawing>
      </w:r>
      <w:r>
        <w:rPr>
          <w:color w:val="231F20"/>
          <w:sz w:val="22"/>
        </w:rPr>
        <w:t>6</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BodyText"/>
        <w:spacing w:before="32"/>
        <w:ind w:left="2803"/>
      </w:pPr>
      <w:r>
        <w:rPr>
          <w:rFonts w:ascii="Verdana" w:hAnsi="Verdana"/>
          <w:color w:val="231F20"/>
          <w:w w:val="110"/>
        </w:rPr>
        <w:t>5</w:t>
      </w:r>
      <w:r>
        <w:rPr>
          <w:rFonts w:ascii="Verdana" w:hAnsi="Verdana"/>
          <w:color w:val="231F20"/>
          <w:spacing w:val="-14"/>
          <w:w w:val="110"/>
        </w:rPr>
        <w:t/>
      </w:r>
      <w:r>
        <w:rPr>
          <w:color w:val="231F20"/>
          <w:w w:val="105"/>
        </w:rPr>
        <w:t/>
      </w:r>
      <w:r>
        <w:rPr>
          <w:color w:val="231F20"/>
          <w:spacing w:val="-12"/>
          <w:w w:val="105"/>
        </w:rPr>
        <w:t/>
      </w:r>
      <w:r>
        <w:rPr>
          <w:color w:val="231F20"/>
          <w:w w:val="105"/>
        </w:rPr>
        <w:t/>
      </w:r>
      <w:r>
        <w:rPr>
          <w:color w:val="231F20"/>
          <w:spacing w:val="-12"/>
          <w:w w:val="105"/>
        </w:rPr>
        <w:t/>
      </w:r>
      <w:r>
        <w:rPr>
          <w:color w:val="231F20"/>
          <w:w w:val="105"/>
        </w:rPr>
        <w:t/>
      </w:r>
      <w:r>
        <w:rPr>
          <w:color w:val="231F20"/>
          <w:spacing w:val="-12"/>
          <w:w w:val="105"/>
        </w:rPr>
        <w:t/>
      </w:r>
      <w:r>
        <w:rPr>
          <w:color w:val="231F20"/>
          <w:w w:val="105"/>
        </w:rPr>
        <w:t/>
      </w:r>
      <w:r>
        <w:rPr>
          <w:color w:val="231F20"/>
          <w:spacing w:val="-11"/>
          <w:w w:val="105"/>
        </w:rPr>
        <w:t/>
      </w:r>
      <w:r>
        <w:rPr>
          <w:color w:val="231F20"/>
          <w:w w:val="105"/>
        </w:rPr>
        <w:t/>
      </w:r>
      <w:r>
        <w:rPr>
          <w:color w:val="231F20"/>
          <w:spacing w:val="-13"/>
          <w:w w:val="105"/>
        </w:rPr>
        <w:t/>
      </w:r>
      <w:r>
        <w:rPr>
          <w:color w:val="231F20"/>
          <w:spacing w:val="-2"/>
          <w:w w:val="105"/>
        </w:rPr>
        <w:t/>
      </w:r>
    </w:p>
    <w:p>
      <w:pPr>
        <w:pStyle w:val="BodyText"/>
      </w:pPr>
    </w:p>
    <w:p>
      <w:pPr>
        <w:pStyle w:val="BodyText"/>
      </w:pPr>
    </w:p>
    <w:p>
      <w:pPr>
        <w:pStyle w:val="BodyText"/>
      </w:pPr>
    </w:p>
    <w:p>
      <w:pPr>
        <w:pStyle w:val="BodyText"/>
      </w:pPr>
    </w:p>
    <w:p>
      <w:pPr>
        <w:pStyle w:val="BodyText"/>
        <w:spacing w:before="85"/>
      </w:pPr>
    </w:p>
    <w:p>
      <w:pPr>
        <w:pStyle w:val="Heading2"/>
        <w:numPr>
          <w:ilvl w:val="1"/>
          <w:numId w:val="2"/>
        </w:numPr>
        <w:tabs>
          <w:tab w:pos="2718" w:val="left" w:leader="none"/>
        </w:tabs>
        <w:spacing w:line="240" w:lineRule="auto" w:before="0" w:after="0"/>
        <w:ind w:left="2718" w:right="0" w:hanging="907"/>
        <w:jc w:val="left"/>
      </w:pPr>
      <w:bookmarkStart w:name="6.3 Performing a hydrolysis" w:id="90"/>
      <w:bookmarkEnd w:id="90"/>
      <w:r>
        <w:rPr>
          <w:color w:val="231F20"/>
        </w:rPr>
      </w:r>
      <w:bookmarkStart w:name="_bookmark44" w:id="91"/>
      <w:bookmarkEnd w:id="91"/>
      <w:r>
        <w:rPr>
          <w:color w:val="231F20"/>
        </w:rPr>
        <w:t>4</w:t>
      </w:r>
      <w:r>
        <w:rPr>
          <w:color w:val="231F20"/>
        </w:rPr>
        <w:t/>
      </w:r>
      <w:r>
        <w:rPr>
          <w:color w:val="231F20"/>
          <w:spacing w:val="-6"/>
        </w:rPr>
        <w:t/>
      </w:r>
      <w:r>
        <w:rPr>
          <w:color w:val="231F20"/>
        </w:rPr>
        <w:t/>
      </w:r>
      <w:r>
        <w:rPr>
          <w:color w:val="231F20"/>
          <w:spacing w:val="-4"/>
        </w:rPr>
        <w:t/>
      </w:r>
      <w:r>
        <w:rPr>
          <w:color w:val="231F20"/>
          <w:spacing w:val="-2"/>
        </w:rPr>
        <w:t/>
      </w:r>
    </w:p>
    <w:p>
      <w:pPr>
        <w:pStyle w:val="Heading6"/>
        <w:spacing w:before="184"/>
        <w:ind w:left="2746"/>
      </w:pPr>
      <w:r>
        <w:rPr/>
        <mc:AlternateContent>
          <mc:Choice Requires="wps">
            <w:drawing>
              <wp:anchor distT="0" distB="0" distL="0" distR="0" allowOverlap="1" layoutInCell="1" locked="0" behindDoc="0" simplePos="0" relativeHeight="15785984">
                <wp:simplePos x="0" y="0"/>
                <wp:positionH relativeFrom="page">
                  <wp:posOffset>1734657</wp:posOffset>
                </wp:positionH>
                <wp:positionV relativeFrom="paragraph">
                  <wp:posOffset>112191</wp:posOffset>
                </wp:positionV>
                <wp:extent cx="352425" cy="35242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352425" cy="352425"/>
                          <a:chExt cx="352425" cy="352425"/>
                        </a:xfrm>
                      </wpg:grpSpPr>
                      <wps:wsp>
                        <wps:cNvPr id="473" name="Graphic 473"/>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74" name="Graphic 474"/>
                        <wps:cNvSpPr/>
                        <wps:spPr>
                          <a:xfrm>
                            <a:off x="106944" y="53069"/>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33965pt;width:27.75pt;height:27.75pt;mso-position-horizontal-relative:page;mso-position-vertical-relative:paragraph;z-index:15785984" id="docshapegroup263" coordorigin="2732,177" coordsize="555,555">
                <v:rect style="position:absolute;left:2741;top:186;width:536;height:536" id="docshape264" filled="false" stroked="true" strokeweight=".944674pt" strokecolor="#3f60a3">
                  <v:stroke dashstyle="solid"/>
                </v:rect>
                <v:shape style="position:absolute;left:2900;top:260;width:213;height:388" id="docshape265" coordorigin="2900,260" coordsize="213,388" path="m3057,308l3053,289,3043,274,3028,264,3009,260,2990,264,2975,274,2965,289,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1273</w:t>
      </w:r>
    </w:p>
    <w:p>
      <w:pPr>
        <w:pStyle w:val="BodyText"/>
        <w:spacing w:before="83"/>
        <w:ind w:left="2746"/>
      </w:pPr>
      <w:r>
        <w:rPr>
          <w:color w:val="231F20"/>
        </w:rPr>
        <w:t>6</w:t>
      </w:r>
      <w:r>
        <w:rPr>
          <w:color w:val="231F20"/>
          <w:spacing w:val="-4"/>
        </w:rPr>
        <w:t/>
      </w:r>
      <w:r>
        <w:rPr>
          <w:color w:val="231F20"/>
        </w:rPr>
        <w:t/>
      </w:r>
      <w:r>
        <w:rPr>
          <w:color w:val="231F20"/>
          <w:spacing w:val="-2"/>
        </w:rPr>
        <w:t/>
      </w:r>
    </w:p>
    <w:p>
      <w:pPr>
        <w:pStyle w:val="BodyText"/>
        <w:spacing w:before="5"/>
        <w:rPr>
          <w:sz w:val="15"/>
        </w:rPr>
      </w:pPr>
      <w:r>
        <w:rPr/>
        <mc:AlternateContent>
          <mc:Choice Requires="wps">
            <w:drawing>
              <wp:anchor distT="0" distB="0" distL="0" distR="0" allowOverlap="1" layoutInCell="1" locked="0" behindDoc="1" simplePos="0" relativeHeight="487644160">
                <wp:simplePos x="0" y="0"/>
                <wp:positionH relativeFrom="page">
                  <wp:posOffset>2195999</wp:posOffset>
                </wp:positionH>
                <wp:positionV relativeFrom="paragraph">
                  <wp:posOffset>134935</wp:posOffset>
                </wp:positionV>
                <wp:extent cx="4824095" cy="2807970"/>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4824095" cy="2807970"/>
                          <a:chExt cx="4824095" cy="2807970"/>
                        </a:xfrm>
                      </wpg:grpSpPr>
                      <pic:pic>
                        <pic:nvPicPr>
                          <pic:cNvPr id="476" name="Image 476"/>
                          <pic:cNvPicPr/>
                        </pic:nvPicPr>
                        <pic:blipFill>
                          <a:blip r:embed="rId79" cstate="print"/>
                          <a:stretch>
                            <a:fillRect/>
                          </a:stretch>
                        </pic:blipFill>
                        <pic:spPr>
                          <a:xfrm>
                            <a:off x="1468570" y="40071"/>
                            <a:ext cx="1875453" cy="2722415"/>
                          </a:xfrm>
                          <a:prstGeom prst="rect">
                            <a:avLst/>
                          </a:prstGeom>
                        </pic:spPr>
                      </pic:pic>
                      <wps:wsp>
                        <wps:cNvPr id="477" name="Graphic 477"/>
                        <wps:cNvSpPr/>
                        <wps:spPr>
                          <a:xfrm>
                            <a:off x="-4" y="4"/>
                            <a:ext cx="4824095" cy="2807970"/>
                          </a:xfrm>
                          <a:custGeom>
                            <a:avLst/>
                            <a:gdLst/>
                            <a:ahLst/>
                            <a:cxnLst/>
                            <a:rect l="l" t="t" r="r" b="b"/>
                            <a:pathLst>
                              <a:path w="4824095" h="2807970">
                                <a:moveTo>
                                  <a:pt x="4823993" y="0"/>
                                </a:moveTo>
                                <a:lnTo>
                                  <a:pt x="4820399" y="0"/>
                                </a:lnTo>
                                <a:lnTo>
                                  <a:pt x="4820399" y="3606"/>
                                </a:lnTo>
                                <a:lnTo>
                                  <a:pt x="4820399" y="2804287"/>
                                </a:lnTo>
                                <a:lnTo>
                                  <a:pt x="3594" y="2804287"/>
                                </a:lnTo>
                                <a:lnTo>
                                  <a:pt x="3594" y="3606"/>
                                </a:lnTo>
                                <a:lnTo>
                                  <a:pt x="4820399" y="3606"/>
                                </a:lnTo>
                                <a:lnTo>
                                  <a:pt x="4820399" y="0"/>
                                </a:lnTo>
                                <a:lnTo>
                                  <a:pt x="0" y="0"/>
                                </a:lnTo>
                                <a:lnTo>
                                  <a:pt x="0" y="2807881"/>
                                </a:lnTo>
                                <a:lnTo>
                                  <a:pt x="4823993" y="2807881"/>
                                </a:lnTo>
                                <a:lnTo>
                                  <a:pt x="4823993" y="0"/>
                                </a:lnTo>
                                <a:close/>
                              </a:path>
                            </a:pathLst>
                          </a:custGeom>
                          <a:solidFill>
                            <a:srgbClr val="231F20"/>
                          </a:solidFill>
                        </wps:spPr>
                        <wps:bodyPr wrap="square" lIns="0" tIns="0" rIns="0" bIns="0" rtlCol="0">
                          <a:prstTxWarp prst="textNoShape">
                            <a:avLst/>
                          </a:prstTxWarp>
                          <a:noAutofit/>
                        </wps:bodyPr>
                      </wps:wsp>
                      <wps:wsp>
                        <wps:cNvPr id="478" name="Textbox 478"/>
                        <wps:cNvSpPr txBox="1"/>
                        <wps:spPr>
                          <a:xfrm>
                            <a:off x="2098296" y="5919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5</w:t>
                              </w:r>
                            </w:p>
                          </w:txbxContent>
                        </wps:txbx>
                        <wps:bodyPr wrap="square" lIns="0" tIns="0" rIns="0" bIns="0" rtlCol="0">
                          <a:noAutofit/>
                        </wps:bodyPr>
                      </wps:wsp>
                      <wps:wsp>
                        <wps:cNvPr id="479" name="Textbox 479"/>
                        <wps:cNvSpPr txBox="1"/>
                        <wps:spPr>
                          <a:xfrm>
                            <a:off x="2989350" y="63243"/>
                            <a:ext cx="87630" cy="125095"/>
                          </a:xfrm>
                          <a:prstGeom prst="rect">
                            <a:avLst/>
                          </a:prstGeom>
                        </wps:spPr>
                        <wps:txbx>
                          <w:txbxContent>
                            <w:p>
                              <w:pPr>
                                <w:spacing w:line="181" w:lineRule="exact" w:before="15"/>
                                <w:ind w:left="0" w:right="0" w:firstLine="0"/>
                                <w:jc w:val="left"/>
                                <w:rPr>
                                  <w:rFonts w:ascii="Arial"/>
                                  <w:sz w:val="19"/>
                                </w:rPr>
                              </w:pPr>
                              <w:r>
                                <w:rPr>
                                  <w:rFonts w:ascii="Arial"/>
                                  <w:color w:val="131718"/>
                                  <w:spacing w:val="-10"/>
                                  <w:w w:val="110"/>
                                  <w:sz w:val="19"/>
                                </w:rPr>
                                <w:t/>
                              </w:r>
                            </w:p>
                          </w:txbxContent>
                        </wps:txbx>
                        <wps:bodyPr wrap="square" lIns="0" tIns="0" rIns="0" bIns="0" rtlCol="0">
                          <a:noAutofit/>
                        </wps:bodyPr>
                      </wps:wsp>
                      <wps:wsp>
                        <wps:cNvPr id="480" name="Textbox 480"/>
                        <wps:cNvSpPr txBox="1"/>
                        <wps:spPr>
                          <a:xfrm>
                            <a:off x="1521844" y="95295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481" name="Textbox 481"/>
                        <wps:cNvSpPr txBox="1"/>
                        <wps:spPr>
                          <a:xfrm>
                            <a:off x="3211790" y="1135472"/>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482" name="Textbox 482"/>
                        <wps:cNvSpPr txBox="1"/>
                        <wps:spPr>
                          <a:xfrm>
                            <a:off x="1526451" y="1303661"/>
                            <a:ext cx="85725" cy="452120"/>
                          </a:xfrm>
                          <a:prstGeom prst="rect">
                            <a:avLst/>
                          </a:prstGeom>
                        </wps:spPr>
                        <wps:txbx>
                          <w:txbxContent>
                            <w:p>
                              <w:pPr>
                                <w:spacing w:before="7"/>
                                <w:ind w:left="0" w:right="0" w:firstLine="0"/>
                                <w:jc w:val="left"/>
                                <w:rPr>
                                  <w:rFonts w:ascii="Arial"/>
                                  <w:sz w:val="20"/>
                                </w:rPr>
                              </w:pPr>
                              <w:r>
                                <w:rPr>
                                  <w:rFonts w:ascii="Arial"/>
                                  <w:color w:val="131718"/>
                                  <w:spacing w:val="-10"/>
                                  <w:sz w:val="20"/>
                                </w:rPr>
                                <w:t>4</w:t>
                              </w:r>
                            </w:p>
                            <w:p>
                              <w:pPr>
                                <w:spacing w:line="240" w:lineRule="auto" w:before="54"/>
                                <w:rPr>
                                  <w:rFonts w:ascii="Arial"/>
                                  <w:sz w:val="20"/>
                                </w:rPr>
                              </w:pPr>
                            </w:p>
                            <w:p>
                              <w:pPr>
                                <w:spacing w:line="191" w:lineRule="exact" w:before="0"/>
                                <w:ind w:left="0" w:right="0" w:firstLine="0"/>
                                <w:jc w:val="left"/>
                                <w:rPr>
                                  <w:rFonts w:ascii="Arial"/>
                                  <w:sz w:val="20"/>
                                </w:rPr>
                              </w:pPr>
                              <w:r>
                                <w:rPr>
                                  <w:rFonts w:ascii="Arial"/>
                                  <w:color w:val="131718"/>
                                  <w:spacing w:val="-10"/>
                                  <w:sz w:val="20"/>
                                </w:rPr>
                                <w:t>Hình 4: Thiết bị được lắp ráp cho quá trình thủy phân</w:t>
                              </w:r>
                            </w:p>
                          </w:txbxContent>
                        </wps:txbx>
                        <wps:bodyPr wrap="square" lIns="0" tIns="0" rIns="0" bIns="0" rtlCol="0">
                          <a:noAutofit/>
                        </wps:bodyPr>
                      </wps:wsp>
                      <wps:wsp>
                        <wps:cNvPr id="483" name="Textbox 483"/>
                        <wps:cNvSpPr txBox="1"/>
                        <wps:spPr>
                          <a:xfrm>
                            <a:off x="2056645" y="2596080"/>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1Ống hút mẫu</w:t>
                              </w:r>
                            </w:p>
                          </w:txbxContent>
                        </wps:txbx>
                        <wps:bodyPr wrap="square" lIns="0" tIns="0" rIns="0" bIns="0" rtlCol="0">
                          <a:noAutofit/>
                        </wps:bodyPr>
                      </wps:wsp>
                    </wpg:wgp>
                  </a:graphicData>
                </a:graphic>
              </wp:anchor>
            </w:drawing>
          </mc:Choice>
          <mc:Fallback>
            <w:pict>
              <v:group style="position:absolute;margin-left:172.913376pt;margin-top:10.624827pt;width:379.85pt;height:221.1pt;mso-position-horizontal-relative:page;mso-position-vertical-relative:paragraph;z-index:-15672320;mso-wrap-distance-left:0;mso-wrap-distance-right:0" id="docshapegroup266" coordorigin="3458,212" coordsize="7597,4422">
                <v:shape style="position:absolute;left:5770;top:275;width:2954;height:4288" type="#_x0000_t75" id="docshape267" stroked="false">
                  <v:imagedata r:id="rId79" o:title=""/>
                </v:shape>
                <v:shape style="position:absolute;left:3458;top:212;width:7597;height:4422" id="docshape268" coordorigin="3458,213" coordsize="7597,4422" path="m11055,213l11049,213,11049,218,11049,4629,3464,4629,3464,218,11049,218,11049,213,3458,213,3458,4634,11055,4634,11055,213xe" filled="true" fillcolor="#231f20" stroked="false">
                  <v:path arrowok="t"/>
                  <v:fill type="solid"/>
                </v:shape>
                <v:shape style="position:absolute;left:6762;top:305;width:135;height:199" type="#_x0000_t202" id="docshape269" filled="false" stroked="false">
                  <v:textbox inset="0,0,0,0">
                    <w:txbxContent>
                      <w:p>
                        <w:pPr>
                          <w:spacing w:line="191" w:lineRule="exact" w:before="7"/>
                          <w:ind w:left="0" w:right="0" w:firstLine="0"/>
                          <w:jc w:val="left"/>
                          <w:rPr>
                            <w:rFonts w:ascii="Arial"/>
                            <w:sz w:val="20"/>
                          </w:rPr>
                        </w:pPr>
                        <w:r>
                          <w:rPr>
                            <w:rFonts w:ascii="Arial"/>
                            <w:color w:val="131718"/>
                            <w:spacing w:val="-10"/>
                            <w:sz w:val="20"/>
                          </w:rPr>
                          <w:t>2</w:t>
                        </w:r>
                      </w:p>
                    </w:txbxContent>
                  </v:textbox>
                  <w10:wrap type="none"/>
                </v:shape>
                <v:shape style="position:absolute;left:8165;top:312;width:138;height:197" type="#_x0000_t202" id="docshape270" filled="false" stroked="false">
                  <v:textbox inset="0,0,0,0">
                    <w:txbxContent>
                      <w:p>
                        <w:pPr>
                          <w:spacing w:line="181" w:lineRule="exact" w:before="15"/>
                          <w:ind w:left="0" w:right="0" w:firstLine="0"/>
                          <w:jc w:val="left"/>
                          <w:rPr>
                            <w:rFonts w:ascii="Arial"/>
                            <w:sz w:val="19"/>
                          </w:rPr>
                        </w:pPr>
                        <w:r>
                          <w:rPr>
                            <w:rFonts w:ascii="Arial"/>
                            <w:color w:val="131718"/>
                            <w:spacing w:val="-10"/>
                            <w:w w:val="110"/>
                            <w:sz w:val="19"/>
                          </w:rPr>
                          <w:t/>
                        </w:r>
                      </w:p>
                    </w:txbxContent>
                  </v:textbox>
                  <w10:wrap type="none"/>
                </v:shape>
                <v:shape style="position:absolute;left:5854;top:1713;width:135;height:199" type="#_x0000_t202" id="docshape271"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8516;top:2000;width:135;height:199" type="#_x0000_t202" id="docshape272"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5862;top:2265;width:135;height:712" type="#_x0000_t202" id="docshape273" filled="false" stroked="false">
                  <v:textbox inset="0,0,0,0">
                    <w:txbxContent>
                      <w:p>
                        <w:pPr>
                          <w:spacing w:before="7"/>
                          <w:ind w:left="0" w:right="0" w:firstLine="0"/>
                          <w:jc w:val="left"/>
                          <w:rPr>
                            <w:rFonts w:ascii="Arial"/>
                            <w:sz w:val="20"/>
                          </w:rPr>
                        </w:pPr>
                        <w:r>
                          <w:rPr>
                            <w:rFonts w:ascii="Arial"/>
                            <w:color w:val="131718"/>
                            <w:spacing w:val="-10"/>
                            <w:sz w:val="20"/>
                          </w:rPr>
                          <w:t>Bình rửa</w:t>
                        </w:r>
                      </w:p>
                      <w:p>
                        <w:pPr>
                          <w:spacing w:line="240" w:lineRule="auto" w:before="54"/>
                          <w:rPr>
                            <w:rFonts w:ascii="Arial"/>
                            <w:sz w:val="20"/>
                          </w:rPr>
                        </w:pPr>
                      </w:p>
                      <w:p>
                        <w:pPr>
                          <w:spacing w:line="191" w:lineRule="exact" w:before="0"/>
                          <w:ind w:left="0" w:right="0" w:firstLine="0"/>
                          <w:jc w:val="left"/>
                          <w:rPr>
                            <w:rFonts w:ascii="Arial"/>
                            <w:sz w:val="20"/>
                          </w:rPr>
                        </w:pPr>
                        <w:r>
                          <w:rPr>
                            <w:rFonts w:ascii="Arial"/>
                            <w:color w:val="131718"/>
                            <w:spacing w:val="-10"/>
                            <w:sz w:val="20"/>
                          </w:rPr>
                          <w:t>3Bình thủy phân</w:t>
                        </w:r>
                      </w:p>
                    </w:txbxContent>
                  </v:textbox>
                  <w10:wrap type="none"/>
                </v:shape>
                <v:shape style="position:absolute;left:6697;top:4300;width:135;height:199" type="#_x0000_t202" id="docshape274" filled="false" stroked="false">
                  <v:textbox inset="0,0,0,0">
                    <w:txbxContent>
                      <w:p>
                        <w:pPr>
                          <w:spacing w:line="191" w:lineRule="exact" w:before="7"/>
                          <w:ind w:left="0" w:right="0" w:firstLine="0"/>
                          <w:jc w:val="left"/>
                          <w:rPr>
                            <w:rFonts w:ascii="Arial"/>
                            <w:sz w:val="20"/>
                          </w:rPr>
                        </w:pPr>
                        <w:r>
                          <w:rPr>
                            <w:rFonts w:ascii="Arial"/>
                            <w:color w:val="131718"/>
                            <w:spacing w:val="-10"/>
                            <w:sz w:val="20"/>
                          </w:rPr>
                          <w:t>4</w:t>
                        </w:r>
                      </w:p>
                    </w:txbxContent>
                  </v:textbox>
                  <w10:wrap type="none"/>
                </v:shape>
                <w10:wrap type="topAndBottom"/>
              </v:group>
            </w:pict>
          </mc:Fallback>
        </mc:AlternateContent>
      </w:r>
    </w:p>
    <w:p>
      <w:pPr>
        <w:pStyle w:val="BodyText"/>
        <w:spacing w:before="70"/>
        <w:ind w:left="2718"/>
      </w:pPr>
      <w:r>
        <w:rPr>
          <w:color w:val="231F20"/>
        </w:rPr>
        <w:t>Ống hút chân không</w:t>
      </w:r>
      <w:r>
        <w:rPr>
          <w:color w:val="231F20"/>
          <w:spacing w:val="-6"/>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p>
    <w:p>
      <w:pPr>
        <w:pStyle w:val="BodyText"/>
        <w:spacing w:before="5"/>
        <w:rPr>
          <w:sz w:val="17"/>
        </w:rPr>
      </w:pPr>
    </w:p>
    <w:tbl>
      <w:tblPr>
        <w:tblW w:w="0" w:type="auto"/>
        <w:jc w:val="left"/>
        <w:tblInd w:w="2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3"/>
        <w:gridCol w:w="922"/>
        <w:gridCol w:w="2573"/>
      </w:tblGrid>
      <w:tr>
        <w:trPr>
          <w:trHeight w:val="291" w:hRule="atLeast"/>
        </w:trPr>
        <w:tc>
          <w:tcPr>
            <w:tcW w:w="3173" w:type="dxa"/>
          </w:tcPr>
          <w:p>
            <w:pPr>
              <w:pStyle w:val="TableParagraph"/>
              <w:tabs>
                <w:tab w:pos="429" w:val="left" w:leader="none"/>
              </w:tabs>
              <w:spacing w:line="224" w:lineRule="exact"/>
              <w:ind w:left="50"/>
              <w:rPr>
                <w:sz w:val="22"/>
              </w:rPr>
            </w:pPr>
            <w:r>
              <w:rPr>
                <w:color w:val="231F20"/>
                <w:spacing w:val="-10"/>
                <w:sz w:val="22"/>
              </w:rPr>
              <w:t>5Ống nối cao cao su</w:t>
            </w:r>
            <w:r>
              <w:rPr>
                <w:color w:val="231F20"/>
                <w:sz w:val="22"/>
              </w:rPr>
              <w:tab/>
              <w:t/>
            </w:r>
            <w:r>
              <w:rPr>
                <w:color w:val="231F20"/>
                <w:spacing w:val="-5"/>
                <w:sz w:val="22"/>
              </w:rPr>
              <w:t/>
            </w:r>
            <w:r>
              <w:rPr>
                <w:color w:val="231F20"/>
                <w:sz w:val="22"/>
              </w:rPr>
              <w:t/>
            </w:r>
            <w:r>
              <w:rPr>
                <w:color w:val="231F20"/>
                <w:spacing w:val="-5"/>
                <w:sz w:val="22"/>
              </w:rPr>
              <w:t/>
            </w:r>
            <w:r>
              <w:rPr>
                <w:color w:val="231F20"/>
                <w:spacing w:val="-4"/>
                <w:sz w:val="22"/>
              </w:rPr>
              <w:t/>
            </w:r>
          </w:p>
        </w:tc>
        <w:tc>
          <w:tcPr>
            <w:tcW w:w="922" w:type="dxa"/>
          </w:tcPr>
          <w:p>
            <w:pPr>
              <w:pStyle w:val="TableParagraph"/>
              <w:spacing w:line="224" w:lineRule="exact"/>
              <w:ind w:right="133"/>
              <w:jc w:val="right"/>
              <w:rPr>
                <w:sz w:val="22"/>
              </w:rPr>
            </w:pPr>
            <w:r>
              <w:rPr>
                <w:color w:val="231F20"/>
                <w:spacing w:val="-10"/>
                <w:sz w:val="22"/>
              </w:rPr>
              <w:t>6</w:t>
            </w:r>
          </w:p>
        </w:tc>
        <w:tc>
          <w:tcPr>
            <w:tcW w:w="2573" w:type="dxa"/>
          </w:tcPr>
          <w:p>
            <w:pPr>
              <w:pStyle w:val="TableParagraph"/>
              <w:spacing w:line="224" w:lineRule="exact"/>
              <w:ind w:left="133"/>
              <w:rPr>
                <w:sz w:val="22"/>
              </w:rPr>
            </w:pPr>
            <w:r>
              <w:rPr>
                <w:color w:val="231F20"/>
                <w:sz w:val="22"/>
              </w:rPr>
              <w:t>Ống mẫu thủy tinh có lọc</w:t>
            </w:r>
            <w:r>
              <w:rPr>
                <w:color w:val="231F20"/>
                <w:spacing w:val="-2"/>
                <w:sz w:val="22"/>
              </w:rPr>
              <w:t/>
            </w:r>
          </w:p>
        </w:tc>
      </w:tr>
      <w:tr>
        <w:trPr>
          <w:trHeight w:val="362" w:hRule="atLeast"/>
        </w:trPr>
        <w:tc>
          <w:tcPr>
            <w:tcW w:w="3173" w:type="dxa"/>
          </w:tcPr>
          <w:p>
            <w:pPr>
              <w:pStyle w:val="TableParagraph"/>
              <w:tabs>
                <w:tab w:pos="429" w:val="left" w:leader="none"/>
              </w:tabs>
              <w:spacing w:before="26"/>
              <w:ind w:left="50"/>
              <w:rPr>
                <w:sz w:val="22"/>
              </w:rPr>
            </w:pPr>
            <w:r>
              <w:rPr>
                <w:color w:val="231F20"/>
                <w:spacing w:val="-10"/>
                <w:sz w:val="22"/>
              </w:rPr>
              <w:t>7Ống nối thấp cao su</w:t>
            </w:r>
            <w:r>
              <w:rPr>
                <w:color w:val="231F20"/>
                <w:sz w:val="22"/>
              </w:rPr>
              <w:tab/>
              <w:t/>
            </w:r>
            <w:r>
              <w:rPr>
                <w:color w:val="231F20"/>
                <w:spacing w:val="-12"/>
                <w:sz w:val="22"/>
              </w:rPr>
              <w:t/>
            </w:r>
            <w:r>
              <w:rPr>
                <w:color w:val="231F20"/>
                <w:spacing w:val="-2"/>
                <w:sz w:val="22"/>
              </w:rPr>
              <w:t/>
            </w:r>
          </w:p>
        </w:tc>
        <w:tc>
          <w:tcPr>
            <w:tcW w:w="922" w:type="dxa"/>
          </w:tcPr>
          <w:p>
            <w:pPr>
              <w:pStyle w:val="TableParagraph"/>
              <w:spacing w:before="26"/>
              <w:ind w:right="133"/>
              <w:jc w:val="right"/>
              <w:rPr>
                <w:sz w:val="22"/>
              </w:rPr>
            </w:pPr>
            <w:r>
              <w:rPr>
                <w:color w:val="231F20"/>
                <w:spacing w:val="-10"/>
                <w:sz w:val="22"/>
              </w:rPr>
              <w:t>Điều kiện tiên quyết:</w:t>
            </w:r>
          </w:p>
        </w:tc>
        <w:tc>
          <w:tcPr>
            <w:tcW w:w="2573" w:type="dxa"/>
          </w:tcPr>
          <w:p>
            <w:pPr>
              <w:pStyle w:val="TableParagraph"/>
              <w:spacing w:before="26"/>
              <w:ind w:left="133"/>
              <w:rPr>
                <w:sz w:val="22"/>
              </w:rPr>
            </w:pPr>
            <w:r>
              <w:rPr>
                <w:color w:val="231F20"/>
                <w:sz w:val="22"/>
              </w:rPr>
              <w:t>0 Tất cả các cài đặt đã được thực hiện. Xem Chương </w:t>
            </w:r>
            <w:r>
              <w:rPr>
                <w:color w:val="231F20"/>
                <w:spacing w:val="-7"/>
                <w:sz w:val="22"/>
              </w:rPr>
              <w:t/>
            </w:r>
            <w:r>
              <w:rPr>
                <w:color w:val="231F20"/>
                <w:spacing w:val="-4"/>
                <w:sz w:val="22"/>
              </w:rPr>
              <w:t/>
            </w:r>
          </w:p>
        </w:tc>
      </w:tr>
      <w:tr>
        <w:trPr>
          <w:trHeight w:val="362" w:hRule="atLeast"/>
        </w:trPr>
        <w:tc>
          <w:tcPr>
            <w:tcW w:w="3173" w:type="dxa"/>
          </w:tcPr>
          <w:p>
            <w:pPr>
              <w:pStyle w:val="TableParagraph"/>
              <w:tabs>
                <w:tab w:pos="429" w:val="left" w:leader="none"/>
              </w:tabs>
              <w:spacing w:before="26"/>
              <w:ind w:left="50"/>
              <w:rPr>
                <w:sz w:val="22"/>
              </w:rPr>
            </w:pPr>
            <w:r>
              <w:rPr>
                <w:color w:val="231F20"/>
                <w:spacing w:val="-10"/>
                <w:sz w:val="22"/>
              </w:rPr>
              <w:t>5 "Cài đặt",</w:t>
            </w:r>
            <w:r>
              <w:rPr>
                <w:color w:val="231F20"/>
                <w:sz w:val="22"/>
              </w:rPr>
              <w:tab/>
              <w:t/>
            </w:r>
            <w:r>
              <w:rPr>
                <w:color w:val="231F20"/>
                <w:spacing w:val="-2"/>
                <w:sz w:val="22"/>
              </w:rPr>
              <w:t/>
            </w:r>
          </w:p>
        </w:tc>
        <w:tc>
          <w:tcPr>
            <w:tcW w:w="922" w:type="dxa"/>
          </w:tcPr>
          <w:p>
            <w:pPr>
              <w:pStyle w:val="TableParagraph"/>
              <w:spacing w:before="26"/>
              <w:ind w:right="133"/>
              <w:jc w:val="right"/>
              <w:rPr>
                <w:sz w:val="22"/>
              </w:rPr>
            </w:pPr>
            <w:r>
              <w:rPr>
                <w:color w:val="231F20"/>
                <w:spacing w:val="-10"/>
                <w:sz w:val="22"/>
              </w:rPr>
              <w:t> </w:t>
            </w:r>
          </w:p>
        </w:tc>
        <w:tc>
          <w:tcPr>
            <w:tcW w:w="2573" w:type="dxa"/>
          </w:tcPr>
          <w:p>
            <w:pPr>
              <w:pStyle w:val="TableParagraph"/>
              <w:spacing w:before="26"/>
              <w:ind w:left="133"/>
              <w:rPr>
                <w:sz w:val="22"/>
              </w:rPr>
            </w:pPr>
            <w:r>
              <w:rPr>
                <w:color w:val="231F20"/>
                <w:sz w:val="22"/>
              </w:rPr>
              <w:t>trang 15</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c>
      </w:tr>
      <w:tr>
        <w:trPr>
          <w:trHeight w:val="291" w:hRule="atLeast"/>
        </w:trPr>
        <w:tc>
          <w:tcPr>
            <w:tcW w:w="3173" w:type="dxa"/>
          </w:tcPr>
          <w:p>
            <w:pPr>
              <w:pStyle w:val="TableParagraph"/>
              <w:tabs>
                <w:tab w:pos="429" w:val="left" w:leader="none"/>
              </w:tabs>
              <w:spacing w:line="244" w:lineRule="exact" w:before="26"/>
              <w:ind w:left="50"/>
              <w:rPr>
                <w:sz w:val="22"/>
              </w:rPr>
            </w:pPr>
            <w:r>
              <w:rPr>
                <w:color w:val="231F20"/>
                <w:spacing w:val="-10"/>
                <w:sz w:val="22"/>
              </w:rPr>
              <w:t>.</w:t>
            </w:r>
            <w:r>
              <w:rPr>
                <w:color w:val="231F20"/>
                <w:sz w:val="22"/>
              </w:rPr>
              <w:tab/>
              <w:t/>
            </w:r>
            <w:r>
              <w:rPr>
                <w:color w:val="231F20"/>
                <w:spacing w:val="-2"/>
                <w:sz w:val="22"/>
              </w:rPr>
              <w:t/>
            </w:r>
          </w:p>
        </w:tc>
        <w:tc>
          <w:tcPr>
            <w:tcW w:w="922" w:type="dxa"/>
          </w:tcPr>
          <w:p>
            <w:pPr>
              <w:pStyle w:val="TableParagraph"/>
              <w:rPr>
                <w:rFonts w:ascii="Times New Roman"/>
                <w:sz w:val="20"/>
              </w:rPr>
            </w:pPr>
          </w:p>
        </w:tc>
        <w:tc>
          <w:tcPr>
            <w:tcW w:w="2573" w:type="dxa"/>
          </w:tcPr>
          <w:p>
            <w:pPr>
              <w:pStyle w:val="TableParagraph"/>
              <w:rPr>
                <w:rFonts w:ascii="Times New Roman"/>
                <w:sz w:val="20"/>
              </w:rPr>
            </w:pPr>
          </w:p>
        </w:tc>
      </w:tr>
    </w:tbl>
    <w:p>
      <w:pPr>
        <w:pStyle w:val="BodyText"/>
        <w:spacing w:before="22"/>
      </w:pPr>
    </w:p>
    <w:p>
      <w:pPr>
        <w:pStyle w:val="BodyText"/>
        <w:spacing w:before="1"/>
        <w:ind w:left="2718"/>
      </w:pPr>
      <w:r>
        <w:rPr>
          <w:color w:val="231F20"/>
          <w:spacing w:val="-2"/>
        </w:rPr>
        <w:t>0 Các mẫu đã được chuẩn bị.</w:t>
      </w:r>
    </w:p>
    <w:p>
      <w:pPr>
        <w:pStyle w:val="BodyText"/>
        <w:spacing w:before="26"/>
        <w:ind w:left="2718"/>
      </w:pPr>
      <w:r>
        <w:rPr>
          <w:rFonts w:ascii="Wingdings 2"/>
          <w:color w:val="231F20"/>
        </w:rPr>
        <w:t>0 Ống hút mẫu đã được lắp ráp. Xem Chương </w:t>
      </w:r>
      <w:r>
        <w:rPr>
          <w:rFonts w:ascii="Times New Roman"/>
          <w:color w:val="231F20"/>
          <w:spacing w:val="29"/>
        </w:rPr>
        <w:t/>
      </w:r>
      <w:r>
        <w:rPr>
          <w:color w:val="231F20"/>
        </w:rPr>
        <w:t/>
      </w:r>
      <w:r>
        <w:rPr>
          <w:color w:val="231F20"/>
          <w:spacing w:val="-3"/>
        </w:rPr>
        <w:t/>
      </w:r>
      <w:r>
        <w:rPr>
          <w:color w:val="231F20"/>
        </w:rPr>
        <w:t/>
      </w:r>
      <w:r>
        <w:rPr>
          <w:color w:val="231F20"/>
          <w:spacing w:val="-3"/>
        </w:rPr>
        <w:t/>
      </w:r>
      <w:r>
        <w:rPr>
          <w:color w:val="231F20"/>
        </w:rPr>
        <w:t/>
      </w:r>
      <w:r>
        <w:rPr>
          <w:color w:val="231F20"/>
          <w:spacing w:val="-1"/>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hyperlink w:history="true" w:anchor="_bookmark33">
        <w:r>
          <w:rPr>
            <w:color w:val="231F20"/>
          </w:rPr>
          <w:t>6.1 "Lắp ráp ống hút mẫu",</w:t>
        </w:r>
        <w:r>
          <w:rPr>
            <w:color w:val="231F20"/>
            <w:spacing w:val="-1"/>
          </w:rPr>
          <w:t/>
        </w:r>
        <w:r>
          <w:rPr>
            <w:color w:val="231F20"/>
          </w:rPr>
          <w:t/>
        </w:r>
      </w:hyperlink>
      <w:r>
        <w:rPr>
          <w:color w:val="231F20"/>
          <w:spacing w:val="-4"/>
        </w:rPr>
        <w:t>trang 19.</w:t>
      </w:r>
      <w:hyperlink w:history="true" w:anchor="_bookmark33">
        <w:r>
          <w:rPr>
            <w:color w:val="231F20"/>
          </w:rPr>
          <w:t>Chuyển công tắc chính On/Off sang vị trí On.</w:t>
        </w:r>
        <w:r>
          <w:rPr>
            <w:color w:val="231F20"/>
            <w:spacing w:val="-2"/>
          </w:rPr>
          <w:t/>
        </w:r>
        <w:r>
          <w:rPr>
            <w:color w:val="231F20"/>
            <w:spacing w:val="-5"/>
          </w:rPr>
          <w:t/>
        </w:r>
      </w:hyperlink>
      <w:r>
        <w:rPr>
          <w:color w:val="231F20"/>
          <w:spacing w:val="-5"/>
        </w:rPr>
        <w:t>Đặt bộ điều chỉnh công suất vào vị trí Preheat.</w:t>
      </w:r>
    </w:p>
    <w:p>
      <w:pPr>
        <w:pStyle w:val="BodyText"/>
        <w:spacing w:before="84"/>
        <w:ind w:left="2718"/>
      </w:pPr>
      <w:r>
        <w:rPr>
          <w:rFonts w:ascii="Wingdings 2"/>
          <w:color w:val="231F20"/>
        </w:rPr>
        <w:t>Chờ 10 phút.</w:t>
      </w:r>
      <w:r>
        <w:rPr>
          <w:rFonts w:ascii="Times New Roman"/>
          <w:color w:val="231F20"/>
          <w:spacing w:val="29"/>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line="264" w:lineRule="auto" w:before="83"/>
        <w:ind w:left="3001" w:right="906" w:hanging="284"/>
      </w:pPr>
      <w:r>
        <w:rPr>
          <w:rFonts w:ascii="Wingdings 2"/>
          <w:color w:val="231F20"/>
        </w:rPr>
        <w:t>Đóng van dừng cho các vị trí không sử dụng.</w:t>
      </w:r>
      <w:r>
        <w:rPr>
          <w:rFonts w:ascii="Times New Roman"/>
          <w:color w:val="231F20"/>
          <w:spacing w:val="28"/>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hyperlink w:history="true" w:anchor="_bookmark42">
        <w:r>
          <w:rPr>
            <w:color w:val="231F20"/>
          </w:rPr>
          <w:t>Đặt bình thủy phân vào giá trên thiết bị.</w:t>
        </w:r>
        <w:r>
          <w:rPr>
            <w:color w:val="231F20"/>
            <w:spacing w:val="-3"/>
          </w:rPr>
          <w:t/>
        </w:r>
        <w:r>
          <w:rPr>
            <w:color w:val="231F20"/>
          </w:rPr>
          <w:t/>
        </w:r>
        <w:r>
          <w:rPr>
            <w:color w:val="231F20"/>
            <w:spacing w:val="-3"/>
          </w:rPr>
          <w:t/>
        </w:r>
        <w:r>
          <w:rPr>
            <w:color w:val="231F20"/>
          </w:rPr>
          <w:t/>
        </w:r>
      </w:hyperlink>
      <w:r>
        <w:rPr>
          <w:color w:val="231F20"/>
        </w:rPr>
        <w:t>Đặt bình rửa lên bình thủy phân.</w:t>
      </w:r>
      <w:hyperlink w:history="true" w:anchor="_bookmark42">
        <w:r>
          <w:rPr>
            <w:color w:val="231F20"/>
          </w:rPr>
          <w:t/>
        </w:r>
      </w:hyperlink>
      <w:r>
        <w:rPr>
          <w:color w:val="231F20"/>
        </w:rPr>
        <w:t/>
      </w:r>
      <w:hyperlink w:history="true" w:anchor="_bookmark42">
        <w:r>
          <w:rPr>
            <w:color w:val="231F20"/>
          </w:rPr>
          <w:t/>
        </w:r>
      </w:hyperlink>
      <w:r>
        <w:rPr>
          <w:color w:val="231F20"/>
        </w:rPr>
        <w:t/>
      </w:r>
    </w:p>
    <w:p>
      <w:pPr>
        <w:pStyle w:val="ListParagraph"/>
        <w:numPr>
          <w:ilvl w:val="0"/>
          <w:numId w:val="28"/>
        </w:numPr>
        <w:tabs>
          <w:tab w:pos="3000" w:val="left" w:leader="none"/>
        </w:tabs>
        <w:spacing w:line="240" w:lineRule="auto" w:before="57" w:after="0"/>
        <w:ind w:left="3000" w:right="0" w:hanging="282"/>
        <w:jc w:val="left"/>
        <w:rPr>
          <w:rFonts w:ascii="Wingdings 3" w:hAnsi="Wingdings 3"/>
          <w:color w:val="231F20"/>
          <w:sz w:val="16"/>
        </w:rPr>
      </w:pPr>
      <w:r>
        <w:rPr>
          <w:color w:val="231F20"/>
          <w:sz w:val="22"/>
        </w:rPr>
        <w:t>Hạ bình thủy phân bằng cách nâng cần gạt.</w:t>
      </w:r>
      <w:r>
        <w:rPr>
          <w:color w:val="231F20"/>
          <w:spacing w:val="-7"/>
          <w:sz w:val="22"/>
        </w:rPr>
        <w:t/>
      </w:r>
      <w:r>
        <w:rPr>
          <w:color w:val="231F20"/>
          <w:sz w:val="22"/>
        </w:rPr>
        <w:t/>
      </w:r>
      <w:r>
        <w:rPr>
          <w:color w:val="231F20"/>
          <w:spacing w:val="-3"/>
          <w:sz w:val="22"/>
        </w:rPr>
        <w:t/>
      </w:r>
      <w:r>
        <w:rPr>
          <w:b/>
          <w:i/>
          <w:color w:val="231F20"/>
          <w:sz w:val="22"/>
        </w:rPr>
        <w:t/>
      </w:r>
      <w:r>
        <w:rPr>
          <w:b/>
          <w:i/>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5"/>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Lắp ráp ống hút mẫu.</w:t>
      </w:r>
      <w:r>
        <w:rPr>
          <w:color w:val="231F20"/>
          <w:spacing w:val="-5"/>
          <w:sz w:val="22"/>
        </w:rPr>
        <w:t/>
      </w:r>
      <w:r>
        <w:rPr>
          <w:color w:val="231F20"/>
          <w:sz w:val="22"/>
        </w:rPr>
        <w:t/>
      </w:r>
      <w:r>
        <w:rPr>
          <w:color w:val="231F20"/>
          <w:spacing w:val="-4"/>
          <w:sz w:val="22"/>
        </w:rPr>
        <w:t/>
      </w:r>
      <w:r>
        <w:rPr>
          <w:b/>
          <w:i/>
          <w:color w:val="231F20"/>
          <w:sz w:val="22"/>
        </w:rPr>
        <w:t/>
      </w:r>
      <w:r>
        <w:rPr>
          <w:b/>
          <w:i/>
          <w:color w:val="231F20"/>
          <w:spacing w:val="-5"/>
          <w:sz w:val="22"/>
        </w:rPr>
        <w:t/>
      </w:r>
      <w:r>
        <w:rPr>
          <w:b/>
          <w:i/>
          <w:color w:val="231F20"/>
          <w:sz w:val="22"/>
        </w:rPr>
        <w:t/>
      </w:r>
      <w:r>
        <w:rPr>
          <w:b/>
          <w:i/>
          <w:color w:val="231F20"/>
          <w:spacing w:val="-4"/>
          <w:sz w:val="22"/>
        </w:rPr>
        <w:t/>
      </w:r>
      <w:r>
        <w:rPr>
          <w:color w:val="231F20"/>
          <w:sz w:val="22"/>
        </w:rPr>
        <w:t/>
      </w:r>
      <w:r>
        <w:rPr>
          <w:color w:val="231F20"/>
          <w:spacing w:val="-5"/>
          <w:sz w:val="22"/>
        </w:rPr>
        <w:t/>
      </w:r>
      <w:r>
        <w:rPr>
          <w:color w:val="231F20"/>
          <w:sz w:val="22"/>
        </w:rPr>
        <w:t/>
      </w:r>
      <w:r>
        <w:rPr>
          <w:color w:val="231F20"/>
          <w:spacing w:val="-3"/>
          <w:sz w:val="22"/>
        </w:rPr>
        <w:t/>
      </w:r>
      <w:r>
        <w:rPr>
          <w:b/>
          <w:color w:val="231F20"/>
          <w:spacing w:val="-2"/>
          <w:sz w:val="22"/>
        </w:rPr>
        <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Đặt bộ điều chỉnh công suất vào vị trí 2.5.</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Ngay khi tất cả các mẫu bắt đầu sôi, bật máy bơm chân không.</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Thực hiện quá trình lọc</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28"/>
        </w:numPr>
        <w:tabs>
          <w:tab w:pos="3000" w:val="left" w:leader="none"/>
        </w:tabs>
        <w:spacing w:line="240" w:lineRule="auto" w:before="26" w:after="0"/>
        <w:ind w:left="3000" w:right="0" w:hanging="282"/>
        <w:jc w:val="left"/>
        <w:rPr>
          <w:rFonts w:ascii="Wingdings 3" w:hAnsi="Wingdings 3"/>
          <w:color w:val="231F20"/>
          <w:sz w:val="16"/>
        </w:rPr>
      </w:pPr>
      <w:r>
        <w:rPr>
          <w:color w:val="231F20"/>
          <w:sz w:val="22"/>
        </w:rPr>
        <w:t>CHÚ Ý</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Chỉ sử dụng nước cất có nhiệt độ từ 40 đến 50 °C.</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spacing w:after="0" w:line="240" w:lineRule="auto"/>
        <w:jc w:val="left"/>
        <w:rPr>
          <w:rFonts w:ascii="Wingdings 3" w:hAnsi="Wingdings 3"/>
          <w:sz w:val="16"/>
        </w:rPr>
        <w:sectPr>
          <w:pgSz w:w="11910" w:h="16840"/>
          <w:pgMar w:header="749" w:footer="825" w:top="1020" w:bottom="1020" w:left="740" w:right="440"/>
        </w:sectPr>
      </w:pPr>
    </w:p>
    <w:p>
      <w:pPr>
        <w:pStyle w:val="BodyText"/>
        <w:spacing w:before="23"/>
      </w:pPr>
    </w:p>
    <w:p>
      <w:pPr>
        <w:pStyle w:val="ListParagraph"/>
        <w:numPr>
          <w:ilvl w:val="0"/>
          <w:numId w:val="28"/>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Điều kiện tiên quyết:</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2"/>
          <w:sz w:val="22"/>
        </w:rPr>
        <w:t/>
      </w:r>
    </w:p>
    <w:p>
      <w:pPr>
        <w:pStyle w:val="ListParagraph"/>
        <w:numPr>
          <w:ilvl w:val="0"/>
          <w:numId w:val="28"/>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0 Tất cả các mẫu đã được thủy phân theo yêu cầu.</w:t>
      </w:r>
      <w:r>
        <w:rPr>
          <w:color w:val="231F20"/>
          <w:spacing w:val="-5"/>
          <w:sz w:val="22"/>
        </w:rPr>
        <w:t/>
      </w:r>
      <w:r>
        <w:rPr>
          <w:color w:val="231F20"/>
          <w:sz w:val="22"/>
        </w:rPr>
        <w:t/>
      </w:r>
      <w:r>
        <w:rPr>
          <w:color w:val="231F20"/>
          <w:spacing w:val="-4"/>
          <w:sz w:val="22"/>
        </w:rPr>
        <w:t/>
      </w:r>
      <w:r>
        <w:rPr>
          <w:b/>
          <w:i/>
          <w:color w:val="231F20"/>
          <w:sz w:val="22"/>
        </w:rPr>
        <w:t/>
      </w:r>
      <w:r>
        <w:rPr>
          <w:b/>
          <w:i/>
          <w:color w:val="231F20"/>
          <w:spacing w:val="-5"/>
          <w:sz w:val="22"/>
        </w:rPr>
        <w:t/>
      </w:r>
      <w:r>
        <w:rPr>
          <w:b/>
          <w:i/>
          <w:color w:val="231F20"/>
          <w:sz w:val="22"/>
        </w:rPr>
        <w:t/>
      </w:r>
      <w:r>
        <w:rPr>
          <w:b/>
          <w:i/>
          <w:color w:val="231F20"/>
          <w:spacing w:val="-4"/>
          <w:sz w:val="22"/>
        </w:rPr>
        <w:t/>
      </w:r>
      <w:r>
        <w:rPr>
          <w:color w:val="231F20"/>
          <w:sz w:val="22"/>
        </w:rPr>
        <w:t/>
      </w:r>
      <w:r>
        <w:rPr>
          <w:color w:val="231F20"/>
          <w:spacing w:val="-5"/>
          <w:sz w:val="22"/>
        </w:rPr>
        <w:t/>
      </w:r>
      <w:r>
        <w:rPr>
          <w:color w:val="231F20"/>
          <w:sz w:val="22"/>
        </w:rPr>
        <w:t/>
      </w:r>
      <w:r>
        <w:rPr>
          <w:color w:val="231F20"/>
          <w:spacing w:val="-4"/>
          <w:sz w:val="22"/>
        </w:rPr>
        <w:t/>
      </w:r>
    </w:p>
    <w:p>
      <w:pPr>
        <w:pStyle w:val="ListParagraph"/>
        <w:numPr>
          <w:ilvl w:val="0"/>
          <w:numId w:val="28"/>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Đặt bộ điều chỉnh công suất vào vị trí Off.</w:t>
      </w:r>
      <w:r>
        <w:rPr>
          <w:color w:val="231F20"/>
          <w:spacing w:val="-6"/>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6.4 Performing a filtration" w:id="92"/>
      <w:bookmarkEnd w:id="92"/>
      <w:r>
        <w:rPr>
          <w:color w:val="231F20"/>
        </w:rPr>
      </w:r>
      <w:bookmarkStart w:name="_bookmark45" w:id="93"/>
      <w:bookmarkEnd w:id="93"/>
      <w:r>
        <w:rPr>
          <w:color w:val="231F20"/>
        </w:rPr>
        <w:t>Thêm nước vào từng vị trí.</w:t>
      </w:r>
      <w:r>
        <w:rPr>
          <w:color w:val="231F20"/>
        </w:rPr>
        <w:t/>
      </w:r>
      <w:r>
        <w:rPr>
          <w:color w:val="231F20"/>
          <w:spacing w:val="-6"/>
        </w:rPr>
        <w:t/>
      </w:r>
      <w:r>
        <w:rPr>
          <w:color w:val="231F20"/>
        </w:rPr>
        <w:t/>
      </w:r>
      <w:r>
        <w:rPr>
          <w:color w:val="231F20"/>
          <w:spacing w:val="-4"/>
        </w:rPr>
        <w:t/>
      </w:r>
      <w:r>
        <w:rPr>
          <w:color w:val="231F20"/>
          <w:spacing w:val="-2"/>
        </w:rPr>
        <w:t/>
      </w:r>
    </w:p>
    <w:p>
      <w:pPr>
        <w:pStyle w:val="Heading6"/>
      </w:pPr>
      <w:r>
        <w:rPr/>
        <mc:AlternateContent>
          <mc:Choice Requires="wps">
            <w:drawing>
              <wp:anchor distT="0" distB="0" distL="0" distR="0" allowOverlap="1" layoutInCell="1" locked="0" behindDoc="0" simplePos="0" relativeHeight="15786496">
                <wp:simplePos x="0" y="0"/>
                <wp:positionH relativeFrom="page">
                  <wp:posOffset>1374657</wp:posOffset>
                </wp:positionH>
                <wp:positionV relativeFrom="paragraph">
                  <wp:posOffset>111974</wp:posOffset>
                </wp:positionV>
                <wp:extent cx="352425" cy="35242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352425" cy="352425"/>
                          <a:chExt cx="352425" cy="352425"/>
                        </a:xfrm>
                      </wpg:grpSpPr>
                      <wps:wsp>
                        <wps:cNvPr id="485" name="Graphic 485"/>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86" name="Graphic 486"/>
                        <wps:cNvSpPr/>
                        <wps:spPr>
                          <a:xfrm>
                            <a:off x="106937" y="53065"/>
                            <a:ext cx="135255" cy="246379"/>
                          </a:xfrm>
                          <a:custGeom>
                            <a:avLst/>
                            <a:gdLst/>
                            <a:ahLst/>
                            <a:cxnLst/>
                            <a:rect l="l" t="t" r="r" b="b"/>
                            <a:pathLst>
                              <a:path w="135255" h="246379">
                                <a:moveTo>
                                  <a:pt x="99466" y="30353"/>
                                </a:moveTo>
                                <a:lnTo>
                                  <a:pt x="97091" y="18542"/>
                                </a:lnTo>
                                <a:lnTo>
                                  <a:pt x="90589" y="8890"/>
                                </a:lnTo>
                                <a:lnTo>
                                  <a:pt x="80937" y="2387"/>
                                </a:lnTo>
                                <a:lnTo>
                                  <a:pt x="69126" y="0"/>
                                </a:lnTo>
                                <a:lnTo>
                                  <a:pt x="57327" y="2387"/>
                                </a:lnTo>
                                <a:lnTo>
                                  <a:pt x="47688" y="8890"/>
                                </a:lnTo>
                                <a:lnTo>
                                  <a:pt x="41186" y="18542"/>
                                </a:lnTo>
                                <a:lnTo>
                                  <a:pt x="38798" y="30353"/>
                                </a:lnTo>
                                <a:lnTo>
                                  <a:pt x="41186" y="42164"/>
                                </a:lnTo>
                                <a:lnTo>
                                  <a:pt x="47688" y="51803"/>
                                </a:lnTo>
                                <a:lnTo>
                                  <a:pt x="57327" y="58305"/>
                                </a:lnTo>
                                <a:lnTo>
                                  <a:pt x="69126" y="60693"/>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16909pt;width:27.75pt;height:27.75pt;mso-position-horizontal-relative:page;mso-position-vertical-relative:paragraph;z-index:15786496" id="docshapegroup275" coordorigin="2165,176" coordsize="555,555">
                <v:rect style="position:absolute;left:2174;top:185;width:536;height:536" id="docshape276" filled="false" stroked="true" strokeweight=".944674pt" strokecolor="#3f60a3">
                  <v:stroke dashstyle="solid"/>
                </v:rect>
                <v:shape style="position:absolute;left:2333;top:259;width:213;height:388" id="docshape277" coordorigin="2333,260" coordsize="213,388" path="m2490,308l2486,289,2476,274,2461,264,2442,260,2424,264,2408,274,2398,289,2394,308,2398,326,2408,341,2424,352,2442,355,2461,352,2476,341,2486,326,2490,308xm2546,597l2507,597,2507,441,2507,403,2333,403,2333,441,2381,441,2381,597,2333,597,2333,647,2546,647,2546,597xe" filled="true" fillcolor="#3f60a3" stroked="false">
                  <v:path arrowok="t"/>
                  <v:fill type="solid"/>
                </v:shape>
                <w10:wrap type="none"/>
              </v:group>
            </w:pict>
          </mc:Fallback>
        </mc:AlternateContent>
      </w:r>
      <w:r>
        <w:rPr>
          <w:color w:val="231F20"/>
          <w:spacing w:val="-4"/>
        </w:rPr>
        <w:t>Nâng bình thủy phân bằng cách hạ cần gạt.</w:t>
      </w:r>
    </w:p>
    <w:p>
      <w:pPr>
        <w:pStyle w:val="BodyText"/>
        <w:spacing w:before="84"/>
        <w:ind w:left="2179"/>
      </w:pPr>
      <w:r>
        <w:rPr>
          <w:color w:val="231F20"/>
        </w:rPr>
        <w:t>¢ Các mẫu từ bình thủy phân sẽ được di chuyển bằng chân không.</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spacing w:val="-5"/>
        </w:rPr>
        <w:t/>
      </w:r>
    </w:p>
    <w:p>
      <w:pPr>
        <w:pStyle w:val="BodyText"/>
        <w:spacing w:before="225"/>
        <w:ind w:left="2151"/>
      </w:pPr>
      <w:r>
        <w:rPr>
          <w:color w:val="231F20"/>
          <w:spacing w:val="-2"/>
        </w:rPr>
        <w:t>Rửa sạch bình thủy phân.</w:t>
      </w:r>
    </w:p>
    <w:p>
      <w:pPr>
        <w:pStyle w:val="BodyText"/>
        <w:spacing w:before="27"/>
        <w:ind w:left="2151"/>
      </w:pPr>
      <w:r>
        <w:rPr>
          <w:rFonts w:ascii="Wingdings 2"/>
          <w:color w:val="231F20"/>
        </w:rPr>
        <w:t>Chờ cho đến khi nội dung trong bình thủy phân được chuyển hoàn toàn.</w:t>
      </w:r>
      <w:r>
        <w:rPr>
          <w:rFonts w:ascii="Times New Roman"/>
          <w:color w:val="231F20"/>
          <w:spacing w:val="28"/>
        </w:rPr>
        <w:t/>
      </w:r>
      <w:r>
        <w:rPr>
          <w:color w:val="231F20"/>
        </w:rPr>
        <w:t/>
      </w:r>
      <w:r>
        <w:rPr>
          <w:color w:val="231F20"/>
          <w:spacing w:val="-4"/>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p>
    <w:p>
      <w:pPr>
        <w:pStyle w:val="ListParagraph"/>
        <w:numPr>
          <w:ilvl w:val="0"/>
          <w:numId w:val="29"/>
        </w:numPr>
        <w:tabs>
          <w:tab w:pos="2433" w:val="left" w:leader="none"/>
        </w:tabs>
        <w:spacing w:line="240" w:lineRule="auto" w:before="84" w:after="0"/>
        <w:ind w:left="2433" w:right="0" w:hanging="282"/>
        <w:jc w:val="left"/>
        <w:rPr>
          <w:rFonts w:ascii="Wingdings 3" w:hAnsi="Wingdings 3"/>
          <w:color w:val="231F20"/>
          <w:sz w:val="16"/>
        </w:rPr>
      </w:pPr>
      <w:r>
        <w:rPr>
          <w:color w:val="231F20"/>
          <w:sz w:val="22"/>
        </w:rPr>
        <w:t>Lặp lại bước rửa bình thủy phân ba lần.</w:t>
      </w:r>
      <w:r>
        <w:rPr>
          <w:color w:val="231F20"/>
          <w:spacing w:val="-5"/>
          <w:sz w:val="22"/>
        </w:rPr>
        <w:t/>
      </w:r>
      <w:r>
        <w:rPr>
          <w:color w:val="231F20"/>
          <w:sz w:val="22"/>
        </w:rPr>
        <w:t/>
      </w:r>
      <w:r>
        <w:rPr>
          <w:color w:val="231F20"/>
          <w:spacing w:val="-4"/>
          <w:sz w:val="22"/>
        </w:rPr>
        <w:t/>
      </w:r>
      <w:r>
        <w:rPr>
          <w:b/>
          <w:i/>
          <w:color w:val="231F20"/>
          <w:sz w:val="22"/>
        </w:rPr>
        <w:t/>
      </w:r>
      <w:r>
        <w:rPr>
          <w:b/>
          <w:i/>
          <w:color w:val="231F20"/>
          <w:spacing w:val="-5"/>
          <w:sz w:val="22"/>
        </w:rPr>
        <w:t/>
      </w:r>
      <w:r>
        <w:rPr>
          <w:b/>
          <w:i/>
          <w:color w:val="231F20"/>
          <w:sz w:val="22"/>
        </w:rPr>
        <w:t/>
      </w:r>
      <w:r>
        <w:rPr>
          <w:b/>
          <w:i/>
          <w:color w:val="231F20"/>
          <w:spacing w:val="-4"/>
          <w:sz w:val="22"/>
        </w:rPr>
        <w:t/>
      </w:r>
      <w:r>
        <w:rPr>
          <w:color w:val="231F20"/>
          <w:sz w:val="22"/>
        </w:rPr>
        <w:t/>
      </w:r>
      <w:r>
        <w:rPr>
          <w:color w:val="231F20"/>
          <w:spacing w:val="-5"/>
          <w:sz w:val="22"/>
        </w:rPr>
        <w:t/>
      </w:r>
      <w:r>
        <w:rPr>
          <w:color w:val="231F20"/>
          <w:sz w:val="22"/>
        </w:rPr>
        <w:t/>
      </w:r>
      <w:r>
        <w:rPr>
          <w:color w:val="231F20"/>
          <w:spacing w:val="-3"/>
          <w:sz w:val="22"/>
        </w:rPr>
        <w:t/>
      </w:r>
      <w:r>
        <w:rPr>
          <w:b/>
          <w:color w:val="231F20"/>
          <w:spacing w:val="-4"/>
          <w:sz w:val="22"/>
        </w:rPr>
        <w:t/>
      </w:r>
      <w:r>
        <w:rPr>
          <w:color w:val="231F20"/>
          <w:spacing w:val="-4"/>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Gỡ bỏ ống hút mẫu.</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Gỡ bỏ ống mẫu thủy tinh khỏi ống nối cao cao su.</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BodyText"/>
        <w:spacing w:before="59"/>
        <w:ind w:left="2208"/>
      </w:pPr>
      <w:r>
        <w:rPr>
          <w:rFonts w:ascii="Verdana" w:hAnsi="Verdana"/>
          <w:color w:val="231F20"/>
        </w:rPr>
        <w:t>Thực hiện kiểm tra pH.</w:t>
      </w:r>
      <w:r>
        <w:rPr>
          <w:rFonts w:ascii="Verdana" w:hAnsi="Verdana"/>
          <w:color w:val="231F20"/>
          <w:spacing w:val="14"/>
        </w:rPr>
        <w:t/>
      </w:r>
      <w:r>
        <w:rPr>
          <w:color w:val="231F20"/>
        </w:rPr>
        <w:t/>
      </w:r>
      <w:r>
        <w:rPr>
          <w:color w:val="231F20"/>
          <w:spacing w:val="2"/>
        </w:rPr>
        <w:t/>
      </w:r>
      <w:r>
        <w:rPr>
          <w:color w:val="231F20"/>
        </w:rPr>
        <w:t/>
      </w:r>
      <w:r>
        <w:rPr>
          <w:color w:val="231F20"/>
          <w:spacing w:val="1"/>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spacing w:val="-2"/>
        </w:rPr>
        <w:t/>
      </w:r>
    </w:p>
    <w:p>
      <w:pPr>
        <w:pStyle w:val="ListParagraph"/>
        <w:numPr>
          <w:ilvl w:val="0"/>
          <w:numId w:val="29"/>
        </w:numPr>
        <w:tabs>
          <w:tab w:pos="2433" w:val="left" w:leader="none"/>
        </w:tabs>
        <w:spacing w:line="240" w:lineRule="auto" w:before="70" w:after="0"/>
        <w:ind w:left="2433" w:right="0" w:hanging="282"/>
        <w:jc w:val="left"/>
        <w:rPr>
          <w:rFonts w:ascii="Wingdings 3" w:hAnsi="Wingdings 3"/>
          <w:color w:val="231F20"/>
          <w:sz w:val="16"/>
        </w:rPr>
      </w:pPr>
      <w:r>
        <w:rPr>
          <w:color w:val="231F20"/>
          <w:sz w:val="22"/>
        </w:rPr>
        <w:t>Có thể có các kết quả sau:</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Trung tính</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Acid</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Trung tính</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Điều kiện tiên quyết:</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29"/>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0 Kết quả kiểm tra pH là trung tính.</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BodyText"/>
        <w:spacing w:before="140"/>
        <w:ind w:left="2151"/>
      </w:pPr>
      <w:r>
        <w:rPr>
          <w:color w:val="231F20"/>
        </w:rPr>
        <w:t>Quá trình thủy phân đã hoàn tất.</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30"/>
        </w:numPr>
        <w:tabs>
          <w:tab w:pos="2376" w:val="left" w:leader="none"/>
        </w:tabs>
        <w:spacing w:line="240" w:lineRule="auto" w:before="84" w:after="0"/>
        <w:ind w:left="2376" w:right="0" w:hanging="225"/>
        <w:jc w:val="left"/>
        <w:rPr>
          <w:sz w:val="22"/>
        </w:rPr>
      </w:pPr>
      <w:r>
        <w:rPr>
          <w:color w:val="231F20"/>
          <w:spacing w:val="-2"/>
          <w:sz w:val="22"/>
        </w:rPr>
        <w:t>Acid</w:t>
      </w:r>
    </w:p>
    <w:p>
      <w:pPr>
        <w:pStyle w:val="ListParagraph"/>
        <w:numPr>
          <w:ilvl w:val="0"/>
          <w:numId w:val="30"/>
        </w:numPr>
        <w:tabs>
          <w:tab w:pos="2376" w:val="left" w:leader="none"/>
        </w:tabs>
        <w:spacing w:line="240" w:lineRule="auto" w:before="84" w:after="0"/>
        <w:ind w:left="2376" w:right="0" w:hanging="225"/>
        <w:jc w:val="left"/>
        <w:rPr>
          <w:sz w:val="22"/>
        </w:rPr>
      </w:pPr>
      <w:r>
        <w:rPr>
          <w:color w:val="231F20"/>
          <w:spacing w:val="-2"/>
          <w:sz w:val="22"/>
        </w:rPr>
        <w:t>Điều kiện tiên quyết:</w:t>
      </w:r>
    </w:p>
    <w:p>
      <w:pPr>
        <w:pStyle w:val="Heading4"/>
        <w:spacing w:before="198"/>
      </w:pPr>
      <w:r>
        <w:rPr>
          <w:color w:val="231F20"/>
          <w:spacing w:val="-2"/>
        </w:rPr>
        <w:t>0 Kết quả kiểm tra pH là acid.</w:t>
      </w:r>
    </w:p>
    <w:p>
      <w:pPr>
        <w:pStyle w:val="BodyText"/>
        <w:spacing w:before="141"/>
        <w:ind w:left="2151"/>
      </w:pPr>
      <w:r>
        <w:rPr>
          <w:color w:val="231F20"/>
          <w:spacing w:val="-2"/>
        </w:rPr>
        <w:t>Đặt lại ống mẫu vào ống nối cao cao su trên thiết bị.</w:t>
      </w:r>
    </w:p>
    <w:p>
      <w:pPr>
        <w:pStyle w:val="BodyText"/>
        <w:spacing w:before="27"/>
        <w:ind w:left="2151"/>
      </w:pPr>
      <w:r>
        <w:rPr>
          <w:rFonts w:ascii="Wingdings 2"/>
          <w:color w:val="231F20"/>
        </w:rPr>
        <w:t>Lắp ráp ống hút mẫu.</w:t>
      </w:r>
      <w:r>
        <w:rPr>
          <w:rFonts w:ascii="Times New Roman"/>
          <w:color w:val="231F20"/>
          <w:spacing w:val="3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29"/>
        </w:numPr>
        <w:tabs>
          <w:tab w:pos="2434" w:val="left" w:leader="none"/>
        </w:tabs>
        <w:spacing w:line="240" w:lineRule="auto" w:before="84" w:after="0"/>
        <w:ind w:left="2434" w:right="0" w:hanging="283"/>
        <w:jc w:val="left"/>
        <w:rPr>
          <w:rFonts w:ascii="Wingdings 3" w:hAnsi="Wingdings 3"/>
          <w:color w:val="231F20"/>
          <w:sz w:val="18"/>
        </w:rPr>
      </w:pPr>
      <w:r>
        <w:rPr>
          <w:color w:val="231F20"/>
          <w:sz w:val="22"/>
        </w:rPr>
        <w:t>Rửa sạch bình thủy phân.</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2"/>
          <w:sz w:val="22"/>
        </w:rPr>
        <w:t/>
      </w:r>
    </w:p>
    <w:p>
      <w:pPr>
        <w:pStyle w:val="Heading4"/>
        <w:spacing w:before="198"/>
      </w:pPr>
      <w:r>
        <w:rPr>
          <w:color w:val="231F20"/>
          <w:spacing w:val="-2"/>
        </w:rPr>
        <w:t>Thực hiện kiểm tra pH.</w:t>
      </w:r>
    </w:p>
    <w:p>
      <w:pPr>
        <w:pStyle w:val="BodyText"/>
        <w:spacing w:before="141"/>
        <w:ind w:left="2151"/>
      </w:pPr>
      <w:r>
        <w:rPr>
          <w:color w:val="231F20"/>
          <w:spacing w:val="-2"/>
        </w:rPr>
        <w:t>Kết thúc quá trình thủy phân</w:t>
      </w:r>
    </w:p>
    <w:p>
      <w:pPr>
        <w:pStyle w:val="BodyText"/>
        <w:spacing w:before="27"/>
        <w:ind w:left="2151"/>
      </w:pPr>
      <w:r>
        <w:rPr>
          <w:rFonts w:ascii="Wingdings 2"/>
          <w:color w:val="231F20"/>
        </w:rPr>
        <w:t>Làm khô mẫu để tiếp tục xử lý.</w:t>
      </w:r>
      <w:r>
        <w:rPr>
          <w:rFonts w:ascii="Times New Roman"/>
          <w:color w:val="231F20"/>
          <w:spacing w:val="3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29"/>
        </w:numPr>
        <w:tabs>
          <w:tab w:pos="2433" w:val="left" w:leader="none"/>
        </w:tabs>
        <w:spacing w:line="240" w:lineRule="auto" w:before="84" w:after="0"/>
        <w:ind w:left="2433" w:right="0" w:hanging="282"/>
        <w:jc w:val="left"/>
        <w:rPr>
          <w:rFonts w:ascii="Wingdings 3" w:hAnsi="Wingdings 3"/>
          <w:color w:val="231F20"/>
          <w:sz w:val="16"/>
        </w:rPr>
      </w:pPr>
      <w:r>
        <w:rPr>
          <w:color w:val="231F20"/>
          <w:sz w:val="22"/>
        </w:rPr>
        <w:t>Tắt thiết bị</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Chuyển công tắc chính On/Off sang Off.</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Vệ sinh và bảo dưỡng</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ListParagraph"/>
        <w:numPr>
          <w:ilvl w:val="0"/>
          <w:numId w:val="29"/>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CHÚ Ý</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6.5 Ending a hydrolysis" w:id="94"/>
      <w:bookmarkEnd w:id="94"/>
      <w:r>
        <w:rPr>
          <w:color w:val="231F20"/>
        </w:rPr>
      </w:r>
      <w:bookmarkStart w:name="_bookmark46" w:id="95"/>
      <w:bookmarkEnd w:id="95"/>
      <w:r>
        <w:rPr>
          <w:color w:val="231F20"/>
        </w:rPr>
        <w:t>Người dùng chỉ được thực hiện các hoạt động vệ sinh và bảo dưỡng được mô tả trong phần này.</w:t>
      </w:r>
      <w:r>
        <w:rPr>
          <w:color w:val="231F20"/>
        </w:rPr>
        <w:t/>
      </w:r>
      <w:r>
        <w:rPr>
          <w:color w:val="231F20"/>
          <w:spacing w:val="-4"/>
        </w:rPr>
        <w:t/>
      </w:r>
      <w:r>
        <w:rPr>
          <w:color w:val="231F20"/>
        </w:rPr>
        <w:t/>
      </w:r>
      <w:r>
        <w:rPr>
          <w:color w:val="231F20"/>
          <w:spacing w:val="-2"/>
        </w:rPr>
        <w:t/>
      </w:r>
    </w:p>
    <w:p>
      <w:pPr>
        <w:pStyle w:val="ListParagraph"/>
        <w:numPr>
          <w:ilvl w:val="0"/>
          <w:numId w:val="31"/>
        </w:numPr>
        <w:tabs>
          <w:tab w:pos="2434" w:val="left" w:leader="none"/>
        </w:tabs>
        <w:spacing w:line="240" w:lineRule="auto" w:before="70" w:after="0"/>
        <w:ind w:left="2434" w:right="0" w:hanging="283"/>
        <w:jc w:val="left"/>
        <w:rPr>
          <w:sz w:val="22"/>
        </w:rPr>
      </w:pPr>
      <w:r>
        <w:rPr>
          <w:color w:val="231F20"/>
          <w:sz w:val="22"/>
        </w:rPr>
        <w:t>Mọi công việc vệ sinh và sửa chữa liên quan đến việc mở vỏ máy chỉ được thực hiện bởi kỹ thuật viên dịch vụ BUCHI.</w:t>
      </w:r>
      <w:r>
        <w:rPr>
          <w:color w:val="231F20"/>
          <w:spacing w:val="-2"/>
          <w:sz w:val="22"/>
        </w:rPr>
        <w:t/>
      </w:r>
    </w:p>
    <w:p>
      <w:pPr>
        <w:pStyle w:val="Heading2"/>
        <w:numPr>
          <w:ilvl w:val="1"/>
          <w:numId w:val="2"/>
        </w:numPr>
        <w:tabs>
          <w:tab w:pos="2151" w:val="left" w:leader="none"/>
        </w:tabs>
        <w:spacing w:line="240" w:lineRule="auto" w:before="241" w:after="0"/>
        <w:ind w:left="2151" w:right="0" w:hanging="907"/>
        <w:jc w:val="left"/>
      </w:pPr>
      <w:bookmarkStart w:name="6.6 Shutting down the instrument" w:id="96"/>
      <w:bookmarkEnd w:id="96"/>
      <w:r>
        <w:rPr>
          <w:color w:val="231F20"/>
        </w:rPr>
      </w:r>
      <w:bookmarkStart w:name="_bookmark47" w:id="97"/>
      <w:bookmarkEnd w:id="97"/>
      <w:r>
        <w:rPr>
          <w:color w:val="231F20"/>
        </w:rPr>
        <w:t>Chỉ sử dụng các vật tư tiêu hao và linh kiện chính hãng BUCHI để đảm bảo hoạt động chính xác của thiết bị và bảo hành.</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spacing w:val="-2"/>
        </w:rPr>
        <w:t/>
      </w:r>
    </w:p>
    <w:p>
      <w:pPr>
        <w:pStyle w:val="ListParagraph"/>
        <w:numPr>
          <w:ilvl w:val="0"/>
          <w:numId w:val="32"/>
        </w:numPr>
        <w:tabs>
          <w:tab w:pos="2434" w:val="left" w:leader="none"/>
        </w:tabs>
        <w:spacing w:line="240" w:lineRule="auto" w:before="70" w:after="0"/>
        <w:ind w:left="2434" w:right="0" w:hanging="283"/>
        <w:jc w:val="left"/>
        <w:rPr>
          <w:sz w:val="22"/>
        </w:rPr>
      </w:pPr>
      <w:r>
        <w:rPr>
          <w:color w:val="231F20"/>
          <w:sz w:val="22"/>
        </w:rPr>
        <w:t>CẢNH BÁO</w:t>
      </w:r>
      <w:r>
        <w:rPr>
          <w:color w:val="231F20"/>
          <w:spacing w:val="-6"/>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spacing w:after="0" w:line="240" w:lineRule="auto"/>
        <w:jc w:val="left"/>
        <w:rPr>
          <w:sz w:val="2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7 Cleaning and servicing" w:id="98"/>
      <w:bookmarkEnd w:id="98"/>
      <w:r>
        <w:rPr>
          <w:color w:val="231F20"/>
        </w:rPr>
      </w:r>
      <w:bookmarkStart w:name="_bookmark48" w:id="99"/>
      <w:bookmarkEnd w:id="99"/>
      <w:r>
        <w:rPr>
          <w:color w:val="231F20"/>
        </w:rPr>
        <w:t>Công việc bảo dưỡng định kỳ</w:t>
      </w:r>
      <w:r>
        <w:rPr>
          <w:color w:val="231F20"/>
        </w:rPr>
        <w:t/>
      </w:r>
      <w:r>
        <w:rPr>
          <w:color w:val="231F20"/>
          <w:spacing w:val="-2"/>
        </w:rPr>
        <w:t/>
      </w:r>
    </w:p>
    <w:p>
      <w:pPr>
        <w:pStyle w:val="Heading6"/>
        <w:spacing w:before="189"/>
        <w:ind w:left="2746"/>
      </w:pPr>
      <w:r>
        <w:rPr/>
        <mc:AlternateContent>
          <mc:Choice Requires="wps">
            <w:drawing>
              <wp:anchor distT="0" distB="0" distL="0" distR="0" allowOverlap="1" layoutInCell="1" locked="0" behindDoc="0" simplePos="0" relativeHeight="15789568">
                <wp:simplePos x="0" y="0"/>
                <wp:positionH relativeFrom="page">
                  <wp:posOffset>1734657</wp:posOffset>
                </wp:positionH>
                <wp:positionV relativeFrom="paragraph">
                  <wp:posOffset>115287</wp:posOffset>
                </wp:positionV>
                <wp:extent cx="352425" cy="35242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352425" cy="352425"/>
                          <a:chExt cx="352425" cy="352425"/>
                        </a:xfrm>
                      </wpg:grpSpPr>
                      <wps:wsp>
                        <wps:cNvPr id="500" name="Graphic 50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501" name="Graphic 501"/>
                        <wps:cNvSpPr/>
                        <wps:spPr>
                          <a:xfrm>
                            <a:off x="106944" y="53071"/>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9.077741pt;width:27.75pt;height:27.75pt;mso-position-horizontal-relative:page;mso-position-vertical-relative:paragraph;z-index:15789568" id="docshapegroup286" coordorigin="2732,182" coordsize="555,555">
                <v:rect style="position:absolute;left:2741;top:191;width:536;height:536" id="docshape287" filled="false" stroked="true" strokeweight=".944674pt" strokecolor="#3f60a3">
                  <v:stroke dashstyle="solid"/>
                </v:rect>
                <v:shape style="position:absolute;left:2900;top:265;width:213;height:388" id="docshape288" coordorigin="2900,265" coordsize="213,388" path="m3057,313l3053,294,3043,279,3028,269,3009,265,2990,269,2975,279,2965,294,2961,313,2965,332,2975,347,2990,357,3009,361,3028,357,3043,347,3053,332,3057,313xm3113,602l3074,602,3074,446,3074,408,2900,408,2900,446,2948,446,2948,602,2900,602,2900,652,3113,652,3113,602xe" filled="true" fillcolor="#3f60a3" stroked="false">
                  <v:path arrowok="t"/>
                  <v:fill type="solid"/>
                </v:shape>
                <w10:wrap type="none"/>
              </v:group>
            </w:pict>
          </mc:Fallback>
        </mc:AlternateContent>
      </w:r>
      <w:r>
        <w:rPr>
          <w:color w:val="231F20"/>
          <w:spacing w:val="-4"/>
        </w:rPr>
        <w:t>Bề mặt nóng.</w:t>
      </w:r>
    </w:p>
    <w:p>
      <w:pPr>
        <w:pStyle w:val="BodyText"/>
        <w:spacing w:line="264" w:lineRule="auto" w:before="83"/>
        <w:ind w:left="2746" w:right="464"/>
      </w:pPr>
      <w:r>
        <w:rPr>
          <w:color w:val="231F20"/>
        </w:rPr>
        <w:t>Bỏng da từ bề mặt nóng.</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spacing w:line="264" w:lineRule="auto" w:before="114"/>
        <w:ind w:left="2746" w:right="464"/>
      </w:pPr>
      <w:r>
        <w:rPr>
          <w:color w:val="231F20"/>
        </w:rPr>
        <w:t>Để thiết bị nguội đủ trước khi thực hiện bất kỳ công việc bảo dưỡng nào.</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p>
    <w:p>
      <w:pPr>
        <w:pStyle w:val="ListParagraph"/>
        <w:numPr>
          <w:ilvl w:val="0"/>
          <w:numId w:val="33"/>
        </w:numPr>
        <w:tabs>
          <w:tab w:pos="3001" w:val="left" w:leader="none"/>
        </w:tabs>
        <w:spacing w:line="264" w:lineRule="auto" w:before="198" w:after="0"/>
        <w:ind w:left="3001" w:right="556" w:hanging="284"/>
        <w:jc w:val="left"/>
        <w:rPr>
          <w:sz w:val="22"/>
        </w:rPr>
      </w:pPr>
      <w:r>
        <w:rPr>
          <w:color w:val="231F20"/>
          <w:sz w:val="22"/>
        </w:rPr>
        <w:t>Bộ phận</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Heading2"/>
        <w:numPr>
          <w:ilvl w:val="1"/>
          <w:numId w:val="2"/>
        </w:numPr>
        <w:tabs>
          <w:tab w:pos="2718" w:val="left" w:leader="none"/>
        </w:tabs>
        <w:spacing w:line="240" w:lineRule="auto" w:before="213" w:after="0"/>
        <w:ind w:left="2718" w:right="0" w:hanging="907"/>
        <w:jc w:val="left"/>
      </w:pPr>
      <w:r>
        <w:rPr/>
        <mc:AlternateContent>
          <mc:Choice Requires="wps">
            <w:drawing>
              <wp:anchor distT="0" distB="0" distL="0" distR="0" allowOverlap="1" layoutInCell="1" locked="0" behindDoc="1" simplePos="0" relativeHeight="487646208">
                <wp:simplePos x="0" y="0"/>
                <wp:positionH relativeFrom="page">
                  <wp:posOffset>2196000</wp:posOffset>
                </wp:positionH>
                <wp:positionV relativeFrom="paragraph">
                  <wp:posOffset>388724</wp:posOffset>
                </wp:positionV>
                <wp:extent cx="4824095" cy="346075"/>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4824095" cy="346075"/>
                          <a:chExt cx="4824095" cy="346075"/>
                        </a:xfrm>
                      </wpg:grpSpPr>
                      <wps:wsp>
                        <wps:cNvPr id="503" name="Graphic 503"/>
                        <wps:cNvSpPr/>
                        <wps:spPr>
                          <a:xfrm>
                            <a:off x="0" y="0"/>
                            <a:ext cx="4824095" cy="346075"/>
                          </a:xfrm>
                          <a:custGeom>
                            <a:avLst/>
                            <a:gdLst/>
                            <a:ahLst/>
                            <a:cxnLst/>
                            <a:rect l="l" t="t" r="r" b="b"/>
                            <a:pathLst>
                              <a:path w="4824095" h="346075">
                                <a:moveTo>
                                  <a:pt x="4824000" y="345597"/>
                                </a:moveTo>
                                <a:lnTo>
                                  <a:pt x="0" y="345597"/>
                                </a:lnTo>
                                <a:lnTo>
                                  <a:pt x="0" y="0"/>
                                </a:lnTo>
                                <a:lnTo>
                                  <a:pt x="4824000" y="0"/>
                                </a:lnTo>
                                <a:lnTo>
                                  <a:pt x="4824000" y="345597"/>
                                </a:lnTo>
                                <a:close/>
                              </a:path>
                            </a:pathLst>
                          </a:custGeom>
                          <a:solidFill>
                            <a:srgbClr val="FFD800"/>
                          </a:solidFill>
                        </wps:spPr>
                        <wps:bodyPr wrap="square" lIns="0" tIns="0" rIns="0" bIns="0" rtlCol="0">
                          <a:prstTxWarp prst="textNoShape">
                            <a:avLst/>
                          </a:prstTxWarp>
                          <a:noAutofit/>
                        </wps:bodyPr>
                      </wps:wsp>
                      <pic:pic>
                        <pic:nvPicPr>
                          <pic:cNvPr id="504" name="Image 504"/>
                          <pic:cNvPicPr/>
                        </pic:nvPicPr>
                        <pic:blipFill>
                          <a:blip r:embed="rId84" cstate="print"/>
                          <a:stretch>
                            <a:fillRect/>
                          </a:stretch>
                        </pic:blipFill>
                        <pic:spPr>
                          <a:xfrm>
                            <a:off x="55598" y="88808"/>
                            <a:ext cx="172449" cy="151722"/>
                          </a:xfrm>
                          <a:prstGeom prst="rect">
                            <a:avLst/>
                          </a:prstGeom>
                        </pic:spPr>
                      </pic:pic>
                      <wps:wsp>
                        <wps:cNvPr id="505" name="Textbox 505"/>
                        <wps:cNvSpPr txBox="1"/>
                        <wps:spPr>
                          <a:xfrm>
                            <a:off x="0" y="0"/>
                            <a:ext cx="4824095" cy="346075"/>
                          </a:xfrm>
                          <a:prstGeom prst="rect">
                            <a:avLst/>
                          </a:prstGeom>
                        </wps:spPr>
                        <wps:txbx>
                          <w:txbxContent>
                            <w:p>
                              <w:pPr>
                                <w:spacing w:before="116"/>
                                <w:ind w:left="442" w:right="0" w:firstLine="0"/>
                                <w:jc w:val="left"/>
                                <w:rPr>
                                  <w:rFonts w:ascii="Arial"/>
                                  <w:b/>
                                  <w:sz w:val="28"/>
                                </w:rPr>
                              </w:pPr>
                              <w:r>
                                <w:rPr>
                                  <w:rFonts w:ascii="Arial"/>
                                  <w:b/>
                                  <w:color w:val="231F20"/>
                                  <w:spacing w:val="-2"/>
                                  <w:sz w:val="28"/>
                                </w:rPr>
                                <w:t>Hành động</w:t>
                              </w:r>
                            </w:p>
                          </w:txbxContent>
                        </wps:txbx>
                        <wps:bodyPr wrap="square" lIns="0" tIns="0" rIns="0" bIns="0" rtlCol="0">
                          <a:noAutofit/>
                        </wps:bodyPr>
                      </wps:wsp>
                    </wpg:wgp>
                  </a:graphicData>
                </a:graphic>
              </wp:anchor>
            </w:drawing>
          </mc:Choice>
          <mc:Fallback>
            <w:pict>
              <v:group style="position:absolute;margin-left:172.913391pt;margin-top:30.608206pt;width:379.85pt;height:27.25pt;mso-position-horizontal-relative:page;mso-position-vertical-relative:paragraph;z-index:-15670272;mso-wrap-distance-left:0;mso-wrap-distance-right:0" id="docshapegroup289" coordorigin="3458,612" coordsize="7597,545">
                <v:rect style="position:absolute;left:3458;top:612;width:7597;height:545" id="docshape290" filled="true" fillcolor="#ffd800" stroked="false">
                  <v:fill type="solid"/>
                </v:rect>
                <v:shape style="position:absolute;left:3545;top:752;width:272;height:239" type="#_x0000_t75" id="docshape291" stroked="false">
                  <v:imagedata r:id="rId84" o:title=""/>
                </v:shape>
                <v:shape style="position:absolute;left:3458;top:612;width:7597;height:545" type="#_x0000_t202" id="docshape292" filled="false" stroked="false">
                  <v:textbox inset="0,0,0,0">
                    <w:txbxContent>
                      <w:p>
                        <w:pPr>
                          <w:spacing w:before="116"/>
                          <w:ind w:left="442" w:right="0" w:firstLine="0"/>
                          <w:jc w:val="left"/>
                          <w:rPr>
                            <w:rFonts w:ascii="Arial"/>
                            <w:b/>
                            <w:sz w:val="28"/>
                          </w:rPr>
                        </w:pPr>
                        <w:r>
                          <w:rPr>
                            <w:rFonts w:ascii="Arial"/>
                            <w:b/>
                            <w:color w:val="231F20"/>
                            <w:spacing w:val="-2"/>
                            <w:sz w:val="28"/>
                          </w:rPr>
                          <w:t/>
                        </w:r>
                      </w:p>
                    </w:txbxContent>
                  </v:textbox>
                  <w10:wrap type="none"/>
                </v:shape>
                <w10:wrap type="topAndBottom"/>
              </v:group>
            </w:pict>
          </mc:Fallback>
        </mc:AlternateContent>
      </w:r>
      <w:bookmarkStart w:name="7.1 Regular maintenance work" w:id="100"/>
      <w:bookmarkEnd w:id="100"/>
      <w:r>
        <w:rPr>
          <w:color w:val="231F20"/>
        </w:rPr>
      </w:r>
      <w:bookmarkStart w:name="_bookmark49" w:id="101"/>
      <w:bookmarkEnd w:id="101"/>
      <w:r>
        <w:rPr>
          <w:color w:val="231F20"/>
        </w:rPr>
        <w:t>Tần suất</w:t>
      </w:r>
      <w:r>
        <w:rPr>
          <w:color w:val="231F20"/>
        </w:rPr>
        <w:t/>
      </w:r>
      <w:r>
        <w:rPr>
          <w:color w:val="231F20"/>
          <w:spacing w:val="-9"/>
        </w:rPr>
        <w:t/>
      </w:r>
      <w:r>
        <w:rPr>
          <w:color w:val="231F20"/>
        </w:rPr>
        <w:t/>
      </w:r>
      <w:r>
        <w:rPr>
          <w:color w:val="231F20"/>
          <w:spacing w:val="-9"/>
        </w:rPr>
        <w:t/>
      </w:r>
      <w:r>
        <w:rPr>
          <w:color w:val="231F20"/>
          <w:spacing w:val="-4"/>
        </w:rPr>
        <w:t/>
      </w:r>
    </w:p>
    <w:p>
      <w:pPr>
        <w:pStyle w:val="Heading7"/>
        <w:spacing w:before="70"/>
        <w:ind w:left="2718"/>
      </w:pPr>
      <w:r>
        <w:rPr>
          <w:color w:val="231F20"/>
        </w:rPr>
        <w:t>Các bộ phận kính</w:t>
      </w:r>
      <w:r>
        <w:rPr>
          <w:color w:val="231F20"/>
          <w:spacing w:val="-2"/>
        </w:rPr>
        <w:t/>
      </w:r>
    </w:p>
    <w:p>
      <w:pPr>
        <w:pStyle w:val="BodyText"/>
        <w:spacing w:before="140"/>
        <w:ind w:left="2718"/>
      </w:pPr>
      <w:r>
        <w:rPr/>
        <mc:AlternateContent>
          <mc:Choice Requires="wps">
            <w:drawing>
              <wp:anchor distT="0" distB="0" distL="0" distR="0" allowOverlap="1" layoutInCell="1" locked="0" behindDoc="0" simplePos="0" relativeHeight="15790080">
                <wp:simplePos x="0" y="0"/>
                <wp:positionH relativeFrom="page">
                  <wp:posOffset>1534855</wp:posOffset>
                </wp:positionH>
                <wp:positionV relativeFrom="paragraph">
                  <wp:posOffset>-541305</wp:posOffset>
                </wp:positionV>
                <wp:extent cx="523875" cy="461009"/>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523875" cy="461009"/>
                          <a:chExt cx="523875" cy="461009"/>
                        </a:xfrm>
                      </wpg:grpSpPr>
                      <wps:wsp>
                        <wps:cNvPr id="507" name="Graphic 507"/>
                        <wps:cNvSpPr/>
                        <wps:spPr>
                          <a:xfrm>
                            <a:off x="1286" y="1286"/>
                            <a:ext cx="521334" cy="458470"/>
                          </a:xfrm>
                          <a:custGeom>
                            <a:avLst/>
                            <a:gdLst/>
                            <a:ahLst/>
                            <a:cxnLst/>
                            <a:rect l="l" t="t" r="r" b="b"/>
                            <a:pathLst>
                              <a:path w="521334" h="458470">
                                <a:moveTo>
                                  <a:pt x="269382" y="0"/>
                                </a:moveTo>
                                <a:lnTo>
                                  <a:pt x="261049" y="0"/>
                                </a:lnTo>
                                <a:lnTo>
                                  <a:pt x="252723" y="0"/>
                                </a:lnTo>
                                <a:lnTo>
                                  <a:pt x="247169" y="2777"/>
                                </a:lnTo>
                                <a:lnTo>
                                  <a:pt x="242537" y="5554"/>
                                </a:lnTo>
                                <a:lnTo>
                                  <a:pt x="238836" y="9255"/>
                                </a:lnTo>
                                <a:lnTo>
                                  <a:pt x="236059" y="13881"/>
                                </a:lnTo>
                                <a:lnTo>
                                  <a:pt x="4630" y="416571"/>
                                </a:lnTo>
                                <a:lnTo>
                                  <a:pt x="929" y="422126"/>
                                </a:lnTo>
                                <a:lnTo>
                                  <a:pt x="0" y="425827"/>
                                </a:lnTo>
                                <a:lnTo>
                                  <a:pt x="0" y="436008"/>
                                </a:lnTo>
                                <a:lnTo>
                                  <a:pt x="13886" y="454525"/>
                                </a:lnTo>
                                <a:lnTo>
                                  <a:pt x="17588" y="457302"/>
                                </a:lnTo>
                                <a:lnTo>
                                  <a:pt x="23142" y="458226"/>
                                </a:lnTo>
                                <a:lnTo>
                                  <a:pt x="498962" y="458226"/>
                                </a:lnTo>
                                <a:lnTo>
                                  <a:pt x="503588" y="457302"/>
                                </a:lnTo>
                                <a:lnTo>
                                  <a:pt x="508219" y="454525"/>
                                </a:lnTo>
                                <a:lnTo>
                                  <a:pt x="512849" y="450823"/>
                                </a:lnTo>
                                <a:lnTo>
                                  <a:pt x="515621" y="448970"/>
                                </a:lnTo>
                                <a:lnTo>
                                  <a:pt x="519327" y="441562"/>
                                </a:lnTo>
                                <a:lnTo>
                                  <a:pt x="521176" y="436937"/>
                                </a:lnTo>
                                <a:lnTo>
                                  <a:pt x="521176" y="425827"/>
                                </a:lnTo>
                                <a:lnTo>
                                  <a:pt x="520252" y="421197"/>
                                </a:lnTo>
                                <a:lnTo>
                                  <a:pt x="517475" y="415642"/>
                                </a:lnTo>
                                <a:lnTo>
                                  <a:pt x="285122" y="13881"/>
                                </a:lnTo>
                                <a:lnTo>
                                  <a:pt x="281420" y="7403"/>
                                </a:lnTo>
                                <a:lnTo>
                                  <a:pt x="280492" y="6478"/>
                                </a:lnTo>
                                <a:lnTo>
                                  <a:pt x="274936" y="2777"/>
                                </a:lnTo>
                                <a:lnTo>
                                  <a:pt x="269382" y="0"/>
                                </a:lnTo>
                                <a:close/>
                              </a:path>
                            </a:pathLst>
                          </a:custGeom>
                          <a:solidFill>
                            <a:srgbClr val="F3C736"/>
                          </a:solidFill>
                        </wps:spPr>
                        <wps:bodyPr wrap="square" lIns="0" tIns="0" rIns="0" bIns="0" rtlCol="0">
                          <a:prstTxWarp prst="textNoShape">
                            <a:avLst/>
                          </a:prstTxWarp>
                          <a:noAutofit/>
                        </wps:bodyPr>
                      </wps:wsp>
                      <wps:wsp>
                        <wps:cNvPr id="508" name="Graphic 508"/>
                        <wps:cNvSpPr/>
                        <wps:spPr>
                          <a:xfrm>
                            <a:off x="1286" y="1286"/>
                            <a:ext cx="521334" cy="458470"/>
                          </a:xfrm>
                          <a:custGeom>
                            <a:avLst/>
                            <a:gdLst/>
                            <a:ahLst/>
                            <a:cxnLst/>
                            <a:rect l="l" t="t" r="r" b="b"/>
                            <a:pathLst>
                              <a:path w="521334" h="458470">
                                <a:moveTo>
                                  <a:pt x="261049" y="0"/>
                                </a:moveTo>
                                <a:lnTo>
                                  <a:pt x="265680" y="0"/>
                                </a:lnTo>
                                <a:lnTo>
                                  <a:pt x="269382" y="0"/>
                                </a:lnTo>
                                <a:lnTo>
                                  <a:pt x="274936" y="2777"/>
                                </a:lnTo>
                                <a:lnTo>
                                  <a:pt x="280492" y="6478"/>
                                </a:lnTo>
                                <a:lnTo>
                                  <a:pt x="281420" y="7403"/>
                                </a:lnTo>
                                <a:lnTo>
                                  <a:pt x="285122" y="13881"/>
                                </a:lnTo>
                                <a:lnTo>
                                  <a:pt x="517475" y="415642"/>
                                </a:lnTo>
                                <a:lnTo>
                                  <a:pt x="520252" y="421197"/>
                                </a:lnTo>
                                <a:lnTo>
                                  <a:pt x="521176" y="425827"/>
                                </a:lnTo>
                                <a:lnTo>
                                  <a:pt x="521176" y="430453"/>
                                </a:lnTo>
                                <a:lnTo>
                                  <a:pt x="521176" y="436937"/>
                                </a:lnTo>
                                <a:lnTo>
                                  <a:pt x="519327" y="441562"/>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929" y="439714"/>
                                </a:lnTo>
                                <a:lnTo>
                                  <a:pt x="0" y="436008"/>
                                </a:lnTo>
                                <a:lnTo>
                                  <a:pt x="0" y="431382"/>
                                </a:lnTo>
                                <a:lnTo>
                                  <a:pt x="0" y="425827"/>
                                </a:lnTo>
                                <a:lnTo>
                                  <a:pt x="929" y="422126"/>
                                </a:lnTo>
                                <a:lnTo>
                                  <a:pt x="4630" y="416571"/>
                                </a:lnTo>
                                <a:lnTo>
                                  <a:pt x="236059" y="13881"/>
                                </a:lnTo>
                                <a:lnTo>
                                  <a:pt x="238836" y="9255"/>
                                </a:lnTo>
                                <a:lnTo>
                                  <a:pt x="242537" y="5554"/>
                                </a:lnTo>
                                <a:lnTo>
                                  <a:pt x="247169" y="2777"/>
                                </a:lnTo>
                                <a:lnTo>
                                  <a:pt x="252723" y="0"/>
                                </a:lnTo>
                                <a:lnTo>
                                  <a:pt x="257349" y="0"/>
                                </a:lnTo>
                                <a:lnTo>
                                  <a:pt x="261049" y="0"/>
                                </a:lnTo>
                                <a:close/>
                              </a:path>
                            </a:pathLst>
                          </a:custGeom>
                          <a:ln w="2573">
                            <a:solidFill>
                              <a:srgbClr val="231F20"/>
                            </a:solidFill>
                            <a:prstDash val="solid"/>
                          </a:ln>
                        </wps:spPr>
                        <wps:bodyPr wrap="square" lIns="0" tIns="0" rIns="0" bIns="0" rtlCol="0">
                          <a:prstTxWarp prst="textNoShape">
                            <a:avLst/>
                          </a:prstTxWarp>
                          <a:noAutofit/>
                        </wps:bodyPr>
                      </wps:wsp>
                      <wps:wsp>
                        <wps:cNvPr id="509" name="Graphic 509"/>
                        <wps:cNvSpPr/>
                        <wps:spPr>
                          <a:xfrm>
                            <a:off x="13375" y="14243"/>
                            <a:ext cx="495300" cy="431800"/>
                          </a:xfrm>
                          <a:custGeom>
                            <a:avLst/>
                            <a:gdLst/>
                            <a:ahLst/>
                            <a:cxnLst/>
                            <a:rect l="l" t="t" r="r" b="b"/>
                            <a:pathLst>
                              <a:path w="495300" h="431800">
                                <a:moveTo>
                                  <a:pt x="248960" y="0"/>
                                </a:moveTo>
                                <a:lnTo>
                                  <a:pt x="245260" y="0"/>
                                </a:lnTo>
                                <a:lnTo>
                                  <a:pt x="239705" y="3701"/>
                                </a:lnTo>
                                <a:lnTo>
                                  <a:pt x="237857" y="5555"/>
                                </a:lnTo>
                                <a:lnTo>
                                  <a:pt x="236003" y="8332"/>
                                </a:lnTo>
                                <a:lnTo>
                                  <a:pt x="4575" y="410092"/>
                                </a:lnTo>
                                <a:lnTo>
                                  <a:pt x="0" y="416501"/>
                                </a:lnTo>
                                <a:lnTo>
                                  <a:pt x="3646" y="424748"/>
                                </a:lnTo>
                                <a:lnTo>
                                  <a:pt x="8276" y="428605"/>
                                </a:lnTo>
                                <a:lnTo>
                                  <a:pt x="11054" y="430458"/>
                                </a:lnTo>
                                <a:lnTo>
                                  <a:pt x="13831" y="431382"/>
                                </a:lnTo>
                                <a:lnTo>
                                  <a:pt x="482243" y="431382"/>
                                </a:lnTo>
                                <a:lnTo>
                                  <a:pt x="489651" y="430458"/>
                                </a:lnTo>
                                <a:lnTo>
                                  <a:pt x="495206" y="424903"/>
                                </a:lnTo>
                                <a:lnTo>
                                  <a:pt x="495206" y="412870"/>
                                </a:lnTo>
                                <a:lnTo>
                                  <a:pt x="493352" y="410092"/>
                                </a:lnTo>
                                <a:lnTo>
                                  <a:pt x="486392" y="398059"/>
                                </a:lnTo>
                                <a:lnTo>
                                  <a:pt x="50861" y="398059"/>
                                </a:lnTo>
                                <a:lnTo>
                                  <a:pt x="248960" y="53693"/>
                                </a:lnTo>
                                <a:lnTo>
                                  <a:pt x="287234" y="53693"/>
                                </a:lnTo>
                                <a:lnTo>
                                  <a:pt x="261000" y="8332"/>
                                </a:lnTo>
                                <a:lnTo>
                                  <a:pt x="259146" y="4631"/>
                                </a:lnTo>
                                <a:lnTo>
                                  <a:pt x="256369" y="1853"/>
                                </a:lnTo>
                                <a:lnTo>
                                  <a:pt x="251739" y="924"/>
                                </a:lnTo>
                                <a:lnTo>
                                  <a:pt x="248960" y="0"/>
                                </a:lnTo>
                                <a:close/>
                              </a:path>
                              <a:path w="495300" h="431800">
                                <a:moveTo>
                                  <a:pt x="287234" y="53693"/>
                                </a:moveTo>
                                <a:lnTo>
                                  <a:pt x="248960" y="53693"/>
                                </a:lnTo>
                                <a:lnTo>
                                  <a:pt x="447066" y="398059"/>
                                </a:lnTo>
                                <a:lnTo>
                                  <a:pt x="486392" y="398059"/>
                                </a:lnTo>
                                <a:lnTo>
                                  <a:pt x="287234" y="53693"/>
                                </a:lnTo>
                                <a:close/>
                              </a:path>
                            </a:pathLst>
                          </a:custGeom>
                          <a:solidFill>
                            <a:srgbClr val="231F20"/>
                          </a:solidFill>
                        </wps:spPr>
                        <wps:bodyPr wrap="square" lIns="0" tIns="0" rIns="0" bIns="0" rtlCol="0">
                          <a:prstTxWarp prst="textNoShape">
                            <a:avLst/>
                          </a:prstTxWarp>
                          <a:noAutofit/>
                        </wps:bodyPr>
                      </wps:wsp>
                      <pic:pic>
                        <pic:nvPicPr>
                          <pic:cNvPr id="510" name="Image 510"/>
                          <pic:cNvPicPr/>
                        </pic:nvPicPr>
                        <pic:blipFill>
                          <a:blip r:embed="rId20" cstate="print"/>
                          <a:stretch>
                            <a:fillRect/>
                          </a:stretch>
                        </pic:blipFill>
                        <pic:spPr>
                          <a:xfrm>
                            <a:off x="166064" y="203088"/>
                            <a:ext cx="191621" cy="186072"/>
                          </a:xfrm>
                          <a:prstGeom prst="rect">
                            <a:avLst/>
                          </a:prstGeom>
                        </pic:spPr>
                      </pic:pic>
                    </wpg:wgp>
                  </a:graphicData>
                </a:graphic>
              </wp:anchor>
            </w:drawing>
          </mc:Choice>
          <mc:Fallback>
            <w:pict>
              <v:group style="position:absolute;margin-left:120.854782pt;margin-top:-42.622482pt;width:41.25pt;height:36.3pt;mso-position-horizontal-relative:page;mso-position-vertical-relative:paragraph;z-index:15790080" id="docshapegroup293" coordorigin="2417,-852" coordsize="825,726">
                <v:shape style="position:absolute;left:2419;top:-851;width:821;height:722" id="docshape294" coordorigin="2419,-850" coordsize="821,722" path="m2843,-850l2830,-850,2817,-850,2808,-846,2801,-842,2795,-836,2791,-829,2426,-194,2421,-186,2419,-180,2419,-164,2441,-135,2447,-130,2456,-129,3205,-129,3212,-130,3219,-135,3227,-140,3231,-143,3237,-155,3240,-162,3240,-180,3238,-187,3234,-196,2868,-829,2862,-839,2861,-840,2852,-846,2843,-850xe" filled="true" fillcolor="#f3c736" stroked="false">
                  <v:path arrowok="t"/>
                  <v:fill type="solid"/>
                </v:shape>
                <v:shape style="position:absolute;left:2419;top:-851;width:821;height:722" id="docshape295" coordorigin="2419,-850" coordsize="821,722" path="m2830,-850l2838,-850,2843,-850,2852,-846,2861,-840,2862,-839,2868,-829,3234,-196,3238,-187,3240,-180,3240,-173,3240,-162,3237,-155,3234,-149,3231,-143,3227,-140,3219,-135,3212,-130,3205,-129,3196,-129,2830,-129,2464,-129,2456,-129,2447,-130,2441,-135,2434,-139,2428,-146,2425,-151,2421,-158,2419,-164,2419,-171,2419,-180,2421,-186,2426,-194,2791,-829,2795,-836,2801,-842,2808,-846,2817,-850,2824,-850,2830,-850xe" filled="false" stroked="true" strokeweight=".202606pt" strokecolor="#231f20">
                  <v:path arrowok="t"/>
                  <v:stroke dashstyle="solid"/>
                </v:shape>
                <v:shape style="position:absolute;left:2438;top:-831;width:780;height:680" id="docshape296" coordorigin="2438,-830" coordsize="780,680" path="m2830,-830l2824,-830,2816,-824,2813,-821,2810,-817,2445,-184,2438,-174,2444,-161,2451,-155,2456,-152,2460,-151,3198,-151,3209,-152,3218,-161,3218,-180,3215,-184,3204,-203,2518,-203,2830,-745,2890,-745,2849,-817,2846,-823,2842,-827,2835,-829,2830,-830xm2890,-745l2830,-745,3142,-203,3204,-203,2890,-745xe" filled="true" fillcolor="#231f20" stroked="false">
                  <v:path arrowok="t"/>
                  <v:fill type="solid"/>
                </v:shape>
                <v:shape style="position:absolute;left:2678;top:-533;width:302;height:294" type="#_x0000_t75" id="docshape297" stroked="false">
                  <v:imagedata r:id="rId20" o:title=""/>
                </v:shape>
                <w10:wrap type="none"/>
              </v:group>
            </w:pict>
          </mc:Fallback>
        </mc:AlternateContent>
      </w:r>
      <w:r>
        <w:rPr>
          <w:color w:val="231F20"/>
        </w:rPr>
        <w:t>► Làm sạch các bộ phận kính bằng các chất tẩy rửa thương mại hàng ngày.</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34"/>
        </w:numPr>
        <w:tabs>
          <w:tab w:pos="2999" w:val="left" w:leader="none"/>
          <w:tab w:pos="3001" w:val="left" w:leader="none"/>
        </w:tabs>
        <w:spacing w:line="264" w:lineRule="auto" w:before="140" w:after="0"/>
        <w:ind w:left="3001" w:right="685" w:hanging="284"/>
        <w:jc w:val="left"/>
        <w:rPr>
          <w:sz w:val="22"/>
        </w:rPr>
      </w:pPr>
      <w:r>
        <w:rPr>
          <w:color w:val="231F20"/>
          <w:sz w:val="22"/>
        </w:rPr>
        <w:t>Nếu bị bẩn nặng, sử dụng ethanol hoặc chất tẩy nhẹ.</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BodyText"/>
        <w:spacing w:before="11"/>
        <w:rPr>
          <w:sz w:val="7"/>
        </w:rPr>
      </w:pPr>
      <w:r>
        <w:rPr/>
        <mc:AlternateContent>
          <mc:Choice Requires="wps">
            <w:drawing>
              <wp:anchor distT="0" distB="0" distL="0" distR="0" allowOverlap="1" layoutInCell="1" locked="0" behindDoc="1" simplePos="0" relativeHeight="487646720">
                <wp:simplePos x="0" y="0"/>
                <wp:positionH relativeFrom="page">
                  <wp:posOffset>2196000</wp:posOffset>
                </wp:positionH>
                <wp:positionV relativeFrom="paragraph">
                  <wp:posOffset>76556</wp:posOffset>
                </wp:positionV>
                <wp:extent cx="4824095" cy="127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4824095" cy="1270"/>
                        </a:xfrm>
                        <a:custGeom>
                          <a:avLst/>
                          <a:gdLst/>
                          <a:ahLst/>
                          <a:cxnLst/>
                          <a:rect l="l" t="t" r="r" b="b"/>
                          <a:pathLst>
                            <a:path w="4824095" h="0">
                              <a:moveTo>
                                <a:pt x="0" y="0"/>
                              </a:moveTo>
                              <a:lnTo>
                                <a:pt x="4824000" y="0"/>
                              </a:lnTo>
                            </a:path>
                          </a:pathLst>
                        </a:custGeom>
                        <a:ln w="25400">
                          <a:solidFill>
                            <a:srgbClr val="FFD800"/>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6.028069pt;width:379.85pt;height:.1pt;mso-position-horizontal-relative:page;mso-position-vertical-relative:paragraph;z-index:-15669760;mso-wrap-distance-left:0;mso-wrap-distance-right:0" id="docshape298" coordorigin="3458,121" coordsize="7597,0" path="m3458,121l11055,121e" filled="false" stroked="true" strokeweight="2.0pt" strokecolor="#ffd800">
                <v:path arrowok="t"/>
                <v:stroke dashstyle="solid"/>
                <w10:wrap type="topAndBottom"/>
              </v:shape>
            </w:pict>
          </mc:Fallback>
        </mc:AlternateContent>
      </w:r>
    </w:p>
    <w:p>
      <w:pPr>
        <w:pStyle w:val="BodyText"/>
        <w:spacing w:before="56"/>
      </w:pPr>
    </w:p>
    <w:p>
      <w:pPr>
        <w:pStyle w:val="Heading7"/>
        <w:tabs>
          <w:tab w:pos="4645" w:val="left" w:leader="none"/>
          <w:tab w:pos="8444" w:val="left" w:leader="none"/>
        </w:tabs>
      </w:pPr>
      <w:r>
        <w:rPr/>
        <mc:AlternateContent>
          <mc:Choice Requires="wps">
            <w:drawing>
              <wp:anchor distT="0" distB="0" distL="0" distR="0" allowOverlap="1" layoutInCell="1" locked="0" behindDoc="1" simplePos="0" relativeHeight="487647232">
                <wp:simplePos x="0" y="0"/>
                <wp:positionH relativeFrom="page">
                  <wp:posOffset>2196000</wp:posOffset>
                </wp:positionH>
                <wp:positionV relativeFrom="paragraph">
                  <wp:posOffset>197493</wp:posOffset>
                </wp:positionV>
                <wp:extent cx="4824095" cy="12700"/>
                <wp:effectExtent l="0" t="0" r="0" b="0"/>
                <wp:wrapTopAndBottom/>
                <wp:docPr id="512" name="Group 512"/>
                <wp:cNvGraphicFramePr>
                  <a:graphicFrameLocks/>
                </wp:cNvGraphicFramePr>
                <a:graphic>
                  <a:graphicData uri="http://schemas.microsoft.com/office/word/2010/wordprocessingGroup">
                    <wpg:wgp>
                      <wpg:cNvPr id="512" name="Group 512"/>
                      <wpg:cNvGrpSpPr/>
                      <wpg:grpSpPr>
                        <a:xfrm>
                          <a:off x="0" y="0"/>
                          <a:ext cx="4824095" cy="12700"/>
                          <a:chExt cx="4824095" cy="12700"/>
                        </a:xfrm>
                      </wpg:grpSpPr>
                      <wps:wsp>
                        <wps:cNvPr id="513" name="Graphic 513"/>
                        <wps:cNvSpPr/>
                        <wps:spPr>
                          <a:xfrm>
                            <a:off x="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14" name="Graphic 514"/>
                        <wps:cNvSpPr/>
                        <wps:spPr>
                          <a:xfrm>
                            <a:off x="1206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15" name="Graphic 515"/>
                        <wps:cNvSpPr/>
                        <wps:spPr>
                          <a:xfrm>
                            <a:off x="36180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9pt;width:379.85pt;height:1pt;mso-position-horizontal-relative:page;mso-position-vertical-relative:paragraph;z-index:-15669248;mso-wrap-distance-left:0;mso-wrap-distance-right:0" id="docshapegroup299" coordorigin="3458,311" coordsize="7597,20">
                <v:line style="position:absolute" from="3458,321" to="5357,321" stroked="true" strokeweight="1.0pt" strokecolor="#231f20">
                  <v:stroke dashstyle="solid"/>
                </v:line>
                <v:line style="position:absolute" from="5357,321" to="9156,321" stroked="true" strokeweight="1.0pt" strokecolor="#231f20">
                  <v:stroke dashstyle="solid"/>
                </v:line>
                <v:line style="position:absolute" from="9156,321" to="11055,321" stroked="true" strokeweight="1.0pt" strokecolor="#231f20">
                  <v:stroke dashstyle="solid"/>
                </v:line>
                <w10:wrap type="topAndBottom"/>
              </v:group>
            </w:pict>
          </mc:Fallback>
        </mc:AlternateContent>
      </w:r>
      <w:r>
        <w:rPr>
          <w:color w:val="231F20"/>
          <w:spacing w:val="-2"/>
        </w:rPr>
        <w:t>CẢNH BÁO! Không làm sạch ống mẫu kính có lỗ thông qua bể siêu âm.</w:t>
      </w:r>
      <w:r>
        <w:rPr>
          <w:color w:val="231F20"/>
        </w:rPr>
        <w:tab/>
      </w:r>
      <w:r>
        <w:rPr>
          <w:color w:val="231F20"/>
          <w:spacing w:val="-2"/>
        </w:rPr>
        <w:t>Làm khô hoàn toàn các bộ phận kính.</w:t>
      </w:r>
      <w:r>
        <w:rPr>
          <w:color w:val="231F20"/>
        </w:rPr>
        <w:tab/>
      </w:r>
      <w:r>
        <w:rPr>
          <w:color w:val="231F20"/>
          <w:spacing w:val="-2"/>
        </w:rPr>
        <w:t>Kiểm tra mỗi bộ phận một cách hình ảnh để phát hiện vết nứt, vết trầy xước và bất kỳ bộ phận hoặc phần nào có thể bị vỡ.</w:t>
      </w:r>
    </w:p>
    <w:p>
      <w:pPr>
        <w:pStyle w:val="BodyText"/>
        <w:tabs>
          <w:tab w:pos="4645" w:val="left" w:leader="none"/>
        </w:tabs>
        <w:spacing w:before="41"/>
        <w:ind w:left="2746"/>
      </w:pPr>
      <w:r>
        <w:rPr>
          <w:color w:val="231F20"/>
        </w:rPr>
        <w:t>Thay thế bộ phận kính bị hỏng.</w:t>
      </w:r>
      <w:r>
        <w:rPr>
          <w:color w:val="231F20"/>
          <w:spacing w:val="-5"/>
        </w:rPr>
        <w:t/>
      </w:r>
      <w:r>
        <w:rPr>
          <w:color w:val="231F20"/>
          <w:spacing w:val="-2"/>
        </w:rPr>
        <w:t/>
      </w:r>
      <w:r>
        <w:rPr>
          <w:color w:val="231F20"/>
        </w:rPr>
        <w:tab/>
      </w:r>
      <w:r>
        <w:rPr>
          <w:rFonts w:ascii="Wingdings 3" w:hAnsi="Wingdings 3"/>
          <w:color w:val="231F20"/>
          <w:sz w:val="16"/>
        </w:rPr>
        <w:t>►</w:t>
      </w:r>
      <w:r>
        <w:rPr>
          <w:rFonts w:ascii="Times New Roman" w:hAnsi="Times New Roman"/>
          <w:color w:val="231F20"/>
          <w:spacing w:val="12"/>
          <w:sz w:val="16"/>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0"/>
        </w:rPr>
        <w:t/>
      </w:r>
      <w:r>
        <w:rPr>
          <w:color w:val="231F20"/>
          <w:spacing w:val="-2"/>
        </w:rPr>
        <w:t/>
      </w:r>
    </w:p>
    <w:p>
      <w:pPr>
        <w:pStyle w:val="BodyText"/>
        <w:spacing w:before="27"/>
        <w:ind w:left="4844"/>
      </w:pPr>
      <w:r>
        <w:rPr>
          <w:color w:val="231F20"/>
        </w:rPr>
        <w:t>Ống nối cao su</w:t>
      </w:r>
      <w:r>
        <w:rPr>
          <w:color w:val="231F20"/>
          <w:spacing w:val="-2"/>
        </w:rPr>
        <w:t/>
      </w:r>
    </w:p>
    <w:p>
      <w:pPr>
        <w:pStyle w:val="ListParagraph"/>
        <w:numPr>
          <w:ilvl w:val="1"/>
          <w:numId w:val="34"/>
        </w:numPr>
        <w:tabs>
          <w:tab w:pos="4842" w:val="left" w:leader="none"/>
          <w:tab w:pos="4844" w:val="left" w:leader="none"/>
        </w:tabs>
        <w:spacing w:line="264" w:lineRule="auto" w:before="27" w:after="0"/>
        <w:ind w:left="4844" w:right="2507" w:hanging="199"/>
        <w:jc w:val="left"/>
        <w:rPr>
          <w:sz w:val="22"/>
        </w:rPr>
      </w:pPr>
      <w:r>
        <w:rPr>
          <w:color w:val="231F20"/>
          <w:sz w:val="22"/>
        </w:rPr>
        <w:t>► Rửa sạch ống nối cao su bằng nước hàng ngày.</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2"/>
          <w:sz w:val="22"/>
        </w:rPr>
        <w:t/>
      </w:r>
    </w:p>
    <w:p>
      <w:pPr>
        <w:pStyle w:val="Heading7"/>
        <w:numPr>
          <w:ilvl w:val="1"/>
          <w:numId w:val="34"/>
        </w:numPr>
        <w:tabs>
          <w:tab w:pos="4842" w:val="left" w:leader="none"/>
          <w:tab w:pos="4844" w:val="left" w:leader="none"/>
        </w:tabs>
        <w:spacing w:line="264" w:lineRule="auto" w:before="0" w:after="0"/>
        <w:ind w:left="4844" w:right="2506" w:hanging="199"/>
        <w:jc w:val="left"/>
      </w:pPr>
      <w:r>
        <w:rPr>
          <w:color w:val="231F20"/>
        </w:rPr>
        <w:t>Ống hút</w:t>
      </w:r>
      <w:r>
        <w:rPr>
          <w:color w:val="231F20"/>
          <w:spacing w:val="-7"/>
        </w:rPr>
        <w:t/>
      </w:r>
      <w:r>
        <w:rPr>
          <w:color w:val="231F20"/>
        </w:rPr>
        <w:t/>
      </w:r>
      <w:r>
        <w:rPr>
          <w:color w:val="231F20"/>
          <w:spacing w:val="-7"/>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r>
        <w:rPr>
          <w:color w:val="231F20"/>
          <w:spacing w:val="-2"/>
        </w:rPr>
        <w:t/>
      </w:r>
    </w:p>
    <w:p>
      <w:pPr>
        <w:pStyle w:val="ListParagraph"/>
        <w:numPr>
          <w:ilvl w:val="1"/>
          <w:numId w:val="34"/>
        </w:numPr>
        <w:tabs>
          <w:tab w:pos="4842" w:val="left" w:leader="none"/>
        </w:tabs>
        <w:spacing w:line="240" w:lineRule="auto" w:before="0" w:after="0"/>
        <w:ind w:left="4842" w:right="0" w:hanging="197"/>
        <w:jc w:val="left"/>
        <w:rPr>
          <w:sz w:val="22"/>
        </w:rPr>
      </w:pPr>
      <w:r>
        <w:rPr>
          <w:color w:val="231F20"/>
          <w:sz w:val="22"/>
        </w:rPr>
        <w:t>► Rửa sạch các van dừng.</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1"/>
          <w:numId w:val="34"/>
        </w:numPr>
        <w:tabs>
          <w:tab w:pos="4842" w:val="left" w:leader="none"/>
          <w:tab w:pos="4844" w:val="left" w:leader="none"/>
        </w:tabs>
        <w:spacing w:line="264" w:lineRule="auto" w:before="27" w:after="0"/>
        <w:ind w:left="4844" w:right="2444" w:hanging="199"/>
        <w:jc w:val="left"/>
        <w:rPr>
          <w:sz w:val="22"/>
        </w:rPr>
      </w:pPr>
      <w:r>
        <w:rPr>
          <w:color w:val="231F20"/>
          <w:sz w:val="22"/>
        </w:rPr>
        <w:t>Đảm bảo các van dừng di chuyển dễ dàng.</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ListParagraph"/>
        <w:numPr>
          <w:ilvl w:val="1"/>
          <w:numId w:val="34"/>
        </w:numPr>
        <w:tabs>
          <w:tab w:pos="4842" w:val="left" w:leader="none"/>
        </w:tabs>
        <w:spacing w:line="240" w:lineRule="auto" w:before="0" w:after="0"/>
        <w:ind w:left="4842" w:right="0" w:hanging="197"/>
        <w:jc w:val="left"/>
        <w:rPr>
          <w:sz w:val="22"/>
        </w:rPr>
      </w:pPr>
      <w:r>
        <w:rPr/>
        <mc:AlternateContent>
          <mc:Choice Requires="wps">
            <w:drawing>
              <wp:anchor distT="0" distB="0" distL="0" distR="0" allowOverlap="1" layoutInCell="1" locked="0" behindDoc="1" simplePos="0" relativeHeight="487647744">
                <wp:simplePos x="0" y="0"/>
                <wp:positionH relativeFrom="page">
                  <wp:posOffset>2196000</wp:posOffset>
                </wp:positionH>
                <wp:positionV relativeFrom="paragraph">
                  <wp:posOffset>197275</wp:posOffset>
                </wp:positionV>
                <wp:extent cx="4824095" cy="3810"/>
                <wp:effectExtent l="0" t="0" r="0" b="0"/>
                <wp:wrapTopAndBottom/>
                <wp:docPr id="516" name="Group 516"/>
                <wp:cNvGraphicFramePr>
                  <a:graphicFrameLocks/>
                </wp:cNvGraphicFramePr>
                <a:graphic>
                  <a:graphicData uri="http://schemas.microsoft.com/office/word/2010/wordprocessingGroup">
                    <wpg:wgp>
                      <wpg:cNvPr id="516" name="Group 516"/>
                      <wpg:cNvGrpSpPr/>
                      <wpg:grpSpPr>
                        <a:xfrm>
                          <a:off x="0" y="0"/>
                          <a:ext cx="4824095" cy="3810"/>
                          <a:chExt cx="4824095" cy="3810"/>
                        </a:xfrm>
                      </wpg:grpSpPr>
                      <wps:wsp>
                        <wps:cNvPr id="517" name="Graphic 517"/>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18" name="Graphic 518"/>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19" name="Graphic 519"/>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33479pt;width:379.85pt;height:.3pt;mso-position-horizontal-relative:page;mso-position-vertical-relative:paragraph;z-index:-15668736;mso-wrap-distance-left:0;mso-wrap-distance-right:0" id="docshapegroup300" coordorigin="3458,311" coordsize="7597,6">
                <v:line style="position:absolute" from="3458,314" to="5357,314" stroked="true" strokeweight=".283465pt" strokecolor="#6d6e71">
                  <v:stroke dashstyle="solid"/>
                </v:line>
                <v:line style="position:absolute" from="5357,314" to="9156,314" stroked="true" strokeweight=".283465pt" strokecolor="#6d6e71">
                  <v:stroke dashstyle="solid"/>
                </v:line>
                <v:line style="position:absolute" from="9156,314" to="11055,314" stroked="true" strokeweight=".283465pt" strokecolor="#6d6e71">
                  <v:stroke dashstyle="solid"/>
                </v:line>
                <w10:wrap type="topAndBottom"/>
              </v:group>
            </w:pict>
          </mc:Fallback>
        </mc:AlternateContent>
      </w:r>
      <w:r>
        <w:rPr>
          <w:color w:val="231F20"/>
          <w:sz w:val="22"/>
        </w:rPr>
        <w:t>Vỏ</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BodyText"/>
        <w:tabs>
          <w:tab w:pos="4645" w:val="left" w:leader="none"/>
        </w:tabs>
        <w:spacing w:before="41"/>
        <w:ind w:left="2746"/>
      </w:pPr>
      <w:r>
        <w:rPr>
          <w:color w:val="231F20"/>
        </w:rPr>
        <w:t>► Lau chùi vỏ bằng một khăn ẩm.</w:t>
      </w:r>
      <w:r>
        <w:rPr>
          <w:color w:val="231F20"/>
          <w:spacing w:val="-2"/>
        </w:rPr>
        <w:t/>
      </w:r>
      <w:r>
        <w:rPr>
          <w:color w:val="231F20"/>
        </w:rPr>
        <w:tab/>
      </w:r>
      <w:r>
        <w:rPr>
          <w:rFonts w:ascii="Wingdings 3" w:hAnsi="Wingdings 3"/>
          <w:color w:val="231F20"/>
          <w:sz w:val="16"/>
        </w:rPr>
        <w:t>Nếu bị bẩn nặng, sử dụng ethanol hoặc chất tẩy nhẹ.</w:t>
      </w:r>
      <w:r>
        <w:rPr>
          <w:rFonts w:ascii="Times New Roman" w:hAnsi="Times New Roman"/>
          <w:color w:val="231F20"/>
          <w:spacing w:val="14"/>
          <w:sz w:val="16"/>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60"/>
          <w:w w:val="150"/>
        </w:rPr>
        <w:t/>
      </w:r>
      <w:r>
        <w:rPr>
          <w:color w:val="231F20"/>
          <w:spacing w:val="-2"/>
        </w:rPr>
        <w:t/>
      </w:r>
    </w:p>
    <w:p>
      <w:pPr>
        <w:spacing w:after="0"/>
        <w:sectPr>
          <w:headerReference w:type="default" r:id="rId80"/>
          <w:headerReference w:type="even" r:id="rId81"/>
          <w:footerReference w:type="default" r:id="rId82"/>
          <w:footerReference w:type="even" r:id="rId83"/>
          <w:pgSz w:w="11910" w:h="16840"/>
          <w:pgMar w:header="749" w:footer="825" w:top="1020" w:bottom="1020" w:left="740" w:right="440"/>
          <w:pgNumType w:start="23"/>
        </w:sectPr>
      </w:pPr>
    </w:p>
    <w:p>
      <w:pPr>
        <w:pStyle w:val="BodyText"/>
        <w:tabs>
          <w:tab w:pos="4645" w:val="left" w:leader="none"/>
        </w:tabs>
        <w:spacing w:before="90"/>
        <w:ind w:left="2746"/>
      </w:pPr>
      <w:r>
        <w:rPr/>
        <mc:AlternateContent>
          <mc:Choice Requires="wps">
            <w:drawing>
              <wp:anchor distT="0" distB="0" distL="0" distR="0" allowOverlap="1" layoutInCell="1" locked="0" behindDoc="0" simplePos="0" relativeHeight="15790592">
                <wp:simplePos x="0" y="0"/>
                <wp:positionH relativeFrom="page">
                  <wp:posOffset>2196000</wp:posOffset>
                </wp:positionH>
                <wp:positionV relativeFrom="paragraph">
                  <wp:posOffset>27018</wp:posOffset>
                </wp:positionV>
                <wp:extent cx="4824095" cy="3810"/>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4824095" cy="3810"/>
                          <a:chExt cx="4824095" cy="3810"/>
                        </a:xfrm>
                      </wpg:grpSpPr>
                      <wps:wsp>
                        <wps:cNvPr id="521" name="Graphic 521"/>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2" name="Graphic 522"/>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3" name="Graphic 523"/>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12742pt;width:379.85pt;height:.3pt;mso-position-horizontal-relative:page;mso-position-vertical-relative:paragraph;z-index:15790592" id="docshapegroup301" coordorigin="3458,43" coordsize="7597,6">
                <v:line style="position:absolute" from="3458,45" to="5357,45" stroked="true" strokeweight=".283465pt" strokecolor="#6d6e71">
                  <v:stroke dashstyle="solid"/>
                </v:line>
                <v:line style="position:absolute" from="5357,45" to="9156,45" stroked="true" strokeweight=".283465pt" strokecolor="#6d6e71">
                  <v:stroke dashstyle="solid"/>
                </v:line>
                <v:line style="position:absolute" from="9156,45" to="11055,45" stroked="true" strokeweight=".283465pt" strokecolor="#6d6e71">
                  <v:stroke dashstyle="solid"/>
                </v:line>
                <w10:wrap type="none"/>
              </v:group>
            </w:pict>
          </mc:Fallback>
        </mc:AlternateContent>
      </w:r>
      <w:r>
        <w:rPr>
          <w:color w:val="231F20"/>
        </w:rPr>
        <w:t>Suction</w:t>
      </w:r>
      <w:r>
        <w:rPr>
          <w:color w:val="231F20"/>
          <w:spacing w:val="-7"/>
        </w:rPr>
        <w:t/>
      </w:r>
      <w:r>
        <w:rPr>
          <w:color w:val="231F20"/>
          <w:spacing w:val="-4"/>
        </w:rPr>
        <w:t/>
      </w:r>
      <w:r>
        <w:rPr>
          <w:color w:val="231F20"/>
        </w:rPr>
        <w:tab/>
      </w:r>
      <w:r>
        <w:rPr>
          <w:rFonts w:ascii="Wingdings 3" w:hAnsi="Wingdings 3"/>
          <w:color w:val="231F20"/>
          <w:sz w:val="16"/>
        </w:rPr>
        <w:t>► Kiểm tra các biểu tượng cảnh báo trên thiết bị có thể đọc được.</w:t>
      </w:r>
      <w:r>
        <w:rPr>
          <w:rFonts w:ascii="Times New Roman" w:hAnsi="Times New Roman"/>
          <w:color w:val="231F20"/>
          <w:spacing w:val="17"/>
          <w:sz w:val="16"/>
        </w:rPr>
        <w:t/>
      </w:r>
      <w:r>
        <w:rPr>
          <w:color w:val="231F20"/>
        </w:rPr>
        <w:t/>
      </w:r>
      <w:r>
        <w:rPr>
          <w:color w:val="231F20"/>
          <w:spacing w:val="-2"/>
        </w:rPr>
        <w:t/>
      </w:r>
    </w:p>
    <w:p>
      <w:pPr>
        <w:pStyle w:val="ListParagraph"/>
        <w:numPr>
          <w:ilvl w:val="1"/>
          <w:numId w:val="34"/>
        </w:numPr>
        <w:tabs>
          <w:tab w:pos="4842" w:val="left" w:leader="none"/>
        </w:tabs>
        <w:spacing w:line="240" w:lineRule="auto" w:before="27" w:after="0"/>
        <w:ind w:left="4842" w:right="0" w:hanging="197"/>
        <w:jc w:val="left"/>
        <w:rPr>
          <w:sz w:val="22"/>
        </w:rPr>
      </w:pPr>
      <w:r>
        <w:rPr/>
        <mc:AlternateContent>
          <mc:Choice Requires="wps">
            <w:drawing>
              <wp:anchor distT="0" distB="0" distL="0" distR="0" allowOverlap="1" layoutInCell="1" locked="0" behindDoc="0" simplePos="0" relativeHeight="15791104">
                <wp:simplePos x="0" y="0"/>
                <wp:positionH relativeFrom="page">
                  <wp:posOffset>2196000</wp:posOffset>
                </wp:positionH>
                <wp:positionV relativeFrom="paragraph">
                  <wp:posOffset>214106</wp:posOffset>
                </wp:positionV>
                <wp:extent cx="4824095" cy="3810"/>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4824095" cy="3810"/>
                          <a:chExt cx="4824095" cy="3810"/>
                        </a:xfrm>
                      </wpg:grpSpPr>
                      <wps:wsp>
                        <wps:cNvPr id="525" name="Graphic 525"/>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6" name="Graphic 526"/>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7" name="Graphic 527"/>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58812pt;width:379.85pt;height:.3pt;mso-position-horizontal-relative:page;mso-position-vertical-relative:paragraph;z-index:15791104" id="docshapegroup302" coordorigin="3458,337" coordsize="7597,6">
                <v:line style="position:absolute" from="3458,340" to="5357,340" stroked="true" strokeweight=".283465pt" strokecolor="#6d6e71">
                  <v:stroke dashstyle="solid"/>
                </v:line>
                <v:line style="position:absolute" from="5357,340" to="9156,340" stroked="true" strokeweight=".283465pt" strokecolor="#6d6e71">
                  <v:stroke dashstyle="solid"/>
                </v:line>
                <v:line style="position:absolute" from="9156,340" to="11055,340" stroked="true" strokeweight=".283465pt" strokecolor="#6d6e71">
                  <v:stroke dashstyle="solid"/>
                </v:line>
                <w10:wrap type="none"/>
              </v:group>
            </w:pict>
          </mc:Fallback>
        </mc:AlternateContent>
      </w:r>
      <w:r>
        <w:rPr>
          <w:color w:val="231F20"/>
          <w:sz w:val="22"/>
        </w:rPr>
        <w:t>Make</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pStyle w:val="BodyText"/>
        <w:tabs>
          <w:tab w:pos="4645" w:val="left" w:leader="none"/>
        </w:tabs>
        <w:spacing w:line="264" w:lineRule="auto" w:before="89"/>
        <w:ind w:left="4844" w:right="342" w:hanging="2098"/>
      </w:pPr>
      <w:r>
        <w:rPr>
          <w:color w:val="231F20"/>
          <w:spacing w:val="-2"/>
        </w:rPr>
        <w:t>Nếu chúng bị bẩn, làm sạch chúng.</w:t>
      </w:r>
      <w:r>
        <w:rPr>
          <w:color w:val="231F20"/>
        </w:rPr>
        <w:tab/>
      </w:r>
      <w:r>
        <w:rPr>
          <w:rFonts w:ascii="Wingdings 3" w:hAnsi="Wingdings 3"/>
          <w:color w:val="231F20"/>
          <w:sz w:val="16"/>
        </w:rPr>
        <w:t>Nếu không đọc được, thay thế chúng.</w:t>
      </w:r>
      <w:r>
        <w:rPr>
          <w:rFonts w:ascii="Times New Roman" w:hAnsi="Times New Roman"/>
          <w:color w:val="231F20"/>
          <w:spacing w:val="11"/>
          <w:sz w:val="16"/>
        </w:rPr>
        <w:t/>
      </w:r>
      <w:r>
        <w:rPr>
          <w:color w:val="231F20"/>
        </w:rPr>
        <w:t/>
      </w:r>
      <w:r>
        <w:rPr>
          <w:color w:val="231F20"/>
          <w:spacing w:val="-5"/>
        </w:rPr>
        <w:t/>
      </w:r>
      <w:r>
        <w:rPr>
          <w:color w:val="231F20"/>
        </w:rPr>
        <w:t/>
      </w:r>
      <w:r>
        <w:rPr>
          <w:color w:val="231F20"/>
          <w:spacing w:val="-6"/>
        </w:rPr>
        <w:t/>
      </w:r>
      <w:r>
        <w:rPr>
          <w:color w:val="231F20"/>
        </w:rPr>
        <w:t/>
      </w:r>
      <w:r>
        <w:rPr>
          <w:color w:val="231F20"/>
          <w:spacing w:val="-5"/>
        </w:rPr>
        <w:t/>
      </w:r>
      <w:r>
        <w:rPr>
          <w:color w:val="231F20"/>
        </w:rPr>
        <w:t/>
      </w:r>
      <w:r>
        <w:rPr>
          <w:color w:val="231F20"/>
          <w:spacing w:val="-5"/>
        </w:rPr>
        <w:t/>
      </w:r>
      <w:r>
        <w:rPr>
          <w:color w:val="231F20"/>
        </w:rPr>
        <w:t/>
      </w:r>
      <w:r>
        <w:rPr>
          <w:color w:val="231F20"/>
          <w:spacing w:val="-6"/>
        </w:rPr>
        <w:t/>
      </w:r>
      <w:r>
        <w:rPr>
          <w:color w:val="231F20"/>
        </w:rPr>
        <w:t/>
      </w:r>
      <w:r>
        <w:rPr>
          <w:color w:val="231F20"/>
          <w:spacing w:val="-6"/>
        </w:rPr>
        <w:t/>
      </w:r>
      <w:r>
        <w:rPr>
          <w:color w:val="231F20"/>
        </w:rPr>
        <w:t/>
      </w:r>
      <w:r>
        <w:rPr>
          <w:color w:val="231F20"/>
          <w:spacing w:val="-2"/>
        </w:rPr>
        <w:t/>
      </w:r>
    </w:p>
    <w:p>
      <w:pPr>
        <w:pStyle w:val="ListParagraph"/>
        <w:numPr>
          <w:ilvl w:val="1"/>
          <w:numId w:val="34"/>
        </w:numPr>
        <w:tabs>
          <w:tab w:pos="4842" w:val="left" w:leader="none"/>
          <w:tab w:pos="4844" w:val="left" w:leader="none"/>
        </w:tabs>
        <w:spacing w:line="264" w:lineRule="auto" w:before="0" w:after="0"/>
        <w:ind w:left="4844" w:right="112" w:hanging="199"/>
        <w:jc w:val="left"/>
        <w:rPr>
          <w:sz w:val="22"/>
        </w:rPr>
      </w:pPr>
      <w:r>
        <w:rPr/>
        <mc:AlternateContent>
          <mc:Choice Requires="wps">
            <w:drawing>
              <wp:anchor distT="0" distB="0" distL="0" distR="0" allowOverlap="1" layoutInCell="1" locked="0" behindDoc="0" simplePos="0" relativeHeight="15791616">
                <wp:simplePos x="0" y="0"/>
                <wp:positionH relativeFrom="page">
                  <wp:posOffset>2196000</wp:posOffset>
                </wp:positionH>
                <wp:positionV relativeFrom="paragraph">
                  <wp:posOffset>384685</wp:posOffset>
                </wp:positionV>
                <wp:extent cx="4824095" cy="381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4824095" cy="3810"/>
                          <a:chExt cx="4824095" cy="3810"/>
                        </a:xfrm>
                      </wpg:grpSpPr>
                      <wps:wsp>
                        <wps:cNvPr id="529" name="Graphic 529"/>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0" name="Graphic 530"/>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1" name="Graphic 531"/>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290205pt;width:379.85pt;height:.3pt;mso-position-horizontal-relative:page;mso-position-vertical-relative:paragraph;z-index:15791616" id="docshapegroup303" coordorigin="3458,606" coordsize="7597,6">
                <v:line style="position:absolute" from="3458,609" to="5357,609" stroked="true" strokeweight=".283465pt" strokecolor="#6d6e71">
                  <v:stroke dashstyle="solid"/>
                </v:line>
                <v:line style="position:absolute" from="5357,609" to="9156,609" stroked="true" strokeweight=".283465pt" strokecolor="#6d6e71">
                  <v:stroke dashstyle="solid"/>
                </v:line>
                <v:line style="position:absolute" from="9156,609" to="11055,609" stroked="true" strokeweight=".283465pt" strokecolor="#6d6e71">
                  <v:stroke dashstyle="solid"/>
                </v:line>
                <w10:wrap type="none"/>
              </v:group>
            </w:pict>
          </mc:Fallback>
        </mc:AlternateContent>
      </w:r>
      <w:r>
        <w:rPr>
          <w:color w:val="231F20"/>
          <w:sz w:val="22"/>
        </w:rPr>
        <w:t>Buồng làm nóng</w:t>
      </w:r>
      <w:r>
        <w:rPr>
          <w:color w:val="231F20"/>
          <w:spacing w:val="-6"/>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2"/>
          <w:sz w:val="22"/>
        </w:rPr>
        <w:t/>
      </w:r>
    </w:p>
    <w:p>
      <w:pPr>
        <w:pStyle w:val="BodyText"/>
        <w:tabs>
          <w:tab w:pos="4645" w:val="left" w:leader="none"/>
        </w:tabs>
        <w:spacing w:before="62"/>
        <w:ind w:left="2746"/>
      </w:pPr>
      <w:r>
        <w:rPr>
          <w:color w:val="231F20"/>
        </w:rPr>
        <w:t>► Loại bỏ bụi và các vật thể ngoại lai bằng khí nén hoặc máy hút bụi.</w:t>
      </w:r>
      <w:r>
        <w:rPr>
          <w:color w:val="231F20"/>
          <w:spacing w:val="-2"/>
        </w:rPr>
        <w:t/>
      </w:r>
      <w:r>
        <w:rPr>
          <w:color w:val="231F20"/>
        </w:rPr>
        <w:tab/>
      </w:r>
      <w:r>
        <w:rPr>
          <w:rFonts w:ascii="Wingdings 3" w:hAnsi="Wingdings 3"/>
          <w:color w:val="231F20"/>
          <w:sz w:val="16"/>
        </w:rPr>
        <w:t>►</w:t>
      </w:r>
      <w:r>
        <w:rPr>
          <w:rFonts w:ascii="Times New Roman" w:hAnsi="Times New Roman"/>
          <w:color w:val="231F20"/>
          <w:spacing w:val="13"/>
          <w:sz w:val="16"/>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5"/>
        </w:rPr>
        <w:t/>
      </w:r>
    </w:p>
    <w:p>
      <w:pPr>
        <w:pStyle w:val="BodyText"/>
        <w:spacing w:before="27"/>
        <w:ind w:left="4844"/>
      </w:pPr>
      <w:r>
        <w:rPr>
          <w:color w:val="231F20"/>
        </w:rPr>
        <w:t>Hàng tuần</w:t>
      </w:r>
      <w:r>
        <w:rPr>
          <w:color w:val="231F20"/>
          <w:spacing w:val="-2"/>
        </w:rPr>
        <w:t/>
      </w:r>
    </w:p>
    <w:p>
      <w:pPr>
        <w:pStyle w:val="ListParagraph"/>
        <w:numPr>
          <w:ilvl w:val="1"/>
          <w:numId w:val="34"/>
        </w:numPr>
        <w:tabs>
          <w:tab w:pos="4842" w:val="left" w:leader="none"/>
        </w:tabs>
        <w:spacing w:line="240" w:lineRule="auto" w:before="27" w:after="0"/>
        <w:ind w:left="4842" w:right="0" w:hanging="197"/>
        <w:jc w:val="left"/>
        <w:rPr>
          <w:sz w:val="22"/>
        </w:rPr>
      </w:pPr>
      <w:r>
        <w:rPr>
          <w:color w:val="231F20"/>
          <w:sz w:val="22"/>
        </w:rPr>
        <w:t>If</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1"/>
          <w:numId w:val="34"/>
        </w:numPr>
        <w:tabs>
          <w:tab w:pos="4842" w:val="left" w:leader="none"/>
        </w:tabs>
        <w:spacing w:line="240" w:lineRule="auto" w:before="27" w:after="0"/>
        <w:ind w:left="4842" w:right="0" w:hanging="197"/>
        <w:jc w:val="left"/>
        <w:rPr>
          <w:sz w:val="22"/>
        </w:rPr>
      </w:pPr>
      <w:r>
        <w:rPr/>
        <mc:AlternateContent>
          <mc:Choice Requires="wps">
            <w:drawing>
              <wp:anchor distT="0" distB="0" distL="0" distR="0" allowOverlap="1" layoutInCell="1" locked="0" behindDoc="0" simplePos="0" relativeHeight="15792128">
                <wp:simplePos x="0" y="0"/>
                <wp:positionH relativeFrom="page">
                  <wp:posOffset>2196000</wp:posOffset>
                </wp:positionH>
                <wp:positionV relativeFrom="paragraph">
                  <wp:posOffset>214199</wp:posOffset>
                </wp:positionV>
                <wp:extent cx="4824095" cy="381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4824095" cy="3810"/>
                          <a:chExt cx="4824095" cy="3810"/>
                        </a:xfrm>
                      </wpg:grpSpPr>
                      <wps:wsp>
                        <wps:cNvPr id="533" name="Graphic 533"/>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4" name="Graphic 534"/>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5" name="Graphic 535"/>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66129pt;width:379.85pt;height:.3pt;mso-position-horizontal-relative:page;mso-position-vertical-relative:paragraph;z-index:15792128" id="docshapegroup304" coordorigin="3458,337" coordsize="7597,6">
                <v:line style="position:absolute" from="3458,340" to="5357,340" stroked="true" strokeweight=".283465pt" strokecolor="#6d6e71">
                  <v:stroke dashstyle="solid"/>
                </v:line>
                <v:line style="position:absolute" from="5357,340" to="9156,340" stroked="true" strokeweight=".283465pt" strokecolor="#6d6e71">
                  <v:stroke dashstyle="solid"/>
                </v:line>
                <v:line style="position:absolute" from="9156,340" to="11055,340" stroked="true" strokeweight=".283465pt" strokecolor="#6d6e71">
                  <v:stroke dashstyle="solid"/>
                </v:line>
                <w10:wrap type="none"/>
              </v:group>
            </w:pict>
          </mc:Fallback>
        </mc:AlternateContent>
      </w:r>
      <w:r>
        <w:rPr>
          <w:color w:val="231F20"/>
          <w:sz w:val="22"/>
        </w:rPr>
        <w:t>Hàng tháng</w:t>
      </w:r>
      <w:r>
        <w:rPr>
          <w:color w:val="231F20"/>
          <w:spacing w:val="-2"/>
          <w:sz w:val="22"/>
        </w:rPr>
        <w:t/>
      </w:r>
      <w:r>
        <w:rPr>
          <w:color w:val="231F20"/>
          <w:sz w:val="22"/>
        </w:rPr>
        <w:t/>
      </w:r>
      <w:r>
        <w:rPr>
          <w:color w:val="231F20"/>
          <w:spacing w:val="-2"/>
          <w:sz w:val="22"/>
        </w:rPr>
        <w:t/>
      </w:r>
    </w:p>
    <w:p>
      <w:pPr>
        <w:pStyle w:val="BodyText"/>
        <w:tabs>
          <w:tab w:pos="4645" w:val="left" w:leader="none"/>
        </w:tabs>
        <w:spacing w:before="89"/>
        <w:ind w:left="2746"/>
      </w:pPr>
      <w:r>
        <w:rPr>
          <w:color w:val="231F20"/>
        </w:rPr>
        <w:t>Bộ phận</w:t>
      </w:r>
      <w:r>
        <w:rPr>
          <w:color w:val="231F20"/>
          <w:spacing w:val="-2"/>
        </w:rPr>
        <w:t/>
      </w:r>
      <w:r>
        <w:rPr>
          <w:color w:val="231F20"/>
        </w:rPr>
        <w:tab/>
      </w:r>
      <w:r>
        <w:rPr>
          <w:rFonts w:ascii="Wingdings 3" w:hAnsi="Wingdings 3"/>
          <w:color w:val="231F20"/>
          <w:sz w:val="16"/>
        </w:rPr>
        <w:t>Hành động</w:t>
      </w:r>
      <w:r>
        <w:rPr>
          <w:rFonts w:ascii="Times New Roman" w:hAnsi="Times New Roman"/>
          <w:color w:val="231F20"/>
          <w:spacing w:val="12"/>
          <w:sz w:val="16"/>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spacing w:val="-2"/>
        </w:rPr>
        <w:t/>
      </w:r>
    </w:p>
    <w:p>
      <w:pPr>
        <w:pStyle w:val="BodyText"/>
        <w:spacing w:before="27"/>
        <w:ind w:left="4844"/>
      </w:pPr>
      <w:r>
        <w:rPr>
          <w:color w:val="231F20"/>
        </w:rPr>
        <w:t>Tần suất</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spacing w:val="-2"/>
        </w:rPr>
        <w:t/>
      </w:r>
    </w:p>
    <w:p>
      <w:pPr>
        <w:pStyle w:val="BodyText"/>
        <w:spacing w:line="583" w:lineRule="auto" w:before="90"/>
        <w:ind w:left="73" w:right="1613"/>
      </w:pPr>
      <w:r>
        <w:rPr/>
        <w:br w:type="column"/>
      </w:r>
      <w:r>
        <w:rPr>
          <w:color w:val="231F20"/>
          <w:spacing w:val="-2"/>
        </w:rPr>
        <w:t>Bảng điều khiển</w:t>
      </w:r>
    </w:p>
    <w:p>
      <w:pPr>
        <w:pStyle w:val="BodyText"/>
      </w:pPr>
    </w:p>
    <w:p>
      <w:pPr>
        <w:pStyle w:val="BodyText"/>
        <w:spacing w:before="54"/>
      </w:pPr>
    </w:p>
    <w:p>
      <w:pPr>
        <w:pStyle w:val="BodyText"/>
        <w:spacing w:before="1"/>
        <w:ind w:left="73"/>
      </w:pPr>
      <w:r>
        <w:rPr>
          <w:color w:val="231F20"/>
          <w:spacing w:val="-2"/>
        </w:rPr>
        <w:t>► Lau chùi màn hình bằng một khăn ẩm.</w:t>
      </w:r>
    </w:p>
    <w:p>
      <w:pPr>
        <w:pStyle w:val="BodyText"/>
      </w:pPr>
    </w:p>
    <w:p>
      <w:pPr>
        <w:pStyle w:val="BodyText"/>
      </w:pPr>
    </w:p>
    <w:p>
      <w:pPr>
        <w:pStyle w:val="BodyText"/>
        <w:spacing w:before="169"/>
      </w:pPr>
    </w:p>
    <w:p>
      <w:pPr>
        <w:pStyle w:val="BodyText"/>
        <w:ind w:left="73"/>
      </w:pPr>
      <w:r>
        <w:rPr>
          <w:color w:val="231F20"/>
          <w:spacing w:val="-2"/>
        </w:rPr>
        <w:t>Monthly</w:t>
      </w:r>
    </w:p>
    <w:p>
      <w:pPr>
        <w:spacing w:after="0"/>
        <w:sectPr>
          <w:type w:val="continuous"/>
          <w:pgSz w:w="11910" w:h="16840"/>
          <w:pgMar w:header="749" w:footer="825" w:top="980" w:bottom="280" w:left="740" w:right="440"/>
          <w:cols w:num="2" w:equalWidth="0">
            <w:col w:w="8331" w:space="40"/>
            <w:col w:w="2359"/>
          </w:cols>
        </w:sectPr>
      </w:pPr>
    </w:p>
    <w:p>
      <w:pPr>
        <w:pStyle w:val="BodyText"/>
        <w:spacing w:before="5"/>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36" name="Group 536"/>
                <wp:cNvGraphicFramePr>
                  <a:graphicFrameLocks/>
                </wp:cNvGraphicFramePr>
                <a:graphic>
                  <a:graphicData uri="http://schemas.microsoft.com/office/word/2010/wordprocessingGroup">
                    <wpg:wgp>
                      <wpg:cNvPr id="536" name="Group 536"/>
                      <wpg:cNvGrpSpPr/>
                      <wpg:grpSpPr>
                        <a:xfrm>
                          <a:off x="0" y="0"/>
                          <a:ext cx="4824095" cy="3810"/>
                          <a:chExt cx="4824095" cy="3810"/>
                        </a:xfrm>
                      </wpg:grpSpPr>
                      <wps:wsp>
                        <wps:cNvPr id="537" name="Graphic 537"/>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8" name="Graphic 538"/>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9" name="Graphic 539"/>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05" coordorigin="0,0" coordsize="7597,6">
                <v:line style="position:absolute" from="0,3" to="1899,3" stroked="true" strokeweight=".283465pt" strokecolor="#6d6e71">
                  <v:stroke dashstyle="solid"/>
                </v:line>
                <v:line style="position:absolute" from="1899,3" to="5698,3" stroked="true" strokeweight=".283465pt" strokecolor="#6d6e71">
                  <v:stroke dashstyle="solid"/>
                </v:line>
                <v:line style="position:absolute" from="5698,3" to="7597,3" stroked="true" strokeweight=".283465pt" strokecolor="#6d6e71">
                  <v:stroke dashstyle="solid"/>
                </v:line>
              </v:group>
            </w:pict>
          </mc:Fallback>
        </mc:AlternateContent>
      </w:r>
      <w:r>
        <w:rPr>
          <w:sz w:val="2"/>
        </w:rPr>
      </w:r>
    </w:p>
    <w:p>
      <w:pPr>
        <w:spacing w:after="0" w:line="20" w:lineRule="exact"/>
        <w:rPr>
          <w:sz w:val="2"/>
        </w:rPr>
        <w:sectPr>
          <w:type w:val="continuous"/>
          <w:pgSz w:w="11910" w:h="16840"/>
          <w:pgMar w:header="749" w:footer="825" w:top="980" w:bottom="280" w:left="740" w:right="440"/>
        </w:sectPr>
      </w:pPr>
    </w:p>
    <w:p>
      <w:pPr>
        <w:pStyle w:val="BodyText"/>
        <w:spacing w:before="51"/>
      </w:pPr>
    </w:p>
    <w:p>
      <w:pPr>
        <w:pStyle w:val="Heading7"/>
        <w:tabs>
          <w:tab w:pos="2182" w:val="left" w:leader="none"/>
          <w:tab w:pos="5980" w:val="left" w:leader="none"/>
        </w:tabs>
        <w:ind w:left="283"/>
        <w:jc w:val="center"/>
      </w:pPr>
      <w:r>
        <w:rPr/>
        <mc:AlternateContent>
          <mc:Choice Requires="wps">
            <w:drawing>
              <wp:anchor distT="0" distB="0" distL="0" distR="0" allowOverlap="1" layoutInCell="1" locked="0" behindDoc="0" simplePos="0" relativeHeight="15793664">
                <wp:simplePos x="0" y="0"/>
                <wp:positionH relativeFrom="page">
                  <wp:posOffset>1835999</wp:posOffset>
                </wp:positionH>
                <wp:positionV relativeFrom="paragraph">
                  <wp:posOffset>197493</wp:posOffset>
                </wp:positionV>
                <wp:extent cx="4824095" cy="1270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4824095" cy="12700"/>
                          <a:chExt cx="4824095" cy="12700"/>
                        </a:xfrm>
                      </wpg:grpSpPr>
                      <wps:wsp>
                        <wps:cNvPr id="541" name="Graphic 541"/>
                        <wps:cNvSpPr/>
                        <wps:spPr>
                          <a:xfrm>
                            <a:off x="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42" name="Graphic 542"/>
                        <wps:cNvSpPr/>
                        <wps:spPr>
                          <a:xfrm>
                            <a:off x="1206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43" name="Graphic 543"/>
                        <wps:cNvSpPr/>
                        <wps:spPr>
                          <a:xfrm>
                            <a:off x="36180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5.550647pt;width:379.85pt;height:1pt;mso-position-horizontal-relative:page;mso-position-vertical-relative:paragraph;z-index:15793664" id="docshapegroup306" coordorigin="2891,311" coordsize="7597,20">
                <v:line style="position:absolute" from="2891,321" to="4791,321" stroked="true" strokeweight="1.0pt" strokecolor="#231f20">
                  <v:stroke dashstyle="solid"/>
                </v:line>
                <v:line style="position:absolute" from="4791,321" to="8589,321" stroked="true" strokeweight="1.0pt" strokecolor="#231f20">
                  <v:stroke dashstyle="solid"/>
                </v:line>
                <v:line style="position:absolute" from="8589,321" to="10488,321" stroked="true" strokeweight="1.0pt" strokecolor="#231f20">
                  <v:stroke dashstyle="solid"/>
                </v:line>
                <w10:wrap type="none"/>
              </v:group>
            </w:pict>
          </mc:Fallback>
        </mc:AlternateContent>
      </w:r>
      <w:r>
        <w:rPr>
          <w:color w:val="231F20"/>
          <w:spacing w:val="-2"/>
        </w:rPr>
        <w:t>Hàng tháng</w:t>
      </w:r>
      <w:r>
        <w:rPr>
          <w:color w:val="231F20"/>
        </w:rPr>
        <w:tab/>
      </w:r>
      <w:r>
        <w:rPr>
          <w:color w:val="231F20"/>
          <w:spacing w:val="-2"/>
        </w:rPr>
        <w:t>Ống nối cao su</w:t>
      </w:r>
      <w:r>
        <w:rPr>
          <w:color w:val="231F20"/>
        </w:rPr>
        <w:tab/>
      </w:r>
      <w:r>
        <w:rPr>
          <w:color w:val="231F20"/>
          <w:spacing w:val="-2"/>
        </w:rPr>
        <w:t>► Thay thế ống nối cao su.</w:t>
      </w:r>
    </w:p>
    <w:p>
      <w:pPr>
        <w:spacing w:after="0"/>
        <w:jc w:val="center"/>
        <w:sectPr>
          <w:pgSz w:w="11910" w:h="16840"/>
          <w:pgMar w:header="749" w:footer="825" w:top="1020" w:bottom="1020" w:left="740" w:right="440"/>
        </w:sectPr>
      </w:pPr>
    </w:p>
    <w:p>
      <w:pPr>
        <w:pStyle w:val="BodyText"/>
        <w:tabs>
          <w:tab w:pos="4078" w:val="left" w:leader="none"/>
        </w:tabs>
        <w:spacing w:before="104"/>
        <w:ind w:left="2179"/>
        <w:jc w:val="center"/>
      </w:pPr>
      <w:r>
        <w:rPr>
          <w:color w:val="231F20"/>
        </w:rPr>
        <w:t>Hàng năm</w:t>
      </w:r>
      <w:r>
        <w:rPr>
          <w:color w:val="231F20"/>
          <w:spacing w:val="-7"/>
        </w:rPr>
        <w:t/>
      </w:r>
      <w:r>
        <w:rPr>
          <w:color w:val="231F20"/>
          <w:spacing w:val="-2"/>
        </w:rPr>
        <w:t/>
      </w:r>
      <w:r>
        <w:rPr>
          <w:color w:val="231F20"/>
        </w:rPr>
        <w:tab/>
      </w:r>
      <w:r>
        <w:rPr>
          <w:rFonts w:ascii="Wingdings 3" w:hAnsi="Wingdings 3"/>
          <w:color w:val="231F20"/>
          <w:sz w:val="16"/>
        </w:rPr>
        <w:t>Giúp đỡ với các lỗi</w:t>
      </w:r>
      <w:r>
        <w:rPr>
          <w:rFonts w:ascii="Times New Roman" w:hAnsi="Times New Roman"/>
          <w:color w:val="231F20"/>
          <w:spacing w:val="14"/>
          <w:sz w:val="16"/>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4"/>
        </w:rPr>
        <w:t/>
      </w:r>
    </w:p>
    <w:p>
      <w:pPr>
        <w:pStyle w:val="BodyText"/>
        <w:spacing w:before="27"/>
        <w:ind w:left="1570"/>
        <w:jc w:val="center"/>
      </w:pPr>
      <w:r>
        <w:rPr>
          <w:color w:val="231F20"/>
          <w:spacing w:val="-2"/>
        </w:rPr>
        <w:t>Khắc phục sự cố</w:t>
      </w:r>
    </w:p>
    <w:p>
      <w:pPr>
        <w:pStyle w:val="BodyText"/>
        <w:spacing w:before="104"/>
        <w:ind w:left="349"/>
      </w:pPr>
      <w:r>
        <w:rPr/>
        <w:br w:type="column"/>
      </w:r>
      <w:r>
        <w:rPr>
          <w:color w:val="231F20"/>
          <w:spacing w:val="-2"/>
        </w:rPr>
        <w:t>Vấn đề</w:t>
      </w:r>
    </w:p>
    <w:p>
      <w:pPr>
        <w:spacing w:after="0"/>
        <w:sectPr>
          <w:type w:val="continuous"/>
          <w:pgSz w:w="11910" w:h="16840"/>
          <w:pgMar w:header="749" w:footer="825" w:top="980" w:bottom="280" w:left="740" w:right="440"/>
          <w:cols w:num="2" w:equalWidth="0">
            <w:col w:w="7489" w:space="40"/>
            <w:col w:w="3201"/>
          </w:cols>
        </w:sectPr>
      </w:pPr>
    </w:p>
    <w:p>
      <w:pPr>
        <w:pStyle w:val="BodyText"/>
        <w:spacing w:before="5"/>
        <w:rPr>
          <w:sz w:val="3"/>
        </w:rPr>
      </w:pP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544" name="Group 544"/>
                <wp:cNvGraphicFramePr>
                  <a:graphicFrameLocks/>
                </wp:cNvGraphicFramePr>
                <a:graphic>
                  <a:graphicData uri="http://schemas.microsoft.com/office/word/2010/wordprocessingGroup">
                    <wpg:wgp>
                      <wpg:cNvPr id="544" name="Group 544"/>
                      <wpg:cNvGrpSpPr/>
                      <wpg:grpSpPr>
                        <a:xfrm>
                          <a:off x="0" y="0"/>
                          <a:ext cx="4824095" cy="3810"/>
                          <a:chExt cx="4824095" cy="3810"/>
                        </a:xfrm>
                      </wpg:grpSpPr>
                      <wps:wsp>
                        <wps:cNvPr id="545" name="Graphic 545"/>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46" name="Graphic 546"/>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47" name="Graphic 547"/>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07" coordorigin="0,0" coordsize="7597,6">
                <v:line style="position:absolute" from="0,3" to="1899,3" stroked="true" strokeweight=".283465pt" strokecolor="#6d6e71">
                  <v:stroke dashstyle="solid"/>
                </v:line>
                <v:line style="position:absolute" from="1899,3" to="5698,3" stroked="true" strokeweight=".283465pt" strokecolor="#6d6e71">
                  <v:stroke dashstyle="solid"/>
                </v:line>
                <v:line style="position:absolute" from="5698,3" to="7597,3" stroked="true" strokeweight=".283465pt" strokecolor="#6d6e71">
                  <v:stroke dashstyle="solid"/>
                </v:line>
              </v:group>
            </w:pict>
          </mc:Fallback>
        </mc:AlternateContent>
      </w:r>
      <w:r>
        <w:rPr>
          <w:sz w:val="2"/>
        </w:rPr>
      </w:r>
    </w:p>
    <w:p>
      <w:pPr>
        <w:pStyle w:val="BodyText"/>
        <w:tabs>
          <w:tab w:pos="1899" w:val="left" w:leader="none"/>
          <w:tab w:pos="5697" w:val="left" w:leader="none"/>
        </w:tabs>
        <w:spacing w:before="27"/>
        <w:ind w:right="117"/>
        <w:jc w:val="center"/>
      </w:pPr>
      <w:r>
        <w:rPr/>
        <mc:AlternateContent>
          <mc:Choice Requires="wps">
            <w:drawing>
              <wp:anchor distT="0" distB="0" distL="0" distR="0" allowOverlap="1" layoutInCell="1" locked="0" behindDoc="1" simplePos="0" relativeHeight="487652352">
                <wp:simplePos x="0" y="0"/>
                <wp:positionH relativeFrom="page">
                  <wp:posOffset>1835999</wp:posOffset>
                </wp:positionH>
                <wp:positionV relativeFrom="paragraph">
                  <wp:posOffset>205008</wp:posOffset>
                </wp:positionV>
                <wp:extent cx="4824095" cy="3810"/>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4824095" cy="3810"/>
                          <a:chExt cx="4824095" cy="3810"/>
                        </a:xfrm>
                      </wpg:grpSpPr>
                      <wps:wsp>
                        <wps:cNvPr id="549" name="Graphic 549"/>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50" name="Graphic 550"/>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51" name="Graphic 551"/>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142403pt;width:379.85pt;height:.3pt;mso-position-horizontal-relative:page;mso-position-vertical-relative:paragraph;z-index:-15664128;mso-wrap-distance-left:0;mso-wrap-distance-right:0" id="docshapegroup308" coordorigin="2891,323" coordsize="7597,6">
                <v:line style="position:absolute" from="2891,326" to="4791,326" stroked="true" strokeweight=".283465pt" strokecolor="#6d6e71">
                  <v:stroke dashstyle="solid"/>
                </v:line>
                <v:line style="position:absolute" from="4791,326" to="8589,326" stroked="true" strokeweight=".283465pt" strokecolor="#6d6e71">
                  <v:stroke dashstyle="solid"/>
                </v:line>
                <v:line style="position:absolute" from="8589,326" to="10488,326" stroked="true" strokeweight=".283465pt" strokecolor="#6d6e71">
                  <v:stroke dashstyle="solid"/>
                </v:line>
                <w10:wrap type="topAndBottom"/>
              </v:group>
            </w:pict>
          </mc:Fallback>
        </mc:AlternateContent>
      </w:r>
      <w:r>
        <w:rPr>
          <w:color w:val="231F20"/>
        </w:rPr>
        <w:t>Hành động</w:t>
      </w:r>
      <w:r>
        <w:rPr>
          <w:color w:val="231F20"/>
          <w:spacing w:val="-2"/>
        </w:rPr>
        <w:t/>
      </w:r>
      <w:r>
        <w:rPr>
          <w:color w:val="231F20"/>
        </w:rPr>
        <w:tab/>
      </w:r>
      <w:r>
        <w:rPr>
          <w:rFonts w:ascii="Wingdings 3" w:hAnsi="Wingdings 3"/>
          <w:color w:val="231F20"/>
          <w:sz w:val="16"/>
        </w:rPr>
        <w:t>Sôi không đủ ► Đảm bảo nguồn cung cấp điện được kết nối.</w:t>
      </w:r>
      <w:r>
        <w:rPr>
          <w:rFonts w:ascii="Times New Roman" w:hAnsi="Times New Roman"/>
          <w:color w:val="231F20"/>
          <w:spacing w:val="17"/>
          <w:sz w:val="16"/>
        </w:rPr>
        <w:t/>
      </w:r>
      <w:r>
        <w:rPr>
          <w:color w:val="231F20"/>
        </w:rPr>
        <w:t/>
      </w:r>
      <w:r>
        <w:rPr>
          <w:color w:val="231F20"/>
          <w:spacing w:val="-2"/>
        </w:rPr>
        <w:t/>
      </w:r>
      <w:r>
        <w:rPr>
          <w:color w:val="231F20"/>
        </w:rPr>
        <w:tab/>
      </w:r>
      <w:r>
        <w:rPr>
          <w:color w:val="231F20"/>
          <w:spacing w:val="-2"/>
        </w:rPr>
        <w:t>Đảm bảo cả hai cuộn làm nóng hoạt động bình thường (sáng lên).</w:t>
      </w:r>
    </w:p>
    <w:p>
      <w:pPr>
        <w:spacing w:after="0"/>
        <w:jc w:val="center"/>
        <w:sectPr>
          <w:type w:val="continuous"/>
          <w:pgSz w:w="11910" w:h="16840"/>
          <w:pgMar w:header="749" w:footer="825" w:top="980" w:bottom="280" w:left="740" w:right="440"/>
        </w:sectPr>
      </w:pPr>
    </w:p>
    <w:p>
      <w:pPr>
        <w:pStyle w:val="Heading1"/>
        <w:numPr>
          <w:ilvl w:val="0"/>
          <w:numId w:val="2"/>
        </w:numPr>
        <w:tabs>
          <w:tab w:pos="2718" w:val="left" w:leader="none"/>
        </w:tabs>
        <w:spacing w:line="240" w:lineRule="auto" w:before="273" w:after="0"/>
        <w:ind w:left="2718" w:right="0" w:hanging="907"/>
        <w:jc w:val="left"/>
      </w:pPr>
      <w:bookmarkStart w:name="8 Help with faults" w:id="102"/>
      <w:bookmarkEnd w:id="102"/>
      <w:r>
        <w:rPr>
          <w:color w:val="231F20"/>
        </w:rPr>
      </w:r>
      <w:bookmarkStart w:name="_bookmark50" w:id="103"/>
      <w:bookmarkEnd w:id="103"/>
      <w:r>
        <w:rPr>
          <w:color w:val="231F20"/>
        </w:rPr>
        <w:t>Đảm bảo thiết bị đã được làm nóng trước trong 10 phút.</w:t>
      </w:r>
      <w:r>
        <w:rPr>
          <w:color w:val="231F20"/>
        </w:rPr>
        <w:t/>
      </w:r>
      <w:r>
        <w:rPr>
          <w:color w:val="231F20"/>
          <w:spacing w:val="-2"/>
        </w:rPr>
        <w:t/>
      </w:r>
    </w:p>
    <w:p>
      <w:pPr>
        <w:pStyle w:val="Heading2"/>
        <w:numPr>
          <w:ilvl w:val="1"/>
          <w:numId w:val="2"/>
        </w:numPr>
        <w:tabs>
          <w:tab w:pos="2718" w:val="left" w:leader="none"/>
        </w:tabs>
        <w:spacing w:line="240" w:lineRule="auto" w:before="232" w:after="0"/>
        <w:ind w:left="2718" w:right="0" w:hanging="907"/>
        <w:jc w:val="left"/>
      </w:pPr>
      <w:bookmarkStart w:name="8.1 Troubleshooting" w:id="104"/>
      <w:bookmarkEnd w:id="104"/>
      <w:r>
        <w:rPr>
          <w:color w:val="231F20"/>
        </w:rPr>
      </w:r>
      <w:bookmarkStart w:name="_bookmark51" w:id="105"/>
      <w:bookmarkEnd w:id="105"/>
      <w:r>
        <w:rPr>
          <w:color w:val="231F20"/>
          <w:spacing w:val="-2"/>
        </w:rPr>
        <w:t>Đảm bảo bộ điều chỉnh công suất được đặt giữa 2 - 3.</w:t>
      </w:r>
    </w:p>
    <w:p>
      <w:pPr>
        <w:pStyle w:val="Heading7"/>
        <w:tabs>
          <w:tab w:pos="6544" w:val="left" w:leader="none"/>
        </w:tabs>
        <w:spacing w:before="155"/>
      </w:pPr>
      <w:r>
        <w:rPr/>
        <mc:AlternateContent>
          <mc:Choice Requires="wps">
            <w:drawing>
              <wp:anchor distT="0" distB="0" distL="0" distR="0" allowOverlap="1" layoutInCell="1" locked="0" behindDoc="1" simplePos="0" relativeHeight="487653376">
                <wp:simplePos x="0" y="0"/>
                <wp:positionH relativeFrom="page">
                  <wp:posOffset>2196000</wp:posOffset>
                </wp:positionH>
                <wp:positionV relativeFrom="paragraph">
                  <wp:posOffset>295735</wp:posOffset>
                </wp:positionV>
                <wp:extent cx="4824095" cy="12700"/>
                <wp:effectExtent l="0" t="0" r="0" b="0"/>
                <wp:wrapTopAndBottom/>
                <wp:docPr id="564" name="Group 564"/>
                <wp:cNvGraphicFramePr>
                  <a:graphicFrameLocks/>
                </wp:cNvGraphicFramePr>
                <a:graphic>
                  <a:graphicData uri="http://schemas.microsoft.com/office/word/2010/wordprocessingGroup">
                    <wpg:wgp>
                      <wpg:cNvPr id="564" name="Group 564"/>
                      <wpg:cNvGrpSpPr/>
                      <wpg:grpSpPr>
                        <a:xfrm>
                          <a:off x="0" y="0"/>
                          <a:ext cx="4824095" cy="12700"/>
                          <a:chExt cx="4824095" cy="12700"/>
                        </a:xfrm>
                      </wpg:grpSpPr>
                      <wps:wsp>
                        <wps:cNvPr id="565" name="Graphic 565"/>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66" name="Graphic 566"/>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286255pt;width:379.85pt;height:1pt;mso-position-horizontal-relative:page;mso-position-vertical-relative:paragraph;z-index:-15663104;mso-wrap-distance-left:0;mso-wrap-distance-right:0" id="docshapegroup317" coordorigin="3458,466" coordsize="7597,20">
                <v:line style="position:absolute" from="3458,476" to="7257,476" stroked="true" strokeweight="1.0pt" strokecolor="#231f20">
                  <v:stroke dashstyle="solid"/>
                </v:line>
                <v:line style="position:absolute" from="7257,476" to="11055,476" stroked="true" strokeweight="1.0pt" strokecolor="#231f20">
                  <v:stroke dashstyle="solid"/>
                </v:line>
                <w10:wrap type="topAndBottom"/>
              </v:group>
            </w:pict>
          </mc:Fallback>
        </mc:AlternateContent>
      </w:r>
      <w:r>
        <w:rPr>
          <w:color w:val="231F20"/>
          <w:spacing w:val="-2"/>
        </w:rPr>
        <w:t>Sự hình thành bọt quá mức trong quá trình thủy phân</w:t>
      </w:r>
      <w:r>
        <w:rPr>
          <w:color w:val="231F20"/>
        </w:rPr>
        <w:tab/>
      </w:r>
      <w:r>
        <w:rPr>
          <w:color w:val="231F20"/>
          <w:spacing w:val="-2"/>
        </w:rPr>
        <w:t>Chất thủy phân không thể được chuyển qua ống hút</w:t>
      </w:r>
    </w:p>
    <w:p>
      <w:pPr>
        <w:pStyle w:val="BodyText"/>
        <w:tabs>
          <w:tab w:pos="6544" w:val="left" w:leader="none"/>
        </w:tabs>
        <w:spacing w:line="264" w:lineRule="auto" w:before="41"/>
        <w:ind w:left="6743" w:right="827" w:hanging="3997"/>
      </w:pPr>
      <w:r>
        <w:rPr>
          <w:color w:val="231F20"/>
        </w:rPr>
        <w:t>Đảm bảo bộ điều chỉnh công suất được đặt giữa 2 - 3.</w:t>
        <w:tab/>
      </w:r>
      <w:r>
        <w:rPr>
          <w:rFonts w:ascii="Wingdings 3" w:hAnsi="Wingdings 3"/>
          <w:color w:val="231F20"/>
          <w:sz w:val="16"/>
        </w:rPr>
        <w:t/>
      </w:r>
      <w:r>
        <w:rPr>
          <w:rFonts w:ascii="Times New Roman" w:hAnsi="Times New Roman"/>
          <w:color w:val="231F20"/>
          <w:spacing w:val="12"/>
          <w:sz w:val="16"/>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2"/>
        </w:rPr>
        <w:t/>
      </w:r>
    </w:p>
    <w:p>
      <w:pPr>
        <w:pStyle w:val="ListParagraph"/>
        <w:numPr>
          <w:ilvl w:val="0"/>
          <w:numId w:val="35"/>
        </w:numPr>
        <w:tabs>
          <w:tab w:pos="6741" w:val="left" w:leader="none"/>
          <w:tab w:pos="6743" w:val="left" w:leader="none"/>
        </w:tabs>
        <w:spacing w:line="264" w:lineRule="auto" w:before="0" w:after="0"/>
        <w:ind w:left="6743" w:right="639" w:hanging="199"/>
        <w:jc w:val="left"/>
        <w:rPr>
          <w:sz w:val="22"/>
        </w:rPr>
      </w:pPr>
      <w:r>
        <w:rPr>
          <w:color w:val="231F20"/>
          <w:sz w:val="22"/>
        </w:rPr>
        <w:t>Thêm một vài giọt HCl 4 M.</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ListParagraph"/>
        <w:numPr>
          <w:ilvl w:val="0"/>
          <w:numId w:val="35"/>
        </w:numPr>
        <w:tabs>
          <w:tab w:pos="6741" w:val="left" w:leader="none"/>
          <w:tab w:pos="6743" w:val="left" w:leader="none"/>
        </w:tabs>
        <w:spacing w:line="264" w:lineRule="auto" w:before="0" w:after="0"/>
        <w:ind w:left="6743" w:right="872" w:hanging="199"/>
        <w:jc w:val="left"/>
        <w:rPr>
          <w:sz w:val="22"/>
        </w:rPr>
      </w:pPr>
      <w:r>
        <w:rPr>
          <w:color w:val="231F20"/>
          <w:sz w:val="22"/>
        </w:rPr>
        <w:t>Giảm trọng lượng mẫu.</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ListParagraph"/>
        <w:numPr>
          <w:ilvl w:val="0"/>
          <w:numId w:val="35"/>
        </w:numPr>
        <w:tabs>
          <w:tab w:pos="6741" w:val="left" w:leader="none"/>
          <w:tab w:pos="6743" w:val="left" w:leader="none"/>
        </w:tabs>
        <w:spacing w:line="264" w:lineRule="auto" w:before="0" w:after="0"/>
        <w:ind w:left="6743" w:right="582" w:hanging="199"/>
        <w:jc w:val="left"/>
        <w:rPr>
          <w:sz w:val="22"/>
        </w:rPr>
      </w:pPr>
      <w:r>
        <w:rPr/>
        <mc:AlternateContent>
          <mc:Choice Requires="wps">
            <w:drawing>
              <wp:anchor distT="0" distB="0" distL="0" distR="0" allowOverlap="1" layoutInCell="1" locked="0" behindDoc="0" simplePos="0" relativeHeight="15796224">
                <wp:simplePos x="0" y="0"/>
                <wp:positionH relativeFrom="page">
                  <wp:posOffset>2196000</wp:posOffset>
                </wp:positionH>
                <wp:positionV relativeFrom="paragraph">
                  <wp:posOffset>385135</wp:posOffset>
                </wp:positionV>
                <wp:extent cx="4824095" cy="3810"/>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4824095" cy="3810"/>
                          <a:chExt cx="4824095" cy="3810"/>
                        </a:xfrm>
                      </wpg:grpSpPr>
                      <wps:wsp>
                        <wps:cNvPr id="568" name="Graphic 568"/>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69" name="Graphic 569"/>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325665pt;width:379.85pt;height:.3pt;mso-position-horizontal-relative:page;mso-position-vertical-relative:paragraph;z-index:15796224" id="docshapegroup318" coordorigin="3458,607" coordsize="7597,6">
                <v:line style="position:absolute" from="3458,609" to="7257,609" stroked="true" strokeweight=".283465pt" strokecolor="#6d6e71">
                  <v:stroke dashstyle="solid"/>
                </v:line>
                <v:line style="position:absolute" from="7257,609" to="11055,609" stroked="true" strokeweight=".283465pt" strokecolor="#6d6e71">
                  <v:stroke dashstyle="solid"/>
                </v:line>
                <w10:wrap type="none"/>
              </v:group>
            </w:pict>
          </mc:Fallback>
        </mc:AlternateContent>
      </w:r>
      <w:r>
        <w:rPr>
          <w:color w:val="231F20"/>
          <w:sz w:val="22"/>
        </w:rPr>
        <w:t>Đảm bảo ống hút, tất cả các ống nối cao su và tất cả các ống dẫn được kết nối đúng cách.</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spacing w:after="0" w:line="264" w:lineRule="auto"/>
        <w:jc w:val="left"/>
        <w:rPr>
          <w:sz w:val="22"/>
        </w:rPr>
        <w:sectPr>
          <w:headerReference w:type="default" r:id="rId85"/>
          <w:headerReference w:type="even" r:id="rId86"/>
          <w:footerReference w:type="default" r:id="rId87"/>
          <w:footerReference w:type="even" r:id="rId88"/>
          <w:pgSz w:w="11910" w:h="16840"/>
          <w:pgMar w:header="749" w:footer="825" w:top="1020" w:bottom="1020" w:left="740" w:right="440"/>
          <w:pgNumType w:start="25"/>
        </w:sectPr>
      </w:pPr>
    </w:p>
    <w:p>
      <w:pPr>
        <w:pStyle w:val="BodyText"/>
        <w:spacing w:line="264" w:lineRule="auto" w:before="63"/>
        <w:ind w:left="2746"/>
      </w:pPr>
      <w:r>
        <w:rPr>
          <w:color w:val="231F20"/>
        </w:rPr>
        <w:t>Đảm bảo các bộ phận kính không bị nứt hoặc vỡ.</w:t>
      </w:r>
      <w:r>
        <w:rPr>
          <w:color w:val="231F20"/>
          <w:spacing w:val="-12"/>
        </w:rPr>
        <w:t/>
      </w:r>
      <w:r>
        <w:rPr>
          <w:color w:val="231F20"/>
        </w:rPr>
        <w:t/>
      </w:r>
      <w:r>
        <w:rPr>
          <w:color w:val="231F20"/>
          <w:spacing w:val="-12"/>
        </w:rPr>
        <w:t/>
      </w:r>
      <w:r>
        <w:rPr>
          <w:color w:val="231F20"/>
        </w:rPr>
        <w:t/>
      </w:r>
      <w:r>
        <w:rPr>
          <w:color w:val="231F20"/>
          <w:spacing w:val="-13"/>
        </w:rPr>
        <w:t/>
      </w:r>
      <w:r>
        <w:rPr>
          <w:color w:val="231F20"/>
        </w:rPr>
        <w:t/>
      </w:r>
      <w:r>
        <w:rPr>
          <w:color w:val="231F20"/>
          <w:spacing w:val="-2"/>
        </w:rPr>
        <w:t/>
      </w:r>
    </w:p>
    <w:p>
      <w:pPr>
        <w:pStyle w:val="BodyText"/>
      </w:pPr>
    </w:p>
    <w:p>
      <w:pPr>
        <w:pStyle w:val="BodyText"/>
        <w:spacing w:before="116"/>
      </w:pPr>
    </w:p>
    <w:p>
      <w:pPr>
        <w:pStyle w:val="BodyText"/>
        <w:spacing w:line="264" w:lineRule="auto"/>
        <w:ind w:left="2746"/>
      </w:pPr>
      <w:r>
        <w:rPr/>
        <mc:AlternateContent>
          <mc:Choice Requires="wps">
            <w:drawing>
              <wp:anchor distT="0" distB="0" distL="0" distR="0" allowOverlap="1" layoutInCell="1" locked="0" behindDoc="0" simplePos="0" relativeHeight="15796736">
                <wp:simplePos x="0" y="0"/>
                <wp:positionH relativeFrom="page">
                  <wp:posOffset>2196000</wp:posOffset>
                </wp:positionH>
                <wp:positionV relativeFrom="paragraph">
                  <wp:posOffset>-29993</wp:posOffset>
                </wp:positionV>
                <wp:extent cx="4824095" cy="3810"/>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4824095" cy="3810"/>
                          <a:chExt cx="4824095" cy="3810"/>
                        </a:xfrm>
                      </wpg:grpSpPr>
                      <wps:wsp>
                        <wps:cNvPr id="571" name="Graphic 571"/>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2" name="Graphic 572"/>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61692pt;width:379.85pt;height:.3pt;mso-position-horizontal-relative:page;mso-position-vertical-relative:paragraph;z-index:15796736" id="docshapegroup319" coordorigin="3458,-47" coordsize="7597,6">
                <v:line style="position:absolute" from="3458,-44" to="7257,-44" stroked="true" strokeweight=".283465pt" strokecolor="#6d6e71">
                  <v:stroke dashstyle="solid"/>
                </v:line>
                <v:line style="position:absolute" from="7257,-44" to="11055,-44" stroked="true" strokeweight=".283465pt" strokecolor="#6d6e71">
                  <v:stroke dashstyle="solid"/>
                </v:line>
                <w10:wrap type="none"/>
              </v:group>
            </w:pict>
          </mc:Fallback>
        </mc:AlternateContent>
      </w:r>
      <w:r>
        <w:rPr>
          <w:color w:val="231F20"/>
        </w:rPr>
        <w:t>Đảm bảo ống không bị lỗ.</w:t>
      </w:r>
      <w:r>
        <w:rPr>
          <w:color w:val="231F20"/>
          <w:spacing w:val="-13"/>
        </w:rPr>
        <w:t/>
      </w:r>
      <w:r>
        <w:rPr>
          <w:color w:val="231F20"/>
        </w:rPr>
        <w:t/>
      </w:r>
      <w:r>
        <w:rPr>
          <w:color w:val="231F20"/>
          <w:spacing w:val="-12"/>
        </w:rPr>
        <w:t/>
      </w:r>
      <w:r>
        <w:rPr>
          <w:color w:val="231F20"/>
        </w:rPr>
        <w:t/>
      </w:r>
      <w:r>
        <w:rPr>
          <w:color w:val="231F20"/>
          <w:spacing w:val="-13"/>
        </w:rPr>
        <w:t/>
      </w:r>
      <w:r>
        <w:rPr>
          <w:color w:val="231F20"/>
        </w:rPr>
        <w:t/>
      </w:r>
    </w:p>
    <w:p>
      <w:pPr>
        <w:pStyle w:val="ListParagraph"/>
        <w:numPr>
          <w:ilvl w:val="0"/>
          <w:numId w:val="36"/>
        </w:numPr>
        <w:tabs>
          <w:tab w:pos="878" w:val="left" w:leader="none"/>
          <w:tab w:pos="880" w:val="left" w:leader="none"/>
        </w:tabs>
        <w:spacing w:line="264" w:lineRule="auto" w:before="63" w:after="0"/>
        <w:ind w:left="880" w:right="582" w:hanging="199"/>
        <w:jc w:val="left"/>
        <w:rPr>
          <w:sz w:val="22"/>
        </w:rPr>
      </w:pPr>
      <w:r>
        <w:rPr/>
        <w:br w:type="column"/>
      </w:r>
      <w:r>
        <w:rPr>
          <w:color w:val="231F20"/>
          <w:sz w:val="22"/>
        </w:rPr>
        <w:t>Đảm bảo bơm chân không hoặc bơm chân không nước được bật.</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Đóng các van dừng ở các vị trí không sử dụng.</w:t>
      </w:r>
      <w:r>
        <w:rPr>
          <w:color w:val="231F20"/>
          <w:spacing w:val="-5"/>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pacing w:val="-4"/>
          <w:sz w:val="22"/>
        </w:rPr>
        <w:t/>
      </w:r>
    </w:p>
    <w:p>
      <w:pPr>
        <w:pStyle w:val="ListParagraph"/>
        <w:numPr>
          <w:ilvl w:val="0"/>
          <w:numId w:val="36"/>
        </w:numPr>
        <w:tabs>
          <w:tab w:pos="879" w:val="left" w:leader="none"/>
        </w:tabs>
        <w:spacing w:line="240" w:lineRule="auto" w:before="27" w:after="0"/>
        <w:ind w:left="879" w:right="0" w:hanging="197"/>
        <w:jc w:val="left"/>
        <w:rPr>
          <w:sz w:val="22"/>
        </w:rPr>
      </w:pPr>
      <w:r>
        <w:rPr>
          <w:color w:val="231F20"/>
          <w:sz w:val="22"/>
        </w:rPr>
        <w:t>Đóng các van dừng ở các vị trí đã hoàn thành để tăng khả năng hút ở vị trí khó khăn.</w:t>
      </w:r>
      <w:r>
        <w:rPr>
          <w:color w:val="231F20"/>
          <w:spacing w:val="-2"/>
          <w:sz w:val="22"/>
        </w:rPr>
        <w:t/>
      </w:r>
    </w:p>
    <w:p>
      <w:pPr>
        <w:pStyle w:val="ListParagraph"/>
        <w:numPr>
          <w:ilvl w:val="0"/>
          <w:numId w:val="36"/>
        </w:numPr>
        <w:tabs>
          <w:tab w:pos="878" w:val="left" w:leader="none"/>
          <w:tab w:pos="880" w:val="left" w:leader="none"/>
        </w:tabs>
        <w:spacing w:line="264" w:lineRule="auto" w:before="89" w:after="0"/>
        <w:ind w:left="880" w:right="552" w:hanging="199"/>
        <w:jc w:val="left"/>
        <w:rPr>
          <w:sz w:val="22"/>
        </w:rPr>
      </w:pPr>
      <w:r>
        <w:rPr>
          <w:color w:val="231F20"/>
          <w:sz w:val="22"/>
        </w:rPr>
        <w:t>Giảm lượng mẫu.</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p>
    <w:p>
      <w:pPr>
        <w:pStyle w:val="ListParagraph"/>
        <w:numPr>
          <w:ilvl w:val="0"/>
          <w:numId w:val="36"/>
        </w:numPr>
        <w:tabs>
          <w:tab w:pos="878" w:val="left" w:leader="none"/>
          <w:tab w:pos="880" w:val="left" w:leader="none"/>
        </w:tabs>
        <w:spacing w:line="264" w:lineRule="auto" w:before="0" w:after="0"/>
        <w:ind w:left="880" w:right="587" w:hanging="199"/>
        <w:jc w:val="left"/>
        <w:rPr>
          <w:sz w:val="22"/>
        </w:rPr>
      </w:pPr>
      <w:r>
        <w:rPr>
          <w:color w:val="231F20"/>
          <w:sz w:val="22"/>
        </w:rPr>
        <w:t>Celite® 545 bị rửa trôi trong quá trình rửa</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 Đảm bảo sử dụng cát thạch anh với kích thước hạt từ 0.3 - 0.9 mm.</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36"/>
        </w:numPr>
        <w:tabs>
          <w:tab w:pos="878" w:val="left" w:leader="none"/>
          <w:tab w:pos="880" w:val="left" w:leader="none"/>
        </w:tabs>
        <w:spacing w:line="264" w:lineRule="auto" w:before="27" w:after="0"/>
        <w:ind w:left="880" w:right="599" w:hanging="199"/>
        <w:jc w:val="left"/>
        <w:rPr>
          <w:sz w:val="22"/>
        </w:rPr>
      </w:pPr>
      <w:r>
        <w:rPr>
          <w:color w:val="231F20"/>
          <w:sz w:val="22"/>
        </w:rPr>
        <w:t>Make</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ListParagraph"/>
        <w:numPr>
          <w:ilvl w:val="0"/>
          <w:numId w:val="36"/>
        </w:numPr>
        <w:tabs>
          <w:tab w:pos="878" w:val="left" w:leader="none"/>
          <w:tab w:pos="880" w:val="left" w:leader="none"/>
        </w:tabs>
        <w:spacing w:line="264" w:lineRule="auto" w:before="0" w:after="0"/>
        <w:ind w:left="880" w:right="1234" w:hanging="199"/>
        <w:jc w:val="left"/>
        <w:rPr>
          <w:sz w:val="22"/>
        </w:rPr>
      </w:pPr>
      <w:r>
        <w:rPr>
          <w:color w:val="231F20"/>
          <w:sz w:val="22"/>
        </w:rPr>
        <w:t>Đảm bảo chọn đúng lượng cát thạch anh và Celite® 545.</w:t>
      </w:r>
      <w:r>
        <w:rPr>
          <w:color w:val="231F20"/>
          <w:spacing w:val="-8"/>
          <w:sz w:val="22"/>
        </w:rPr>
        <w:t/>
      </w:r>
      <w:r>
        <w:rPr>
          <w:color w:val="231F20"/>
          <w:sz w:val="22"/>
        </w:rPr>
        <w:t/>
      </w:r>
      <w:r>
        <w:rPr>
          <w:color w:val="231F20"/>
          <w:spacing w:val="-8"/>
          <w:sz w:val="22"/>
        </w:rPr>
        <w:t/>
      </w:r>
      <w:r>
        <w:rPr>
          <w:color w:val="231F20"/>
          <w:sz w:val="22"/>
        </w:rPr>
        <w:t/>
      </w:r>
      <w:r>
        <w:rPr>
          <w:color w:val="231F20"/>
          <w:spacing w:val="-9"/>
          <w:sz w:val="22"/>
        </w:rPr>
        <w:t/>
      </w:r>
      <w:r>
        <w:rPr>
          <w:color w:val="231F20"/>
          <w:sz w:val="22"/>
        </w:rPr>
        <w:t/>
      </w:r>
      <w:r>
        <w:rPr>
          <w:color w:val="231F20"/>
          <w:spacing w:val="-9"/>
          <w:sz w:val="22"/>
        </w:rPr>
        <w:t/>
      </w:r>
      <w:r>
        <w:rPr>
          <w:color w:val="231F20"/>
          <w:sz w:val="22"/>
        </w:rPr>
        <w:t/>
      </w:r>
      <w:r>
        <w:rPr>
          <w:color w:val="231F20"/>
          <w:spacing w:val="-2"/>
          <w:sz w:val="22"/>
        </w:rPr>
        <w:t/>
      </w:r>
    </w:p>
    <w:p>
      <w:pPr>
        <w:pStyle w:val="ListParagraph"/>
        <w:numPr>
          <w:ilvl w:val="0"/>
          <w:numId w:val="36"/>
        </w:numPr>
        <w:tabs>
          <w:tab w:pos="878" w:val="left" w:leader="none"/>
          <w:tab w:pos="880" w:val="left" w:leader="none"/>
        </w:tabs>
        <w:spacing w:line="264" w:lineRule="auto" w:before="0" w:after="0"/>
        <w:ind w:left="880" w:right="1086" w:hanging="199"/>
        <w:jc w:val="left"/>
        <w:rPr>
          <w:sz w:val="22"/>
        </w:rPr>
      </w:pPr>
      <w:r>
        <w:rPr>
          <w:color w:val="231F20"/>
          <w:sz w:val="22"/>
        </w:rPr>
        <w:t>Ống mẫu kính với lỗ bị tắc</w:t>
      </w:r>
      <w:r>
        <w:rPr>
          <w:color w:val="231F20"/>
          <w:spacing w:val="-9"/>
          <w:sz w:val="22"/>
        </w:rPr>
        <w:t/>
      </w:r>
      <w:r>
        <w:rPr>
          <w:color w:val="231F20"/>
          <w:sz w:val="22"/>
        </w:rPr>
        <w:t/>
      </w:r>
      <w:r>
        <w:rPr>
          <w:color w:val="231F20"/>
          <w:spacing w:val="-9"/>
          <w:sz w:val="22"/>
        </w:rPr>
        <w:t/>
      </w:r>
      <w:r>
        <w:rPr>
          <w:color w:val="231F20"/>
          <w:sz w:val="22"/>
        </w:rPr>
        <w:t/>
      </w:r>
      <w:r>
        <w:rPr>
          <w:color w:val="231F20"/>
          <w:spacing w:val="-8"/>
          <w:sz w:val="22"/>
        </w:rPr>
        <w:t/>
      </w:r>
      <w:r>
        <w:rPr>
          <w:color w:val="231F20"/>
          <w:sz w:val="22"/>
        </w:rPr>
        <w:t/>
      </w:r>
      <w:r>
        <w:rPr>
          <w:color w:val="231F20"/>
          <w:spacing w:val="-8"/>
          <w:sz w:val="22"/>
        </w:rPr>
        <w:t/>
      </w:r>
      <w:r>
        <w:rPr>
          <w:color w:val="231F20"/>
          <w:sz w:val="22"/>
        </w:rPr>
        <w:t/>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 Rửa kỹ lưỡng lỗ thông qua để loại bỏ bất kỳ cát thạch anh và Celite® 545 còn lại trước khi làm sạch trong máy rửa chén.</w:t>
      </w:r>
      <w:r>
        <w:rPr>
          <w:color w:val="231F20"/>
          <w:spacing w:val="-1"/>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type w:val="continuous"/>
          <w:pgSz w:w="11910" w:h="16840"/>
          <w:pgMar w:header="749" w:footer="825" w:top="980" w:bottom="280" w:left="740" w:right="440"/>
          <w:cols w:num="2" w:equalWidth="0">
            <w:col w:w="5823" w:space="40"/>
            <w:col w:w="4867"/>
          </w:cols>
        </w:sectPr>
      </w:pPr>
    </w:p>
    <w:p>
      <w:pPr>
        <w:pStyle w:val="BodyText"/>
        <w:spacing w:before="5"/>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73" name="Group 573"/>
                <wp:cNvGraphicFramePr>
                  <a:graphicFrameLocks/>
                </wp:cNvGraphicFramePr>
                <a:graphic>
                  <a:graphicData uri="http://schemas.microsoft.com/office/word/2010/wordprocessingGroup">
                    <wpg:wgp>
                      <wpg:cNvPr id="573" name="Group 573"/>
                      <wpg:cNvGrpSpPr/>
                      <wpg:grpSpPr>
                        <a:xfrm>
                          <a:off x="0" y="0"/>
                          <a:ext cx="4824095" cy="3810"/>
                          <a:chExt cx="4824095" cy="3810"/>
                        </a:xfrm>
                      </wpg:grpSpPr>
                      <wps:wsp>
                        <wps:cNvPr id="574" name="Graphic 574"/>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5" name="Graphic 575"/>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20"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w:color w:val="231F20"/>
        </w:rPr>
        <w:t>Celite®</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spacing w:val="-2"/>
        </w:rPr>
        <w:t/>
      </w:r>
      <w:r>
        <w:rPr>
          <w:color w:val="231F20"/>
        </w:rPr>
        <w:tab/>
      </w:r>
      <w:r>
        <w:rPr>
          <w:rFonts w:ascii="Wingdings 3" w:hAnsi="Wingdings 3"/>
          <w:color w:val="231F20"/>
          <w:sz w:val="16"/>
        </w:rPr>
        <w:t>Vui lòng tham khảo hướng dẫn làm sạch ống mẫu kính.</w:t>
      </w:r>
      <w:r>
        <w:rPr>
          <w:rFonts w:ascii="Times New Roman" w:hAnsi="Times New Roman"/>
          <w:color w:val="231F20"/>
          <w:spacing w:val="14"/>
          <w:sz w:val="16"/>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10"/>
        </w:rPr>
        <w:t/>
      </w:r>
    </w:p>
    <w:p>
      <w:pPr>
        <w:pStyle w:val="BodyText"/>
        <w:spacing w:before="27"/>
        <w:ind w:left="6743"/>
      </w:pPr>
      <w:r>
        <w:rPr>
          <w:color w:val="231F20"/>
        </w:rPr>
        <w:t>Không sử dụng siêu âm để làm sạch ống mẫu kính.</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5"/>
        </w:rPr>
        <w:t/>
      </w:r>
    </w:p>
    <w:p>
      <w:pPr>
        <w:pStyle w:val="ListParagraph"/>
        <w:numPr>
          <w:ilvl w:val="1"/>
          <w:numId w:val="36"/>
        </w:numPr>
        <w:tabs>
          <w:tab w:pos="6741" w:val="left" w:leader="none"/>
          <w:tab w:pos="6743" w:val="left" w:leader="none"/>
        </w:tabs>
        <w:spacing w:line="264" w:lineRule="auto" w:before="27" w:after="0"/>
        <w:ind w:left="6743" w:right="612" w:hanging="199"/>
        <w:jc w:val="left"/>
        <w:rPr>
          <w:sz w:val="22"/>
        </w:rPr>
      </w:pPr>
      <w:r>
        <w:rPr/>
        <mc:AlternateContent>
          <mc:Choice Requires="wps">
            <w:drawing>
              <wp:anchor distT="0" distB="0" distL="0" distR="0" allowOverlap="1" layoutInCell="1" locked="0" behindDoc="1" simplePos="0" relativeHeight="487654400">
                <wp:simplePos x="0" y="0"/>
                <wp:positionH relativeFrom="page">
                  <wp:posOffset>2196000</wp:posOffset>
                </wp:positionH>
                <wp:positionV relativeFrom="paragraph">
                  <wp:posOffset>402025</wp:posOffset>
                </wp:positionV>
                <wp:extent cx="4824095" cy="3810"/>
                <wp:effectExtent l="0" t="0" r="0" b="0"/>
                <wp:wrapTopAndBottom/>
                <wp:docPr id="576" name="Group 576"/>
                <wp:cNvGraphicFramePr>
                  <a:graphicFrameLocks/>
                </wp:cNvGraphicFramePr>
                <a:graphic>
                  <a:graphicData uri="http://schemas.microsoft.com/office/word/2010/wordprocessingGroup">
                    <wpg:wgp>
                      <wpg:cNvPr id="576" name="Group 576"/>
                      <wpg:cNvGrpSpPr/>
                      <wpg:grpSpPr>
                        <a:xfrm>
                          <a:off x="0" y="0"/>
                          <a:ext cx="4824095" cy="3810"/>
                          <a:chExt cx="4824095" cy="3810"/>
                        </a:xfrm>
                      </wpg:grpSpPr>
                      <wps:wsp>
                        <wps:cNvPr id="577" name="Graphic 57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8" name="Graphic 57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1.65559pt;width:379.85pt;height:.3pt;mso-position-horizontal-relative:page;mso-position-vertical-relative:paragraph;z-index:-15662080;mso-wrap-distance-left:0;mso-wrap-distance-right:0" id="docshapegroup321" coordorigin="3458,633" coordsize="7597,6">
                <v:line style="position:absolute" from="3458,636" to="7257,636" stroked="true" strokeweight=".283465pt" strokecolor="#6d6e71">
                  <v:stroke dashstyle="solid"/>
                </v:line>
                <v:line style="position:absolute" from="7257,636" to="11055,636" stroked="true" strokeweight=".283465pt" strokecolor="#6d6e71">
                  <v:stroke dashstyle="solid"/>
                </v:line>
                <w10:wrap type="topAndBottom"/>
              </v:group>
            </w:pict>
          </mc:Fallback>
        </mc:AlternateContent>
      </w:r>
      <w:r>
        <w:rPr>
          <w:color w:val="231F20"/>
          <w:sz w:val="22"/>
        </w:rPr>
        <w:t>Đảm bảo sử dụng cát thạch anh với kích thước hạt từ 0.3-0.9 mm.</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BodyText"/>
        <w:tabs>
          <w:tab w:pos="6544" w:val="left" w:leader="none"/>
        </w:tabs>
        <w:spacing w:before="41"/>
        <w:ind w:left="2746"/>
      </w:pPr>
      <w:r>
        <w:rPr>
          <w:color w:val="231F20"/>
        </w:rPr>
        <w:t>Thay thế ống mẫu kính.</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color w:val="231F20"/>
        </w:rPr>
        <w:tab/>
      </w:r>
      <w:r>
        <w:rPr>
          <w:rFonts w:ascii="Wingdings 3" w:hAnsi="Wingdings 3"/>
          <w:color w:val="231F20"/>
          <w:sz w:val="16"/>
        </w:rPr>
        <w:t>►</w:t>
      </w:r>
      <w:r>
        <w:rPr>
          <w:rFonts w:ascii="Times New Roman" w:hAnsi="Times New Roman"/>
          <w:color w:val="231F20"/>
          <w:spacing w:val="16"/>
          <w:sz w:val="16"/>
        </w:rPr>
        <w:t/>
      </w:r>
      <w:r>
        <w:rPr>
          <w:color w:val="231F20"/>
        </w:rPr>
        <w:t/>
      </w:r>
      <w:r>
        <w:rPr>
          <w:color w:val="231F20"/>
          <w:spacing w:val="-1"/>
        </w:rPr>
        <w:t/>
      </w:r>
      <w:r>
        <w:rPr>
          <w:color w:val="231F20"/>
        </w:rPr>
        <w:t/>
      </w:r>
      <w:r>
        <w:rPr>
          <w:color w:val="231F20"/>
          <w:spacing w:val="-5"/>
        </w:rPr>
        <w:t/>
      </w:r>
    </w:p>
    <w:p>
      <w:pPr>
        <w:pStyle w:val="BodyText"/>
        <w:spacing w:line="264" w:lineRule="auto" w:before="27"/>
        <w:ind w:left="6743" w:right="464"/>
      </w:pPr>
      <w:r>
        <w:rPr>
          <w:color w:val="231F20"/>
        </w:rPr>
        <w:t>remaining</w:t>
      </w:r>
      <w:r>
        <w:rPr>
          <w:color w:val="231F20"/>
          <w:spacing w:val="-7"/>
        </w:rPr>
        <w:t/>
      </w:r>
      <w:r>
        <w:rPr>
          <w:color w:val="231F20"/>
        </w:rPr>
        <w:t/>
      </w:r>
      <w:r>
        <w:rPr>
          <w:color w:val="231F20"/>
          <w:spacing w:val="-7"/>
        </w:rPr>
        <w:t/>
      </w:r>
      <w:r>
        <w:rPr>
          <w:color w:val="231F20"/>
        </w:rPr>
        <w:t/>
      </w:r>
      <w:r>
        <w:rPr>
          <w:color w:val="231F20"/>
          <w:spacing w:val="-7"/>
        </w:rPr>
        <w:t/>
      </w:r>
      <w:r>
        <w:rPr>
          <w:color w:val="231F20"/>
        </w:rPr>
        <w:t/>
      </w:r>
      <w:r>
        <w:rPr>
          <w:color w:val="231F20"/>
          <w:spacing w:val="-7"/>
        </w:rPr>
        <w:t/>
      </w:r>
      <w:r>
        <w:rPr>
          <w:color w:val="231F20"/>
        </w:rPr>
        <w:t/>
      </w:r>
      <w:r>
        <w:rPr>
          <w:color w:val="231F20"/>
          <w:spacing w:val="-7"/>
        </w:rPr>
        <w:t/>
      </w:r>
      <w:r>
        <w:rPr>
          <w:color w:val="231F20"/>
        </w:rPr>
        <w:t/>
      </w:r>
    </w:p>
    <w:p>
      <w:pPr>
        <w:pStyle w:val="BodyText"/>
        <w:spacing w:line="264" w:lineRule="auto"/>
        <w:ind w:left="6743" w:right="464"/>
      </w:pPr>
      <w:r>
        <w:rPr>
          <w:color w:val="231F20"/>
        </w:rPr>
        <w:t>Vỡ bình thủy phân</w:t>
      </w:r>
      <w:r>
        <w:rPr>
          <w:color w:val="231F20"/>
          <w:spacing w:val="-5"/>
        </w:rPr>
        <w:t/>
      </w:r>
      <w:r>
        <w:rPr>
          <w:color w:val="231F20"/>
        </w:rPr>
        <w:t/>
      </w:r>
      <w:r>
        <w:rPr>
          <w:color w:val="231F20"/>
          <w:spacing w:val="-5"/>
        </w:rPr>
        <w:t/>
      </w:r>
      <w:r>
        <w:rPr>
          <w:color w:val="231F20"/>
        </w:rPr>
        <w:t/>
      </w:r>
      <w:r>
        <w:rPr>
          <w:color w:val="231F20"/>
          <w:spacing w:val="-6"/>
        </w:rPr>
        <w:t/>
      </w:r>
      <w:r>
        <w:rPr>
          <w:color w:val="231F20"/>
        </w:rPr>
        <w:t/>
      </w:r>
      <w:r>
        <w:rPr>
          <w:color w:val="231F20"/>
          <w:spacing w:val="-5"/>
        </w:rPr>
        <w:t/>
      </w:r>
      <w:r>
        <w:rPr>
          <w:color w:val="231F20"/>
        </w:rPr>
        <w:t/>
      </w:r>
      <w:r>
        <w:rPr>
          <w:color w:val="231F20"/>
          <w:spacing w:val="-6"/>
        </w:rPr>
        <w:t/>
      </w:r>
      <w:r>
        <w:rPr>
          <w:color w:val="231F20"/>
        </w:rPr>
        <w:t/>
      </w:r>
      <w:r>
        <w:rPr>
          <w:color w:val="231F20"/>
          <w:spacing w:val="-5"/>
        </w:rPr>
        <w:t/>
      </w:r>
      <w:r>
        <w:rPr>
          <w:color w:val="231F20"/>
        </w:rPr>
        <w:t/>
      </w:r>
    </w:p>
    <w:p>
      <w:pPr>
        <w:pStyle w:val="ListParagraph"/>
        <w:numPr>
          <w:ilvl w:val="1"/>
          <w:numId w:val="36"/>
        </w:numPr>
        <w:tabs>
          <w:tab w:pos="6742" w:val="left" w:leader="none"/>
        </w:tabs>
        <w:spacing w:line="240" w:lineRule="auto" w:before="0" w:after="0"/>
        <w:ind w:left="6742" w:right="0" w:hanging="197"/>
        <w:jc w:val="left"/>
        <w:rPr>
          <w:sz w:val="22"/>
        </w:rPr>
      </w:pPr>
      <w:r>
        <w:rPr>
          <w:color w:val="231F20"/>
          <w:sz w:val="22"/>
        </w:rPr>
        <w:t>Điều kiện tiên quyết:</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1"/>
          <w:numId w:val="36"/>
        </w:numPr>
        <w:tabs>
          <w:tab w:pos="6741" w:val="left" w:leader="none"/>
          <w:tab w:pos="6743" w:val="left" w:leader="none"/>
        </w:tabs>
        <w:spacing w:line="264" w:lineRule="auto" w:before="27" w:after="0"/>
        <w:ind w:left="6743" w:right="730" w:hanging="199"/>
        <w:jc w:val="left"/>
        <w:rPr>
          <w:sz w:val="22"/>
        </w:rPr>
      </w:pPr>
      <w:r>
        <w:rPr>
          <w:color w:val="231F20"/>
          <w:sz w:val="22"/>
        </w:rPr>
        <w:t>0 CẢNH BÁO! Đeo găng tay khi thực hiện các hướng dẫn sau.`</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ListParagraph"/>
        <w:numPr>
          <w:ilvl w:val="1"/>
          <w:numId w:val="36"/>
        </w:numPr>
        <w:tabs>
          <w:tab w:pos="6742" w:val="left" w:leader="none"/>
        </w:tabs>
        <w:spacing w:line="240" w:lineRule="auto" w:before="0" w:after="0"/>
        <w:ind w:left="6742" w:right="0" w:hanging="197"/>
        <w:jc w:val="left"/>
        <w:rPr>
          <w:sz w:val="22"/>
        </w:rPr>
      </w:pPr>
      <w:r>
        <w:rPr/>
        <mc:AlternateContent>
          <mc:Choice Requires="wps">
            <w:drawing>
              <wp:anchor distT="0" distB="0" distL="0" distR="0" allowOverlap="1" layoutInCell="1" locked="0" behindDoc="1" simplePos="0" relativeHeight="487654912">
                <wp:simplePos x="0" y="0"/>
                <wp:positionH relativeFrom="page">
                  <wp:posOffset>2196000</wp:posOffset>
                </wp:positionH>
                <wp:positionV relativeFrom="paragraph">
                  <wp:posOffset>187736</wp:posOffset>
                </wp:positionV>
                <wp:extent cx="4824095" cy="3810"/>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4824095" cy="3810"/>
                          <a:chExt cx="4824095" cy="3810"/>
                        </a:xfrm>
                      </wpg:grpSpPr>
                      <wps:wsp>
                        <wps:cNvPr id="580" name="Graphic 58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1" name="Graphic 58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4.782436pt;width:379.85pt;height:.3pt;mso-position-horizontal-relative:page;mso-position-vertical-relative:paragraph;z-index:-15661568;mso-wrap-distance-left:0;mso-wrap-distance-right:0" id="docshapegroup322" coordorigin="3458,296" coordsize="7597,6">
                <v:line style="position:absolute" from="3458,298" to="7257,298" stroked="true" strokeweight=".283465pt" strokecolor="#6d6e71">
                  <v:stroke dashstyle="solid"/>
                </v:line>
                <v:line style="position:absolute" from="7257,298" to="11055,298" stroked="true" strokeweight=".283465pt" strokecolor="#6d6e71">
                  <v:stroke dashstyle="solid"/>
                </v:line>
                <w10:wrap type="topAndBottom"/>
              </v:group>
            </w:pict>
          </mc:Fallback>
        </mc:AlternateContent>
      </w:r>
      <w:r>
        <w:rPr>
          <w:color w:val="231F20"/>
          <w:sz w:val="22"/>
        </w:rPr>
        <w:t>Để nhiệt độ của thiết bị giảm cho đến khi nó bằng với nhiệt độ môi trường xung quanh.</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type w:val="continuous"/>
          <w:pgSz w:w="11910" w:h="16840"/>
          <w:pgMar w:header="749" w:footer="825" w:top="980" w:bottom="280" w:left="740" w:right="440"/>
        </w:sectPr>
      </w:pPr>
    </w:p>
    <w:p>
      <w:pPr>
        <w:pStyle w:val="BodyText"/>
        <w:spacing w:before="51"/>
      </w:pPr>
    </w:p>
    <w:p>
      <w:pPr>
        <w:pStyle w:val="Heading7"/>
        <w:tabs>
          <w:tab w:pos="5978" w:val="left" w:leader="none"/>
        </w:tabs>
        <w:ind w:left="2179"/>
      </w:pPr>
      <w:r>
        <w:rPr/>
        <mc:AlternateContent>
          <mc:Choice Requires="wps">
            <w:drawing>
              <wp:anchor distT="0" distB="0" distL="0" distR="0" allowOverlap="1" layoutInCell="1" locked="0" behindDoc="1" simplePos="0" relativeHeight="487656448">
                <wp:simplePos x="0" y="0"/>
                <wp:positionH relativeFrom="page">
                  <wp:posOffset>1835999</wp:posOffset>
                </wp:positionH>
                <wp:positionV relativeFrom="paragraph">
                  <wp:posOffset>197493</wp:posOffset>
                </wp:positionV>
                <wp:extent cx="4824095" cy="12700"/>
                <wp:effectExtent l="0" t="0" r="0" b="0"/>
                <wp:wrapTopAndBottom/>
                <wp:docPr id="582" name="Group 582"/>
                <wp:cNvGraphicFramePr>
                  <a:graphicFrameLocks/>
                </wp:cNvGraphicFramePr>
                <a:graphic>
                  <a:graphicData uri="http://schemas.microsoft.com/office/word/2010/wordprocessingGroup">
                    <wpg:wgp>
                      <wpg:cNvPr id="582" name="Group 582"/>
                      <wpg:cNvGrpSpPr/>
                      <wpg:grpSpPr>
                        <a:xfrm>
                          <a:off x="0" y="0"/>
                          <a:ext cx="4824095" cy="12700"/>
                          <a:chExt cx="4824095" cy="12700"/>
                        </a:xfrm>
                      </wpg:grpSpPr>
                      <wps:wsp>
                        <wps:cNvPr id="583" name="Graphic 583"/>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84" name="Graphic 584"/>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5.550647pt;width:379.85pt;height:1pt;mso-position-horizontal-relative:page;mso-position-vertical-relative:paragraph;z-index:-15660032;mso-wrap-distance-left:0;mso-wrap-distance-right:0" id="docshapegroup323" coordorigin="2891,311" coordsize="7597,20">
                <v:line style="position:absolute" from="2891,321" to="6690,321" stroked="true" strokeweight="1.0pt" strokecolor="#231f20">
                  <v:stroke dashstyle="solid"/>
                </v:line>
                <v:line style="position:absolute" from="6690,321" to="10488,321" stroked="true" strokeweight="1.0pt" strokecolor="#231f20">
                  <v:stroke dashstyle="solid"/>
                </v:line>
                <w10:wrap type="topAndBottom"/>
              </v:group>
            </w:pict>
          </mc:Fallback>
        </mc:AlternateContent>
      </w:r>
      <w:r>
        <w:rPr>
          <w:color w:val="231F20"/>
          <w:spacing w:val="-2"/>
        </w:rPr>
        <w:t>Loại bỏ mảnh vỡ kính.</w:t>
      </w:r>
      <w:r>
        <w:rPr>
          <w:color w:val="231F20"/>
        </w:rPr>
        <w:tab/>
      </w:r>
      <w:r>
        <w:rPr>
          <w:color w:val="231F20"/>
          <w:spacing w:val="-2"/>
        </w:rPr>
        <w:t>Lau sạch buồng làm nóng bằng một khăn ẩm.</w:t>
      </w:r>
    </w:p>
    <w:p>
      <w:pPr>
        <w:pStyle w:val="BodyText"/>
        <w:tabs>
          <w:tab w:pos="5978" w:val="left" w:leader="none"/>
        </w:tabs>
        <w:spacing w:before="41"/>
        <w:ind w:left="2179"/>
      </w:pPr>
      <w:r>
        <w:rPr>
          <w:color w:val="231F20"/>
        </w:rPr>
        <w:t>Ngừng sử dụng và tiến hành xử lý chất thải.</w:t>
      </w:r>
      <w:r>
        <w:rPr>
          <w:color w:val="231F20"/>
          <w:spacing w:val="-5"/>
        </w:rPr>
        <w:t/>
      </w:r>
      <w:r>
        <w:rPr>
          <w:color w:val="231F20"/>
        </w:rPr>
        <w:t/>
      </w:r>
      <w:r>
        <w:rPr>
          <w:color w:val="231F20"/>
          <w:spacing w:val="-5"/>
        </w:rPr>
        <w:t/>
      </w:r>
      <w:r>
        <w:rPr>
          <w:color w:val="231F20"/>
          <w:spacing w:val="-2"/>
        </w:rPr>
        <w:t/>
      </w:r>
      <w:r>
        <w:rPr>
          <w:color w:val="231F20"/>
        </w:rPr>
        <w:tab/>
      </w:r>
      <w:r>
        <w:rPr>
          <w:color w:val="231F20"/>
          <w:spacing w:val="-2"/>
        </w:rPr>
        <w:t>Xử lý chất thải.</w:t>
      </w:r>
    </w:p>
    <w:p>
      <w:pPr>
        <w:pStyle w:val="Heading7"/>
        <w:spacing w:line="264" w:lineRule="auto" w:before="27"/>
        <w:ind w:left="6261" w:right="1245" w:hanging="284"/>
      </w:pPr>
      <w:r>
        <w:rPr>
          <w:rFonts w:ascii="Wingdings 2"/>
          <w:b w:val="0"/>
          <w:color w:val="231F20"/>
        </w:rPr>
        <w:t>Người vận hành có trách nhiệm xử lý đúng cách thiết bị.</w:t>
      </w:r>
      <w:r>
        <w:rPr>
          <w:rFonts w:ascii="Times New Roman"/>
          <w:b w:val="0"/>
          <w:color w:val="231F20"/>
          <w:spacing w:val="20"/>
        </w:rPr>
        <w:t/>
      </w:r>
      <w:r>
        <w:rPr>
          <w:color w:val="231F20"/>
        </w:rPr>
        <w:t/>
      </w:r>
      <w:r>
        <w:rPr>
          <w:color w:val="231F20"/>
          <w:spacing w:val="-7"/>
        </w:rPr>
        <w:t/>
      </w:r>
      <w:r>
        <w:rPr>
          <w:color w:val="231F20"/>
        </w:rPr>
        <w:t/>
      </w:r>
      <w:r>
        <w:rPr>
          <w:color w:val="231F20"/>
          <w:spacing w:val="-8"/>
        </w:rPr>
        <w:t/>
      </w:r>
      <w:r>
        <w:rPr>
          <w:color w:val="231F20"/>
        </w:rPr>
        <w:t/>
      </w:r>
      <w:r>
        <w:rPr>
          <w:color w:val="231F20"/>
          <w:spacing w:val="-7"/>
        </w:rPr>
        <w:t/>
      </w:r>
      <w:r>
        <w:rPr>
          <w:color w:val="231F20"/>
        </w:rPr>
        <w:t/>
      </w:r>
      <w:r>
        <w:rPr>
          <w:color w:val="231F20"/>
          <w:spacing w:val="-2"/>
        </w:rPr>
        <w:t/>
      </w:r>
    </w:p>
    <w:p>
      <w:pPr>
        <w:pStyle w:val="ListParagraph"/>
        <w:numPr>
          <w:ilvl w:val="0"/>
          <w:numId w:val="37"/>
        </w:numPr>
        <w:tabs>
          <w:tab w:pos="6174" w:val="left" w:leader="none"/>
          <w:tab w:pos="6176" w:val="left" w:leader="none"/>
        </w:tabs>
        <w:spacing w:line="264" w:lineRule="auto" w:before="57" w:after="0"/>
        <w:ind w:left="6176" w:right="1106" w:hanging="199"/>
        <w:jc w:val="left"/>
        <w:rPr>
          <w:sz w:val="22"/>
        </w:rPr>
      </w:pPr>
      <w:r>
        <w:rPr>
          <w:color w:val="231F20"/>
          <w:sz w:val="22"/>
        </w:rPr>
        <w:t>Khi xử lý thiết bị, tuân thủ các quy định địa phương và yêu cầu pháp lý liên quan đến xử lý chất thải.</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7"/>
          <w:sz w:val="22"/>
        </w:rPr>
        <w:t/>
      </w:r>
      <w:r>
        <w:rPr>
          <w:color w:val="231F20"/>
          <w:sz w:val="22"/>
        </w:rPr>
        <w:t/>
      </w:r>
      <w:r>
        <w:rPr>
          <w:color w:val="231F20"/>
          <w:spacing w:val="-6"/>
          <w:sz w:val="22"/>
        </w:rPr>
        <w:t/>
      </w:r>
      <w:r>
        <w:rPr>
          <w:color w:val="231F20"/>
          <w:sz w:val="22"/>
        </w:rPr>
        <w:t/>
      </w:r>
    </w:p>
    <w:p>
      <w:pPr>
        <w:pStyle w:val="ListParagraph"/>
        <w:numPr>
          <w:ilvl w:val="0"/>
          <w:numId w:val="37"/>
        </w:numPr>
        <w:tabs>
          <w:tab w:pos="6175" w:val="left" w:leader="none"/>
        </w:tabs>
        <w:spacing w:line="240" w:lineRule="auto" w:before="0" w:after="0"/>
        <w:ind w:left="6175" w:right="0" w:hanging="197"/>
        <w:jc w:val="left"/>
        <w:rPr>
          <w:sz w:val="22"/>
        </w:rPr>
      </w:pPr>
      <w:r>
        <w:rPr>
          <w:color w:val="231F20"/>
          <w:sz w:val="22"/>
        </w:rPr>
        <w:t>Khi xử lý, tuân thủ các quy định về xử lý vật liệu đã sử dụng. Vật liệu đã sử dụng xem ở Chương 3.5 "Dữ liệu kỹ thuật", trang 12.</w:t>
      </w:r>
      <w:r>
        <w:rPr>
          <w:color w:val="231F20"/>
          <w:spacing w:val="-3"/>
          <w:sz w:val="22"/>
        </w:rPr>
        <w:t/>
      </w:r>
      <w:r>
        <w:rPr>
          <w:color w:val="231F20"/>
          <w:sz w:val="22"/>
        </w:rPr>
        <w:t/>
      </w:r>
      <w:r>
        <w:rPr>
          <w:color w:val="231F20"/>
          <w:spacing w:val="-2"/>
          <w:sz w:val="22"/>
        </w:rPr>
        <w:t/>
      </w:r>
    </w:p>
    <w:p>
      <w:pPr>
        <w:pStyle w:val="ListParagraph"/>
        <w:numPr>
          <w:ilvl w:val="0"/>
          <w:numId w:val="37"/>
        </w:numPr>
        <w:tabs>
          <w:tab w:pos="6174" w:val="left" w:leader="none"/>
          <w:tab w:pos="6176" w:val="left" w:leader="none"/>
        </w:tabs>
        <w:spacing w:line="264" w:lineRule="auto" w:before="27" w:after="0"/>
        <w:ind w:left="6176" w:right="1559" w:hanging="199"/>
        <w:jc w:val="left"/>
        <w:rPr>
          <w:sz w:val="22"/>
        </w:rPr>
      </w:pPr>
      <w:r>
        <w:rPr/>
        <mc:AlternateContent>
          <mc:Choice Requires="wps">
            <w:drawing>
              <wp:anchor distT="0" distB="0" distL="0" distR="0" allowOverlap="1" layoutInCell="1" locked="0" behindDoc="1" simplePos="0" relativeHeight="487656960">
                <wp:simplePos x="0" y="0"/>
                <wp:positionH relativeFrom="page">
                  <wp:posOffset>1835999</wp:posOffset>
                </wp:positionH>
                <wp:positionV relativeFrom="paragraph">
                  <wp:posOffset>397500</wp:posOffset>
                </wp:positionV>
                <wp:extent cx="4824095" cy="3810"/>
                <wp:effectExtent l="0" t="0" r="0" b="0"/>
                <wp:wrapTopAndBottom/>
                <wp:docPr id="585" name="Group 585"/>
                <wp:cNvGraphicFramePr>
                  <a:graphicFrameLocks/>
                </wp:cNvGraphicFramePr>
                <a:graphic>
                  <a:graphicData uri="http://schemas.microsoft.com/office/word/2010/wordprocessingGroup">
                    <wpg:wgp>
                      <wpg:cNvPr id="585" name="Group 585"/>
                      <wpg:cNvGrpSpPr/>
                      <wpg:grpSpPr>
                        <a:xfrm>
                          <a:off x="0" y="0"/>
                          <a:ext cx="4824095" cy="3810"/>
                          <a:chExt cx="4824095" cy="3810"/>
                        </a:xfrm>
                      </wpg:grpSpPr>
                      <wps:wsp>
                        <wps:cNvPr id="586" name="Graphic 58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7" name="Graphic 58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31.299284pt;width:379.85pt;height:.3pt;mso-position-horizontal-relative:page;mso-position-vertical-relative:paragraph;z-index:-15659520;mso-wrap-distance-left:0;mso-wrap-distance-right:0" id="docshapegroup324" coordorigin="2891,626" coordsize="7597,6">
                <v:line style="position:absolute" from="2891,629" to="6690,629" stroked="true" strokeweight=".283465pt" strokecolor="#6d6e71">
                  <v:stroke dashstyle="solid"/>
                </v:line>
                <v:line style="position:absolute" from="6690,629" to="10488,629" stroked="true" strokeweight=".283465pt" strokecolor="#6d6e71">
                  <v:stroke dashstyle="solid"/>
                </v:line>
                <w10:wrap type="topAndBottom"/>
              </v:group>
            </w:pict>
          </mc:Fallback>
        </mc:AlternateContent>
      </w:r>
      <w:r>
        <w:rPr>
          <w:color w:val="231F20"/>
          <w:sz w:val="22"/>
        </w:rPr>
        <w:t>Ngừng sử dụng.</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7"/>
          <w:sz w:val="22"/>
        </w:rPr>
        <w:t/>
      </w:r>
      <w:r>
        <w:rPr>
          <w:color w:val="231F20"/>
          <w:sz w:val="22"/>
        </w:rPr>
        <w:t/>
      </w:r>
    </w:p>
    <w:p>
      <w:pPr>
        <w:spacing w:after="0" w:line="264" w:lineRule="auto"/>
        <w:jc w:val="left"/>
        <w:rPr>
          <w:sz w:val="2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9 Taking out of service and disposal" w:id="106"/>
      <w:bookmarkEnd w:id="106"/>
      <w:r>
        <w:rPr>
          <w:color w:val="231F20"/>
        </w:rPr>
      </w:r>
      <w:bookmarkStart w:name="_bookmark52" w:id="107"/>
      <w:bookmarkEnd w:id="107"/>
      <w:r>
        <w:rPr>
          <w:color w:val="231F20"/>
        </w:rPr>
        <w:t>Tắt thiết bị và ngắt kết nối với nguồn điện chính.</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spacing w:val="-2"/>
        </w:rPr>
        <w:t/>
      </w:r>
    </w:p>
    <w:p>
      <w:pPr>
        <w:pStyle w:val="Heading2"/>
        <w:numPr>
          <w:ilvl w:val="1"/>
          <w:numId w:val="2"/>
        </w:numPr>
        <w:tabs>
          <w:tab w:pos="2718" w:val="left" w:leader="none"/>
        </w:tabs>
        <w:spacing w:line="240" w:lineRule="auto" w:before="232" w:after="0"/>
        <w:ind w:left="2718" w:right="0" w:hanging="907"/>
        <w:jc w:val="left"/>
      </w:pPr>
      <w:bookmarkStart w:name="9.1 Disposal" w:id="108"/>
      <w:bookmarkEnd w:id="108"/>
      <w:r>
        <w:rPr>
          <w:color w:val="231F20"/>
        </w:rPr>
      </w:r>
      <w:bookmarkStart w:name="_bookmark53" w:id="109"/>
      <w:bookmarkEnd w:id="109"/>
      <w:r>
        <w:rPr>
          <w:color w:val="231F20"/>
          <w:spacing w:val="-2"/>
        </w:rPr>
        <w:t>Gỡ bỏ tất cả cáp khỏi thiết bị.</w:t>
      </w:r>
    </w:p>
    <w:p>
      <w:pPr>
        <w:pStyle w:val="BodyText"/>
        <w:spacing w:before="70"/>
        <w:ind w:left="2718"/>
      </w:pPr>
      <w:r>
        <w:rPr>
          <w:color w:val="231F20"/>
        </w:rPr>
        <w:t>Trả lại thiết bị.</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38"/>
        </w:numPr>
        <w:tabs>
          <w:tab w:pos="2999" w:val="left" w:leader="none"/>
          <w:tab w:pos="3001" w:val="left" w:leader="none"/>
        </w:tabs>
        <w:spacing w:line="264" w:lineRule="auto" w:before="27" w:after="0"/>
        <w:ind w:left="3001" w:right="1146" w:hanging="284"/>
        <w:jc w:val="left"/>
        <w:rPr>
          <w:rFonts w:ascii="Wingdings 3" w:hAnsi="Wingdings 3"/>
          <w:color w:val="231F20"/>
          <w:sz w:val="16"/>
        </w:rPr>
      </w:pPr>
      <w:r>
        <w:rPr>
          <w:color w:val="231F20"/>
          <w:sz w:val="22"/>
        </w:rPr>
        <w:t>Trước khi trả lại thiết bị, liên hệ với Bộ phận Dịch vụ của BÜCHI Labortechnik AG.</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ListParagraph"/>
        <w:numPr>
          <w:ilvl w:val="0"/>
          <w:numId w:val="38"/>
        </w:numPr>
        <w:tabs>
          <w:tab w:pos="3001" w:val="left" w:leader="none"/>
        </w:tabs>
        <w:spacing w:line="264" w:lineRule="auto" w:before="0" w:after="0"/>
        <w:ind w:left="3001" w:right="410" w:hanging="284"/>
        <w:jc w:val="left"/>
        <w:rPr>
          <w:rFonts w:ascii="Wingdings 3" w:hAnsi="Wingdings 3"/>
          <w:color w:val="231F20"/>
          <w:sz w:val="18"/>
        </w:rPr>
      </w:pPr>
      <w:r>
        <w:rPr>
          <w:color w:val="231F20"/>
          <w:sz w:val="22"/>
        </w:rPr>
        <w:t>https://www.buchi.com/contact</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hyperlink w:history="true" w:anchor="_bookmark25">
        <w:r>
          <w:rPr>
            <w:color w:val="231F20"/>
            <w:sz w:val="22"/>
          </w:rPr>
          <w:t/>
        </w:r>
      </w:hyperlink>
      <w:r>
        <w:rPr>
          <w:color w:val="231F20"/>
          <w:sz w:val="22"/>
        </w:rPr>
        <w:t/>
      </w:r>
      <w:hyperlink w:history="true" w:anchor="_bookmark25">
        <w:r>
          <w:rPr>
            <w:color w:val="231F20"/>
            <w:sz w:val="22"/>
          </w:rPr>
          <w:t/>
        </w:r>
      </w:hyperlink>
    </w:p>
    <w:p>
      <w:pPr>
        <w:pStyle w:val="Heading2"/>
        <w:numPr>
          <w:ilvl w:val="1"/>
          <w:numId w:val="2"/>
        </w:numPr>
        <w:tabs>
          <w:tab w:pos="2718" w:val="left" w:leader="none"/>
        </w:tabs>
        <w:spacing w:line="240" w:lineRule="auto" w:before="213" w:after="0"/>
        <w:ind w:left="2718" w:right="0" w:hanging="907"/>
        <w:jc w:val="left"/>
      </w:pPr>
      <w:bookmarkStart w:name="9.2 Taking out of service" w:id="110"/>
      <w:bookmarkEnd w:id="110"/>
      <w:r>
        <w:rPr>
          <w:color w:val="231F20"/>
        </w:rPr>
      </w:r>
      <w:bookmarkStart w:name="_bookmark54" w:id="111"/>
      <w:bookmarkEnd w:id="111"/>
      <w:r>
        <w:rPr>
          <w:color w:val="231F20"/>
        </w:rPr>
        <w:t>Phụ lục</w:t>
      </w:r>
      <w:r>
        <w:rPr>
          <w:color w:val="231F20"/>
        </w:rPr>
        <w:t/>
      </w:r>
      <w:r>
        <w:rPr>
          <w:color w:val="231F20"/>
          <w:spacing w:val="-3"/>
        </w:rPr>
        <w:t/>
      </w:r>
      <w:r>
        <w:rPr>
          <w:color w:val="231F20"/>
        </w:rPr>
        <w:t/>
      </w:r>
      <w:r>
        <w:rPr>
          <w:color w:val="231F20"/>
          <w:spacing w:val="-3"/>
        </w:rPr>
        <w:t/>
      </w:r>
      <w:r>
        <w:rPr>
          <w:color w:val="231F20"/>
        </w:rPr>
        <w:t/>
      </w:r>
      <w:r>
        <w:rPr>
          <w:color w:val="231F20"/>
          <w:spacing w:val="-2"/>
        </w:rPr>
        <w:t/>
      </w:r>
    </w:p>
    <w:p>
      <w:pPr>
        <w:pStyle w:val="ListParagraph"/>
        <w:numPr>
          <w:ilvl w:val="0"/>
          <w:numId w:val="39"/>
        </w:numPr>
        <w:tabs>
          <w:tab w:pos="3000" w:val="left" w:leader="none"/>
        </w:tabs>
        <w:spacing w:line="240" w:lineRule="auto" w:before="70" w:after="0"/>
        <w:ind w:left="3000" w:right="0" w:hanging="282"/>
        <w:jc w:val="left"/>
        <w:rPr>
          <w:rFonts w:ascii="Wingdings 3" w:hAnsi="Wingdings 3"/>
          <w:color w:val="231F20"/>
          <w:sz w:val="16"/>
        </w:rPr>
      </w:pPr>
      <w:r>
        <w:rPr>
          <w:color w:val="231F20"/>
          <w:sz w:val="22"/>
        </w:rPr>
        <w:t>Linh kiện và phụ kiện thay thế</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39"/>
        </w:numPr>
        <w:tabs>
          <w:tab w:pos="3001" w:val="left" w:leader="none"/>
        </w:tabs>
        <w:spacing w:line="240" w:lineRule="auto" w:before="27" w:after="0"/>
        <w:ind w:left="3001" w:right="0" w:hanging="283"/>
        <w:jc w:val="left"/>
        <w:rPr>
          <w:rFonts w:ascii="Wingdings 3" w:hAnsi="Wingdings 3"/>
          <w:color w:val="231F20"/>
          <w:sz w:val="18"/>
        </w:rPr>
      </w:pPr>
      <w:r>
        <w:rPr>
          <w:color w:val="231F20"/>
          <w:sz w:val="22"/>
        </w:rPr>
        <w:t>Chỉ sử dụng các vật tư tiêu hao và linh kiện thay thế chính hãng BUCHI để đảm bảo hoạt động chính xác, an toàn và đáng tin cậy của hệ thống.</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Heading2"/>
        <w:numPr>
          <w:ilvl w:val="1"/>
          <w:numId w:val="2"/>
        </w:numPr>
        <w:tabs>
          <w:tab w:pos="2718" w:val="left" w:leader="none"/>
        </w:tabs>
        <w:spacing w:line="240" w:lineRule="auto" w:before="240" w:after="0"/>
        <w:ind w:left="2718" w:right="0" w:hanging="907"/>
        <w:jc w:val="left"/>
      </w:pPr>
      <w:bookmarkStart w:name="9.3 Returning the instrument" w:id="112"/>
      <w:bookmarkEnd w:id="112"/>
      <w:r>
        <w:rPr>
          <w:color w:val="231F20"/>
        </w:rPr>
      </w:r>
      <w:bookmarkStart w:name="_bookmark55" w:id="113"/>
      <w:bookmarkEnd w:id="113"/>
      <w:r>
        <w:rPr>
          <w:color w:val="231F20"/>
        </w:rPr>
        <w:t>CHÚ Ý</w:t>
      </w:r>
      <w:r>
        <w:rPr>
          <w:color w:val="231F20"/>
        </w:rPr>
        <w:t/>
      </w:r>
      <w:r>
        <w:rPr>
          <w:color w:val="231F20"/>
          <w:spacing w:val="-6"/>
        </w:rPr>
        <w:t/>
      </w:r>
      <w:r>
        <w:rPr>
          <w:color w:val="231F20"/>
        </w:rPr>
        <w:t/>
      </w:r>
      <w:r>
        <w:rPr>
          <w:color w:val="231F20"/>
          <w:spacing w:val="-6"/>
        </w:rPr>
        <w:t/>
      </w:r>
      <w:r>
        <w:rPr>
          <w:color w:val="231F20"/>
          <w:spacing w:val="-2"/>
        </w:rPr>
        <w:t/>
      </w:r>
    </w:p>
    <w:p>
      <w:pPr>
        <w:pStyle w:val="BodyText"/>
        <w:spacing w:line="264" w:lineRule="auto" w:before="71"/>
        <w:ind w:left="2718" w:right="906"/>
      </w:pPr>
      <w:r>
        <w:rPr>
          <w:color w:val="231F20"/>
        </w:rPr>
        <w:t>Bất kỳ sửa đổi nào về linh kiện thay thế hoặc bộ lắp ráp chỉ được phép sau khi có sự cho phép bằng văn bản của BUCHI.</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ind w:left="2718"/>
      </w:pPr>
      <w:hyperlink r:id="rId19">
        <w:r>
          <w:rPr>
            <w:color w:val="231F20"/>
            <w:spacing w:val="-2"/>
          </w:rPr>
          <w:t>Linh kiện thay thế</w:t>
        </w:r>
      </w:hyperlink>
    </w:p>
    <w:p>
      <w:pPr>
        <w:spacing w:after="0"/>
        <w:sectPr>
          <w:headerReference w:type="default" r:id="rId89"/>
          <w:headerReference w:type="even" r:id="rId90"/>
          <w:footerReference w:type="default" r:id="rId91"/>
          <w:footerReference w:type="even" r:id="rId92"/>
          <w:pgSz w:w="11910" w:h="16840"/>
          <w:pgMar w:header="749" w:footer="825" w:top="1020" w:bottom="1020" w:left="740" w:right="440"/>
          <w:pgNumType w:start="27"/>
        </w:sectPr>
      </w:pPr>
    </w:p>
    <w:p>
      <w:pPr>
        <w:pStyle w:val="Heading1"/>
        <w:numPr>
          <w:ilvl w:val="0"/>
          <w:numId w:val="2"/>
        </w:numPr>
        <w:tabs>
          <w:tab w:pos="2151" w:val="left" w:leader="none"/>
        </w:tabs>
        <w:spacing w:line="240" w:lineRule="auto" w:before="273" w:after="0"/>
        <w:ind w:left="2151" w:right="0" w:hanging="907"/>
        <w:jc w:val="left"/>
      </w:pPr>
      <w:bookmarkStart w:name="10 Appendix" w:id="114"/>
      <w:bookmarkEnd w:id="114"/>
      <w:r>
        <w:rPr>
          <w:color w:val="231F20"/>
        </w:rPr>
      </w:r>
      <w:bookmarkStart w:name="_bookmark56" w:id="115"/>
      <w:bookmarkEnd w:id="115"/>
      <w:r>
        <w:rPr>
          <w:color w:val="231F20"/>
          <w:spacing w:val="-2"/>
        </w:rPr>
        <w:t>Số đặt hàng</w:t>
      </w:r>
    </w:p>
    <w:p>
      <w:pPr>
        <w:pStyle w:val="Heading2"/>
        <w:numPr>
          <w:ilvl w:val="1"/>
          <w:numId w:val="2"/>
        </w:numPr>
        <w:tabs>
          <w:tab w:pos="2151" w:val="left" w:leader="none"/>
        </w:tabs>
        <w:spacing w:line="240" w:lineRule="auto" w:before="232" w:after="0"/>
        <w:ind w:left="2151" w:right="0" w:hanging="907"/>
        <w:jc w:val="left"/>
      </w:pPr>
      <w:bookmarkStart w:name="10.1 Spare parts and accessories" w:id="116"/>
      <w:bookmarkEnd w:id="116"/>
      <w:r>
        <w:rPr>
          <w:color w:val="231F20"/>
        </w:rPr>
      </w:r>
      <w:bookmarkStart w:name="_bookmark57" w:id="117"/>
      <w:bookmarkEnd w:id="117"/>
      <w:r>
        <w:rPr>
          <w:color w:val="231F20"/>
        </w:rPr>
        <w:t>Hình ảnh</w:t>
      </w:r>
      <w:r>
        <w:rPr>
          <w:color w:val="231F20"/>
        </w:rPr>
        <w:t/>
      </w:r>
      <w:r>
        <w:rPr>
          <w:color w:val="231F20"/>
          <w:spacing w:val="-3"/>
        </w:rPr>
        <w:t/>
      </w:r>
      <w:r>
        <w:rPr>
          <w:color w:val="231F20"/>
        </w:rPr>
        <w:t/>
      </w:r>
      <w:r>
        <w:rPr>
          <w:color w:val="231F20"/>
          <w:spacing w:val="-1"/>
        </w:rPr>
        <w:t/>
      </w:r>
      <w:r>
        <w:rPr>
          <w:color w:val="231F20"/>
        </w:rPr>
        <w:t/>
      </w:r>
      <w:r>
        <w:rPr>
          <w:color w:val="231F20"/>
          <w:spacing w:val="-1"/>
        </w:rPr>
        <w:t/>
      </w:r>
      <w:r>
        <w:rPr>
          <w:color w:val="231F20"/>
          <w:spacing w:val="-2"/>
        </w:rPr>
        <w:t/>
      </w:r>
    </w:p>
    <w:p>
      <w:pPr>
        <w:pStyle w:val="BodyText"/>
        <w:spacing w:line="264" w:lineRule="auto" w:before="70"/>
        <w:ind w:left="2151" w:right="1245"/>
      </w:pPr>
      <w:r>
        <w:rPr>
          <w:color w:val="231F20"/>
        </w:rPr>
        <w:t>Tấm cách nhiệt</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Heading6"/>
        <w:spacing w:before="170"/>
      </w:pPr>
      <w:r>
        <w:rPr/>
        <mc:AlternateContent>
          <mc:Choice Requires="wps">
            <w:drawing>
              <wp:anchor distT="0" distB="0" distL="0" distR="0" allowOverlap="1" layoutInCell="1" locked="0" behindDoc="0" simplePos="0" relativeHeight="15802880">
                <wp:simplePos x="0" y="0"/>
                <wp:positionH relativeFrom="page">
                  <wp:posOffset>1374657</wp:posOffset>
                </wp:positionH>
                <wp:positionV relativeFrom="paragraph">
                  <wp:posOffset>103517</wp:posOffset>
                </wp:positionV>
                <wp:extent cx="352425" cy="35242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352425" cy="352425"/>
                          <a:chExt cx="352425" cy="352425"/>
                        </a:xfrm>
                      </wpg:grpSpPr>
                      <wps:wsp>
                        <wps:cNvPr id="601" name="Graphic 601"/>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602" name="Graphic 602"/>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150969pt;width:27.75pt;height:27.75pt;mso-position-horizontal-relative:page;mso-position-vertical-relative:paragraph;z-index:15802880" id="docshapegroup333" coordorigin="2165,163" coordsize="555,555">
                <v:rect style="position:absolute;left:2174;top:172;width:536;height:536" id="docshape334" filled="false" stroked="true" strokeweight=".944674pt" strokecolor="#3f60a3">
                  <v:stroke dashstyle="solid"/>
                </v:rect>
                <v:shape style="position:absolute;left:2333;top:246;width:213;height:388" id="docshape335" coordorigin="2333,247" coordsize="213,388" path="m2490,294l2486,276,2476,261,2461,250,2442,247,2424,250,2408,261,2398,276,2394,294,2398,313,2408,328,2424,338,2442,342,2461,338,2476,328,2486,313,2490,294xm2546,584l2507,584,2507,428,2507,390,2333,390,2333,428,2381,428,2381,584,2333,584,2333,634,2546,634,2546,584xe" filled="true" fillcolor="#3f60a3" stroked="false">
                  <v:path arrowok="t"/>
                  <v:fill type="solid"/>
                </v:shape>
                <w10:wrap type="none"/>
              </v:group>
            </w:pict>
          </mc:Fallback>
        </mc:AlternateContent>
      </w:r>
      <w:r>
        <w:rPr>
          <w:color w:val="231F20"/>
          <w:spacing w:val="-4"/>
        </w:rPr>
        <w:t>11065169</w:t>
      </w:r>
    </w:p>
    <w:p>
      <w:pPr>
        <w:pStyle w:val="BodyText"/>
        <w:spacing w:line="264" w:lineRule="auto" w:before="84"/>
        <w:ind w:left="2179" w:right="1245"/>
      </w:pPr>
      <w:r>
        <w:rPr>
          <w:color w:val="231F20"/>
        </w:rPr>
        <w:t>Ống hút, đầy đủ</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p>
    <w:p>
      <w:pPr>
        <w:pStyle w:val="BodyText"/>
        <w:spacing w:before="3"/>
        <w:rPr>
          <w:sz w:val="11"/>
        </w:rPr>
      </w:pPr>
    </w:p>
    <w:p>
      <w:pPr>
        <w:spacing w:after="0"/>
        <w:rPr>
          <w:sz w:val="11"/>
        </w:rPr>
        <w:sectPr>
          <w:pgSz w:w="11910" w:h="16840"/>
          <w:pgMar w:header="749" w:footer="825" w:top="1020" w:bottom="1020" w:left="740" w:right="440"/>
        </w:sectPr>
      </w:pPr>
    </w:p>
    <w:p>
      <w:pPr>
        <w:pStyle w:val="Heading3"/>
        <w:numPr>
          <w:ilvl w:val="2"/>
          <w:numId w:val="2"/>
        </w:numPr>
        <w:tabs>
          <w:tab w:pos="2151" w:val="left" w:leader="none"/>
        </w:tabs>
        <w:spacing w:line="240" w:lineRule="auto" w:before="47" w:after="0"/>
        <w:ind w:left="2151" w:right="0" w:hanging="907"/>
        <w:jc w:val="left"/>
      </w:pPr>
      <w:bookmarkStart w:name="10.1.1 Spare parts" w:id="118"/>
      <w:bookmarkEnd w:id="118"/>
      <w:r>
        <w:rPr>
          <w:color w:val="231F20"/>
        </w:rPr>
      </w:r>
      <w:bookmarkStart w:name="_bookmark58" w:id="119"/>
      <w:bookmarkEnd w:id="119"/>
      <w:r>
        <w:rPr>
          <w:color w:val="231F20"/>
        </w:rPr>
        <w:t>11064546</w:t>
      </w:r>
      <w:r>
        <w:rPr>
          <w:color w:val="231F20"/>
        </w:rPr>
        <w:t/>
      </w:r>
      <w:r>
        <w:rPr>
          <w:color w:val="231F20"/>
          <w:spacing w:val="-5"/>
        </w:rPr>
        <w:t/>
      </w:r>
      <w:r>
        <w:rPr>
          <w:color w:val="231F20"/>
          <w:spacing w:val="-2"/>
        </w:rPr>
        <w:t/>
      </w:r>
    </w:p>
    <w:p>
      <w:pPr>
        <w:spacing w:line="240" w:lineRule="auto" w:before="251"/>
        <w:rPr>
          <w:b/>
          <w:sz w:val="22"/>
        </w:rPr>
      </w:pPr>
      <w:r>
        <w:rPr/>
        <w:br w:type="column"/>
      </w:r>
      <w:r>
        <w:rPr>
          <w:b/>
          <w:sz w:val="22"/>
        </w:rPr>
      </w:r>
    </w:p>
    <w:p>
      <w:pPr>
        <w:pStyle w:val="Heading7"/>
        <w:tabs>
          <w:tab w:pos="3404" w:val="left" w:leader="none"/>
        </w:tabs>
        <w:ind w:left="1244"/>
      </w:pPr>
      <w:r>
        <w:rPr>
          <w:color w:val="231F20"/>
        </w:rPr>
        <w:t>Bộ ống thủy phân, 2 chiếc</w:t>
      </w:r>
      <w:r>
        <w:rPr>
          <w:color w:val="231F20"/>
          <w:spacing w:val="-5"/>
        </w:rPr>
        <w:t/>
      </w:r>
      <w:r>
        <w:rPr>
          <w:color w:val="231F20"/>
        </w:rPr>
        <w:tab/>
      </w:r>
      <w:r>
        <w:rPr>
          <w:color w:val="231F20"/>
          <w:spacing w:val="-2"/>
        </w:rPr>
        <w:t>11064547</w:t>
      </w:r>
    </w:p>
    <w:p>
      <w:pPr>
        <w:spacing w:after="0"/>
        <w:sectPr>
          <w:type w:val="continuous"/>
          <w:pgSz w:w="11910" w:h="16840"/>
          <w:pgMar w:header="749" w:footer="825" w:top="980" w:bottom="280" w:left="740" w:right="440"/>
          <w:cols w:num="2" w:equalWidth="0">
            <w:col w:w="3418" w:space="2075"/>
            <w:col w:w="5237"/>
          </w:cols>
        </w:sectPr>
      </w:pPr>
    </w:p>
    <w:p>
      <w:pPr>
        <w:pStyle w:val="BodyText"/>
        <w:spacing w:before="5"/>
        <w:rPr>
          <w:b/>
          <w:sz w:val="3"/>
        </w:rPr>
      </w:pPr>
    </w:p>
    <w:p>
      <w:pPr>
        <w:pStyle w:val="BodyText"/>
        <w:spacing w:line="20" w:lineRule="exact"/>
        <w:ind w:left="2141"/>
        <w:rPr>
          <w:sz w:val="2"/>
        </w:rPr>
      </w:pPr>
      <w:r>
        <w:rPr>
          <w:sz w:val="2"/>
        </w:rPr>
        <mc:AlternateContent>
          <mc:Choice Requires="wps">
            <w:drawing>
              <wp:inline distT="0" distB="0" distL="0" distR="0">
                <wp:extent cx="4824095" cy="12700"/>
                <wp:effectExtent l="9525" t="0" r="5079" b="6350"/>
                <wp:docPr id="603" name="Group 603"/>
                <wp:cNvGraphicFramePr>
                  <a:graphicFrameLocks/>
                </wp:cNvGraphicFramePr>
                <a:graphic>
                  <a:graphicData uri="http://schemas.microsoft.com/office/word/2010/wordprocessingGroup">
                    <wpg:wgp>
                      <wpg:cNvPr id="603" name="Group 603"/>
                      <wpg:cNvGrpSpPr/>
                      <wpg:grpSpPr>
                        <a:xfrm>
                          <a:off x="0" y="0"/>
                          <a:ext cx="4824095" cy="12700"/>
                          <a:chExt cx="4824095" cy="12700"/>
                        </a:xfrm>
                      </wpg:grpSpPr>
                      <wps:wsp>
                        <wps:cNvPr id="604" name="Graphic 604"/>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05" name="Graphic 605"/>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06" name="Graphic 606"/>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79.85pt;height:1pt;mso-position-horizontal-relative:char;mso-position-vertical-relative:line" id="docshapegroup336" coordorigin="0,0" coordsize="7597,20">
                <v:line style="position:absolute" from="0,10" to="4558,10" stroked="true" strokeweight="1.0pt" strokecolor="#231f20">
                  <v:stroke dashstyle="solid"/>
                </v:line>
                <v:line style="position:absolute" from="4558,10" to="6457,10" stroked="true" strokeweight="1.0pt" strokecolor="#231f20">
                  <v:stroke dashstyle="solid"/>
                </v:line>
                <v:line style="position:absolute" from="6457,10" to="7597,10" stroked="true" strokeweight="1.0pt" strokecolor="#231f20">
                  <v:stroke dashstyle="solid"/>
                </v:line>
              </v:group>
            </w:pict>
          </mc:Fallback>
        </mc:AlternateContent>
      </w:r>
      <w:r>
        <w:rPr>
          <w:sz w:val="2"/>
        </w:rPr>
      </w:r>
    </w:p>
    <w:p>
      <w:pPr>
        <w:pStyle w:val="BodyText"/>
        <w:tabs>
          <w:tab w:pos="6737" w:val="left" w:leader="none"/>
        </w:tabs>
        <w:spacing w:before="42"/>
        <w:ind w:left="2179"/>
      </w:pPr>
      <w:r>
        <w:rPr/>
        <w:drawing>
          <wp:anchor distT="0" distB="0" distL="0" distR="0" allowOverlap="1" layoutInCell="1" locked="0" behindDoc="0" simplePos="0" relativeHeight="15803392">
            <wp:simplePos x="0" y="0"/>
            <wp:positionH relativeFrom="page">
              <wp:posOffset>5978626</wp:posOffset>
            </wp:positionH>
            <wp:positionV relativeFrom="paragraph">
              <wp:posOffset>139899</wp:posOffset>
            </wp:positionV>
            <wp:extent cx="585147" cy="390875"/>
            <wp:effectExtent l="0" t="0" r="0" b="0"/>
            <wp:wrapNone/>
            <wp:docPr id="607" name="Image 607"/>
            <wp:cNvGraphicFramePr>
              <a:graphicFrameLocks/>
            </wp:cNvGraphicFramePr>
            <a:graphic>
              <a:graphicData uri="http://schemas.openxmlformats.org/drawingml/2006/picture">
                <pic:pic>
                  <pic:nvPicPr>
                    <pic:cNvPr id="607" name="Image 607"/>
                    <pic:cNvPicPr/>
                  </pic:nvPicPr>
                  <pic:blipFill>
                    <a:blip r:embed="rId93" cstate="print"/>
                    <a:stretch>
                      <a:fillRect/>
                    </a:stretch>
                  </pic:blipFill>
                  <pic:spPr>
                    <a:xfrm>
                      <a:off x="0" y="0"/>
                      <a:ext cx="585147" cy="390875"/>
                    </a:xfrm>
                    <a:prstGeom prst="rect">
                      <a:avLst/>
                    </a:prstGeom>
                  </pic:spPr>
                </pic:pic>
              </a:graphicData>
            </a:graphic>
          </wp:anchor>
        </w:drawing>
      </w:r>
      <w:r>
        <w:rPr/>
        <w:drawing>
          <wp:anchor distT="0" distB="0" distL="0" distR="0" allowOverlap="1" layoutInCell="1" locked="0" behindDoc="0" simplePos="0" relativeHeight="15803904">
            <wp:simplePos x="0" y="0"/>
            <wp:positionH relativeFrom="page">
              <wp:posOffset>5978626</wp:posOffset>
            </wp:positionH>
            <wp:positionV relativeFrom="paragraph">
              <wp:posOffset>800570</wp:posOffset>
            </wp:positionV>
            <wp:extent cx="585147" cy="513667"/>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94" cstate="print"/>
                    <a:stretch>
                      <a:fillRect/>
                    </a:stretch>
                  </pic:blipFill>
                  <pic:spPr>
                    <a:xfrm>
                      <a:off x="0" y="0"/>
                      <a:ext cx="585147" cy="513667"/>
                    </a:xfrm>
                    <a:prstGeom prst="rect">
                      <a:avLst/>
                    </a:prstGeom>
                  </pic:spPr>
                </pic:pic>
              </a:graphicData>
            </a:graphic>
          </wp:anchor>
        </w:drawing>
      </w:r>
      <w:r>
        <w:rPr/>
        <mc:AlternateContent>
          <mc:Choice Requires="wps">
            <w:drawing>
              <wp:anchor distT="0" distB="0" distL="0" distR="0" allowOverlap="1" layoutInCell="1" locked="0" behindDoc="0" simplePos="0" relativeHeight="15804416">
                <wp:simplePos x="0" y="0"/>
                <wp:positionH relativeFrom="page">
                  <wp:posOffset>1835999</wp:posOffset>
                </wp:positionH>
                <wp:positionV relativeFrom="paragraph">
                  <wp:posOffset>4326149</wp:posOffset>
                </wp:positionV>
                <wp:extent cx="4824095" cy="6350"/>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4824095" cy="6350"/>
                          <a:chExt cx="4824095" cy="6350"/>
                        </a:xfrm>
                      </wpg:grpSpPr>
                      <wps:wsp>
                        <wps:cNvPr id="610" name="Graphic 610"/>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11" name="Graphic 611"/>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12" name="Graphic 612"/>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340.641663pt;width:379.85pt;height:.5pt;mso-position-horizontal-relative:page;mso-position-vertical-relative:paragraph;z-index:15804416" id="docshapegroup337" coordorigin="2891,6813" coordsize="7597,10">
                <v:line style="position:absolute" from="2891,6818" to="7449,6818" stroked="true" strokeweight=".5pt" strokecolor="#6d6e71">
                  <v:stroke dashstyle="solid"/>
                </v:line>
                <v:line style="position:absolute" from="7449,6818" to="9349,6818" stroked="true" strokeweight=".5pt" strokecolor="#6d6e71">
                  <v:stroke dashstyle="solid"/>
                </v:line>
                <v:line style="position:absolute" from="9349,6818" to="10488,6818" stroked="true" strokeweight=".5pt" strokecolor="#6d6e71">
                  <v:stroke dashstyle="solid"/>
                </v:line>
                <w10:wrap type="none"/>
              </v:group>
            </w:pict>
          </mc:Fallback>
        </mc:AlternateContent>
      </w:r>
      <w:r>
        <w:rPr/>
        <w:drawing>
          <wp:anchor distT="0" distB="0" distL="0" distR="0" allowOverlap="1" layoutInCell="1" locked="0" behindDoc="1" simplePos="0" relativeHeight="486201856">
            <wp:simplePos x="0" y="0"/>
            <wp:positionH relativeFrom="page">
              <wp:posOffset>4730400</wp:posOffset>
            </wp:positionH>
            <wp:positionV relativeFrom="paragraph">
              <wp:posOffset>5048143</wp:posOffset>
            </wp:positionV>
            <wp:extent cx="1931322" cy="633412"/>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95" cstate="print"/>
                    <a:stretch>
                      <a:fillRect/>
                    </a:stretch>
                  </pic:blipFill>
                  <pic:spPr>
                    <a:xfrm>
                      <a:off x="0" y="0"/>
                      <a:ext cx="1931322" cy="633412"/>
                    </a:xfrm>
                    <a:prstGeom prst="rect">
                      <a:avLst/>
                    </a:prstGeom>
                  </pic:spPr>
                </pic:pic>
              </a:graphicData>
            </a:graphic>
          </wp:anchor>
        </w:drawing>
      </w:r>
      <w:r>
        <w:rPr/>
        <mc:AlternateContent>
          <mc:Choice Requires="wps">
            <w:drawing>
              <wp:anchor distT="0" distB="0" distL="0" distR="0" allowOverlap="1" layoutInCell="1" locked="0" behindDoc="0" simplePos="0" relativeHeight="15805952">
                <wp:simplePos x="0" y="0"/>
                <wp:positionH relativeFrom="page">
                  <wp:posOffset>5978480</wp:posOffset>
                </wp:positionH>
                <wp:positionV relativeFrom="paragraph">
                  <wp:posOffset>5907265</wp:posOffset>
                </wp:positionV>
                <wp:extent cx="585470" cy="408305"/>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585470" cy="408305"/>
                          <a:chExt cx="585470" cy="408305"/>
                        </a:xfrm>
                      </wpg:grpSpPr>
                      <wps:wsp>
                        <wps:cNvPr id="615" name="Graphic 615"/>
                        <wps:cNvSpPr/>
                        <wps:spPr>
                          <a:xfrm>
                            <a:off x="1265" y="281680"/>
                            <a:ext cx="97790" cy="122555"/>
                          </a:xfrm>
                          <a:custGeom>
                            <a:avLst/>
                            <a:gdLst/>
                            <a:ahLst/>
                            <a:cxnLst/>
                            <a:rect l="l" t="t" r="r" b="b"/>
                            <a:pathLst>
                              <a:path w="97790" h="122555">
                                <a:moveTo>
                                  <a:pt x="30356" y="52036"/>
                                </a:moveTo>
                                <a:lnTo>
                                  <a:pt x="54716" y="88330"/>
                                </a:lnTo>
                                <a:lnTo>
                                  <a:pt x="61464" y="84876"/>
                                </a:lnTo>
                              </a:path>
                              <a:path w="97790" h="122555">
                                <a:moveTo>
                                  <a:pt x="14228" y="3061"/>
                                </a:moveTo>
                                <a:lnTo>
                                  <a:pt x="55860" y="11344"/>
                                </a:lnTo>
                                <a:lnTo>
                                  <a:pt x="88627" y="53608"/>
                                </a:lnTo>
                                <a:lnTo>
                                  <a:pt x="94705" y="71707"/>
                                </a:lnTo>
                                <a:lnTo>
                                  <a:pt x="97164" y="90600"/>
                                </a:lnTo>
                              </a:path>
                              <a:path w="97790" h="122555">
                                <a:moveTo>
                                  <a:pt x="97164" y="90600"/>
                                </a:moveTo>
                                <a:lnTo>
                                  <a:pt x="87413" y="119163"/>
                                </a:lnTo>
                                <a:lnTo>
                                  <a:pt x="82935" y="122040"/>
                                </a:lnTo>
                              </a:path>
                              <a:path w="97790" h="122555">
                                <a:moveTo>
                                  <a:pt x="35700" y="40249"/>
                                </a:moveTo>
                                <a:lnTo>
                                  <a:pt x="31907" y="42687"/>
                                </a:lnTo>
                                <a:lnTo>
                                  <a:pt x="30468" y="47521"/>
                                </a:lnTo>
                                <a:lnTo>
                                  <a:pt x="30356" y="52036"/>
                                </a:lnTo>
                              </a:path>
                              <a:path w="97790" h="122555">
                                <a:moveTo>
                                  <a:pt x="66807" y="73068"/>
                                </a:moveTo>
                                <a:lnTo>
                                  <a:pt x="42423" y="36792"/>
                                </a:lnTo>
                                <a:lnTo>
                                  <a:pt x="35700" y="40249"/>
                                </a:lnTo>
                              </a:path>
                              <a:path w="97790" h="122555">
                                <a:moveTo>
                                  <a:pt x="61464" y="84876"/>
                                </a:moveTo>
                                <a:lnTo>
                                  <a:pt x="65257" y="82421"/>
                                </a:lnTo>
                                <a:lnTo>
                                  <a:pt x="66675" y="77584"/>
                                </a:lnTo>
                                <a:lnTo>
                                  <a:pt x="66807" y="73068"/>
                                </a:lnTo>
                              </a:path>
                              <a:path w="97790" h="122555">
                                <a:moveTo>
                                  <a:pt x="0" y="34500"/>
                                </a:moveTo>
                                <a:lnTo>
                                  <a:pt x="9751" y="5943"/>
                                </a:lnTo>
                                <a:lnTo>
                                  <a:pt x="14228" y="3061"/>
                                </a:lnTo>
                              </a:path>
                            </a:pathLst>
                          </a:custGeom>
                          <a:ln w="2530">
                            <a:solidFill>
                              <a:srgbClr val="020303"/>
                            </a:solidFill>
                            <a:prstDash val="solid"/>
                          </a:ln>
                        </wps:spPr>
                        <wps:bodyPr wrap="square" lIns="0" tIns="0" rIns="0" bIns="0" rtlCol="0">
                          <a:prstTxWarp prst="textNoShape">
                            <a:avLst/>
                          </a:prstTxWarp>
                          <a:noAutofit/>
                        </wps:bodyPr>
                      </wps:wsp>
                      <pic:pic>
                        <pic:nvPicPr>
                          <pic:cNvPr id="616" name="Image 616"/>
                          <pic:cNvPicPr/>
                        </pic:nvPicPr>
                        <pic:blipFill>
                          <a:blip r:embed="rId96" cstate="print"/>
                          <a:stretch>
                            <a:fillRect/>
                          </a:stretch>
                        </pic:blipFill>
                        <pic:spPr>
                          <a:xfrm>
                            <a:off x="499968" y="0"/>
                            <a:ext cx="85476" cy="124559"/>
                          </a:xfrm>
                          <a:prstGeom prst="rect">
                            <a:avLst/>
                          </a:prstGeom>
                        </pic:spPr>
                      </pic:pic>
                      <wps:wsp>
                        <wps:cNvPr id="617" name="Graphic 617"/>
                        <wps:cNvSpPr/>
                        <wps:spPr>
                          <a:xfrm>
                            <a:off x="1265" y="4312"/>
                            <a:ext cx="568960" cy="402590"/>
                          </a:xfrm>
                          <a:custGeom>
                            <a:avLst/>
                            <a:gdLst/>
                            <a:ahLst/>
                            <a:cxnLst/>
                            <a:rect l="l" t="t" r="r" b="b"/>
                            <a:pathLst>
                              <a:path w="568960" h="402590">
                                <a:moveTo>
                                  <a:pt x="82935" y="399408"/>
                                </a:moveTo>
                                <a:lnTo>
                                  <a:pt x="41300" y="391135"/>
                                </a:lnTo>
                                <a:lnTo>
                                  <a:pt x="8533" y="348872"/>
                                </a:lnTo>
                                <a:lnTo>
                                  <a:pt x="2456" y="330774"/>
                                </a:lnTo>
                                <a:lnTo>
                                  <a:pt x="0" y="311869"/>
                                </a:lnTo>
                              </a:path>
                              <a:path w="568960" h="402590">
                                <a:moveTo>
                                  <a:pt x="61464" y="362245"/>
                                </a:moveTo>
                                <a:lnTo>
                                  <a:pt x="62393" y="361697"/>
                                </a:lnTo>
                              </a:path>
                              <a:path w="568960" h="402590">
                                <a:moveTo>
                                  <a:pt x="36293" y="317275"/>
                                </a:moveTo>
                                <a:lnTo>
                                  <a:pt x="35700" y="317618"/>
                                </a:lnTo>
                              </a:path>
                              <a:path w="568960" h="402590">
                                <a:moveTo>
                                  <a:pt x="82935" y="399408"/>
                                </a:moveTo>
                                <a:lnTo>
                                  <a:pt x="568665" y="118982"/>
                                </a:lnTo>
                              </a:path>
                              <a:path w="568960" h="402590">
                                <a:moveTo>
                                  <a:pt x="499968" y="0"/>
                                </a:moveTo>
                                <a:lnTo>
                                  <a:pt x="14228" y="280429"/>
                                </a:lnTo>
                              </a:path>
                            </a:pathLst>
                          </a:custGeom>
                          <a:ln w="253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74646pt;margin-top:465.139008pt;width:46.1pt;height:32.15pt;mso-position-horizontal-relative:page;mso-position-vertical-relative:paragraph;z-index:15805952" id="docshapegroup338" coordorigin="9415,9303" coordsize="922,643">
                <v:shape style="position:absolute;left:9416;top:9746;width:154;height:193" id="docshape339" coordorigin="9417,9746" coordsize="154,193" path="m9465,9828l9466,9839,9470,9850,9475,9860,9482,9869,9490,9878,9503,9885,9514,9880m9439,9751l9461,9746,9484,9752,9505,9764,9523,9781,9542,9804,9556,9831,9566,9859,9570,9889m9570,9889l9570,9900,9568,9910,9564,9920,9560,9928,9555,9934,9548,9939m9473,9810l9467,9814,9465,9821,9465,9828m9522,9861l9521,9850,9517,9840,9512,9830,9505,9821,9496,9812,9484,9804,9473,9810m9514,9880l9520,9876,9522,9869,9522,9861m9417,9801l9417,9790,9418,9779,9423,9770,9426,9762,9432,9756,9439,9751e" filled="false" stroked="true" strokeweight=".199232pt" strokecolor="#020303">
                  <v:path arrowok="t"/>
                  <v:stroke dashstyle="solid"/>
                </v:shape>
                <v:shape style="position:absolute;left:10202;top:9302;width:135;height:197" type="#_x0000_t75" id="docshape340" stroked="false">
                  <v:imagedata r:id="rId96" o:title=""/>
                </v:shape>
                <v:shape style="position:absolute;left:9416;top:9309;width:896;height:634" id="docshape341" coordorigin="9417,9310" coordsize="896,634" path="m9548,9939l9526,9943,9503,9938,9482,9926,9464,9909,9445,9885,9430,9859,9421,9830,9417,9801m9514,9880l9515,9879m9474,9809l9473,9810m9548,9939l10312,9497m10204,9310l9439,9751e" filled="false" stroked="true" strokeweight=".199232pt" strokecolor="#020303">
                  <v:path arrowok="t"/>
                  <v:stroke dashstyle="solid"/>
                </v:shape>
                <w10:wrap type="none"/>
              </v:group>
            </w:pict>
          </mc:Fallback>
        </mc:AlternateContent>
      </w:r>
      <w:r>
        <w:rPr>
          <w:color w:val="231F20"/>
        </w:rPr>
        <w:t>Bộ ống thủy phân, 2 chiếc</w:t>
      </w:r>
      <w:r>
        <w:rPr>
          <w:color w:val="231F20"/>
          <w:spacing w:val="-10"/>
        </w:rPr>
        <w:t/>
      </w:r>
      <w:r>
        <w:rPr>
          <w:color w:val="231F20"/>
          <w:spacing w:val="-2"/>
        </w:rPr>
        <w:t/>
      </w:r>
      <w:r>
        <w:rPr>
          <w:rFonts w:ascii="Times New Roman"/>
          <w:color w:val="231F20"/>
        </w:rPr>
        <w:tab/>
      </w:r>
      <w:r>
        <w:rPr>
          <w:color w:val="231F20"/>
          <w:spacing w:val="-2"/>
        </w:rPr>
        <w:t>11064547</w:t>
      </w: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57984">
                <wp:simplePos x="0" y="0"/>
                <wp:positionH relativeFrom="page">
                  <wp:posOffset>1835999</wp:posOffset>
                </wp:positionH>
                <wp:positionV relativeFrom="paragraph">
                  <wp:posOffset>208919</wp:posOffset>
                </wp:positionV>
                <wp:extent cx="4824095" cy="6350"/>
                <wp:effectExtent l="0" t="0" r="0" b="0"/>
                <wp:wrapTopAndBottom/>
                <wp:docPr id="618" name="Group 618"/>
                <wp:cNvGraphicFramePr>
                  <a:graphicFrameLocks/>
                </wp:cNvGraphicFramePr>
                <a:graphic>
                  <a:graphicData uri="http://schemas.microsoft.com/office/word/2010/wordprocessingGroup">
                    <wpg:wgp>
                      <wpg:cNvPr id="618" name="Group 618"/>
                      <wpg:cNvGrpSpPr/>
                      <wpg:grpSpPr>
                        <a:xfrm>
                          <a:off x="0" y="0"/>
                          <a:ext cx="4824095" cy="6350"/>
                          <a:chExt cx="4824095" cy="6350"/>
                        </a:xfrm>
                      </wpg:grpSpPr>
                      <wps:wsp>
                        <wps:cNvPr id="619" name="Graphic 61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20" name="Graphic 62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21" name="Graphic 62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450369pt;width:379.85pt;height:.5pt;mso-position-horizontal-relative:page;mso-position-vertical-relative:paragraph;z-index:-15658496;mso-wrap-distance-left:0;mso-wrap-distance-right:0" id="docshapegroup342" coordorigin="2891,329" coordsize="7597,10">
                <v:line style="position:absolute" from="2891,334" to="7449,334" stroked="true" strokeweight=".5pt" strokecolor="#6d6e71">
                  <v:stroke dashstyle="solid"/>
                </v:line>
                <v:line style="position:absolute" from="7449,334" to="9349,334" stroked="true" strokeweight=".5pt" strokecolor="#6d6e71">
                  <v:stroke dashstyle="solid"/>
                </v:line>
                <v:line style="position:absolute" from="9349,334" to="10488,334" stroked="true" strokeweight=".5pt" strokecolor="#6d6e71">
                  <v:stroke dashstyle="solid"/>
                </v:line>
                <w10:wrap type="topAndBottom"/>
              </v:group>
            </w:pict>
          </mc:Fallback>
        </mc:AlternateContent>
      </w:r>
    </w:p>
    <w:p>
      <w:pPr>
        <w:pStyle w:val="BodyText"/>
        <w:tabs>
          <w:tab w:pos="6737" w:val="left" w:leader="none"/>
        </w:tabs>
        <w:spacing w:before="41"/>
        <w:ind w:left="2179"/>
      </w:pPr>
      <w:r>
        <w:rPr>
          <w:color w:val="231F20"/>
        </w:rPr>
        <w:t>Bộ ống hút, 2 chiếc</w:t>
      </w:r>
      <w:r>
        <w:rPr>
          <w:color w:val="231F20"/>
          <w:spacing w:val="-4"/>
        </w:rPr>
        <w:t/>
      </w:r>
      <w:r>
        <w:rPr>
          <w:color w:val="231F20"/>
        </w:rPr>
        <w:t/>
      </w:r>
      <w:r>
        <w:rPr>
          <w:color w:val="231F20"/>
          <w:spacing w:val="-3"/>
        </w:rPr>
        <w:t/>
      </w:r>
      <w:r>
        <w:rPr>
          <w:color w:val="231F20"/>
          <w:spacing w:val="-4"/>
        </w:rPr>
        <w:t/>
      </w:r>
      <w:r>
        <w:rPr>
          <w:rFonts w:ascii="Times New Roman"/>
          <w:color w:val="231F20"/>
        </w:rPr>
        <w:tab/>
      </w:r>
      <w:r>
        <w:rPr>
          <w:color w:val="231F20"/>
          <w:spacing w:val="-2"/>
        </w:rPr>
        <w:t>11064548</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58496">
                <wp:simplePos x="0" y="0"/>
                <wp:positionH relativeFrom="page">
                  <wp:posOffset>1835999</wp:posOffset>
                </wp:positionH>
                <wp:positionV relativeFrom="paragraph">
                  <wp:posOffset>209017</wp:posOffset>
                </wp:positionV>
                <wp:extent cx="4824095" cy="633730"/>
                <wp:effectExtent l="0" t="0" r="0" b="0"/>
                <wp:wrapTopAndBottom/>
                <wp:docPr id="622" name="Group 622"/>
                <wp:cNvGraphicFramePr>
                  <a:graphicFrameLocks/>
                </wp:cNvGraphicFramePr>
                <a:graphic>
                  <a:graphicData uri="http://schemas.microsoft.com/office/word/2010/wordprocessingGroup">
                    <wpg:wgp>
                      <wpg:cNvPr id="622" name="Group 622"/>
                      <wpg:cNvGrpSpPr/>
                      <wpg:grpSpPr>
                        <a:xfrm>
                          <a:off x="0" y="0"/>
                          <a:ext cx="4824095" cy="633730"/>
                          <a:chExt cx="4824095" cy="633730"/>
                        </a:xfrm>
                      </wpg:grpSpPr>
                      <wps:wsp>
                        <wps:cNvPr id="623" name="Graphic 62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24" name="Image 624"/>
                          <pic:cNvPicPr/>
                        </pic:nvPicPr>
                        <pic:blipFill>
                          <a:blip r:embed="rId97" cstate="print"/>
                          <a:stretch>
                            <a:fillRect/>
                          </a:stretch>
                        </pic:blipFill>
                        <pic:spPr>
                          <a:xfrm>
                            <a:off x="2894400" y="0"/>
                            <a:ext cx="1929600" cy="633726"/>
                          </a:xfrm>
                          <a:prstGeom prst="rect">
                            <a:avLst/>
                          </a:prstGeom>
                        </pic:spPr>
                      </pic:pic>
                      <wps:wsp>
                        <wps:cNvPr id="625" name="Textbox 625"/>
                        <wps:cNvSpPr txBox="1"/>
                        <wps:spPr>
                          <a:xfrm>
                            <a:off x="18000" y="61116"/>
                            <a:ext cx="1762760" cy="139700"/>
                          </a:xfrm>
                          <a:prstGeom prst="rect">
                            <a:avLst/>
                          </a:prstGeom>
                        </wps:spPr>
                        <wps:txbx>
                          <w:txbxContent>
                            <w:p>
                              <w:pPr>
                                <w:spacing w:line="220" w:lineRule="exact" w:before="0"/>
                                <w:ind w:left="0" w:right="0" w:firstLine="0"/>
                                <w:jc w:val="left"/>
                                <w:rPr>
                                  <w:sz w:val="22"/>
                                </w:rPr>
                              </w:pPr>
                              <w:r>
                                <w:rPr>
                                  <w:color w:val="231F20"/>
                                  <w:sz w:val="22"/>
                                </w:rPr>
                                <w:t>Bộ ống hút, 2 chiếc</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wps:txbx>
                        <wps:bodyPr wrap="square" lIns="0" tIns="0" rIns="0" bIns="0" rtlCol="0">
                          <a:noAutofit/>
                        </wps:bodyPr>
                      </wps:wsp>
                      <wps:wsp>
                        <wps:cNvPr id="626" name="Textbox 626"/>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11064548</w:t>
                              </w:r>
                            </w:p>
                          </w:txbxContent>
                        </wps:txbx>
                        <wps:bodyPr wrap="square" lIns="0" tIns="0" rIns="0" bIns="0" rtlCol="0">
                          <a:noAutofit/>
                        </wps:bodyPr>
                      </wps:wsp>
                    </wpg:wgp>
                  </a:graphicData>
                </a:graphic>
              </wp:anchor>
            </w:drawing>
          </mc:Choice>
          <mc:Fallback>
            <w:pict>
              <v:group style="position:absolute;margin-left:144.566925pt;margin-top:16.458103pt;width:379.85pt;height:49.9pt;mso-position-horizontal-relative:page;mso-position-vertical-relative:paragraph;z-index:-15657984;mso-wrap-distance-left:0;mso-wrap-distance-right:0" id="docshapegroup343" coordorigin="2891,329" coordsize="7597,998">
                <v:line style="position:absolute" from="2891,334" to="7449,334" stroked="true" strokeweight=".5pt" strokecolor="#6d6e71">
                  <v:stroke dashstyle="solid"/>
                </v:line>
                <v:shape style="position:absolute;left:7449;top:329;width:3039;height:998" type="#_x0000_t75" id="docshape344" stroked="false">
                  <v:imagedata r:id="rId97" o:title=""/>
                </v:shape>
                <v:shape style="position:absolute;left:2919;top:425;width:2776;height:220" type="#_x0000_t202" id="docshape345" filled="false" stroked="false">
                  <v:textbox inset="0,0,0,0">
                    <w:txbxContent>
                      <w:p>
                        <w:pPr>
                          <w:spacing w:line="220" w:lineRule="exact" w:before="0"/>
                          <w:ind w:left="0" w:right="0" w:firstLine="0"/>
                          <w:jc w:val="left"/>
                          <w:rPr>
                            <w:sz w:val="22"/>
                          </w:rPr>
                        </w:pPr>
                        <w:r>
                          <w:rPr>
                            <w:color w:val="231F20"/>
                            <w:sz w:val="22"/>
                          </w:rPr>
                          <w:t>Bộ ống hút dài, 2 chiếc</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v:textbox>
                  <w10:wrap type="none"/>
                </v:shape>
                <v:shape style="position:absolute;left:7477;top:425;width:913;height:220" type="#_x0000_t202" id="docshape346" filled="false" stroked="false">
                  <v:textbox inset="0,0,0,0">
                    <w:txbxContent>
                      <w:p>
                        <w:pPr>
                          <w:spacing w:line="220" w:lineRule="exact" w:before="0"/>
                          <w:ind w:left="0" w:right="0" w:firstLine="0"/>
                          <w:jc w:val="left"/>
                          <w:rPr>
                            <w:sz w:val="22"/>
                          </w:rPr>
                        </w:pPr>
                        <w:r>
                          <w:rPr>
                            <w:color w:val="231F20"/>
                            <w:spacing w:val="-2"/>
                            <w:sz w:val="22"/>
                          </w:rPr>
                          <w:t>11069475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1835999</wp:posOffset>
                </wp:positionH>
                <wp:positionV relativeFrom="paragraph">
                  <wp:posOffset>931011</wp:posOffset>
                </wp:positionV>
                <wp:extent cx="4824095" cy="634365"/>
                <wp:effectExtent l="0" t="0" r="0" b="0"/>
                <wp:wrapTopAndBottom/>
                <wp:docPr id="627" name="Group 627"/>
                <wp:cNvGraphicFramePr>
                  <a:graphicFrameLocks/>
                </wp:cNvGraphicFramePr>
                <a:graphic>
                  <a:graphicData uri="http://schemas.microsoft.com/office/word/2010/wordprocessingGroup">
                    <wpg:wgp>
                      <wpg:cNvPr id="627" name="Group 627"/>
                      <wpg:cNvGrpSpPr/>
                      <wpg:grpSpPr>
                        <a:xfrm>
                          <a:off x="0" y="0"/>
                          <a:ext cx="4824095" cy="634365"/>
                          <a:chExt cx="4824095" cy="634365"/>
                        </a:xfrm>
                      </wpg:grpSpPr>
                      <wps:wsp>
                        <wps:cNvPr id="628" name="Graphic 628"/>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29" name="Image 629"/>
                          <pic:cNvPicPr/>
                        </pic:nvPicPr>
                        <pic:blipFill>
                          <a:blip r:embed="rId98" cstate="print"/>
                          <a:stretch>
                            <a:fillRect/>
                          </a:stretch>
                        </pic:blipFill>
                        <pic:spPr>
                          <a:xfrm>
                            <a:off x="2894400" y="0"/>
                            <a:ext cx="1929600" cy="634291"/>
                          </a:xfrm>
                          <a:prstGeom prst="rect">
                            <a:avLst/>
                          </a:prstGeom>
                        </pic:spPr>
                      </pic:pic>
                      <wps:wsp>
                        <wps:cNvPr id="630" name="Textbox 630"/>
                        <wps:cNvSpPr txBox="1"/>
                        <wps:spPr>
                          <a:xfrm>
                            <a:off x="18000" y="61116"/>
                            <a:ext cx="1681480" cy="139700"/>
                          </a:xfrm>
                          <a:prstGeom prst="rect">
                            <a:avLst/>
                          </a:prstGeom>
                        </wps:spPr>
                        <wps:txbx>
                          <w:txbxContent>
                            <w:p>
                              <w:pPr>
                                <w:spacing w:line="220" w:lineRule="exact" w:before="0"/>
                                <w:ind w:left="0" w:right="0" w:firstLine="0"/>
                                <w:jc w:val="left"/>
                                <w:rPr>
                                  <w:sz w:val="22"/>
                                </w:rPr>
                              </w:pPr>
                              <w:r>
                                <w:rPr>
                                  <w:color w:val="231F20"/>
                                  <w:sz w:val="22"/>
                                </w:rPr>
                                <w:t>Bộ ống hút dài, 2 chiếc</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wps:txbx>
                        <wps:bodyPr wrap="square" lIns="0" tIns="0" rIns="0" bIns="0" rtlCol="0">
                          <a:noAutofit/>
                        </wps:bodyPr>
                      </wps:wsp>
                      <wps:wsp>
                        <wps:cNvPr id="631" name="Textbox 631"/>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11069475</w:t>
                              </w:r>
                            </w:p>
                          </w:txbxContent>
                        </wps:txbx>
                        <wps:bodyPr wrap="square" lIns="0" tIns="0" rIns="0" bIns="0" rtlCol="0">
                          <a:noAutofit/>
                        </wps:bodyPr>
                      </wps:wsp>
                    </wpg:wgp>
                  </a:graphicData>
                </a:graphic>
              </wp:anchor>
            </w:drawing>
          </mc:Choice>
          <mc:Fallback>
            <w:pict>
              <v:group style="position:absolute;margin-left:144.566925pt;margin-top:73.307999pt;width:379.85pt;height:49.95pt;mso-position-horizontal-relative:page;mso-position-vertical-relative:paragraph;z-index:-15657472;mso-wrap-distance-left:0;mso-wrap-distance-right:0" id="docshapegroup347" coordorigin="2891,1466" coordsize="7597,999">
                <v:line style="position:absolute" from="2891,1471" to="7449,1471" stroked="true" strokeweight=".5pt" strokecolor="#6d6e71">
                  <v:stroke dashstyle="solid"/>
                </v:line>
                <v:shape style="position:absolute;left:7449;top:1466;width:3039;height:999" type="#_x0000_t75" id="docshape348" stroked="false">
                  <v:imagedata r:id="rId98" o:title=""/>
                </v:shape>
                <v:shape style="position:absolute;left:2919;top:1562;width:2648;height:220" type="#_x0000_t202" id="docshape349" filled="false" stroked="false">
                  <v:textbox inset="0,0,0,0">
                    <w:txbxContent>
                      <w:p>
                        <w:pPr>
                          <w:spacing w:line="220" w:lineRule="exact" w:before="0"/>
                          <w:ind w:left="0" w:right="0" w:firstLine="0"/>
                          <w:jc w:val="left"/>
                          <w:rPr>
                            <w:sz w:val="22"/>
                          </w:rPr>
                        </w:pPr>
                        <w:r>
                          <w:rPr>
                            <w:color w:val="231F20"/>
                            <w:sz w:val="22"/>
                          </w:rPr>
                          <w:t>Ống mẫu thủy tinh có lọc, 6 chiếc</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v:textbox>
                  <w10:wrap type="none"/>
                </v:shape>
                <v:shape style="position:absolute;left:7477;top:1562;width:913;height:220" type="#_x0000_t202" id="docshape350" filled="false" stroked="false">
                  <v:textbox inset="0,0,0,0">
                    <w:txbxContent>
                      <w:p>
                        <w:pPr>
                          <w:spacing w:line="220" w:lineRule="exact" w:before="0"/>
                          <w:ind w:left="0" w:right="0" w:firstLine="0"/>
                          <w:jc w:val="left"/>
                          <w:rPr>
                            <w:sz w:val="22"/>
                          </w:rPr>
                        </w:pPr>
                        <w:r>
                          <w:rPr>
                            <w:color w:val="231F20"/>
                            <w:spacing w:val="-2"/>
                            <w:sz w:val="22"/>
                          </w:rPr>
                          <w:t>11067497</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9520">
                <wp:simplePos x="0" y="0"/>
                <wp:positionH relativeFrom="page">
                  <wp:posOffset>1835999</wp:posOffset>
                </wp:positionH>
                <wp:positionV relativeFrom="paragraph">
                  <wp:posOffset>1653005</wp:posOffset>
                </wp:positionV>
                <wp:extent cx="4824095" cy="634365"/>
                <wp:effectExtent l="0" t="0" r="0" b="0"/>
                <wp:wrapTopAndBottom/>
                <wp:docPr id="632" name="Group 632"/>
                <wp:cNvGraphicFramePr>
                  <a:graphicFrameLocks/>
                </wp:cNvGraphicFramePr>
                <a:graphic>
                  <a:graphicData uri="http://schemas.microsoft.com/office/word/2010/wordprocessingGroup">
                    <wpg:wgp>
                      <wpg:cNvPr id="632" name="Group 632"/>
                      <wpg:cNvGrpSpPr/>
                      <wpg:grpSpPr>
                        <a:xfrm>
                          <a:off x="0" y="0"/>
                          <a:ext cx="4824095" cy="634365"/>
                          <a:chExt cx="4824095" cy="634365"/>
                        </a:xfrm>
                      </wpg:grpSpPr>
                      <wps:wsp>
                        <wps:cNvPr id="633" name="Graphic 63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34" name="Image 634"/>
                          <pic:cNvPicPr/>
                        </pic:nvPicPr>
                        <pic:blipFill>
                          <a:blip r:embed="rId99" cstate="print"/>
                          <a:stretch>
                            <a:fillRect/>
                          </a:stretch>
                        </pic:blipFill>
                        <pic:spPr>
                          <a:xfrm>
                            <a:off x="2894400" y="0"/>
                            <a:ext cx="1929600" cy="634291"/>
                          </a:xfrm>
                          <a:prstGeom prst="rect">
                            <a:avLst/>
                          </a:prstGeom>
                        </pic:spPr>
                      </pic:pic>
                      <wps:wsp>
                        <wps:cNvPr id="635" name="Textbox 635"/>
                        <wps:cNvSpPr txBox="1"/>
                        <wps:spPr>
                          <a:xfrm>
                            <a:off x="18000" y="61116"/>
                            <a:ext cx="1993264" cy="139700"/>
                          </a:xfrm>
                          <a:prstGeom prst="rect">
                            <a:avLst/>
                          </a:prstGeom>
                        </wps:spPr>
                        <wps:txbx>
                          <w:txbxContent>
                            <w:p>
                              <w:pPr>
                                <w:spacing w:line="220" w:lineRule="exact" w:before="0"/>
                                <w:ind w:left="0" w:right="0" w:firstLine="0"/>
                                <w:jc w:val="left"/>
                                <w:rPr>
                                  <w:sz w:val="22"/>
                                </w:rPr>
                              </w:pPr>
                              <w:r>
                                <w:rPr>
                                  <w:color w:val="231F20"/>
                                  <w:sz w:val="22"/>
                                </w:rPr>
                                <w:t>Ống mẫu thủy tinh có lọc, 6 chiếc</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wps:txbx>
                        <wps:bodyPr wrap="square" lIns="0" tIns="0" rIns="0" bIns="0" rtlCol="0">
                          <a:noAutofit/>
                        </wps:bodyPr>
                      </wps:wsp>
                      <wps:wsp>
                        <wps:cNvPr id="636" name="Textbox 636"/>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11067497</w:t>
                              </w:r>
                            </w:p>
                          </w:txbxContent>
                        </wps:txbx>
                        <wps:bodyPr wrap="square" lIns="0" tIns="0" rIns="0" bIns="0" rtlCol="0">
                          <a:noAutofit/>
                        </wps:bodyPr>
                      </wps:wsp>
                    </wpg:wgp>
                  </a:graphicData>
                </a:graphic>
              </wp:anchor>
            </w:drawing>
          </mc:Choice>
          <mc:Fallback>
            <w:pict>
              <v:group style="position:absolute;margin-left:144.566925pt;margin-top:130.157898pt;width:379.85pt;height:49.95pt;mso-position-horizontal-relative:page;mso-position-vertical-relative:paragraph;z-index:-15656960;mso-wrap-distance-left:0;mso-wrap-distance-right:0" id="docshapegroup351" coordorigin="2891,2603" coordsize="7597,999">
                <v:line style="position:absolute" from="2891,2608" to="7449,2608" stroked="true" strokeweight=".5pt" strokecolor="#6d6e71">
                  <v:stroke dashstyle="solid"/>
                </v:line>
                <v:shape style="position:absolute;left:7449;top:2603;width:3039;height:999" type="#_x0000_t75" id="docshape352" stroked="false">
                  <v:imagedata r:id="rId99" o:title=""/>
                </v:shape>
                <v:shape style="position:absolute;left:2919;top:2699;width:3139;height:220" type="#_x0000_t202" id="docshape353" filled="false" stroked="false">
                  <v:textbox inset="0,0,0,0">
                    <w:txbxContent>
                      <w:p>
                        <w:pPr>
                          <w:spacing w:line="220" w:lineRule="exact" w:before="0"/>
                          <w:ind w:left="0" w:right="0" w:firstLine="0"/>
                          <w:jc w:val="left"/>
                          <w:rPr>
                            <w:sz w:val="22"/>
                          </w:rPr>
                        </w:pPr>
                        <w:r>
                          <w:rPr>
                            <w:color w:val="231F20"/>
                            <w:sz w:val="22"/>
                          </w:rPr>
                          <w:t>Ống mẫu thủy tinh có lọc dài, 6 chiếc</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v:textbox>
                  <w10:wrap type="none"/>
                </v:shape>
                <v:shape style="position:absolute;left:7477;top:2699;width:913;height:220" type="#_x0000_t202" id="docshape354" filled="false" stroked="false">
                  <v:textbox inset="0,0,0,0">
                    <w:txbxContent>
                      <w:p>
                        <w:pPr>
                          <w:spacing w:line="220" w:lineRule="exact" w:before="0"/>
                          <w:ind w:left="0" w:right="0" w:firstLine="0"/>
                          <w:jc w:val="left"/>
                          <w:rPr>
                            <w:sz w:val="22"/>
                          </w:rPr>
                        </w:pPr>
                        <w:r>
                          <w:rPr>
                            <w:color w:val="231F20"/>
                            <w:spacing w:val="-2"/>
                            <w:sz w:val="22"/>
                          </w:rPr>
                          <w:t>11067815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0032">
                <wp:simplePos x="0" y="0"/>
                <wp:positionH relativeFrom="page">
                  <wp:posOffset>1835999</wp:posOffset>
                </wp:positionH>
                <wp:positionV relativeFrom="paragraph">
                  <wp:posOffset>2374999</wp:posOffset>
                </wp:positionV>
                <wp:extent cx="4824095" cy="63436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4824095" cy="634365"/>
                          <a:chExt cx="4824095" cy="634365"/>
                        </a:xfrm>
                      </wpg:grpSpPr>
                      <wps:wsp>
                        <wps:cNvPr id="638" name="Graphic 638"/>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39" name="Graphic 639"/>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40" name="Graphic 640"/>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41" name="Graphic 641"/>
                        <wps:cNvSpPr/>
                        <wps:spPr>
                          <a:xfrm>
                            <a:off x="4317117" y="50211"/>
                            <a:ext cx="236220" cy="579120"/>
                          </a:xfrm>
                          <a:custGeom>
                            <a:avLst/>
                            <a:gdLst/>
                            <a:ahLst/>
                            <a:cxnLst/>
                            <a:rect l="l" t="t" r="r" b="b"/>
                            <a:pathLst>
                              <a:path w="236220" h="579120">
                                <a:moveTo>
                                  <a:pt x="193645" y="43474"/>
                                </a:moveTo>
                                <a:lnTo>
                                  <a:pt x="203372" y="49977"/>
                                </a:lnTo>
                                <a:lnTo>
                                  <a:pt x="212192" y="57639"/>
                                </a:lnTo>
                                <a:lnTo>
                                  <a:pt x="219196" y="66611"/>
                                </a:lnTo>
                                <a:lnTo>
                                  <a:pt x="223480" y="77048"/>
                                </a:lnTo>
                              </a:path>
                              <a:path w="236220" h="579120">
                                <a:moveTo>
                                  <a:pt x="222180" y="518725"/>
                                </a:moveTo>
                                <a:lnTo>
                                  <a:pt x="200343" y="555410"/>
                                </a:lnTo>
                                <a:lnTo>
                                  <a:pt x="157226" y="574413"/>
                                </a:lnTo>
                                <a:lnTo>
                                  <a:pt x="128554" y="578654"/>
                                </a:lnTo>
                                <a:lnTo>
                                  <a:pt x="99547" y="578041"/>
                                </a:lnTo>
                                <a:lnTo>
                                  <a:pt x="71211" y="572321"/>
                                </a:lnTo>
                                <a:lnTo>
                                  <a:pt x="44552" y="561242"/>
                                </a:lnTo>
                              </a:path>
                              <a:path w="236220" h="579120">
                                <a:moveTo>
                                  <a:pt x="15852" y="129647"/>
                                </a:moveTo>
                                <a:lnTo>
                                  <a:pt x="21163" y="137307"/>
                                </a:lnTo>
                                <a:lnTo>
                                  <a:pt x="27550" y="144107"/>
                                </a:lnTo>
                                <a:lnTo>
                                  <a:pt x="34774" y="150098"/>
                                </a:lnTo>
                                <a:lnTo>
                                  <a:pt x="42600" y="155335"/>
                                </a:lnTo>
                              </a:path>
                              <a:path w="236220" h="579120">
                                <a:moveTo>
                                  <a:pt x="40568" y="111275"/>
                                </a:moveTo>
                                <a:lnTo>
                                  <a:pt x="13009" y="84527"/>
                                </a:lnTo>
                                <a:lnTo>
                                  <a:pt x="8739" y="66521"/>
                                </a:lnTo>
                                <a:lnTo>
                                  <a:pt x="9807" y="57273"/>
                                </a:lnTo>
                                <a:lnTo>
                                  <a:pt x="38182" y="23134"/>
                                </a:lnTo>
                                <a:lnTo>
                                  <a:pt x="76825" y="7866"/>
                                </a:lnTo>
                                <a:lnTo>
                                  <a:pt x="115500" y="3216"/>
                                </a:lnTo>
                                <a:lnTo>
                                  <a:pt x="123356" y="3283"/>
                                </a:lnTo>
                                <a:lnTo>
                                  <a:pt x="161720" y="8406"/>
                                </a:lnTo>
                                <a:lnTo>
                                  <a:pt x="189227" y="18436"/>
                                </a:lnTo>
                                <a:lnTo>
                                  <a:pt x="195678" y="21767"/>
                                </a:lnTo>
                              </a:path>
                              <a:path w="236220" h="579120">
                                <a:moveTo>
                                  <a:pt x="42600" y="155335"/>
                                </a:moveTo>
                                <a:lnTo>
                                  <a:pt x="65191" y="165146"/>
                                </a:lnTo>
                                <a:lnTo>
                                  <a:pt x="89131" y="171077"/>
                                </a:lnTo>
                                <a:lnTo>
                                  <a:pt x="113787" y="173364"/>
                                </a:lnTo>
                                <a:lnTo>
                                  <a:pt x="138527" y="172245"/>
                                </a:lnTo>
                                <a:lnTo>
                                  <a:pt x="162370" y="168040"/>
                                </a:lnTo>
                                <a:lnTo>
                                  <a:pt x="185252" y="160132"/>
                                </a:lnTo>
                                <a:lnTo>
                                  <a:pt x="205177" y="147711"/>
                                </a:lnTo>
                                <a:lnTo>
                                  <a:pt x="220148" y="129971"/>
                                </a:lnTo>
                              </a:path>
                              <a:path w="236220" h="579120">
                                <a:moveTo>
                                  <a:pt x="189094" y="151840"/>
                                </a:moveTo>
                                <a:lnTo>
                                  <a:pt x="154374" y="162906"/>
                                </a:lnTo>
                                <a:lnTo>
                                  <a:pt x="118092" y="166594"/>
                                </a:lnTo>
                                <a:lnTo>
                                  <a:pt x="81826" y="162906"/>
                                </a:lnTo>
                                <a:lnTo>
                                  <a:pt x="47152" y="151840"/>
                                </a:lnTo>
                              </a:path>
                              <a:path w="236220" h="579120">
                                <a:moveTo>
                                  <a:pt x="42600" y="543522"/>
                                </a:moveTo>
                                <a:lnTo>
                                  <a:pt x="69958" y="554868"/>
                                </a:lnTo>
                                <a:lnTo>
                                  <a:pt x="99039" y="560765"/>
                                </a:lnTo>
                                <a:lnTo>
                                  <a:pt x="128821" y="561435"/>
                                </a:lnTo>
                                <a:lnTo>
                                  <a:pt x="158283" y="557098"/>
                                </a:lnTo>
                                <a:lnTo>
                                  <a:pt x="181411" y="549551"/>
                                </a:lnTo>
                                <a:lnTo>
                                  <a:pt x="202528" y="537577"/>
                                </a:lnTo>
                                <a:lnTo>
                                  <a:pt x="218187" y="521075"/>
                                </a:lnTo>
                                <a:lnTo>
                                  <a:pt x="224945" y="499948"/>
                                </a:lnTo>
                              </a:path>
                              <a:path w="236220" h="579120">
                                <a:moveTo>
                                  <a:pt x="34632" y="117045"/>
                                </a:moveTo>
                                <a:lnTo>
                                  <a:pt x="21892" y="107855"/>
                                </a:lnTo>
                                <a:lnTo>
                                  <a:pt x="11066" y="96630"/>
                                </a:lnTo>
                                <a:lnTo>
                                  <a:pt x="3364" y="83560"/>
                                </a:lnTo>
                                <a:lnTo>
                                  <a:pt x="0" y="68836"/>
                                </a:lnTo>
                              </a:path>
                              <a:path w="236220" h="579120">
                                <a:moveTo>
                                  <a:pt x="16993" y="522223"/>
                                </a:moveTo>
                                <a:lnTo>
                                  <a:pt x="22254" y="529930"/>
                                </a:lnTo>
                                <a:lnTo>
                                  <a:pt x="28607" y="536754"/>
                                </a:lnTo>
                                <a:lnTo>
                                  <a:pt x="35798" y="542754"/>
                                </a:lnTo>
                                <a:lnTo>
                                  <a:pt x="43576" y="547992"/>
                                </a:lnTo>
                              </a:path>
                              <a:path w="236220" h="579120">
                                <a:moveTo>
                                  <a:pt x="36584" y="113551"/>
                                </a:moveTo>
                                <a:lnTo>
                                  <a:pt x="7562" y="85502"/>
                                </a:lnTo>
                                <a:lnTo>
                                  <a:pt x="3110" y="66490"/>
                                </a:lnTo>
                                <a:lnTo>
                                  <a:pt x="4223" y="56751"/>
                                </a:lnTo>
                                <a:lnTo>
                                  <a:pt x="34061" y="20901"/>
                                </a:lnTo>
                                <a:lnTo>
                                  <a:pt x="74711" y="4858"/>
                                </a:lnTo>
                                <a:lnTo>
                                  <a:pt x="115358" y="0"/>
                                </a:lnTo>
                                <a:lnTo>
                                  <a:pt x="123641" y="52"/>
                                </a:lnTo>
                                <a:lnTo>
                                  <a:pt x="163945" y="5408"/>
                                </a:lnTo>
                                <a:lnTo>
                                  <a:pt x="192892" y="15989"/>
                                </a:lnTo>
                                <a:lnTo>
                                  <a:pt x="199662" y="19491"/>
                                </a:lnTo>
                              </a:path>
                              <a:path w="236220" h="579120">
                                <a:moveTo>
                                  <a:pt x="195678" y="21767"/>
                                </a:moveTo>
                                <a:lnTo>
                                  <a:pt x="223237" y="48513"/>
                                </a:lnTo>
                                <a:lnTo>
                                  <a:pt x="227506" y="66521"/>
                                </a:lnTo>
                                <a:lnTo>
                                  <a:pt x="226439" y="75768"/>
                                </a:lnTo>
                                <a:lnTo>
                                  <a:pt x="198063" y="109907"/>
                                </a:lnTo>
                                <a:lnTo>
                                  <a:pt x="159340" y="125176"/>
                                </a:lnTo>
                                <a:lnTo>
                                  <a:pt x="120745" y="129825"/>
                                </a:lnTo>
                                <a:lnTo>
                                  <a:pt x="112879" y="129758"/>
                                </a:lnTo>
                                <a:lnTo>
                                  <a:pt x="74525" y="124635"/>
                                </a:lnTo>
                                <a:lnTo>
                                  <a:pt x="46985" y="114606"/>
                                </a:lnTo>
                                <a:lnTo>
                                  <a:pt x="40568" y="111275"/>
                                </a:lnTo>
                              </a:path>
                              <a:path w="236220" h="579120">
                                <a:moveTo>
                                  <a:pt x="189664" y="55992"/>
                                </a:moveTo>
                                <a:lnTo>
                                  <a:pt x="199038" y="62396"/>
                                </a:lnTo>
                                <a:lnTo>
                                  <a:pt x="207467" y="69966"/>
                                </a:lnTo>
                                <a:lnTo>
                                  <a:pt x="214128" y="78801"/>
                                </a:lnTo>
                                <a:lnTo>
                                  <a:pt x="218199" y="89000"/>
                                </a:lnTo>
                              </a:path>
                              <a:path w="236220" h="579120">
                                <a:moveTo>
                                  <a:pt x="11300" y="68836"/>
                                </a:moveTo>
                                <a:lnTo>
                                  <a:pt x="33678" y="31167"/>
                                </a:lnTo>
                                <a:lnTo>
                                  <a:pt x="77882" y="11607"/>
                                </a:lnTo>
                                <a:lnTo>
                                  <a:pt x="107391" y="7257"/>
                                </a:lnTo>
                                <a:lnTo>
                                  <a:pt x="137197" y="7906"/>
                                </a:lnTo>
                                <a:lnTo>
                                  <a:pt x="166286" y="13800"/>
                                </a:lnTo>
                                <a:lnTo>
                                  <a:pt x="193645" y="25181"/>
                                </a:lnTo>
                              </a:path>
                              <a:path w="236220" h="579120">
                                <a:moveTo>
                                  <a:pt x="236165" y="91195"/>
                                </a:moveTo>
                                <a:lnTo>
                                  <a:pt x="211410" y="132807"/>
                                </a:lnTo>
                                <a:lnTo>
                                  <a:pt x="162510" y="154359"/>
                                </a:lnTo>
                                <a:lnTo>
                                  <a:pt x="129943" y="159179"/>
                                </a:lnTo>
                                <a:lnTo>
                                  <a:pt x="97017" y="158466"/>
                                </a:lnTo>
                                <a:lnTo>
                                  <a:pt x="64868" y="151959"/>
                                </a:lnTo>
                                <a:lnTo>
                                  <a:pt x="34632" y="139401"/>
                                </a:lnTo>
                              </a:path>
                              <a:path w="236220" h="579120">
                                <a:moveTo>
                                  <a:pt x="11300" y="499948"/>
                                </a:moveTo>
                                <a:lnTo>
                                  <a:pt x="14316" y="513271"/>
                                </a:lnTo>
                                <a:lnTo>
                                  <a:pt x="21280" y="525087"/>
                                </a:lnTo>
                                <a:lnTo>
                                  <a:pt x="31079" y="535226"/>
                                </a:lnTo>
                                <a:lnTo>
                                  <a:pt x="42600" y="543522"/>
                                </a:lnTo>
                              </a:path>
                              <a:path w="236220" h="579120">
                                <a:moveTo>
                                  <a:pt x="43576" y="547992"/>
                                </a:moveTo>
                                <a:lnTo>
                                  <a:pt x="65897" y="557662"/>
                                </a:lnTo>
                                <a:lnTo>
                                  <a:pt x="89528" y="563520"/>
                                </a:lnTo>
                                <a:lnTo>
                                  <a:pt x="113861" y="565781"/>
                                </a:lnTo>
                                <a:lnTo>
                                  <a:pt x="138284" y="564659"/>
                                </a:lnTo>
                                <a:lnTo>
                                  <a:pt x="161967" y="560416"/>
                                </a:lnTo>
                                <a:lnTo>
                                  <a:pt x="184643" y="552433"/>
                                </a:lnTo>
                                <a:lnTo>
                                  <a:pt x="204362" y="539954"/>
                                </a:lnTo>
                                <a:lnTo>
                                  <a:pt x="219172" y="522223"/>
                                </a:lnTo>
                              </a:path>
                              <a:path w="236220" h="579120">
                                <a:moveTo>
                                  <a:pt x="34632" y="139401"/>
                                </a:moveTo>
                                <a:lnTo>
                                  <a:pt x="21892" y="130211"/>
                                </a:lnTo>
                                <a:lnTo>
                                  <a:pt x="11066" y="118987"/>
                                </a:lnTo>
                                <a:lnTo>
                                  <a:pt x="3364" y="105917"/>
                                </a:lnTo>
                                <a:lnTo>
                                  <a:pt x="0" y="91195"/>
                                </a:lnTo>
                              </a:path>
                              <a:path w="236220" h="579120">
                                <a:moveTo>
                                  <a:pt x="44552" y="552382"/>
                                </a:moveTo>
                                <a:lnTo>
                                  <a:pt x="68902" y="562713"/>
                                </a:lnTo>
                                <a:lnTo>
                                  <a:pt x="94730" y="568509"/>
                                </a:lnTo>
                                <a:lnTo>
                                  <a:pt x="121260" y="570022"/>
                                </a:lnTo>
                                <a:lnTo>
                                  <a:pt x="147714" y="567502"/>
                                </a:lnTo>
                                <a:lnTo>
                                  <a:pt x="170367" y="561970"/>
                                </a:lnTo>
                                <a:lnTo>
                                  <a:pt x="191695" y="552636"/>
                                </a:lnTo>
                                <a:lnTo>
                                  <a:pt x="209242" y="538865"/>
                                </a:lnTo>
                                <a:lnTo>
                                  <a:pt x="220556" y="520025"/>
                                </a:lnTo>
                              </a:path>
                              <a:path w="236220" h="579120">
                                <a:moveTo>
                                  <a:pt x="185680" y="68593"/>
                                </a:moveTo>
                                <a:lnTo>
                                  <a:pt x="194164" y="74200"/>
                                </a:lnTo>
                                <a:lnTo>
                                  <a:pt x="201970" y="80767"/>
                                </a:lnTo>
                                <a:lnTo>
                                  <a:pt x="208236" y="88463"/>
                                </a:lnTo>
                                <a:lnTo>
                                  <a:pt x="212101" y="97455"/>
                                </a:lnTo>
                              </a:path>
                              <a:path w="236220" h="579120">
                                <a:moveTo>
                                  <a:pt x="14065" y="518725"/>
                                </a:moveTo>
                                <a:lnTo>
                                  <a:pt x="17011" y="531748"/>
                                </a:lnTo>
                                <a:lnTo>
                                  <a:pt x="23791" y="543277"/>
                                </a:lnTo>
                                <a:lnTo>
                                  <a:pt x="33329" y="553159"/>
                                </a:lnTo>
                                <a:lnTo>
                                  <a:pt x="44552" y="561242"/>
                                </a:lnTo>
                              </a:path>
                              <a:path w="236220" h="579120">
                                <a:moveTo>
                                  <a:pt x="24145" y="97455"/>
                                </a:moveTo>
                                <a:lnTo>
                                  <a:pt x="63758" y="61888"/>
                                </a:lnTo>
                                <a:lnTo>
                                  <a:pt x="108524" y="52554"/>
                                </a:lnTo>
                                <a:lnTo>
                                  <a:pt x="135205" y="53117"/>
                                </a:lnTo>
                                <a:lnTo>
                                  <a:pt x="161231" y="58389"/>
                                </a:lnTo>
                                <a:lnTo>
                                  <a:pt x="185680" y="68593"/>
                                </a:lnTo>
                              </a:path>
                              <a:path w="236220" h="579120">
                                <a:moveTo>
                                  <a:pt x="12601" y="77942"/>
                                </a:moveTo>
                                <a:lnTo>
                                  <a:pt x="37254" y="45963"/>
                                </a:lnTo>
                                <a:lnTo>
                                  <a:pt x="77882" y="29898"/>
                                </a:lnTo>
                                <a:lnTo>
                                  <a:pt x="107391" y="25536"/>
                                </a:lnTo>
                                <a:lnTo>
                                  <a:pt x="137197" y="26168"/>
                                </a:lnTo>
                                <a:lnTo>
                                  <a:pt x="166286" y="32058"/>
                                </a:lnTo>
                                <a:lnTo>
                                  <a:pt x="193645" y="43474"/>
                                </a:lnTo>
                              </a:path>
                              <a:path w="236220" h="579120">
                                <a:moveTo>
                                  <a:pt x="15609" y="519782"/>
                                </a:moveTo>
                                <a:lnTo>
                                  <a:pt x="19788" y="529929"/>
                                </a:lnTo>
                                <a:lnTo>
                                  <a:pt x="26605" y="538643"/>
                                </a:lnTo>
                                <a:lnTo>
                                  <a:pt x="35159" y="546077"/>
                                </a:lnTo>
                                <a:lnTo>
                                  <a:pt x="44552" y="552382"/>
                                </a:lnTo>
                              </a:path>
                              <a:path w="236220" h="579120">
                                <a:moveTo>
                                  <a:pt x="17885" y="89568"/>
                                </a:moveTo>
                                <a:lnTo>
                                  <a:pt x="41258" y="58736"/>
                                </a:lnTo>
                                <a:lnTo>
                                  <a:pt x="79995" y="43147"/>
                                </a:lnTo>
                                <a:lnTo>
                                  <a:pt x="107957" y="39027"/>
                                </a:lnTo>
                                <a:lnTo>
                                  <a:pt x="136201" y="39631"/>
                                </a:lnTo>
                                <a:lnTo>
                                  <a:pt x="163759" y="45205"/>
                                </a:lnTo>
                                <a:lnTo>
                                  <a:pt x="189664" y="55992"/>
                                </a:lnTo>
                              </a:path>
                              <a:path w="236220" h="579120">
                                <a:moveTo>
                                  <a:pt x="36584" y="113551"/>
                                </a:moveTo>
                                <a:lnTo>
                                  <a:pt x="72267" y="127589"/>
                                </a:lnTo>
                                <a:lnTo>
                                  <a:pt x="112605" y="132989"/>
                                </a:lnTo>
                                <a:lnTo>
                                  <a:pt x="120888" y="133041"/>
                                </a:lnTo>
                                <a:lnTo>
                                  <a:pt x="129178" y="132736"/>
                                </a:lnTo>
                                <a:lnTo>
                                  <a:pt x="169013" y="126243"/>
                                </a:lnTo>
                                <a:lnTo>
                                  <a:pt x="206593" y="109221"/>
                                </a:lnTo>
                                <a:lnTo>
                                  <a:pt x="233102" y="70210"/>
                                </a:lnTo>
                                <a:lnTo>
                                  <a:pt x="232830" y="60138"/>
                                </a:lnTo>
                                <a:lnTo>
                                  <a:pt x="228528" y="47683"/>
                                </a:lnTo>
                                <a:lnTo>
                                  <a:pt x="220789" y="36888"/>
                                </a:lnTo>
                                <a:lnTo>
                                  <a:pt x="210778" y="27557"/>
                                </a:lnTo>
                                <a:lnTo>
                                  <a:pt x="199662" y="19491"/>
                                </a:lnTo>
                              </a:path>
                              <a:path w="236220" h="579120">
                                <a:moveTo>
                                  <a:pt x="34632" y="117045"/>
                                </a:moveTo>
                                <a:lnTo>
                                  <a:pt x="64903" y="129535"/>
                                </a:lnTo>
                                <a:lnTo>
                                  <a:pt x="97048" y="136049"/>
                                </a:lnTo>
                                <a:lnTo>
                                  <a:pt x="129954" y="136801"/>
                                </a:lnTo>
                                <a:lnTo>
                                  <a:pt x="162510" y="132004"/>
                                </a:lnTo>
                                <a:lnTo>
                                  <a:pt x="188057" y="123678"/>
                                </a:lnTo>
                                <a:lnTo>
                                  <a:pt x="211410" y="110450"/>
                                </a:lnTo>
                                <a:lnTo>
                                  <a:pt x="228726" y="92208"/>
                                </a:lnTo>
                                <a:lnTo>
                                  <a:pt x="236165" y="68836"/>
                                </a:lnTo>
                              </a:path>
                              <a:path w="236220" h="579120">
                                <a:moveTo>
                                  <a:pt x="224945" y="68836"/>
                                </a:moveTo>
                                <a:lnTo>
                                  <a:pt x="221929" y="55465"/>
                                </a:lnTo>
                                <a:lnTo>
                                  <a:pt x="214965" y="43626"/>
                                </a:lnTo>
                                <a:lnTo>
                                  <a:pt x="205166" y="33478"/>
                                </a:lnTo>
                                <a:lnTo>
                                  <a:pt x="193645" y="25181"/>
                                </a:lnTo>
                              </a:path>
                              <a:path w="236220" h="579120">
                                <a:moveTo>
                                  <a:pt x="235676" y="62252"/>
                                </a:moveTo>
                                <a:lnTo>
                                  <a:pt x="230677" y="49109"/>
                                </a:lnTo>
                                <a:lnTo>
                                  <a:pt x="222811" y="37468"/>
                                </a:lnTo>
                                <a:lnTo>
                                  <a:pt x="212720" y="27488"/>
                                </a:lnTo>
                                <a:lnTo>
                                  <a:pt x="201043" y="19329"/>
                                </a:lnTo>
                              </a:path>
                              <a:path w="236220" h="579120">
                                <a:moveTo>
                                  <a:pt x="236165" y="91195"/>
                                </a:moveTo>
                                <a:lnTo>
                                  <a:pt x="236165" y="68836"/>
                                </a:lnTo>
                              </a:path>
                              <a:path w="236220" h="579120">
                                <a:moveTo>
                                  <a:pt x="222994" y="80626"/>
                                </a:moveTo>
                                <a:lnTo>
                                  <a:pt x="223075" y="80788"/>
                                </a:lnTo>
                                <a:lnTo>
                                  <a:pt x="223156" y="80951"/>
                                </a:lnTo>
                                <a:lnTo>
                                  <a:pt x="221531" y="83878"/>
                                </a:lnTo>
                                <a:lnTo>
                                  <a:pt x="220475" y="85910"/>
                                </a:lnTo>
                                <a:lnTo>
                                  <a:pt x="211206" y="98347"/>
                                </a:lnTo>
                                <a:lnTo>
                                  <a:pt x="209011" y="100460"/>
                                </a:lnTo>
                                <a:lnTo>
                                  <a:pt x="206246" y="102982"/>
                                </a:lnTo>
                                <a:lnTo>
                                  <a:pt x="203403" y="105096"/>
                                </a:lnTo>
                                <a:lnTo>
                                  <a:pt x="200476" y="107372"/>
                                </a:lnTo>
                                <a:lnTo>
                                  <a:pt x="197386" y="109323"/>
                                </a:lnTo>
                                <a:lnTo>
                                  <a:pt x="194216" y="111110"/>
                                </a:lnTo>
                                <a:lnTo>
                                  <a:pt x="190883" y="113061"/>
                                </a:lnTo>
                                <a:lnTo>
                                  <a:pt x="187385" y="114851"/>
                                </a:lnTo>
                                <a:lnTo>
                                  <a:pt x="183728" y="116475"/>
                                </a:lnTo>
                                <a:lnTo>
                                  <a:pt x="179988" y="118183"/>
                                </a:lnTo>
                                <a:lnTo>
                                  <a:pt x="176087" y="119646"/>
                                </a:lnTo>
                                <a:lnTo>
                                  <a:pt x="172184" y="120948"/>
                                </a:lnTo>
                                <a:lnTo>
                                  <a:pt x="170070" y="121678"/>
                                </a:lnTo>
                                <a:lnTo>
                                  <a:pt x="168038" y="122249"/>
                                </a:lnTo>
                                <a:lnTo>
                                  <a:pt x="165924" y="122900"/>
                                </a:lnTo>
                                <a:lnTo>
                                  <a:pt x="163810" y="123468"/>
                                </a:lnTo>
                                <a:lnTo>
                                  <a:pt x="152836" y="125987"/>
                                </a:lnTo>
                                <a:lnTo>
                                  <a:pt x="150561" y="126476"/>
                                </a:lnTo>
                                <a:lnTo>
                                  <a:pt x="148285" y="126881"/>
                                </a:lnTo>
                                <a:lnTo>
                                  <a:pt x="146006" y="127208"/>
                                </a:lnTo>
                                <a:lnTo>
                                  <a:pt x="143649" y="127614"/>
                                </a:lnTo>
                                <a:lnTo>
                                  <a:pt x="131943" y="128833"/>
                                </a:lnTo>
                                <a:lnTo>
                                  <a:pt x="129586" y="128995"/>
                                </a:lnTo>
                                <a:lnTo>
                                  <a:pt x="127229" y="129157"/>
                                </a:lnTo>
                                <a:lnTo>
                                  <a:pt x="124953" y="129241"/>
                                </a:lnTo>
                                <a:lnTo>
                                  <a:pt x="122594" y="129322"/>
                                </a:lnTo>
                                <a:lnTo>
                                  <a:pt x="120237" y="129322"/>
                                </a:lnTo>
                                <a:lnTo>
                                  <a:pt x="117880" y="129322"/>
                                </a:lnTo>
                                <a:lnTo>
                                  <a:pt x="115523" y="129322"/>
                                </a:lnTo>
                                <a:lnTo>
                                  <a:pt x="113244" y="129322"/>
                                </a:lnTo>
                                <a:lnTo>
                                  <a:pt x="110887" y="129241"/>
                                </a:lnTo>
                                <a:lnTo>
                                  <a:pt x="108530" y="129076"/>
                                </a:lnTo>
                                <a:lnTo>
                                  <a:pt x="106254" y="128995"/>
                                </a:lnTo>
                                <a:lnTo>
                                  <a:pt x="103897" y="128833"/>
                                </a:lnTo>
                                <a:lnTo>
                                  <a:pt x="101619" y="128590"/>
                                </a:lnTo>
                                <a:lnTo>
                                  <a:pt x="99343" y="128427"/>
                                </a:lnTo>
                                <a:lnTo>
                                  <a:pt x="97067" y="128184"/>
                                </a:lnTo>
                                <a:lnTo>
                                  <a:pt x="94791" y="127857"/>
                                </a:lnTo>
                                <a:lnTo>
                                  <a:pt x="92515" y="127614"/>
                                </a:lnTo>
                                <a:lnTo>
                                  <a:pt x="90239" y="127208"/>
                                </a:lnTo>
                                <a:lnTo>
                                  <a:pt x="52761" y="116559"/>
                                </a:lnTo>
                                <a:lnTo>
                                  <a:pt x="49104" y="114932"/>
                                </a:lnTo>
                                <a:lnTo>
                                  <a:pt x="45527" y="113061"/>
                                </a:lnTo>
                                <a:lnTo>
                                  <a:pt x="41949" y="111110"/>
                                </a:lnTo>
                              </a:path>
                              <a:path w="236220" h="579120">
                                <a:moveTo>
                                  <a:pt x="224945" y="72658"/>
                                </a:moveTo>
                                <a:lnTo>
                                  <a:pt x="224945" y="68836"/>
                                </a:lnTo>
                              </a:path>
                              <a:path w="236220" h="579120">
                                <a:moveTo>
                                  <a:pt x="38616" y="147370"/>
                                </a:moveTo>
                                <a:lnTo>
                                  <a:pt x="41381" y="148913"/>
                                </a:lnTo>
                                <a:lnTo>
                                  <a:pt x="44225" y="150375"/>
                                </a:lnTo>
                                <a:lnTo>
                                  <a:pt x="47152" y="151840"/>
                                </a:lnTo>
                              </a:path>
                              <a:path w="236220" h="579120">
                                <a:moveTo>
                                  <a:pt x="189094" y="151840"/>
                                </a:moveTo>
                                <a:lnTo>
                                  <a:pt x="206543" y="141015"/>
                                </a:lnTo>
                                <a:lnTo>
                                  <a:pt x="221440" y="127065"/>
                                </a:lnTo>
                                <a:lnTo>
                                  <a:pt x="231931" y="110341"/>
                                </a:lnTo>
                                <a:lnTo>
                                  <a:pt x="236165" y="91195"/>
                                </a:lnTo>
                              </a:path>
                              <a:path w="236220" h="579120">
                                <a:moveTo>
                                  <a:pt x="202019" y="144686"/>
                                </a:moveTo>
                                <a:lnTo>
                                  <a:pt x="201532" y="145094"/>
                                </a:lnTo>
                                <a:lnTo>
                                  <a:pt x="200962" y="145418"/>
                                </a:lnTo>
                                <a:lnTo>
                                  <a:pt x="200800" y="145499"/>
                                </a:lnTo>
                                <a:lnTo>
                                  <a:pt x="200313" y="145905"/>
                                </a:lnTo>
                                <a:lnTo>
                                  <a:pt x="202181" y="144605"/>
                                </a:lnTo>
                                <a:lnTo>
                                  <a:pt x="204052" y="143304"/>
                                </a:lnTo>
                              </a:path>
                              <a:path w="236220" h="579120">
                                <a:moveTo>
                                  <a:pt x="43495" y="150213"/>
                                </a:moveTo>
                                <a:lnTo>
                                  <a:pt x="41054" y="148751"/>
                                </a:lnTo>
                              </a:path>
                              <a:path w="236220" h="579120">
                                <a:moveTo>
                                  <a:pt x="38616" y="147370"/>
                                </a:moveTo>
                                <a:lnTo>
                                  <a:pt x="45609" y="151435"/>
                                </a:lnTo>
                              </a:path>
                              <a:path w="236220" h="579120">
                                <a:moveTo>
                                  <a:pt x="224945" y="499948"/>
                                </a:moveTo>
                                <a:lnTo>
                                  <a:pt x="224945" y="124524"/>
                                </a:lnTo>
                              </a:path>
                            </a:pathLst>
                          </a:custGeom>
                          <a:ln w="2529">
                            <a:solidFill>
                              <a:srgbClr val="000000"/>
                            </a:solidFill>
                            <a:prstDash val="solid"/>
                          </a:ln>
                        </wps:spPr>
                        <wps:bodyPr wrap="square" lIns="0" tIns="0" rIns="0" bIns="0" rtlCol="0">
                          <a:prstTxWarp prst="textNoShape">
                            <a:avLst/>
                          </a:prstTxWarp>
                          <a:noAutofit/>
                        </wps:bodyPr>
                      </wps:wsp>
                      <pic:pic>
                        <pic:nvPicPr>
                          <pic:cNvPr id="642" name="Image 642"/>
                          <pic:cNvPicPr/>
                        </pic:nvPicPr>
                        <pic:blipFill>
                          <a:blip r:embed="rId100" cstate="print"/>
                          <a:stretch>
                            <a:fillRect/>
                          </a:stretch>
                        </pic:blipFill>
                        <pic:spPr>
                          <a:xfrm>
                            <a:off x="4315852" y="48566"/>
                            <a:ext cx="203573" cy="150279"/>
                          </a:xfrm>
                          <a:prstGeom prst="rect">
                            <a:avLst/>
                          </a:prstGeom>
                        </pic:spPr>
                      </pic:pic>
                      <wps:wsp>
                        <wps:cNvPr id="643" name="Graphic 643"/>
                        <wps:cNvSpPr/>
                        <wps:spPr>
                          <a:xfrm>
                            <a:off x="4317117" y="112463"/>
                            <a:ext cx="236220" cy="520700"/>
                          </a:xfrm>
                          <a:custGeom>
                            <a:avLst/>
                            <a:gdLst/>
                            <a:ahLst/>
                            <a:cxnLst/>
                            <a:rect l="l" t="t" r="r" b="b"/>
                            <a:pathLst>
                              <a:path w="236220" h="520700">
                                <a:moveTo>
                                  <a:pt x="11300" y="61621"/>
                                </a:moveTo>
                                <a:lnTo>
                                  <a:pt x="11300" y="437695"/>
                                </a:lnTo>
                              </a:path>
                              <a:path w="236220" h="520700">
                                <a:moveTo>
                                  <a:pt x="219172" y="459970"/>
                                </a:moveTo>
                                <a:lnTo>
                                  <a:pt x="222750" y="453059"/>
                                </a:lnTo>
                                <a:lnTo>
                                  <a:pt x="224702" y="445418"/>
                                </a:lnTo>
                                <a:lnTo>
                                  <a:pt x="224945" y="437695"/>
                                </a:lnTo>
                              </a:path>
                              <a:path w="236220" h="520700">
                                <a:moveTo>
                                  <a:pt x="222180" y="456473"/>
                                </a:moveTo>
                                <a:lnTo>
                                  <a:pt x="222180" y="453221"/>
                                </a:lnTo>
                              </a:path>
                              <a:path w="236220" h="520700">
                                <a:moveTo>
                                  <a:pt x="46338" y="502812"/>
                                </a:moveTo>
                                <a:lnTo>
                                  <a:pt x="67873" y="512086"/>
                                </a:lnTo>
                                <a:lnTo>
                                  <a:pt x="90634" y="517801"/>
                                </a:lnTo>
                                <a:lnTo>
                                  <a:pt x="114051" y="520086"/>
                                </a:lnTo>
                                <a:lnTo>
                                  <a:pt x="137552" y="519070"/>
                                </a:lnTo>
                                <a:lnTo>
                                  <a:pt x="166391" y="512788"/>
                                </a:lnTo>
                                <a:lnTo>
                                  <a:pt x="193097" y="500393"/>
                                </a:lnTo>
                                <a:lnTo>
                                  <a:pt x="213187" y="481687"/>
                                </a:lnTo>
                                <a:lnTo>
                                  <a:pt x="222180" y="456473"/>
                                </a:lnTo>
                              </a:path>
                              <a:path w="236220" h="520700">
                                <a:moveTo>
                                  <a:pt x="11300" y="437695"/>
                                </a:moveTo>
                                <a:lnTo>
                                  <a:pt x="11544" y="445418"/>
                                </a:lnTo>
                                <a:lnTo>
                                  <a:pt x="13495" y="453059"/>
                                </a:lnTo>
                                <a:lnTo>
                                  <a:pt x="16993" y="459970"/>
                                </a:lnTo>
                              </a:path>
                              <a:path w="236220" h="520700">
                                <a:moveTo>
                                  <a:pt x="16909" y="459806"/>
                                </a:moveTo>
                                <a:lnTo>
                                  <a:pt x="17074" y="460214"/>
                                </a:lnTo>
                                <a:lnTo>
                                  <a:pt x="17317" y="460700"/>
                                </a:lnTo>
                                <a:lnTo>
                                  <a:pt x="17074" y="460214"/>
                                </a:lnTo>
                                <a:lnTo>
                                  <a:pt x="16909" y="459806"/>
                                </a:lnTo>
                              </a:path>
                              <a:path w="236220" h="520700">
                                <a:moveTo>
                                  <a:pt x="14065" y="453873"/>
                                </a:moveTo>
                                <a:lnTo>
                                  <a:pt x="14065" y="456473"/>
                                </a:lnTo>
                              </a:path>
                              <a:path w="236220" h="520700">
                                <a:moveTo>
                                  <a:pt x="14065" y="456473"/>
                                </a:moveTo>
                                <a:lnTo>
                                  <a:pt x="17176" y="470619"/>
                                </a:lnTo>
                                <a:lnTo>
                                  <a:pt x="24257" y="483240"/>
                                </a:lnTo>
                                <a:lnTo>
                                  <a:pt x="34311" y="494062"/>
                                </a:lnTo>
                                <a:lnTo>
                                  <a:pt x="46338" y="502812"/>
                                </a:lnTo>
                              </a:path>
                              <a:path w="236220" h="520700">
                                <a:moveTo>
                                  <a:pt x="47152" y="89588"/>
                                </a:moveTo>
                                <a:lnTo>
                                  <a:pt x="38616" y="85117"/>
                                </a:lnTo>
                              </a:path>
                              <a:path w="236220" h="520700">
                                <a:moveTo>
                                  <a:pt x="205352" y="80158"/>
                                </a:moveTo>
                                <a:lnTo>
                                  <a:pt x="200149" y="83652"/>
                                </a:lnTo>
                                <a:lnTo>
                                  <a:pt x="194702" y="86742"/>
                                </a:lnTo>
                                <a:lnTo>
                                  <a:pt x="189094" y="89588"/>
                                </a:lnTo>
                              </a:path>
                              <a:path w="236220" h="520700">
                                <a:moveTo>
                                  <a:pt x="0" y="6584"/>
                                </a:moveTo>
                                <a:lnTo>
                                  <a:pt x="570" y="0"/>
                                </a:lnTo>
                              </a:path>
                              <a:path w="236220" h="520700">
                                <a:moveTo>
                                  <a:pt x="14633" y="454278"/>
                                </a:moveTo>
                                <a:lnTo>
                                  <a:pt x="16993" y="459970"/>
                                </a:lnTo>
                              </a:path>
                              <a:path w="236220" h="520700">
                                <a:moveTo>
                                  <a:pt x="13252" y="18374"/>
                                </a:moveTo>
                                <a:lnTo>
                                  <a:pt x="12114" y="14471"/>
                                </a:lnTo>
                                <a:lnTo>
                                  <a:pt x="11463" y="10568"/>
                                </a:lnTo>
                                <a:lnTo>
                                  <a:pt x="11300" y="6584"/>
                                </a:lnTo>
                              </a:path>
                              <a:path w="236220" h="520700">
                                <a:moveTo>
                                  <a:pt x="38616" y="85117"/>
                                </a:moveTo>
                                <a:lnTo>
                                  <a:pt x="30894" y="80157"/>
                                </a:lnTo>
                              </a:path>
                              <a:path w="236220" h="520700">
                                <a:moveTo>
                                  <a:pt x="221123" y="455497"/>
                                </a:moveTo>
                                <a:lnTo>
                                  <a:pt x="221613" y="454278"/>
                                </a:lnTo>
                              </a:path>
                              <a:path w="236220" h="520700">
                                <a:moveTo>
                                  <a:pt x="219172" y="459970"/>
                                </a:moveTo>
                                <a:lnTo>
                                  <a:pt x="219580" y="458995"/>
                                </a:lnTo>
                              </a:path>
                              <a:path w="236220" h="520700">
                                <a:moveTo>
                                  <a:pt x="236165" y="6584"/>
                                </a:moveTo>
                                <a:lnTo>
                                  <a:pt x="235676" y="0"/>
                                </a:lnTo>
                              </a:path>
                              <a:path w="236220" h="520700">
                                <a:moveTo>
                                  <a:pt x="222994" y="18374"/>
                                </a:moveTo>
                                <a:lnTo>
                                  <a:pt x="224132" y="14471"/>
                                </a:lnTo>
                                <a:lnTo>
                                  <a:pt x="224783" y="10568"/>
                                </a:lnTo>
                                <a:lnTo>
                                  <a:pt x="224945" y="6584"/>
                                </a:lnTo>
                              </a:path>
                              <a:path w="236220" h="520700">
                                <a:moveTo>
                                  <a:pt x="37722" y="84547"/>
                                </a:moveTo>
                                <a:lnTo>
                                  <a:pt x="38616" y="85117"/>
                                </a:lnTo>
                              </a:path>
                            </a:pathLst>
                          </a:custGeom>
                          <a:ln w="2529">
                            <a:solidFill>
                              <a:srgbClr val="000000"/>
                            </a:solidFill>
                            <a:prstDash val="solid"/>
                          </a:ln>
                        </wps:spPr>
                        <wps:bodyPr wrap="square" lIns="0" tIns="0" rIns="0" bIns="0" rtlCol="0">
                          <a:prstTxWarp prst="textNoShape">
                            <a:avLst/>
                          </a:prstTxWarp>
                          <a:noAutofit/>
                        </wps:bodyPr>
                      </wps:wsp>
                      <wps:wsp>
                        <wps:cNvPr id="644" name="Textbox 644"/>
                        <wps:cNvSpPr txBox="1"/>
                        <wps:spPr>
                          <a:xfrm>
                            <a:off x="18000" y="61116"/>
                            <a:ext cx="1974850" cy="139700"/>
                          </a:xfrm>
                          <a:prstGeom prst="rect">
                            <a:avLst/>
                          </a:prstGeom>
                        </wps:spPr>
                        <wps:txbx>
                          <w:txbxContent>
                            <w:p>
                              <w:pPr>
                                <w:spacing w:line="220" w:lineRule="exact" w:before="0"/>
                                <w:ind w:left="0" w:right="0" w:firstLine="0"/>
                                <w:jc w:val="left"/>
                                <w:rPr>
                                  <w:sz w:val="22"/>
                                </w:rPr>
                              </w:pPr>
                              <w:r>
                                <w:rPr>
                                  <w:color w:val="231F20"/>
                                  <w:sz w:val="22"/>
                                </w:rPr>
                                <w:t>Ống mẫu thủy tinh có chiều dài 150 mm phù hợp hoàn hảo với buồng chiết xuất thủy tinh đa năng.</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wps:txbx>
                        <wps:bodyPr wrap="square" lIns="0" tIns="0" rIns="0" bIns="0" rtlCol="0">
                          <a:noAutofit/>
                        </wps:bodyPr>
                      </wps:wsp>
                      <wps:wsp>
                        <wps:cNvPr id="645" name="Textbox 645"/>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Bộ ống nhỏ rửa, 2 chiếc</w:t>
                              </w:r>
                            </w:p>
                          </w:txbxContent>
                        </wps:txbx>
                        <wps:bodyPr wrap="square" lIns="0" tIns="0" rIns="0" bIns="0" rtlCol="0">
                          <a:noAutofit/>
                        </wps:bodyPr>
                      </wps:wsp>
                    </wpg:wgp>
                  </a:graphicData>
                </a:graphic>
              </wp:anchor>
            </w:drawing>
          </mc:Choice>
          <mc:Fallback>
            <w:pict>
              <v:group style="position:absolute;margin-left:144.566925pt;margin-top:187.007797pt;width:379.85pt;height:49.95pt;mso-position-horizontal-relative:page;mso-position-vertical-relative:paragraph;z-index:-15656448;mso-wrap-distance-left:0;mso-wrap-distance-right:0" id="docshapegroup355" coordorigin="2891,3740" coordsize="7597,999">
                <v:line style="position:absolute" from="2891,3745" to="7449,3745" stroked="true" strokeweight=".5pt" strokecolor="#6d6e71">
                  <v:stroke dashstyle="solid"/>
                </v:line>
                <v:line style="position:absolute" from="7449,3745" to="9349,3745" stroked="true" strokeweight=".5pt" strokecolor="#6d6e71">
                  <v:stroke dashstyle="solid"/>
                </v:line>
                <v:line style="position:absolute" from="9349,3745" to="10488,3745" stroked="true" strokeweight=".5pt" strokecolor="#6d6e71">
                  <v:stroke dashstyle="solid"/>
                </v:line>
                <v:shape style="position:absolute;left:9689;top:3819;width:372;height:912" id="docshape356" coordorigin="9690,3819" coordsize="372,912" path="m9995,3888l10010,3898,10024,3910,10035,3924,10042,3941m10040,4636l10029,4669,10005,4694,9973,4712,9938,4724,9892,4730,9847,4730,9802,4721,9760,4703m9715,4023l9723,4035,9733,4046,9745,4056,9757,4064m9754,3994l9741,3986,9729,3976,9719,3965,9710,3952,9705,3939,9704,3924,9705,3909,9710,3896,9721,3880,9734,3867,9750,3856,9767,3847,9778,3842,9789,3838,9800,3834,9811,3832,9823,3829,9835,3827,9847,3826,9859,3825,9872,3824,9884,3824,9897,3825,9909,3826,9921,3828,9933,3830,9945,3832,9956,3836,9967,3839,9978,3844,9988,3848,9998,3854m9757,4064l9793,4079,9830,4089,9869,4092,9908,4090,9946,4084,9982,4071,10013,4052,10037,4024m9988,4058l9933,4076,9876,4082,9819,4076,9764,4058m9757,4675l9800,4693,9846,4702,9893,4703,9939,4697,9976,4685,10009,4666,10034,4640,10044,4607m9744,4004l9724,3989,9707,3971,9695,3951,9690,3928m9717,4642l9725,4654,9735,4665,9746,4674,9759,4682m9748,3998l9734,3989,9722,3979,9711,3967,9702,3954,9697,3939,9695,3924,9697,3909,9702,3894,9713,3878,9727,3864,9744,3852,9761,3843,9773,3838,9784,3834,9796,3830,9808,3827,9820,3824,9833,3822,9846,3821,9859,3820,9872,3819,9885,3819,9898,3820,9911,3821,9923,3823,9936,3825,9948,3828,9960,3831,9972,3835,9983,3839,9994,3844,10004,3850m9998,3854l10011,3862,10023,3872,10033,3883,10042,3896,10047,3909,10048,3924,10047,3939,10042,3952,10031,3968,10018,3981,10002,3992,9985,4001,9974,4006,9963,4010,9952,4013,9941,4016,9929,4019,9917,4021,9905,4022,9892,4023,9880,4024,9868,4024,9855,4023,9843,4022,9831,4020,9819,4018,9807,4016,9796,4012,9785,4009,9774,4004,9764,4000,9754,3994m9989,3907l10003,3917,10017,3929,10027,3943,10034,3959m9708,3928l9718,3894,9743,3868,9776,3849,9813,3838,9859,3831,9906,3832,9952,3841,9995,3859m10062,3963l10050,4000,10023,4028,9986,4049,9946,4062,9895,4070,9843,4069,9792,4059,9744,4039m9708,4607l9712,4628,9723,4646,9739,4662,9757,4675m9759,4682l9794,4697,9831,4707,9869,4710,9908,4708,9945,4702,9981,4689,10012,4670,10035,4642m9744,4039l9724,4024,9707,4007,9695,3986,9690,3963m9760,4689l9798,4705,9839,4715,9881,4717,9923,4713,9958,4704,9992,4690,10019,4668,10037,4638m9982,3927l9996,3936,10008,3946,10018,3959,10024,3973m9712,4636l9717,4657,9727,4675,9742,4690,9760,4703m9728,3973l9741,3948,9763,3930,9790,3917,9819,3908,9861,3902,9903,3903,9944,3911,9982,3927m9710,3942l9724,3913,9749,3892,9780,3876,9813,3866,9859,3859,9906,3860,9952,3870,9995,3888m9715,4638l9721,4654,9732,4667,9745,4679,9760,4689m9718,3960l9731,3933,9755,3912,9784,3897,9816,3887,9860,3881,9904,3882,9948,3890,9989,3907m9748,3998l9758,4004,9769,4009,9780,4013,9791,4017,9804,4020,9816,4023,9829,4025,9841,4027,9854,4028,9867,4029,9880,4029,9893,4028,9906,4027,9919,4026,9932,4024,9944,4021,9956,4018,9968,4014,9979,4010,9991,4005,10003,3999,10015,3991,10027,3983,10037,3973,10046,3960,10053,3945,10057,3930,10057,3914,10050,3894,10038,3877,10022,3863,10004,3850m9744,4004l9792,4023,9843,4033,9895,4035,9946,4027,9986,4014,10023,3993,10050,3964,10062,3928m10044,3928l10039,3907,10028,3888,10013,3872,9995,3859m10061,3917l10053,3897,10041,3878,10025,3863,10007,3850m10062,3963l10062,3928m10041,3946l10041,3946,10041,3947,10039,3951,10037,3955,10034,3960,10032,3964,10029,3968,10026,3971,10023,3974,10019,3977,10015,3981,10010,3985,10006,3988,10001,3991,9996,3994,9991,3997,9985,4000,9979,4003,9973,4005,9967,4008,9961,4010,9958,4011,9955,4012,9951,4013,9948,4014,9945,4015,9941,4015,9938,4016,9934,4017,9931,4018,9927,4018,9923,4019,9920,4020,9916,4020,9912,4021,9909,4021,9905,4021,9901,4022,9898,4022,9894,4022,9890,4023,9887,4023,9883,4023,9879,4023,9876,4023,9872,4023,9868,4023,9865,4023,9861,4022,9857,4022,9854,4022,9850,4022,9846,4021,9843,4021,9839,4021,9836,4020,9832,4020,9829,4019,9825,4018,9822,4018,9818,4017,9815,4016,9811,4016,9805,4014,9798,4012,9791,4010,9785,4008,9779,4005,9773,4003,9767,4000,9762,3997,9756,3994m10044,3934l10044,3928m9751,4051l9755,4054,9760,4056,9764,4058m9988,4058l10015,4041,10039,4019,10055,3993,10062,3963m10008,4047l10007,4048,10006,4048,10006,4048,10005,4049,10008,4047,10011,4045m9758,4056l9755,4053m9751,4051l9762,4058m10044,4607l10044,4015e" filled="false" stroked="true" strokeweight=".19916pt" strokecolor="#000000">
                  <v:path arrowok="t"/>
                  <v:stroke dashstyle="solid"/>
                </v:shape>
                <v:shape style="position:absolute;left:9687;top:3816;width:321;height:237" type="#_x0000_t75" id="docshape357" stroked="false">
                  <v:imagedata r:id="rId100" o:title=""/>
                </v:shape>
                <v:shape style="position:absolute;left:9689;top:3917;width:372;height:820" id="docshape358" coordorigin="9690,3917" coordsize="372,820" path="m9708,4014l9708,4607m10035,4642l10041,4631,10044,4619,10044,4607m10040,4636l10040,4631m9763,4709l9797,4724,9833,4733,9870,4736,9907,4735,9952,4725,9994,4705,10026,4676,10040,4636m9708,4607l9708,4619,9711,4631,9717,4642m9717,4641l9717,4642,9717,4643,9717,4643,9717,4643,9717,4642,9717,4641m9712,4632l9712,4636m9712,4636l9717,4658,9728,4678,9744,4695,9763,4709m9764,4058l9751,4051m10013,4043l10005,4049,9997,4054,9988,4058m9690,3928l9691,3917m9713,4633l9717,4642m9711,3946l9709,3940,9708,3934,9708,3928m9751,4051l9739,4043m10038,4635l10039,4633m10035,4642l10036,4640m10062,3928l10061,3917m10041,3946l10043,3940,10044,3934,10044,3928m9749,4050l9751,4051e" filled="false" stroked="true" strokeweight=".19916pt" strokecolor="#000000">
                  <v:path arrowok="t"/>
                  <v:stroke dashstyle="solid"/>
                </v:shape>
                <v:shape style="position:absolute;left:2919;top:3836;width:3110;height:220" type="#_x0000_t202" id="docshape359" filled="false" stroked="false">
                  <v:textbox inset="0,0,0,0">
                    <w:txbxContent>
                      <w:p>
                        <w:pPr>
                          <w:spacing w:line="220" w:lineRule="exact" w:before="0"/>
                          <w:ind w:left="0" w:right="0" w:firstLine="0"/>
                          <w:jc w:val="left"/>
                          <w:rPr>
                            <w:sz w:val="22"/>
                          </w:rPr>
                        </w:pPr>
                        <w:r>
                          <w:rPr>
                            <w:color w:val="231F20"/>
                            <w:sz w:val="22"/>
                          </w:rPr>
                          <w:t>11067582</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v:textbox>
                  <w10:wrap type="none"/>
                </v:shape>
                <v:shape style="position:absolute;left:7477;top:3836;width:913;height:220" type="#_x0000_t202" id="docshape360" filled="false" stroked="false">
                  <v:textbox inset="0,0,0,0">
                    <w:txbxContent>
                      <w:p>
                        <w:pPr>
                          <w:spacing w:line="220" w:lineRule="exact" w:before="0"/>
                          <w:ind w:left="0" w:right="0" w:firstLine="0"/>
                          <w:jc w:val="left"/>
                          <w:rPr>
                            <w:sz w:val="22"/>
                          </w:rPr>
                        </w:pPr>
                        <w:r>
                          <w:rPr>
                            <w:color w:val="231F20"/>
                            <w:spacing w:val="-2"/>
                            <w:sz w:val="22"/>
                          </w:rPr>
                          <w:t>Ống hút chân không, 2 m</w:t>
                        </w:r>
                      </w:p>
                    </w:txbxContent>
                  </v:textbox>
                  <w10:wrap type="none"/>
                </v:shape>
                <w10:wrap type="topAndBottom"/>
              </v:group>
            </w:pict>
          </mc:Fallback>
        </mc:AlternateContent>
      </w:r>
    </w:p>
    <w:p>
      <w:pPr>
        <w:pStyle w:val="BodyText"/>
        <w:spacing w:before="5"/>
        <w:rPr>
          <w:sz w:val="9"/>
        </w:rPr>
      </w:pPr>
    </w:p>
    <w:p>
      <w:pPr>
        <w:pStyle w:val="BodyText"/>
        <w:spacing w:before="4"/>
        <w:rPr>
          <w:sz w:val="9"/>
        </w:rPr>
      </w:pPr>
    </w:p>
    <w:p>
      <w:pPr>
        <w:pStyle w:val="BodyText"/>
        <w:spacing w:before="4"/>
        <w:rPr>
          <w:sz w:val="9"/>
        </w:rPr>
      </w:pPr>
    </w:p>
    <w:p>
      <w:pPr>
        <w:pStyle w:val="BodyText"/>
        <w:spacing w:before="9"/>
        <w:rPr>
          <w:sz w:val="11"/>
        </w:rPr>
      </w:pPr>
    </w:p>
    <w:tbl>
      <w:tblPr>
        <w:tblW w:w="0" w:type="auto"/>
        <w:jc w:val="left"/>
        <w:tblInd w:w="2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8"/>
        <w:gridCol w:w="2258"/>
        <w:gridCol w:w="336"/>
      </w:tblGrid>
      <w:tr>
        <w:trPr>
          <w:trHeight w:val="311" w:hRule="atLeast"/>
        </w:trPr>
        <w:tc>
          <w:tcPr>
            <w:tcW w:w="4558" w:type="dxa"/>
          </w:tcPr>
          <w:p>
            <w:pPr>
              <w:pStyle w:val="TableParagraph"/>
              <w:spacing w:line="244" w:lineRule="exact" w:before="46"/>
              <w:ind w:left="28"/>
              <w:rPr>
                <w:sz w:val="22"/>
              </w:rPr>
            </w:pPr>
            <w:r>
              <w:rPr>
                <w:color w:val="231F20"/>
                <w:sz w:val="22"/>
              </w:rPr>
              <w:t>040459</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c>
        <w:tc>
          <w:tcPr>
            <w:tcW w:w="2258" w:type="dxa"/>
          </w:tcPr>
          <w:p>
            <w:pPr>
              <w:pStyle w:val="TableParagraph"/>
              <w:spacing w:line="244" w:lineRule="exact" w:before="46"/>
              <w:ind w:left="28"/>
              <w:rPr>
                <w:sz w:val="22"/>
              </w:rPr>
            </w:pPr>
            <w:r>
              <w:rPr/>
              <mc:AlternateContent>
                <mc:Choice Requires="wps">
                  <w:drawing>
                    <wp:anchor distT="0" distB="0" distL="0" distR="0" allowOverlap="1" layoutInCell="1" locked="0" behindDoc="1" simplePos="0" relativeHeight="486201344">
                      <wp:simplePos x="0" y="0"/>
                      <wp:positionH relativeFrom="column">
                        <wp:posOffset>1421442</wp:posOffset>
                      </wp:positionH>
                      <wp:positionV relativeFrom="paragraph">
                        <wp:posOffset>44905</wp:posOffset>
                      </wp:positionV>
                      <wp:extent cx="238760" cy="17653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238760" cy="176530"/>
                                <a:chExt cx="238760" cy="176530"/>
                              </a:xfrm>
                            </wpg:grpSpPr>
                            <wps:wsp>
                              <wps:cNvPr id="647" name="Graphic 647"/>
                              <wps:cNvSpPr/>
                              <wps:spPr>
                                <a:xfrm>
                                  <a:off x="1264" y="1606"/>
                                  <a:ext cx="236220" cy="173990"/>
                                </a:xfrm>
                                <a:custGeom>
                                  <a:avLst/>
                                  <a:gdLst/>
                                  <a:ahLst/>
                                  <a:cxnLst/>
                                  <a:rect l="l" t="t" r="r" b="b"/>
                                  <a:pathLst>
                                    <a:path w="236220" h="173990">
                                      <a:moveTo>
                                        <a:pt x="12537" y="77973"/>
                                      </a:moveTo>
                                      <a:lnTo>
                                        <a:pt x="39807" y="45027"/>
                                      </a:lnTo>
                                      <a:lnTo>
                                        <a:pt x="77892" y="29926"/>
                                      </a:lnTo>
                                      <a:lnTo>
                                        <a:pt x="123288" y="25449"/>
                                      </a:lnTo>
                                      <a:lnTo>
                                        <a:pt x="138502" y="26525"/>
                                      </a:lnTo>
                                      <a:lnTo>
                                        <a:pt x="152846" y="28783"/>
                                      </a:lnTo>
                                      <a:lnTo>
                                        <a:pt x="166915" y="32337"/>
                                      </a:lnTo>
                                      <a:lnTo>
                                        <a:pt x="180565" y="37219"/>
                                      </a:lnTo>
                                      <a:lnTo>
                                        <a:pt x="193653" y="43457"/>
                                      </a:lnTo>
                                    </a:path>
                                    <a:path w="236220" h="173990">
                                      <a:moveTo>
                                        <a:pt x="42532" y="155346"/>
                                      </a:moveTo>
                                      <a:lnTo>
                                        <a:pt x="65151" y="165160"/>
                                      </a:lnTo>
                                      <a:lnTo>
                                        <a:pt x="89093" y="171102"/>
                                      </a:lnTo>
                                      <a:lnTo>
                                        <a:pt x="113748" y="173400"/>
                                      </a:lnTo>
                                      <a:lnTo>
                                        <a:pt x="138502" y="172278"/>
                                      </a:lnTo>
                                      <a:lnTo>
                                        <a:pt x="162470" y="167995"/>
                                      </a:lnTo>
                                      <a:lnTo>
                                        <a:pt x="185443" y="159953"/>
                                      </a:lnTo>
                                      <a:lnTo>
                                        <a:pt x="205431" y="147372"/>
                                      </a:lnTo>
                                      <a:lnTo>
                                        <a:pt x="220444" y="129472"/>
                                      </a:lnTo>
                                    </a:path>
                                    <a:path w="236220" h="173990">
                                      <a:moveTo>
                                        <a:pt x="195637" y="21780"/>
                                      </a:moveTo>
                                      <a:lnTo>
                                        <a:pt x="223224" y="48523"/>
                                      </a:lnTo>
                                      <a:lnTo>
                                        <a:pt x="227509" y="66541"/>
                                      </a:lnTo>
                                      <a:lnTo>
                                        <a:pt x="226438" y="75805"/>
                                      </a:lnTo>
                                      <a:lnTo>
                                        <a:pt x="198038" y="109920"/>
                                      </a:lnTo>
                                      <a:lnTo>
                                        <a:pt x="159360" y="125224"/>
                                      </a:lnTo>
                                      <a:lnTo>
                                        <a:pt x="120730" y="129840"/>
                                      </a:lnTo>
                                      <a:lnTo>
                                        <a:pt x="112857" y="129787"/>
                                      </a:lnTo>
                                      <a:lnTo>
                                        <a:pt x="74494" y="124665"/>
                                      </a:lnTo>
                                      <a:lnTo>
                                        <a:pt x="46971" y="114629"/>
                                      </a:lnTo>
                                      <a:lnTo>
                                        <a:pt x="40547" y="111321"/>
                                      </a:lnTo>
                                    </a:path>
                                    <a:path w="236220" h="173990">
                                      <a:moveTo>
                                        <a:pt x="15690" y="129371"/>
                                      </a:moveTo>
                                      <a:lnTo>
                                        <a:pt x="20999" y="137134"/>
                                      </a:lnTo>
                                      <a:lnTo>
                                        <a:pt x="27408" y="144006"/>
                                      </a:lnTo>
                                      <a:lnTo>
                                        <a:pt x="34668" y="150054"/>
                                      </a:lnTo>
                                      <a:lnTo>
                                        <a:pt x="42532" y="155346"/>
                                      </a:lnTo>
                                    </a:path>
                                    <a:path w="236220" h="173990">
                                      <a:moveTo>
                                        <a:pt x="236185" y="68834"/>
                                      </a:moveTo>
                                      <a:lnTo>
                                        <a:pt x="211384" y="110460"/>
                                      </a:lnTo>
                                      <a:lnTo>
                                        <a:pt x="162538" y="132029"/>
                                      </a:lnTo>
                                      <a:lnTo>
                                        <a:pt x="129937" y="136858"/>
                                      </a:lnTo>
                                      <a:lnTo>
                                        <a:pt x="96989" y="136154"/>
                                      </a:lnTo>
                                      <a:lnTo>
                                        <a:pt x="64828" y="129644"/>
                                      </a:lnTo>
                                      <a:lnTo>
                                        <a:pt x="34586" y="117056"/>
                                      </a:lnTo>
                                    </a:path>
                                    <a:path w="236220" h="173990">
                                      <a:moveTo>
                                        <a:pt x="199611" y="19471"/>
                                      </a:moveTo>
                                      <a:lnTo>
                                        <a:pt x="228613" y="47580"/>
                                      </a:lnTo>
                                      <a:lnTo>
                                        <a:pt x="233119" y="66547"/>
                                      </a:lnTo>
                                      <a:lnTo>
                                        <a:pt x="231993" y="76286"/>
                                      </a:lnTo>
                                      <a:lnTo>
                                        <a:pt x="202134" y="112150"/>
                                      </a:lnTo>
                                      <a:lnTo>
                                        <a:pt x="161471" y="128230"/>
                                      </a:lnTo>
                                      <a:lnTo>
                                        <a:pt x="120867" y="133077"/>
                                      </a:lnTo>
                                      <a:lnTo>
                                        <a:pt x="112586" y="133019"/>
                                      </a:lnTo>
                                      <a:lnTo>
                                        <a:pt x="72253" y="127627"/>
                                      </a:lnTo>
                                      <a:lnTo>
                                        <a:pt x="43330" y="117090"/>
                                      </a:lnTo>
                                      <a:lnTo>
                                        <a:pt x="36573" y="113604"/>
                                      </a:lnTo>
                                    </a:path>
                                    <a:path w="236220" h="173990">
                                      <a:moveTo>
                                        <a:pt x="40547" y="111321"/>
                                      </a:moveTo>
                                      <a:lnTo>
                                        <a:pt x="12960" y="84578"/>
                                      </a:lnTo>
                                      <a:lnTo>
                                        <a:pt x="8676" y="66541"/>
                                      </a:lnTo>
                                      <a:lnTo>
                                        <a:pt x="9747" y="57282"/>
                                      </a:lnTo>
                                      <a:lnTo>
                                        <a:pt x="38147" y="23167"/>
                                      </a:lnTo>
                                      <a:lnTo>
                                        <a:pt x="76825" y="7877"/>
                                      </a:lnTo>
                                      <a:lnTo>
                                        <a:pt x="115455" y="3251"/>
                                      </a:lnTo>
                                      <a:lnTo>
                                        <a:pt x="123325" y="3304"/>
                                      </a:lnTo>
                                      <a:lnTo>
                                        <a:pt x="161690" y="8432"/>
                                      </a:lnTo>
                                      <a:lnTo>
                                        <a:pt x="189213" y="18462"/>
                                      </a:lnTo>
                                      <a:lnTo>
                                        <a:pt x="195637" y="21780"/>
                                      </a:lnTo>
                                    </a:path>
                                    <a:path w="236220" h="173990">
                                      <a:moveTo>
                                        <a:pt x="17877" y="89593"/>
                                      </a:moveTo>
                                      <a:lnTo>
                                        <a:pt x="43926" y="57515"/>
                                      </a:lnTo>
                                      <a:lnTo>
                                        <a:pt x="80003" y="43186"/>
                                      </a:lnTo>
                                      <a:lnTo>
                                        <a:pt x="123021" y="38967"/>
                                      </a:lnTo>
                                      <a:lnTo>
                                        <a:pt x="137435" y="39982"/>
                                      </a:lnTo>
                                      <a:lnTo>
                                        <a:pt x="151017" y="42118"/>
                                      </a:lnTo>
                                      <a:lnTo>
                                        <a:pt x="164336" y="45488"/>
                                      </a:lnTo>
                                      <a:lnTo>
                                        <a:pt x="177259" y="50115"/>
                                      </a:lnTo>
                                      <a:lnTo>
                                        <a:pt x="189654" y="56023"/>
                                      </a:lnTo>
                                    </a:path>
                                    <a:path w="236220" h="173990">
                                      <a:moveTo>
                                        <a:pt x="193653" y="25207"/>
                                      </a:moveTo>
                                      <a:lnTo>
                                        <a:pt x="221884" y="52421"/>
                                      </a:lnTo>
                                      <a:lnTo>
                                        <a:pt x="224542" y="60541"/>
                                      </a:lnTo>
                                      <a:lnTo>
                                        <a:pt x="224938" y="68834"/>
                                      </a:lnTo>
                                    </a:path>
                                    <a:path w="236220" h="173990">
                                      <a:moveTo>
                                        <a:pt x="34586" y="139404"/>
                                      </a:moveTo>
                                      <a:lnTo>
                                        <a:pt x="5131" y="110971"/>
                                      </a:lnTo>
                                      <a:lnTo>
                                        <a:pt x="797" y="98015"/>
                                      </a:lnTo>
                                      <a:lnTo>
                                        <a:pt x="0" y="91208"/>
                                      </a:lnTo>
                                    </a:path>
                                    <a:path w="236220" h="173990">
                                      <a:moveTo>
                                        <a:pt x="189083" y="151843"/>
                                      </a:moveTo>
                                      <a:lnTo>
                                        <a:pt x="154377" y="162933"/>
                                      </a:lnTo>
                                      <a:lnTo>
                                        <a:pt x="118092" y="166629"/>
                                      </a:lnTo>
                                      <a:lnTo>
                                        <a:pt x="81808" y="162933"/>
                                      </a:lnTo>
                                      <a:lnTo>
                                        <a:pt x="47101" y="151843"/>
                                      </a:lnTo>
                                    </a:path>
                                    <a:path w="236220" h="173990">
                                      <a:moveTo>
                                        <a:pt x="236185" y="91208"/>
                                      </a:moveTo>
                                      <a:lnTo>
                                        <a:pt x="211393" y="132829"/>
                                      </a:lnTo>
                                      <a:lnTo>
                                        <a:pt x="162538" y="154375"/>
                                      </a:lnTo>
                                      <a:lnTo>
                                        <a:pt x="129937" y="159205"/>
                                      </a:lnTo>
                                      <a:lnTo>
                                        <a:pt x="96989" y="158502"/>
                                      </a:lnTo>
                                      <a:lnTo>
                                        <a:pt x="64828" y="151992"/>
                                      </a:lnTo>
                                      <a:lnTo>
                                        <a:pt x="34586" y="139404"/>
                                      </a:lnTo>
                                    </a:path>
                                    <a:path w="236220" h="173990">
                                      <a:moveTo>
                                        <a:pt x="24135" y="97513"/>
                                      </a:moveTo>
                                      <a:lnTo>
                                        <a:pt x="58815" y="64226"/>
                                      </a:lnTo>
                                      <a:lnTo>
                                        <a:pt x="95524" y="53963"/>
                                      </a:lnTo>
                                      <a:lnTo>
                                        <a:pt x="122737" y="52481"/>
                                      </a:lnTo>
                                      <a:lnTo>
                                        <a:pt x="136343" y="53440"/>
                                      </a:lnTo>
                                      <a:lnTo>
                                        <a:pt x="149181" y="55450"/>
                                      </a:lnTo>
                                      <a:lnTo>
                                        <a:pt x="161766" y="58629"/>
                                      </a:lnTo>
                                      <a:lnTo>
                                        <a:pt x="173975" y="63000"/>
                                      </a:lnTo>
                                      <a:lnTo>
                                        <a:pt x="185682" y="68586"/>
                                      </a:lnTo>
                                    </a:path>
                                    <a:path w="236220" h="173990">
                                      <a:moveTo>
                                        <a:pt x="185682" y="68586"/>
                                      </a:moveTo>
                                      <a:lnTo>
                                        <a:pt x="194164" y="74217"/>
                                      </a:lnTo>
                                      <a:lnTo>
                                        <a:pt x="201948" y="80797"/>
                                      </a:lnTo>
                                      <a:lnTo>
                                        <a:pt x="208192" y="88503"/>
                                      </a:lnTo>
                                      <a:lnTo>
                                        <a:pt x="212050" y="97513"/>
                                      </a:lnTo>
                                    </a:path>
                                    <a:path w="236220" h="173990">
                                      <a:moveTo>
                                        <a:pt x="193653" y="43457"/>
                                      </a:moveTo>
                                      <a:lnTo>
                                        <a:pt x="203486" y="50150"/>
                                      </a:lnTo>
                                      <a:lnTo>
                                        <a:pt x="212356" y="58052"/>
                                      </a:lnTo>
                                      <a:lnTo>
                                        <a:pt x="219373" y="67286"/>
                                      </a:lnTo>
                                      <a:lnTo>
                                        <a:pt x="223648" y="77973"/>
                                      </a:lnTo>
                                    </a:path>
                                    <a:path w="236220" h="173990">
                                      <a:moveTo>
                                        <a:pt x="189654" y="56023"/>
                                      </a:moveTo>
                                      <a:lnTo>
                                        <a:pt x="199125" y="62521"/>
                                      </a:lnTo>
                                      <a:lnTo>
                                        <a:pt x="207594" y="70228"/>
                                      </a:lnTo>
                                      <a:lnTo>
                                        <a:pt x="214257" y="79225"/>
                                      </a:lnTo>
                                      <a:lnTo>
                                        <a:pt x="218308" y="89593"/>
                                      </a:lnTo>
                                    </a:path>
                                    <a:path w="236220" h="173990">
                                      <a:moveTo>
                                        <a:pt x="199611" y="19471"/>
                                      </a:moveTo>
                                      <a:lnTo>
                                        <a:pt x="163921" y="5449"/>
                                      </a:lnTo>
                                      <a:lnTo>
                                        <a:pt x="123598" y="58"/>
                                      </a:lnTo>
                                      <a:lnTo>
                                        <a:pt x="115318" y="0"/>
                                      </a:lnTo>
                                      <a:lnTo>
                                        <a:pt x="107042" y="278"/>
                                      </a:lnTo>
                                      <a:lnTo>
                                        <a:pt x="67180" y="6801"/>
                                      </a:lnTo>
                                      <a:lnTo>
                                        <a:pt x="23585" y="28299"/>
                                      </a:lnTo>
                                      <a:lnTo>
                                        <a:pt x="3059" y="66547"/>
                                      </a:lnTo>
                                      <a:lnTo>
                                        <a:pt x="4181" y="76286"/>
                                      </a:lnTo>
                                      <a:lnTo>
                                        <a:pt x="7547" y="85495"/>
                                      </a:lnTo>
                                      <a:lnTo>
                                        <a:pt x="13074" y="94008"/>
                                      </a:lnTo>
                                      <a:lnTo>
                                        <a:pt x="20030" y="101431"/>
                                      </a:lnTo>
                                      <a:lnTo>
                                        <a:pt x="28001" y="107913"/>
                                      </a:lnTo>
                                      <a:lnTo>
                                        <a:pt x="36573" y="113604"/>
                                      </a:lnTo>
                                    </a:path>
                                    <a:path w="236220" h="173990">
                                      <a:moveTo>
                                        <a:pt x="0" y="68834"/>
                                      </a:moveTo>
                                      <a:lnTo>
                                        <a:pt x="20413" y="107065"/>
                                      </a:lnTo>
                                      <a:lnTo>
                                        <a:pt x="27310" y="112325"/>
                                      </a:lnTo>
                                      <a:lnTo>
                                        <a:pt x="34586" y="117056"/>
                                      </a:lnTo>
                                    </a:path>
                                    <a:path w="236220" h="173990">
                                      <a:moveTo>
                                        <a:pt x="193653" y="25207"/>
                                      </a:moveTo>
                                      <a:lnTo>
                                        <a:pt x="166260" y="13868"/>
                                      </a:lnTo>
                                      <a:lnTo>
                                        <a:pt x="137160" y="7975"/>
                                      </a:lnTo>
                                      <a:lnTo>
                                        <a:pt x="107366" y="7316"/>
                                      </a:lnTo>
                                      <a:lnTo>
                                        <a:pt x="77892" y="11676"/>
                                      </a:lnTo>
                                      <a:lnTo>
                                        <a:pt x="54786" y="19213"/>
                                      </a:lnTo>
                                      <a:lnTo>
                                        <a:pt x="33666" y="31176"/>
                                      </a:lnTo>
                                      <a:lnTo>
                                        <a:pt x="17997" y="47678"/>
                                      </a:lnTo>
                                      <a:lnTo>
                                        <a:pt x="11247" y="68834"/>
                                      </a:lnTo>
                                    </a:path>
                                    <a:path w="236220" h="173990">
                                      <a:moveTo>
                                        <a:pt x="235640" y="62305"/>
                                      </a:moveTo>
                                      <a:lnTo>
                                        <a:pt x="214264" y="28516"/>
                                      </a:lnTo>
                                      <a:lnTo>
                                        <a:pt x="207814" y="23671"/>
                                      </a:lnTo>
                                      <a:lnTo>
                                        <a:pt x="201003" y="19347"/>
                                      </a:lnTo>
                                    </a:path>
                                    <a:path w="236220" h="173990">
                                      <a:moveTo>
                                        <a:pt x="222976" y="80629"/>
                                      </a:moveTo>
                                      <a:lnTo>
                                        <a:pt x="223052" y="80779"/>
                                      </a:lnTo>
                                      <a:lnTo>
                                        <a:pt x="223126" y="80951"/>
                                      </a:lnTo>
                                      <a:lnTo>
                                        <a:pt x="221511" y="83931"/>
                                      </a:lnTo>
                                      <a:lnTo>
                                        <a:pt x="220419" y="85944"/>
                                      </a:lnTo>
                                      <a:lnTo>
                                        <a:pt x="218581" y="89246"/>
                                      </a:lnTo>
                                      <a:lnTo>
                                        <a:pt x="216919" y="91704"/>
                                      </a:lnTo>
                                      <a:lnTo>
                                        <a:pt x="215056" y="94535"/>
                                      </a:lnTo>
                                      <a:lnTo>
                                        <a:pt x="203436" y="105111"/>
                                      </a:lnTo>
                                      <a:lnTo>
                                        <a:pt x="200405" y="107423"/>
                                      </a:lnTo>
                                      <a:lnTo>
                                        <a:pt x="183744" y="116486"/>
                                      </a:lnTo>
                                      <a:lnTo>
                                        <a:pt x="179944" y="118174"/>
                                      </a:lnTo>
                                      <a:lnTo>
                                        <a:pt x="176072" y="119664"/>
                                      </a:lnTo>
                                      <a:lnTo>
                                        <a:pt x="172123" y="120979"/>
                                      </a:lnTo>
                                      <a:lnTo>
                                        <a:pt x="170088" y="121674"/>
                                      </a:lnTo>
                                      <a:lnTo>
                                        <a:pt x="152831" y="126046"/>
                                      </a:lnTo>
                                      <a:lnTo>
                                        <a:pt x="150545" y="126492"/>
                                      </a:lnTo>
                                      <a:lnTo>
                                        <a:pt x="131948" y="128851"/>
                                      </a:lnTo>
                                      <a:lnTo>
                                        <a:pt x="129588" y="129049"/>
                                      </a:lnTo>
                                      <a:lnTo>
                                        <a:pt x="127254" y="129173"/>
                                      </a:lnTo>
                                      <a:lnTo>
                                        <a:pt x="124895" y="129246"/>
                                      </a:lnTo>
                                      <a:lnTo>
                                        <a:pt x="122538" y="129348"/>
                                      </a:lnTo>
                                      <a:lnTo>
                                        <a:pt x="120204" y="129371"/>
                                      </a:lnTo>
                                      <a:lnTo>
                                        <a:pt x="117869" y="129371"/>
                                      </a:lnTo>
                                      <a:lnTo>
                                        <a:pt x="115510" y="129371"/>
                                      </a:lnTo>
                                      <a:lnTo>
                                        <a:pt x="103890" y="128826"/>
                                      </a:lnTo>
                                      <a:lnTo>
                                        <a:pt x="101606" y="128651"/>
                                      </a:lnTo>
                                      <a:lnTo>
                                        <a:pt x="77022" y="124679"/>
                                      </a:lnTo>
                                      <a:lnTo>
                                        <a:pt x="72777" y="123661"/>
                                      </a:lnTo>
                                      <a:lnTo>
                                        <a:pt x="45512" y="113059"/>
                                      </a:lnTo>
                                      <a:lnTo>
                                        <a:pt x="41962" y="111171"/>
                                      </a:lnTo>
                                    </a:path>
                                    <a:path w="236220" h="173990">
                                      <a:moveTo>
                                        <a:pt x="38560" y="147375"/>
                                      </a:moveTo>
                                      <a:lnTo>
                                        <a:pt x="41391" y="148913"/>
                                      </a:lnTo>
                                      <a:lnTo>
                                        <a:pt x="44222" y="150404"/>
                                      </a:lnTo>
                                      <a:lnTo>
                                        <a:pt x="47101" y="151843"/>
                                      </a:lnTo>
                                    </a:path>
                                    <a:path w="236220" h="173990">
                                      <a:moveTo>
                                        <a:pt x="189083" y="151843"/>
                                      </a:moveTo>
                                      <a:lnTo>
                                        <a:pt x="221858" y="127807"/>
                                      </a:lnTo>
                                      <a:lnTo>
                                        <a:pt x="235047" y="101151"/>
                                      </a:lnTo>
                                      <a:lnTo>
                                        <a:pt x="236185" y="91208"/>
                                      </a:lnTo>
                                    </a:path>
                                    <a:path w="236220" h="173990">
                                      <a:moveTo>
                                        <a:pt x="204875" y="142755"/>
                                      </a:moveTo>
                                      <a:lnTo>
                                        <a:pt x="205098" y="142605"/>
                                      </a:lnTo>
                                    </a:path>
                                    <a:path w="236220" h="173990">
                                      <a:moveTo>
                                        <a:pt x="204305" y="143153"/>
                                      </a:moveTo>
                                      <a:lnTo>
                                        <a:pt x="204528" y="143003"/>
                                      </a:lnTo>
                                    </a:path>
                                    <a:path w="236220" h="173990">
                                      <a:moveTo>
                                        <a:pt x="201299" y="145213"/>
                                      </a:moveTo>
                                      <a:lnTo>
                                        <a:pt x="201102" y="145363"/>
                                      </a:lnTo>
                                      <a:lnTo>
                                        <a:pt x="200879" y="145512"/>
                                      </a:lnTo>
                                      <a:lnTo>
                                        <a:pt x="200580" y="145710"/>
                                      </a:lnTo>
                                      <a:lnTo>
                                        <a:pt x="201398" y="145140"/>
                                      </a:lnTo>
                                      <a:lnTo>
                                        <a:pt x="202242" y="144567"/>
                                      </a:lnTo>
                                    </a:path>
                                    <a:path w="236220" h="173990">
                                      <a:moveTo>
                                        <a:pt x="40373" y="148417"/>
                                      </a:moveTo>
                                      <a:lnTo>
                                        <a:pt x="39752" y="148069"/>
                                      </a:lnTo>
                                    </a:path>
                                    <a:path w="236220" h="173990">
                                      <a:moveTo>
                                        <a:pt x="38560" y="147375"/>
                                      </a:moveTo>
                                      <a:lnTo>
                                        <a:pt x="42334" y="149560"/>
                                      </a:lnTo>
                                      <a:lnTo>
                                        <a:pt x="46133" y="151744"/>
                                      </a:lnTo>
                                      <a:lnTo>
                                        <a:pt x="45611" y="151445"/>
                                      </a:lnTo>
                                      <a:lnTo>
                                        <a:pt x="45289" y="151273"/>
                                      </a:lnTo>
                                      <a:lnTo>
                                        <a:pt x="43203" y="150056"/>
                                      </a:lnTo>
                                      <a:lnTo>
                                        <a:pt x="41118" y="148840"/>
                                      </a:lnTo>
                                    </a:path>
                                  </a:pathLst>
                                </a:custGeom>
                                <a:ln w="2529">
                                  <a:solidFill>
                                    <a:srgbClr val="000000"/>
                                  </a:solidFill>
                                  <a:prstDash val="solid"/>
                                </a:ln>
                              </wps:spPr>
                              <wps:bodyPr wrap="square" lIns="0" tIns="0" rIns="0" bIns="0" rtlCol="0">
                                <a:prstTxWarp prst="textNoShape">
                                  <a:avLst/>
                                </a:prstTxWarp>
                                <a:noAutofit/>
                              </wps:bodyPr>
                            </wps:wsp>
                            <pic:pic>
                              <pic:nvPicPr>
                                <pic:cNvPr id="648" name="Image 648"/>
                                <pic:cNvPicPr/>
                              </pic:nvPicPr>
                              <pic:blipFill>
                                <a:blip r:embed="rId101" cstate="print"/>
                                <a:stretch>
                                  <a:fillRect/>
                                </a:stretch>
                              </pic:blipFill>
                              <pic:spPr>
                                <a:xfrm>
                                  <a:off x="0" y="0"/>
                                  <a:ext cx="203532" cy="150246"/>
                                </a:xfrm>
                                <a:prstGeom prst="rect">
                                  <a:avLst/>
                                </a:prstGeom>
                              </pic:spPr>
                            </pic:pic>
                            <wps:wsp>
                              <wps:cNvPr id="649" name="Graphic 649"/>
                              <wps:cNvSpPr/>
                              <wps:spPr>
                                <a:xfrm>
                                  <a:off x="1264" y="63912"/>
                                  <a:ext cx="225425" cy="89535"/>
                                </a:xfrm>
                                <a:custGeom>
                                  <a:avLst/>
                                  <a:gdLst/>
                                  <a:ahLst/>
                                  <a:cxnLst/>
                                  <a:rect l="l" t="t" r="r" b="b"/>
                                  <a:pathLst>
                                    <a:path w="225425" h="89535">
                                      <a:moveTo>
                                        <a:pt x="30962" y="80201"/>
                                      </a:moveTo>
                                      <a:lnTo>
                                        <a:pt x="30838" y="80152"/>
                                      </a:lnTo>
                                    </a:path>
                                    <a:path w="225425" h="89535">
                                      <a:moveTo>
                                        <a:pt x="31532" y="80599"/>
                                      </a:moveTo>
                                      <a:lnTo>
                                        <a:pt x="31309" y="80449"/>
                                      </a:lnTo>
                                    </a:path>
                                    <a:path w="225425" h="89535">
                                      <a:moveTo>
                                        <a:pt x="32128" y="80971"/>
                                      </a:moveTo>
                                      <a:lnTo>
                                        <a:pt x="31905" y="80822"/>
                                      </a:lnTo>
                                    </a:path>
                                    <a:path w="225425" h="89535">
                                      <a:moveTo>
                                        <a:pt x="37369" y="84324"/>
                                      </a:moveTo>
                                      <a:lnTo>
                                        <a:pt x="36376" y="83678"/>
                                      </a:lnTo>
                                    </a:path>
                                    <a:path w="225425" h="89535">
                                      <a:moveTo>
                                        <a:pt x="224938" y="6528"/>
                                      </a:moveTo>
                                      <a:lnTo>
                                        <a:pt x="224765" y="10527"/>
                                      </a:lnTo>
                                      <a:lnTo>
                                        <a:pt x="224119" y="14476"/>
                                      </a:lnTo>
                                      <a:lnTo>
                                        <a:pt x="222976" y="18323"/>
                                      </a:lnTo>
                                    </a:path>
                                    <a:path w="225425" h="89535">
                                      <a:moveTo>
                                        <a:pt x="44073" y="87948"/>
                                      </a:moveTo>
                                      <a:lnTo>
                                        <a:pt x="38560" y="85069"/>
                                      </a:lnTo>
                                    </a:path>
                                    <a:path w="225425" h="89535">
                                      <a:moveTo>
                                        <a:pt x="47101" y="89537"/>
                                      </a:moveTo>
                                      <a:lnTo>
                                        <a:pt x="44843" y="88346"/>
                                      </a:lnTo>
                                    </a:path>
                                    <a:path w="225425" h="89535">
                                      <a:moveTo>
                                        <a:pt x="191169" y="88445"/>
                                      </a:moveTo>
                                      <a:lnTo>
                                        <a:pt x="189083" y="89537"/>
                                      </a:lnTo>
                                    </a:path>
                                    <a:path w="225425" h="89535">
                                      <a:moveTo>
                                        <a:pt x="197624" y="85069"/>
                                      </a:moveTo>
                                      <a:lnTo>
                                        <a:pt x="197624" y="85069"/>
                                      </a:lnTo>
                                      <a:lnTo>
                                        <a:pt x="193478" y="87228"/>
                                      </a:lnTo>
                                    </a:path>
                                    <a:path w="225425" h="89535">
                                      <a:moveTo>
                                        <a:pt x="198717" y="84372"/>
                                      </a:moveTo>
                                      <a:lnTo>
                                        <a:pt x="198494" y="84522"/>
                                      </a:lnTo>
                                    </a:path>
                                    <a:path w="225425" h="89535">
                                      <a:moveTo>
                                        <a:pt x="544" y="0"/>
                                      </a:moveTo>
                                      <a:lnTo>
                                        <a:pt x="0" y="6528"/>
                                      </a:lnTo>
                                    </a:path>
                                    <a:path w="225425" h="89535">
                                      <a:moveTo>
                                        <a:pt x="11247" y="6528"/>
                                      </a:moveTo>
                                      <a:lnTo>
                                        <a:pt x="11420" y="10527"/>
                                      </a:lnTo>
                                      <a:lnTo>
                                        <a:pt x="12066" y="14476"/>
                                      </a:lnTo>
                                      <a:lnTo>
                                        <a:pt x="13209" y="18323"/>
                                      </a:lnTo>
                                    </a:path>
                                    <a:path w="225425" h="89535">
                                      <a:moveTo>
                                        <a:pt x="38560" y="85069"/>
                                      </a:moveTo>
                                      <a:lnTo>
                                        <a:pt x="37666" y="8457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924591pt;margin-top:3.535835pt;width:18.8pt;height:13.9pt;mso-position-horizontal-relative:column;mso-position-vertical-relative:paragraph;z-index:-17115136" id="docshapegroup361" coordorigin="2238,71" coordsize="376,278">
                      <v:shape style="position:absolute;left:2240;top:73;width:372;height:274" id="docshape362" coordorigin="2240,73" coordsize="372,274" path="m2260,196l2264,185,2270,175,2277,165,2286,157,2303,144,2322,134,2342,126,2363,120,2387,116,2411,114,2435,113,2459,115,2481,119,2503,124,2525,132,2545,142m2307,318l2343,333,2381,343,2420,346,2459,345,2496,338,2533,325,2564,305,2588,277m2549,108l2561,116,2573,126,2584,137,2592,150,2597,163,2599,178,2597,193,2592,206,2582,222,2568,235,2552,246,2535,255,2525,260,2514,264,2503,268,2491,270,2479,273,2467,275,2455,276,2443,277,2431,278,2418,278,2406,277,2393,276,2381,274,2370,272,2358,270,2346,266,2335,263,2325,259,2314,254,2304,249m2265,277l2274,289,2284,300,2295,310,2307,318m2612,182l2601,218,2573,247,2537,268,2496,281,2445,289,2393,288,2343,277,2295,258m2555,104l2568,113,2581,123,2592,135,2601,148,2606,163,2608,178,2606,193,2601,208,2589,224,2575,238,2559,250,2541,259,2530,264,2518,268,2507,272,2495,275,2482,278,2469,280,2457,281,2444,282,2431,283,2418,283,2405,282,2392,281,2379,279,2367,277,2354,274,2342,271,2331,267,2320,263,2309,258,2298,252m2304,249l2292,240,2280,230,2269,219,2261,206,2256,193,2254,178,2256,163,2261,150,2271,134,2285,121,2301,110,2317,101,2328,96,2339,92,2350,89,2361,86,2373,83,2386,81,2398,80,2410,79,2422,78,2435,78,2447,79,2459,80,2471,82,2483,84,2495,87,2507,90,2518,93,2528,98,2538,102,2549,108m2269,214l2272,203,2278,193,2285,184,2293,176,2310,164,2328,154,2347,147,2366,141,2389,137,2411,135,2434,135,2457,136,2478,140,2499,145,2520,152,2539,161m2545,113l2556,120,2566,127,2575,136,2582,145,2590,156,2594,169,2595,182m2295,293l2283,285,2273,277,2263,268,2254,257,2249,248,2244,238,2242,228,2240,217m2538,312l2484,330,2426,336,2369,330,2315,312m2612,217l2601,254,2573,282,2537,303,2496,316,2445,324,2393,323,2343,313,2295,293m2278,227l2282,214,2291,204,2301,195,2316,183,2333,174,2351,167,2370,162,2391,158,2412,156,2434,156,2455,157,2475,161,2495,166,2514,172,2533,181m2533,181l2546,190,2559,200,2568,213,2574,227m2545,142l2561,152,2575,165,2586,179,2593,196m2539,161l2554,172,2567,184,2578,198,2584,214m2555,104l2544,98,2533,93,2522,89,2511,85,2499,82,2486,79,2474,77,2461,75,2448,74,2435,73,2422,73,2409,74,2396,75,2383,76,2371,78,2358,81,2346,84,2335,88,2323,92,2312,97,2294,106,2278,118,2263,132,2252,148,2247,163,2245,178,2247,193,2252,208,2261,221,2272,233,2285,243,2298,252m2240,182l2242,192,2244,203,2249,213,2254,222,2263,233,2273,242,2283,250,2295,258m2545,113l2502,95,2456,86,2410,85,2363,92,2327,104,2294,122,2269,148,2258,182m2612,171l2609,159,2604,146,2596,136,2587,127,2578,118,2568,111,2557,104m2592,200l2592,200,2592,201,2589,205,2588,209,2585,214,2582,218,2579,222,2577,225,2573,228,2570,232,2565,235,2561,239,2556,242,2551,245,2546,248,2541,251,2536,254,2530,257,2524,259,2518,262,2512,264,2508,265,2505,266,2502,267,2498,268,2495,269,2492,269,2488,270,2485,271,2481,272,2478,272,2474,273,2470,274,2467,274,2463,275,2459,275,2456,276,2452,276,2448,276,2445,276,2441,277,2437,277,2433,277,2430,277,2426,277,2422,277,2419,277,2415,277,2411,277,2408,276,2404,276,2400,276,2397,275,2393,275,2390,275,2386,274,2383,274,2379,273,2376,272,2372,272,2369,271,2365,270,2362,270,2355,268,2349,266,2342,264,2336,262,2330,260,2323,257,2318,254,2312,251,2307,248m2301,305l2306,308,2310,310,2315,312m2538,312l2552,305,2566,296,2578,286,2590,275,2599,262,2606,248,2611,233,2612,217m2563,298l2563,298m2562,299l2563,298m2557,302l2557,302,2557,302,2557,302,2556,303,2558,302,2559,301m2304,307l2303,306m2301,305l2307,309,2313,312,2312,312,2312,311,2309,310,2305,308e" filled="false" stroked="true" strokeweight=".19916pt" strokecolor="#000000">
                        <v:path arrowok="t"/>
                        <v:stroke dashstyle="solid"/>
                      </v:shape>
                      <v:shape style="position:absolute;left:2238;top:70;width:321;height:237" type="#_x0000_t75" id="docshape363" stroked="false">
                        <v:imagedata r:id="rId101" o:title=""/>
                      </v:shape>
                      <v:shape style="position:absolute;left:2240;top:171;width:355;height:141" id="docshape364" coordorigin="2240,171" coordsize="355,141" path="m2289,298l2289,298m2290,298l2290,298m2291,299l2291,299m2299,304l2298,303m2595,182l2594,188,2593,194,2592,200m2310,310l2301,305m2315,312l2311,310m2542,311l2538,312m2552,305l2552,305,2545,309m2553,304l2553,304m2241,171l2240,182m2258,182l2258,188,2259,194,2261,200m2301,305l2300,305e" filled="false" stroked="true" strokeweight=".19916pt" strokecolor="#000000">
                        <v:path arrowok="t"/>
                        <v:stroke dashstyle="solid"/>
                      </v:shape>
                      <w10:wrap type="none"/>
                    </v:group>
                  </w:pict>
                </mc:Fallback>
              </mc:AlternateContent>
            </w:r>
            <w:r>
              <w:rPr>
                <w:color w:val="231F20"/>
                <w:spacing w:val="-2"/>
                <w:sz w:val="22"/>
              </w:rPr>
              <w:t>Số đặt hàng</w:t>
            </w:r>
          </w:p>
        </w:tc>
        <w:tc>
          <w:tcPr>
            <w:tcW w:w="336" w:type="dxa"/>
          </w:tcPr>
          <w:p>
            <w:pPr>
              <w:pStyle w:val="TableParagraph"/>
              <w:rPr>
                <w:rFonts w:ascii="Times New Roman"/>
                <w:sz w:val="20"/>
              </w:rPr>
            </w:pPr>
          </w:p>
        </w:tc>
      </w:tr>
      <w:tr>
        <w:trPr>
          <w:trHeight w:val="820" w:hRule="atLeast"/>
        </w:trPr>
        <w:tc>
          <w:tcPr>
            <w:tcW w:w="4558" w:type="dxa"/>
            <w:tcBorders>
              <w:bottom w:val="single" w:sz="4" w:space="0" w:color="6D6E71"/>
            </w:tcBorders>
          </w:tcPr>
          <w:p>
            <w:pPr>
              <w:pStyle w:val="TableParagraph"/>
              <w:spacing w:line="264" w:lineRule="auto" w:before="113"/>
              <w:ind w:left="28" w:right="214"/>
              <w:rPr>
                <w:sz w:val="18"/>
              </w:rPr>
            </w:pPr>
            <w:r>
              <w:rPr>
                <w:color w:val="231F20"/>
                <w:sz w:val="18"/>
              </w:rPr>
              <w:t>Hình ảnh</w:t>
            </w:r>
            <w:r>
              <w:rPr>
                <w:color w:val="231F20"/>
                <w:spacing w:val="-4"/>
                <w:sz w:val="18"/>
              </w:rPr>
              <w:t/>
            </w:r>
            <w:r>
              <w:rPr>
                <w:color w:val="231F20"/>
                <w:sz w:val="18"/>
              </w:rPr>
              <w:t/>
            </w:r>
            <w:r>
              <w:rPr>
                <w:color w:val="231F20"/>
                <w:spacing w:val="-5"/>
                <w:sz w:val="18"/>
              </w:rPr>
              <w:t/>
            </w:r>
            <w:r>
              <w:rPr>
                <w:color w:val="231F20"/>
                <w:sz w:val="18"/>
              </w:rPr>
              <w:t/>
            </w:r>
            <w:r>
              <w:rPr>
                <w:color w:val="231F20"/>
                <w:spacing w:val="-4"/>
                <w:sz w:val="18"/>
              </w:rPr>
              <w:t/>
            </w:r>
            <w:r>
              <w:rPr>
                <w:color w:val="231F20"/>
                <w:sz w:val="18"/>
              </w:rPr>
              <w:t/>
            </w:r>
            <w:r>
              <w:rPr>
                <w:color w:val="231F20"/>
                <w:spacing w:val="-5"/>
                <w:sz w:val="18"/>
              </w:rPr>
              <w:t/>
            </w:r>
            <w:r>
              <w:rPr>
                <w:color w:val="231F20"/>
                <w:sz w:val="18"/>
              </w:rPr>
              <w:t/>
            </w:r>
            <w:r>
              <w:rPr>
                <w:color w:val="231F20"/>
                <w:spacing w:val="-5"/>
                <w:sz w:val="18"/>
              </w:rPr>
              <w:t/>
            </w:r>
            <w:r>
              <w:rPr>
                <w:color w:val="231F20"/>
                <w:sz w:val="18"/>
              </w:rPr>
              <w:t/>
            </w:r>
            <w:r>
              <w:rPr>
                <w:color w:val="231F20"/>
                <w:spacing w:val="-4"/>
                <w:sz w:val="18"/>
              </w:rPr>
              <w:t/>
            </w:r>
            <w:r>
              <w:rPr>
                <w:color w:val="231F20"/>
                <w:sz w:val="18"/>
              </w:rPr>
              <w:t/>
            </w:r>
            <w:r>
              <w:rPr>
                <w:color w:val="231F20"/>
                <w:spacing w:val="-4"/>
                <w:sz w:val="18"/>
              </w:rPr>
              <w:t/>
            </w:r>
            <w:r>
              <w:rPr>
                <w:color w:val="231F20"/>
                <w:sz w:val="18"/>
              </w:rPr>
              <w:t/>
            </w:r>
            <w:r>
              <w:rPr>
                <w:color w:val="231F20"/>
                <w:spacing w:val="-5"/>
                <w:sz w:val="18"/>
              </w:rPr>
              <w:t/>
            </w:r>
            <w:r>
              <w:rPr>
                <w:color w:val="231F20"/>
                <w:sz w:val="18"/>
              </w:rPr>
              <w:t/>
            </w:r>
            <w:r>
              <w:rPr>
                <w:color w:val="231F20"/>
                <w:spacing w:val="-4"/>
                <w:sz w:val="18"/>
              </w:rPr>
              <w:t/>
            </w:r>
            <w:r>
              <w:rPr>
                <w:color w:val="231F20"/>
                <w:sz w:val="18"/>
              </w:rPr>
              <w:t/>
            </w:r>
          </w:p>
        </w:tc>
        <w:tc>
          <w:tcPr>
            <w:tcW w:w="2258" w:type="dxa"/>
            <w:tcBorders>
              <w:right w:val="single" w:sz="2" w:space="0" w:color="000000"/>
            </w:tcBorders>
          </w:tcPr>
          <w:p>
            <w:pPr>
              <w:pStyle w:val="TableParagraph"/>
              <w:rPr>
                <w:rFonts w:ascii="Times New Roman"/>
                <w:sz w:val="20"/>
              </w:rPr>
            </w:pPr>
          </w:p>
        </w:tc>
        <w:tc>
          <w:tcPr>
            <w:tcW w:w="336" w:type="dxa"/>
            <w:tcBorders>
              <w:left w:val="single" w:sz="2" w:space="0" w:color="000000"/>
              <w:right w:val="single" w:sz="2" w:space="0" w:color="000000"/>
            </w:tcBorders>
          </w:tcPr>
          <w:p>
            <w:pPr>
              <w:pStyle w:val="TableParagraph"/>
              <w:rPr>
                <w:sz w:val="20"/>
              </w:rPr>
            </w:pPr>
          </w:p>
          <w:p>
            <w:pPr>
              <w:pStyle w:val="TableParagraph"/>
              <w:spacing w:before="59" w:after="1"/>
              <w:rPr>
                <w:sz w:val="20"/>
              </w:rPr>
            </w:pPr>
          </w:p>
          <w:p>
            <w:pPr>
              <w:pStyle w:val="TableParagraph"/>
              <w:spacing w:line="133" w:lineRule="exact"/>
              <w:ind w:left="-5" w:right="-72"/>
              <w:rPr>
                <w:sz w:val="13"/>
              </w:rPr>
            </w:pPr>
            <w:r>
              <w:rPr>
                <w:position w:val="-2"/>
                <w:sz w:val="13"/>
              </w:rPr>
              <mc:AlternateContent>
                <mc:Choice Requires="wps">
                  <w:drawing>
                    <wp:inline distT="0" distB="0" distL="0" distR="0">
                      <wp:extent cx="216535" cy="85090"/>
                      <wp:effectExtent l="9525" t="0" r="0" b="10159"/>
                      <wp:docPr id="650" name="Group 650"/>
                      <wp:cNvGraphicFramePr>
                        <a:graphicFrameLocks/>
                      </wp:cNvGraphicFramePr>
                      <a:graphic>
                        <a:graphicData uri="http://schemas.microsoft.com/office/word/2010/wordprocessingGroup">
                          <wpg:wgp>
                            <wpg:cNvPr id="650" name="Group 650"/>
                            <wpg:cNvGrpSpPr/>
                            <wpg:grpSpPr>
                              <a:xfrm>
                                <a:off x="0" y="0"/>
                                <a:ext cx="216535" cy="85090"/>
                                <a:chExt cx="216535" cy="85090"/>
                              </a:xfrm>
                            </wpg:grpSpPr>
                            <wps:wsp>
                              <wps:cNvPr id="651" name="Graphic 651"/>
                              <wps:cNvSpPr/>
                              <wps:spPr>
                                <a:xfrm>
                                  <a:off x="1264" y="1264"/>
                                  <a:ext cx="213995" cy="82550"/>
                                </a:xfrm>
                                <a:custGeom>
                                  <a:avLst/>
                                  <a:gdLst/>
                                  <a:ahLst/>
                                  <a:cxnLst/>
                                  <a:rect l="l" t="t" r="r" b="b"/>
                                  <a:pathLst>
                                    <a:path w="213995" h="82550">
                                      <a:moveTo>
                                        <a:pt x="33271" y="61307"/>
                                      </a:moveTo>
                                      <a:lnTo>
                                        <a:pt x="5786" y="34837"/>
                                      </a:lnTo>
                                      <a:lnTo>
                                        <a:pt x="3203" y="26915"/>
                                      </a:lnTo>
                                      <a:lnTo>
                                        <a:pt x="2805" y="18845"/>
                                      </a:lnTo>
                                    </a:path>
                                    <a:path w="213995" h="82550">
                                      <a:moveTo>
                                        <a:pt x="0" y="0"/>
                                      </a:moveTo>
                                      <a:lnTo>
                                        <a:pt x="18463" y="34569"/>
                                      </a:lnTo>
                                      <a:lnTo>
                                        <a:pt x="24703" y="39322"/>
                                      </a:lnTo>
                                      <a:lnTo>
                                        <a:pt x="31284" y="43601"/>
                                      </a:lnTo>
                                    </a:path>
                                    <a:path w="213995" h="82550">
                                      <a:moveTo>
                                        <a:pt x="32278" y="48047"/>
                                      </a:moveTo>
                                      <a:lnTo>
                                        <a:pt x="54594" y="57721"/>
                                      </a:lnTo>
                                      <a:lnTo>
                                        <a:pt x="78225" y="63581"/>
                                      </a:lnTo>
                                      <a:lnTo>
                                        <a:pt x="102559" y="65850"/>
                                      </a:lnTo>
                                      <a:lnTo>
                                        <a:pt x="126983" y="64756"/>
                                      </a:lnTo>
                                      <a:lnTo>
                                        <a:pt x="150679" y="60500"/>
                                      </a:lnTo>
                                      <a:lnTo>
                                        <a:pt x="173378" y="52516"/>
                                      </a:lnTo>
                                      <a:lnTo>
                                        <a:pt x="193116" y="40043"/>
                                      </a:lnTo>
                                      <a:lnTo>
                                        <a:pt x="207929" y="22323"/>
                                      </a:lnTo>
                                    </a:path>
                                    <a:path w="213995" h="82550">
                                      <a:moveTo>
                                        <a:pt x="31284" y="43601"/>
                                      </a:moveTo>
                                      <a:lnTo>
                                        <a:pt x="58646" y="55004"/>
                                      </a:lnTo>
                                      <a:lnTo>
                                        <a:pt x="87750" y="60893"/>
                                      </a:lnTo>
                                      <a:lnTo>
                                        <a:pt x="117560" y="61525"/>
                                      </a:lnTo>
                                      <a:lnTo>
                                        <a:pt x="147045" y="57158"/>
                                      </a:lnTo>
                                      <a:lnTo>
                                        <a:pt x="170151" y="49621"/>
                                      </a:lnTo>
                                      <a:lnTo>
                                        <a:pt x="191272" y="37658"/>
                                      </a:lnTo>
                                      <a:lnTo>
                                        <a:pt x="206940" y="21155"/>
                                      </a:lnTo>
                                      <a:lnTo>
                                        <a:pt x="213690" y="0"/>
                                      </a:lnTo>
                                    </a:path>
                                    <a:path w="213995" h="82550">
                                      <a:moveTo>
                                        <a:pt x="5735" y="22323"/>
                                      </a:moveTo>
                                      <a:lnTo>
                                        <a:pt x="10992" y="30004"/>
                                      </a:lnTo>
                                      <a:lnTo>
                                        <a:pt x="17330" y="36814"/>
                                      </a:lnTo>
                                      <a:lnTo>
                                        <a:pt x="24506" y="42808"/>
                                      </a:lnTo>
                                      <a:lnTo>
                                        <a:pt x="32278" y="48047"/>
                                      </a:lnTo>
                                    </a:path>
                                    <a:path w="213995" h="82550">
                                      <a:moveTo>
                                        <a:pt x="4047" y="18820"/>
                                      </a:moveTo>
                                      <a:lnTo>
                                        <a:pt x="8218" y="29246"/>
                                      </a:lnTo>
                                      <a:lnTo>
                                        <a:pt x="15055" y="38251"/>
                                      </a:lnTo>
                                      <a:lnTo>
                                        <a:pt x="23694" y="45953"/>
                                      </a:lnTo>
                                      <a:lnTo>
                                        <a:pt x="33271" y="52467"/>
                                      </a:lnTo>
                                    </a:path>
                                    <a:path w="213995" h="82550">
                                      <a:moveTo>
                                        <a:pt x="33271" y="61307"/>
                                      </a:moveTo>
                                      <a:lnTo>
                                        <a:pt x="59933" y="72379"/>
                                      </a:lnTo>
                                      <a:lnTo>
                                        <a:pt x="88269" y="78116"/>
                                      </a:lnTo>
                                      <a:lnTo>
                                        <a:pt x="117289" y="78751"/>
                                      </a:lnTo>
                                      <a:lnTo>
                                        <a:pt x="146004" y="74516"/>
                                      </a:lnTo>
                                      <a:lnTo>
                                        <a:pt x="168492" y="67169"/>
                                      </a:lnTo>
                                      <a:lnTo>
                                        <a:pt x="189050" y="55517"/>
                                      </a:lnTo>
                                      <a:lnTo>
                                        <a:pt x="204305" y="39448"/>
                                      </a:lnTo>
                                      <a:lnTo>
                                        <a:pt x="210884" y="18845"/>
                                      </a:lnTo>
                                    </a:path>
                                    <a:path w="213995" h="82550">
                                      <a:moveTo>
                                        <a:pt x="33271" y="52467"/>
                                      </a:moveTo>
                                      <a:lnTo>
                                        <a:pt x="77223" y="67587"/>
                                      </a:lnTo>
                                      <a:lnTo>
                                        <a:pt x="106845" y="70092"/>
                                      </a:lnTo>
                                      <a:lnTo>
                                        <a:pt x="121707" y="69462"/>
                                      </a:lnTo>
                                      <a:lnTo>
                                        <a:pt x="163169" y="60564"/>
                                      </a:lnTo>
                                      <a:lnTo>
                                        <a:pt x="201359" y="35221"/>
                                      </a:lnTo>
                                      <a:lnTo>
                                        <a:pt x="206445" y="27477"/>
                                      </a:lnTo>
                                      <a:lnTo>
                                        <a:pt x="209643" y="18820"/>
                                      </a:lnTo>
                                    </a:path>
                                    <a:path w="213995" h="82550">
                                      <a:moveTo>
                                        <a:pt x="207929" y="22323"/>
                                      </a:moveTo>
                                      <a:lnTo>
                                        <a:pt x="211480" y="15419"/>
                                      </a:lnTo>
                                      <a:lnTo>
                                        <a:pt x="213416" y="7747"/>
                                      </a:lnTo>
                                      <a:lnTo>
                                        <a:pt x="213690" y="0"/>
                                      </a:lnTo>
                                    </a:path>
                                    <a:path w="213995" h="82550">
                                      <a:moveTo>
                                        <a:pt x="208028" y="22148"/>
                                      </a:moveTo>
                                      <a:lnTo>
                                        <a:pt x="207856" y="22571"/>
                                      </a:lnTo>
                                      <a:lnTo>
                                        <a:pt x="207681" y="22992"/>
                                      </a:lnTo>
                                      <a:lnTo>
                                        <a:pt x="207881" y="22520"/>
                                      </a:lnTo>
                                      <a:lnTo>
                                        <a:pt x="208104" y="21998"/>
                                      </a:lnTo>
                                    </a:path>
                                    <a:path w="213995" h="82550">
                                      <a:moveTo>
                                        <a:pt x="210884" y="18845"/>
                                      </a:moveTo>
                                      <a:lnTo>
                                        <a:pt x="210884" y="15667"/>
                                      </a:lnTo>
                                    </a:path>
                                    <a:path w="213995" h="82550">
                                      <a:moveTo>
                                        <a:pt x="35035" y="65179"/>
                                      </a:moveTo>
                                      <a:lnTo>
                                        <a:pt x="38363" y="66943"/>
                                      </a:lnTo>
                                      <a:lnTo>
                                        <a:pt x="41713" y="68730"/>
                                      </a:lnTo>
                                      <a:lnTo>
                                        <a:pt x="45165" y="70294"/>
                                      </a:lnTo>
                                      <a:lnTo>
                                        <a:pt x="74665" y="79407"/>
                                      </a:lnTo>
                                      <a:lnTo>
                                        <a:pt x="78812" y="80226"/>
                                      </a:lnTo>
                                      <a:lnTo>
                                        <a:pt x="83006" y="80872"/>
                                      </a:lnTo>
                                      <a:lnTo>
                                        <a:pt x="87203" y="81344"/>
                                      </a:lnTo>
                                      <a:lnTo>
                                        <a:pt x="89340" y="81592"/>
                                      </a:lnTo>
                                      <a:lnTo>
                                        <a:pt x="91474" y="81792"/>
                                      </a:lnTo>
                                      <a:lnTo>
                                        <a:pt x="93610" y="81965"/>
                                      </a:lnTo>
                                      <a:lnTo>
                                        <a:pt x="97957" y="82286"/>
                                      </a:lnTo>
                                      <a:lnTo>
                                        <a:pt x="102275" y="82461"/>
                                      </a:lnTo>
                                      <a:lnTo>
                                        <a:pt x="106622" y="82461"/>
                                      </a:lnTo>
                                      <a:lnTo>
                                        <a:pt x="108806" y="82461"/>
                                      </a:lnTo>
                                      <a:lnTo>
                                        <a:pt x="126286" y="81369"/>
                                      </a:lnTo>
                                      <a:lnTo>
                                        <a:pt x="128473" y="81121"/>
                                      </a:lnTo>
                                      <a:lnTo>
                                        <a:pt x="145406" y="78016"/>
                                      </a:lnTo>
                                      <a:lnTo>
                                        <a:pt x="147418" y="77545"/>
                                      </a:lnTo>
                                      <a:lnTo>
                                        <a:pt x="149430" y="77000"/>
                                      </a:lnTo>
                                      <a:lnTo>
                                        <a:pt x="151415" y="76427"/>
                                      </a:lnTo>
                                      <a:lnTo>
                                        <a:pt x="155462" y="75286"/>
                                      </a:lnTo>
                                      <a:lnTo>
                                        <a:pt x="159487" y="73946"/>
                                      </a:lnTo>
                                      <a:lnTo>
                                        <a:pt x="163433" y="72405"/>
                                      </a:lnTo>
                                      <a:lnTo>
                                        <a:pt x="166984" y="71039"/>
                                      </a:lnTo>
                                      <a:lnTo>
                                        <a:pt x="199066" y="48916"/>
                                      </a:lnTo>
                                      <a:lnTo>
                                        <a:pt x="204678" y="40770"/>
                                      </a:lnTo>
                                      <a:lnTo>
                                        <a:pt x="208601" y="34166"/>
                                      </a:lnTo>
                                      <a:lnTo>
                                        <a:pt x="210362" y="26517"/>
                                      </a:lnTo>
                                      <a:lnTo>
                                        <a:pt x="210884" y="18845"/>
                                      </a:lnTo>
                                    </a:path>
                                    <a:path w="213995" h="82550">
                                      <a:moveTo>
                                        <a:pt x="0" y="0"/>
                                      </a:moveTo>
                                      <a:lnTo>
                                        <a:pt x="248" y="7747"/>
                                      </a:lnTo>
                                      <a:lnTo>
                                        <a:pt x="2209" y="15419"/>
                                      </a:lnTo>
                                      <a:lnTo>
                                        <a:pt x="5735" y="22323"/>
                                      </a:lnTo>
                                    </a:path>
                                    <a:path w="213995" h="82550">
                                      <a:moveTo>
                                        <a:pt x="5263" y="21230"/>
                                      </a:moveTo>
                                      <a:lnTo>
                                        <a:pt x="5636" y="22122"/>
                                      </a:lnTo>
                                      <a:lnTo>
                                        <a:pt x="6009" y="23017"/>
                                      </a:lnTo>
                                      <a:lnTo>
                                        <a:pt x="5636" y="22122"/>
                                      </a:lnTo>
                                      <a:lnTo>
                                        <a:pt x="5289" y="21205"/>
                                      </a:lnTo>
                                    </a:path>
                                    <a:path w="213995" h="82550">
                                      <a:moveTo>
                                        <a:pt x="2805" y="15693"/>
                                      </a:moveTo>
                                      <a:lnTo>
                                        <a:pt x="2805" y="18845"/>
                                      </a:lnTo>
                                    </a:path>
                                    <a:path w="213995" h="82550">
                                      <a:moveTo>
                                        <a:pt x="2805" y="18845"/>
                                      </a:moveTo>
                                      <a:lnTo>
                                        <a:pt x="22039" y="55930"/>
                                      </a:lnTo>
                                      <a:lnTo>
                                        <a:pt x="28340" y="60820"/>
                                      </a:lnTo>
                                      <a:lnTo>
                                        <a:pt x="35035" y="65179"/>
                                      </a:lnTo>
                                    </a:path>
                                    <a:path w="213995" h="82550">
                                      <a:moveTo>
                                        <a:pt x="5436" y="21603"/>
                                      </a:moveTo>
                                      <a:lnTo>
                                        <a:pt x="5735" y="22322"/>
                                      </a:lnTo>
                                    </a:path>
                                  </a:pathLst>
                                </a:custGeom>
                                <a:ln w="25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05pt;height:6.7pt;mso-position-horizontal-relative:char;mso-position-vertical-relative:line" id="docshapegroup365" coordorigin="0,0" coordsize="341,134">
                      <v:shape style="position:absolute;left:2;top:2;width:337;height:130" id="docshape366" coordorigin="2,2" coordsize="337,130" path="m54,99l44,92,35,85,26,76,18,67,11,57,7,44,6,32m2,2l3,15,7,28,14,39,22,48,31,56,41,64,51,71m53,78l88,93,125,102,164,106,202,104,239,97,275,85,306,65,329,37m51,71l94,89,140,98,187,99,234,92,270,80,303,61,328,35,339,2m11,37l19,49,29,60,41,69,53,78m8,32l15,48,26,62,39,74,54,85m54,99l96,116,141,125,187,126,232,119,267,108,300,89,324,64,334,32m54,85l71,93,88,99,106,105,124,108,147,111,170,112,194,111,217,108,238,104,259,97,279,89,297,77,309,68,319,57,327,45,332,32m329,37l335,26,338,14,339,2m330,37l329,38,329,38,329,38,329,38,329,37,330,37m334,32l334,27m57,105l62,107,68,110,73,113,85,118,97,122,110,125,113,126,116,126,120,127,126,128,133,129,139,130,143,130,146,131,149,131,156,132,163,132,170,132,173,132,177,132,180,132,187,131,194,131,201,130,204,130,208,129,211,129,218,128,224,126,231,125,234,124,237,123,240,122,247,121,253,118,259,116,265,114,270,111,276,109,285,104,294,98,302,92,310,85,315,79,320,73,324,66,330,56,333,44,334,32m2,2l2,14,5,26,11,37m10,35l11,37,11,38,11,38,11,38,11,37,10,35m6,27l6,32m6,32l8,42,10,53,14,63,20,72,28,81,37,90,47,98,57,105m11,36l11,37e" filled="false" stroked="true" strokeweight=".19916pt" strokecolor="#000000">
                        <v:path arrowok="t"/>
                        <v:stroke dashstyle="solid"/>
                      </v:shape>
                    </v:group>
                  </w:pict>
                </mc:Fallback>
              </mc:AlternateContent>
            </w:r>
            <w:r>
              <w:rPr>
                <w:position w:val="-2"/>
                <w:sz w:val="13"/>
              </w:rPr>
            </w:r>
          </w:p>
        </w:tc>
      </w:tr>
      <w:tr>
        <w:trPr>
          <w:trHeight w:val="306" w:hRule="atLeast"/>
        </w:trPr>
        <w:tc>
          <w:tcPr>
            <w:tcW w:w="4558" w:type="dxa"/>
            <w:tcBorders>
              <w:top w:val="single" w:sz="4" w:space="0" w:color="6D6E71"/>
            </w:tcBorders>
          </w:tcPr>
          <w:p>
            <w:pPr>
              <w:pStyle w:val="TableParagraph"/>
              <w:spacing w:line="244" w:lineRule="exact" w:before="41"/>
              <w:ind w:left="28"/>
              <w:rPr>
                <w:sz w:val="22"/>
              </w:rPr>
            </w:pPr>
            <w:r>
              <w:rPr>
                <w:color w:val="231F20"/>
                <w:sz w:val="22"/>
              </w:rPr>
              <w:t>Bộ ống nối trên, FKM, 3 chiếc</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tc>
        <w:tc>
          <w:tcPr>
            <w:tcW w:w="2258" w:type="dxa"/>
          </w:tcPr>
          <w:p>
            <w:pPr>
              <w:pStyle w:val="TableParagraph"/>
              <w:spacing w:line="244" w:lineRule="exact" w:before="41"/>
              <w:ind w:left="28"/>
              <w:rPr>
                <w:sz w:val="22"/>
              </w:rPr>
            </w:pPr>
            <w:r>
              <w:rPr>
                <w:color w:val="231F20"/>
                <w:spacing w:val="-2"/>
                <w:sz w:val="22"/>
              </w:rPr>
              <w:t>11068611</w:t>
            </w:r>
          </w:p>
        </w:tc>
        <w:tc>
          <w:tcPr>
            <w:tcW w:w="336" w:type="dxa"/>
          </w:tcPr>
          <w:p>
            <w:pPr>
              <w:pStyle w:val="TableParagraph"/>
              <w:rPr>
                <w:rFonts w:ascii="Times New Roman"/>
                <w:sz w:val="20"/>
              </w:rPr>
            </w:pPr>
          </w:p>
        </w:tc>
      </w:tr>
    </w:tbl>
    <w:p>
      <w:pPr>
        <w:pStyle w:val="BodyText"/>
        <w:rPr>
          <w:sz w:val="20"/>
        </w:rPr>
      </w:pPr>
    </w:p>
    <w:p>
      <w:pPr>
        <w:pStyle w:val="BodyText"/>
        <w:rPr>
          <w:sz w:val="20"/>
        </w:rPr>
      </w:pPr>
    </w:p>
    <w:p>
      <w:pPr>
        <w:pStyle w:val="BodyText"/>
        <w:spacing w:before="65"/>
        <w:rPr>
          <w:sz w:val="20"/>
        </w:rPr>
      </w:pPr>
      <w:r>
        <w:rPr/>
        <mc:AlternateContent>
          <mc:Choice Requires="wps">
            <w:drawing>
              <wp:anchor distT="0" distB="0" distL="0" distR="0" allowOverlap="1" layoutInCell="1" locked="0" behindDoc="1" simplePos="0" relativeHeight="487661056">
                <wp:simplePos x="0" y="0"/>
                <wp:positionH relativeFrom="page">
                  <wp:posOffset>1835999</wp:posOffset>
                </wp:positionH>
                <wp:positionV relativeFrom="paragraph">
                  <wp:posOffset>211908</wp:posOffset>
                </wp:positionV>
                <wp:extent cx="4824095" cy="6350"/>
                <wp:effectExtent l="0" t="0" r="0" b="0"/>
                <wp:wrapTopAndBottom/>
                <wp:docPr id="652" name="Group 652"/>
                <wp:cNvGraphicFramePr>
                  <a:graphicFrameLocks/>
                </wp:cNvGraphicFramePr>
                <a:graphic>
                  <a:graphicData uri="http://schemas.microsoft.com/office/word/2010/wordprocessingGroup">
                    <wpg:wgp>
                      <wpg:cNvPr id="652" name="Group 652"/>
                      <wpg:cNvGrpSpPr/>
                      <wpg:grpSpPr>
                        <a:xfrm>
                          <a:off x="0" y="0"/>
                          <a:ext cx="4824095" cy="6350"/>
                          <a:chExt cx="4824095" cy="6350"/>
                        </a:xfrm>
                      </wpg:grpSpPr>
                      <wps:wsp>
                        <wps:cNvPr id="653" name="Graphic 65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4" name="Graphic 654"/>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5" name="Graphic 655"/>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685736pt;width:379.85pt;height:.5pt;mso-position-horizontal-relative:page;mso-position-vertical-relative:paragraph;z-index:-15655424;mso-wrap-distance-left:0;mso-wrap-distance-right:0" id="docshapegroup367" coordorigin="2891,334" coordsize="7597,10">
                <v:line style="position:absolute" from="2891,339" to="7449,339" stroked="true" strokeweight=".5pt" strokecolor="#6d6e71">
                  <v:stroke dashstyle="solid"/>
                </v:line>
                <v:line style="position:absolute" from="7449,339" to="9349,339" stroked="true" strokeweight=".5pt" strokecolor="#6d6e71">
                  <v:stroke dashstyle="solid"/>
                </v:line>
                <v:line style="position:absolute" from="9349,339" to="10488,339" stroked="true" strokeweight=".5pt" strokecolor="#6d6e71">
                  <v:stroke dashstyle="solid"/>
                </v:line>
                <w10:wrap type="topAndBottom"/>
              </v:group>
            </w:pict>
          </mc:Fallback>
        </mc:AlternateContent>
      </w:r>
    </w:p>
    <w:p>
      <w:pPr>
        <w:pStyle w:val="BodyText"/>
        <w:tabs>
          <w:tab w:pos="6737" w:val="left" w:leader="none"/>
        </w:tabs>
        <w:spacing w:before="41"/>
        <w:ind w:left="2179"/>
      </w:pPr>
      <w:r>
        <w:rPr>
          <w:color w:val="231F20"/>
        </w:rPr>
        <w:t>Bộ ống nối dưới, FKM, 3 chiếc</w:t>
      </w:r>
      <w:r>
        <w:rPr>
          <w:color w:val="231F20"/>
          <w:spacing w:val="-10"/>
        </w:rPr>
        <w:t/>
      </w:r>
      <w:r>
        <w:rPr>
          <w:rFonts w:ascii="Times New Roman"/>
          <w:color w:val="231F20"/>
        </w:rPr>
        <w:tab/>
      </w:r>
      <w:r>
        <w:rPr>
          <w:color w:val="231F20"/>
          <w:spacing w:val="-2"/>
        </w:rPr>
        <w:t>11068612</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1568">
                <wp:simplePos x="0" y="0"/>
                <wp:positionH relativeFrom="page">
                  <wp:posOffset>1835999</wp:posOffset>
                </wp:positionH>
                <wp:positionV relativeFrom="paragraph">
                  <wp:posOffset>209017</wp:posOffset>
                </wp:positionV>
                <wp:extent cx="4824095" cy="6350"/>
                <wp:effectExtent l="0" t="0" r="0" b="0"/>
                <wp:wrapTopAndBottom/>
                <wp:docPr id="656" name="Group 656"/>
                <wp:cNvGraphicFramePr>
                  <a:graphicFrameLocks/>
                </wp:cNvGraphicFramePr>
                <a:graphic>
                  <a:graphicData uri="http://schemas.microsoft.com/office/word/2010/wordprocessingGroup">
                    <wpg:wgp>
                      <wpg:cNvPr id="656" name="Group 656"/>
                      <wpg:cNvGrpSpPr/>
                      <wpg:grpSpPr>
                        <a:xfrm>
                          <a:off x="0" y="0"/>
                          <a:ext cx="4824095" cy="6350"/>
                          <a:chExt cx="4824095" cy="6350"/>
                        </a:xfrm>
                      </wpg:grpSpPr>
                      <wps:wsp>
                        <wps:cNvPr id="657" name="Graphic 657"/>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8" name="Graphic 658"/>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9" name="Graphic 659"/>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458103pt;width:379.85pt;height:.5pt;mso-position-horizontal-relative:page;mso-position-vertical-relative:paragraph;z-index:-15654912;mso-wrap-distance-left:0;mso-wrap-distance-right:0" id="docshapegroup368" coordorigin="2891,329" coordsize="7597,10">
                <v:line style="position:absolute" from="2891,334" to="7449,334" stroked="true" strokeweight=".5pt" strokecolor="#6d6e71">
                  <v:stroke dashstyle="solid"/>
                </v:line>
                <v:line style="position:absolute" from="7449,334" to="9349,334" stroked="true" strokeweight=".5pt" strokecolor="#6d6e71">
                  <v:stroke dashstyle="solid"/>
                </v:line>
                <v:line style="position:absolute" from="9349,334" to="10488,334" stroked="true" strokeweight=".5pt" strokecolor="#6d6e71">
                  <v:stroke dashstyle="solid"/>
                </v:line>
                <w10:wrap type="topAndBottom"/>
              </v:group>
            </w:pict>
          </mc:Fallback>
        </mc:AlternateContent>
      </w:r>
    </w:p>
    <w:p>
      <w:pPr>
        <w:spacing w:after="0"/>
        <w:rPr>
          <w:sz w:val="20"/>
        </w:rPr>
        <w:sectPr>
          <w:type w:val="continuous"/>
          <w:pgSz w:w="11910" w:h="16840"/>
          <w:pgMar w:header="749" w:footer="825" w:top="980" w:bottom="280" w:left="740" w:right="440"/>
        </w:sectPr>
      </w:pPr>
    </w:p>
    <w:p>
      <w:pPr>
        <w:pStyle w:val="BodyText"/>
        <w:spacing w:before="51"/>
      </w:pPr>
    </w:p>
    <w:p>
      <w:pPr>
        <w:pStyle w:val="Heading7"/>
        <w:tabs>
          <w:tab w:pos="8764" w:val="left" w:leader="none"/>
        </w:tabs>
        <w:ind w:left="6604"/>
        <w:jc w:val="center"/>
      </w:pPr>
      <w:r>
        <w:rPr/>
        <mc:AlternateContent>
          <mc:Choice Requires="wps">
            <w:drawing>
              <wp:anchor distT="0" distB="0" distL="0" distR="0" allowOverlap="1" layoutInCell="1" locked="0" behindDoc="1" simplePos="0" relativeHeight="487665664">
                <wp:simplePos x="0" y="0"/>
                <wp:positionH relativeFrom="page">
                  <wp:posOffset>2196000</wp:posOffset>
                </wp:positionH>
                <wp:positionV relativeFrom="paragraph">
                  <wp:posOffset>197493</wp:posOffset>
                </wp:positionV>
                <wp:extent cx="4824095" cy="12700"/>
                <wp:effectExtent l="0" t="0" r="0" b="0"/>
                <wp:wrapTopAndBottom/>
                <wp:docPr id="666" name="Group 666"/>
                <wp:cNvGraphicFramePr>
                  <a:graphicFrameLocks/>
                </wp:cNvGraphicFramePr>
                <a:graphic>
                  <a:graphicData uri="http://schemas.microsoft.com/office/word/2010/wordprocessingGroup">
                    <wpg:wgp>
                      <wpg:cNvPr id="666" name="Group 666"/>
                      <wpg:cNvGrpSpPr/>
                      <wpg:grpSpPr>
                        <a:xfrm>
                          <a:off x="0" y="0"/>
                          <a:ext cx="4824095" cy="12700"/>
                          <a:chExt cx="4824095" cy="12700"/>
                        </a:xfrm>
                      </wpg:grpSpPr>
                      <wps:wsp>
                        <wps:cNvPr id="667" name="Graphic 667"/>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68" name="Graphic 668"/>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69" name="Graphic 669"/>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7pt;width:379.85pt;height:1pt;mso-position-horizontal-relative:page;mso-position-vertical-relative:paragraph;z-index:-15650816;mso-wrap-distance-left:0;mso-wrap-distance-right:0" id="docshapegroup373" coordorigin="3458,311" coordsize="7597,20">
                <v:line style="position:absolute" from="3458,321" to="8016,321" stroked="true" strokeweight="1.0pt" strokecolor="#231f20">
                  <v:stroke dashstyle="solid"/>
                </v:line>
                <v:line style="position:absolute" from="8016,321" to="9916,321" stroked="true" strokeweight="1.0pt" strokecolor="#231f20">
                  <v:stroke dashstyle="solid"/>
                </v:line>
                <v:line style="position:absolute" from="9916,321" to="11055,321" stroked="true" strokeweight="1.0pt" strokecolor="#231f20">
                  <v:stroke dashstyle="solid"/>
                </v:line>
                <w10:wrap type="topAndBottom"/>
              </v:group>
            </w:pict>
          </mc:Fallback>
        </mc:AlternateContent>
      </w:r>
      <w:r>
        <w:rPr/>
        <mc:AlternateContent>
          <mc:Choice Requires="wps">
            <w:drawing>
              <wp:anchor distT="0" distB="0" distL="0" distR="0" allowOverlap="1" layoutInCell="1" locked="0" behindDoc="0" simplePos="0" relativeHeight="15813632">
                <wp:simplePos x="0" y="0"/>
                <wp:positionH relativeFrom="page">
                  <wp:posOffset>6338481</wp:posOffset>
                </wp:positionH>
                <wp:positionV relativeFrom="paragraph">
                  <wp:posOffset>260933</wp:posOffset>
                </wp:positionV>
                <wp:extent cx="585470" cy="568325"/>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585470" cy="568325"/>
                          <a:chExt cx="585470" cy="568325"/>
                        </a:xfrm>
                      </wpg:grpSpPr>
                      <wps:wsp>
                        <wps:cNvPr id="671" name="Graphic 671"/>
                        <wps:cNvSpPr/>
                        <wps:spPr>
                          <a:xfrm>
                            <a:off x="25812" y="456556"/>
                            <a:ext cx="88900" cy="65405"/>
                          </a:xfrm>
                          <a:custGeom>
                            <a:avLst/>
                            <a:gdLst/>
                            <a:ahLst/>
                            <a:cxnLst/>
                            <a:rect l="l" t="t" r="r" b="b"/>
                            <a:pathLst>
                              <a:path w="88900" h="65405">
                                <a:moveTo>
                                  <a:pt x="0" y="0"/>
                                </a:moveTo>
                                <a:lnTo>
                                  <a:pt x="18952" y="19968"/>
                                </a:lnTo>
                                <a:lnTo>
                                  <a:pt x="40366" y="37328"/>
                                </a:lnTo>
                                <a:lnTo>
                                  <a:pt x="63664" y="52314"/>
                                </a:lnTo>
                                <a:lnTo>
                                  <a:pt x="88273" y="65159"/>
                                </a:lnTo>
                              </a:path>
                            </a:pathLst>
                          </a:custGeom>
                          <a:ln w="2529">
                            <a:solidFill>
                              <a:srgbClr val="000000"/>
                            </a:solidFill>
                            <a:prstDash val="solid"/>
                          </a:ln>
                        </wps:spPr>
                        <wps:bodyPr wrap="square" lIns="0" tIns="0" rIns="0" bIns="0" rtlCol="0">
                          <a:prstTxWarp prst="textNoShape">
                            <a:avLst/>
                          </a:prstTxWarp>
                          <a:noAutofit/>
                        </wps:bodyPr>
                      </wps:wsp>
                      <pic:pic>
                        <pic:nvPicPr>
                          <pic:cNvPr id="672" name="Image 672"/>
                          <pic:cNvPicPr/>
                        </pic:nvPicPr>
                        <pic:blipFill>
                          <a:blip r:embed="rId104" cstate="print"/>
                          <a:stretch>
                            <a:fillRect/>
                          </a:stretch>
                        </pic:blipFill>
                        <pic:spPr>
                          <a:xfrm>
                            <a:off x="438615" y="61463"/>
                            <a:ext cx="94114" cy="160660"/>
                          </a:xfrm>
                          <a:prstGeom prst="rect">
                            <a:avLst/>
                          </a:prstGeom>
                        </pic:spPr>
                      </pic:pic>
                      <wps:wsp>
                        <wps:cNvPr id="673" name="Graphic 673"/>
                        <wps:cNvSpPr/>
                        <wps:spPr>
                          <a:xfrm>
                            <a:off x="32602" y="12323"/>
                            <a:ext cx="533400" cy="544830"/>
                          </a:xfrm>
                          <a:custGeom>
                            <a:avLst/>
                            <a:gdLst/>
                            <a:ahLst/>
                            <a:cxnLst/>
                            <a:rect l="l" t="t" r="r" b="b"/>
                            <a:pathLst>
                              <a:path w="533400" h="544830">
                                <a:moveTo>
                                  <a:pt x="403884" y="269647"/>
                                </a:moveTo>
                                <a:lnTo>
                                  <a:pt x="400881" y="268210"/>
                                </a:lnTo>
                              </a:path>
                              <a:path w="533400" h="544830">
                                <a:moveTo>
                                  <a:pt x="405582" y="267817"/>
                                </a:moveTo>
                                <a:lnTo>
                                  <a:pt x="401010" y="265597"/>
                                </a:lnTo>
                              </a:path>
                              <a:path w="533400" h="544830">
                                <a:moveTo>
                                  <a:pt x="116478" y="269647"/>
                                </a:moveTo>
                                <a:lnTo>
                                  <a:pt x="162001" y="252673"/>
                                </a:lnTo>
                                <a:lnTo>
                                  <a:pt x="209538" y="242635"/>
                                </a:lnTo>
                                <a:lnTo>
                                  <a:pt x="258141" y="239351"/>
                                </a:lnTo>
                                <a:lnTo>
                                  <a:pt x="306863" y="242640"/>
                                </a:lnTo>
                                <a:lnTo>
                                  <a:pt x="354759" y="252320"/>
                                </a:lnTo>
                                <a:lnTo>
                                  <a:pt x="400881" y="268210"/>
                                </a:lnTo>
                              </a:path>
                              <a:path w="533400" h="544830">
                                <a:moveTo>
                                  <a:pt x="113343" y="268339"/>
                                </a:moveTo>
                                <a:lnTo>
                                  <a:pt x="159399" y="251061"/>
                                </a:lnTo>
                                <a:lnTo>
                                  <a:pt x="207482" y="240671"/>
                                </a:lnTo>
                                <a:lnTo>
                                  <a:pt x="256639" y="237050"/>
                                </a:lnTo>
                                <a:lnTo>
                                  <a:pt x="305915" y="240076"/>
                                </a:lnTo>
                                <a:lnTo>
                                  <a:pt x="354356" y="249632"/>
                                </a:lnTo>
                                <a:lnTo>
                                  <a:pt x="401010" y="265597"/>
                                </a:lnTo>
                              </a:path>
                              <a:path w="533400" h="544830">
                                <a:moveTo>
                                  <a:pt x="100417" y="269254"/>
                                </a:moveTo>
                                <a:lnTo>
                                  <a:pt x="61534" y="246727"/>
                                </a:lnTo>
                                <a:lnTo>
                                  <a:pt x="27928" y="217137"/>
                                </a:lnTo>
                                <a:lnTo>
                                  <a:pt x="5462" y="181352"/>
                                </a:lnTo>
                                <a:lnTo>
                                  <a:pt x="0" y="140241"/>
                                </a:lnTo>
                                <a:lnTo>
                                  <a:pt x="15238" y="97581"/>
                                </a:lnTo>
                                <a:lnTo>
                                  <a:pt x="46389" y="63380"/>
                                </a:lnTo>
                                <a:lnTo>
                                  <a:pt x="87481" y="37283"/>
                                </a:lnTo>
                                <a:lnTo>
                                  <a:pt x="132538" y="18934"/>
                                </a:lnTo>
                                <a:lnTo>
                                  <a:pt x="204080" y="3150"/>
                                </a:lnTo>
                                <a:lnTo>
                                  <a:pt x="277483" y="0"/>
                                </a:lnTo>
                                <a:lnTo>
                                  <a:pt x="313992" y="3042"/>
                                </a:lnTo>
                                <a:lnTo>
                                  <a:pt x="350084" y="9254"/>
                                </a:lnTo>
                                <a:lnTo>
                                  <a:pt x="385492" y="18674"/>
                                </a:lnTo>
                                <a:lnTo>
                                  <a:pt x="419945" y="31337"/>
                                </a:lnTo>
                              </a:path>
                              <a:path w="533400" h="544830">
                                <a:moveTo>
                                  <a:pt x="40350" y="215847"/>
                                </a:moveTo>
                                <a:lnTo>
                                  <a:pt x="31207" y="200894"/>
                                </a:lnTo>
                                <a:lnTo>
                                  <a:pt x="24402" y="184851"/>
                                </a:lnTo>
                                <a:lnTo>
                                  <a:pt x="20609" y="168049"/>
                                </a:lnTo>
                                <a:lnTo>
                                  <a:pt x="20500" y="150819"/>
                                </a:lnTo>
                                <a:lnTo>
                                  <a:pt x="23428" y="136620"/>
                                </a:lnTo>
                                <a:lnTo>
                                  <a:pt x="44529" y="98849"/>
                                </a:lnTo>
                                <a:lnTo>
                                  <a:pt x="75010" y="71671"/>
                                </a:lnTo>
                                <a:lnTo>
                                  <a:pt x="113736" y="50027"/>
                                </a:lnTo>
                                <a:lnTo>
                                  <a:pt x="158498" y="34337"/>
                                </a:lnTo>
                                <a:lnTo>
                                  <a:pt x="207362" y="24679"/>
                                </a:lnTo>
                                <a:lnTo>
                                  <a:pt x="258814" y="21355"/>
                                </a:lnTo>
                                <a:lnTo>
                                  <a:pt x="276046" y="21676"/>
                                </a:lnTo>
                                <a:lnTo>
                                  <a:pt x="327370" y="26799"/>
                                </a:lnTo>
                                <a:lnTo>
                                  <a:pt x="376234" y="38798"/>
                                </a:lnTo>
                                <a:lnTo>
                                  <a:pt x="391878" y="44301"/>
                                </a:lnTo>
                                <a:lnTo>
                                  <a:pt x="407278" y="50404"/>
                                </a:lnTo>
                              </a:path>
                              <a:path w="533400" h="544830">
                                <a:moveTo>
                                  <a:pt x="419945" y="31337"/>
                                </a:moveTo>
                                <a:lnTo>
                                  <a:pt x="458753" y="53863"/>
                                </a:lnTo>
                                <a:lnTo>
                                  <a:pt x="492335" y="83439"/>
                                </a:lnTo>
                                <a:lnTo>
                                  <a:pt x="514825" y="119185"/>
                                </a:lnTo>
                                <a:lnTo>
                                  <a:pt x="520360" y="160219"/>
                                </a:lnTo>
                                <a:lnTo>
                                  <a:pt x="505049" y="202880"/>
                                </a:lnTo>
                                <a:lnTo>
                                  <a:pt x="473873" y="237082"/>
                                </a:lnTo>
                                <a:lnTo>
                                  <a:pt x="432806" y="263180"/>
                                </a:lnTo>
                                <a:lnTo>
                                  <a:pt x="387821" y="281528"/>
                                </a:lnTo>
                                <a:lnTo>
                                  <a:pt x="316183" y="297361"/>
                                </a:lnTo>
                                <a:lnTo>
                                  <a:pt x="242879" y="300463"/>
                                </a:lnTo>
                                <a:lnTo>
                                  <a:pt x="206296" y="297478"/>
                                </a:lnTo>
                                <a:lnTo>
                                  <a:pt x="170179" y="291274"/>
                                </a:lnTo>
                                <a:lnTo>
                                  <a:pt x="134796" y="281862"/>
                                </a:lnTo>
                                <a:lnTo>
                                  <a:pt x="100417" y="269254"/>
                                </a:lnTo>
                              </a:path>
                              <a:path w="533400" h="544830">
                                <a:moveTo>
                                  <a:pt x="533288" y="435351"/>
                                </a:moveTo>
                                <a:lnTo>
                                  <a:pt x="497335" y="473783"/>
                                </a:lnTo>
                                <a:lnTo>
                                  <a:pt x="453095" y="502666"/>
                                </a:lnTo>
                                <a:lnTo>
                                  <a:pt x="403444" y="523126"/>
                                </a:lnTo>
                                <a:lnTo>
                                  <a:pt x="351260" y="536289"/>
                                </a:lnTo>
                                <a:lnTo>
                                  <a:pt x="296715" y="543483"/>
                                </a:lnTo>
                                <a:lnTo>
                                  <a:pt x="241706" y="544477"/>
                                </a:lnTo>
                                <a:lnTo>
                                  <a:pt x="186993" y="539185"/>
                                </a:lnTo>
                                <a:lnTo>
                                  <a:pt x="133332" y="527519"/>
                                </a:lnTo>
                                <a:lnTo>
                                  <a:pt x="81483" y="509391"/>
                                </a:lnTo>
                              </a:path>
                            </a:pathLst>
                          </a:custGeom>
                          <a:ln w="2529">
                            <a:solidFill>
                              <a:srgbClr val="000000"/>
                            </a:solidFill>
                            <a:prstDash val="solid"/>
                          </a:ln>
                        </wps:spPr>
                        <wps:bodyPr wrap="square" lIns="0" tIns="0" rIns="0" bIns="0" rtlCol="0">
                          <a:prstTxWarp prst="textNoShape">
                            <a:avLst/>
                          </a:prstTxWarp>
                          <a:noAutofit/>
                        </wps:bodyPr>
                      </wps:wsp>
                      <pic:pic>
                        <pic:nvPicPr>
                          <pic:cNvPr id="674" name="Image 674"/>
                          <pic:cNvPicPr/>
                        </pic:nvPicPr>
                        <pic:blipFill>
                          <a:blip r:embed="rId105" cstate="print"/>
                          <a:stretch>
                            <a:fillRect/>
                          </a:stretch>
                        </pic:blipFill>
                        <pic:spPr>
                          <a:xfrm>
                            <a:off x="12768" y="90059"/>
                            <a:ext cx="109762" cy="201403"/>
                          </a:xfrm>
                          <a:prstGeom prst="rect">
                            <a:avLst/>
                          </a:prstGeom>
                        </pic:spPr>
                      </pic:pic>
                      <wps:wsp>
                        <wps:cNvPr id="675" name="Graphic 675"/>
                        <wps:cNvSpPr/>
                        <wps:spPr>
                          <a:xfrm>
                            <a:off x="1264" y="55369"/>
                            <a:ext cx="582930" cy="293370"/>
                          </a:xfrm>
                          <a:custGeom>
                            <a:avLst/>
                            <a:gdLst/>
                            <a:ahLst/>
                            <a:cxnLst/>
                            <a:rect l="l" t="t" r="r" b="b"/>
                            <a:pathLst>
                              <a:path w="582930" h="293370">
                                <a:moveTo>
                                  <a:pt x="81480" y="184163"/>
                                </a:moveTo>
                                <a:lnTo>
                                  <a:pt x="106769" y="151611"/>
                                </a:lnTo>
                                <a:lnTo>
                                  <a:pt x="141091" y="127850"/>
                                </a:lnTo>
                                <a:lnTo>
                                  <a:pt x="180897" y="111482"/>
                                </a:lnTo>
                                <a:lnTo>
                                  <a:pt x="222636" y="101113"/>
                                </a:lnTo>
                                <a:lnTo>
                                  <a:pt x="274206" y="95057"/>
                                </a:lnTo>
                                <a:lnTo>
                                  <a:pt x="326106" y="96347"/>
                                </a:lnTo>
                                <a:lnTo>
                                  <a:pt x="377197" y="105079"/>
                                </a:lnTo>
                                <a:lnTo>
                                  <a:pt x="426341" y="121353"/>
                                </a:lnTo>
                              </a:path>
                              <a:path w="582930" h="293370">
                                <a:moveTo>
                                  <a:pt x="0" y="129057"/>
                                </a:moveTo>
                                <a:lnTo>
                                  <a:pt x="12559" y="170519"/>
                                </a:lnTo>
                                <a:lnTo>
                                  <a:pt x="38390" y="205724"/>
                                </a:lnTo>
                                <a:lnTo>
                                  <a:pt x="73230" y="234589"/>
                                </a:lnTo>
                                <a:lnTo>
                                  <a:pt x="112821" y="257027"/>
                                </a:lnTo>
                              </a:path>
                              <a:path w="582930" h="293370">
                                <a:moveTo>
                                  <a:pt x="582906" y="119003"/>
                                </a:moveTo>
                                <a:lnTo>
                                  <a:pt x="574535" y="161736"/>
                                </a:lnTo>
                                <a:lnTo>
                                  <a:pt x="551566" y="198558"/>
                                </a:lnTo>
                                <a:lnTo>
                                  <a:pt x="517922" y="229200"/>
                                </a:lnTo>
                                <a:lnTo>
                                  <a:pt x="477528" y="253393"/>
                                </a:lnTo>
                                <a:lnTo>
                                  <a:pt x="434307" y="270867"/>
                                </a:lnTo>
                                <a:lnTo>
                                  <a:pt x="388979" y="282942"/>
                                </a:lnTo>
                                <a:lnTo>
                                  <a:pt x="342636" y="290303"/>
                                </a:lnTo>
                                <a:lnTo>
                                  <a:pt x="295769" y="292967"/>
                                </a:lnTo>
                                <a:lnTo>
                                  <a:pt x="248864" y="290953"/>
                                </a:lnTo>
                                <a:lnTo>
                                  <a:pt x="202412" y="284280"/>
                                </a:lnTo>
                                <a:lnTo>
                                  <a:pt x="156901" y="272965"/>
                                </a:lnTo>
                                <a:lnTo>
                                  <a:pt x="112821" y="257027"/>
                                </a:lnTo>
                              </a:path>
                              <a:path w="582930" h="293370">
                                <a:moveTo>
                                  <a:pt x="62807" y="123705"/>
                                </a:moveTo>
                                <a:lnTo>
                                  <a:pt x="79867" y="82359"/>
                                </a:lnTo>
                                <a:lnTo>
                                  <a:pt x="112119" y="50220"/>
                                </a:lnTo>
                                <a:lnTo>
                                  <a:pt x="153796" y="26748"/>
                                </a:lnTo>
                                <a:lnTo>
                                  <a:pt x="199132" y="11405"/>
                                </a:lnTo>
                                <a:lnTo>
                                  <a:pt x="245822" y="2713"/>
                                </a:lnTo>
                                <a:lnTo>
                                  <a:pt x="293226" y="0"/>
                                </a:lnTo>
                                <a:lnTo>
                                  <a:pt x="340554" y="3291"/>
                                </a:lnTo>
                                <a:lnTo>
                                  <a:pt x="387017" y="12612"/>
                                </a:lnTo>
                                <a:lnTo>
                                  <a:pt x="431826" y="27988"/>
                                </a:lnTo>
                              </a:path>
                            </a:pathLst>
                          </a:custGeom>
                          <a:ln w="2529">
                            <a:solidFill>
                              <a:srgbClr val="000000"/>
                            </a:solidFill>
                            <a:prstDash val="solid"/>
                          </a:ln>
                        </wps:spPr>
                        <wps:bodyPr wrap="square" lIns="0" tIns="0" rIns="0" bIns="0" rtlCol="0">
                          <a:prstTxWarp prst="textNoShape">
                            <a:avLst/>
                          </a:prstTxWarp>
                          <a:noAutofit/>
                        </wps:bodyPr>
                      </wps:wsp>
                      <pic:pic>
                        <pic:nvPicPr>
                          <pic:cNvPr id="676" name="Image 676"/>
                          <pic:cNvPicPr/>
                        </pic:nvPicPr>
                        <pic:blipFill>
                          <a:blip r:embed="rId106" cstate="print"/>
                          <a:stretch>
                            <a:fillRect/>
                          </a:stretch>
                        </pic:blipFill>
                        <pic:spPr>
                          <a:xfrm>
                            <a:off x="426341" y="82093"/>
                            <a:ext cx="96677" cy="158311"/>
                          </a:xfrm>
                          <a:prstGeom prst="rect">
                            <a:avLst/>
                          </a:prstGeom>
                        </pic:spPr>
                      </pic:pic>
                      <wps:wsp>
                        <wps:cNvPr id="677" name="Graphic 677"/>
                        <wps:cNvSpPr/>
                        <wps:spPr>
                          <a:xfrm>
                            <a:off x="1264" y="1264"/>
                            <a:ext cx="582930" cy="565785"/>
                          </a:xfrm>
                          <a:custGeom>
                            <a:avLst/>
                            <a:gdLst/>
                            <a:ahLst/>
                            <a:cxnLst/>
                            <a:rect l="l" t="t" r="r" b="b"/>
                            <a:pathLst>
                              <a:path w="582930" h="565785">
                                <a:moveTo>
                                  <a:pt x="66986" y="212283"/>
                                </a:moveTo>
                                <a:lnTo>
                                  <a:pt x="87652" y="176803"/>
                                </a:lnTo>
                                <a:lnTo>
                                  <a:pt x="119397" y="149783"/>
                                </a:lnTo>
                                <a:lnTo>
                                  <a:pt x="157973" y="130182"/>
                                </a:lnTo>
                                <a:lnTo>
                                  <a:pt x="199132" y="116959"/>
                                </a:lnTo>
                                <a:lnTo>
                                  <a:pt x="245822" y="108266"/>
                                </a:lnTo>
                                <a:lnTo>
                                  <a:pt x="293226" y="105553"/>
                                </a:lnTo>
                                <a:lnTo>
                                  <a:pt x="340554" y="108844"/>
                                </a:lnTo>
                                <a:lnTo>
                                  <a:pt x="387017" y="118165"/>
                                </a:lnTo>
                                <a:lnTo>
                                  <a:pt x="431826" y="133541"/>
                                </a:lnTo>
                              </a:path>
                              <a:path w="582930" h="565785">
                                <a:moveTo>
                                  <a:pt x="120001" y="288933"/>
                                </a:moveTo>
                                <a:lnTo>
                                  <a:pt x="156222" y="302463"/>
                                </a:lnTo>
                                <a:lnTo>
                                  <a:pt x="193519" y="312566"/>
                                </a:lnTo>
                                <a:lnTo>
                                  <a:pt x="233018" y="319292"/>
                                </a:lnTo>
                                <a:lnTo>
                                  <a:pt x="272911" y="322491"/>
                                </a:lnTo>
                                <a:lnTo>
                                  <a:pt x="292983" y="322856"/>
                                </a:lnTo>
                                <a:lnTo>
                                  <a:pt x="313031" y="322376"/>
                                </a:lnTo>
                                <a:lnTo>
                                  <a:pt x="352955" y="318834"/>
                                </a:lnTo>
                                <a:lnTo>
                                  <a:pt x="391085" y="312240"/>
                                </a:lnTo>
                                <a:lnTo>
                                  <a:pt x="428432" y="302119"/>
                                </a:lnTo>
                                <a:lnTo>
                                  <a:pt x="478176" y="281646"/>
                                </a:lnTo>
                                <a:lnTo>
                                  <a:pt x="519821" y="254605"/>
                                </a:lnTo>
                                <a:lnTo>
                                  <a:pt x="552747" y="218998"/>
                                </a:lnTo>
                                <a:lnTo>
                                  <a:pt x="570632" y="172064"/>
                                </a:lnTo>
                                <a:lnTo>
                                  <a:pt x="570473" y="151985"/>
                                </a:lnTo>
                                <a:lnTo>
                                  <a:pt x="566030" y="132384"/>
                                </a:lnTo>
                                <a:lnTo>
                                  <a:pt x="558109" y="113688"/>
                                </a:lnTo>
                                <a:lnTo>
                                  <a:pt x="547519" y="96326"/>
                                </a:lnTo>
                              </a:path>
                              <a:path w="582930" h="565785">
                                <a:moveTo>
                                  <a:pt x="431826" y="133541"/>
                                </a:moveTo>
                                <a:lnTo>
                                  <a:pt x="458537" y="147681"/>
                                </a:lnTo>
                                <a:lnTo>
                                  <a:pt x="483242" y="165077"/>
                                </a:lnTo>
                                <a:lnTo>
                                  <a:pt x="503294" y="186390"/>
                                </a:lnTo>
                                <a:lnTo>
                                  <a:pt x="516049" y="212283"/>
                                </a:lnTo>
                              </a:path>
                              <a:path w="582930" h="565785">
                                <a:moveTo>
                                  <a:pt x="120525" y="267124"/>
                                </a:moveTo>
                                <a:lnTo>
                                  <a:pt x="162967" y="247129"/>
                                </a:lnTo>
                                <a:lnTo>
                                  <a:pt x="207817" y="233567"/>
                                </a:lnTo>
                                <a:lnTo>
                                  <a:pt x="254252" y="226239"/>
                                </a:lnTo>
                                <a:lnTo>
                                  <a:pt x="301451" y="224944"/>
                                </a:lnTo>
                                <a:lnTo>
                                  <a:pt x="348589" y="229480"/>
                                </a:lnTo>
                                <a:lnTo>
                                  <a:pt x="394846" y="239647"/>
                                </a:lnTo>
                                <a:lnTo>
                                  <a:pt x="439399" y="255243"/>
                                </a:lnTo>
                              </a:path>
                              <a:path w="582930" h="565785">
                                <a:moveTo>
                                  <a:pt x="153561" y="283187"/>
                                </a:moveTo>
                                <a:lnTo>
                                  <a:pt x="184915" y="271337"/>
                                </a:lnTo>
                                <a:lnTo>
                                  <a:pt x="217529" y="263404"/>
                                </a:lnTo>
                                <a:lnTo>
                                  <a:pt x="250902" y="258800"/>
                                </a:lnTo>
                                <a:lnTo>
                                  <a:pt x="284532" y="256939"/>
                                </a:lnTo>
                                <a:lnTo>
                                  <a:pt x="321553" y="258028"/>
                                </a:lnTo>
                                <a:lnTo>
                                  <a:pt x="358293" y="262620"/>
                                </a:lnTo>
                                <a:lnTo>
                                  <a:pt x="394323" y="270932"/>
                                </a:lnTo>
                                <a:lnTo>
                                  <a:pt x="429215" y="283187"/>
                                </a:lnTo>
                              </a:path>
                              <a:path w="582930" h="565785">
                                <a:moveTo>
                                  <a:pt x="431826" y="158875"/>
                                </a:moveTo>
                                <a:lnTo>
                                  <a:pt x="380677" y="141889"/>
                                </a:lnTo>
                                <a:lnTo>
                                  <a:pt x="327509" y="132775"/>
                                </a:lnTo>
                                <a:lnTo>
                                  <a:pt x="273484" y="131422"/>
                                </a:lnTo>
                                <a:lnTo>
                                  <a:pt x="219765" y="137720"/>
                                </a:lnTo>
                                <a:lnTo>
                                  <a:pt x="176413" y="148469"/>
                                </a:lnTo>
                                <a:lnTo>
                                  <a:pt x="135019" y="165436"/>
                                </a:lnTo>
                                <a:lnTo>
                                  <a:pt x="99305" y="190091"/>
                                </a:lnTo>
                                <a:lnTo>
                                  <a:pt x="72993" y="223903"/>
                                </a:lnTo>
                              </a:path>
                              <a:path w="582930" h="565785">
                                <a:moveTo>
                                  <a:pt x="431826" y="158875"/>
                                </a:moveTo>
                                <a:lnTo>
                                  <a:pt x="455386" y="171016"/>
                                </a:lnTo>
                                <a:lnTo>
                                  <a:pt x="477512" y="185594"/>
                                </a:lnTo>
                                <a:lnTo>
                                  <a:pt x="496481" y="203330"/>
                                </a:lnTo>
                                <a:lnTo>
                                  <a:pt x="510565" y="224947"/>
                                </a:lnTo>
                              </a:path>
                              <a:path w="582930" h="565785">
                                <a:moveTo>
                                  <a:pt x="439399" y="255243"/>
                                </a:moveTo>
                                <a:lnTo>
                                  <a:pt x="446842" y="258637"/>
                                </a:lnTo>
                                <a:lnTo>
                                  <a:pt x="454286" y="262162"/>
                                </a:lnTo>
                                <a:lnTo>
                                  <a:pt x="461336" y="266473"/>
                                </a:lnTo>
                              </a:path>
                              <a:path w="582930" h="565785">
                                <a:moveTo>
                                  <a:pt x="558487" y="110298"/>
                                </a:moveTo>
                                <a:lnTo>
                                  <a:pt x="554221" y="104902"/>
                                </a:lnTo>
                                <a:lnTo>
                                  <a:pt x="552955" y="103362"/>
                                </a:lnTo>
                                <a:lnTo>
                                  <a:pt x="551712" y="101797"/>
                                </a:lnTo>
                                <a:lnTo>
                                  <a:pt x="547519" y="96326"/>
                                </a:lnTo>
                              </a:path>
                              <a:path w="582930" h="565785">
                                <a:moveTo>
                                  <a:pt x="582906" y="382427"/>
                                </a:moveTo>
                                <a:lnTo>
                                  <a:pt x="582906" y="173108"/>
                                </a:lnTo>
                              </a:path>
                              <a:path w="582930" h="565785">
                                <a:moveTo>
                                  <a:pt x="481186" y="256026"/>
                                </a:moveTo>
                                <a:lnTo>
                                  <a:pt x="487061" y="251193"/>
                                </a:lnTo>
                                <a:lnTo>
                                  <a:pt x="492938" y="246363"/>
                                </a:lnTo>
                                <a:lnTo>
                                  <a:pt x="493460" y="245841"/>
                                </a:lnTo>
                                <a:lnTo>
                                  <a:pt x="462170" y="267811"/>
                                </a:lnTo>
                                <a:lnTo>
                                  <a:pt x="451675" y="273131"/>
                                </a:lnTo>
                                <a:lnTo>
                                  <a:pt x="447886" y="275090"/>
                                </a:lnTo>
                                <a:lnTo>
                                  <a:pt x="443578" y="277049"/>
                                </a:lnTo>
                                <a:lnTo>
                                  <a:pt x="439399" y="279008"/>
                                </a:lnTo>
                                <a:lnTo>
                                  <a:pt x="435090" y="280836"/>
                                </a:lnTo>
                                <a:lnTo>
                                  <a:pt x="430782" y="282663"/>
                                </a:lnTo>
                                <a:lnTo>
                                  <a:pt x="426341" y="284361"/>
                                </a:lnTo>
                                <a:lnTo>
                                  <a:pt x="421901" y="286059"/>
                                </a:lnTo>
                                <a:lnTo>
                                  <a:pt x="398529" y="293502"/>
                                </a:lnTo>
                                <a:lnTo>
                                  <a:pt x="393696" y="294939"/>
                                </a:lnTo>
                                <a:lnTo>
                                  <a:pt x="390302" y="295852"/>
                                </a:lnTo>
                                <a:lnTo>
                                  <a:pt x="385469" y="296896"/>
                                </a:lnTo>
                                <a:lnTo>
                                  <a:pt x="381031" y="297943"/>
                                </a:lnTo>
                                <a:lnTo>
                                  <a:pt x="375415" y="299248"/>
                                </a:lnTo>
                                <a:lnTo>
                                  <a:pt x="369931" y="300292"/>
                                </a:lnTo>
                                <a:lnTo>
                                  <a:pt x="364578" y="301336"/>
                                </a:lnTo>
                                <a:lnTo>
                                  <a:pt x="359355" y="302119"/>
                                </a:lnTo>
                                <a:lnTo>
                                  <a:pt x="354131" y="302905"/>
                                </a:lnTo>
                                <a:lnTo>
                                  <a:pt x="348908" y="303688"/>
                                </a:lnTo>
                                <a:lnTo>
                                  <a:pt x="343555" y="304471"/>
                                </a:lnTo>
                                <a:lnTo>
                                  <a:pt x="338200" y="304993"/>
                                </a:lnTo>
                                <a:lnTo>
                                  <a:pt x="332847" y="305645"/>
                                </a:lnTo>
                                <a:lnTo>
                                  <a:pt x="327492" y="306038"/>
                                </a:lnTo>
                                <a:lnTo>
                                  <a:pt x="322139" y="306430"/>
                                </a:lnTo>
                                <a:lnTo>
                                  <a:pt x="316784" y="306821"/>
                                </a:lnTo>
                                <a:lnTo>
                                  <a:pt x="311432" y="307214"/>
                                </a:lnTo>
                                <a:lnTo>
                                  <a:pt x="306079" y="307343"/>
                                </a:lnTo>
                                <a:lnTo>
                                  <a:pt x="300595" y="307475"/>
                                </a:lnTo>
                                <a:lnTo>
                                  <a:pt x="295239" y="307604"/>
                                </a:lnTo>
                                <a:lnTo>
                                  <a:pt x="289887" y="307604"/>
                                </a:lnTo>
                                <a:lnTo>
                                  <a:pt x="284532" y="307604"/>
                                </a:lnTo>
                                <a:lnTo>
                                  <a:pt x="279179" y="307475"/>
                                </a:lnTo>
                                <a:lnTo>
                                  <a:pt x="273694" y="307214"/>
                                </a:lnTo>
                                <a:lnTo>
                                  <a:pt x="268471" y="306953"/>
                                </a:lnTo>
                                <a:lnTo>
                                  <a:pt x="263116" y="306691"/>
                                </a:lnTo>
                                <a:lnTo>
                                  <a:pt x="257763" y="306299"/>
                                </a:lnTo>
                                <a:lnTo>
                                  <a:pt x="252411" y="305777"/>
                                </a:lnTo>
                                <a:lnTo>
                                  <a:pt x="247187" y="305254"/>
                                </a:lnTo>
                                <a:lnTo>
                                  <a:pt x="241832" y="304732"/>
                                </a:lnTo>
                                <a:lnTo>
                                  <a:pt x="210755" y="299770"/>
                                </a:lnTo>
                                <a:lnTo>
                                  <a:pt x="205400" y="298726"/>
                                </a:lnTo>
                                <a:lnTo>
                                  <a:pt x="199916" y="297550"/>
                                </a:lnTo>
                                <a:lnTo>
                                  <a:pt x="195607" y="296506"/>
                                </a:lnTo>
                                <a:lnTo>
                                  <a:pt x="190906" y="295330"/>
                                </a:lnTo>
                                <a:lnTo>
                                  <a:pt x="187641" y="294547"/>
                                </a:lnTo>
                                <a:lnTo>
                                  <a:pt x="182943" y="293110"/>
                                </a:lnTo>
                                <a:lnTo>
                                  <a:pt x="178893" y="291936"/>
                                </a:lnTo>
                                <a:lnTo>
                                  <a:pt x="173669" y="290367"/>
                                </a:lnTo>
                                <a:lnTo>
                                  <a:pt x="168839" y="288672"/>
                                </a:lnTo>
                                <a:lnTo>
                                  <a:pt x="164008" y="287103"/>
                                </a:lnTo>
                                <a:lnTo>
                                  <a:pt x="159568" y="285537"/>
                                </a:lnTo>
                                <a:lnTo>
                                  <a:pt x="155128" y="283710"/>
                                </a:lnTo>
                                <a:lnTo>
                                  <a:pt x="150297" y="281880"/>
                                </a:lnTo>
                                <a:lnTo>
                                  <a:pt x="145464" y="279791"/>
                                </a:lnTo>
                                <a:lnTo>
                                  <a:pt x="140504" y="277703"/>
                                </a:lnTo>
                              </a:path>
                              <a:path w="582930" h="565785">
                                <a:moveTo>
                                  <a:pt x="507561" y="231607"/>
                                </a:moveTo>
                                <a:lnTo>
                                  <a:pt x="516442" y="219594"/>
                                </a:lnTo>
                              </a:path>
                              <a:path w="582930" h="565785">
                                <a:moveTo>
                                  <a:pt x="40350" y="90059"/>
                                </a:moveTo>
                                <a:lnTo>
                                  <a:pt x="34716" y="97253"/>
                                </a:lnTo>
                                <a:lnTo>
                                  <a:pt x="29168" y="104521"/>
                                </a:lnTo>
                                <a:lnTo>
                                  <a:pt x="23693" y="111838"/>
                                </a:lnTo>
                                <a:lnTo>
                                  <a:pt x="18280" y="119179"/>
                                </a:lnTo>
                              </a:path>
                              <a:path w="582930" h="565785">
                                <a:moveTo>
                                  <a:pt x="0" y="183162"/>
                                </a:moveTo>
                                <a:lnTo>
                                  <a:pt x="0" y="392481"/>
                                </a:lnTo>
                              </a:path>
                              <a:path w="582930" h="565785">
                                <a:moveTo>
                                  <a:pt x="542559" y="475531"/>
                                </a:moveTo>
                                <a:lnTo>
                                  <a:pt x="548192" y="468337"/>
                                </a:lnTo>
                                <a:lnTo>
                                  <a:pt x="553739" y="461068"/>
                                </a:lnTo>
                                <a:lnTo>
                                  <a:pt x="559213" y="453751"/>
                                </a:lnTo>
                                <a:lnTo>
                                  <a:pt x="564626" y="446410"/>
                                </a:lnTo>
                              </a:path>
                              <a:path w="582930" h="565785">
                                <a:moveTo>
                                  <a:pt x="141939" y="278225"/>
                                </a:moveTo>
                                <a:lnTo>
                                  <a:pt x="137762" y="276266"/>
                                </a:lnTo>
                                <a:lnTo>
                                  <a:pt x="133583" y="274307"/>
                                </a:lnTo>
                                <a:lnTo>
                                  <a:pt x="129535" y="272219"/>
                                </a:lnTo>
                                <a:lnTo>
                                  <a:pt x="125485" y="270259"/>
                                </a:lnTo>
                                <a:lnTo>
                                  <a:pt x="121699" y="268169"/>
                                </a:lnTo>
                                <a:lnTo>
                                  <a:pt x="117783" y="265819"/>
                                </a:lnTo>
                                <a:lnTo>
                                  <a:pt x="113994" y="263599"/>
                                </a:lnTo>
                                <a:lnTo>
                                  <a:pt x="110208" y="261250"/>
                                </a:lnTo>
                                <a:lnTo>
                                  <a:pt x="106944" y="259030"/>
                                </a:lnTo>
                                <a:lnTo>
                                  <a:pt x="103679" y="256939"/>
                                </a:lnTo>
                                <a:lnTo>
                                  <a:pt x="101069" y="255243"/>
                                </a:lnTo>
                                <a:lnTo>
                                  <a:pt x="96890" y="251847"/>
                                </a:lnTo>
                                <a:lnTo>
                                  <a:pt x="92842" y="248715"/>
                                </a:lnTo>
                                <a:lnTo>
                                  <a:pt x="87487" y="244274"/>
                                </a:lnTo>
                                <a:lnTo>
                                  <a:pt x="87748" y="244404"/>
                                </a:lnTo>
                                <a:lnTo>
                                  <a:pt x="87880" y="244535"/>
                                </a:lnTo>
                                <a:lnTo>
                                  <a:pt x="91144" y="247539"/>
                                </a:lnTo>
                                <a:lnTo>
                                  <a:pt x="94538" y="250410"/>
                                </a:lnTo>
                              </a:path>
                              <a:path w="582930" h="565785">
                                <a:moveTo>
                                  <a:pt x="79392" y="236831"/>
                                </a:moveTo>
                                <a:lnTo>
                                  <a:pt x="81742" y="239834"/>
                                </a:lnTo>
                              </a:path>
                              <a:path w="582930" h="565785">
                                <a:moveTo>
                                  <a:pt x="71688" y="226906"/>
                                </a:moveTo>
                                <a:lnTo>
                                  <a:pt x="74325" y="230211"/>
                                </a:lnTo>
                                <a:lnTo>
                                  <a:pt x="74478" y="230334"/>
                                </a:lnTo>
                                <a:lnTo>
                                  <a:pt x="74607" y="230505"/>
                                </a:lnTo>
                                <a:lnTo>
                                  <a:pt x="77172" y="233957"/>
                                </a:lnTo>
                              </a:path>
                              <a:path w="582930" h="565785">
                                <a:moveTo>
                                  <a:pt x="62807" y="177810"/>
                                </a:moveTo>
                                <a:lnTo>
                                  <a:pt x="62285" y="190996"/>
                                </a:lnTo>
                              </a:path>
                              <a:path w="582930" h="565785">
                                <a:moveTo>
                                  <a:pt x="24548" y="455291"/>
                                </a:moveTo>
                                <a:lnTo>
                                  <a:pt x="28794" y="460687"/>
                                </a:lnTo>
                                <a:lnTo>
                                  <a:pt x="30016" y="462228"/>
                                </a:lnTo>
                                <a:lnTo>
                                  <a:pt x="31214" y="463793"/>
                                </a:lnTo>
                                <a:lnTo>
                                  <a:pt x="35387" y="469263"/>
                                </a:lnTo>
                              </a:path>
                              <a:path w="582930" h="565785">
                                <a:moveTo>
                                  <a:pt x="157609" y="284622"/>
                                </a:moveTo>
                                <a:lnTo>
                                  <a:pt x="186969" y="274197"/>
                                </a:lnTo>
                                <a:lnTo>
                                  <a:pt x="216207" y="267321"/>
                                </a:lnTo>
                                <a:lnTo>
                                  <a:pt x="246081" y="263285"/>
                                </a:lnTo>
                                <a:lnTo>
                                  <a:pt x="277352" y="261379"/>
                                </a:lnTo>
                                <a:lnTo>
                                  <a:pt x="315711" y="261816"/>
                                </a:lnTo>
                                <a:lnTo>
                                  <a:pt x="352516" y="265754"/>
                                </a:lnTo>
                                <a:lnTo>
                                  <a:pt x="388758" y="273315"/>
                                </a:lnTo>
                                <a:lnTo>
                                  <a:pt x="425429" y="284622"/>
                                </a:lnTo>
                              </a:path>
                              <a:path w="582930" h="565785">
                                <a:moveTo>
                                  <a:pt x="516442" y="219594"/>
                                </a:moveTo>
                                <a:lnTo>
                                  <a:pt x="508675" y="229638"/>
                                </a:lnTo>
                                <a:lnTo>
                                  <a:pt x="500136" y="239034"/>
                                </a:lnTo>
                                <a:lnTo>
                                  <a:pt x="490936" y="247818"/>
                                </a:lnTo>
                                <a:lnTo>
                                  <a:pt x="481186" y="256026"/>
                                </a:lnTo>
                              </a:path>
                              <a:path w="582930" h="565785">
                                <a:moveTo>
                                  <a:pt x="94538" y="250410"/>
                                </a:moveTo>
                                <a:lnTo>
                                  <a:pt x="88416" y="244902"/>
                                </a:lnTo>
                                <a:lnTo>
                                  <a:pt x="82575" y="239148"/>
                                </a:lnTo>
                                <a:lnTo>
                                  <a:pt x="77003" y="233150"/>
                                </a:lnTo>
                                <a:lnTo>
                                  <a:pt x="71688" y="226906"/>
                                </a:lnTo>
                              </a:path>
                              <a:path w="582930" h="565785">
                                <a:moveTo>
                                  <a:pt x="582906" y="382427"/>
                                </a:moveTo>
                                <a:lnTo>
                                  <a:pt x="581740" y="399237"/>
                                </a:lnTo>
                                <a:lnTo>
                                  <a:pt x="578174" y="415643"/>
                                </a:lnTo>
                                <a:lnTo>
                                  <a:pt x="572404" y="431437"/>
                                </a:lnTo>
                                <a:lnTo>
                                  <a:pt x="564626" y="446410"/>
                                </a:lnTo>
                              </a:path>
                              <a:path w="582930" h="565785">
                                <a:moveTo>
                                  <a:pt x="85789" y="242315"/>
                                </a:moveTo>
                                <a:lnTo>
                                  <a:pt x="112791" y="213573"/>
                                </a:lnTo>
                                <a:lnTo>
                                  <a:pt x="146085" y="191993"/>
                                </a:lnTo>
                                <a:lnTo>
                                  <a:pt x="183443" y="176705"/>
                                </a:lnTo>
                                <a:lnTo>
                                  <a:pt x="222636" y="166841"/>
                                </a:lnTo>
                                <a:lnTo>
                                  <a:pt x="274206" y="160841"/>
                                </a:lnTo>
                                <a:lnTo>
                                  <a:pt x="326106" y="162138"/>
                                </a:lnTo>
                                <a:lnTo>
                                  <a:pt x="377197" y="170879"/>
                                </a:lnTo>
                                <a:lnTo>
                                  <a:pt x="426341" y="187210"/>
                                </a:lnTo>
                              </a:path>
                              <a:path w="582930" h="565785">
                                <a:moveTo>
                                  <a:pt x="462905" y="33648"/>
                                </a:moveTo>
                                <a:lnTo>
                                  <a:pt x="418144" y="17777"/>
                                </a:lnTo>
                                <a:lnTo>
                                  <a:pt x="371955" y="6933"/>
                                </a:lnTo>
                                <a:lnTo>
                                  <a:pt x="324850" y="1034"/>
                                </a:lnTo>
                                <a:lnTo>
                                  <a:pt x="277344" y="0"/>
                                </a:lnTo>
                                <a:lnTo>
                                  <a:pt x="229951" y="3747"/>
                                </a:lnTo>
                                <a:lnTo>
                                  <a:pt x="177390" y="13762"/>
                                </a:lnTo>
                                <a:lnTo>
                                  <a:pt x="126776" y="30793"/>
                                </a:lnTo>
                                <a:lnTo>
                                  <a:pt x="80349" y="55878"/>
                                </a:lnTo>
                                <a:lnTo>
                                  <a:pt x="40350" y="90059"/>
                                </a:lnTo>
                              </a:path>
                              <a:path w="582930" h="565785">
                                <a:moveTo>
                                  <a:pt x="18280" y="119179"/>
                                </a:moveTo>
                                <a:lnTo>
                                  <a:pt x="10503" y="134152"/>
                                </a:lnTo>
                                <a:lnTo>
                                  <a:pt x="4733" y="149946"/>
                                </a:lnTo>
                                <a:lnTo>
                                  <a:pt x="1166" y="166353"/>
                                </a:lnTo>
                                <a:lnTo>
                                  <a:pt x="0" y="183162"/>
                                </a:lnTo>
                              </a:path>
                              <a:path w="582930" h="565785">
                                <a:moveTo>
                                  <a:pt x="120001" y="531941"/>
                                </a:moveTo>
                                <a:lnTo>
                                  <a:pt x="96442" y="519559"/>
                                </a:lnTo>
                                <a:lnTo>
                                  <a:pt x="74120" y="505157"/>
                                </a:lnTo>
                                <a:lnTo>
                                  <a:pt x="53585" y="488477"/>
                                </a:lnTo>
                                <a:lnTo>
                                  <a:pt x="35387" y="469263"/>
                                </a:lnTo>
                              </a:path>
                              <a:path w="582930" h="565785">
                                <a:moveTo>
                                  <a:pt x="558488" y="110298"/>
                                </a:moveTo>
                                <a:lnTo>
                                  <a:pt x="567500" y="124795"/>
                                </a:lnTo>
                                <a:lnTo>
                                  <a:pt x="574762" y="140186"/>
                                </a:lnTo>
                                <a:lnTo>
                                  <a:pt x="579991" y="156335"/>
                                </a:lnTo>
                                <a:lnTo>
                                  <a:pt x="582906" y="173108"/>
                                </a:lnTo>
                              </a:path>
                              <a:path w="582930" h="565785">
                                <a:moveTo>
                                  <a:pt x="81742" y="239834"/>
                                </a:moveTo>
                                <a:lnTo>
                                  <a:pt x="73183" y="225588"/>
                                </a:lnTo>
                                <a:lnTo>
                                  <a:pt x="66938" y="210290"/>
                                </a:lnTo>
                                <a:lnTo>
                                  <a:pt x="63361" y="194258"/>
                                </a:lnTo>
                                <a:lnTo>
                                  <a:pt x="62807" y="177810"/>
                                </a:lnTo>
                              </a:path>
                              <a:path w="582930" h="565785">
                                <a:moveTo>
                                  <a:pt x="542559" y="475531"/>
                                </a:moveTo>
                                <a:lnTo>
                                  <a:pt x="502558" y="509711"/>
                                </a:lnTo>
                                <a:lnTo>
                                  <a:pt x="456130" y="534797"/>
                                </a:lnTo>
                                <a:lnTo>
                                  <a:pt x="405516" y="551827"/>
                                </a:lnTo>
                                <a:lnTo>
                                  <a:pt x="352955" y="561842"/>
                                </a:lnTo>
                                <a:lnTo>
                                  <a:pt x="305613" y="565590"/>
                                </a:lnTo>
                                <a:lnTo>
                                  <a:pt x="258113" y="564555"/>
                                </a:lnTo>
                                <a:lnTo>
                                  <a:pt x="210989" y="558657"/>
                                </a:lnTo>
                                <a:lnTo>
                                  <a:pt x="164774" y="547813"/>
                                </a:lnTo>
                                <a:lnTo>
                                  <a:pt x="120001" y="531941"/>
                                </a:lnTo>
                              </a:path>
                              <a:path w="582930" h="565785">
                                <a:moveTo>
                                  <a:pt x="520489" y="182640"/>
                                </a:moveTo>
                                <a:lnTo>
                                  <a:pt x="519586" y="195839"/>
                                </a:lnTo>
                                <a:lnTo>
                                  <a:pt x="516785" y="208707"/>
                                </a:lnTo>
                                <a:lnTo>
                                  <a:pt x="512245" y="221110"/>
                                </a:lnTo>
                                <a:lnTo>
                                  <a:pt x="506127" y="232913"/>
                                </a:lnTo>
                              </a:path>
                              <a:path w="582930" h="565785">
                                <a:moveTo>
                                  <a:pt x="426341" y="187210"/>
                                </a:moveTo>
                                <a:lnTo>
                                  <a:pt x="446673" y="197695"/>
                                </a:lnTo>
                                <a:lnTo>
                                  <a:pt x="465891" y="210078"/>
                                </a:lnTo>
                                <a:lnTo>
                                  <a:pt x="483028" y="224835"/>
                                </a:lnTo>
                                <a:lnTo>
                                  <a:pt x="497117" y="242444"/>
                                </a:lnTo>
                              </a:path>
                              <a:path w="582930" h="565785">
                                <a:moveTo>
                                  <a:pt x="547519" y="96326"/>
                                </a:moveTo>
                                <a:lnTo>
                                  <a:pt x="529322" y="77112"/>
                                </a:lnTo>
                                <a:lnTo>
                                  <a:pt x="508787" y="60433"/>
                                </a:lnTo>
                                <a:lnTo>
                                  <a:pt x="486464" y="46030"/>
                                </a:lnTo>
                                <a:lnTo>
                                  <a:pt x="462905" y="33648"/>
                                </a:lnTo>
                              </a:path>
                              <a:path w="582930" h="565785">
                                <a:moveTo>
                                  <a:pt x="0" y="392481"/>
                                </a:moveTo>
                                <a:lnTo>
                                  <a:pt x="2917" y="409254"/>
                                </a:lnTo>
                                <a:lnTo>
                                  <a:pt x="8160" y="425404"/>
                                </a:lnTo>
                                <a:lnTo>
                                  <a:pt x="15460" y="440794"/>
                                </a:lnTo>
                                <a:lnTo>
                                  <a:pt x="24548" y="455291"/>
                                </a:lnTo>
                              </a:path>
                              <a:path w="582930" h="565785">
                                <a:moveTo>
                                  <a:pt x="431826" y="86926"/>
                                </a:moveTo>
                                <a:lnTo>
                                  <a:pt x="463380" y="104322"/>
                                </a:lnTo>
                                <a:lnTo>
                                  <a:pt x="491420" y="126883"/>
                                </a:lnTo>
                                <a:lnTo>
                                  <a:pt x="511797" y="154537"/>
                                </a:lnTo>
                                <a:lnTo>
                                  <a:pt x="520360" y="187210"/>
                                </a:lnTo>
                              </a:path>
                              <a:path w="582930" h="565785">
                                <a:moveTo>
                                  <a:pt x="62285" y="190996"/>
                                </a:moveTo>
                                <a:lnTo>
                                  <a:pt x="75077" y="149398"/>
                                </a:lnTo>
                                <a:lnTo>
                                  <a:pt x="103288" y="116286"/>
                                </a:lnTo>
                                <a:lnTo>
                                  <a:pt x="142248" y="91216"/>
                                </a:lnTo>
                                <a:lnTo>
                                  <a:pt x="187288" y="73743"/>
                                </a:lnTo>
                                <a:lnTo>
                                  <a:pt x="233737" y="63419"/>
                                </a:lnTo>
                                <a:lnTo>
                                  <a:pt x="284025" y="59233"/>
                                </a:lnTo>
                                <a:lnTo>
                                  <a:pt x="334398" y="61756"/>
                                </a:lnTo>
                                <a:lnTo>
                                  <a:pt x="383963" y="70987"/>
                                </a:lnTo>
                                <a:lnTo>
                                  <a:pt x="431826" y="86926"/>
                                </a:lnTo>
                              </a:path>
                              <a:path w="582930" h="565785">
                                <a:moveTo>
                                  <a:pt x="141939" y="278225"/>
                                </a:moveTo>
                                <a:lnTo>
                                  <a:pt x="140504" y="277703"/>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093048pt;margin-top:20.545938pt;width:46.1pt;height:44.75pt;mso-position-horizontal-relative:page;mso-position-vertical-relative:paragraph;z-index:15813632" id="docshapegroup374" coordorigin="9982,411" coordsize="922,895">
                <v:shape style="position:absolute;left:10022;top:1129;width:140;height:103" id="docshape375" coordorigin="10023,1130" coordsize="140,103" path="m10023,1130l10052,1161,10086,1189,10123,1212,10162,1233e" filled="false" stroked="true" strokeweight=".19916pt" strokecolor="#000000">
                  <v:path arrowok="t"/>
                  <v:stroke dashstyle="solid"/>
                </v:shape>
                <v:shape style="position:absolute;left:10672;top:507;width:149;height:253" type="#_x0000_t75" id="docshape376" stroked="false">
                  <v:imagedata r:id="rId104" o:title=""/>
                </v:shape>
                <v:shape style="position:absolute;left:10033;top:430;width:840;height:858" id="docshape377" coordorigin="10033,430" coordsize="840,858" path="m10669,855l10665,853m10672,852l10665,849m10217,855l10288,828,10363,812,10440,807,10516,812,10592,828,10665,853m10212,853l10284,826,10360,809,10437,804,10515,808,10591,823,10665,849m10191,854l10130,819,10077,772,10042,716,10033,651,10057,584,10106,530,10171,489,10242,460,10298,445,10355,435,10412,430,10470,430,10528,435,10585,445,10640,460,10695,480m10097,770l10082,747,10072,721,10066,695,10065,668,10070,645,10078,624,10090,604,10103,586,10118,570,10134,556,10151,543,10169,531,10190,520,10212,509,10235,500,10258,492,10283,484,10308,478,10334,473,10360,469,10387,466,10414,465,10441,464,10468,464,10495,466,10522,469,10549,473,10575,478,10601,484,10626,491,10650,500,10675,510m10695,480l10756,515,10809,562,10844,618,10853,683,10829,750,10779,804,10715,845,10644,874,10588,889,10531,899,10473,903,10416,903,10358,899,10301,889,10245,874,10191,854m10873,1116l10816,1176,10747,1222,10669,1254,10586,1275,10500,1286,10414,1288,10328,1279,10243,1261,10162,1233e" filled="false" stroked="true" strokeweight=".19916pt" strokecolor="#000000">
                  <v:path arrowok="t"/>
                  <v:stroke dashstyle="solid"/>
                </v:shape>
                <v:shape style="position:absolute;left:10001;top:552;width:173;height:318" type="#_x0000_t75" id="docshape378" stroked="false">
                  <v:imagedata r:id="rId105" o:title=""/>
                </v:shape>
                <v:shape style="position:absolute;left:9983;top:498;width:918;height:462" id="docshape379" coordorigin="9984,498" coordsize="918,462" path="m10112,788l10152,737,10206,699,10269,674,10334,657,10416,648,10497,650,10578,664,10655,689m9984,701l10004,767,10044,822,10099,868,10162,903m10902,686l10889,753,10852,811,10799,859,10736,897,10668,925,10596,944,10523,955,10450,959,10376,956,10303,946,10231,928,10162,903m10083,693l10110,628,10160,577,10226,540,10297,516,10371,502,10446,498,10520,503,10593,518,10664,542e" filled="false" stroked="true" strokeweight=".19916pt" strokecolor="#000000">
                  <v:path arrowok="t"/>
                  <v:stroke dashstyle="solid"/>
                </v:shape>
                <v:shape style="position:absolute;left:10653;top:540;width:153;height:250" type="#_x0000_t75" id="docshape380" stroked="false">
                  <v:imagedata r:id="rId106" o:title=""/>
                </v:shape>
                <v:shape style="position:absolute;left:9983;top:412;width:918;height:891" id="docshape381" coordorigin="9984,413" coordsize="918,891" path="m10089,747l10122,691,10172,649,10233,618,10297,597,10371,583,10446,579,10520,584,10593,599,10664,623m10173,868l10201,879,10230,889,10259,898,10289,905,10320,911,10351,916,10382,919,10414,921,10445,921,10477,921,10508,918,10540,915,10570,910,10600,905,10629,897,10659,889,10685,879,10711,869,10737,856,10762,843,10782,829,10802,814,10821,797,10838,779,10854,758,10867,735,10877,710,10882,684,10882,652,10875,621,10863,592,10846,565m10664,623l10706,645,10745,673,10776,706,10797,747m10174,834l10240,802,10311,781,10384,769,10459,767,10533,774,10606,790,10676,815m10226,859l10275,840,10326,828,10379,820,10432,818,10490,819,10548,826,10605,840,10660,859m10664,663l10583,636,10500,622,10415,620,10330,630,10262,647,10196,673,10140,712,10099,766m10664,663l10701,682,10736,705,10766,733,10788,767m10676,815l10688,820,10699,826,10710,833m10863,587l10857,578,10855,576,10853,573,10846,565m10902,1015l10902,686m10742,816l10751,808,10760,801,10761,800,10759,802,10751,808,10741,815,10731,823,10720,830,10712,835,10703,839,10695,843,10689,846,10682,849,10676,852,10669,855,10662,858,10655,861,10648,863,10641,866,10634,868,10626,871,10618,873,10611,875,10604,877,10599,879,10591,880,10584,882,10575,884,10566,886,10558,887,10550,889,10542,890,10533,891,10525,892,10516,893,10508,894,10500,895,10491,895,10483,896,10474,897,10466,897,10457,897,10449,897,10440,897,10432,897,10424,897,10415,897,10407,896,10398,896,10390,895,10381,894,10373,894,10365,893,10356,892,10348,891,10340,889,10332,888,10324,887,10316,885,10307,883,10299,881,10292,880,10284,878,10279,877,10272,875,10266,873,10257,870,10250,868,10242,865,10235,863,10228,860,10221,857,10213,854,10205,850m10783,778l10797,759m10047,555l10039,566,10030,578,10021,589,10013,601m9984,701l9984,1031m10838,1162l10847,1150,10856,1139,10865,1127,10873,1116m10207,851l10201,848,10194,845,10188,842,10181,839,10176,835,10169,832,10163,828,10157,824,10152,821,10147,818,10143,815,10136,810,10130,805,10122,798,10122,798,10122,798,10127,803,10133,807m10109,786l10113,791m10097,770l10101,775,10101,776,10101,776,10105,781m10083,693l10082,714m10023,1130l10029,1138,10031,1141,10033,1143,10040,1152m10232,861l10278,845,10324,834,10371,828,10421,825,10481,825,10539,831,10596,843,10654,861m10797,759l10785,775,10771,789,10757,803,10742,816m10133,807l10123,799,10114,790,10105,780,10097,770m10902,1015l10900,1042,10894,1067,10885,1092,10873,1116m10119,795l10161,749,10214,715,10273,691,10334,676,10416,666,10497,668,10578,682,10655,708m10713,466l10642,441,10570,424,10495,415,10421,413,10346,419,10263,435,10184,461,10110,501,10047,555m10013,601l10000,624,9991,649,9986,675,9984,701m10173,1251l10136,1231,10101,1208,10068,1182,10040,1152m10863,587l10878,609,10889,634,10897,659,10902,686m10113,791l10099,768,10089,744,10084,719,10083,693m10838,1162l10775,1216,10702,1255,10622,1282,10540,1298,10465,1304,10390,1302,10316,1293,10243,1276,10173,1251m10804,701l10802,721,10798,742,10791,761,10781,780m10655,708l10687,724,10718,744,10745,767,10767,795m10846,565l10817,534,10785,508,10750,485,10713,466m9984,1031l9988,1057,9997,1083,10008,1107,10023,1130m10664,550l10714,577,10758,613,10790,656,10803,708m10082,714l10102,648,10147,596,10208,557,10279,529,10352,513,10431,506,10510,510,10589,525,10664,550m10207,851l10205,850e" filled="false" stroked="true" strokeweight=".19916pt" strokecolor="#000000">
                  <v:path arrowok="t"/>
                  <v:stroke dashstyle="solid"/>
                </v:shape>
                <w10:wrap type="none"/>
              </v:group>
            </w:pict>
          </mc:Fallback>
        </mc:AlternateContent>
      </w:r>
      <w:r>
        <w:rPr>
          <w:color w:val="231F20"/>
        </w:rPr>
        <w:t>Bộ ống nối dưới, FKM, 3 chiếc</w:t>
      </w:r>
      <w:r>
        <w:rPr>
          <w:color w:val="231F20"/>
          <w:spacing w:val="-5"/>
        </w:rPr>
        <w:t/>
      </w:r>
      <w:r>
        <w:rPr>
          <w:color w:val="231F20"/>
        </w:rPr>
        <w:tab/>
      </w:r>
      <w:r>
        <w:rPr>
          <w:color w:val="231F20"/>
          <w:spacing w:val="-2"/>
        </w:rPr>
        <w:t>11068612</w:t>
      </w:r>
    </w:p>
    <w:p>
      <w:pPr>
        <w:pStyle w:val="BodyText"/>
        <w:tabs>
          <w:tab w:pos="4776" w:val="left" w:leader="none"/>
        </w:tabs>
        <w:spacing w:before="41"/>
        <w:ind w:left="218"/>
        <w:jc w:val="center"/>
      </w:pPr>
      <w:r>
        <w:rPr>
          <w:color w:val="231F20"/>
        </w:rPr>
        <w:t>Phụ kiện</w:t>
      </w:r>
      <w:r>
        <w:rPr>
          <w:color w:val="231F20"/>
          <w:spacing w:val="-1"/>
        </w:rPr>
        <w:t/>
      </w:r>
      <w:r>
        <w:rPr>
          <w:color w:val="231F20"/>
        </w:rPr>
        <w:t/>
      </w:r>
      <w:r>
        <w:rPr>
          <w:color w:val="231F20"/>
          <w:spacing w:val="-1"/>
        </w:rPr>
        <w:t/>
      </w:r>
      <w:r>
        <w:rPr>
          <w:color w:val="231F20"/>
        </w:rPr>
        <w:t/>
      </w:r>
      <w:r>
        <w:rPr>
          <w:color w:val="231F20"/>
          <w:spacing w:val="-4"/>
        </w:rPr>
        <w:t/>
      </w:r>
      <w:r>
        <w:rPr>
          <w:rFonts w:ascii="Times New Roman"/>
          <w:color w:val="231F20"/>
        </w:rPr>
        <w:tab/>
      </w:r>
      <w:r>
        <w:rPr>
          <w:color w:val="231F20"/>
          <w:spacing w:val="-2"/>
        </w:rPr>
        <w:t>Bơm chân không bằng nước. Nhựa</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6176">
                <wp:simplePos x="0" y="0"/>
                <wp:positionH relativeFrom="page">
                  <wp:posOffset>2196000</wp:posOffset>
                </wp:positionH>
                <wp:positionV relativeFrom="paragraph">
                  <wp:posOffset>209017</wp:posOffset>
                </wp:positionV>
                <wp:extent cx="4824095" cy="634365"/>
                <wp:effectExtent l="0" t="0" r="0" b="0"/>
                <wp:wrapTopAndBottom/>
                <wp:docPr id="678" name="Group 678"/>
                <wp:cNvGraphicFramePr>
                  <a:graphicFrameLocks/>
                </wp:cNvGraphicFramePr>
                <a:graphic>
                  <a:graphicData uri="http://schemas.microsoft.com/office/word/2010/wordprocessingGroup">
                    <wpg:wgp>
                      <wpg:cNvPr id="678" name="Group 678"/>
                      <wpg:cNvGrpSpPr/>
                      <wpg:grpSpPr>
                        <a:xfrm>
                          <a:off x="0" y="0"/>
                          <a:ext cx="4824095" cy="634365"/>
                          <a:chExt cx="4824095" cy="634365"/>
                        </a:xfrm>
                      </wpg:grpSpPr>
                      <wps:wsp>
                        <wps:cNvPr id="679" name="Graphic 67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0" name="Graphic 68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1" name="Graphic 68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82" name="Graphic 682"/>
                        <wps:cNvSpPr/>
                        <wps:spPr>
                          <a:xfrm>
                            <a:off x="4143743" y="49698"/>
                            <a:ext cx="579755" cy="582930"/>
                          </a:xfrm>
                          <a:custGeom>
                            <a:avLst/>
                            <a:gdLst/>
                            <a:ahLst/>
                            <a:cxnLst/>
                            <a:rect l="l" t="t" r="r" b="b"/>
                            <a:pathLst>
                              <a:path w="579755" h="582930">
                                <a:moveTo>
                                  <a:pt x="369984" y="271409"/>
                                </a:moveTo>
                                <a:lnTo>
                                  <a:pt x="330067" y="264746"/>
                                </a:lnTo>
                                <a:lnTo>
                                  <a:pt x="289620" y="262502"/>
                                </a:lnTo>
                                <a:lnTo>
                                  <a:pt x="249173" y="264711"/>
                                </a:lnTo>
                                <a:lnTo>
                                  <a:pt x="209255" y="271409"/>
                                </a:lnTo>
                              </a:path>
                              <a:path w="579755" h="582930">
                                <a:moveTo>
                                  <a:pt x="506707" y="163700"/>
                                </a:moveTo>
                                <a:lnTo>
                                  <a:pt x="500587" y="136607"/>
                                </a:lnTo>
                                <a:lnTo>
                                  <a:pt x="486440" y="112572"/>
                                </a:lnTo>
                                <a:lnTo>
                                  <a:pt x="466539" y="91955"/>
                                </a:lnTo>
                                <a:lnTo>
                                  <a:pt x="443160" y="75117"/>
                                </a:lnTo>
                              </a:path>
                              <a:path w="579755" h="582930">
                                <a:moveTo>
                                  <a:pt x="119519" y="243551"/>
                                </a:moveTo>
                                <a:lnTo>
                                  <a:pt x="162757" y="263265"/>
                                </a:lnTo>
                                <a:lnTo>
                                  <a:pt x="210395" y="276495"/>
                                </a:lnTo>
                                <a:lnTo>
                                  <a:pt x="260842" y="283243"/>
                                </a:lnTo>
                                <a:lnTo>
                                  <a:pt x="295347" y="284206"/>
                                </a:lnTo>
                                <a:lnTo>
                                  <a:pt x="312600" y="283605"/>
                                </a:lnTo>
                                <a:lnTo>
                                  <a:pt x="363402" y="277521"/>
                                </a:lnTo>
                                <a:lnTo>
                                  <a:pt x="411322" y="265150"/>
                                </a:lnTo>
                                <a:lnTo>
                                  <a:pt x="464963" y="240485"/>
                                </a:lnTo>
                                <a:lnTo>
                                  <a:pt x="505615" y="206690"/>
                                </a:lnTo>
                                <a:lnTo>
                                  <a:pt x="527264" y="165665"/>
                                </a:lnTo>
                                <a:lnTo>
                                  <a:pt x="529623" y="145341"/>
                                </a:lnTo>
                                <a:lnTo>
                                  <a:pt x="527264" y="125017"/>
                                </a:lnTo>
                                <a:lnTo>
                                  <a:pt x="520188" y="105801"/>
                                </a:lnTo>
                                <a:lnTo>
                                  <a:pt x="508682" y="88004"/>
                                </a:lnTo>
                                <a:lnTo>
                                  <a:pt x="494191" y="72518"/>
                                </a:lnTo>
                                <a:lnTo>
                                  <a:pt x="477582" y="59006"/>
                                </a:lnTo>
                                <a:lnTo>
                                  <a:pt x="459722" y="47132"/>
                                </a:lnTo>
                              </a:path>
                              <a:path w="579755" h="582930">
                                <a:moveTo>
                                  <a:pt x="72405" y="163700"/>
                                </a:moveTo>
                                <a:lnTo>
                                  <a:pt x="86130" y="120740"/>
                                </a:lnTo>
                                <a:lnTo>
                                  <a:pt x="117980" y="87217"/>
                                </a:lnTo>
                                <a:lnTo>
                                  <a:pt x="160902" y="62890"/>
                                </a:lnTo>
                                <a:lnTo>
                                  <a:pt x="207843" y="47518"/>
                                </a:lnTo>
                                <a:lnTo>
                                  <a:pt x="255684" y="39641"/>
                                </a:lnTo>
                                <a:lnTo>
                                  <a:pt x="304207" y="38210"/>
                                </a:lnTo>
                                <a:lnTo>
                                  <a:pt x="352343" y="43477"/>
                                </a:lnTo>
                                <a:lnTo>
                                  <a:pt x="399017" y="55695"/>
                                </a:lnTo>
                                <a:lnTo>
                                  <a:pt x="443160" y="75117"/>
                                </a:lnTo>
                              </a:path>
                              <a:path w="579755" h="582930">
                                <a:moveTo>
                                  <a:pt x="119519" y="243551"/>
                                </a:moveTo>
                                <a:lnTo>
                                  <a:pt x="85033" y="218116"/>
                                </a:lnTo>
                                <a:lnTo>
                                  <a:pt x="58924" y="184882"/>
                                </a:lnTo>
                                <a:lnTo>
                                  <a:pt x="49586" y="145341"/>
                                </a:lnTo>
                                <a:lnTo>
                                  <a:pt x="51920" y="125017"/>
                                </a:lnTo>
                                <a:lnTo>
                                  <a:pt x="73570" y="83992"/>
                                </a:lnTo>
                                <a:lnTo>
                                  <a:pt x="114222" y="50196"/>
                                </a:lnTo>
                                <a:lnTo>
                                  <a:pt x="152663" y="31146"/>
                                </a:lnTo>
                                <a:lnTo>
                                  <a:pt x="199115" y="16578"/>
                                </a:lnTo>
                                <a:lnTo>
                                  <a:pt x="249500" y="8382"/>
                                </a:lnTo>
                                <a:lnTo>
                                  <a:pt x="283767" y="6476"/>
                                </a:lnTo>
                                <a:lnTo>
                                  <a:pt x="301046" y="6596"/>
                                </a:lnTo>
                                <a:lnTo>
                                  <a:pt x="352279" y="11197"/>
                                </a:lnTo>
                                <a:lnTo>
                                  <a:pt x="401438" y="22353"/>
                                </a:lnTo>
                                <a:lnTo>
                                  <a:pt x="445614" y="39848"/>
                                </a:lnTo>
                                <a:lnTo>
                                  <a:pt x="459722" y="47132"/>
                                </a:lnTo>
                              </a:path>
                              <a:path w="579755" h="582930">
                                <a:moveTo>
                                  <a:pt x="324925" y="278211"/>
                                </a:moveTo>
                                <a:lnTo>
                                  <a:pt x="307264" y="276984"/>
                                </a:lnTo>
                                <a:lnTo>
                                  <a:pt x="289556" y="276575"/>
                                </a:lnTo>
                                <a:lnTo>
                                  <a:pt x="271848" y="276984"/>
                                </a:lnTo>
                                <a:lnTo>
                                  <a:pt x="254187" y="278211"/>
                                </a:lnTo>
                              </a:path>
                              <a:path w="579755" h="582930">
                                <a:moveTo>
                                  <a:pt x="358047" y="273718"/>
                                </a:moveTo>
                                <a:lnTo>
                                  <a:pt x="324024" y="268519"/>
                                </a:lnTo>
                                <a:lnTo>
                                  <a:pt x="289605" y="266786"/>
                                </a:lnTo>
                                <a:lnTo>
                                  <a:pt x="255161" y="268519"/>
                                </a:lnTo>
                                <a:lnTo>
                                  <a:pt x="221068" y="273718"/>
                                </a:lnTo>
                              </a:path>
                              <a:path w="579755" h="582930">
                                <a:moveTo>
                                  <a:pt x="84856" y="434576"/>
                                </a:moveTo>
                                <a:lnTo>
                                  <a:pt x="133720" y="456651"/>
                                </a:lnTo>
                                <a:lnTo>
                                  <a:pt x="185029" y="472139"/>
                                </a:lnTo>
                                <a:lnTo>
                                  <a:pt x="237979" y="481193"/>
                                </a:lnTo>
                                <a:lnTo>
                                  <a:pt x="291764" y="483968"/>
                                </a:lnTo>
                                <a:lnTo>
                                  <a:pt x="345577" y="480617"/>
                                </a:lnTo>
                                <a:lnTo>
                                  <a:pt x="398612" y="471292"/>
                                </a:lnTo>
                                <a:lnTo>
                                  <a:pt x="448850" y="455893"/>
                                </a:lnTo>
                                <a:lnTo>
                                  <a:pt x="496838" y="432852"/>
                                </a:lnTo>
                                <a:lnTo>
                                  <a:pt x="537770" y="402016"/>
                                </a:lnTo>
                                <a:lnTo>
                                  <a:pt x="566840" y="363230"/>
                                </a:lnTo>
                                <a:lnTo>
                                  <a:pt x="579242" y="316341"/>
                                </a:lnTo>
                              </a:path>
                              <a:path w="579755" h="582930">
                                <a:moveTo>
                                  <a:pt x="458052" y="234308"/>
                                </a:moveTo>
                                <a:lnTo>
                                  <a:pt x="450729" y="227461"/>
                                </a:lnTo>
                                <a:lnTo>
                                  <a:pt x="442888" y="221132"/>
                                </a:lnTo>
                                <a:lnTo>
                                  <a:pt x="434637" y="215262"/>
                                </a:lnTo>
                                <a:lnTo>
                                  <a:pt x="426085" y="209788"/>
                                </a:lnTo>
                              </a:path>
                              <a:path w="579755" h="582930">
                                <a:moveTo>
                                  <a:pt x="84856" y="524056"/>
                                </a:moveTo>
                                <a:lnTo>
                                  <a:pt x="133536" y="546201"/>
                                </a:lnTo>
                                <a:lnTo>
                                  <a:pt x="184730" y="561549"/>
                                </a:lnTo>
                                <a:lnTo>
                                  <a:pt x="237593" y="570420"/>
                                </a:lnTo>
                                <a:lnTo>
                                  <a:pt x="291282" y="573135"/>
                                </a:lnTo>
                                <a:lnTo>
                                  <a:pt x="344952" y="570015"/>
                                </a:lnTo>
                                <a:lnTo>
                                  <a:pt x="393218" y="562205"/>
                                </a:lnTo>
                                <a:lnTo>
                                  <a:pt x="440504" y="549003"/>
                                </a:lnTo>
                                <a:lnTo>
                                  <a:pt x="484968" y="529577"/>
                                </a:lnTo>
                                <a:lnTo>
                                  <a:pt x="524767" y="503094"/>
                                </a:lnTo>
                                <a:lnTo>
                                  <a:pt x="558059" y="468725"/>
                                </a:lnTo>
                              </a:path>
                              <a:path w="579755" h="582930">
                                <a:moveTo>
                                  <a:pt x="56486" y="90650"/>
                                </a:moveTo>
                                <a:lnTo>
                                  <a:pt x="46358" y="109902"/>
                                </a:lnTo>
                                <a:lnTo>
                                  <a:pt x="40165" y="130658"/>
                                </a:lnTo>
                                <a:lnTo>
                                  <a:pt x="38667" y="152014"/>
                                </a:lnTo>
                                <a:lnTo>
                                  <a:pt x="42621" y="173069"/>
                                </a:lnTo>
                                <a:lnTo>
                                  <a:pt x="53900" y="196104"/>
                                </a:lnTo>
                                <a:lnTo>
                                  <a:pt x="70174" y="216093"/>
                                </a:lnTo>
                                <a:lnTo>
                                  <a:pt x="89938" y="233314"/>
                                </a:lnTo>
                                <a:lnTo>
                                  <a:pt x="111688" y="248044"/>
                                </a:lnTo>
                              </a:path>
                              <a:path w="579755" h="582930">
                                <a:moveTo>
                                  <a:pt x="84856" y="434576"/>
                                </a:moveTo>
                                <a:lnTo>
                                  <a:pt x="53635" y="412076"/>
                                </a:lnTo>
                                <a:lnTo>
                                  <a:pt x="27070" y="384557"/>
                                </a:lnTo>
                                <a:lnTo>
                                  <a:pt x="8185" y="352489"/>
                                </a:lnTo>
                                <a:lnTo>
                                  <a:pt x="0" y="316341"/>
                                </a:lnTo>
                              </a:path>
                              <a:path w="579755" h="582930">
                                <a:moveTo>
                                  <a:pt x="26317" y="161903"/>
                                </a:moveTo>
                                <a:lnTo>
                                  <a:pt x="33750" y="194758"/>
                                </a:lnTo>
                                <a:lnTo>
                                  <a:pt x="50933" y="223908"/>
                                </a:lnTo>
                                <a:lnTo>
                                  <a:pt x="75096" y="248918"/>
                                </a:lnTo>
                                <a:lnTo>
                                  <a:pt x="103471" y="269354"/>
                                </a:lnTo>
                              </a:path>
                              <a:path w="579755" h="582930">
                                <a:moveTo>
                                  <a:pt x="426085" y="209788"/>
                                </a:moveTo>
                                <a:lnTo>
                                  <a:pt x="389562" y="193579"/>
                                </a:lnTo>
                                <a:lnTo>
                                  <a:pt x="351017" y="183052"/>
                                </a:lnTo>
                                <a:lnTo>
                                  <a:pt x="311269" y="177868"/>
                                </a:lnTo>
                                <a:lnTo>
                                  <a:pt x="271135" y="177692"/>
                                </a:lnTo>
                                <a:lnTo>
                                  <a:pt x="229876" y="182378"/>
                                </a:lnTo>
                                <a:lnTo>
                                  <a:pt x="189678" y="192744"/>
                                </a:lnTo>
                                <a:lnTo>
                                  <a:pt x="152560" y="209899"/>
                                </a:lnTo>
                                <a:lnTo>
                                  <a:pt x="120546" y="234949"/>
                                </a:lnTo>
                              </a:path>
                              <a:path w="579755" h="582930">
                                <a:moveTo>
                                  <a:pt x="103471" y="269354"/>
                                </a:moveTo>
                                <a:lnTo>
                                  <a:pt x="147719" y="289826"/>
                                </a:lnTo>
                                <a:lnTo>
                                  <a:pt x="194317" y="304026"/>
                                </a:lnTo>
                                <a:lnTo>
                                  <a:pt x="242490" y="312184"/>
                                </a:lnTo>
                                <a:lnTo>
                                  <a:pt x="291466" y="314533"/>
                                </a:lnTo>
                                <a:lnTo>
                                  <a:pt x="340470" y="311305"/>
                                </a:lnTo>
                                <a:lnTo>
                                  <a:pt x="388728" y="302732"/>
                                </a:lnTo>
                                <a:lnTo>
                                  <a:pt x="434385" y="288751"/>
                                </a:lnTo>
                                <a:lnTo>
                                  <a:pt x="478008" y="267820"/>
                                </a:lnTo>
                                <a:lnTo>
                                  <a:pt x="515222" y="239795"/>
                                </a:lnTo>
                                <a:lnTo>
                                  <a:pt x="541653" y="204537"/>
                                </a:lnTo>
                                <a:lnTo>
                                  <a:pt x="552924" y="161903"/>
                                </a:lnTo>
                              </a:path>
                              <a:path w="579755" h="582930">
                                <a:moveTo>
                                  <a:pt x="84856" y="524056"/>
                                </a:moveTo>
                                <a:lnTo>
                                  <a:pt x="67091" y="512359"/>
                                </a:lnTo>
                                <a:lnTo>
                                  <a:pt x="50371" y="499327"/>
                                </a:lnTo>
                                <a:lnTo>
                                  <a:pt x="34976" y="484826"/>
                                </a:lnTo>
                                <a:lnTo>
                                  <a:pt x="21182" y="468725"/>
                                </a:lnTo>
                              </a:path>
                              <a:path w="579755" h="582930">
                                <a:moveTo>
                                  <a:pt x="111688" y="248044"/>
                                </a:moveTo>
                                <a:lnTo>
                                  <a:pt x="156948" y="268696"/>
                                </a:lnTo>
                                <a:lnTo>
                                  <a:pt x="206800" y="282512"/>
                                </a:lnTo>
                                <a:lnTo>
                                  <a:pt x="259560" y="289533"/>
                                </a:lnTo>
                                <a:lnTo>
                                  <a:pt x="295658" y="290496"/>
                                </a:lnTo>
                                <a:lnTo>
                                  <a:pt x="313756" y="289895"/>
                                </a:lnTo>
                                <a:lnTo>
                                  <a:pt x="366813" y="283594"/>
                                </a:lnTo>
                                <a:lnTo>
                                  <a:pt x="416908" y="270655"/>
                                </a:lnTo>
                                <a:lnTo>
                                  <a:pt x="462026" y="251135"/>
                                </a:lnTo>
                                <a:lnTo>
                                  <a:pt x="499776" y="225192"/>
                                </a:lnTo>
                                <a:lnTo>
                                  <a:pt x="525708" y="195472"/>
                                </a:lnTo>
                                <a:lnTo>
                                  <a:pt x="540085" y="159206"/>
                                </a:lnTo>
                                <a:lnTo>
                                  <a:pt x="540844" y="141273"/>
                                </a:lnTo>
                                <a:lnTo>
                                  <a:pt x="537775" y="123581"/>
                                </a:lnTo>
                                <a:lnTo>
                                  <a:pt x="531529" y="106562"/>
                                </a:lnTo>
                                <a:lnTo>
                                  <a:pt x="522755" y="90650"/>
                                </a:lnTo>
                              </a:path>
                              <a:path w="579755" h="582930">
                                <a:moveTo>
                                  <a:pt x="470377" y="225062"/>
                                </a:moveTo>
                                <a:lnTo>
                                  <a:pt x="463232" y="218586"/>
                                </a:lnTo>
                                <a:lnTo>
                                  <a:pt x="455581" y="212723"/>
                                </a:lnTo>
                                <a:lnTo>
                                  <a:pt x="447593" y="207317"/>
                                </a:lnTo>
                                <a:lnTo>
                                  <a:pt x="439437" y="202212"/>
                                </a:lnTo>
                              </a:path>
                              <a:path w="579755" h="582930">
                                <a:moveTo>
                                  <a:pt x="103471" y="386565"/>
                                </a:moveTo>
                                <a:lnTo>
                                  <a:pt x="147763" y="406902"/>
                                </a:lnTo>
                                <a:lnTo>
                                  <a:pt x="194373" y="421064"/>
                                </a:lnTo>
                                <a:lnTo>
                                  <a:pt x="242538" y="429249"/>
                                </a:lnTo>
                                <a:lnTo>
                                  <a:pt x="291494" y="431657"/>
                                </a:lnTo>
                                <a:lnTo>
                                  <a:pt x="340479" y="428488"/>
                                </a:lnTo>
                                <a:lnTo>
                                  <a:pt x="388728" y="419943"/>
                                </a:lnTo>
                                <a:lnTo>
                                  <a:pt x="434385" y="405961"/>
                                </a:lnTo>
                                <a:lnTo>
                                  <a:pt x="478008" y="385029"/>
                                </a:lnTo>
                                <a:lnTo>
                                  <a:pt x="515222" y="357005"/>
                                </a:lnTo>
                                <a:lnTo>
                                  <a:pt x="541653" y="321746"/>
                                </a:lnTo>
                                <a:lnTo>
                                  <a:pt x="552924" y="279111"/>
                                </a:lnTo>
                              </a:path>
                              <a:path w="579755" h="582930">
                                <a:moveTo>
                                  <a:pt x="26317" y="279111"/>
                                </a:moveTo>
                                <a:lnTo>
                                  <a:pt x="33750" y="311968"/>
                                </a:lnTo>
                                <a:lnTo>
                                  <a:pt x="50933" y="341118"/>
                                </a:lnTo>
                                <a:lnTo>
                                  <a:pt x="75096" y="366128"/>
                                </a:lnTo>
                                <a:lnTo>
                                  <a:pt x="103471" y="386565"/>
                                </a:lnTo>
                              </a:path>
                              <a:path w="579755" h="582930">
                                <a:moveTo>
                                  <a:pt x="439437" y="202212"/>
                                </a:moveTo>
                                <a:lnTo>
                                  <a:pt x="399319" y="184384"/>
                                </a:lnTo>
                                <a:lnTo>
                                  <a:pt x="356987" y="172814"/>
                                </a:lnTo>
                                <a:lnTo>
                                  <a:pt x="313355" y="167117"/>
                                </a:lnTo>
                                <a:lnTo>
                                  <a:pt x="269338" y="166908"/>
                                </a:lnTo>
                                <a:lnTo>
                                  <a:pt x="225369" y="171636"/>
                                </a:lnTo>
                                <a:lnTo>
                                  <a:pt x="182376" y="182008"/>
                                </a:lnTo>
                                <a:lnTo>
                                  <a:pt x="142584" y="199530"/>
                                </a:lnTo>
                                <a:lnTo>
                                  <a:pt x="108221" y="225706"/>
                                </a:lnTo>
                              </a:path>
                              <a:path w="579755" h="582930">
                                <a:moveTo>
                                  <a:pt x="533668" y="104645"/>
                                </a:moveTo>
                                <a:lnTo>
                                  <a:pt x="529945" y="100023"/>
                                </a:lnTo>
                                <a:lnTo>
                                  <a:pt x="526349" y="95403"/>
                                </a:lnTo>
                                <a:lnTo>
                                  <a:pt x="522755" y="90651"/>
                                </a:lnTo>
                              </a:path>
                              <a:path w="579755" h="582930">
                                <a:moveTo>
                                  <a:pt x="552924" y="279111"/>
                                </a:moveTo>
                                <a:lnTo>
                                  <a:pt x="552924" y="161903"/>
                                </a:lnTo>
                              </a:path>
                              <a:path w="579755" h="582930">
                                <a:moveTo>
                                  <a:pt x="505810" y="175766"/>
                                </a:moveTo>
                                <a:lnTo>
                                  <a:pt x="505937" y="175125"/>
                                </a:lnTo>
                                <a:lnTo>
                                  <a:pt x="506066" y="174483"/>
                                </a:lnTo>
                                <a:lnTo>
                                  <a:pt x="505551" y="176151"/>
                                </a:lnTo>
                                <a:lnTo>
                                  <a:pt x="504910" y="178462"/>
                                </a:lnTo>
                                <a:lnTo>
                                  <a:pt x="503113" y="184624"/>
                                </a:lnTo>
                                <a:lnTo>
                                  <a:pt x="501316" y="189246"/>
                                </a:lnTo>
                                <a:lnTo>
                                  <a:pt x="499520" y="194254"/>
                                </a:lnTo>
                                <a:lnTo>
                                  <a:pt x="472817" y="225706"/>
                                </a:lnTo>
                                <a:lnTo>
                                  <a:pt x="467295" y="229685"/>
                                </a:lnTo>
                                <a:lnTo>
                                  <a:pt x="462160" y="233408"/>
                                </a:lnTo>
                                <a:lnTo>
                                  <a:pt x="426344" y="253306"/>
                                </a:lnTo>
                                <a:lnTo>
                                  <a:pt x="384553" y="267911"/>
                                </a:lnTo>
                                <a:lnTo>
                                  <a:pt x="363052" y="272821"/>
                                </a:lnTo>
                                <a:lnTo>
                                  <a:pt x="358047" y="273847"/>
                                </a:lnTo>
                                <a:lnTo>
                                  <a:pt x="353424" y="274747"/>
                                </a:lnTo>
                                <a:lnTo>
                                  <a:pt x="348545" y="275388"/>
                                </a:lnTo>
                                <a:lnTo>
                                  <a:pt x="343667" y="276158"/>
                                </a:lnTo>
                                <a:lnTo>
                                  <a:pt x="338661" y="276800"/>
                                </a:lnTo>
                                <a:lnTo>
                                  <a:pt x="333783" y="277441"/>
                                </a:lnTo>
                                <a:lnTo>
                                  <a:pt x="328777" y="277955"/>
                                </a:lnTo>
                                <a:lnTo>
                                  <a:pt x="323898" y="278470"/>
                                </a:lnTo>
                                <a:lnTo>
                                  <a:pt x="318890" y="278855"/>
                                </a:lnTo>
                                <a:lnTo>
                                  <a:pt x="313885" y="279240"/>
                                </a:lnTo>
                                <a:lnTo>
                                  <a:pt x="309006" y="279496"/>
                                </a:lnTo>
                                <a:lnTo>
                                  <a:pt x="303998" y="279626"/>
                                </a:lnTo>
                                <a:lnTo>
                                  <a:pt x="298993" y="279881"/>
                                </a:lnTo>
                                <a:lnTo>
                                  <a:pt x="294114" y="279881"/>
                                </a:lnTo>
                                <a:lnTo>
                                  <a:pt x="289106" y="279881"/>
                                </a:lnTo>
                                <a:lnTo>
                                  <a:pt x="284227" y="279881"/>
                                </a:lnTo>
                                <a:lnTo>
                                  <a:pt x="279222" y="279752"/>
                                </a:lnTo>
                                <a:lnTo>
                                  <a:pt x="254702" y="278341"/>
                                </a:lnTo>
                                <a:lnTo>
                                  <a:pt x="249823" y="277955"/>
                                </a:lnTo>
                                <a:lnTo>
                                  <a:pt x="245073" y="277314"/>
                                </a:lnTo>
                                <a:lnTo>
                                  <a:pt x="240195" y="276800"/>
                                </a:lnTo>
                                <a:lnTo>
                                  <a:pt x="235445" y="276158"/>
                                </a:lnTo>
                                <a:lnTo>
                                  <a:pt x="230696" y="275388"/>
                                </a:lnTo>
                                <a:lnTo>
                                  <a:pt x="225944" y="274747"/>
                                </a:lnTo>
                                <a:lnTo>
                                  <a:pt x="221324" y="273976"/>
                                </a:lnTo>
                                <a:lnTo>
                                  <a:pt x="216574" y="272947"/>
                                </a:lnTo>
                                <a:lnTo>
                                  <a:pt x="209358" y="271473"/>
                                </a:lnTo>
                                <a:lnTo>
                                  <a:pt x="202179" y="269819"/>
                                </a:lnTo>
                                <a:lnTo>
                                  <a:pt x="195360" y="268092"/>
                                </a:lnTo>
                                <a:lnTo>
                                  <a:pt x="189228" y="266401"/>
                                </a:lnTo>
                                <a:lnTo>
                                  <a:pt x="185249" y="265375"/>
                                </a:lnTo>
                                <a:lnTo>
                                  <a:pt x="181911" y="264348"/>
                                </a:lnTo>
                                <a:lnTo>
                                  <a:pt x="177932" y="262936"/>
                                </a:lnTo>
                                <a:lnTo>
                                  <a:pt x="172295" y="261021"/>
                                </a:lnTo>
                                <a:lnTo>
                                  <a:pt x="138261" y="246118"/>
                                </a:lnTo>
                                <a:lnTo>
                                  <a:pt x="131074" y="242266"/>
                                </a:lnTo>
                              </a:path>
                              <a:path w="579755" h="582930">
                                <a:moveTo>
                                  <a:pt x="558059" y="253435"/>
                                </a:moveTo>
                                <a:lnTo>
                                  <a:pt x="552925" y="246759"/>
                                </a:lnTo>
                              </a:path>
                              <a:path w="579755" h="582930">
                                <a:moveTo>
                                  <a:pt x="506451" y="171402"/>
                                </a:moveTo>
                                <a:lnTo>
                                  <a:pt x="506707" y="163700"/>
                                </a:lnTo>
                              </a:path>
                              <a:path w="579755" h="582930">
                                <a:moveTo>
                                  <a:pt x="506322" y="173457"/>
                                </a:moveTo>
                                <a:lnTo>
                                  <a:pt x="506451" y="171402"/>
                                </a:lnTo>
                              </a:path>
                              <a:path w="579755" h="582930">
                                <a:moveTo>
                                  <a:pt x="579242" y="405821"/>
                                </a:moveTo>
                                <a:lnTo>
                                  <a:pt x="579242" y="316341"/>
                                </a:lnTo>
                              </a:path>
                              <a:path w="579755" h="582930">
                                <a:moveTo>
                                  <a:pt x="56486" y="90651"/>
                                </a:moveTo>
                                <a:lnTo>
                                  <a:pt x="52763" y="95273"/>
                                </a:lnTo>
                                <a:lnTo>
                                  <a:pt x="49169" y="100023"/>
                                </a:lnTo>
                                <a:lnTo>
                                  <a:pt x="45573" y="104645"/>
                                </a:lnTo>
                              </a:path>
                              <a:path w="579755" h="582930">
                                <a:moveTo>
                                  <a:pt x="547146" y="482846"/>
                                </a:moveTo>
                                <a:lnTo>
                                  <a:pt x="545478" y="484773"/>
                                </a:lnTo>
                                <a:lnTo>
                                  <a:pt x="543938" y="486828"/>
                                </a:lnTo>
                                <a:lnTo>
                                  <a:pt x="543808" y="486955"/>
                                </a:lnTo>
                                <a:lnTo>
                                  <a:pt x="545993" y="484387"/>
                                </a:lnTo>
                                <a:lnTo>
                                  <a:pt x="547790" y="482076"/>
                                </a:lnTo>
                                <a:lnTo>
                                  <a:pt x="552795" y="475915"/>
                                </a:lnTo>
                                <a:lnTo>
                                  <a:pt x="555363" y="472321"/>
                                </a:lnTo>
                                <a:lnTo>
                                  <a:pt x="558059" y="468725"/>
                                </a:lnTo>
                              </a:path>
                              <a:path w="579755" h="582930">
                                <a:moveTo>
                                  <a:pt x="26317" y="161903"/>
                                </a:moveTo>
                                <a:lnTo>
                                  <a:pt x="26317" y="279111"/>
                                </a:lnTo>
                              </a:path>
                              <a:path w="579755" h="582930">
                                <a:moveTo>
                                  <a:pt x="131074" y="242266"/>
                                </a:moveTo>
                                <a:lnTo>
                                  <a:pt x="109121" y="227503"/>
                                </a:lnTo>
                                <a:lnTo>
                                  <a:pt x="111432" y="229300"/>
                                </a:lnTo>
                                <a:lnTo>
                                  <a:pt x="111944" y="229814"/>
                                </a:lnTo>
                                <a:lnTo>
                                  <a:pt x="113100" y="230585"/>
                                </a:lnTo>
                                <a:lnTo>
                                  <a:pt x="113743" y="230970"/>
                                </a:lnTo>
                                <a:lnTo>
                                  <a:pt x="115796" y="232638"/>
                                </a:lnTo>
                                <a:lnTo>
                                  <a:pt x="109377" y="227632"/>
                                </a:lnTo>
                                <a:lnTo>
                                  <a:pt x="105268" y="224165"/>
                                </a:lnTo>
                                <a:lnTo>
                                  <a:pt x="101289" y="220827"/>
                                </a:lnTo>
                                <a:lnTo>
                                  <a:pt x="99492" y="218901"/>
                                </a:lnTo>
                                <a:lnTo>
                                  <a:pt x="97566" y="217104"/>
                                </a:lnTo>
                                <a:lnTo>
                                  <a:pt x="95769" y="215308"/>
                                </a:lnTo>
                                <a:lnTo>
                                  <a:pt x="93973" y="213511"/>
                                </a:lnTo>
                                <a:lnTo>
                                  <a:pt x="90891" y="209788"/>
                                </a:lnTo>
                                <a:lnTo>
                                  <a:pt x="87809" y="206065"/>
                                </a:lnTo>
                                <a:lnTo>
                                  <a:pt x="83701" y="200545"/>
                                </a:lnTo>
                                <a:lnTo>
                                  <a:pt x="84986" y="202212"/>
                                </a:lnTo>
                                <a:lnTo>
                                  <a:pt x="85371" y="202727"/>
                                </a:lnTo>
                                <a:lnTo>
                                  <a:pt x="86526" y="204138"/>
                                </a:lnTo>
                                <a:lnTo>
                                  <a:pt x="86912" y="204780"/>
                                </a:lnTo>
                                <a:lnTo>
                                  <a:pt x="88323" y="206576"/>
                                </a:lnTo>
                                <a:lnTo>
                                  <a:pt x="84856" y="201956"/>
                                </a:lnTo>
                                <a:lnTo>
                                  <a:pt x="82033" y="197078"/>
                                </a:lnTo>
                                <a:lnTo>
                                  <a:pt x="79210" y="192455"/>
                                </a:lnTo>
                                <a:lnTo>
                                  <a:pt x="77025" y="187449"/>
                                </a:lnTo>
                                <a:lnTo>
                                  <a:pt x="77925" y="189246"/>
                                </a:lnTo>
                                <a:lnTo>
                                  <a:pt x="78181" y="190017"/>
                                </a:lnTo>
                                <a:lnTo>
                                  <a:pt x="78951" y="191943"/>
                                </a:lnTo>
                                <a:lnTo>
                                  <a:pt x="79210" y="192584"/>
                                </a:lnTo>
                                <a:lnTo>
                                  <a:pt x="79978" y="193996"/>
                                </a:lnTo>
                                <a:lnTo>
                                  <a:pt x="77410" y="188220"/>
                                </a:lnTo>
                                <a:lnTo>
                                  <a:pt x="75999" y="184624"/>
                                </a:lnTo>
                                <a:lnTo>
                                  <a:pt x="72405" y="168578"/>
                                </a:lnTo>
                                <a:lnTo>
                                  <a:pt x="72276" y="168449"/>
                                </a:lnTo>
                                <a:lnTo>
                                  <a:pt x="72276" y="168320"/>
                                </a:lnTo>
                                <a:lnTo>
                                  <a:pt x="72919" y="172043"/>
                                </a:lnTo>
                                <a:lnTo>
                                  <a:pt x="73431" y="175766"/>
                                </a:lnTo>
                              </a:path>
                              <a:path w="579755" h="582930">
                                <a:moveTo>
                                  <a:pt x="72405" y="163700"/>
                                </a:moveTo>
                                <a:lnTo>
                                  <a:pt x="72919" y="173584"/>
                                </a:lnTo>
                              </a:path>
                              <a:path w="579755" h="582930">
                                <a:moveTo>
                                  <a:pt x="26317" y="246759"/>
                                </a:moveTo>
                                <a:lnTo>
                                  <a:pt x="21182" y="253435"/>
                                </a:lnTo>
                              </a:path>
                              <a:path w="579755" h="582930">
                                <a:moveTo>
                                  <a:pt x="0" y="316341"/>
                                </a:moveTo>
                                <a:lnTo>
                                  <a:pt x="0" y="405821"/>
                                </a:lnTo>
                              </a:path>
                              <a:path w="579755" h="582930">
                                <a:moveTo>
                                  <a:pt x="21182" y="468725"/>
                                </a:moveTo>
                                <a:lnTo>
                                  <a:pt x="26748" y="475846"/>
                                </a:lnTo>
                                <a:lnTo>
                                  <a:pt x="32303" y="482943"/>
                                </a:lnTo>
                                <a:lnTo>
                                  <a:pt x="37881" y="489992"/>
                                </a:lnTo>
                                <a:lnTo>
                                  <a:pt x="43520" y="496968"/>
                                </a:lnTo>
                              </a:path>
                              <a:path w="579755" h="582930">
                                <a:moveTo>
                                  <a:pt x="267797" y="279240"/>
                                </a:moveTo>
                                <a:lnTo>
                                  <a:pt x="277713" y="278766"/>
                                </a:lnTo>
                                <a:lnTo>
                                  <a:pt x="287630" y="278533"/>
                                </a:lnTo>
                                <a:lnTo>
                                  <a:pt x="297547" y="278589"/>
                                </a:lnTo>
                                <a:lnTo>
                                  <a:pt x="307465" y="278982"/>
                                </a:lnTo>
                              </a:path>
                              <a:path w="579755" h="582930">
                                <a:moveTo>
                                  <a:pt x="505810" y="175766"/>
                                </a:moveTo>
                                <a:lnTo>
                                  <a:pt x="506707" y="163700"/>
                                </a:lnTo>
                              </a:path>
                              <a:path w="579755" h="582930">
                                <a:moveTo>
                                  <a:pt x="73431" y="175766"/>
                                </a:moveTo>
                                <a:lnTo>
                                  <a:pt x="72405" y="163700"/>
                                </a:lnTo>
                              </a:path>
                              <a:path w="579755" h="582930">
                                <a:moveTo>
                                  <a:pt x="579242" y="316341"/>
                                </a:moveTo>
                                <a:lnTo>
                                  <a:pt x="577214" y="299688"/>
                                </a:lnTo>
                                <a:lnTo>
                                  <a:pt x="572839" y="283540"/>
                                </a:lnTo>
                                <a:lnTo>
                                  <a:pt x="566370" y="268066"/>
                                </a:lnTo>
                                <a:lnTo>
                                  <a:pt x="558059" y="253435"/>
                                </a:lnTo>
                              </a:path>
                              <a:path w="579755" h="582930">
                                <a:moveTo>
                                  <a:pt x="558059" y="468725"/>
                                </a:moveTo>
                                <a:lnTo>
                                  <a:pt x="566370" y="454094"/>
                                </a:lnTo>
                                <a:lnTo>
                                  <a:pt x="572839" y="438620"/>
                                </a:lnTo>
                                <a:lnTo>
                                  <a:pt x="577214" y="422473"/>
                                </a:lnTo>
                                <a:lnTo>
                                  <a:pt x="579242" y="405821"/>
                                </a:lnTo>
                              </a:path>
                              <a:path w="579755" h="582930">
                                <a:moveTo>
                                  <a:pt x="552924" y="279111"/>
                                </a:moveTo>
                                <a:lnTo>
                                  <a:pt x="552283" y="271150"/>
                                </a:lnTo>
                              </a:path>
                              <a:path w="579755" h="582930">
                                <a:moveTo>
                                  <a:pt x="547146" y="482846"/>
                                </a:moveTo>
                                <a:lnTo>
                                  <a:pt x="515242" y="515777"/>
                                </a:lnTo>
                                <a:lnTo>
                                  <a:pt x="477083" y="541153"/>
                                </a:lnTo>
                                <a:lnTo>
                                  <a:pt x="434425" y="559769"/>
                                </a:lnTo>
                                <a:lnTo>
                                  <a:pt x="389026" y="572420"/>
                                </a:lnTo>
                                <a:lnTo>
                                  <a:pt x="342640" y="579901"/>
                                </a:lnTo>
                                <a:lnTo>
                                  <a:pt x="291187" y="582901"/>
                                </a:lnTo>
                                <a:lnTo>
                                  <a:pt x="239671" y="580299"/>
                                </a:lnTo>
                                <a:lnTo>
                                  <a:pt x="188925" y="571794"/>
                                </a:lnTo>
                                <a:lnTo>
                                  <a:pt x="139782" y="557084"/>
                                </a:lnTo>
                                <a:lnTo>
                                  <a:pt x="93073" y="535866"/>
                                </a:lnTo>
                              </a:path>
                              <a:path w="579755" h="582930">
                                <a:moveTo>
                                  <a:pt x="384491" y="229044"/>
                                </a:moveTo>
                                <a:lnTo>
                                  <a:pt x="337512" y="219440"/>
                                </a:lnTo>
                                <a:lnTo>
                                  <a:pt x="289619" y="216238"/>
                                </a:lnTo>
                                <a:lnTo>
                                  <a:pt x="241726" y="219440"/>
                                </a:lnTo>
                                <a:lnTo>
                                  <a:pt x="194748" y="229044"/>
                                </a:lnTo>
                              </a:path>
                              <a:path w="579755" h="582930">
                                <a:moveTo>
                                  <a:pt x="467553" y="42639"/>
                                </a:moveTo>
                                <a:lnTo>
                                  <a:pt x="425236" y="23414"/>
                                </a:lnTo>
                                <a:lnTo>
                                  <a:pt x="380736" y="10080"/>
                                </a:lnTo>
                                <a:lnTo>
                                  <a:pt x="334801" y="2365"/>
                                </a:lnTo>
                                <a:lnTo>
                                  <a:pt x="288176" y="0"/>
                                </a:lnTo>
                                <a:lnTo>
                                  <a:pt x="241606" y="2712"/>
                                </a:lnTo>
                                <a:lnTo>
                                  <a:pt x="189194" y="11903"/>
                                </a:lnTo>
                                <a:lnTo>
                                  <a:pt x="138791" y="28677"/>
                                </a:lnTo>
                                <a:lnTo>
                                  <a:pt x="93516" y="54453"/>
                                </a:lnTo>
                                <a:lnTo>
                                  <a:pt x="56486" y="90650"/>
                                </a:lnTo>
                              </a:path>
                              <a:path w="579755" h="582930">
                                <a:moveTo>
                                  <a:pt x="93073" y="535866"/>
                                </a:moveTo>
                                <a:lnTo>
                                  <a:pt x="79825" y="527261"/>
                                </a:lnTo>
                                <a:lnTo>
                                  <a:pt x="67093" y="517958"/>
                                </a:lnTo>
                                <a:lnTo>
                                  <a:pt x="54964" y="507884"/>
                                </a:lnTo>
                                <a:lnTo>
                                  <a:pt x="43520" y="496968"/>
                                </a:lnTo>
                              </a:path>
                              <a:path w="579755" h="582930">
                                <a:moveTo>
                                  <a:pt x="0" y="316341"/>
                                </a:moveTo>
                                <a:lnTo>
                                  <a:pt x="2027" y="299688"/>
                                </a:lnTo>
                                <a:lnTo>
                                  <a:pt x="6402" y="283540"/>
                                </a:lnTo>
                                <a:lnTo>
                                  <a:pt x="12872" y="268066"/>
                                </a:lnTo>
                                <a:lnTo>
                                  <a:pt x="21182" y="253435"/>
                                </a:lnTo>
                              </a:path>
                              <a:path w="579755" h="582930">
                                <a:moveTo>
                                  <a:pt x="426085" y="247274"/>
                                </a:moveTo>
                                <a:lnTo>
                                  <a:pt x="393913" y="232647"/>
                                </a:lnTo>
                                <a:lnTo>
                                  <a:pt x="360020" y="222496"/>
                                </a:lnTo>
                                <a:lnTo>
                                  <a:pt x="325043" y="216582"/>
                                </a:lnTo>
                                <a:lnTo>
                                  <a:pt x="289621" y="214664"/>
                                </a:lnTo>
                                <a:lnTo>
                                  <a:pt x="252340" y="216491"/>
                                </a:lnTo>
                                <a:lnTo>
                                  <a:pt x="215530" y="222543"/>
                                </a:lnTo>
                                <a:lnTo>
                                  <a:pt x="180236" y="233674"/>
                                </a:lnTo>
                                <a:lnTo>
                                  <a:pt x="147507" y="250738"/>
                                </a:lnTo>
                              </a:path>
                              <a:path w="579755" h="582930">
                                <a:moveTo>
                                  <a:pt x="26831" y="273206"/>
                                </a:moveTo>
                                <a:lnTo>
                                  <a:pt x="26317" y="279111"/>
                                </a:lnTo>
                              </a:path>
                              <a:path w="579755" h="582930">
                                <a:moveTo>
                                  <a:pt x="45573" y="104645"/>
                                </a:moveTo>
                                <a:lnTo>
                                  <a:pt x="37997" y="117978"/>
                                </a:lnTo>
                                <a:lnTo>
                                  <a:pt x="32141" y="132070"/>
                                </a:lnTo>
                                <a:lnTo>
                                  <a:pt x="28188" y="146764"/>
                                </a:lnTo>
                                <a:lnTo>
                                  <a:pt x="26317" y="161903"/>
                                </a:lnTo>
                              </a:path>
                              <a:path w="579755" h="582930">
                                <a:moveTo>
                                  <a:pt x="552925" y="161903"/>
                                </a:moveTo>
                                <a:lnTo>
                                  <a:pt x="551035" y="146764"/>
                                </a:lnTo>
                                <a:lnTo>
                                  <a:pt x="547051" y="132070"/>
                                </a:lnTo>
                                <a:lnTo>
                                  <a:pt x="541190" y="117978"/>
                                </a:lnTo>
                                <a:lnTo>
                                  <a:pt x="533668" y="104645"/>
                                </a:lnTo>
                              </a:path>
                              <a:path w="579755" h="582930">
                                <a:moveTo>
                                  <a:pt x="431608" y="250738"/>
                                </a:moveTo>
                                <a:lnTo>
                                  <a:pt x="426085" y="247274"/>
                                </a:lnTo>
                              </a:path>
                              <a:path w="579755" h="582930">
                                <a:moveTo>
                                  <a:pt x="21182" y="468725"/>
                                </a:moveTo>
                                <a:lnTo>
                                  <a:pt x="12872" y="454094"/>
                                </a:lnTo>
                                <a:lnTo>
                                  <a:pt x="6402" y="438620"/>
                                </a:lnTo>
                                <a:lnTo>
                                  <a:pt x="2027" y="422473"/>
                                </a:lnTo>
                                <a:lnTo>
                                  <a:pt x="0" y="405821"/>
                                </a:lnTo>
                              </a:path>
                              <a:path w="579755" h="582930">
                                <a:moveTo>
                                  <a:pt x="522755" y="90650"/>
                                </a:moveTo>
                                <a:lnTo>
                                  <a:pt x="510790" y="76704"/>
                                </a:lnTo>
                                <a:lnTo>
                                  <a:pt x="497416" y="64094"/>
                                </a:lnTo>
                                <a:lnTo>
                                  <a:pt x="482912" y="52759"/>
                                </a:lnTo>
                                <a:lnTo>
                                  <a:pt x="467553" y="42639"/>
                                </a:lnTo>
                              </a:path>
                            </a:pathLst>
                          </a:custGeom>
                          <a:ln w="2529">
                            <a:solidFill>
                              <a:srgbClr val="000000"/>
                            </a:solidFill>
                            <a:prstDash val="solid"/>
                          </a:ln>
                        </wps:spPr>
                        <wps:bodyPr wrap="square" lIns="0" tIns="0" rIns="0" bIns="0" rtlCol="0">
                          <a:prstTxWarp prst="textNoShape">
                            <a:avLst/>
                          </a:prstTxWarp>
                          <a:noAutofit/>
                        </wps:bodyPr>
                      </wps:wsp>
                      <wps:wsp>
                        <wps:cNvPr id="683" name="Textbox 683"/>
                        <wps:cNvSpPr txBox="1"/>
                        <wps:spPr>
                          <a:xfrm>
                            <a:off x="18000" y="61116"/>
                            <a:ext cx="1980564" cy="139700"/>
                          </a:xfrm>
                          <a:prstGeom prst="rect">
                            <a:avLst/>
                          </a:prstGeom>
                        </wps:spPr>
                        <wps:txbx>
                          <w:txbxContent>
                            <w:p>
                              <w:pPr>
                                <w:spacing w:line="220" w:lineRule="exact" w:before="0"/>
                                <w:ind w:left="0" w:right="0" w:firstLine="0"/>
                                <w:jc w:val="left"/>
                                <w:rPr>
                                  <w:sz w:val="22"/>
                                </w:rPr>
                              </w:pPr>
                              <w:r>
                                <w:rPr>
                                  <w:color w:val="231F20"/>
                                  <w:sz w:val="22"/>
                                </w:rPr>
                                <w:t>Sử dụng khi sử dụng nước vòi để tạo chân không.</w:t>
                              </w:r>
                              <w:r>
                                <w:rPr>
                                  <w:color w:val="231F20"/>
                                  <w:spacing w:val="-1"/>
                                  <w:sz w:val="22"/>
                                </w:rPr>
                                <w:t/>
                              </w:r>
                              <w:r>
                                <w:rPr>
                                  <w:color w:val="231F20"/>
                                  <w:sz w:val="22"/>
                                </w:rPr>
                                <w:t/>
                              </w:r>
                              <w:r>
                                <w:rPr>
                                  <w:color w:val="231F20"/>
                                  <w:spacing w:val="-1"/>
                                  <w:sz w:val="22"/>
                                </w:rPr>
                                <w:t/>
                              </w:r>
                              <w:r>
                                <w:rPr>
                                  <w:color w:val="231F20"/>
                                  <w:sz w:val="22"/>
                                </w:rPr>
                                <w:t/>
                              </w:r>
                              <w:r>
                                <w:rPr>
                                  <w:color w:val="231F20"/>
                                  <w:spacing w:val="-4"/>
                                  <w:sz w:val="22"/>
                                </w:rPr>
                                <w:t/>
                              </w:r>
                            </w:p>
                          </w:txbxContent>
                        </wps:txbx>
                        <wps:bodyPr wrap="square" lIns="0" tIns="0" rIns="0" bIns="0" rtlCol="0">
                          <a:noAutofit/>
                        </wps:bodyPr>
                      </wps:wsp>
                      <wps:wsp>
                        <wps:cNvPr id="684" name="Textbox 684"/>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Số đặt hàng</w:t>
                              </w:r>
                            </w:p>
                          </w:txbxContent>
                        </wps:txbx>
                        <wps:bodyPr wrap="square" lIns="0" tIns="0" rIns="0" bIns="0" rtlCol="0">
                          <a:noAutofit/>
                        </wps:bodyPr>
                      </wps:wsp>
                    </wpg:wgp>
                  </a:graphicData>
                </a:graphic>
              </wp:anchor>
            </w:drawing>
          </mc:Choice>
          <mc:Fallback>
            <w:pict>
              <v:group style="position:absolute;margin-left:172.913391pt;margin-top:16.458103pt;width:379.85pt;height:49.95pt;mso-position-horizontal-relative:page;mso-position-vertical-relative:paragraph;z-index:-15650304;mso-wrap-distance-left:0;mso-wrap-distance-right:0" id="docshapegroup382" coordorigin="3458,329" coordsize="7597,999">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v:shape style="position:absolute;left:9983;top:407;width:913;height:918" id="docshape383" coordorigin="9984,407" coordsize="913,918" path="m10567,835l10504,824,10440,821,10376,824,10313,835m10782,665l10772,623,10750,585,10719,552,10682,526m10172,791l10194,802,10217,813,10240,822,10264,830,10289,837,10315,843,10341,847,10368,851,10395,853,10422,855,10449,855,10476,854,10503,852,10530,849,10556,844,10582,839,10607,833,10632,825,10656,816,10679,806,10716,786,10750,762,10780,733,10803,699,10814,668,10818,636,10814,604,10803,574,10785,546,10762,522,10736,500,10708,482m10098,665l10119,598,10170,545,10237,506,10311,482,10387,470,10463,468,10539,476,10612,495,10682,526m10172,791l10144,772,10118,751,10095,727,10077,699,10066,668,10062,636,10066,604,10077,574,10100,540,10129,511,10164,486,10201,467,10224,456,10248,448,10273,440,10297,434,10324,428,10350,424,10377,421,10404,419,10431,418,10458,418,10485,419,10512,422,10539,425,10565,430,10591,436,10616,443,10640,451,10663,460,10686,470,10708,482m10496,846l10468,844,10440,843,10412,844,10384,846m10548,838l10494,830,10440,828,10386,830,10332,838m10117,1092l10194,1127,10275,1151,10359,1165,10443,1170,10528,1164,10612,1150,10691,1125,10766,1089,10831,1041,10877,979,10896,906m10705,776l10694,766,10681,756,10668,746,10655,738m10117,1233l10194,1268,10275,1292,10358,1306,10443,1310,10527,1305,10603,1293,10678,1272,10748,1241,10810,1200,10863,1146m10073,550l10057,581,10047,613,10045,647,10051,680,10069,716,10094,748,10125,775,10160,798m10117,1092l10068,1056,10026,1013,9997,963,9984,906m10025,662l10037,714,10064,760,10102,799,10147,832m10655,738l10597,712,10537,696,10474,688,10411,687,10346,695,10283,711,10224,738,10174,777m10147,832l10216,864,10290,886,10366,899,10443,903,10520,898,10596,884,10668,862,10737,829,10795,785,10837,730,10855,662m10117,1233l10090,1214,10063,1194,10039,1171,10017,1146m10160,798l10183,810,10207,821,10231,831,10256,839,10282,846,10310,852,10337,857,10364,861,10393,863,10421,865,10449,865,10478,864,10506,862,10534,859,10562,854,10589,848,10615,842,10640,834,10665,824,10690,814,10711,803,10732,791,10752,777,10771,762,10793,740,10812,715,10826,688,10834,658,10836,630,10831,602,10821,575,10807,550m10725,762l10713,752,10701,742,10689,734,10676,726m10147,1016l10217,1048,10290,1071,10366,1083,10443,1087,10520,1082,10596,1069,10668,1047,10737,1014,10795,970,10837,914,10855,847m10025,847l10037,899,10064,945,10102,984,10147,1016m10676,726l10613,698,10546,680,10477,671,10408,670,10339,678,10271,694,10208,722,10154,763m10824,572l10818,565,10813,558,10807,550m10855,847l10855,662m10780,684l10781,683,10781,682,10780,685,10779,688,10776,698,10773,705,10770,713,10768,718,10762,726,10756,734,10748,743,10742,750,10734,758,10728,763,10720,769,10712,775,10700,782,10690,789,10678,796,10667,801,10655,806,10645,811,10636,814,10626,818,10617,821,10611,823,10606,825,10599,827,10589,829,10579,832,10567,835,10556,837,10548,839,10540,840,10533,841,10525,842,10517,843,10509,844,10502,845,10494,846,10486,847,10478,847,10470,848,10463,848,10455,848,10447,848,10439,848,10431,848,10424,848,10416,848,10408,847,10400,847,10393,846,10385,846,10377,845,10370,844,10362,843,10355,842,10347,841,10340,840,10332,839,10325,837,10314,835,10302,832,10292,830,10282,827,10276,825,10270,824,10264,822,10255,818,10246,815,10235,811,10225,807,10213,801,10202,795,10190,789m10863,807l10855,796m10781,677l10782,665m10781,681l10781,677m10896,1047l10896,906m10073,550l10067,557,10061,565,10056,572m10845,1168l10843,1171,10840,1174,10840,1174,10840,1174,10844,1170,10847,1167,10854,1157,10858,1151,10863,1146m10025,662l10025,847m10190,789l10186,787,10182,784,10174,779,10167,774,10156,766,10159,769,10160,769,10162,771,10163,771,10166,774,10156,766,10150,760,10143,755,10141,752,10137,749,10135,746,10132,744,10127,738,10122,732,10116,723,10118,726,10118,727,10120,729,10121,730,10123,733,10117,725,10113,718,10109,711,10105,703,10107,705,10107,707,10108,710,10109,711,10110,713,10106,704,10104,698,10102,693,10101,690,10100,685,10099,681,10098,673,10098,673,10098,672,10099,678,10099,684m10098,665l10099,681m10025,796l10017,807m9984,906l9984,1047m10017,1146l10026,1157,10035,1168,10044,1179,10052,1190m10406,847l10421,846,10437,846,10452,846,10468,847m10780,684l10782,665m10099,684l10098,665m10896,906l10893,879,10886,854,10876,830,10863,807m10863,1146l10876,1123,10886,1098,10893,1073,10896,1047m10855,847l10854,834m10845,1168l10795,1220,10735,1260,10668,1289,10596,1309,10523,1321,10442,1325,10361,1321,10281,1308,10204,1285,10130,1251m10589,768l10515,753,10440,748,10365,753,10291,768m10720,475l10654,444,10583,423,10511,411,10438,407,10364,412,10282,426,10202,453,10131,493,10073,550m10130,1251l10110,1238,10090,1223,10070,1207,10052,1190m9984,906l9987,879,9994,854,10004,830,10017,807m10655,797l10604,774,10551,758,10496,749,10440,745,10381,748,10323,758,10268,775,10216,802m10026,838l10025,847m10056,572l10044,593,10034,615,10028,639,10025,662m10855,662l10852,639,10845,615,10836,593,10824,572m10664,802l10655,797m10017,1146l10004,1123,9994,1098,9987,1073,9984,1047m10807,550l10788,528,10767,508,10744,491,10720,475e" filled="false" stroked="true" strokeweight=".19916pt" strokecolor="#000000">
                  <v:path arrowok="t"/>
                  <v:stroke dashstyle="solid"/>
                </v:shape>
                <v:shape style="position:absolute;left:3486;top:425;width:3119;height:220" type="#_x0000_t202" id="docshape384" filled="false" stroked="false">
                  <v:textbox inset="0,0,0,0">
                    <w:txbxContent>
                      <w:p>
                        <w:pPr>
                          <w:spacing w:line="220" w:lineRule="exact" w:before="0"/>
                          <w:ind w:left="0" w:right="0" w:firstLine="0"/>
                          <w:jc w:val="left"/>
                          <w:rPr>
                            <w:sz w:val="22"/>
                          </w:rPr>
                        </w:pPr>
                        <w:r>
                          <w:rPr>
                            <w:color w:val="231F20"/>
                            <w:sz w:val="22"/>
                          </w:rPr>
                          <w:t>Hình ảnh</w:t>
                        </w:r>
                        <w:r>
                          <w:rPr>
                            <w:color w:val="231F20"/>
                            <w:spacing w:val="-1"/>
                            <w:sz w:val="22"/>
                          </w:rPr>
                          <w:t/>
                        </w:r>
                        <w:r>
                          <w:rPr>
                            <w:color w:val="231F20"/>
                            <w:sz w:val="22"/>
                          </w:rPr>
                          <w:t/>
                        </w:r>
                        <w:r>
                          <w:rPr>
                            <w:color w:val="231F20"/>
                            <w:spacing w:val="-1"/>
                            <w:sz w:val="22"/>
                          </w:rPr>
                          <w:t/>
                        </w:r>
                        <w:r>
                          <w:rPr>
                            <w:color w:val="231F20"/>
                            <w:sz w:val="22"/>
                          </w:rPr>
                          <w:t/>
                        </w:r>
                        <w:r>
                          <w:rPr>
                            <w:color w:val="231F20"/>
                            <w:spacing w:val="-4"/>
                            <w:sz w:val="22"/>
                          </w:rPr>
                          <w:t/>
                        </w:r>
                      </w:p>
                    </w:txbxContent>
                  </v:textbox>
                  <w10:wrap type="none"/>
                </v:shape>
                <v:shape style="position:absolute;left:8044;top:425;width:913;height:220" type="#_x0000_t202" id="docshape385" filled="false" stroked="false">
                  <v:textbox inset="0,0,0,0">
                    <w:txbxContent>
                      <w:p>
                        <w:pPr>
                          <w:spacing w:line="220" w:lineRule="exact" w:before="0"/>
                          <w:ind w:left="0" w:right="0" w:firstLine="0"/>
                          <w:jc w:val="left"/>
                          <w:rPr>
                            <w:sz w:val="22"/>
                          </w:rPr>
                        </w:pPr>
                        <w:r>
                          <w:rPr>
                            <w:color w:val="231F20"/>
                            <w:spacing w:val="-2"/>
                            <w:sz w:val="22"/>
                          </w:rPr>
                          <w:t>002913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6688">
                <wp:simplePos x="0" y="0"/>
                <wp:positionH relativeFrom="page">
                  <wp:posOffset>2196000</wp:posOffset>
                </wp:positionH>
                <wp:positionV relativeFrom="paragraph">
                  <wp:posOffset>931011</wp:posOffset>
                </wp:positionV>
                <wp:extent cx="4824095" cy="6350"/>
                <wp:effectExtent l="0" t="0" r="0" b="0"/>
                <wp:wrapTopAndBottom/>
                <wp:docPr id="685" name="Group 685"/>
                <wp:cNvGraphicFramePr>
                  <a:graphicFrameLocks/>
                </wp:cNvGraphicFramePr>
                <a:graphic>
                  <a:graphicData uri="http://schemas.microsoft.com/office/word/2010/wordprocessingGroup">
                    <wpg:wgp>
                      <wpg:cNvPr id="685" name="Group 685"/>
                      <wpg:cNvGrpSpPr/>
                      <wpg:grpSpPr>
                        <a:xfrm>
                          <a:off x="0" y="0"/>
                          <a:ext cx="4824095" cy="6350"/>
                          <a:chExt cx="4824095" cy="6350"/>
                        </a:xfrm>
                      </wpg:grpSpPr>
                      <wps:wsp>
                        <wps:cNvPr id="686" name="Graphic 68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7" name="Graphic 687"/>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8" name="Graphic 688"/>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73.307999pt;width:379.85pt;height:.5pt;mso-position-horizontal-relative:page;mso-position-vertical-relative:paragraph;z-index:-15649792;mso-wrap-distance-left:0;mso-wrap-distance-right:0" id="docshapegroup386" coordorigin="3458,1466" coordsize="7597,10">
                <v:line style="position:absolute" from="3458,1471" to="8016,1471" stroked="true" strokeweight=".5pt" strokecolor="#6d6e71">
                  <v:stroke dashstyle="solid"/>
                </v:line>
                <v:line style="position:absolute" from="8016,1471" to="9916,1471" stroked="true" strokeweight=".5pt" strokecolor="#6d6e71">
                  <v:stroke dashstyle="solid"/>
                </v:line>
                <v:line style="position:absolute" from="9916,1471" to="11055,1471" stroked="true" strokeweight=".5pt" strokecolor="#6d6e71">
                  <v:stroke dashstyle="solid"/>
                </v:line>
                <w10:wrap type="topAndBottom"/>
              </v:group>
            </w:pict>
          </mc:Fallback>
        </mc:AlternateContent>
      </w:r>
    </w:p>
    <w:p>
      <w:pPr>
        <w:pStyle w:val="BodyText"/>
        <w:spacing w:before="4"/>
        <w:rPr>
          <w:sz w:val="9"/>
        </w:rPr>
      </w:pPr>
    </w:p>
    <w:p>
      <w:pPr>
        <w:pStyle w:val="BodyText"/>
        <w:spacing w:before="7"/>
        <w:rPr>
          <w:sz w:val="9"/>
        </w:rPr>
      </w:pPr>
    </w:p>
    <w:p>
      <w:pPr>
        <w:spacing w:after="0"/>
        <w:rPr>
          <w:sz w:val="9"/>
        </w:rPr>
        <w:sectPr>
          <w:headerReference w:type="default" r:id="rId102"/>
          <w:footerReference w:type="default" r:id="rId103"/>
          <w:pgSz w:w="11910" w:h="16840"/>
          <w:pgMar w:header="749" w:footer="825" w:top="1020" w:bottom="1020" w:left="740" w:right="440"/>
          <w:pgNumType w:start="29"/>
        </w:sectPr>
      </w:pPr>
    </w:p>
    <w:p>
      <w:pPr>
        <w:pStyle w:val="Heading3"/>
        <w:numPr>
          <w:ilvl w:val="2"/>
          <w:numId w:val="2"/>
        </w:numPr>
        <w:tabs>
          <w:tab w:pos="2718" w:val="left" w:leader="none"/>
        </w:tabs>
        <w:spacing w:line="240" w:lineRule="auto" w:before="48" w:after="0"/>
        <w:ind w:left="2718" w:right="0" w:hanging="907"/>
        <w:jc w:val="left"/>
      </w:pPr>
      <w:bookmarkStart w:name="10.1.2 Accessories" w:id="120"/>
      <w:bookmarkEnd w:id="120"/>
      <w:r>
        <w:rPr>
          <w:color w:val="231F20"/>
        </w:rPr>
      </w:r>
      <w:bookmarkStart w:name="_bookmark59" w:id="121"/>
      <w:bookmarkEnd w:id="121"/>
      <w:r>
        <w:rPr>
          <w:color w:val="231F20"/>
          <w:spacing w:val="-2"/>
        </w:rPr>
        <w:t>Bộ ống hút với bơm</w:t>
      </w:r>
    </w:p>
    <w:p>
      <w:pPr>
        <w:pStyle w:val="BodyText"/>
        <w:spacing w:before="210"/>
        <w:rPr>
          <w:b/>
          <w:sz w:val="26"/>
        </w:rPr>
      </w:pPr>
    </w:p>
    <w:p>
      <w:pPr>
        <w:pStyle w:val="BodyText"/>
        <w:ind w:left="2746"/>
      </w:pPr>
      <w:r>
        <w:rPr/>
        <mc:AlternateContent>
          <mc:Choice Requires="wps">
            <w:drawing>
              <wp:anchor distT="0" distB="0" distL="0" distR="0" allowOverlap="1" layoutInCell="1" locked="0" behindDoc="0" simplePos="0" relativeHeight="15814144">
                <wp:simplePos x="0" y="0"/>
                <wp:positionH relativeFrom="page">
                  <wp:posOffset>2196000</wp:posOffset>
                </wp:positionH>
                <wp:positionV relativeFrom="paragraph">
                  <wp:posOffset>-39165</wp:posOffset>
                </wp:positionV>
                <wp:extent cx="4824095" cy="1270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4824095" cy="12700"/>
                          <a:chExt cx="4824095" cy="12700"/>
                        </a:xfrm>
                      </wpg:grpSpPr>
                      <wps:wsp>
                        <wps:cNvPr id="690" name="Graphic 690"/>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91" name="Graphic 691"/>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92" name="Graphic 692"/>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83925pt;width:379.85pt;height:1pt;mso-position-horizontal-relative:page;mso-position-vertical-relative:paragraph;z-index:15814144" id="docshapegroup387" coordorigin="3458,-62" coordsize="7597,20">
                <v:line style="position:absolute" from="3458,-52" to="8016,-52" stroked="true" strokeweight="1.0pt" strokecolor="#231f20">
                  <v:stroke dashstyle="solid"/>
                </v:line>
                <v:line style="position:absolute" from="8016,-52" to="9916,-52" stroked="true" strokeweight="1.0pt" strokecolor="#231f20">
                  <v:stroke dashstyle="solid"/>
                </v:line>
                <v:line style="position:absolute" from="9916,-52" to="11055,-52" stroked="true" strokeweight="1.0pt" strokecolor="#231f20">
                  <v:stroke dashstyle="solid"/>
                </v:line>
                <w10:wrap type="none"/>
              </v:group>
            </w:pict>
          </mc:Fallback>
        </mc:AlternateContent>
      </w:r>
      <w:r>
        <w:rPr>
          <w:color w:val="231F20"/>
        </w:rPr>
        <w:t>Bơm chân không V-100, chai, ống dẫn</w:t>
      </w:r>
      <w:r>
        <w:rPr>
          <w:color w:val="231F20"/>
          <w:spacing w:val="-2"/>
        </w:rPr>
        <w:t/>
      </w:r>
      <w:r>
        <w:rPr>
          <w:color w:val="231F20"/>
        </w:rPr>
        <w:t/>
      </w:r>
      <w:r>
        <w:rPr>
          <w:color w:val="231F20"/>
          <w:spacing w:val="-1"/>
        </w:rPr>
        <w:t/>
      </w:r>
      <w:r>
        <w:rPr>
          <w:color w:val="231F20"/>
        </w:rPr>
        <w:t/>
      </w:r>
      <w:r>
        <w:rPr>
          <w:color w:val="231F20"/>
          <w:spacing w:val="-2"/>
        </w:rPr>
        <w:t/>
      </w:r>
    </w:p>
    <w:p>
      <w:pPr>
        <w:spacing w:before="109"/>
        <w:ind w:left="2746" w:right="0" w:firstLine="0"/>
        <w:jc w:val="left"/>
        <w:rPr>
          <w:sz w:val="18"/>
        </w:rPr>
      </w:pPr>
      <w:r>
        <w:rPr/>
        <w:drawing>
          <wp:anchor distT="0" distB="0" distL="0" distR="0" allowOverlap="1" layoutInCell="1" locked="0" behindDoc="0" simplePos="0" relativeHeight="15815168">
            <wp:simplePos x="0" y="0"/>
            <wp:positionH relativeFrom="page">
              <wp:posOffset>6338462</wp:posOffset>
            </wp:positionH>
            <wp:positionV relativeFrom="paragraph">
              <wp:posOffset>1317594</wp:posOffset>
            </wp:positionV>
            <wp:extent cx="585462" cy="528227"/>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107" cstate="print"/>
                    <a:stretch>
                      <a:fillRect/>
                    </a:stretch>
                  </pic:blipFill>
                  <pic:spPr>
                    <a:xfrm>
                      <a:off x="0" y="0"/>
                      <a:ext cx="585462" cy="528227"/>
                    </a:xfrm>
                    <a:prstGeom prst="rect">
                      <a:avLst/>
                    </a:prstGeom>
                  </pic:spPr>
                </pic:pic>
              </a:graphicData>
            </a:graphic>
          </wp:anchor>
        </w:drawing>
      </w:r>
      <w:r>
        <w:rPr>
          <w:color w:val="231F20"/>
          <w:sz w:val="18"/>
        </w:rPr>
        <w:t>11068473</w:t>
      </w:r>
      <w:r>
        <w:rPr>
          <w:color w:val="231F20"/>
          <w:spacing w:val="-3"/>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1"/>
          <w:sz w:val="18"/>
        </w:rPr>
        <w:t/>
      </w:r>
      <w:r>
        <w:rPr>
          <w:color w:val="231F20"/>
          <w:spacing w:val="-2"/>
          <w:sz w:val="18"/>
        </w:rPr>
        <w:t/>
      </w:r>
    </w:p>
    <w:p>
      <w:pPr>
        <w:spacing w:line="240" w:lineRule="auto" w:before="252"/>
        <w:rPr>
          <w:sz w:val="22"/>
        </w:rPr>
      </w:pPr>
      <w:r>
        <w:rPr/>
        <w:br w:type="column"/>
      </w:r>
      <w:r>
        <w:rPr>
          <w:sz w:val="22"/>
        </w:rPr>
      </w:r>
    </w:p>
    <w:p>
      <w:pPr>
        <w:pStyle w:val="Heading7"/>
        <w:tabs>
          <w:tab w:pos="3012" w:val="left" w:leader="none"/>
        </w:tabs>
        <w:ind w:left="852"/>
      </w:pPr>
      <w:r>
        <w:rPr>
          <w:color w:val="231F20"/>
        </w:rPr>
        <w:t>Bộ ống hút với bơm</w:t>
      </w:r>
      <w:r>
        <w:rPr>
          <w:color w:val="231F20"/>
          <w:spacing w:val="-5"/>
        </w:rPr>
        <w:t/>
      </w:r>
      <w:r>
        <w:rPr>
          <w:color w:val="231F20"/>
        </w:rPr>
        <w:tab/>
      </w:r>
      <w:r>
        <w:rPr>
          <w:color w:val="231F20"/>
          <w:spacing w:val="-2"/>
        </w:rPr>
        <w:t>Bơm chân không V-100, chai, ống dẫn</w:t>
      </w:r>
    </w:p>
    <w:p>
      <w:pPr>
        <w:pStyle w:val="BodyText"/>
        <w:spacing w:before="103"/>
        <w:ind w:left="852"/>
      </w:pPr>
      <w:r>
        <w:rPr/>
        <w:drawing>
          <wp:anchor distT="0" distB="0" distL="0" distR="0" allowOverlap="1" layoutInCell="1" locked="0" behindDoc="0" simplePos="0" relativeHeight="15814656">
            <wp:simplePos x="0" y="0"/>
            <wp:positionH relativeFrom="page">
              <wp:posOffset>6338479</wp:posOffset>
            </wp:positionH>
            <wp:positionV relativeFrom="paragraph">
              <wp:posOffset>187125</wp:posOffset>
            </wp:positionV>
            <wp:extent cx="585441" cy="375435"/>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108" cstate="print"/>
                    <a:stretch>
                      <a:fillRect/>
                    </a:stretch>
                  </pic:blipFill>
                  <pic:spPr>
                    <a:xfrm>
                      <a:off x="0" y="0"/>
                      <a:ext cx="585441" cy="375435"/>
                    </a:xfrm>
                    <a:prstGeom prst="rect">
                      <a:avLst/>
                    </a:prstGeom>
                  </pic:spPr>
                </pic:pic>
              </a:graphicData>
            </a:graphic>
          </wp:anchor>
        </w:drawing>
      </w:r>
      <w:r>
        <w:rPr>
          <w:color w:val="231F20"/>
          <w:spacing w:val="-2"/>
        </w:rPr>
        <w:t>11068473</w:t>
      </w:r>
    </w:p>
    <w:p>
      <w:pPr>
        <w:spacing w:after="0"/>
        <w:sectPr>
          <w:type w:val="continuous"/>
          <w:pgSz w:w="11910" w:h="16840"/>
          <w:pgMar w:header="749" w:footer="825" w:top="980" w:bottom="280" w:left="740" w:right="440"/>
          <w:cols w:num="2" w:equalWidth="0">
            <w:col w:w="6413" w:space="40"/>
            <w:col w:w="4277"/>
          </w:cols>
        </w:sectPr>
      </w:pPr>
    </w:p>
    <w:p>
      <w:pPr>
        <w:pStyle w:val="BodyText"/>
        <w:spacing w:before="243" w:after="1"/>
        <w:rPr>
          <w:sz w:val="20"/>
        </w:rPr>
      </w:pPr>
    </w:p>
    <w:p>
      <w:pPr>
        <w:pStyle w:val="BodyText"/>
        <w:ind w:left="2713"/>
        <w:rPr>
          <w:sz w:val="20"/>
        </w:rPr>
      </w:pPr>
      <w:r>
        <w:rPr>
          <w:sz w:val="20"/>
        </w:rPr>
        <mc:AlternateContent>
          <mc:Choice Requires="wps">
            <w:drawing>
              <wp:inline distT="0" distB="0" distL="0" distR="0">
                <wp:extent cx="4824095" cy="633730"/>
                <wp:effectExtent l="9525" t="0" r="0" b="4445"/>
                <wp:docPr id="695" name="Group 695"/>
                <wp:cNvGraphicFramePr>
                  <a:graphicFrameLocks/>
                </wp:cNvGraphicFramePr>
                <a:graphic>
                  <a:graphicData uri="http://schemas.microsoft.com/office/word/2010/wordprocessingGroup">
                    <wpg:wgp>
                      <wpg:cNvPr id="695" name="Group 695"/>
                      <wpg:cNvGrpSpPr/>
                      <wpg:grpSpPr>
                        <a:xfrm>
                          <a:off x="0" y="0"/>
                          <a:ext cx="4824095" cy="633730"/>
                          <a:chExt cx="4824095" cy="633730"/>
                        </a:xfrm>
                      </wpg:grpSpPr>
                      <wps:wsp>
                        <wps:cNvPr id="696" name="Graphic 69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97" name="Image 697"/>
                          <pic:cNvPicPr/>
                        </pic:nvPicPr>
                        <pic:blipFill>
                          <a:blip r:embed="rId109" cstate="print"/>
                          <a:stretch>
                            <a:fillRect/>
                          </a:stretch>
                        </pic:blipFill>
                        <pic:spPr>
                          <a:xfrm>
                            <a:off x="2894400" y="0"/>
                            <a:ext cx="1929600" cy="633673"/>
                          </a:xfrm>
                          <a:prstGeom prst="rect">
                            <a:avLst/>
                          </a:prstGeom>
                        </pic:spPr>
                      </pic:pic>
                      <wps:wsp>
                        <wps:cNvPr id="698" name="Textbox 698"/>
                        <wps:cNvSpPr txBox="1"/>
                        <wps:spPr>
                          <a:xfrm>
                            <a:off x="18000" y="61116"/>
                            <a:ext cx="1677035" cy="349250"/>
                          </a:xfrm>
                          <a:prstGeom prst="rect">
                            <a:avLst/>
                          </a:prstGeom>
                        </wps:spPr>
                        <wps:txbx>
                          <w:txbxContent>
                            <w:p>
                              <w:pPr>
                                <w:spacing w:line="224" w:lineRule="exact" w:before="0"/>
                                <w:ind w:left="0" w:right="0" w:firstLine="0"/>
                                <w:jc w:val="left"/>
                                <w:rPr>
                                  <w:sz w:val="22"/>
                                </w:rPr>
                              </w:pPr>
                              <w:r>
                                <w:rPr>
                                  <w:color w:val="231F20"/>
                                  <w:sz w:val="22"/>
                                </w:rPr>
                                <w:t>Giá đỡ cho ống mẫu thủy tinh, PTFE</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spacing w:line="216" w:lineRule="exact" w:before="109"/>
                                <w:ind w:left="0" w:right="0" w:firstLine="0"/>
                                <w:jc w:val="left"/>
                                <w:rPr>
                                  <w:sz w:val="18"/>
                                </w:rPr>
                              </w:pPr>
                              <w:r>
                                <w:rPr>
                                  <w:color w:val="231F20"/>
                                  <w:sz w:val="18"/>
                                </w:rPr>
                                <w:t>11067220</w:t>
                              </w:r>
                              <w:r>
                                <w:rPr>
                                  <w:color w:val="231F20"/>
                                  <w:spacing w:val="-1"/>
                                  <w:sz w:val="18"/>
                                </w:rPr>
                                <w:t/>
                              </w:r>
                              <w:r>
                                <w:rPr>
                                  <w:color w:val="231F20"/>
                                  <w:sz w:val="18"/>
                                </w:rPr>
                                <w:t/>
                              </w:r>
                              <w:r>
                                <w:rPr>
                                  <w:color w:val="231F20"/>
                                  <w:spacing w:val="-2"/>
                                  <w:sz w:val="18"/>
                                </w:rPr>
                                <w:t/>
                              </w:r>
                              <w:r>
                                <w:rPr>
                                  <w:color w:val="231F20"/>
                                  <w:sz w:val="18"/>
                                </w:rPr>
                                <w:t/>
                              </w:r>
                              <w:r>
                                <w:rPr>
                                  <w:color w:val="231F20"/>
                                  <w:spacing w:val="-1"/>
                                  <w:sz w:val="18"/>
                                </w:rPr>
                                <w:t/>
                              </w:r>
                              <w:r>
                                <w:rPr>
                                  <w:color w:val="231F20"/>
                                  <w:sz w:val="18"/>
                                </w:rPr>
                                <w:t/>
                              </w:r>
                              <w:r>
                                <w:rPr>
                                  <w:color w:val="231F20"/>
                                  <w:spacing w:val="-2"/>
                                  <w:sz w:val="18"/>
                                </w:rPr>
                                <w:t/>
                              </w:r>
                            </w:p>
                          </w:txbxContent>
                        </wps:txbx>
                        <wps:bodyPr wrap="square" lIns="0" tIns="0" rIns="0" bIns="0" rtlCol="0">
                          <a:noAutofit/>
                        </wps:bodyPr>
                      </wps:wsp>
                      <wps:wsp>
                        <wps:cNvPr id="699" name="Textbox 699"/>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Giá đỡ cho ống mẫu thủy tinh, thép không gỉ</w:t>
                              </w:r>
                            </w:p>
                          </w:txbxContent>
                        </wps:txbx>
                        <wps:bodyPr wrap="square" lIns="0" tIns="0" rIns="0" bIns="0" rtlCol="0">
                          <a:noAutofit/>
                        </wps:bodyPr>
                      </wps:wsp>
                    </wpg:wgp>
                  </a:graphicData>
                </a:graphic>
              </wp:inline>
            </w:drawing>
          </mc:Choice>
          <mc:Fallback>
            <w:pict>
              <v:group style="width:379.85pt;height:49.9pt;mso-position-horizontal-relative:char;mso-position-vertical-relative:line" id="docshapegroup388" coordorigin="0,0" coordsize="7597,998">
                <v:line style="position:absolute" from="0,5" to="4558,5" stroked="true" strokeweight=".5pt" strokecolor="#6d6e71">
                  <v:stroke dashstyle="solid"/>
                </v:line>
                <v:shape style="position:absolute;left:4558;top:0;width:3039;height:998" type="#_x0000_t75" id="docshape389" stroked="false">
                  <v:imagedata r:id="rId109" o:title=""/>
                </v:shape>
                <v:shape style="position:absolute;left:28;top:96;width:2641;height:550" type="#_x0000_t202" id="docshape390" filled="false" stroked="false">
                  <v:textbox inset="0,0,0,0">
                    <w:txbxContent>
                      <w:p>
                        <w:pPr>
                          <w:spacing w:line="224" w:lineRule="exact" w:before="0"/>
                          <w:ind w:left="0" w:right="0" w:firstLine="0"/>
                          <w:jc w:val="left"/>
                          <w:rPr>
                            <w:sz w:val="22"/>
                          </w:rPr>
                        </w:pPr>
                        <w:r>
                          <w:rPr>
                            <w:color w:val="231F20"/>
                            <w:sz w:val="22"/>
                          </w:rPr>
                          <w:t>11067219</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spacing w:line="216" w:lineRule="exact" w:before="109"/>
                          <w:ind w:left="0" w:right="0" w:firstLine="0"/>
                          <w:jc w:val="left"/>
                          <w:rPr>
                            <w:sz w:val="18"/>
                          </w:rPr>
                        </w:pPr>
                        <w:r>
                          <w:rPr>
                            <w:color w:val="231F20"/>
                            <w:sz w:val="18"/>
                          </w:rPr>
                          <w:t>Giá cân cho bình thủy phân</w:t>
                        </w:r>
                        <w:r>
                          <w:rPr>
                            <w:color w:val="231F20"/>
                            <w:spacing w:val="-1"/>
                            <w:sz w:val="18"/>
                          </w:rPr>
                          <w:t/>
                        </w:r>
                        <w:r>
                          <w:rPr>
                            <w:color w:val="231F20"/>
                            <w:sz w:val="18"/>
                          </w:rPr>
                          <w:t/>
                        </w:r>
                        <w:r>
                          <w:rPr>
                            <w:color w:val="231F20"/>
                            <w:spacing w:val="-2"/>
                            <w:sz w:val="18"/>
                          </w:rPr>
                          <w:t/>
                        </w:r>
                        <w:r>
                          <w:rPr>
                            <w:color w:val="231F20"/>
                            <w:sz w:val="18"/>
                          </w:rPr>
                          <w:t/>
                        </w:r>
                        <w:r>
                          <w:rPr>
                            <w:color w:val="231F20"/>
                            <w:spacing w:val="-1"/>
                            <w:sz w:val="18"/>
                          </w:rPr>
                          <w:t/>
                        </w:r>
                        <w:r>
                          <w:rPr>
                            <w:color w:val="231F20"/>
                            <w:sz w:val="18"/>
                          </w:rPr>
                          <w:t/>
                        </w:r>
                        <w:r>
                          <w:rPr>
                            <w:color w:val="231F20"/>
                            <w:spacing w:val="-2"/>
                            <w:sz w:val="18"/>
                          </w:rPr>
                          <w:t/>
                        </w:r>
                      </w:p>
                    </w:txbxContent>
                  </v:textbox>
                  <w10:wrap type="none"/>
                </v:shape>
                <v:shape style="position:absolute;left:4586;top:96;width:913;height:220" type="#_x0000_t202" id="docshape391" filled="false" stroked="false">
                  <v:textbox inset="0,0,0,0">
                    <w:txbxContent>
                      <w:p>
                        <w:pPr>
                          <w:spacing w:line="220" w:lineRule="exact" w:before="0"/>
                          <w:ind w:left="0" w:right="0" w:firstLine="0"/>
                          <w:jc w:val="left"/>
                          <w:rPr>
                            <w:sz w:val="22"/>
                          </w:rPr>
                        </w:pPr>
                        <w:r>
                          <w:rPr>
                            <w:color w:val="231F20"/>
                            <w:spacing w:val="-2"/>
                            <w:sz w:val="22"/>
                          </w:rPr>
                          <w:t>11067040</w:t>
                        </w:r>
                      </w:p>
                    </w:txbxContent>
                  </v:textbox>
                  <w10:wrap type="none"/>
                </v:shape>
              </v:group>
            </w:pict>
          </mc:Fallback>
        </mc:AlternateContent>
      </w:r>
      <w:r>
        <w:rPr>
          <w:sz w:val="20"/>
        </w:rPr>
      </w:r>
    </w:p>
    <w:p>
      <w:pPr>
        <w:pStyle w:val="BodyText"/>
        <w:spacing w:before="9"/>
        <w:rPr>
          <w:sz w:val="6"/>
        </w:rPr>
      </w:pPr>
      <w:r>
        <w:rPr/>
        <mc:AlternateContent>
          <mc:Choice Requires="wps">
            <w:drawing>
              <wp:anchor distT="0" distB="0" distL="0" distR="0" allowOverlap="1" layoutInCell="1" locked="0" behindDoc="1" simplePos="0" relativeHeight="487667712">
                <wp:simplePos x="0" y="0"/>
                <wp:positionH relativeFrom="page">
                  <wp:posOffset>2196000</wp:posOffset>
                </wp:positionH>
                <wp:positionV relativeFrom="paragraph">
                  <wp:posOffset>67943</wp:posOffset>
                </wp:positionV>
                <wp:extent cx="4824095" cy="6350"/>
                <wp:effectExtent l="0" t="0" r="0" b="0"/>
                <wp:wrapTopAndBottom/>
                <wp:docPr id="700" name="Group 700"/>
                <wp:cNvGraphicFramePr>
                  <a:graphicFrameLocks/>
                </wp:cNvGraphicFramePr>
                <a:graphic>
                  <a:graphicData uri="http://schemas.microsoft.com/office/word/2010/wordprocessingGroup">
                    <wpg:wgp>
                      <wpg:cNvPr id="700" name="Group 700"/>
                      <wpg:cNvGrpSpPr/>
                      <wpg:grpSpPr>
                        <a:xfrm>
                          <a:off x="0" y="0"/>
                          <a:ext cx="4824095" cy="6350"/>
                          <a:chExt cx="4824095" cy="6350"/>
                        </a:xfrm>
                      </wpg:grpSpPr>
                      <wps:wsp>
                        <wps:cNvPr id="701" name="Graphic 701"/>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2" name="Graphic 702"/>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3" name="Graphic 703"/>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5.349899pt;width:379.85pt;height:.5pt;mso-position-horizontal-relative:page;mso-position-vertical-relative:paragraph;z-index:-15648768;mso-wrap-distance-left:0;mso-wrap-distance-right:0" id="docshapegroup392" coordorigin="3458,107" coordsize="7597,10">
                <v:line style="position:absolute" from="3458,112" to="8016,112" stroked="true" strokeweight=".5pt" strokecolor="#6d6e71">
                  <v:stroke dashstyle="solid"/>
                </v:line>
                <v:line style="position:absolute" from="8016,112" to="9916,112" stroked="true" strokeweight=".5pt" strokecolor="#6d6e71">
                  <v:stroke dashstyle="solid"/>
                </v:line>
                <v:line style="position:absolute" from="9916,112" to="11055,112" stroked="true" strokeweight=".5pt" strokecolor="#6d6e71">
                  <v:stroke dashstyle="solid"/>
                </v:line>
                <w10:wrap type="topAndBottom"/>
              </v:group>
            </w:pict>
          </mc:Fallback>
        </mc:AlternateContent>
      </w:r>
    </w:p>
    <w:p>
      <w:pPr>
        <w:pStyle w:val="BodyText"/>
        <w:tabs>
          <w:tab w:pos="4776" w:val="left" w:leader="none"/>
        </w:tabs>
        <w:spacing w:before="41"/>
        <w:ind w:left="218"/>
        <w:jc w:val="center"/>
      </w:pPr>
      <w:r>
        <w:rPr>
          <w:color w:val="231F20"/>
        </w:rPr>
        <w:t>Giá cân cho bình thủy phân</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4"/>
        </w:rPr>
        <w:t/>
      </w:r>
      <w:r>
        <w:rPr>
          <w:rFonts w:ascii="Times New Roman"/>
          <w:color w:val="231F20"/>
        </w:rPr>
        <w:tab/>
      </w:r>
      <w:r>
        <w:rPr>
          <w:color w:val="231F20"/>
          <w:spacing w:val="-2"/>
        </w:rPr>
        <w:t>11067040</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8224">
                <wp:simplePos x="0" y="0"/>
                <wp:positionH relativeFrom="page">
                  <wp:posOffset>2196000</wp:posOffset>
                </wp:positionH>
                <wp:positionV relativeFrom="paragraph">
                  <wp:posOffset>209017</wp:posOffset>
                </wp:positionV>
                <wp:extent cx="4824095" cy="6350"/>
                <wp:effectExtent l="0" t="0" r="0" b="0"/>
                <wp:wrapTopAndBottom/>
                <wp:docPr id="704" name="Group 704"/>
                <wp:cNvGraphicFramePr>
                  <a:graphicFrameLocks/>
                </wp:cNvGraphicFramePr>
                <a:graphic>
                  <a:graphicData uri="http://schemas.microsoft.com/office/word/2010/wordprocessingGroup">
                    <wpg:wgp>
                      <wpg:cNvPr id="704" name="Group 704"/>
                      <wpg:cNvGrpSpPr/>
                      <wpg:grpSpPr>
                        <a:xfrm>
                          <a:off x="0" y="0"/>
                          <a:ext cx="4824095" cy="6350"/>
                          <a:chExt cx="4824095" cy="6350"/>
                        </a:xfrm>
                      </wpg:grpSpPr>
                      <wps:wsp>
                        <wps:cNvPr id="705" name="Graphic 705"/>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6" name="Graphic 706"/>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7" name="Graphic 707"/>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458103pt;width:379.85pt;height:.5pt;mso-position-horizontal-relative:page;mso-position-vertical-relative:paragraph;z-index:-15648256;mso-wrap-distance-left:0;mso-wrap-distance-right:0" id="docshapegroup393" coordorigin="3458,329" coordsize="7597,10">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w10:wrap type="topAndBottom"/>
              </v:group>
            </w:pict>
          </mc:Fallback>
        </mc:AlternateContent>
      </w:r>
    </w:p>
    <w:p>
      <w:pPr>
        <w:pStyle w:val="BodyText"/>
        <w:tabs>
          <w:tab w:pos="4776" w:val="left" w:leader="none"/>
        </w:tabs>
        <w:spacing w:before="41"/>
        <w:ind w:left="218"/>
        <w:jc w:val="center"/>
      </w:pPr>
      <w:r>
        <w:rPr>
          <w:color w:val="231F20"/>
        </w:rPr>
        <w:t>Bộ kẹp nồi thủy phân</w:t>
      </w:r>
      <w:r>
        <w:rPr>
          <w:color w:val="231F20"/>
          <w:spacing w:val="-5"/>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rFonts w:ascii="Times New Roman"/>
          <w:color w:val="231F20"/>
        </w:rPr>
        <w:tab/>
      </w:r>
      <w:r>
        <w:rPr>
          <w:color w:val="231F20"/>
          <w:spacing w:val="-2"/>
        </w:rPr>
        <w:t>11067492</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8736">
                <wp:simplePos x="0" y="0"/>
                <wp:positionH relativeFrom="page">
                  <wp:posOffset>2196000</wp:posOffset>
                </wp:positionH>
                <wp:positionV relativeFrom="paragraph">
                  <wp:posOffset>209017</wp:posOffset>
                </wp:positionV>
                <wp:extent cx="4824095" cy="634365"/>
                <wp:effectExtent l="0" t="0" r="0" b="0"/>
                <wp:wrapTopAndBottom/>
                <wp:docPr id="708" name="Group 708"/>
                <wp:cNvGraphicFramePr>
                  <a:graphicFrameLocks/>
                </wp:cNvGraphicFramePr>
                <a:graphic>
                  <a:graphicData uri="http://schemas.microsoft.com/office/word/2010/wordprocessingGroup">
                    <wpg:wgp>
                      <wpg:cNvPr id="708" name="Group 708"/>
                      <wpg:cNvGrpSpPr/>
                      <wpg:grpSpPr>
                        <a:xfrm>
                          <a:off x="0" y="0"/>
                          <a:ext cx="4824095" cy="634365"/>
                          <a:chExt cx="4824095" cy="634365"/>
                        </a:xfrm>
                      </wpg:grpSpPr>
                      <wps:wsp>
                        <wps:cNvPr id="709" name="Graphic 70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10" name="Graphic 71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11" name="Graphic 71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712" name="Graphic 712"/>
                        <wps:cNvSpPr/>
                        <wps:spPr>
                          <a:xfrm>
                            <a:off x="4220433" y="49406"/>
                            <a:ext cx="429895" cy="583565"/>
                          </a:xfrm>
                          <a:custGeom>
                            <a:avLst/>
                            <a:gdLst/>
                            <a:ahLst/>
                            <a:cxnLst/>
                            <a:rect l="l" t="t" r="r" b="b"/>
                            <a:pathLst>
                              <a:path w="429895" h="583565">
                                <a:moveTo>
                                  <a:pt x="399915" y="470662"/>
                                </a:moveTo>
                                <a:lnTo>
                                  <a:pt x="221605" y="477592"/>
                                </a:lnTo>
                              </a:path>
                              <a:path w="429895" h="583565">
                                <a:moveTo>
                                  <a:pt x="206661" y="578832"/>
                                </a:moveTo>
                                <a:lnTo>
                                  <a:pt x="213237" y="488020"/>
                                </a:lnTo>
                              </a:path>
                              <a:path w="429895" h="583565">
                                <a:moveTo>
                                  <a:pt x="423443" y="457398"/>
                                </a:moveTo>
                                <a:lnTo>
                                  <a:pt x="401162" y="470265"/>
                                </a:lnTo>
                              </a:path>
                              <a:path w="429895" h="583565">
                                <a:moveTo>
                                  <a:pt x="317265" y="181523"/>
                                </a:moveTo>
                                <a:lnTo>
                                  <a:pt x="423443" y="120222"/>
                                </a:lnTo>
                              </a:path>
                              <a:path w="429895" h="583565">
                                <a:moveTo>
                                  <a:pt x="209591" y="577435"/>
                                </a:moveTo>
                                <a:lnTo>
                                  <a:pt x="206661" y="578832"/>
                                </a:lnTo>
                              </a:path>
                              <a:path w="429895" h="583565">
                                <a:moveTo>
                                  <a:pt x="399915" y="470662"/>
                                </a:moveTo>
                                <a:lnTo>
                                  <a:pt x="193442" y="351457"/>
                                </a:lnTo>
                              </a:path>
                              <a:path w="429895" h="583565">
                                <a:moveTo>
                                  <a:pt x="426395" y="452288"/>
                                </a:moveTo>
                                <a:lnTo>
                                  <a:pt x="219929" y="333082"/>
                                </a:lnTo>
                              </a:path>
                              <a:path w="429895" h="583565">
                                <a:moveTo>
                                  <a:pt x="221605" y="477592"/>
                                </a:moveTo>
                                <a:lnTo>
                                  <a:pt x="220379" y="481406"/>
                                </a:lnTo>
                              </a:path>
                              <a:path w="429895" h="583565">
                                <a:moveTo>
                                  <a:pt x="401162" y="470265"/>
                                </a:moveTo>
                                <a:lnTo>
                                  <a:pt x="194696" y="351055"/>
                                </a:lnTo>
                              </a:path>
                              <a:path w="429895" h="583565">
                                <a:moveTo>
                                  <a:pt x="213237" y="488020"/>
                                </a:moveTo>
                                <a:lnTo>
                                  <a:pt x="216192" y="486602"/>
                                </a:lnTo>
                              </a:path>
                              <a:path w="429895" h="583565">
                                <a:moveTo>
                                  <a:pt x="399915" y="470662"/>
                                </a:moveTo>
                                <a:lnTo>
                                  <a:pt x="398658" y="474473"/>
                                </a:lnTo>
                              </a:path>
                              <a:path w="429895" h="583565">
                                <a:moveTo>
                                  <a:pt x="221605" y="477592"/>
                                </a:moveTo>
                                <a:lnTo>
                                  <a:pt x="15160" y="358406"/>
                                </a:lnTo>
                              </a:path>
                              <a:path w="429895" h="583565">
                                <a:moveTo>
                                  <a:pt x="6786" y="368814"/>
                                </a:moveTo>
                                <a:lnTo>
                                  <a:pt x="213237" y="488020"/>
                                </a:lnTo>
                              </a:path>
                              <a:path w="429895" h="583565">
                                <a:moveTo>
                                  <a:pt x="110792" y="178113"/>
                                </a:moveTo>
                                <a:lnTo>
                                  <a:pt x="110792" y="181523"/>
                                </a:lnTo>
                              </a:path>
                              <a:path w="429895" h="583565">
                                <a:moveTo>
                                  <a:pt x="116705" y="181523"/>
                                </a:moveTo>
                                <a:lnTo>
                                  <a:pt x="116705" y="184924"/>
                                </a:lnTo>
                              </a:path>
                              <a:path w="429895" h="583565">
                                <a:moveTo>
                                  <a:pt x="317265" y="184924"/>
                                </a:moveTo>
                                <a:lnTo>
                                  <a:pt x="317265" y="181523"/>
                                </a:lnTo>
                              </a:path>
                              <a:path w="429895" h="583565">
                                <a:moveTo>
                                  <a:pt x="401162" y="470265"/>
                                </a:moveTo>
                                <a:lnTo>
                                  <a:pt x="401162" y="473669"/>
                                </a:lnTo>
                              </a:path>
                              <a:path w="429895" h="583565">
                                <a:moveTo>
                                  <a:pt x="423443" y="457398"/>
                                </a:moveTo>
                                <a:lnTo>
                                  <a:pt x="216995" y="338189"/>
                                </a:lnTo>
                              </a:path>
                              <a:path w="429895" h="583565">
                                <a:moveTo>
                                  <a:pt x="426395" y="125332"/>
                                </a:moveTo>
                                <a:lnTo>
                                  <a:pt x="429357" y="123627"/>
                                </a:lnTo>
                              </a:path>
                              <a:path w="429895" h="583565">
                                <a:moveTo>
                                  <a:pt x="423443" y="120222"/>
                                </a:moveTo>
                                <a:lnTo>
                                  <a:pt x="423443" y="123627"/>
                                </a:lnTo>
                              </a:path>
                              <a:path w="429895" h="583565">
                                <a:moveTo>
                                  <a:pt x="426395" y="125332"/>
                                </a:moveTo>
                                <a:lnTo>
                                  <a:pt x="423443" y="123627"/>
                                </a:lnTo>
                              </a:path>
                              <a:path w="429895" h="583565">
                                <a:moveTo>
                                  <a:pt x="216995" y="1016"/>
                                </a:moveTo>
                                <a:lnTo>
                                  <a:pt x="423443" y="120222"/>
                                </a:lnTo>
                              </a:path>
                              <a:path w="429895" h="583565">
                                <a:moveTo>
                                  <a:pt x="423443" y="457398"/>
                                </a:moveTo>
                                <a:lnTo>
                                  <a:pt x="423443" y="460803"/>
                                </a:lnTo>
                              </a:path>
                              <a:path w="429895" h="583565">
                                <a:moveTo>
                                  <a:pt x="429357" y="450588"/>
                                </a:moveTo>
                                <a:lnTo>
                                  <a:pt x="426395" y="452288"/>
                                </a:lnTo>
                              </a:path>
                              <a:path w="429895" h="583565">
                                <a:moveTo>
                                  <a:pt x="401162" y="470265"/>
                                </a:moveTo>
                                <a:lnTo>
                                  <a:pt x="400760" y="470477"/>
                                </a:lnTo>
                                <a:lnTo>
                                  <a:pt x="400341" y="470617"/>
                                </a:lnTo>
                                <a:lnTo>
                                  <a:pt x="399915" y="470662"/>
                                </a:lnTo>
                              </a:path>
                              <a:path w="429895" h="583565">
                                <a:moveTo>
                                  <a:pt x="426395" y="452288"/>
                                </a:moveTo>
                                <a:lnTo>
                                  <a:pt x="426283" y="454325"/>
                                </a:lnTo>
                                <a:lnTo>
                                  <a:pt x="425165" y="456287"/>
                                </a:lnTo>
                                <a:lnTo>
                                  <a:pt x="423443" y="457398"/>
                                </a:lnTo>
                              </a:path>
                              <a:path w="429895" h="583565">
                                <a:moveTo>
                                  <a:pt x="426395" y="125332"/>
                                </a:moveTo>
                                <a:lnTo>
                                  <a:pt x="426378" y="124598"/>
                                </a:lnTo>
                                <a:lnTo>
                                  <a:pt x="426144" y="123844"/>
                                </a:lnTo>
                                <a:lnTo>
                                  <a:pt x="425522" y="123417"/>
                                </a:lnTo>
                              </a:path>
                              <a:path w="429895" h="583565">
                                <a:moveTo>
                                  <a:pt x="204559" y="582831"/>
                                </a:moveTo>
                                <a:lnTo>
                                  <a:pt x="205834" y="581930"/>
                                </a:lnTo>
                                <a:lnTo>
                                  <a:pt x="206493" y="580393"/>
                                </a:lnTo>
                                <a:lnTo>
                                  <a:pt x="206661" y="578832"/>
                                </a:lnTo>
                              </a:path>
                              <a:path w="429895" h="583565">
                                <a:moveTo>
                                  <a:pt x="427628" y="119820"/>
                                </a:moveTo>
                                <a:lnTo>
                                  <a:pt x="426283" y="119205"/>
                                </a:lnTo>
                                <a:lnTo>
                                  <a:pt x="424747" y="119516"/>
                                </a:lnTo>
                                <a:lnTo>
                                  <a:pt x="423443" y="120222"/>
                                </a:lnTo>
                              </a:path>
                              <a:path w="429895" h="583565">
                                <a:moveTo>
                                  <a:pt x="221605" y="477592"/>
                                </a:moveTo>
                                <a:lnTo>
                                  <a:pt x="216876" y="478042"/>
                                </a:lnTo>
                                <a:lnTo>
                                  <a:pt x="213730" y="483274"/>
                                </a:lnTo>
                                <a:lnTo>
                                  <a:pt x="213237" y="488020"/>
                                </a:lnTo>
                              </a:path>
                              <a:path w="429895" h="583565">
                                <a:moveTo>
                                  <a:pt x="69267" y="120222"/>
                                </a:moveTo>
                                <a:lnTo>
                                  <a:pt x="86565" y="159409"/>
                                </a:lnTo>
                                <a:lnTo>
                                  <a:pt x="102160" y="172590"/>
                                </a:lnTo>
                                <a:lnTo>
                                  <a:pt x="110792" y="178113"/>
                                </a:lnTo>
                              </a:path>
                              <a:path w="429895" h="583565">
                                <a:moveTo>
                                  <a:pt x="116705" y="181523"/>
                                </a:moveTo>
                                <a:lnTo>
                                  <a:pt x="140336" y="192315"/>
                                </a:lnTo>
                                <a:lnTo>
                                  <a:pt x="165235" y="199783"/>
                                </a:lnTo>
                                <a:lnTo>
                                  <a:pt x="190942" y="204120"/>
                                </a:lnTo>
                                <a:lnTo>
                                  <a:pt x="216995" y="205522"/>
                                </a:lnTo>
                                <a:lnTo>
                                  <a:pt x="243028" y="204110"/>
                                </a:lnTo>
                                <a:lnTo>
                                  <a:pt x="268718" y="199756"/>
                                </a:lnTo>
                                <a:lnTo>
                                  <a:pt x="293613" y="192286"/>
                                </a:lnTo>
                                <a:lnTo>
                                  <a:pt x="317265" y="181523"/>
                                </a:lnTo>
                              </a:path>
                              <a:path w="429895" h="583565">
                                <a:moveTo>
                                  <a:pt x="100171" y="385746"/>
                                </a:moveTo>
                                <a:lnTo>
                                  <a:pt x="103630" y="380311"/>
                                </a:lnTo>
                                <a:lnTo>
                                  <a:pt x="109610" y="377191"/>
                                </a:lnTo>
                                <a:lnTo>
                                  <a:pt x="116901" y="375677"/>
                                </a:lnTo>
                                <a:lnTo>
                                  <a:pt x="124294" y="375059"/>
                                </a:lnTo>
                              </a:path>
                              <a:path w="429895" h="583565">
                                <a:moveTo>
                                  <a:pt x="124294" y="375059"/>
                                </a:moveTo>
                                <a:lnTo>
                                  <a:pt x="171261" y="380518"/>
                                </a:lnTo>
                                <a:lnTo>
                                  <a:pt x="211469" y="392248"/>
                                </a:lnTo>
                                <a:lnTo>
                                  <a:pt x="247542" y="407697"/>
                                </a:lnTo>
                                <a:lnTo>
                                  <a:pt x="281015" y="430972"/>
                                </a:lnTo>
                                <a:lnTo>
                                  <a:pt x="285196" y="437211"/>
                                </a:lnTo>
                                <a:lnTo>
                                  <a:pt x="287062" y="444392"/>
                                </a:lnTo>
                              </a:path>
                              <a:path w="429895" h="583565">
                                <a:moveTo>
                                  <a:pt x="88702" y="120390"/>
                                </a:moveTo>
                                <a:lnTo>
                                  <a:pt x="104433" y="84673"/>
                                </a:lnTo>
                                <a:lnTo>
                                  <a:pt x="136147" y="62721"/>
                                </a:lnTo>
                                <a:lnTo>
                                  <a:pt x="175704" y="49918"/>
                                </a:lnTo>
                                <a:lnTo>
                                  <a:pt x="208862" y="46160"/>
                                </a:lnTo>
                                <a:lnTo>
                                  <a:pt x="217257" y="46181"/>
                                </a:lnTo>
                                <a:lnTo>
                                  <a:pt x="225555" y="46181"/>
                                </a:lnTo>
                                <a:lnTo>
                                  <a:pt x="233854" y="46653"/>
                                </a:lnTo>
                                <a:lnTo>
                                  <a:pt x="242089" y="47602"/>
                                </a:lnTo>
                                <a:lnTo>
                                  <a:pt x="250104" y="48521"/>
                                </a:lnTo>
                                <a:lnTo>
                                  <a:pt x="287296" y="58477"/>
                                </a:lnTo>
                                <a:lnTo>
                                  <a:pt x="297627" y="62867"/>
                                </a:lnTo>
                                <a:lnTo>
                                  <a:pt x="307685" y="67866"/>
                                </a:lnTo>
                              </a:path>
                              <a:path w="429895" h="583565">
                                <a:moveTo>
                                  <a:pt x="307685" y="67866"/>
                                </a:moveTo>
                                <a:lnTo>
                                  <a:pt x="339479" y="98411"/>
                                </a:lnTo>
                                <a:lnTo>
                                  <a:pt x="344407" y="112582"/>
                                </a:lnTo>
                                <a:lnTo>
                                  <a:pt x="345264" y="120058"/>
                                </a:lnTo>
                              </a:path>
                              <a:path w="429895" h="583565">
                                <a:moveTo>
                                  <a:pt x="426395" y="452288"/>
                                </a:moveTo>
                                <a:lnTo>
                                  <a:pt x="426395" y="125332"/>
                                </a:lnTo>
                              </a:path>
                              <a:path w="429895" h="583565">
                                <a:moveTo>
                                  <a:pt x="110792" y="178113"/>
                                </a:moveTo>
                                <a:lnTo>
                                  <a:pt x="116705" y="181523"/>
                                </a:lnTo>
                              </a:path>
                              <a:path w="429895" h="583565">
                                <a:moveTo>
                                  <a:pt x="219929" y="49635"/>
                                </a:moveTo>
                                <a:lnTo>
                                  <a:pt x="219929" y="194221"/>
                                </a:lnTo>
                              </a:path>
                              <a:path w="429895" h="583565">
                                <a:moveTo>
                                  <a:pt x="219929" y="208879"/>
                                </a:moveTo>
                                <a:lnTo>
                                  <a:pt x="219929" y="333082"/>
                                </a:lnTo>
                              </a:path>
                              <a:path w="429895" h="583565">
                                <a:moveTo>
                                  <a:pt x="429357" y="123627"/>
                                </a:moveTo>
                                <a:lnTo>
                                  <a:pt x="429357" y="450588"/>
                                </a:lnTo>
                              </a:path>
                              <a:path w="429895" h="583565">
                                <a:moveTo>
                                  <a:pt x="15160" y="358406"/>
                                </a:moveTo>
                                <a:lnTo>
                                  <a:pt x="193442" y="351457"/>
                                </a:lnTo>
                              </a:path>
                              <a:path w="429895" h="583565">
                                <a:moveTo>
                                  <a:pt x="220379" y="481406"/>
                                </a:moveTo>
                                <a:lnTo>
                                  <a:pt x="398658" y="474473"/>
                                </a:lnTo>
                              </a:path>
                              <a:path w="429895" h="583565">
                                <a:moveTo>
                                  <a:pt x="423443" y="123627"/>
                                </a:moveTo>
                                <a:lnTo>
                                  <a:pt x="317265" y="184924"/>
                                </a:lnTo>
                              </a:path>
                              <a:path w="429895" h="583565">
                                <a:moveTo>
                                  <a:pt x="423443" y="460803"/>
                                </a:moveTo>
                                <a:lnTo>
                                  <a:pt x="401162" y="473669"/>
                                </a:lnTo>
                              </a:path>
                              <a:path w="429895" h="583565">
                                <a:moveTo>
                                  <a:pt x="6786" y="368814"/>
                                </a:moveTo>
                                <a:lnTo>
                                  <a:pt x="188" y="459622"/>
                                </a:lnTo>
                              </a:path>
                              <a:path w="429895" h="583565">
                                <a:moveTo>
                                  <a:pt x="5580" y="470125"/>
                                </a:moveTo>
                                <a:lnTo>
                                  <a:pt x="200228" y="582499"/>
                                </a:lnTo>
                              </a:path>
                              <a:path w="429895" h="583565">
                                <a:moveTo>
                                  <a:pt x="209591" y="577435"/>
                                </a:moveTo>
                                <a:lnTo>
                                  <a:pt x="216192" y="486602"/>
                                </a:lnTo>
                              </a:path>
                              <a:path w="429895" h="583565">
                                <a:moveTo>
                                  <a:pt x="194696" y="351055"/>
                                </a:moveTo>
                                <a:lnTo>
                                  <a:pt x="216995" y="338189"/>
                                </a:lnTo>
                              </a:path>
                              <a:path w="429895" h="583565">
                                <a:moveTo>
                                  <a:pt x="216995" y="1016"/>
                                </a:moveTo>
                                <a:lnTo>
                                  <a:pt x="110792" y="62334"/>
                                </a:lnTo>
                              </a:path>
                              <a:path w="429895" h="583565">
                                <a:moveTo>
                                  <a:pt x="116705" y="184924"/>
                                </a:moveTo>
                                <a:lnTo>
                                  <a:pt x="110792" y="181523"/>
                                </a:lnTo>
                              </a:path>
                              <a:path w="429895" h="583565">
                                <a:moveTo>
                                  <a:pt x="193442" y="351457"/>
                                </a:moveTo>
                                <a:lnTo>
                                  <a:pt x="193892" y="351408"/>
                                </a:lnTo>
                                <a:lnTo>
                                  <a:pt x="194315" y="351264"/>
                                </a:lnTo>
                                <a:lnTo>
                                  <a:pt x="194696" y="351055"/>
                                </a:lnTo>
                              </a:path>
                              <a:path w="429895" h="583565">
                                <a:moveTo>
                                  <a:pt x="401162" y="473669"/>
                                </a:moveTo>
                                <a:lnTo>
                                  <a:pt x="400386" y="474096"/>
                                </a:lnTo>
                                <a:lnTo>
                                  <a:pt x="399538" y="474403"/>
                                </a:lnTo>
                                <a:lnTo>
                                  <a:pt x="398658" y="474473"/>
                                </a:lnTo>
                              </a:path>
                              <a:path w="429895" h="583565">
                                <a:moveTo>
                                  <a:pt x="221155" y="615"/>
                                </a:moveTo>
                                <a:lnTo>
                                  <a:pt x="219831" y="0"/>
                                </a:lnTo>
                                <a:lnTo>
                                  <a:pt x="218274" y="331"/>
                                </a:lnTo>
                                <a:lnTo>
                                  <a:pt x="216995" y="1016"/>
                                </a:lnTo>
                              </a:path>
                              <a:path w="429895" h="583565">
                                <a:moveTo>
                                  <a:pt x="425522" y="123417"/>
                                </a:moveTo>
                                <a:lnTo>
                                  <a:pt x="424859" y="123135"/>
                                </a:lnTo>
                                <a:lnTo>
                                  <a:pt x="424108" y="123296"/>
                                </a:lnTo>
                                <a:lnTo>
                                  <a:pt x="423443" y="123627"/>
                                </a:lnTo>
                              </a:path>
                              <a:path w="429895" h="583565">
                                <a:moveTo>
                                  <a:pt x="429357" y="450588"/>
                                </a:moveTo>
                                <a:lnTo>
                                  <a:pt x="429234" y="454677"/>
                                </a:lnTo>
                                <a:lnTo>
                                  <a:pt x="426946" y="458676"/>
                                </a:lnTo>
                                <a:lnTo>
                                  <a:pt x="423443" y="460803"/>
                                </a:lnTo>
                              </a:path>
                              <a:path w="429895" h="583565">
                                <a:moveTo>
                                  <a:pt x="216995" y="338189"/>
                                </a:moveTo>
                                <a:lnTo>
                                  <a:pt x="218697" y="337075"/>
                                </a:lnTo>
                                <a:lnTo>
                                  <a:pt x="219831" y="335136"/>
                                </a:lnTo>
                                <a:lnTo>
                                  <a:pt x="219929" y="333082"/>
                                </a:lnTo>
                              </a:path>
                              <a:path w="429895" h="583565">
                                <a:moveTo>
                                  <a:pt x="188" y="459622"/>
                                </a:moveTo>
                                <a:lnTo>
                                  <a:pt x="0" y="463737"/>
                                </a:lnTo>
                                <a:lnTo>
                                  <a:pt x="2081" y="467945"/>
                                </a:lnTo>
                                <a:lnTo>
                                  <a:pt x="5580" y="470125"/>
                                </a:lnTo>
                              </a:path>
                              <a:path w="429895" h="583565">
                                <a:moveTo>
                                  <a:pt x="200228" y="582499"/>
                                </a:moveTo>
                                <a:lnTo>
                                  <a:pt x="201576" y="583233"/>
                                </a:lnTo>
                                <a:lnTo>
                                  <a:pt x="203186" y="583467"/>
                                </a:lnTo>
                                <a:lnTo>
                                  <a:pt x="204559" y="582831"/>
                                </a:lnTo>
                              </a:path>
                              <a:path w="429895" h="583565">
                                <a:moveTo>
                                  <a:pt x="429357" y="123627"/>
                                </a:moveTo>
                                <a:lnTo>
                                  <a:pt x="429304" y="122160"/>
                                </a:lnTo>
                                <a:lnTo>
                                  <a:pt x="428815" y="120672"/>
                                </a:lnTo>
                                <a:lnTo>
                                  <a:pt x="427628" y="119820"/>
                                </a:lnTo>
                              </a:path>
                              <a:path w="429895" h="583565">
                                <a:moveTo>
                                  <a:pt x="207486" y="581434"/>
                                </a:moveTo>
                                <a:lnTo>
                                  <a:pt x="208788" y="580533"/>
                                </a:lnTo>
                                <a:lnTo>
                                  <a:pt x="209430" y="578996"/>
                                </a:lnTo>
                                <a:lnTo>
                                  <a:pt x="209591" y="577435"/>
                                </a:lnTo>
                              </a:path>
                              <a:path w="429895" h="583565">
                                <a:moveTo>
                                  <a:pt x="15160" y="358406"/>
                                </a:moveTo>
                                <a:lnTo>
                                  <a:pt x="10404" y="358836"/>
                                </a:lnTo>
                                <a:lnTo>
                                  <a:pt x="7260" y="364061"/>
                                </a:lnTo>
                                <a:lnTo>
                                  <a:pt x="6786" y="368814"/>
                                </a:lnTo>
                              </a:path>
                              <a:path w="429895" h="583565">
                                <a:moveTo>
                                  <a:pt x="216192" y="486602"/>
                                </a:moveTo>
                                <a:lnTo>
                                  <a:pt x="216496" y="484262"/>
                                </a:lnTo>
                                <a:lnTo>
                                  <a:pt x="218012" y="481758"/>
                                </a:lnTo>
                                <a:lnTo>
                                  <a:pt x="220379" y="481406"/>
                                </a:lnTo>
                              </a:path>
                              <a:path w="429895" h="583565">
                                <a:moveTo>
                                  <a:pt x="317265" y="184924"/>
                                </a:moveTo>
                                <a:lnTo>
                                  <a:pt x="293624" y="195717"/>
                                </a:lnTo>
                                <a:lnTo>
                                  <a:pt x="268727" y="203186"/>
                                </a:lnTo>
                                <a:lnTo>
                                  <a:pt x="243032" y="207525"/>
                                </a:lnTo>
                                <a:lnTo>
                                  <a:pt x="216995" y="208928"/>
                                </a:lnTo>
                                <a:lnTo>
                                  <a:pt x="190949" y="207516"/>
                                </a:lnTo>
                                <a:lnTo>
                                  <a:pt x="165253" y="203161"/>
                                </a:lnTo>
                                <a:lnTo>
                                  <a:pt x="140356" y="195689"/>
                                </a:lnTo>
                                <a:lnTo>
                                  <a:pt x="116705" y="184924"/>
                                </a:lnTo>
                              </a:path>
                              <a:path w="429895" h="583565">
                                <a:moveTo>
                                  <a:pt x="110792" y="62334"/>
                                </a:moveTo>
                                <a:lnTo>
                                  <a:pt x="80051" y="88891"/>
                                </a:lnTo>
                                <a:lnTo>
                                  <a:pt x="70153" y="111872"/>
                                </a:lnTo>
                                <a:lnTo>
                                  <a:pt x="69267" y="120222"/>
                                </a:lnTo>
                              </a:path>
                              <a:path w="429895" h="583565">
                                <a:moveTo>
                                  <a:pt x="110792" y="181523"/>
                                </a:moveTo>
                                <a:lnTo>
                                  <a:pt x="80051" y="154965"/>
                                </a:lnTo>
                                <a:lnTo>
                                  <a:pt x="70153" y="131978"/>
                                </a:lnTo>
                                <a:lnTo>
                                  <a:pt x="69267" y="123627"/>
                                </a:lnTo>
                              </a:path>
                              <a:path w="429895" h="583565">
                                <a:moveTo>
                                  <a:pt x="262921" y="455107"/>
                                </a:moveTo>
                                <a:lnTo>
                                  <a:pt x="215955" y="449617"/>
                                </a:lnTo>
                                <a:lnTo>
                                  <a:pt x="175749" y="437903"/>
                                </a:lnTo>
                                <a:lnTo>
                                  <a:pt x="139690" y="422460"/>
                                </a:lnTo>
                                <a:lnTo>
                                  <a:pt x="106208" y="399174"/>
                                </a:lnTo>
                                <a:lnTo>
                                  <a:pt x="102028" y="392929"/>
                                </a:lnTo>
                                <a:lnTo>
                                  <a:pt x="100171" y="385746"/>
                                </a:lnTo>
                              </a:path>
                              <a:path w="429895" h="583565">
                                <a:moveTo>
                                  <a:pt x="285815" y="447416"/>
                                </a:moveTo>
                                <a:lnTo>
                                  <a:pt x="253205" y="415172"/>
                                </a:lnTo>
                                <a:lnTo>
                                  <a:pt x="205681" y="394448"/>
                                </a:lnTo>
                                <a:lnTo>
                                  <a:pt x="165077" y="383255"/>
                                </a:lnTo>
                                <a:lnTo>
                                  <a:pt x="137144" y="379245"/>
                                </a:lnTo>
                                <a:lnTo>
                                  <a:pt x="123065" y="378862"/>
                                </a:lnTo>
                              </a:path>
                              <a:path w="429895" h="583565">
                                <a:moveTo>
                                  <a:pt x="287062" y="444392"/>
                                </a:moveTo>
                                <a:lnTo>
                                  <a:pt x="283597" y="449840"/>
                                </a:lnTo>
                                <a:lnTo>
                                  <a:pt x="277618" y="452967"/>
                                </a:lnTo>
                                <a:lnTo>
                                  <a:pt x="270325" y="454485"/>
                                </a:lnTo>
                                <a:lnTo>
                                  <a:pt x="262921" y="455107"/>
                                </a:lnTo>
                              </a:path>
                              <a:path w="429895" h="583565">
                                <a:moveTo>
                                  <a:pt x="123065" y="378862"/>
                                </a:moveTo>
                                <a:lnTo>
                                  <a:pt x="114738" y="379338"/>
                                </a:lnTo>
                                <a:lnTo>
                                  <a:pt x="104925" y="379714"/>
                                </a:lnTo>
                                <a:lnTo>
                                  <a:pt x="100171" y="386546"/>
                                </a:lnTo>
                              </a:path>
                              <a:path w="429895" h="583565">
                                <a:moveTo>
                                  <a:pt x="88821" y="121972"/>
                                </a:moveTo>
                                <a:lnTo>
                                  <a:pt x="121977" y="73662"/>
                                </a:lnTo>
                                <a:lnTo>
                                  <a:pt x="183795" y="52094"/>
                                </a:lnTo>
                                <a:lnTo>
                                  <a:pt x="215599" y="49535"/>
                                </a:lnTo>
                                <a:lnTo>
                                  <a:pt x="247416" y="51744"/>
                                </a:lnTo>
                                <a:lnTo>
                                  <a:pt x="278394" y="58922"/>
                                </a:lnTo>
                                <a:lnTo>
                                  <a:pt x="307685" y="71271"/>
                                </a:lnTo>
                              </a:path>
                              <a:path w="429895" h="583565">
                                <a:moveTo>
                                  <a:pt x="126281" y="172582"/>
                                </a:moveTo>
                                <a:lnTo>
                                  <a:pt x="94484" y="142046"/>
                                </a:lnTo>
                                <a:lnTo>
                                  <a:pt x="89557" y="127865"/>
                                </a:lnTo>
                                <a:lnTo>
                                  <a:pt x="88702" y="120390"/>
                                </a:lnTo>
                              </a:path>
                              <a:path w="429895" h="583565">
                                <a:moveTo>
                                  <a:pt x="307685" y="71271"/>
                                </a:moveTo>
                                <a:lnTo>
                                  <a:pt x="321343" y="80849"/>
                                </a:lnTo>
                                <a:lnTo>
                                  <a:pt x="333127" y="92585"/>
                                </a:lnTo>
                                <a:lnTo>
                                  <a:pt x="341554" y="106315"/>
                                </a:lnTo>
                                <a:lnTo>
                                  <a:pt x="345142" y="121878"/>
                                </a:lnTo>
                              </a:path>
                              <a:path w="429895" h="583565">
                                <a:moveTo>
                                  <a:pt x="345264" y="120058"/>
                                </a:moveTo>
                                <a:lnTo>
                                  <a:pt x="329534" y="155777"/>
                                </a:lnTo>
                                <a:lnTo>
                                  <a:pt x="297822" y="177726"/>
                                </a:lnTo>
                                <a:lnTo>
                                  <a:pt x="258260" y="190533"/>
                                </a:lnTo>
                                <a:lnTo>
                                  <a:pt x="225105" y="194291"/>
                                </a:lnTo>
                                <a:lnTo>
                                  <a:pt x="216713" y="194291"/>
                                </a:lnTo>
                                <a:lnTo>
                                  <a:pt x="175893" y="190554"/>
                                </a:lnTo>
                                <a:lnTo>
                                  <a:pt x="136339" y="177581"/>
                                </a:lnTo>
                                <a:lnTo>
                                  <a:pt x="126281" y="172582"/>
                                </a:lnTo>
                              </a:path>
                              <a:path w="429895" h="583565">
                                <a:moveTo>
                                  <a:pt x="286356" y="446544"/>
                                </a:moveTo>
                                <a:lnTo>
                                  <a:pt x="286398" y="446379"/>
                                </a:lnTo>
                              </a:path>
                              <a:path w="429895" h="583565">
                                <a:moveTo>
                                  <a:pt x="286548" y="445978"/>
                                </a:moveTo>
                                <a:lnTo>
                                  <a:pt x="287062" y="444392"/>
                                </a:lnTo>
                              </a:path>
                              <a:path w="429895" h="583565">
                                <a:moveTo>
                                  <a:pt x="204559" y="582831"/>
                                </a:moveTo>
                                <a:lnTo>
                                  <a:pt x="207486" y="581434"/>
                                </a:lnTo>
                              </a:path>
                              <a:path w="429895" h="583565">
                                <a:moveTo>
                                  <a:pt x="427628" y="119820"/>
                                </a:moveTo>
                                <a:lnTo>
                                  <a:pt x="221155" y="615"/>
                                </a:lnTo>
                              </a:path>
                              <a:path w="429895" h="583565">
                                <a:moveTo>
                                  <a:pt x="88702" y="120390"/>
                                </a:moveTo>
                                <a:lnTo>
                                  <a:pt x="88702" y="122090"/>
                                </a:lnTo>
                              </a:path>
                              <a:path w="429895" h="583565">
                                <a:moveTo>
                                  <a:pt x="69267" y="120222"/>
                                </a:moveTo>
                                <a:lnTo>
                                  <a:pt x="69267" y="123627"/>
                                </a:lnTo>
                              </a:path>
                              <a:path w="429895" h="583565">
                                <a:moveTo>
                                  <a:pt x="345264" y="121549"/>
                                </a:moveTo>
                                <a:lnTo>
                                  <a:pt x="345264" y="120058"/>
                                </a:lnTo>
                              </a:path>
                            </a:pathLst>
                          </a:custGeom>
                          <a:ln w="2530">
                            <a:solidFill>
                              <a:srgbClr val="020303"/>
                            </a:solidFill>
                            <a:prstDash val="solid"/>
                          </a:ln>
                        </wps:spPr>
                        <wps:bodyPr wrap="square" lIns="0" tIns="0" rIns="0" bIns="0" rtlCol="0">
                          <a:prstTxWarp prst="textNoShape">
                            <a:avLst/>
                          </a:prstTxWarp>
                          <a:noAutofit/>
                        </wps:bodyPr>
                      </wps:wsp>
                      <wps:wsp>
                        <wps:cNvPr id="713" name="Textbox 713"/>
                        <wps:cNvSpPr txBox="1"/>
                        <wps:spPr>
                          <a:xfrm>
                            <a:off x="18000" y="61116"/>
                            <a:ext cx="2251710" cy="139700"/>
                          </a:xfrm>
                          <a:prstGeom prst="rect">
                            <a:avLst/>
                          </a:prstGeom>
                        </wps:spPr>
                        <wps:txbx>
                          <w:txbxContent>
                            <w:p>
                              <w:pPr>
                                <w:spacing w:line="220" w:lineRule="exact" w:before="0"/>
                                <w:ind w:left="0" w:right="0" w:firstLine="0"/>
                                <w:jc w:val="left"/>
                                <w:rPr>
                                  <w:sz w:val="22"/>
                                </w:rPr>
                              </w:pPr>
                              <w:r>
                                <w:rPr>
                                  <w:color w:val="231F20"/>
                                  <w:sz w:val="22"/>
                                </w:rPr>
                                <w:t>Bộ kẹp nồi thủy phân</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txbxContent>
                        </wps:txbx>
                        <wps:bodyPr wrap="square" lIns="0" tIns="0" rIns="0" bIns="0" rtlCol="0">
                          <a:noAutofit/>
                        </wps:bodyPr>
                      </wps:wsp>
                      <wps:wsp>
                        <wps:cNvPr id="714" name="Textbox 714"/>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11067492</w:t>
                              </w:r>
                            </w:p>
                          </w:txbxContent>
                        </wps:txbx>
                        <wps:bodyPr wrap="square" lIns="0" tIns="0" rIns="0" bIns="0" rtlCol="0">
                          <a:noAutofit/>
                        </wps:bodyPr>
                      </wps:wsp>
                    </wpg:wgp>
                  </a:graphicData>
                </a:graphic>
              </wp:anchor>
            </w:drawing>
          </mc:Choice>
          <mc:Fallback>
            <w:pict>
              <v:group style="position:absolute;margin-left:172.913391pt;margin-top:16.458103pt;width:379.85pt;height:49.95pt;mso-position-horizontal-relative:page;mso-position-vertical-relative:paragraph;z-index:-15647744;mso-wrap-distance-left:0;mso-wrap-distance-right:0" id="docshapegroup394" coordorigin="3458,329" coordsize="7597,999">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v:shape style="position:absolute;left:10104;top:406;width:677;height:919" id="docshape395" coordorigin="10105,407" coordsize="677,919" path="m10734,1148l10454,1159m10430,1319l10440,1176m10771,1127l10736,1148m10604,693l10771,596m10435,1316l10430,1319m10734,1148l10409,960m10776,1119l10451,932m10454,1159l10452,1165m10736,1148l10411,960m10440,1176l10445,1173m10734,1148l10732,1154m10454,1159l10128,971m10115,988l10440,1176m10279,687l10279,693m10288,693l10288,698m10604,698l10604,693m10736,1148l10736,1153m10771,1127l10446,940m10776,604l10781,602m10771,596l10771,602m10776,604l10771,602m10446,409l10771,596m10771,1127l10771,1133m10781,1117l10776,1119m10736,1148l10736,1148,10735,1148,10734,1148m10776,1119l10776,1122,10774,1126,10771,1127m10776,604l10776,603,10776,602,10775,601m10427,1325l10429,1323,10430,1321,10430,1319m10778,596l10776,595,10774,595,10771,596m10454,1159l10446,1160,10441,1168,10440,1176m10214,596l10215,609,10219,622,10224,634,10231,646,10241,658,10253,669,10266,679,10279,687m10288,693l10326,710,10365,722,10405,728,10446,731,10487,728,10528,722,10567,710,10604,693m10262,1014l10268,1006,10277,1001,10289,999,10300,998m10300,998l10319,998,10338,1000,10356,1003,10374,1006,10396,1011,10417,1018,10438,1025,10458,1033,10477,1040,10494,1049,10512,1059,10528,1070,10538,1077,10547,1086,10554,1095,10557,1107m10244,597l10246,585,10249,573,10254,562,10260,551,10269,540,10280,530,10291,522,10303,514,10319,506,10335,499,10352,493,10369,489,10381,486,10394,483,10407,482,10420,480,10434,480,10447,480,10460,480,10473,480,10486,482,10498,483,10511,486,10523,488,10540,493,10557,499,10573,506,10589,514m10589,514l10601,522,10613,531,10624,541,10633,552,10639,562,10644,573,10647,584,10648,596m10776,1119l10776,604m10279,687l10288,693m10451,485l10451,713m10451,736l10451,932m10781,602l10781,1117m10128,971l10409,960m10452,1165l10732,1154m10771,602l10604,698m10771,1133l10736,1153m10115,988l10105,1131m10113,1147l10420,1324m10435,1316l10445,1173m10411,960l10446,940m10446,409l10279,505m10288,698l10279,693m10409,960l10410,960,10411,960,10411,960m10736,1153l10735,1154,10734,1154,10732,1154m10453,408l10451,407,10448,407,10446,409m10775,601l10774,601,10773,601,10771,602m10781,1117l10781,1123,10777,1129,10771,1133m10446,940l10449,938,10451,935,10451,932m10105,1131l10105,1137,10108,1144,10113,1147m10420,1324l10422,1325,10425,1326,10427,1325m10781,602l10781,599,10780,597,10778,596m10431,1323l10433,1321,10434,1319,10435,1316m10128,971l10121,972,10116,980,10115,988m10445,1173l10446,1170,10448,1166,10452,1165m10604,698l10567,715,10528,727,10487,734,10446,736,10405,734,10365,727,10326,715,10288,698m10279,505l10266,514,10253,524,10241,535,10231,547,10224,558,10219,570,10215,583,10214,596m10279,693l10266,684,10253,674,10241,663,10231,651,10224,640,10219,628,10215,615,10214,602m10519,1124l10500,1123,10481,1122,10463,1119,10445,1115,10423,1110,10402,1104,10381,1097,10361,1089,10343,1081,10325,1072,10307,1063,10291,1052,10281,1044,10272,1036,10265,1026,10262,1014m10555,1112l10555,1099,10544,1090,10534,1082,10519,1071,10503,1061,10487,1052,10470,1044,10449,1036,10429,1028,10408,1021,10386,1016,10365,1011,10343,1007,10321,1004,10298,1004m10557,1107l10551,1115,10542,1120,10530,1123,10519,1124m10298,1004l10285,1004,10270,1005,10262,1016m10244,599l10261,555,10297,523,10344,501,10394,489,10444,485,10494,488,10543,500,10589,519m10303,679l10291,671,10280,662,10269,652,10260,641,10253,631,10249,620,10246,608,10244,597m10589,519l10611,534,10629,553,10643,574,10648,599m10648,596l10647,608,10644,620,10639,631,10633,641,10624,652,10613,662,10601,671,10589,679,10574,687,10558,694,10541,699,10524,704,10511,707,10498,709,10485,711,10472,712,10459,713,10446,713,10433,713,10420,712,10407,711,10394,709,10382,707,10369,704,10352,699,10336,694,10319,687,10303,679m10556,1110l10556,1110m10556,1109l10557,1107m10427,1325l10431,1323m10778,596l10453,408m10244,597l10244,599m10214,596l10214,602m10648,598l10648,596e" filled="false" stroked="true" strokeweight=".199232pt" strokecolor="#020303">
                  <v:path arrowok="t"/>
                  <v:stroke dashstyle="solid"/>
                </v:shape>
                <v:shape style="position:absolute;left:3486;top:425;width:3546;height:220" type="#_x0000_t202" id="docshape396" filled="false" stroked="false">
                  <v:textbox inset="0,0,0,0">
                    <w:txbxContent>
                      <w:p>
                        <w:pPr>
                          <w:spacing w:line="220" w:lineRule="exact" w:before="0"/>
                          <w:ind w:left="0" w:right="0" w:firstLine="0"/>
                          <w:jc w:val="left"/>
                          <w:rPr>
                            <w:sz w:val="22"/>
                          </w:rPr>
                        </w:pPr>
                        <w:r>
                          <w:rPr>
                            <w:color w:val="231F20"/>
                            <w:sz w:val="22"/>
                          </w:rPr>
                          <w:t>Kẹp nối cho ống mẫu B-411, 4 chiếc</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txbxContent>
                  </v:textbox>
                  <w10:wrap type="none"/>
                </v:shape>
                <v:shape style="position:absolute;left:8044;top:425;width:913;height:220" type="#_x0000_t202" id="docshape397" filled="false" stroked="false">
                  <v:textbox inset="0,0,0,0">
                    <w:txbxContent>
                      <w:p>
                        <w:pPr>
                          <w:spacing w:line="220" w:lineRule="exact" w:before="0"/>
                          <w:ind w:left="0" w:right="0" w:firstLine="0"/>
                          <w:jc w:val="left"/>
                          <w:rPr>
                            <w:sz w:val="22"/>
                          </w:rPr>
                        </w:pPr>
                        <w:r>
                          <w:rPr>
                            <w:color w:val="231F20"/>
                            <w:spacing w:val="-2"/>
                            <w:sz w:val="22"/>
                          </w:rPr>
                          <w:t>Những kẹp này cho phép sử dụng ống mẫu thủy tinh cho B-411/B-811 kết hợp với HydrolEx H-506. Ngoài ra, cần có ống nối cao su của E-416/B-411 để sử dụng trong H-506. EPDM (037381) hoặc Viton (044491)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9248">
                <wp:simplePos x="0" y="0"/>
                <wp:positionH relativeFrom="page">
                  <wp:posOffset>2196000</wp:posOffset>
                </wp:positionH>
                <wp:positionV relativeFrom="paragraph">
                  <wp:posOffset>931011</wp:posOffset>
                </wp:positionV>
                <wp:extent cx="4824095" cy="634365"/>
                <wp:effectExtent l="0" t="0" r="0" b="0"/>
                <wp:wrapTopAndBottom/>
                <wp:docPr id="715" name="Group 715"/>
                <wp:cNvGraphicFramePr>
                  <a:graphicFrameLocks/>
                </wp:cNvGraphicFramePr>
                <a:graphic>
                  <a:graphicData uri="http://schemas.microsoft.com/office/word/2010/wordprocessingGroup">
                    <wpg:wgp>
                      <wpg:cNvPr id="715" name="Group 715"/>
                      <wpg:cNvGrpSpPr/>
                      <wpg:grpSpPr>
                        <a:xfrm>
                          <a:off x="0" y="0"/>
                          <a:ext cx="4824095" cy="634365"/>
                          <a:chExt cx="4824095" cy="634365"/>
                        </a:xfrm>
                      </wpg:grpSpPr>
                      <wps:wsp>
                        <wps:cNvPr id="716" name="Graphic 71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717" name="Image 717"/>
                          <pic:cNvPicPr/>
                        </pic:nvPicPr>
                        <pic:blipFill>
                          <a:blip r:embed="rId110" cstate="print"/>
                          <a:stretch>
                            <a:fillRect/>
                          </a:stretch>
                        </pic:blipFill>
                        <pic:spPr>
                          <a:xfrm>
                            <a:off x="2894400" y="0"/>
                            <a:ext cx="1929600" cy="633871"/>
                          </a:xfrm>
                          <a:prstGeom prst="rect">
                            <a:avLst/>
                          </a:prstGeom>
                        </pic:spPr>
                      </pic:pic>
                      <wps:wsp>
                        <wps:cNvPr id="718" name="Textbox 718"/>
                        <wps:cNvSpPr txBox="1"/>
                        <wps:spPr>
                          <a:xfrm>
                            <a:off x="18000" y="61116"/>
                            <a:ext cx="1376045" cy="139700"/>
                          </a:xfrm>
                          <a:prstGeom prst="rect">
                            <a:avLst/>
                          </a:prstGeom>
                        </wps:spPr>
                        <wps:txbx>
                          <w:txbxContent>
                            <w:p>
                              <w:pPr>
                                <w:spacing w:line="220" w:lineRule="exact" w:before="0"/>
                                <w:ind w:left="0" w:right="0" w:firstLine="0"/>
                                <w:jc w:val="left"/>
                                <w:rPr>
                                  <w:sz w:val="22"/>
                                </w:rPr>
                              </w:pPr>
                              <w:r>
                                <w:rPr>
                                  <w:color w:val="231F20"/>
                                  <w:sz w:val="22"/>
                                </w:rPr>
                                <w:t>Hydrolysis</w:t>
                              </w:r>
                              <w:r>
                                <w:rPr>
                                  <w:color w:val="231F20"/>
                                  <w:spacing w:val="-8"/>
                                  <w:sz w:val="22"/>
                                </w:rPr>
                                <w:t/>
                              </w:r>
                              <w:r>
                                <w:rPr>
                                  <w:color w:val="231F20"/>
                                  <w:sz w:val="22"/>
                                </w:rPr>
                                <w:t/>
                              </w:r>
                              <w:r>
                                <w:rPr>
                                  <w:color w:val="231F20"/>
                                  <w:spacing w:val="-8"/>
                                  <w:sz w:val="22"/>
                                </w:rPr>
                                <w:t/>
                              </w:r>
                              <w:r>
                                <w:rPr>
                                  <w:color w:val="231F20"/>
                                  <w:spacing w:val="-2"/>
                                  <w:sz w:val="22"/>
                                </w:rPr>
                                <w:t/>
                              </w:r>
                            </w:p>
                          </w:txbxContent>
                        </wps:txbx>
                        <wps:bodyPr wrap="square" lIns="0" tIns="0" rIns="0" bIns="0" rtlCol="0">
                          <a:noAutofit/>
                        </wps:bodyPr>
                      </wps:wsp>
                      <wps:wsp>
                        <wps:cNvPr id="719" name="Textbox 719"/>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11069239</w:t>
                              </w:r>
                            </w:p>
                          </w:txbxContent>
                        </wps:txbx>
                        <wps:bodyPr wrap="square" lIns="0" tIns="0" rIns="0" bIns="0" rtlCol="0">
                          <a:noAutofit/>
                        </wps:bodyPr>
                      </wps:wsp>
                    </wpg:wgp>
                  </a:graphicData>
                </a:graphic>
              </wp:anchor>
            </w:drawing>
          </mc:Choice>
          <mc:Fallback>
            <w:pict>
              <v:group style="position:absolute;margin-left:172.913391pt;margin-top:73.307999pt;width:379.85pt;height:49.95pt;mso-position-horizontal-relative:page;mso-position-vertical-relative:paragraph;z-index:-15647232;mso-wrap-distance-left:0;mso-wrap-distance-right:0" id="docshapegroup398" coordorigin="3458,1466" coordsize="7597,999">
                <v:line style="position:absolute" from="3458,1471" to="8016,1471" stroked="true" strokeweight=".5pt" strokecolor="#6d6e71">
                  <v:stroke dashstyle="solid"/>
                </v:line>
                <v:shape style="position:absolute;left:8016;top:1466;width:3039;height:999" type="#_x0000_t75" id="docshape399" stroked="false">
                  <v:imagedata r:id="rId110" o:title=""/>
                </v:shape>
                <v:shape style="position:absolute;left:3486;top:1562;width:2167;height:220" type="#_x0000_t202" id="docshape400" filled="false" stroked="false">
                  <v:textbox inset="0,0,0,0">
                    <w:txbxContent>
                      <w:p>
                        <w:pPr>
                          <w:spacing w:line="220" w:lineRule="exact" w:before="0"/>
                          <w:ind w:left="0" w:right="0" w:firstLine="0"/>
                          <w:jc w:val="left"/>
                          <w:rPr>
                            <w:sz w:val="22"/>
                          </w:rPr>
                        </w:pPr>
                        <w:r>
                          <w:rPr>
                            <w:color w:val="231F20"/>
                            <w:sz w:val="22"/>
                          </w:rPr>
                          <w:t>Vật tư tiêu hao</w:t>
                        </w:r>
                        <w:r>
                          <w:rPr>
                            <w:color w:val="231F20"/>
                            <w:spacing w:val="-8"/>
                            <w:sz w:val="22"/>
                          </w:rPr>
                          <w:t/>
                        </w:r>
                        <w:r>
                          <w:rPr>
                            <w:color w:val="231F20"/>
                            <w:sz w:val="22"/>
                          </w:rPr>
                          <w:t/>
                        </w:r>
                        <w:r>
                          <w:rPr>
                            <w:color w:val="231F20"/>
                            <w:spacing w:val="-8"/>
                            <w:sz w:val="22"/>
                          </w:rPr>
                          <w:t/>
                        </w:r>
                        <w:r>
                          <w:rPr>
                            <w:color w:val="231F20"/>
                            <w:spacing w:val="-2"/>
                            <w:sz w:val="22"/>
                          </w:rPr>
                          <w:t/>
                        </w:r>
                      </w:p>
                    </w:txbxContent>
                  </v:textbox>
                  <w10:wrap type="none"/>
                </v:shape>
                <v:shape style="position:absolute;left:8044;top:1562;width:913;height:220" type="#_x0000_t202" id="docshape401" filled="false" stroked="false">
                  <v:textbox inset="0,0,0,0">
                    <w:txbxContent>
                      <w:p>
                        <w:pPr>
                          <w:spacing w:line="220" w:lineRule="exact" w:before="0"/>
                          <w:ind w:left="0" w:right="0" w:firstLine="0"/>
                          <w:jc w:val="left"/>
                          <w:rPr>
                            <w:sz w:val="22"/>
                          </w:rPr>
                        </w:pPr>
                        <w:r>
                          <w:rPr>
                            <w:color w:val="231F20"/>
                            <w:spacing w:val="-2"/>
                            <w:sz w:val="22"/>
                          </w:rPr>
                          <w:t>Số đặt hàng</w:t>
                        </w:r>
                      </w:p>
                    </w:txbxContent>
                  </v:textbox>
                  <w10:wrap type="none"/>
                </v:shape>
                <w10:wrap type="topAndBottom"/>
              </v:group>
            </w:pict>
          </mc:Fallback>
        </mc:AlternateContent>
      </w:r>
    </w:p>
    <w:p>
      <w:pPr>
        <w:pStyle w:val="BodyText"/>
        <w:spacing w:before="4"/>
        <w:rPr>
          <w:sz w:val="9"/>
        </w:rPr>
      </w:pPr>
    </w:p>
    <w:p>
      <w:pPr>
        <w:pStyle w:val="BodyText"/>
        <w:spacing w:before="4"/>
        <w:rPr>
          <w:sz w:val="11"/>
        </w:rPr>
      </w:pP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20" name="Group 720"/>
                <wp:cNvGraphicFramePr>
                  <a:graphicFrameLocks/>
                </wp:cNvGraphicFramePr>
                <a:graphic>
                  <a:graphicData uri="http://schemas.microsoft.com/office/word/2010/wordprocessingGroup">
                    <wpg:wgp>
                      <wpg:cNvPr id="720" name="Group 720"/>
                      <wpg:cNvGrpSpPr/>
                      <wpg:grpSpPr>
                        <a:xfrm>
                          <a:off x="0" y="0"/>
                          <a:ext cx="4824095" cy="6350"/>
                          <a:chExt cx="4824095" cy="6350"/>
                        </a:xfrm>
                      </wpg:grpSpPr>
                      <wps:wsp>
                        <wps:cNvPr id="721" name="Graphic 721"/>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2" name="Graphic 722"/>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3" name="Graphic 723"/>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02" coordorigin="0,0" coordsize="7597,10">
                <v:line style="position:absolute" from="0,5" to="4558,5" stroked="true" strokeweight=".5pt" strokecolor="#6d6e71">
                  <v:stroke dashstyle="solid"/>
                </v:line>
                <v:line style="position:absolute" from="4558,5" to="6457,5" stroked="true" strokeweight=".5pt" strokecolor="#6d6e71">
                  <v:stroke dashstyle="solid"/>
                </v:line>
                <v:line style="position:absolute" from="6457,5" to="7597,5" stroked="true" strokeweight=".5pt" strokecolor="#6d6e71">
                  <v:stroke dashstyle="solid"/>
                </v:line>
              </v:group>
            </w:pict>
          </mc:Fallback>
        </mc:AlternateContent>
      </w:r>
      <w:r>
        <w:rPr>
          <w:sz w:val="2"/>
        </w:rPr>
      </w:r>
    </w:p>
    <w:p>
      <w:pPr>
        <w:spacing w:after="0" w:line="20" w:lineRule="exact"/>
        <w:rPr>
          <w:sz w:val="2"/>
        </w:rPr>
        <w:sectPr>
          <w:type w:val="continuous"/>
          <w:pgSz w:w="11910" w:h="16840"/>
          <w:pgMar w:header="749" w:footer="825" w:top="980" w:bottom="280" w:left="740" w:right="440"/>
        </w:sectPr>
      </w:pPr>
    </w:p>
    <w:p>
      <w:pPr>
        <w:pStyle w:val="BodyText"/>
        <w:spacing w:before="31"/>
        <w:ind w:left="2746"/>
      </w:pPr>
      <w:r>
        <w:rPr>
          <w:color w:val="231F20"/>
        </w:rPr>
        <w:t>Cát thạch anh 0.3 - 0.9 mm, 2.5 kg</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4"/>
        </w:rPr>
        <w:t/>
      </w:r>
    </w:p>
    <w:p>
      <w:pPr>
        <w:spacing w:before="110"/>
        <w:ind w:left="2746" w:right="0" w:firstLine="0"/>
        <w:jc w:val="left"/>
        <w:rPr>
          <w:sz w:val="18"/>
        </w:rPr>
      </w:pPr>
      <w:r>
        <w:rPr>
          <w:color w:val="231F20"/>
          <w:sz w:val="18"/>
        </w:rPr>
        <w:t>037689</w:t>
      </w:r>
      <w:r>
        <w:rPr>
          <w:color w:val="231F20"/>
          <w:spacing w:val="-4"/>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1"/>
          <w:sz w:val="18"/>
        </w:rPr>
        <w:t/>
      </w:r>
      <w:r>
        <w:rPr>
          <w:color w:val="231F20"/>
          <w:sz w:val="18"/>
        </w:rPr>
        <w:t/>
      </w:r>
      <w:r>
        <w:rPr>
          <w:color w:val="231F20"/>
          <w:spacing w:val="-3"/>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pacing w:val="-5"/>
          <w:sz w:val="18"/>
        </w:rPr>
        <w:t/>
      </w:r>
    </w:p>
    <w:p>
      <w:pPr>
        <w:spacing w:line="264" w:lineRule="auto" w:before="22"/>
        <w:ind w:left="2746" w:right="0" w:firstLine="0"/>
        <w:jc w:val="left"/>
        <w:rPr>
          <w:sz w:val="18"/>
        </w:rPr>
      </w:pPr>
      <w:r>
        <w:rPr>
          <w:color w:val="231F20"/>
          <w:sz w:val="18"/>
        </w:rPr>
        <w:t>Celite® 545, 1 kg</w:t>
      </w:r>
      <w:r>
        <w:rPr>
          <w:color w:val="231F20"/>
          <w:spacing w:val="-6"/>
          <w:sz w:val="18"/>
        </w:rPr>
        <w:t/>
      </w:r>
      <w:r>
        <w:rPr>
          <w:color w:val="231F20"/>
          <w:sz w:val="18"/>
        </w:rPr>
        <w:t/>
      </w:r>
      <w:r>
        <w:rPr>
          <w:color w:val="231F20"/>
          <w:spacing w:val="-5"/>
          <w:sz w:val="18"/>
        </w:rPr>
        <w:t/>
      </w:r>
      <w:r>
        <w:rPr>
          <w:color w:val="231F20"/>
          <w:sz w:val="18"/>
        </w:rPr>
        <w:t/>
      </w:r>
      <w:r>
        <w:rPr>
          <w:color w:val="231F20"/>
          <w:spacing w:val="-6"/>
          <w:sz w:val="18"/>
        </w:rPr>
        <w:t/>
      </w:r>
      <w:r>
        <w:rPr>
          <w:color w:val="231F20"/>
          <w:sz w:val="18"/>
        </w:rPr>
        <w:t/>
      </w:r>
      <w:r>
        <w:rPr>
          <w:color w:val="231F20"/>
          <w:spacing w:val="-6"/>
          <w:sz w:val="18"/>
        </w:rPr>
        <w:t/>
      </w:r>
      <w:r>
        <w:rPr>
          <w:color w:val="231F20"/>
          <w:sz w:val="18"/>
        </w:rPr>
        <w:t/>
      </w:r>
      <w:r>
        <w:rPr>
          <w:color w:val="231F20"/>
          <w:spacing w:val="-6"/>
          <w:sz w:val="18"/>
        </w:rPr>
        <w:t/>
      </w:r>
      <w:r>
        <w:rPr>
          <w:color w:val="231F20"/>
          <w:sz w:val="18"/>
        </w:rPr>
        <w:t/>
      </w:r>
      <w:r>
        <w:rPr>
          <w:color w:val="231F20"/>
          <w:spacing w:val="-5"/>
          <w:sz w:val="18"/>
        </w:rPr>
        <w:t/>
      </w:r>
      <w:r>
        <w:rPr>
          <w:color w:val="231F20"/>
          <w:sz w:val="18"/>
        </w:rPr>
        <w:t/>
      </w:r>
      <w:r>
        <w:rPr>
          <w:color w:val="231F20"/>
          <w:spacing w:val="-6"/>
          <w:sz w:val="18"/>
        </w:rPr>
        <w:t/>
      </w:r>
      <w:r>
        <w:rPr>
          <w:color w:val="231F20"/>
          <w:sz w:val="18"/>
        </w:rPr>
        <w:t/>
      </w:r>
      <w:r>
        <w:rPr>
          <w:color w:val="231F20"/>
          <w:spacing w:val="-6"/>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p>
    <w:p>
      <w:pPr>
        <w:pStyle w:val="BodyText"/>
        <w:spacing w:before="31"/>
        <w:ind w:left="310"/>
      </w:pPr>
      <w:r>
        <w:rPr/>
        <w:br w:type="column"/>
      </w:r>
      <w:r>
        <w:rPr>
          <w:color w:val="231F20"/>
          <w:spacing w:val="-2"/>
        </w:rPr>
        <w:t>11068920</w:t>
      </w:r>
    </w:p>
    <w:p>
      <w:pPr>
        <w:spacing w:after="0"/>
        <w:sectPr>
          <w:type w:val="continuous"/>
          <w:pgSz w:w="11910" w:h="16840"/>
          <w:pgMar w:header="749" w:footer="825" w:top="980" w:bottom="280" w:left="740" w:right="440"/>
          <w:cols w:num="2" w:equalWidth="0">
            <w:col w:w="6954" w:space="40"/>
            <w:col w:w="3736"/>
          </w:cols>
        </w:sectPr>
      </w:pP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24" name="Group 724"/>
                <wp:cNvGraphicFramePr>
                  <a:graphicFrameLocks/>
                </wp:cNvGraphicFramePr>
                <a:graphic>
                  <a:graphicData uri="http://schemas.microsoft.com/office/word/2010/wordprocessingGroup">
                    <wpg:wgp>
                      <wpg:cNvPr id="724" name="Group 724"/>
                      <wpg:cNvGrpSpPr/>
                      <wpg:grpSpPr>
                        <a:xfrm>
                          <a:off x="0" y="0"/>
                          <a:ext cx="4824095" cy="6350"/>
                          <a:chExt cx="4824095" cy="6350"/>
                        </a:xfrm>
                      </wpg:grpSpPr>
                      <wps:wsp>
                        <wps:cNvPr id="725" name="Graphic 725"/>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6" name="Graphic 726"/>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7" name="Graphic 727"/>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03" coordorigin="0,0" coordsize="7597,10">
                <v:line style="position:absolute" from="0,5" to="4558,5" stroked="true" strokeweight=".5pt" strokecolor="#6d6e71">
                  <v:stroke dashstyle="solid"/>
                </v:line>
                <v:line style="position:absolute" from="4558,5" to="6457,5" stroked="true" strokeweight=".5pt" strokecolor="#6d6e71">
                  <v:stroke dashstyle="solid"/>
                </v:line>
                <v:line style="position:absolute" from="6457,5" to="7597,5" stroked="true" strokeweight=".5pt" strokecolor="#6d6e71">
                  <v:stroke dashstyle="solid"/>
                </v:line>
              </v:group>
            </w:pict>
          </mc:Fallback>
        </mc:AlternateContent>
      </w:r>
      <w:r>
        <w:rPr>
          <w:sz w:val="2"/>
        </w:rPr>
      </w:r>
    </w:p>
    <w:p>
      <w:pPr>
        <w:pStyle w:val="BodyText"/>
        <w:spacing w:before="3"/>
        <w:rPr>
          <w:sz w:val="10"/>
        </w:rPr>
      </w:pPr>
    </w:p>
    <w:p>
      <w:pPr>
        <w:spacing w:after="0"/>
        <w:rPr>
          <w:sz w:val="10"/>
        </w:rPr>
        <w:sectPr>
          <w:type w:val="continuous"/>
          <w:pgSz w:w="11910" w:h="16840"/>
          <w:pgMar w:header="749" w:footer="825" w:top="980" w:bottom="280" w:left="740" w:right="440"/>
        </w:sectPr>
      </w:pPr>
    </w:p>
    <w:p>
      <w:pPr>
        <w:pStyle w:val="Heading3"/>
        <w:numPr>
          <w:ilvl w:val="2"/>
          <w:numId w:val="2"/>
        </w:numPr>
        <w:tabs>
          <w:tab w:pos="2718" w:val="left" w:leader="none"/>
        </w:tabs>
        <w:spacing w:line="240" w:lineRule="auto" w:before="47" w:after="0"/>
        <w:ind w:left="2718" w:right="0" w:hanging="907"/>
        <w:jc w:val="left"/>
      </w:pPr>
      <w:r>
        <w:rPr/>
        <mc:AlternateContent>
          <mc:Choice Requires="wps">
            <w:drawing>
              <wp:anchor distT="0" distB="0" distL="0" distR="0" allowOverlap="1" layoutInCell="1" locked="0" behindDoc="0" simplePos="0" relativeHeight="15816192">
                <wp:simplePos x="0" y="0"/>
                <wp:positionH relativeFrom="page">
                  <wp:posOffset>6338479</wp:posOffset>
                </wp:positionH>
                <wp:positionV relativeFrom="paragraph">
                  <wp:posOffset>-994905</wp:posOffset>
                </wp:positionV>
                <wp:extent cx="585470" cy="407670"/>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585470" cy="407670"/>
                          <a:chExt cx="585470" cy="407670"/>
                        </a:xfrm>
                      </wpg:grpSpPr>
                      <wps:wsp>
                        <wps:cNvPr id="729" name="Graphic 729"/>
                        <wps:cNvSpPr/>
                        <wps:spPr>
                          <a:xfrm>
                            <a:off x="11042" y="18027"/>
                            <a:ext cx="563880" cy="386080"/>
                          </a:xfrm>
                          <a:custGeom>
                            <a:avLst/>
                            <a:gdLst/>
                            <a:ahLst/>
                            <a:cxnLst/>
                            <a:rect l="l" t="t" r="r" b="b"/>
                            <a:pathLst>
                              <a:path w="563880" h="386080">
                                <a:moveTo>
                                  <a:pt x="0" y="120875"/>
                                </a:moveTo>
                                <a:lnTo>
                                  <a:pt x="6908" y="132827"/>
                                </a:lnTo>
                              </a:path>
                              <a:path w="563880" h="386080">
                                <a:moveTo>
                                  <a:pt x="460761" y="250094"/>
                                </a:moveTo>
                                <a:lnTo>
                                  <a:pt x="497959" y="222505"/>
                                </a:lnTo>
                                <a:lnTo>
                                  <a:pt x="523508" y="189053"/>
                                </a:lnTo>
                                <a:lnTo>
                                  <a:pt x="533979" y="153135"/>
                                </a:lnTo>
                                <a:lnTo>
                                  <a:pt x="533942" y="140646"/>
                                </a:lnTo>
                                <a:lnTo>
                                  <a:pt x="520003" y="98392"/>
                                </a:lnTo>
                                <a:lnTo>
                                  <a:pt x="485772" y="60609"/>
                                </a:lnTo>
                                <a:lnTo>
                                  <a:pt x="452092" y="38806"/>
                                </a:lnTo>
                                <a:lnTo>
                                  <a:pt x="409802" y="20610"/>
                                </a:lnTo>
                                <a:lnTo>
                                  <a:pt x="363493" y="8193"/>
                                </a:lnTo>
                                <a:lnTo>
                                  <a:pt x="322268" y="2086"/>
                                </a:lnTo>
                                <a:lnTo>
                                  <a:pt x="282960" y="0"/>
                                </a:lnTo>
                                <a:lnTo>
                                  <a:pt x="275859" y="0"/>
                                </a:lnTo>
                                <a:lnTo>
                                  <a:pt x="237425" y="2110"/>
                                </a:lnTo>
                                <a:lnTo>
                                  <a:pt x="197134" y="8057"/>
                                </a:lnTo>
                                <a:lnTo>
                                  <a:pt x="151167" y="20271"/>
                                </a:lnTo>
                                <a:lnTo>
                                  <a:pt x="108902" y="38268"/>
                                </a:lnTo>
                                <a:lnTo>
                                  <a:pt x="74787" y="60335"/>
                                </a:lnTo>
                                <a:lnTo>
                                  <a:pt x="53074" y="81492"/>
                                </a:lnTo>
                                <a:lnTo>
                                  <a:pt x="43345" y="93169"/>
                                </a:lnTo>
                              </a:path>
                              <a:path w="563880" h="386080">
                                <a:moveTo>
                                  <a:pt x="326537" y="385908"/>
                                </a:moveTo>
                                <a:lnTo>
                                  <a:pt x="366040" y="380485"/>
                                </a:lnTo>
                                <a:lnTo>
                                  <a:pt x="404961" y="371978"/>
                                </a:lnTo>
                                <a:lnTo>
                                  <a:pt x="448990" y="356902"/>
                                </a:lnTo>
                                <a:lnTo>
                                  <a:pt x="470220" y="347324"/>
                                </a:lnTo>
                                <a:lnTo>
                                  <a:pt x="490834" y="336472"/>
                                </a:lnTo>
                              </a:path>
                              <a:path w="563880" h="386080">
                                <a:moveTo>
                                  <a:pt x="461732" y="21149"/>
                                </a:moveTo>
                                <a:lnTo>
                                  <a:pt x="501049" y="44362"/>
                                </a:lnTo>
                                <a:lnTo>
                                  <a:pt x="532224" y="71977"/>
                                </a:lnTo>
                                <a:lnTo>
                                  <a:pt x="553616" y="103759"/>
                                </a:lnTo>
                                <a:lnTo>
                                  <a:pt x="563260" y="153748"/>
                                </a:lnTo>
                                <a:lnTo>
                                  <a:pt x="560837" y="169162"/>
                                </a:lnTo>
                                <a:lnTo>
                                  <a:pt x="542283" y="209141"/>
                                </a:lnTo>
                                <a:lnTo>
                                  <a:pt x="515709" y="237871"/>
                                </a:lnTo>
                                <a:lnTo>
                                  <a:pt x="478635" y="263720"/>
                                </a:lnTo>
                                <a:lnTo>
                                  <a:pt x="433632" y="284488"/>
                                </a:lnTo>
                                <a:lnTo>
                                  <a:pt x="382059" y="299562"/>
                                </a:lnTo>
                                <a:lnTo>
                                  <a:pt x="344112" y="306172"/>
                                </a:lnTo>
                                <a:lnTo>
                                  <a:pt x="324986" y="308494"/>
                                </a:lnTo>
                              </a:path>
                            </a:pathLst>
                          </a:custGeom>
                          <a:ln w="2529">
                            <a:solidFill>
                              <a:srgbClr val="000000"/>
                            </a:solidFill>
                            <a:prstDash val="solid"/>
                          </a:ln>
                        </wps:spPr>
                        <wps:bodyPr wrap="square" lIns="0" tIns="0" rIns="0" bIns="0" rtlCol="0">
                          <a:prstTxWarp prst="textNoShape">
                            <a:avLst/>
                          </a:prstTxWarp>
                          <a:noAutofit/>
                        </wps:bodyPr>
                      </wps:wsp>
                      <pic:pic>
                        <pic:nvPicPr>
                          <pic:cNvPr id="730" name="Image 730"/>
                          <pic:cNvPicPr/>
                        </pic:nvPicPr>
                        <pic:blipFill>
                          <a:blip r:embed="rId111" cstate="print"/>
                          <a:stretch>
                            <a:fillRect/>
                          </a:stretch>
                        </pic:blipFill>
                        <pic:spPr>
                          <a:xfrm>
                            <a:off x="9777" y="45943"/>
                            <a:ext cx="85338" cy="94223"/>
                          </a:xfrm>
                          <a:prstGeom prst="rect">
                            <a:avLst/>
                          </a:prstGeom>
                        </pic:spPr>
                      </pic:pic>
                      <wps:wsp>
                        <wps:cNvPr id="731" name="Graphic 731"/>
                        <wps:cNvSpPr/>
                        <wps:spPr>
                          <a:xfrm>
                            <a:off x="1264" y="1264"/>
                            <a:ext cx="582930" cy="405130"/>
                          </a:xfrm>
                          <a:custGeom>
                            <a:avLst/>
                            <a:gdLst/>
                            <a:ahLst/>
                            <a:cxnLst/>
                            <a:rect l="l" t="t" r="r" b="b"/>
                            <a:pathLst>
                              <a:path w="582930" h="405130">
                                <a:moveTo>
                                  <a:pt x="62242" y="119983"/>
                                </a:moveTo>
                                <a:lnTo>
                                  <a:pt x="92262" y="88170"/>
                                </a:lnTo>
                                <a:lnTo>
                                  <a:pt x="132554" y="63484"/>
                                </a:lnTo>
                                <a:lnTo>
                                  <a:pt x="173776" y="47342"/>
                                </a:lnTo>
                                <a:lnTo>
                                  <a:pt x="219641" y="36364"/>
                                </a:lnTo>
                                <a:lnTo>
                                  <a:pt x="258706" y="31586"/>
                                </a:lnTo>
                                <a:lnTo>
                                  <a:pt x="289260" y="30429"/>
                                </a:lnTo>
                                <a:lnTo>
                                  <a:pt x="299452" y="30539"/>
                                </a:lnTo>
                                <a:lnTo>
                                  <a:pt x="340444" y="33503"/>
                                </a:lnTo>
                                <a:lnTo>
                                  <a:pt x="379736" y="40355"/>
                                </a:lnTo>
                                <a:lnTo>
                                  <a:pt x="423968" y="53592"/>
                                </a:lnTo>
                                <a:lnTo>
                                  <a:pt x="461799" y="71293"/>
                                </a:lnTo>
                                <a:lnTo>
                                  <a:pt x="499294" y="98872"/>
                                </a:lnTo>
                                <a:lnTo>
                                  <a:pt x="523382" y="130344"/>
                                </a:lnTo>
                                <a:lnTo>
                                  <a:pt x="531647" y="153744"/>
                                </a:lnTo>
                                <a:lnTo>
                                  <a:pt x="534061" y="166003"/>
                                </a:lnTo>
                              </a:path>
                              <a:path w="582930" h="405130">
                                <a:moveTo>
                                  <a:pt x="117809" y="135116"/>
                                </a:moveTo>
                                <a:lnTo>
                                  <a:pt x="155867" y="117701"/>
                                </a:lnTo>
                                <a:lnTo>
                                  <a:pt x="195849" y="105309"/>
                                </a:lnTo>
                                <a:lnTo>
                                  <a:pt x="237090" y="97654"/>
                                </a:lnTo>
                                <a:lnTo>
                                  <a:pt x="278923" y="94449"/>
                                </a:lnTo>
                                <a:lnTo>
                                  <a:pt x="326583" y="95911"/>
                                </a:lnTo>
                                <a:lnTo>
                                  <a:pt x="373713" y="102976"/>
                                </a:lnTo>
                                <a:lnTo>
                                  <a:pt x="419373" y="116080"/>
                                </a:lnTo>
                                <a:lnTo>
                                  <a:pt x="462624" y="135658"/>
                                </a:lnTo>
                              </a:path>
                              <a:path w="582930" h="405130">
                                <a:moveTo>
                                  <a:pt x="336314" y="338798"/>
                                </a:moveTo>
                                <a:lnTo>
                                  <a:pt x="375817" y="333361"/>
                                </a:lnTo>
                                <a:lnTo>
                                  <a:pt x="414739" y="324869"/>
                                </a:lnTo>
                                <a:lnTo>
                                  <a:pt x="458898" y="310040"/>
                                </a:lnTo>
                                <a:lnTo>
                                  <a:pt x="500612" y="289362"/>
                                </a:lnTo>
                                <a:lnTo>
                                  <a:pt x="532248" y="266977"/>
                                </a:lnTo>
                                <a:lnTo>
                                  <a:pt x="558936" y="239034"/>
                                </a:lnTo>
                                <a:lnTo>
                                  <a:pt x="579912" y="194839"/>
                                </a:lnTo>
                                <a:lnTo>
                                  <a:pt x="582879" y="178692"/>
                                </a:lnTo>
                              </a:path>
                              <a:path w="582930" h="405130">
                                <a:moveTo>
                                  <a:pt x="336314" y="402670"/>
                                </a:moveTo>
                                <a:lnTo>
                                  <a:pt x="333405" y="402865"/>
                                </a:lnTo>
                                <a:lnTo>
                                  <a:pt x="330455" y="402477"/>
                                </a:lnTo>
                                <a:lnTo>
                                  <a:pt x="327895" y="401119"/>
                                </a:lnTo>
                              </a:path>
                              <a:path w="582930" h="405130">
                                <a:moveTo>
                                  <a:pt x="336314" y="338798"/>
                                </a:moveTo>
                                <a:lnTo>
                                  <a:pt x="331697" y="339110"/>
                                </a:lnTo>
                                <a:lnTo>
                                  <a:pt x="325333" y="337868"/>
                                </a:lnTo>
                                <a:lnTo>
                                  <a:pt x="324986" y="333250"/>
                                </a:lnTo>
                              </a:path>
                              <a:path w="582930" h="405130">
                                <a:moveTo>
                                  <a:pt x="16686" y="149590"/>
                                </a:moveTo>
                                <a:lnTo>
                                  <a:pt x="10943" y="152616"/>
                                </a:lnTo>
                                <a:lnTo>
                                  <a:pt x="542" y="152112"/>
                                </a:lnTo>
                                <a:lnTo>
                                  <a:pt x="0" y="145631"/>
                                </a:lnTo>
                              </a:path>
                              <a:path w="582930" h="405130">
                                <a:moveTo>
                                  <a:pt x="16686" y="213462"/>
                                </a:moveTo>
                                <a:lnTo>
                                  <a:pt x="12456" y="215712"/>
                                </a:lnTo>
                                <a:lnTo>
                                  <a:pt x="7063" y="215712"/>
                                </a:lnTo>
                                <a:lnTo>
                                  <a:pt x="2833" y="213462"/>
                                </a:lnTo>
                              </a:path>
                              <a:path w="582930" h="405130">
                                <a:moveTo>
                                  <a:pt x="53123" y="109932"/>
                                </a:moveTo>
                                <a:lnTo>
                                  <a:pt x="50794" y="113074"/>
                                </a:lnTo>
                                <a:lnTo>
                                  <a:pt x="47727" y="115596"/>
                                </a:lnTo>
                                <a:lnTo>
                                  <a:pt x="44392" y="117654"/>
                                </a:lnTo>
                              </a:path>
                              <a:path w="582930" h="405130">
                                <a:moveTo>
                                  <a:pt x="62242" y="119983"/>
                                </a:moveTo>
                                <a:lnTo>
                                  <a:pt x="59292" y="123939"/>
                                </a:lnTo>
                                <a:lnTo>
                                  <a:pt x="55490" y="127082"/>
                                </a:lnTo>
                                <a:lnTo>
                                  <a:pt x="51298" y="129644"/>
                                </a:lnTo>
                              </a:path>
                              <a:path w="582930" h="405130">
                                <a:moveTo>
                                  <a:pt x="53123" y="109932"/>
                                </a:moveTo>
                                <a:lnTo>
                                  <a:pt x="62242" y="119983"/>
                                </a:lnTo>
                              </a:path>
                              <a:path w="582930" h="405130">
                                <a:moveTo>
                                  <a:pt x="62242" y="119983"/>
                                </a:moveTo>
                                <a:lnTo>
                                  <a:pt x="62242" y="183852"/>
                                </a:lnTo>
                              </a:path>
                              <a:path w="582930" h="405130">
                                <a:moveTo>
                                  <a:pt x="44392" y="117654"/>
                                </a:moveTo>
                                <a:lnTo>
                                  <a:pt x="51298" y="129644"/>
                                </a:lnTo>
                              </a:path>
                              <a:path w="582930" h="405130">
                                <a:moveTo>
                                  <a:pt x="336314" y="338798"/>
                                </a:moveTo>
                                <a:lnTo>
                                  <a:pt x="336314" y="402670"/>
                                </a:lnTo>
                              </a:path>
                              <a:path w="582930" h="405130">
                                <a:moveTo>
                                  <a:pt x="16686" y="149590"/>
                                </a:moveTo>
                                <a:lnTo>
                                  <a:pt x="16686" y="213462"/>
                                </a:lnTo>
                              </a:path>
                              <a:path w="582930" h="405130">
                                <a:moveTo>
                                  <a:pt x="51298" y="129644"/>
                                </a:moveTo>
                                <a:lnTo>
                                  <a:pt x="51298" y="193516"/>
                                </a:lnTo>
                              </a:path>
                              <a:path w="582930" h="405130">
                                <a:moveTo>
                                  <a:pt x="9777" y="137638"/>
                                </a:moveTo>
                                <a:lnTo>
                                  <a:pt x="116" y="144701"/>
                                </a:lnTo>
                              </a:path>
                              <a:path w="582930" h="405130">
                                <a:moveTo>
                                  <a:pt x="16686" y="149590"/>
                                </a:moveTo>
                                <a:lnTo>
                                  <a:pt x="51298" y="129644"/>
                                </a:lnTo>
                              </a:path>
                              <a:path w="582930" h="405130">
                                <a:moveTo>
                                  <a:pt x="44392" y="117654"/>
                                </a:moveTo>
                                <a:lnTo>
                                  <a:pt x="9777" y="137638"/>
                                </a:lnTo>
                              </a:path>
                              <a:path w="582930" h="405130">
                                <a:moveTo>
                                  <a:pt x="336314" y="402670"/>
                                </a:moveTo>
                                <a:lnTo>
                                  <a:pt x="334763" y="405116"/>
                                </a:lnTo>
                              </a:path>
                              <a:path w="582930" h="405130">
                                <a:moveTo>
                                  <a:pt x="334763" y="325257"/>
                                </a:moveTo>
                                <a:lnTo>
                                  <a:pt x="336314" y="338798"/>
                                </a:lnTo>
                              </a:path>
                              <a:path w="582930" h="405130">
                                <a:moveTo>
                                  <a:pt x="92586" y="45943"/>
                                </a:moveTo>
                                <a:lnTo>
                                  <a:pt x="86293" y="49588"/>
                                </a:lnTo>
                                <a:lnTo>
                                  <a:pt x="80043" y="53302"/>
                                </a:lnTo>
                                <a:lnTo>
                                  <a:pt x="73836" y="57081"/>
                                </a:lnTo>
                                <a:lnTo>
                                  <a:pt x="67673" y="60921"/>
                                </a:lnTo>
                              </a:path>
                              <a:path w="582930" h="405130">
                                <a:moveTo>
                                  <a:pt x="514969" y="63055"/>
                                </a:moveTo>
                                <a:lnTo>
                                  <a:pt x="504289" y="56442"/>
                                </a:lnTo>
                                <a:lnTo>
                                  <a:pt x="493487" y="50046"/>
                                </a:lnTo>
                                <a:lnTo>
                                  <a:pt x="482562" y="43870"/>
                                </a:lnTo>
                                <a:lnTo>
                                  <a:pt x="471509" y="37912"/>
                                </a:lnTo>
                              </a:path>
                              <a:path w="582930" h="405130">
                                <a:moveTo>
                                  <a:pt x="582879" y="242564"/>
                                </a:moveTo>
                                <a:lnTo>
                                  <a:pt x="582879" y="178692"/>
                                </a:lnTo>
                              </a:path>
                              <a:path w="582930" h="405130">
                                <a:moveTo>
                                  <a:pt x="324986" y="333250"/>
                                </a:moveTo>
                                <a:lnTo>
                                  <a:pt x="324986" y="397122"/>
                                </a:lnTo>
                              </a:path>
                              <a:path w="582930" h="405130">
                                <a:moveTo>
                                  <a:pt x="475080" y="367399"/>
                                </a:moveTo>
                                <a:lnTo>
                                  <a:pt x="481503" y="363957"/>
                                </a:lnTo>
                                <a:lnTo>
                                  <a:pt x="487904" y="360447"/>
                                </a:lnTo>
                                <a:lnTo>
                                  <a:pt x="494276" y="356871"/>
                                </a:lnTo>
                                <a:lnTo>
                                  <a:pt x="500612" y="353234"/>
                                </a:lnTo>
                              </a:path>
                              <a:path w="582930" h="405130">
                                <a:moveTo>
                                  <a:pt x="467708" y="268408"/>
                                </a:moveTo>
                                <a:lnTo>
                                  <a:pt x="470539" y="266857"/>
                                </a:lnTo>
                              </a:path>
                              <a:path w="582930" h="405130">
                                <a:moveTo>
                                  <a:pt x="465612" y="269612"/>
                                </a:moveTo>
                                <a:lnTo>
                                  <a:pt x="466542" y="269067"/>
                                </a:lnTo>
                              </a:path>
                              <a:path w="582930" h="405130">
                                <a:moveTo>
                                  <a:pt x="327895" y="401119"/>
                                </a:moveTo>
                                <a:lnTo>
                                  <a:pt x="334763" y="405116"/>
                                </a:lnTo>
                              </a:path>
                              <a:path w="582930" h="405130">
                                <a:moveTo>
                                  <a:pt x="112028" y="138570"/>
                                </a:moveTo>
                                <a:lnTo>
                                  <a:pt x="111678" y="138763"/>
                                </a:lnTo>
                              </a:path>
                              <a:path w="582930" h="405130">
                                <a:moveTo>
                                  <a:pt x="113541" y="137676"/>
                                </a:moveTo>
                                <a:lnTo>
                                  <a:pt x="113191" y="137871"/>
                                </a:lnTo>
                              </a:path>
                              <a:path w="582930" h="405130">
                                <a:moveTo>
                                  <a:pt x="115054" y="136746"/>
                                </a:moveTo>
                                <a:lnTo>
                                  <a:pt x="114124" y="137329"/>
                                </a:lnTo>
                              </a:path>
                              <a:path w="582930" h="405130">
                                <a:moveTo>
                                  <a:pt x="117809" y="135116"/>
                                </a:moveTo>
                                <a:lnTo>
                                  <a:pt x="115637" y="136434"/>
                                </a:lnTo>
                              </a:path>
                              <a:path w="582930" h="405130">
                                <a:moveTo>
                                  <a:pt x="466076" y="137676"/>
                                </a:moveTo>
                                <a:lnTo>
                                  <a:pt x="462624" y="135658"/>
                                </a:lnTo>
                              </a:path>
                              <a:path w="582930" h="405130">
                                <a:moveTo>
                                  <a:pt x="0" y="145631"/>
                                </a:moveTo>
                                <a:lnTo>
                                  <a:pt x="0" y="209503"/>
                                </a:lnTo>
                              </a:path>
                              <a:path w="582930" h="405130">
                                <a:moveTo>
                                  <a:pt x="2833" y="213462"/>
                                </a:moveTo>
                                <a:lnTo>
                                  <a:pt x="9777" y="217459"/>
                                </a:lnTo>
                              </a:path>
                              <a:path w="582930" h="405130">
                                <a:moveTo>
                                  <a:pt x="16686" y="213462"/>
                                </a:moveTo>
                                <a:lnTo>
                                  <a:pt x="51298" y="193516"/>
                                </a:lnTo>
                              </a:path>
                              <a:path w="582930" h="405130">
                                <a:moveTo>
                                  <a:pt x="382724" y="300227"/>
                                </a:moveTo>
                                <a:lnTo>
                                  <a:pt x="405466" y="294031"/>
                                </a:lnTo>
                                <a:lnTo>
                                  <a:pt x="427782" y="286481"/>
                                </a:lnTo>
                                <a:lnTo>
                                  <a:pt x="449522" y="277462"/>
                                </a:lnTo>
                                <a:lnTo>
                                  <a:pt x="470539" y="266857"/>
                                </a:lnTo>
                              </a:path>
                              <a:path w="582930" h="405130">
                                <a:moveTo>
                                  <a:pt x="475080" y="367399"/>
                                </a:moveTo>
                                <a:lnTo>
                                  <a:pt x="441385" y="381324"/>
                                </a:lnTo>
                                <a:lnTo>
                                  <a:pt x="406566" y="392078"/>
                                </a:lnTo>
                                <a:lnTo>
                                  <a:pt x="370925" y="399921"/>
                                </a:lnTo>
                                <a:lnTo>
                                  <a:pt x="334763" y="405116"/>
                                </a:lnTo>
                              </a:path>
                              <a:path w="582930" h="405130">
                                <a:moveTo>
                                  <a:pt x="500612" y="353234"/>
                                </a:moveTo>
                                <a:lnTo>
                                  <a:pt x="532146" y="330660"/>
                                </a:lnTo>
                                <a:lnTo>
                                  <a:pt x="558936" y="302906"/>
                                </a:lnTo>
                                <a:lnTo>
                                  <a:pt x="579912" y="258711"/>
                                </a:lnTo>
                                <a:lnTo>
                                  <a:pt x="582879" y="242564"/>
                                </a:lnTo>
                              </a:path>
                              <a:path w="582930" h="405130">
                                <a:moveTo>
                                  <a:pt x="92586" y="45943"/>
                                </a:moveTo>
                                <a:lnTo>
                                  <a:pt x="136463" y="26311"/>
                                </a:lnTo>
                                <a:lnTo>
                                  <a:pt x="182457" y="12290"/>
                                </a:lnTo>
                                <a:lnTo>
                                  <a:pt x="229848" y="3609"/>
                                </a:lnTo>
                                <a:lnTo>
                                  <a:pt x="277914" y="0"/>
                                </a:lnTo>
                                <a:lnTo>
                                  <a:pt x="327656" y="1393"/>
                                </a:lnTo>
                                <a:lnTo>
                                  <a:pt x="376953" y="8041"/>
                                </a:lnTo>
                                <a:lnTo>
                                  <a:pt x="425130" y="20146"/>
                                </a:lnTo>
                                <a:lnTo>
                                  <a:pt x="471509" y="37912"/>
                                </a:lnTo>
                              </a:path>
                            </a:pathLst>
                          </a:custGeom>
                          <a:ln w="2529">
                            <a:solidFill>
                              <a:srgbClr val="000000"/>
                            </a:solidFill>
                            <a:prstDash val="solid"/>
                          </a:ln>
                        </wps:spPr>
                        <wps:bodyPr wrap="square" lIns="0" tIns="0" rIns="0" bIns="0" rtlCol="0">
                          <a:prstTxWarp prst="textNoShape">
                            <a:avLst/>
                          </a:prstTxWarp>
                          <a:noAutofit/>
                        </wps:bodyPr>
                      </wps:wsp>
                      <pic:pic>
                        <pic:nvPicPr>
                          <pic:cNvPr id="732" name="Image 732"/>
                          <pic:cNvPicPr/>
                        </pic:nvPicPr>
                        <pic:blipFill>
                          <a:blip r:embed="rId112" cstate="print"/>
                          <a:stretch>
                            <a:fillRect/>
                          </a:stretch>
                        </pic:blipFill>
                        <pic:spPr>
                          <a:xfrm>
                            <a:off x="463904" y="166003"/>
                            <a:ext cx="72686" cy="107184"/>
                          </a:xfrm>
                          <a:prstGeom prst="rect">
                            <a:avLst/>
                          </a:prstGeom>
                        </pic:spPr>
                      </pic:pic>
                      <wps:wsp>
                        <wps:cNvPr id="733" name="Graphic 733"/>
                        <wps:cNvSpPr/>
                        <wps:spPr>
                          <a:xfrm>
                            <a:off x="1264" y="62186"/>
                            <a:ext cx="582930" cy="340360"/>
                          </a:xfrm>
                          <a:custGeom>
                            <a:avLst/>
                            <a:gdLst/>
                            <a:ahLst/>
                            <a:cxnLst/>
                            <a:rect l="l" t="t" r="r" b="b"/>
                            <a:pathLst>
                              <a:path w="582930" h="340360">
                                <a:moveTo>
                                  <a:pt x="469221" y="78541"/>
                                </a:moveTo>
                                <a:lnTo>
                                  <a:pt x="429282" y="60111"/>
                                </a:lnTo>
                                <a:lnTo>
                                  <a:pt x="387251" y="47084"/>
                                </a:lnTo>
                                <a:lnTo>
                                  <a:pt x="343860" y="39114"/>
                                </a:lnTo>
                                <a:lnTo>
                                  <a:pt x="299839" y="35856"/>
                                </a:lnTo>
                                <a:lnTo>
                                  <a:pt x="251045" y="37405"/>
                                </a:lnTo>
                                <a:lnTo>
                                  <a:pt x="202786" y="44620"/>
                                </a:lnTo>
                                <a:lnTo>
                                  <a:pt x="156003" y="57939"/>
                                </a:lnTo>
                                <a:lnTo>
                                  <a:pt x="111640" y="77803"/>
                                </a:lnTo>
                              </a:path>
                              <a:path w="582930" h="340360">
                                <a:moveTo>
                                  <a:pt x="462624" y="74736"/>
                                </a:moveTo>
                                <a:lnTo>
                                  <a:pt x="482615" y="88174"/>
                                </a:lnTo>
                                <a:lnTo>
                                  <a:pt x="500845" y="103830"/>
                                </a:lnTo>
                                <a:lnTo>
                                  <a:pt x="516253" y="121916"/>
                                </a:lnTo>
                                <a:lnTo>
                                  <a:pt x="527776" y="142643"/>
                                </a:lnTo>
                              </a:path>
                              <a:path w="582930" h="340360">
                                <a:moveTo>
                                  <a:pt x="62242" y="122931"/>
                                </a:moveTo>
                                <a:lnTo>
                                  <a:pt x="74116" y="108648"/>
                                </a:lnTo>
                                <a:lnTo>
                                  <a:pt x="87536" y="95827"/>
                                </a:lnTo>
                                <a:lnTo>
                                  <a:pt x="102201" y="84374"/>
                                </a:lnTo>
                                <a:lnTo>
                                  <a:pt x="117809" y="74194"/>
                                </a:lnTo>
                              </a:path>
                              <a:path w="582930" h="340360">
                                <a:moveTo>
                                  <a:pt x="67673" y="0"/>
                                </a:moveTo>
                                <a:lnTo>
                                  <a:pt x="34011" y="27731"/>
                                </a:lnTo>
                                <a:lnTo>
                                  <a:pt x="10152" y="60035"/>
                                </a:lnTo>
                                <a:lnTo>
                                  <a:pt x="4641" y="71694"/>
                                </a:lnTo>
                                <a:lnTo>
                                  <a:pt x="116" y="83779"/>
                                </a:lnTo>
                              </a:path>
                              <a:path w="582930" h="340360">
                                <a:moveTo>
                                  <a:pt x="582879" y="117771"/>
                                </a:moveTo>
                                <a:lnTo>
                                  <a:pt x="574305" y="69789"/>
                                </a:lnTo>
                                <a:lnTo>
                                  <a:pt x="543738" y="26139"/>
                                </a:lnTo>
                                <a:lnTo>
                                  <a:pt x="529807" y="13604"/>
                                </a:lnTo>
                                <a:lnTo>
                                  <a:pt x="514969" y="2133"/>
                                </a:lnTo>
                              </a:path>
                              <a:path w="582930" h="340360">
                                <a:moveTo>
                                  <a:pt x="327895" y="340197"/>
                                </a:moveTo>
                                <a:lnTo>
                                  <a:pt x="326420" y="339305"/>
                                </a:lnTo>
                                <a:lnTo>
                                  <a:pt x="325102" y="337906"/>
                                </a:lnTo>
                                <a:lnTo>
                                  <a:pt x="324986" y="336200"/>
                                </a:lnTo>
                              </a:path>
                              <a:path w="582930" h="340360">
                                <a:moveTo>
                                  <a:pt x="324986" y="272328"/>
                                </a:moveTo>
                                <a:lnTo>
                                  <a:pt x="325140" y="270620"/>
                                </a:lnTo>
                                <a:lnTo>
                                  <a:pt x="326420" y="269224"/>
                                </a:lnTo>
                                <a:lnTo>
                                  <a:pt x="327857" y="268332"/>
                                </a:lnTo>
                              </a:path>
                              <a:path w="582930" h="340360">
                                <a:moveTo>
                                  <a:pt x="0" y="84709"/>
                                </a:moveTo>
                                <a:lnTo>
                                  <a:pt x="116" y="83779"/>
                                </a:lnTo>
                              </a:path>
                              <a:path w="582930" h="340360">
                                <a:moveTo>
                                  <a:pt x="2833" y="152540"/>
                                </a:moveTo>
                                <a:lnTo>
                                  <a:pt x="1396" y="151607"/>
                                </a:lnTo>
                                <a:lnTo>
                                  <a:pt x="154" y="150249"/>
                                </a:lnTo>
                                <a:lnTo>
                                  <a:pt x="0" y="148581"/>
                                </a:lnTo>
                              </a:path>
                              <a:path w="582930" h="340360">
                                <a:moveTo>
                                  <a:pt x="369376" y="244351"/>
                                </a:moveTo>
                                <a:lnTo>
                                  <a:pt x="373568" y="242101"/>
                                </a:lnTo>
                                <a:lnTo>
                                  <a:pt x="378069" y="240471"/>
                                </a:lnTo>
                                <a:lnTo>
                                  <a:pt x="382724" y="239305"/>
                                </a:lnTo>
                              </a:path>
                              <a:path w="582930" h="340360">
                                <a:moveTo>
                                  <a:pt x="62242" y="122931"/>
                                </a:moveTo>
                                <a:lnTo>
                                  <a:pt x="59292" y="126889"/>
                                </a:lnTo>
                                <a:lnTo>
                                  <a:pt x="55490" y="130032"/>
                                </a:lnTo>
                                <a:lnTo>
                                  <a:pt x="51298" y="132594"/>
                                </a:lnTo>
                              </a:path>
                              <a:path w="582930" h="340360">
                                <a:moveTo>
                                  <a:pt x="334763" y="264335"/>
                                </a:moveTo>
                                <a:lnTo>
                                  <a:pt x="369376" y="244351"/>
                                </a:lnTo>
                              </a:path>
                              <a:path w="582930" h="340360">
                                <a:moveTo>
                                  <a:pt x="16686" y="152540"/>
                                </a:moveTo>
                                <a:lnTo>
                                  <a:pt x="9777" y="156537"/>
                                </a:lnTo>
                              </a:path>
                              <a:path w="582930" h="340360">
                                <a:moveTo>
                                  <a:pt x="334763" y="264335"/>
                                </a:moveTo>
                                <a:lnTo>
                                  <a:pt x="327857" y="26833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092865pt;margin-top:-78.338982pt;width:46.1pt;height:32.1pt;mso-position-horizontal-relative:page;mso-position-vertical-relative:paragraph;z-index:15816192" id="docshapegroup404" coordorigin="9982,-1567" coordsize="922,642">
                <v:shape style="position:absolute;left:9999;top:-1539;width:888;height:608" id="docshape405" coordorigin="9999,-1538" coordsize="888,608" path="m9999,-1348l10010,-1329m10725,-1145l10736,-1151,10746,-1158,10757,-1166,10767,-1173,10783,-1188,10799,-1204,10812,-1222,10824,-1241,10830,-1252,10834,-1265,10837,-1278,10840,-1297,10840,-1317,10837,-1336,10832,-1355,10828,-1365,10823,-1374,10818,-1383,10812,-1392,10798,-1411,10782,-1428,10764,-1443,10745,-1457,10734,-1464,10723,-1471,10711,-1477,10699,-1483,10672,-1495,10645,-1506,10616,-1515,10588,-1522,10572,-1525,10556,-1528,10540,-1531,10524,-1533,10507,-1535,10490,-1537,10473,-1538,10456,-1538,10445,-1538,10434,-1538,10422,-1538,10406,-1537,10390,-1536,10373,-1535,10357,-1533,10341,-1531,10325,-1529,10310,-1526,10294,-1522,10266,-1515,10237,-1506,10210,-1496,10183,-1484,10171,-1478,10159,-1472,10147,-1465,10136,-1458,10117,-1443,10099,-1427,10083,-1410,10068,-1392m10513,-931l10545,-934,10576,-939,10606,-945,10637,-953,10672,-963,10706,-976,10740,-991,10772,-1009m10726,-1505l10748,-1494,10768,-1482,10788,-1469,10807,-1454,10823,-1440,10837,-1425,10851,-1409,10862,-1392,10871,-1375,10878,-1358,10883,-1339,10886,-1321,10886,-1296,10882,-1272,10875,-1249,10864,-1226,10853,-1209,10841,-1193,10827,-1178,10811,-1164,10793,-1149,10773,-1135,10753,-1123,10732,-1112,10707,-1100,10682,-1090,10656,-1082,10630,-1074,10601,-1067,10571,-1061,10541,-1056,10511,-1053e" filled="false" stroked="true" strokeweight=".19916pt" strokecolor="#000000">
                  <v:path arrowok="t"/>
                  <v:stroke dashstyle="solid"/>
                </v:shape>
                <v:shape style="position:absolute;left:9997;top:-1495;width:135;height:149" type="#_x0000_t75" id="docshape406" stroked="false">
                  <v:imagedata r:id="rId111" o:title=""/>
                </v:shape>
                <v:shape style="position:absolute;left:9983;top:-1565;width:918;height:638" id="docshape407" coordorigin="9984,-1565" coordsize="918,638" path="m10082,-1376l10089,-1385,10096,-1393,10103,-1401,10111,-1410,10129,-1426,10149,-1440,10171,-1453,10193,-1465,10201,-1469,10209,-1472,10217,-1476,10231,-1481,10244,-1486,10258,-1490,10271,-1494,10281,-1497,10290,-1499,10300,-1502,10315,-1505,10330,-1508,10345,-1510,10360,-1512,10370,-1513,10381,-1514,10391,-1515,10407,-1516,10423,-1517,10439,-1517,10455,-1517,10466,-1516,10477,-1516,10488,-1515,10504,-1514,10520,-1512,10536,-1510,10552,-1507,10562,-1506,10572,-1504,10582,-1501,10596,-1498,10610,-1494,10625,-1490,10639,-1485,10652,-1480,10664,-1475,10677,-1470,10689,-1464,10711,-1453,10732,-1440,10752,-1425,10770,-1409,10778,-1401,10785,-1393,10792,-1385,10798,-1376,10808,-1360,10816,-1342,10821,-1323,10825,-1303m10169,-1352l10229,-1379,10292,-1399,10357,-1411,10423,-1416,10498,-1414,10572,-1403,10644,-1382,10712,-1351m10513,-1031l10545,-1035,10576,-1040,10606,-1046,10637,-1053,10672,-1064,10707,-1077,10740,-1092,10772,-1109,10798,-1126,10822,-1144,10844,-1165,10864,-1188,10878,-1210,10889,-1233,10897,-1258,10902,-1283m10513,-931l10509,-930,10504,-931,10500,-933m10513,-1031l10506,-1031,10496,-1033,10496,-1040m10010,-1329l10001,-1324,9985,-1325,9984,-1335m10010,-1229l10003,-1225,9995,-1225,9988,-1229m10068,-1392l10064,-1387,10059,-1383,10054,-1380m10082,-1376l10077,-1370,10071,-1365,10065,-1361m10068,-1392l10082,-1376m10082,-1376l10082,-1275m10054,-1380l10065,-1361m10513,-1031l10513,-931m10010,-1329l10010,-1229m10065,-1361l10065,-1260m9999,-1348l9984,-1337m10010,-1329l10065,-1361m10054,-1380l9999,-1348m10513,-931l10511,-927m10511,-1053l10513,-1031m10130,-1492l10120,-1487,10110,-1481,10100,-1475,10090,-1469m10795,-1465l10778,-1476,10761,-1486,10744,-1496,10726,-1505m10902,-1183l10902,-1283m10496,-1040l10496,-939m10732,-986l10742,-992,10752,-997,10762,-1003,10772,-1009m10720,-1142l10725,-1145m10717,-1140l10719,-1141m10500,-933l10511,-927m10160,-1347l10160,-1346m10163,-1348l10162,-1348m10165,-1349l10164,-1349m10169,-1352l10166,-1350m10718,-1348l10712,-1351m9984,-1335l9984,-1235m9988,-1229l9999,-1222m10010,-1229l10065,-1260m10587,-1092l10622,-1102,10658,-1114,10692,-1128,10725,-1145m10732,-986l10679,-964,10624,-947,10568,-935,10511,-927m10772,-1009l10798,-1025,10822,-1044,10844,-1065,10864,-1088,10878,-1109,10889,-1133,10897,-1157,10902,-1183m10130,-1492l10199,-1523,10271,-1545,10346,-1559,10422,-1565,10500,-1563,10577,-1552,10653,-1533,10726,-1505e" filled="false" stroked="true" strokeweight=".19916pt" strokecolor="#000000">
                  <v:path arrowok="t"/>
                  <v:stroke dashstyle="solid"/>
                </v:shape>
                <v:shape style="position:absolute;left:10712;top:-1306;width:115;height:169" type="#_x0000_t75" id="docshape408" stroked="false">
                  <v:imagedata r:id="rId112" o:title=""/>
                </v:shape>
                <v:shape style="position:absolute;left:9983;top:-1469;width:918;height:536" id="docshape409" coordorigin="9984,-1469" coordsize="918,536" path="m10723,-1345l10660,-1374,10594,-1395,10525,-1407,10456,-1412,10379,-1410,10303,-1399,10230,-1378,10160,-1346m10712,-1351l10744,-1330,10773,-1305,10797,-1277,10815,-1244m10082,-1275l10101,-1298,10122,-1318,10145,-1336,10169,-1352m10090,-1469l10072,-1455,10054,-1441,10037,-1425,10022,-1408,10010,-1392,10000,-1374,9991,-1356,9984,-1337m10902,-1283l10901,-1309,10896,-1335,10888,-1359,10877,-1382,10860,-1406,10840,-1428,10818,-1447,10795,-1465m10500,-933l10498,-935,10496,-937,10496,-939m10496,-1040l10496,-1043,10498,-1045,10500,-1046m9984,-1335l9984,-1337m9988,-1229l9986,-1230,9984,-1232,9984,-1235m10566,-1084l10572,-1088,10579,-1090,10587,-1092m10082,-1275l10077,-1269,10071,-1264,10065,-1260m10511,-1053l10566,-1084m10010,-1229l9999,-1222m10511,-1053l10500,-1046e" filled="false" stroked="true" strokeweight=".19916pt" strokecolor="#000000">
                  <v:path arrowok="t"/>
                  <v:stroke dashstyle="solid"/>
                </v:shape>
                <w10:wrap type="none"/>
              </v:group>
            </w:pict>
          </mc:Fallback>
        </mc:AlternateContent>
      </w:r>
      <w:bookmarkStart w:name="10.1.3 Consumables" w:id="122"/>
      <w:bookmarkEnd w:id="122"/>
      <w:r>
        <w:rPr>
          <w:color w:val="231F20"/>
        </w:rPr>
      </w:r>
      <w:bookmarkStart w:name="_bookmark60" w:id="123"/>
      <w:bookmarkEnd w:id="123"/>
      <w:r>
        <w:rPr>
          <w:color w:val="231F20"/>
          <w:spacing w:val="-2"/>
        </w:rPr>
        <w:t>Cát thạch anh (25 kg)</w:t>
      </w:r>
    </w:p>
    <w:p>
      <w:pPr>
        <w:spacing w:line="240" w:lineRule="auto" w:before="251"/>
        <w:rPr>
          <w:b/>
          <w:sz w:val="22"/>
        </w:rPr>
      </w:pPr>
      <w:r>
        <w:rPr/>
        <w:br w:type="column"/>
      </w:r>
      <w:r>
        <w:rPr>
          <w:b/>
          <w:sz w:val="22"/>
        </w:rPr>
      </w:r>
    </w:p>
    <w:p>
      <w:pPr>
        <w:pStyle w:val="Heading7"/>
        <w:ind w:left="1811"/>
      </w:pPr>
      <w:r>
        <w:rPr>
          <w:color w:val="231F20"/>
        </w:rPr>
        <w:t>034925</w:t>
      </w:r>
      <w:r>
        <w:rPr>
          <w:color w:val="231F20"/>
          <w:spacing w:val="-5"/>
        </w:rPr>
        <w:t/>
      </w:r>
    </w:p>
    <w:p>
      <w:pPr>
        <w:spacing w:after="0"/>
        <w:sectPr>
          <w:type w:val="continuous"/>
          <w:pgSz w:w="11910" w:h="16840"/>
          <w:pgMar w:header="749" w:footer="825" w:top="980" w:bottom="280" w:left="740" w:right="440"/>
          <w:cols w:num="2" w:equalWidth="0">
            <w:col w:w="4197" w:space="3044"/>
            <w:col w:w="3489"/>
          </w:cols>
        </w:sectPr>
      </w:pPr>
    </w:p>
    <w:p>
      <w:pPr>
        <w:pStyle w:val="BodyText"/>
        <w:spacing w:before="5"/>
        <w:rPr>
          <w:b/>
          <w:sz w:val="3"/>
        </w:rPr>
      </w:pPr>
      <w:r>
        <w:rPr/>
        <w:drawing>
          <wp:anchor distT="0" distB="0" distL="0" distR="0" allowOverlap="1" layoutInCell="1" locked="0" behindDoc="0" simplePos="0" relativeHeight="15815680">
            <wp:simplePos x="0" y="0"/>
            <wp:positionH relativeFrom="page">
              <wp:posOffset>6338480</wp:posOffset>
            </wp:positionH>
            <wp:positionV relativeFrom="page">
              <wp:posOffset>5367480</wp:posOffset>
            </wp:positionV>
            <wp:extent cx="585445" cy="513269"/>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113" cstate="print"/>
                    <a:stretch>
                      <a:fillRect/>
                    </a:stretch>
                  </pic:blipFill>
                  <pic:spPr>
                    <a:xfrm>
                      <a:off x="0" y="0"/>
                      <a:ext cx="585445" cy="513269"/>
                    </a:xfrm>
                    <a:prstGeom prst="rect">
                      <a:avLst/>
                    </a:prstGeom>
                  </pic:spPr>
                </pic:pic>
              </a:graphicData>
            </a:graphic>
          </wp:anchor>
        </w:drawing>
      </w:r>
    </w:p>
    <w:p>
      <w:pPr>
        <w:pStyle w:val="BodyText"/>
        <w:spacing w:line="20" w:lineRule="exact"/>
        <w:ind w:left="2708"/>
        <w:rPr>
          <w:sz w:val="2"/>
        </w:rPr>
      </w:pPr>
      <w:r>
        <w:rPr>
          <w:sz w:val="2"/>
        </w:rPr>
        <mc:AlternateContent>
          <mc:Choice Requires="wps">
            <w:drawing>
              <wp:inline distT="0" distB="0" distL="0" distR="0">
                <wp:extent cx="4824095" cy="12700"/>
                <wp:effectExtent l="9525" t="0" r="5079" b="6350"/>
                <wp:docPr id="735" name="Group 735"/>
                <wp:cNvGraphicFramePr>
                  <a:graphicFrameLocks/>
                </wp:cNvGraphicFramePr>
                <a:graphic>
                  <a:graphicData uri="http://schemas.microsoft.com/office/word/2010/wordprocessingGroup">
                    <wpg:wgp>
                      <wpg:cNvPr id="735" name="Group 735"/>
                      <wpg:cNvGrpSpPr/>
                      <wpg:grpSpPr>
                        <a:xfrm>
                          <a:off x="0" y="0"/>
                          <a:ext cx="4824095" cy="12700"/>
                          <a:chExt cx="4824095" cy="12700"/>
                        </a:xfrm>
                      </wpg:grpSpPr>
                      <wps:wsp>
                        <wps:cNvPr id="736" name="Graphic 736"/>
                        <wps:cNvSpPr/>
                        <wps:spPr>
                          <a:xfrm>
                            <a:off x="0" y="6350"/>
                            <a:ext cx="4004310" cy="1270"/>
                          </a:xfrm>
                          <a:custGeom>
                            <a:avLst/>
                            <a:gdLst/>
                            <a:ahLst/>
                            <a:cxnLst/>
                            <a:rect l="l" t="t" r="r" b="b"/>
                            <a:pathLst>
                              <a:path w="4004310" h="0">
                                <a:moveTo>
                                  <a:pt x="0" y="0"/>
                                </a:moveTo>
                                <a:lnTo>
                                  <a:pt x="4003920" y="0"/>
                                </a:lnTo>
                              </a:path>
                            </a:pathLst>
                          </a:custGeom>
                          <a:ln w="12700">
                            <a:solidFill>
                              <a:srgbClr val="231F20"/>
                            </a:solidFill>
                            <a:prstDash val="solid"/>
                          </a:ln>
                        </wps:spPr>
                        <wps:bodyPr wrap="square" lIns="0" tIns="0" rIns="0" bIns="0" rtlCol="0">
                          <a:prstTxWarp prst="textNoShape">
                            <a:avLst/>
                          </a:prstTxWarp>
                          <a:noAutofit/>
                        </wps:bodyPr>
                      </wps:wsp>
                      <wps:wsp>
                        <wps:cNvPr id="737" name="Graphic 737"/>
                        <wps:cNvSpPr/>
                        <wps:spPr>
                          <a:xfrm>
                            <a:off x="4003919" y="6350"/>
                            <a:ext cx="820419" cy="1270"/>
                          </a:xfrm>
                          <a:custGeom>
                            <a:avLst/>
                            <a:gdLst/>
                            <a:ahLst/>
                            <a:cxnLst/>
                            <a:rect l="l" t="t" r="r" b="b"/>
                            <a:pathLst>
                              <a:path w="820419" h="0">
                                <a:moveTo>
                                  <a:pt x="0" y="0"/>
                                </a:moveTo>
                                <a:lnTo>
                                  <a:pt x="82008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79.85pt;height:1pt;mso-position-horizontal-relative:char;mso-position-vertical-relative:line" id="docshapegroup410" coordorigin="0,0" coordsize="7597,20">
                <v:line style="position:absolute" from="0,10" to="6305,10" stroked="true" strokeweight="1.0pt" strokecolor="#231f20">
                  <v:stroke dashstyle="solid"/>
                </v:line>
                <v:line style="position:absolute" from="6305,10" to="7597,10" stroked="true" strokeweight="1.0pt" strokecolor="#231f20">
                  <v:stroke dashstyle="solid"/>
                </v:line>
              </v:group>
            </w:pict>
          </mc:Fallback>
        </mc:AlternateContent>
      </w:r>
      <w:r>
        <w:rPr>
          <w:sz w:val="2"/>
        </w:rPr>
      </w:r>
    </w:p>
    <w:p>
      <w:pPr>
        <w:pStyle w:val="BodyText"/>
        <w:tabs>
          <w:tab w:pos="9051" w:val="left" w:leader="none"/>
        </w:tabs>
        <w:spacing w:before="42"/>
        <w:ind w:left="2746"/>
      </w:pPr>
      <w:r>
        <w:rPr/>
        <mc:AlternateContent>
          <mc:Choice Requires="wps">
            <w:drawing>
              <wp:anchor distT="0" distB="0" distL="0" distR="0" allowOverlap="1" layoutInCell="1" locked="0" behindDoc="1" simplePos="0" relativeHeight="487671296">
                <wp:simplePos x="0" y="0"/>
                <wp:positionH relativeFrom="page">
                  <wp:posOffset>2196000</wp:posOffset>
                </wp:positionH>
                <wp:positionV relativeFrom="paragraph">
                  <wp:posOffset>224036</wp:posOffset>
                </wp:positionV>
                <wp:extent cx="4824095" cy="6350"/>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4824095" cy="6350"/>
                          <a:chExt cx="4824095" cy="6350"/>
                        </a:xfrm>
                      </wpg:grpSpPr>
                      <wps:wsp>
                        <wps:cNvPr id="739" name="Graphic 739"/>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0" name="Graphic 740"/>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7.640648pt;width:379.85pt;height:.5pt;mso-position-horizontal-relative:page;mso-position-vertical-relative:paragraph;z-index:-15645184;mso-wrap-distance-left:0;mso-wrap-distance-right:0" id="docshapegroup411" coordorigin="3458,353" coordsize="7597,10">
                <v:line style="position:absolute" from="3458,358" to="9764,358" stroked="true" strokeweight=".5pt" strokecolor="#6d6e71">
                  <v:stroke dashstyle="solid"/>
                </v:line>
                <v:line style="position:absolute" from="9764,358" to="11055,358" stroked="true" strokeweight=".5pt" strokecolor="#6d6e71">
                  <v:stroke dashstyle="solid"/>
                </v:line>
                <w10:wrap type="topAndBottom"/>
              </v:group>
            </w:pict>
          </mc:Fallback>
        </mc:AlternateContent>
      </w:r>
      <w:r>
        <w:rPr>
          <w:color w:val="231F20"/>
        </w:rPr>
        <w:t>Chất lượng trong tay bạn</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r>
        <w:rPr>
          <w:rFonts w:ascii="Times New Roman"/>
          <w:color w:val="231F20"/>
        </w:rPr>
        <w:tab/>
      </w:r>
      <w:r>
        <w:rPr>
          <w:color w:val="231F20"/>
          <w:spacing w:val="-2"/>
        </w:rPr>
        <w:t>Các đại lý BUCHI:</w:t>
      </w:r>
    </w:p>
    <w:p>
      <w:pPr>
        <w:pStyle w:val="BodyText"/>
        <w:tabs>
          <w:tab w:pos="9051" w:val="left" w:leader="none"/>
        </w:tabs>
        <w:spacing w:before="41" w:after="43"/>
        <w:ind w:left="2746"/>
      </w:pPr>
      <w:r>
        <w:rPr>
          <w:color w:val="231F20"/>
        </w:rPr>
        <w:t>Châu Âu</w:t>
      </w:r>
      <w:r>
        <w:rPr>
          <w:color w:val="231F20"/>
          <w:spacing w:val="-5"/>
        </w:rPr>
        <w:t/>
      </w:r>
      <w:r>
        <w:rPr>
          <w:rFonts w:ascii="Times New Roman" w:hAnsi="Times New Roman"/>
          <w:color w:val="231F20"/>
        </w:rPr>
        <w:tab/>
      </w:r>
      <w:r>
        <w:rPr>
          <w:color w:val="231F20"/>
          <w:spacing w:val="-2"/>
        </w:rPr>
        <w:t>Thụy Sĩ/Áo</w:t>
      </w: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41" name="Group 741"/>
                <wp:cNvGraphicFramePr>
                  <a:graphicFrameLocks/>
                </wp:cNvGraphicFramePr>
                <a:graphic>
                  <a:graphicData uri="http://schemas.microsoft.com/office/word/2010/wordprocessingGroup">
                    <wpg:wgp>
                      <wpg:cNvPr id="741" name="Group 741"/>
                      <wpg:cNvGrpSpPr/>
                      <wpg:grpSpPr>
                        <a:xfrm>
                          <a:off x="0" y="0"/>
                          <a:ext cx="4824095" cy="6350"/>
                          <a:chExt cx="4824095" cy="6350"/>
                        </a:xfrm>
                      </wpg:grpSpPr>
                      <wps:wsp>
                        <wps:cNvPr id="742" name="Graphic 742"/>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3" name="Graphic 743"/>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12" coordorigin="0,0" coordsize="7597,10">
                <v:line style="position:absolute" from="0,5" to="6305,5" stroked="true" strokeweight=".5pt" strokecolor="#6d6e71">
                  <v:stroke dashstyle="solid"/>
                </v:line>
                <v:line style="position:absolute" from="6305,5" to="7597,5" stroked="true" strokeweight=".5pt" strokecolor="#6d6e71">
                  <v:stroke dashstyle="solid"/>
                </v:line>
              </v:group>
            </w:pict>
          </mc:Fallback>
        </mc:AlternateContent>
      </w:r>
      <w:r>
        <w:rPr>
          <w:sz w:val="2"/>
        </w:rPr>
      </w:r>
    </w:p>
    <w:p>
      <w:pPr>
        <w:pStyle w:val="BodyText"/>
        <w:tabs>
          <w:tab w:pos="9051" w:val="left" w:leader="none"/>
        </w:tabs>
        <w:spacing w:before="31"/>
        <w:ind w:left="2746"/>
      </w:pPr>
      <w:r>
        <w:rPr/>
        <mc:AlternateContent>
          <mc:Choice Requires="wps">
            <w:drawing>
              <wp:anchor distT="0" distB="0" distL="0" distR="0" allowOverlap="1" layoutInCell="1" locked="0" behindDoc="1" simplePos="0" relativeHeight="487672320">
                <wp:simplePos x="0" y="0"/>
                <wp:positionH relativeFrom="page">
                  <wp:posOffset>2196000</wp:posOffset>
                </wp:positionH>
                <wp:positionV relativeFrom="paragraph">
                  <wp:posOffset>207710</wp:posOffset>
                </wp:positionV>
                <wp:extent cx="4824095" cy="6350"/>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4824095" cy="6350"/>
                          <a:chExt cx="4824095" cy="6350"/>
                        </a:xfrm>
                      </wpg:grpSpPr>
                      <wps:wsp>
                        <wps:cNvPr id="745" name="Graphic 745"/>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6" name="Graphic 746"/>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355154pt;width:379.85pt;height:.5pt;mso-position-horizontal-relative:page;mso-position-vertical-relative:paragraph;z-index:-15644160;mso-wrap-distance-left:0;mso-wrap-distance-right:0" id="docshapegroup413" coordorigin="3458,327" coordsize="7597,10">
                <v:line style="position:absolute" from="3458,332" to="9764,332" stroked="true" strokeweight=".5pt" strokecolor="#6d6e71">
                  <v:stroke dashstyle="solid"/>
                </v:line>
                <v:line style="position:absolute" from="9764,332" to="11055,332" stroked="true" strokeweight=".5pt" strokecolor="#6d6e71">
                  <v:stroke dashstyle="solid"/>
                </v:line>
                <w10:wrap type="topAndBottom"/>
              </v:group>
            </w:pict>
          </mc:Fallback>
        </mc:AlternateContent>
      </w:r>
      <w:r>
        <w:rPr>
          <w:color w:val="231F20"/>
        </w:rPr>
        <w:t>BÜCHI Labortechnik AG</w:t>
      </w:r>
      <w:r>
        <w:rPr>
          <w:color w:val="231F20"/>
          <w:spacing w:val="-2"/>
        </w:rPr>
        <w:t/>
      </w:r>
      <w:r>
        <w:rPr>
          <w:color w:val="231F20"/>
        </w:rPr>
        <w:t/>
      </w:r>
      <w:r>
        <w:rPr>
          <w:color w:val="231F20"/>
          <w:spacing w:val="-2"/>
        </w:rPr>
        <w:t/>
      </w:r>
      <w:r>
        <w:rPr>
          <w:color w:val="231F20"/>
        </w:rPr>
        <w:t/>
      </w:r>
      <w:r>
        <w:rPr>
          <w:color w:val="231F20"/>
          <w:spacing w:val="-1"/>
        </w:rPr>
        <w:t/>
      </w:r>
      <w:r>
        <w:rPr>
          <w:color w:val="231F20"/>
          <w:spacing w:val="-5"/>
        </w:rPr>
        <w:t/>
      </w:r>
      <w:r>
        <w:rPr>
          <w:rFonts w:ascii="Times New Roman"/>
          <w:color w:val="231F20"/>
        </w:rPr>
        <w:tab/>
      </w:r>
      <w:r>
        <w:rPr>
          <w:color w:val="231F20"/>
          <w:spacing w:val="-2"/>
        </w:rPr>
        <w:t>CH – 9230 Flawil</w:t>
      </w:r>
    </w:p>
    <w:p>
      <w:pPr>
        <w:spacing w:after="0"/>
        <w:sectPr>
          <w:type w:val="continuous"/>
          <w:pgSz w:w="11910" w:h="16840"/>
          <w:pgMar w:header="749" w:footer="825" w:top="980" w:bottom="280" w:left="740" w:right="440"/>
        </w:sectPr>
      </w:pPr>
    </w:p>
    <w:p>
      <w:pPr>
        <w:pStyle w:val="Heading4"/>
        <w:spacing w:before="83"/>
        <w:ind w:left="0" w:right="117"/>
        <w:jc w:val="right"/>
        <w:rPr>
          <w:rFonts w:ascii="Arial"/>
        </w:rPr>
      </w:pPr>
      <w:r>
        <w:rPr>
          <w:rFonts w:ascii="Arial"/>
          <w:color w:val="6D6E71"/>
          <w:w w:val="120"/>
        </w:rPr>
        <w:t>T +41 71 394 63 63</w:t>
      </w:r>
      <w:r>
        <w:rPr>
          <w:rFonts w:ascii="Arial"/>
          <w:color w:val="6D6E71"/>
          <w:spacing w:val="36"/>
          <w:w w:val="120"/>
        </w:rPr>
        <w:t/>
      </w:r>
      <w:r>
        <w:rPr>
          <w:rFonts w:ascii="Arial"/>
          <w:color w:val="6D6E71"/>
          <w:w w:val="120"/>
        </w:rPr>
        <w:t/>
      </w:r>
      <w:r>
        <w:rPr>
          <w:rFonts w:ascii="Arial"/>
          <w:color w:val="6D6E71"/>
          <w:spacing w:val="36"/>
          <w:w w:val="120"/>
        </w:rPr>
        <w:t/>
      </w:r>
      <w:r>
        <w:rPr>
          <w:rFonts w:ascii="Arial"/>
          <w:color w:val="6D6E71"/>
          <w:w w:val="120"/>
        </w:rPr>
        <w:t/>
      </w:r>
      <w:r>
        <w:rPr>
          <w:rFonts w:ascii="Arial"/>
          <w:color w:val="6D6E71"/>
          <w:spacing w:val="36"/>
          <w:w w:val="120"/>
        </w:rPr>
        <w:t/>
      </w:r>
      <w:r>
        <w:rPr>
          <w:rFonts w:ascii="Arial"/>
          <w:color w:val="6D6E71"/>
          <w:spacing w:val="-2"/>
          <w:w w:val="120"/>
        </w:rPr>
        <w:t/>
      </w:r>
    </w:p>
    <w:p>
      <w:pPr>
        <w:pStyle w:val="BodyText"/>
        <w:rPr>
          <w:rFonts w:ascii="Arial"/>
          <w:b/>
          <w:sz w:val="6"/>
        </w:rPr>
      </w:pPr>
      <w:r>
        <w:rPr/>
        <mc:AlternateContent>
          <mc:Choice Requires="wps">
            <w:drawing>
              <wp:anchor distT="0" distB="0" distL="0" distR="0" allowOverlap="1" layoutInCell="1" locked="0" behindDoc="1" simplePos="0" relativeHeight="487675904">
                <wp:simplePos x="0" y="0"/>
                <wp:positionH relativeFrom="page">
                  <wp:posOffset>1439998</wp:posOffset>
                </wp:positionH>
                <wp:positionV relativeFrom="paragraph">
                  <wp:posOffset>59579</wp:posOffset>
                </wp:positionV>
                <wp:extent cx="5760085"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5760085" cy="1270"/>
                        </a:xfrm>
                        <a:custGeom>
                          <a:avLst/>
                          <a:gdLst/>
                          <a:ahLst/>
                          <a:cxnLst/>
                          <a:rect l="l" t="t" r="r" b="b"/>
                          <a:pathLst>
                            <a:path w="5760085" h="0">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691336pt;width:453.55pt;height:.1pt;mso-position-horizontal-relative:page;mso-position-vertical-relative:paragraph;z-index:-15640576;mso-wrap-distance-left:0;mso-wrap-distance-right:0" id="docshape414" coordorigin="2268,94" coordsize="9071,0" path="m2268,94l11339,94e" filled="false" stroked="true" strokeweight=".5pt" strokecolor="#6d6e71">
                <v:path arrowok="t"/>
                <v:stroke dashstyle="solid"/>
                <w10:wrap type="topAndBottom"/>
              </v:shape>
            </w:pict>
          </mc:Fallback>
        </mc:AlternateContent>
      </w:r>
    </w:p>
    <w:p>
      <w:pPr>
        <w:pStyle w:val="Heading5"/>
        <w:spacing w:before="200"/>
      </w:pPr>
      <w:r>
        <w:rPr>
          <w:color w:val="231F20"/>
          <w:w w:val="105"/>
        </w:rPr>
        <w:t>F +41 71 394 64 64</w:t>
      </w:r>
      <w:r>
        <w:rPr>
          <w:color w:val="231F20"/>
          <w:spacing w:val="42"/>
          <w:w w:val="105"/>
        </w:rPr>
        <w:t/>
      </w:r>
      <w:r>
        <w:rPr>
          <w:color w:val="231F20"/>
          <w:spacing w:val="-2"/>
          <w:w w:val="105"/>
        </w:rPr>
        <w:t/>
      </w:r>
    </w:p>
    <w:p>
      <w:pPr>
        <w:pStyle w:val="BodyText"/>
        <w:spacing w:before="15"/>
        <w:rPr>
          <w:rFonts w:ascii="Arial"/>
          <w:sz w:val="24"/>
        </w:rPr>
      </w:pPr>
    </w:p>
    <w:p>
      <w:pPr>
        <w:spacing w:before="0"/>
        <w:ind w:left="1527" w:right="0" w:firstLine="0"/>
        <w:jc w:val="left"/>
        <w:rPr>
          <w:rFonts w:ascii="Arial"/>
          <w:sz w:val="24"/>
        </w:rPr>
      </w:pPr>
      <w:r>
        <w:rPr>
          <w:rFonts w:ascii="Arial"/>
          <w:color w:val="231F20"/>
          <w:spacing w:val="-2"/>
          <w:w w:val="115"/>
          <w:sz w:val="24"/>
        </w:rPr>
        <w:t>buchi@buchi.com www.buchi.com</w:t>
      </w:r>
    </w:p>
    <w:p>
      <w:pPr>
        <w:pStyle w:val="BodyText"/>
        <w:spacing w:before="9"/>
        <w:rPr>
          <w:rFonts w:ascii="Arial"/>
          <w:sz w:val="5"/>
        </w:rPr>
      </w:pPr>
      <w:r>
        <w:rPr/>
        <mc:AlternateContent>
          <mc:Choice Requires="wps">
            <w:drawing>
              <wp:anchor distT="0" distB="0" distL="0" distR="0" allowOverlap="1" layoutInCell="1" locked="0" behindDoc="1" simplePos="0" relativeHeight="487676416">
                <wp:simplePos x="0" y="0"/>
                <wp:positionH relativeFrom="page">
                  <wp:posOffset>1439998</wp:posOffset>
                </wp:positionH>
                <wp:positionV relativeFrom="paragraph">
                  <wp:posOffset>57737</wp:posOffset>
                </wp:positionV>
                <wp:extent cx="5760085"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546277pt;width:453.55pt;height:.1pt;mso-position-horizontal-relative:page;mso-position-vertical-relative:paragraph;z-index:-15640064;mso-wrap-distance-left:0;mso-wrap-distance-right:0" id="docshape415" coordorigin="2268,91" coordsize="9071,0" path="m2268,91l11339,91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headerReference w:type="even" r:id="rId114"/>
          <w:footerReference w:type="even" r:id="rId115"/>
          <w:pgSz w:w="11910" w:h="16840"/>
          <w:pgMar w:header="0" w:footer="0" w:top="800" w:bottom="280" w:left="740" w:right="440"/>
        </w:sectPr>
      </w:pPr>
    </w:p>
    <w:p>
      <w:pPr>
        <w:spacing w:before="79"/>
        <w:ind w:left="1527" w:right="0" w:firstLine="0"/>
        <w:jc w:val="left"/>
        <w:rPr>
          <w:rFonts w:ascii="Arial"/>
          <w:sz w:val="14"/>
        </w:rPr>
      </w:pPr>
      <w:r>
        <w:rPr>
          <w:rFonts w:ascii="Arial"/>
          <w:color w:val="231F20"/>
          <w:spacing w:val="-2"/>
          <w:w w:val="110"/>
          <w:sz w:val="14"/>
        </w:rPr>
        <w:t>Benelux</w:t>
      </w:r>
    </w:p>
    <w:p>
      <w:pPr>
        <w:spacing w:before="123"/>
        <w:ind w:left="1527" w:right="0" w:firstLine="0"/>
        <w:jc w:val="left"/>
        <w:rPr>
          <w:rFonts w:ascii="Arial" w:hAnsi="Arial"/>
          <w:sz w:val="14"/>
        </w:rPr>
      </w:pPr>
      <w:r>
        <w:rPr>
          <w:rFonts w:ascii="Arial" w:hAnsi="Arial"/>
          <w:color w:val="231F20"/>
          <w:w w:val="110"/>
          <w:sz w:val="14"/>
        </w:rPr>
        <w:t>BÜCHI Labortechnik GmbH</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5"/>
          <w:w w:val="110"/>
          <w:sz w:val="14"/>
        </w:rPr>
        <w:t/>
      </w:r>
    </w:p>
    <w:p>
      <w:pPr>
        <w:spacing w:before="39"/>
        <w:ind w:left="1527" w:right="0" w:firstLine="0"/>
        <w:jc w:val="left"/>
        <w:rPr>
          <w:rFonts w:ascii="Arial" w:hAnsi="Arial"/>
          <w:sz w:val="14"/>
        </w:rPr>
      </w:pPr>
      <w:r>
        <w:rPr>
          <w:rFonts w:ascii="Arial" w:hAnsi="Arial"/>
          <w:color w:val="6D6E71"/>
          <w:sz w:val="14"/>
        </w:rPr>
        <w:t>Chi nhánh Benelux</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9"/>
          <w:sz w:val="14"/>
        </w:rPr>
        <w:t/>
      </w:r>
      <w:r>
        <w:rPr>
          <w:rFonts w:ascii="Arial" w:hAnsi="Arial"/>
          <w:color w:val="6D6E71"/>
          <w:spacing w:val="-2"/>
          <w:sz w:val="14"/>
        </w:rPr>
        <w:t/>
      </w:r>
    </w:p>
    <w:p>
      <w:pPr>
        <w:spacing w:before="39"/>
        <w:ind w:left="1527" w:right="0" w:firstLine="0"/>
        <w:jc w:val="left"/>
        <w:rPr>
          <w:rFonts w:ascii="Arial"/>
          <w:sz w:val="14"/>
        </w:rPr>
      </w:pPr>
      <w:r>
        <w:rPr>
          <w:rFonts w:ascii="Arial"/>
          <w:color w:val="6D6E71"/>
          <w:sz w:val="14"/>
        </w:rPr>
        <w:t>NL – 3342 GT Hendrik-Ido-Ambacht T +31 78 684 94 29</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pacing w:val="-5"/>
          <w:sz w:val="14"/>
        </w:rPr>
        <w:t/>
      </w:r>
    </w:p>
    <w:p>
      <w:pPr>
        <w:spacing w:before="39"/>
        <w:ind w:left="1527" w:right="0" w:firstLine="0"/>
        <w:jc w:val="left"/>
        <w:rPr>
          <w:rFonts w:ascii="Arial"/>
          <w:sz w:val="14"/>
        </w:rPr>
      </w:pPr>
      <w:r>
        <w:rPr>
          <w:rFonts w:ascii="Arial"/>
          <w:color w:val="6D6E71"/>
          <w:sz w:val="14"/>
        </w:rPr>
        <w:t>F +31 78 684 94 30</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10"/>
          <w:sz w:val="14"/>
        </w:rPr>
        <w:t/>
      </w:r>
      <w:r>
        <w:rPr>
          <w:rFonts w:ascii="Arial"/>
          <w:color w:val="6D6E71"/>
          <w:spacing w:val="-5"/>
          <w:sz w:val="14"/>
        </w:rPr>
        <w:t/>
      </w:r>
    </w:p>
    <w:p>
      <w:pPr>
        <w:spacing w:line="297" w:lineRule="auto" w:before="39"/>
        <w:ind w:left="1527" w:right="0" w:firstLine="0"/>
        <w:jc w:val="left"/>
        <w:rPr>
          <w:rFonts w:ascii="Arial"/>
          <w:sz w:val="14"/>
        </w:rPr>
      </w:pPr>
      <w:hyperlink r:id="rId116">
        <w:r>
          <w:rPr>
            <w:rFonts w:ascii="Arial"/>
            <w:color w:val="6D6E71"/>
            <w:spacing w:val="-4"/>
            <w:sz w:val="14"/>
          </w:rPr>
          <w:t>benelux@buchi.com www.buchi.com/bx-en</w:t>
        </w:r>
      </w:hyperlink>
      <w:r>
        <w:rPr>
          <w:rFonts w:ascii="Arial"/>
          <w:color w:val="6D6E71"/>
          <w:spacing w:val="40"/>
          <w:sz w:val="14"/>
        </w:rPr>
        <w:t/>
      </w:r>
      <w:hyperlink r:id="rId117">
        <w:r>
          <w:rPr>
            <w:rFonts w:ascii="Arial"/>
            <w:color w:val="6D6E71"/>
            <w:spacing w:val="-2"/>
            <w:sz w:val="14"/>
          </w:rPr>
          <w:t/>
        </w:r>
      </w:hyperlink>
    </w:p>
    <w:p>
      <w:pPr>
        <w:spacing w:before="79"/>
        <w:ind w:left="571" w:right="0" w:firstLine="0"/>
        <w:jc w:val="left"/>
        <w:rPr>
          <w:rFonts w:ascii="Arial"/>
          <w:sz w:val="14"/>
        </w:rPr>
      </w:pPr>
      <w:r>
        <w:rPr/>
        <w:br w:type="column"/>
      </w:r>
      <w:r>
        <w:rPr>
          <w:rFonts w:ascii="Arial"/>
          <w:color w:val="231F20"/>
          <w:spacing w:val="-2"/>
          <w:w w:val="110"/>
          <w:sz w:val="14"/>
        </w:rPr>
        <w:t>Pháp</w:t>
      </w:r>
    </w:p>
    <w:p>
      <w:pPr>
        <w:spacing w:before="123"/>
        <w:ind w:left="571" w:right="0" w:firstLine="0"/>
        <w:jc w:val="left"/>
        <w:rPr>
          <w:rFonts w:ascii="Arial" w:hAnsi="Arial"/>
          <w:sz w:val="14"/>
        </w:rPr>
      </w:pPr>
      <w:r>
        <w:rPr>
          <w:rFonts w:ascii="Arial" w:hAnsi="Arial"/>
          <w:color w:val="231F20"/>
          <w:w w:val="110"/>
          <w:sz w:val="14"/>
        </w:rPr>
        <w:t>BUCHI Sarl</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4"/>
          <w:w w:val="110"/>
          <w:sz w:val="14"/>
        </w:rPr>
        <w:t/>
      </w:r>
    </w:p>
    <w:p>
      <w:pPr>
        <w:spacing w:before="39"/>
        <w:ind w:left="571" w:right="0" w:firstLine="0"/>
        <w:jc w:val="left"/>
        <w:rPr>
          <w:rFonts w:ascii="Arial"/>
          <w:sz w:val="14"/>
        </w:rPr>
      </w:pPr>
      <w:r>
        <w:rPr>
          <w:rFonts w:ascii="Arial"/>
          <w:color w:val="6D6E71"/>
          <w:spacing w:val="-2"/>
          <w:sz w:val="14"/>
        </w:rPr>
        <w:t>FR – 91140 Villebon-sur-Yvette T +33 1 56 70 62 50</w:t>
      </w:r>
      <w:r>
        <w:rPr>
          <w:rFonts w:ascii="Arial"/>
          <w:color w:val="6D6E71"/>
          <w:spacing w:val="-1"/>
          <w:sz w:val="14"/>
        </w:rPr>
        <w:t/>
      </w:r>
      <w:r>
        <w:rPr>
          <w:rFonts w:ascii="Arial"/>
          <w:color w:val="6D6E71"/>
          <w:spacing w:val="-2"/>
          <w:sz w:val="14"/>
        </w:rPr>
        <w:t/>
      </w:r>
      <w:r>
        <w:rPr>
          <w:rFonts w:ascii="Arial"/>
          <w:color w:val="6D6E71"/>
          <w:spacing w:val="-1"/>
          <w:sz w:val="14"/>
        </w:rPr>
        <w:t/>
      </w:r>
      <w:r>
        <w:rPr>
          <w:rFonts w:ascii="Arial"/>
          <w:color w:val="6D6E71"/>
          <w:spacing w:val="-2"/>
          <w:sz w:val="14"/>
        </w:rPr>
        <w:t/>
      </w:r>
    </w:p>
    <w:p>
      <w:pPr>
        <w:spacing w:line="297" w:lineRule="auto" w:before="39"/>
        <w:ind w:left="571" w:right="0" w:firstLine="0"/>
        <w:jc w:val="left"/>
        <w:rPr>
          <w:rFonts w:ascii="Arial" w:hAnsi="Arial"/>
          <w:sz w:val="14"/>
        </w:rPr>
      </w:pPr>
      <w:r>
        <w:rPr>
          <w:rFonts w:ascii="Arial" w:hAnsi="Arial"/>
          <w:color w:val="6D6E71"/>
          <w:spacing w:val="-6"/>
          <w:sz w:val="14"/>
        </w:rPr>
        <w:t>F +33 1 46 86 00 31</w:t>
      </w:r>
      <w:r>
        <w:rPr>
          <w:rFonts w:ascii="Arial" w:hAnsi="Arial"/>
          <w:color w:val="6D6E71"/>
          <w:spacing w:val="-11"/>
          <w:sz w:val="14"/>
        </w:rPr>
        <w:t/>
      </w:r>
      <w:r>
        <w:rPr>
          <w:rFonts w:ascii="Arial" w:hAnsi="Arial"/>
          <w:color w:val="6D6E71"/>
          <w:spacing w:val="-6"/>
          <w:sz w:val="14"/>
        </w:rPr>
        <w:t/>
      </w:r>
      <w:r>
        <w:rPr>
          <w:rFonts w:ascii="Arial" w:hAnsi="Arial"/>
          <w:color w:val="6D6E71"/>
          <w:spacing w:val="-11"/>
          <w:sz w:val="14"/>
        </w:rPr>
        <w:t/>
      </w:r>
      <w:r>
        <w:rPr>
          <w:rFonts w:ascii="Arial" w:hAnsi="Arial"/>
          <w:color w:val="6D6E71"/>
          <w:spacing w:val="-6"/>
          <w:sz w:val="14"/>
        </w:rPr>
        <w:t/>
      </w:r>
      <w:r>
        <w:rPr>
          <w:rFonts w:ascii="Arial" w:hAnsi="Arial"/>
          <w:color w:val="6D6E71"/>
          <w:spacing w:val="-11"/>
          <w:sz w:val="14"/>
        </w:rPr>
        <w:t/>
      </w:r>
      <w:r>
        <w:rPr>
          <w:rFonts w:ascii="Arial" w:hAnsi="Arial"/>
          <w:color w:val="6D6E71"/>
          <w:spacing w:val="-6"/>
          <w:sz w:val="14"/>
        </w:rPr>
        <w:t/>
      </w:r>
      <w:r>
        <w:rPr>
          <w:rFonts w:ascii="Arial" w:hAnsi="Arial"/>
          <w:color w:val="6D6E71"/>
          <w:spacing w:val="-11"/>
          <w:sz w:val="14"/>
        </w:rPr>
        <w:t/>
      </w:r>
      <w:r>
        <w:rPr>
          <w:rFonts w:ascii="Arial" w:hAnsi="Arial"/>
          <w:color w:val="6D6E71"/>
          <w:spacing w:val="-6"/>
          <w:sz w:val="14"/>
        </w:rPr>
        <w:t/>
      </w:r>
      <w:r>
        <w:rPr>
          <w:rFonts w:ascii="Arial" w:hAnsi="Arial"/>
          <w:color w:val="6D6E71"/>
          <w:spacing w:val="40"/>
          <w:sz w:val="14"/>
        </w:rPr>
        <w:t/>
      </w:r>
      <w:r>
        <w:rPr>
          <w:rFonts w:ascii="Arial" w:hAnsi="Arial"/>
          <w:color w:val="6D6E71"/>
          <w:sz w:val="14"/>
        </w:rPr>
        <w:t/>
      </w:r>
    </w:p>
    <w:p>
      <w:pPr>
        <w:spacing w:before="1"/>
        <w:ind w:left="571" w:right="0" w:firstLine="0"/>
        <w:jc w:val="left"/>
        <w:rPr>
          <w:rFonts w:ascii="Arial"/>
          <w:sz w:val="14"/>
        </w:rPr>
      </w:pPr>
      <w:r>
        <w:rPr>
          <w:rFonts w:ascii="Arial"/>
          <w:color w:val="6D6E71"/>
          <w:sz w:val="14"/>
        </w:rPr>
        <w:t>france@buchi.com www.buchi.com/fr-fr</w:t>
      </w:r>
      <w:r>
        <w:rPr>
          <w:rFonts w:ascii="Arial"/>
          <w:color w:val="6D6E71"/>
          <w:spacing w:val="-6"/>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8"/>
          <w:sz w:val="14"/>
        </w:rPr>
        <w:t/>
      </w:r>
      <w:r>
        <w:rPr>
          <w:rFonts w:ascii="Arial"/>
          <w:color w:val="6D6E71"/>
          <w:spacing w:val="-5"/>
          <w:sz w:val="14"/>
        </w:rPr>
        <w:t/>
      </w:r>
    </w:p>
    <w:p>
      <w:pPr>
        <w:spacing w:line="297" w:lineRule="auto" w:before="39"/>
        <w:ind w:left="571" w:right="680" w:firstLine="0"/>
        <w:jc w:val="left"/>
        <w:rPr>
          <w:rFonts w:ascii="Arial"/>
          <w:sz w:val="14"/>
        </w:rPr>
      </w:pPr>
      <w:hyperlink r:id="rId118">
        <w:r>
          <w:rPr>
            <w:rFonts w:ascii="Arial"/>
            <w:color w:val="6D6E71"/>
            <w:spacing w:val="-2"/>
            <w:sz w:val="14"/>
          </w:rPr>
          <w:t>Đức</w:t>
        </w:r>
      </w:hyperlink>
      <w:r>
        <w:rPr>
          <w:rFonts w:ascii="Arial"/>
          <w:color w:val="6D6E71"/>
          <w:spacing w:val="40"/>
          <w:sz w:val="14"/>
        </w:rPr>
        <w:t/>
      </w:r>
      <w:hyperlink r:id="rId119">
        <w:r>
          <w:rPr>
            <w:rFonts w:ascii="Arial"/>
            <w:color w:val="6D6E71"/>
            <w:spacing w:val="-2"/>
            <w:sz w:val="14"/>
          </w:rPr>
          <w:t/>
        </w:r>
      </w:hyperlink>
    </w:p>
    <w:p>
      <w:pPr>
        <w:spacing w:before="79"/>
        <w:ind w:left="215" w:right="0" w:firstLine="0"/>
        <w:jc w:val="left"/>
        <w:rPr>
          <w:rFonts w:ascii="Arial"/>
          <w:sz w:val="14"/>
        </w:rPr>
      </w:pPr>
      <w:r>
        <w:rPr/>
        <w:br w:type="column"/>
      </w:r>
      <w:r>
        <w:rPr>
          <w:rFonts w:ascii="Arial"/>
          <w:color w:val="231F20"/>
          <w:spacing w:val="-2"/>
          <w:w w:val="110"/>
          <w:sz w:val="14"/>
        </w:rPr>
        <w:t>BÜCHI Labortechnik GmbH</w:t>
      </w:r>
    </w:p>
    <w:p>
      <w:pPr>
        <w:spacing w:before="123"/>
        <w:ind w:left="215" w:right="0" w:firstLine="0"/>
        <w:jc w:val="left"/>
        <w:rPr>
          <w:rFonts w:ascii="Arial"/>
          <w:sz w:val="14"/>
        </w:rPr>
      </w:pPr>
      <w:r>
        <w:rPr>
          <w:rFonts w:ascii="Arial"/>
          <w:color w:val="231F20"/>
          <w:spacing w:val="2"/>
          <w:sz w:val="14"/>
        </w:rPr>
        <w:t>DE – 45127 Essen</w:t>
      </w:r>
      <w:r>
        <w:rPr>
          <w:rFonts w:ascii="Arial"/>
          <w:color w:val="231F20"/>
          <w:spacing w:val="23"/>
          <w:sz w:val="14"/>
        </w:rPr>
        <w:t/>
      </w:r>
      <w:r>
        <w:rPr>
          <w:rFonts w:ascii="Arial"/>
          <w:color w:val="231F20"/>
          <w:spacing w:val="-4"/>
          <w:sz w:val="14"/>
        </w:rPr>
        <w:t/>
      </w:r>
    </w:p>
    <w:p>
      <w:pPr>
        <w:spacing w:line="297" w:lineRule="auto" w:before="39"/>
        <w:ind w:left="215" w:right="-9" w:firstLine="0"/>
        <w:jc w:val="left"/>
        <w:rPr>
          <w:rFonts w:ascii="Arial" w:hAnsi="Arial"/>
          <w:sz w:val="14"/>
        </w:rPr>
      </w:pPr>
      <w:r>
        <w:rPr>
          <w:rFonts w:ascii="Arial" w:hAnsi="Arial"/>
          <w:color w:val="6D6E71"/>
          <w:spacing w:val="-4"/>
          <w:sz w:val="14"/>
        </w:rPr>
        <w:t>T +800 414 0 414 0 (Miễn phí)</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215" w:right="0" w:firstLine="0"/>
        <w:jc w:val="left"/>
        <w:rPr>
          <w:rFonts w:ascii="Arial"/>
          <w:sz w:val="14"/>
        </w:rPr>
      </w:pPr>
      <w:r>
        <w:rPr>
          <w:rFonts w:ascii="Arial"/>
          <w:color w:val="6D6E71"/>
          <w:sz w:val="14"/>
        </w:rPr>
        <w:t>T +49 201 747 49 0</w:t>
      </w:r>
      <w:r>
        <w:rPr>
          <w:rFonts w:ascii="Arial"/>
          <w:color w:val="6D6E71"/>
          <w:spacing w:val="-4"/>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p>
    <w:p>
      <w:pPr>
        <w:spacing w:line="297" w:lineRule="auto" w:before="39"/>
        <w:ind w:left="215" w:right="588" w:firstLine="0"/>
        <w:jc w:val="left"/>
        <w:rPr>
          <w:rFonts w:ascii="Arial"/>
          <w:sz w:val="14"/>
        </w:rPr>
      </w:pPr>
      <w:hyperlink r:id="rId120">
        <w:r>
          <w:rPr>
            <w:rFonts w:ascii="Arial"/>
            <w:color w:val="6D6E71"/>
            <w:spacing w:val="-2"/>
            <w:sz w:val="14"/>
          </w:rPr>
          <w:t>F +49 201 747 49 20</w:t>
        </w:r>
      </w:hyperlink>
      <w:r>
        <w:rPr>
          <w:rFonts w:ascii="Arial"/>
          <w:color w:val="6D6E71"/>
          <w:spacing w:val="40"/>
          <w:sz w:val="14"/>
        </w:rPr>
        <w:t/>
      </w:r>
      <w:hyperlink r:id="rId121">
        <w:r>
          <w:rPr>
            <w:rFonts w:ascii="Arial"/>
            <w:color w:val="6D6E71"/>
            <w:spacing w:val="-2"/>
            <w:sz w:val="14"/>
          </w:rPr>
          <w:t/>
        </w:r>
      </w:hyperlink>
    </w:p>
    <w:p>
      <w:pPr>
        <w:spacing w:before="79"/>
        <w:ind w:left="446" w:right="0" w:firstLine="0"/>
        <w:jc w:val="left"/>
        <w:rPr>
          <w:rFonts w:ascii="Arial"/>
          <w:sz w:val="14"/>
        </w:rPr>
      </w:pPr>
      <w:r>
        <w:rPr/>
        <w:br w:type="column"/>
      </w:r>
      <w:r>
        <w:rPr>
          <w:rFonts w:ascii="Arial"/>
          <w:color w:val="231F20"/>
          <w:spacing w:val="-2"/>
          <w:w w:val="115"/>
          <w:sz w:val="14"/>
        </w:rPr>
        <w:t>deutschland@buchi.com www.buchi.com/de-de</w:t>
      </w:r>
    </w:p>
    <w:p>
      <w:pPr>
        <w:spacing w:before="123"/>
        <w:ind w:left="446" w:right="0" w:firstLine="0"/>
        <w:jc w:val="left"/>
        <w:rPr>
          <w:rFonts w:ascii="Arial" w:hAnsi="Arial"/>
          <w:sz w:val="14"/>
        </w:rPr>
      </w:pPr>
      <w:r>
        <w:rPr>
          <w:rFonts w:ascii="Arial" w:hAnsi="Arial"/>
          <w:color w:val="231F20"/>
          <w:w w:val="110"/>
          <w:sz w:val="14"/>
        </w:rPr>
        <w:t>Ý</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4"/>
          <w:w w:val="110"/>
          <w:sz w:val="14"/>
        </w:rPr>
        <w:t/>
      </w:r>
    </w:p>
    <w:p>
      <w:pPr>
        <w:spacing w:before="39"/>
        <w:ind w:left="446" w:right="0" w:firstLine="0"/>
        <w:jc w:val="left"/>
        <w:rPr>
          <w:rFonts w:ascii="Arial" w:hAnsi="Arial"/>
          <w:sz w:val="14"/>
        </w:rPr>
      </w:pPr>
      <w:r>
        <w:rPr>
          <w:rFonts w:ascii="Arial" w:hAnsi="Arial"/>
          <w:color w:val="6D6E71"/>
          <w:spacing w:val="-8"/>
          <w:sz w:val="14"/>
        </w:rPr>
        <w:t>BUCHI Italia s.r.l.</w:t>
      </w:r>
      <w:r>
        <w:rPr>
          <w:rFonts w:ascii="Arial" w:hAnsi="Arial"/>
          <w:color w:val="6D6E71"/>
          <w:spacing w:val="1"/>
          <w:sz w:val="14"/>
        </w:rPr>
        <w:t/>
      </w:r>
      <w:r>
        <w:rPr>
          <w:rFonts w:ascii="Arial" w:hAnsi="Arial"/>
          <w:color w:val="6D6E71"/>
          <w:spacing w:val="-8"/>
          <w:sz w:val="14"/>
        </w:rPr>
        <w:t/>
      </w:r>
      <w:r>
        <w:rPr>
          <w:rFonts w:ascii="Arial" w:hAnsi="Arial"/>
          <w:color w:val="6D6E71"/>
          <w:spacing w:val="1"/>
          <w:sz w:val="14"/>
        </w:rPr>
        <w:t/>
      </w:r>
      <w:r>
        <w:rPr>
          <w:rFonts w:ascii="Arial" w:hAnsi="Arial"/>
          <w:color w:val="6D6E71"/>
          <w:spacing w:val="-8"/>
          <w:sz w:val="14"/>
        </w:rPr>
        <w:t/>
      </w:r>
      <w:r>
        <w:rPr>
          <w:rFonts w:ascii="Arial" w:hAnsi="Arial"/>
          <w:color w:val="6D6E71"/>
          <w:spacing w:val="1"/>
          <w:sz w:val="14"/>
        </w:rPr>
        <w:t/>
      </w:r>
      <w:r>
        <w:rPr>
          <w:rFonts w:ascii="Arial" w:hAnsi="Arial"/>
          <w:color w:val="6D6E71"/>
          <w:spacing w:val="-8"/>
          <w:sz w:val="14"/>
        </w:rPr>
        <w:t/>
      </w:r>
    </w:p>
    <w:p>
      <w:pPr>
        <w:spacing w:before="39"/>
        <w:ind w:left="446" w:right="0" w:firstLine="0"/>
        <w:jc w:val="left"/>
        <w:rPr>
          <w:rFonts w:ascii="Arial"/>
          <w:sz w:val="14"/>
        </w:rPr>
      </w:pPr>
      <w:r>
        <w:rPr>
          <w:rFonts w:ascii="Arial"/>
          <w:color w:val="6D6E71"/>
          <w:spacing w:val="-4"/>
          <w:sz w:val="14"/>
        </w:rPr>
        <w:t>IT – 20010 Cornaredo (MI) T +39 02 824 50 11</w:t>
      </w:r>
      <w:r>
        <w:rPr>
          <w:rFonts w:ascii="Arial"/>
          <w:color w:val="6D6E71"/>
          <w:spacing w:val="-6"/>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6"/>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p>
    <w:p>
      <w:pPr>
        <w:spacing w:before="39"/>
        <w:ind w:left="446" w:right="0" w:firstLine="0"/>
        <w:jc w:val="left"/>
        <w:rPr>
          <w:rFonts w:ascii="Arial"/>
          <w:sz w:val="14"/>
        </w:rPr>
      </w:pPr>
      <w:r>
        <w:rPr>
          <w:rFonts w:ascii="Arial"/>
          <w:color w:val="6D6E71"/>
          <w:spacing w:val="-2"/>
          <w:sz w:val="14"/>
        </w:rPr>
        <w:t>F +39 02 575 12 855</w:t>
      </w:r>
      <w:r>
        <w:rPr>
          <w:rFonts w:ascii="Arial"/>
          <w:color w:val="6D6E71"/>
          <w:spacing w:val="-8"/>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6"/>
          <w:sz w:val="14"/>
        </w:rPr>
        <w:t/>
      </w:r>
      <w:r>
        <w:rPr>
          <w:rFonts w:ascii="Arial"/>
          <w:color w:val="6D6E71"/>
          <w:spacing w:val="-10"/>
          <w:sz w:val="14"/>
        </w:rPr>
        <w:t/>
      </w:r>
    </w:p>
    <w:p>
      <w:pPr>
        <w:spacing w:before="39"/>
        <w:ind w:left="446" w:right="0" w:firstLine="0"/>
        <w:jc w:val="left"/>
        <w:rPr>
          <w:rFonts w:ascii="Arial"/>
          <w:sz w:val="14"/>
        </w:rPr>
      </w:pPr>
      <w:r>
        <w:rPr>
          <w:rFonts w:ascii="Arial"/>
          <w:color w:val="6D6E71"/>
          <w:spacing w:val="-2"/>
          <w:sz w:val="14"/>
        </w:rPr>
        <w:t>italia@buchi.com www.buchi.com/it-it</w:t>
      </w:r>
      <w:r>
        <w:rPr>
          <w:rFonts w:ascii="Arial"/>
          <w:color w:val="6D6E71"/>
          <w:spacing w:val="-6"/>
          <w:sz w:val="14"/>
        </w:rPr>
        <w:t/>
      </w:r>
      <w:r>
        <w:rPr>
          <w:rFonts w:ascii="Arial"/>
          <w:color w:val="6D6E71"/>
          <w:spacing w:val="-2"/>
          <w:sz w:val="14"/>
        </w:rPr>
        <w:t/>
      </w:r>
      <w:r>
        <w:rPr>
          <w:rFonts w:ascii="Arial"/>
          <w:color w:val="6D6E71"/>
          <w:spacing w:val="-8"/>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8"/>
          <w:sz w:val="14"/>
        </w:rPr>
        <w:t/>
      </w:r>
      <w:r>
        <w:rPr>
          <w:rFonts w:ascii="Arial"/>
          <w:color w:val="6D6E71"/>
          <w:spacing w:val="-5"/>
          <w:sz w:val="14"/>
        </w:rPr>
        <w:t/>
      </w:r>
    </w:p>
    <w:p>
      <w:pPr>
        <w:spacing w:line="297" w:lineRule="auto" w:before="39"/>
        <w:ind w:left="446" w:right="719" w:firstLine="0"/>
        <w:jc w:val="left"/>
        <w:rPr>
          <w:rFonts w:ascii="Arial"/>
          <w:sz w:val="14"/>
        </w:rPr>
      </w:pPr>
      <w:hyperlink r:id="rId122">
        <w:r>
          <w:rPr>
            <w:rFonts w:ascii="Arial"/>
            <w:color w:val="6D6E71"/>
            <w:spacing w:val="-2"/>
            <w:sz w:val="14"/>
          </w:rPr>
          <w:t>Nga</w:t>
        </w:r>
      </w:hyperlink>
      <w:r>
        <w:rPr>
          <w:rFonts w:ascii="Arial"/>
          <w:color w:val="6D6E71"/>
          <w:spacing w:val="40"/>
          <w:sz w:val="14"/>
        </w:rPr>
        <w:t/>
      </w:r>
      <w:hyperlink r:id="rId123">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3241" w:space="40"/>
            <w:col w:w="2641" w:space="39"/>
            <w:col w:w="2054" w:space="39"/>
            <w:col w:w="2676"/>
          </w:cols>
        </w:sectPr>
      </w:pPr>
    </w:p>
    <w:p>
      <w:pPr>
        <w:spacing w:before="159"/>
        <w:ind w:left="1527" w:right="0" w:firstLine="0"/>
        <w:jc w:val="left"/>
        <w:rPr>
          <w:rFonts w:ascii="Arial"/>
          <w:sz w:val="14"/>
        </w:rPr>
      </w:pPr>
      <w:r>
        <w:rPr>
          <w:rFonts w:ascii="Arial"/>
          <w:color w:val="231F20"/>
          <w:spacing w:val="-2"/>
          <w:sz w:val="14"/>
        </w:rPr>
        <w:t>BUCHI Russia/CIS</w:t>
      </w:r>
    </w:p>
    <w:p>
      <w:pPr>
        <w:spacing w:before="119"/>
        <w:ind w:left="1527" w:right="0" w:firstLine="0"/>
        <w:jc w:val="left"/>
        <w:rPr>
          <w:rFonts w:ascii="Arial"/>
          <w:sz w:val="14"/>
        </w:rPr>
      </w:pPr>
      <w:r>
        <w:rPr>
          <w:rFonts w:ascii="Arial"/>
          <w:color w:val="231F20"/>
          <w:sz w:val="14"/>
        </w:rPr>
        <w:t>Nga 127287 Moscow</w:t>
      </w:r>
      <w:r>
        <w:rPr>
          <w:rFonts w:ascii="Arial"/>
          <w:color w:val="231F20"/>
          <w:spacing w:val="22"/>
          <w:sz w:val="14"/>
        </w:rPr>
        <w:t/>
      </w:r>
      <w:r>
        <w:rPr>
          <w:rFonts w:ascii="Arial"/>
          <w:color w:val="231F20"/>
          <w:sz w:val="14"/>
        </w:rPr>
        <w:t/>
      </w:r>
      <w:r>
        <w:rPr>
          <w:rFonts w:ascii="Arial"/>
          <w:color w:val="231F20"/>
          <w:spacing w:val="23"/>
          <w:sz w:val="14"/>
        </w:rPr>
        <w:t/>
      </w:r>
      <w:r>
        <w:rPr>
          <w:rFonts w:ascii="Arial"/>
          <w:color w:val="231F20"/>
          <w:spacing w:val="-2"/>
          <w:sz w:val="14"/>
        </w:rPr>
        <w:t/>
      </w:r>
    </w:p>
    <w:p>
      <w:pPr>
        <w:spacing w:line="297" w:lineRule="auto" w:before="39"/>
        <w:ind w:left="1527" w:right="0" w:firstLine="0"/>
        <w:jc w:val="left"/>
        <w:rPr>
          <w:rFonts w:ascii="Arial" w:hAnsi="Arial"/>
          <w:sz w:val="14"/>
        </w:rPr>
      </w:pPr>
      <w:r>
        <w:rPr>
          <w:rFonts w:ascii="Arial" w:hAnsi="Arial"/>
          <w:color w:val="6D6E71"/>
          <w:spacing w:val="-4"/>
          <w:sz w:val="14"/>
        </w:rPr>
        <w:t>T +7 495 36 36 495</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z w:val="14"/>
        </w:rPr>
        <w:t>russia@buchi.com www.buchi.com/ru-ru</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10"/>
          <w:sz w:val="14"/>
        </w:rPr>
        <w:t/>
      </w:r>
      <w:r>
        <w:rPr>
          <w:rFonts w:ascii="Arial"/>
          <w:color w:val="6D6E71"/>
          <w:spacing w:val="-5"/>
          <w:sz w:val="14"/>
        </w:rPr>
        <w:t/>
      </w:r>
    </w:p>
    <w:p>
      <w:pPr>
        <w:spacing w:line="297" w:lineRule="auto" w:before="39"/>
        <w:ind w:left="1527" w:right="346" w:firstLine="0"/>
        <w:jc w:val="left"/>
        <w:rPr>
          <w:rFonts w:ascii="Arial"/>
          <w:sz w:val="14"/>
        </w:rPr>
      </w:pPr>
      <w:hyperlink r:id="rId124">
        <w:r>
          <w:rPr>
            <w:rFonts w:ascii="Arial"/>
            <w:color w:val="6D6E71"/>
            <w:spacing w:val="-2"/>
            <w:sz w:val="14"/>
          </w:rPr>
          <w:t>Tây Ban Nha</w:t>
        </w:r>
      </w:hyperlink>
      <w:r>
        <w:rPr>
          <w:rFonts w:ascii="Arial"/>
          <w:color w:val="6D6E71"/>
          <w:spacing w:val="40"/>
          <w:sz w:val="14"/>
        </w:rPr>
        <w:t/>
      </w:r>
      <w:hyperlink r:id="rId125">
        <w:r>
          <w:rPr>
            <w:rFonts w:ascii="Arial"/>
            <w:color w:val="6D6E71"/>
            <w:spacing w:val="-2"/>
            <w:sz w:val="14"/>
          </w:rPr>
          <w:t/>
        </w:r>
      </w:hyperlink>
    </w:p>
    <w:p>
      <w:pPr>
        <w:spacing w:before="159"/>
        <w:ind w:left="708" w:right="0" w:firstLine="0"/>
        <w:jc w:val="left"/>
        <w:rPr>
          <w:rFonts w:ascii="Arial"/>
          <w:sz w:val="14"/>
        </w:rPr>
      </w:pPr>
      <w:r>
        <w:rPr/>
        <w:br w:type="column"/>
      </w:r>
      <w:r>
        <w:rPr>
          <w:rFonts w:ascii="Arial"/>
          <w:color w:val="231F20"/>
          <w:spacing w:val="-2"/>
          <w:w w:val="105"/>
          <w:sz w:val="14"/>
        </w:rPr>
        <w:t>BUCHI Ibérica S.L.U. ES – 08960 Barcelona T +34 936 06 8010</w:t>
      </w:r>
    </w:p>
    <w:p>
      <w:pPr>
        <w:spacing w:before="123"/>
        <w:ind w:left="708" w:right="0" w:firstLine="0"/>
        <w:jc w:val="left"/>
        <w:rPr>
          <w:rFonts w:ascii="Arial"/>
          <w:sz w:val="14"/>
        </w:rPr>
      </w:pPr>
      <w:r>
        <w:rPr>
          <w:rFonts w:ascii="Arial"/>
          <w:color w:val="231F20"/>
          <w:w w:val="105"/>
          <w:sz w:val="14"/>
        </w:rPr>
        <w:t>iberica@buchi.com www.buchi.com/es-es</w:t>
      </w:r>
      <w:r>
        <w:rPr>
          <w:rFonts w:ascii="Arial"/>
          <w:color w:val="231F20"/>
          <w:spacing w:val="9"/>
          <w:w w:val="105"/>
          <w:sz w:val="14"/>
        </w:rPr>
        <w:t/>
      </w:r>
      <w:r>
        <w:rPr>
          <w:rFonts w:ascii="Arial"/>
          <w:color w:val="231F20"/>
          <w:spacing w:val="-2"/>
          <w:w w:val="105"/>
          <w:sz w:val="14"/>
        </w:rPr>
        <w:t/>
      </w:r>
    </w:p>
    <w:p>
      <w:pPr>
        <w:spacing w:before="39"/>
        <w:ind w:left="708" w:right="0" w:firstLine="0"/>
        <w:jc w:val="left"/>
        <w:rPr>
          <w:rFonts w:ascii="Arial"/>
          <w:sz w:val="14"/>
        </w:rPr>
      </w:pPr>
      <w:r>
        <w:rPr>
          <w:rFonts w:ascii="Arial"/>
          <w:color w:val="6D6E71"/>
          <w:spacing w:val="-4"/>
          <w:sz w:val="14"/>
        </w:rPr>
        <w:t>Vương quốc Anh BUCHI UK Ltd.</w:t>
      </w:r>
      <w:r>
        <w:rPr>
          <w:rFonts w:ascii="Arial"/>
          <w:color w:val="6D6E71"/>
          <w:spacing w:val="-5"/>
          <w:sz w:val="14"/>
        </w:rPr>
        <w:t/>
      </w:r>
      <w:r>
        <w:rPr>
          <w:rFonts w:ascii="Arial"/>
          <w:color w:val="6D6E71"/>
          <w:spacing w:val="-4"/>
          <w:sz w:val="14"/>
        </w:rPr>
        <w:t/>
      </w:r>
      <w:r>
        <w:rPr>
          <w:rFonts w:ascii="Arial"/>
          <w:color w:val="6D6E71"/>
          <w:spacing w:val="-4"/>
          <w:sz w:val="14"/>
        </w:rPr>
        <w:t/>
      </w:r>
    </w:p>
    <w:p>
      <w:pPr>
        <w:spacing w:before="39"/>
        <w:ind w:left="708" w:right="0" w:firstLine="0"/>
        <w:jc w:val="left"/>
        <w:rPr>
          <w:rFonts w:ascii="Arial"/>
          <w:sz w:val="14"/>
        </w:rPr>
      </w:pPr>
      <w:r>
        <w:rPr>
          <w:rFonts w:ascii="Arial"/>
          <w:color w:val="6D6E71"/>
          <w:sz w:val="14"/>
        </w:rPr>
        <w:t>GB – Suffolk CB8 7SQ T +44 161 633 1000</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pacing w:val="-5"/>
          <w:sz w:val="14"/>
        </w:rPr>
        <w:t/>
      </w:r>
    </w:p>
    <w:p>
      <w:pPr>
        <w:spacing w:line="297" w:lineRule="auto" w:before="39"/>
        <w:ind w:left="708" w:right="112" w:firstLine="0"/>
        <w:jc w:val="left"/>
        <w:rPr>
          <w:rFonts w:ascii="Arial"/>
          <w:sz w:val="14"/>
        </w:rPr>
      </w:pPr>
      <w:hyperlink r:id="rId126">
        <w:r>
          <w:rPr>
            <w:rFonts w:ascii="Arial"/>
            <w:color w:val="6D6E71"/>
            <w:spacing w:val="-2"/>
            <w:sz w:val="14"/>
          </w:rPr>
          <w:t>F +44 161 633 1007</w:t>
        </w:r>
      </w:hyperlink>
      <w:r>
        <w:rPr>
          <w:rFonts w:ascii="Arial"/>
          <w:color w:val="6D6E71"/>
          <w:spacing w:val="40"/>
          <w:sz w:val="14"/>
        </w:rPr>
        <w:t/>
      </w:r>
      <w:hyperlink r:id="rId127">
        <w:r>
          <w:rPr>
            <w:rFonts w:ascii="Arial"/>
            <w:color w:val="6D6E71"/>
            <w:spacing w:val="-2"/>
            <w:sz w:val="14"/>
          </w:rPr>
          <w:t/>
        </w:r>
      </w:hyperlink>
    </w:p>
    <w:p>
      <w:pPr>
        <w:spacing w:before="159"/>
        <w:ind w:left="837" w:right="0" w:firstLine="0"/>
        <w:jc w:val="left"/>
        <w:rPr>
          <w:rFonts w:ascii="Arial"/>
          <w:sz w:val="14"/>
        </w:rPr>
      </w:pPr>
      <w:r>
        <w:rPr/>
        <w:br w:type="column"/>
      </w:r>
      <w:r>
        <w:rPr>
          <w:rFonts w:ascii="Arial"/>
          <w:color w:val="231F20"/>
          <w:spacing w:val="-2"/>
          <w:w w:val="105"/>
          <w:sz w:val="14"/>
        </w:rPr>
        <w:t>uk@buchi.com www.buchi.com/gb-en</w:t>
      </w:r>
    </w:p>
    <w:p>
      <w:pPr>
        <w:spacing w:line="297" w:lineRule="auto" w:before="119"/>
        <w:ind w:left="837" w:right="0" w:firstLine="0"/>
        <w:jc w:val="left"/>
        <w:rPr>
          <w:rFonts w:ascii="Arial" w:hAnsi="Arial"/>
          <w:sz w:val="14"/>
        </w:rPr>
      </w:pPr>
      <w:r>
        <w:rPr>
          <w:rFonts w:ascii="Arial" w:hAnsi="Arial"/>
          <w:color w:val="231F20"/>
          <w:sz w:val="14"/>
        </w:rPr>
        <w:t>NIR-Online</w:t>
      </w:r>
      <w:r>
        <w:rPr>
          <w:rFonts w:ascii="Arial" w:hAnsi="Arial"/>
          <w:color w:val="231F20"/>
          <w:sz w:val="14"/>
        </w:rPr>
        <w:t/>
      </w:r>
      <w:r>
        <w:rPr>
          <w:rFonts w:ascii="Arial" w:hAnsi="Arial"/>
          <w:color w:val="231F20"/>
          <w:spacing w:val="40"/>
          <w:sz w:val="14"/>
        </w:rPr>
        <w:t/>
      </w:r>
      <w:r>
        <w:rPr>
          <w:rFonts w:ascii="Arial" w:hAnsi="Arial"/>
          <w:color w:val="6D6E71"/>
          <w:sz w:val="14"/>
        </w:rPr>
        <w:t/>
      </w:r>
      <w:r>
        <w:rPr>
          <w:rFonts w:ascii="Arial" w:hAnsi="Arial"/>
          <w:color w:val="6D6E71"/>
          <w:spacing w:val="-4"/>
          <w:sz w:val="14"/>
        </w:rPr>
        <w:t/>
      </w:r>
      <w:r>
        <w:rPr>
          <w:rFonts w:ascii="Arial" w:hAnsi="Arial"/>
          <w:color w:val="6D6E71"/>
          <w:sz w:val="14"/>
        </w:rPr>
        <w:t/>
      </w:r>
      <w:r>
        <w:rPr>
          <w:rFonts w:ascii="Arial" w:hAnsi="Arial"/>
          <w:color w:val="6D6E71"/>
          <w:spacing w:val="-4"/>
          <w:sz w:val="14"/>
        </w:rPr>
        <w:t/>
      </w:r>
      <w:r>
        <w:rPr>
          <w:rFonts w:ascii="Arial" w:hAnsi="Arial"/>
          <w:color w:val="6D6E71"/>
          <w:sz w:val="14"/>
        </w:rPr>
        <w:t/>
      </w:r>
      <w:r>
        <w:rPr>
          <w:rFonts w:ascii="Arial" w:hAnsi="Arial"/>
          <w:color w:val="6D6E71"/>
          <w:spacing w:val="-4"/>
          <w:sz w:val="14"/>
        </w:rPr>
        <w:t/>
      </w:r>
      <w:r>
        <w:rPr>
          <w:rFonts w:ascii="Arial" w:hAnsi="Arial"/>
          <w:color w:val="6D6E71"/>
          <w:sz w:val="14"/>
        </w:rPr>
        <w:t/>
      </w:r>
      <w:r>
        <w:rPr>
          <w:rFonts w:ascii="Arial" w:hAnsi="Arial"/>
          <w:color w:val="6D6E71"/>
          <w:spacing w:val="40"/>
          <w:sz w:val="14"/>
        </w:rPr>
        <w:t/>
      </w:r>
      <w:r>
        <w:rPr>
          <w:rFonts w:ascii="Arial" w:hAnsi="Arial"/>
          <w:color w:val="6D6E71"/>
          <w:sz w:val="14"/>
        </w:rPr>
        <w:t/>
      </w:r>
    </w:p>
    <w:p>
      <w:pPr>
        <w:spacing w:line="297" w:lineRule="auto" w:before="2"/>
        <w:ind w:left="837" w:right="54" w:firstLine="0"/>
        <w:jc w:val="left"/>
        <w:rPr>
          <w:rFonts w:ascii="Arial"/>
          <w:sz w:val="14"/>
        </w:rPr>
      </w:pPr>
      <w:hyperlink r:id="rId128">
        <w:r>
          <w:rPr>
            <w:rFonts w:ascii="Arial"/>
            <w:color w:val="6D6E71"/>
            <w:spacing w:val="-2"/>
            <w:sz w:val="14"/>
          </w:rPr>
          <w:t>Châu Mỹ</w:t>
        </w:r>
      </w:hyperlink>
      <w:r>
        <w:rPr>
          <w:rFonts w:ascii="Arial"/>
          <w:color w:val="6D6E71"/>
          <w:spacing w:val="40"/>
          <w:sz w:val="14"/>
        </w:rPr>
        <w:t/>
      </w:r>
      <w:hyperlink r:id="rId129">
        <w:r>
          <w:rPr>
            <w:rFonts w:ascii="Arial"/>
            <w:color w:val="6D6E71"/>
            <w:spacing w:val="-2"/>
            <w:sz w:val="14"/>
          </w:rPr>
          <w:t/>
        </w:r>
      </w:hyperlink>
    </w:p>
    <w:p>
      <w:pPr>
        <w:spacing w:line="280" w:lineRule="atLeast" w:before="40"/>
        <w:ind w:left="855" w:right="823" w:firstLine="0"/>
        <w:jc w:val="left"/>
        <w:rPr>
          <w:rFonts w:ascii="Arial"/>
          <w:sz w:val="14"/>
        </w:rPr>
      </w:pPr>
      <w:r>
        <w:rPr/>
        <w:br w:type="column"/>
      </w:r>
      <w:r>
        <w:rPr>
          <w:rFonts w:ascii="Arial"/>
          <w:color w:val="231F20"/>
          <w:w w:val="110"/>
          <w:sz w:val="14"/>
        </w:rPr>
        <w:t>Đức</w:t>
      </w:r>
      <w:r>
        <w:rPr>
          <w:rFonts w:ascii="Arial"/>
          <w:color w:val="231F20"/>
          <w:spacing w:val="-11"/>
          <w:w w:val="110"/>
          <w:sz w:val="14"/>
        </w:rPr>
        <w:t/>
      </w:r>
      <w:r>
        <w:rPr>
          <w:rFonts w:ascii="Arial"/>
          <w:color w:val="231F20"/>
          <w:w w:val="110"/>
          <w:sz w:val="14"/>
        </w:rPr>
        <w:t/>
      </w:r>
    </w:p>
    <w:p>
      <w:pPr>
        <w:spacing w:line="297" w:lineRule="auto" w:before="43"/>
        <w:ind w:left="855" w:right="823" w:firstLine="0"/>
        <w:jc w:val="left"/>
        <w:rPr>
          <w:rFonts w:ascii="Arial" w:hAnsi="Arial"/>
          <w:sz w:val="14"/>
        </w:rPr>
      </w:pPr>
      <w:r>
        <w:rPr>
          <w:rFonts w:ascii="Arial" w:hAnsi="Arial"/>
          <w:color w:val="6D6E71"/>
          <w:spacing w:val="-2"/>
          <w:sz w:val="14"/>
        </w:rPr>
        <w:t>BÜCHI NIR-Online DE – 69190 Walldorf T +49 6227 73 26 60</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7"/>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855" w:right="0" w:firstLine="0"/>
        <w:jc w:val="left"/>
        <w:rPr>
          <w:rFonts w:ascii="Arial"/>
          <w:sz w:val="14"/>
        </w:rPr>
      </w:pPr>
      <w:r>
        <w:rPr>
          <w:rFonts w:ascii="Arial"/>
          <w:color w:val="6D6E71"/>
          <w:sz w:val="14"/>
        </w:rPr>
        <w:t>F +49 6227 73 26 70</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855" w:right="823" w:firstLine="0"/>
        <w:jc w:val="left"/>
        <w:rPr>
          <w:rFonts w:ascii="Arial"/>
          <w:sz w:val="14"/>
        </w:rPr>
      </w:pPr>
      <w:hyperlink r:id="rId130">
        <w:r>
          <w:rPr>
            <w:rFonts w:ascii="Arial"/>
            <w:color w:val="6D6E71"/>
            <w:spacing w:val="-2"/>
            <w:sz w:val="14"/>
          </w:rPr>
          <w:t>nir-online@buchi.com www.nir-online.de</w:t>
        </w:r>
      </w:hyperlink>
      <w:r>
        <w:rPr>
          <w:rFonts w:ascii="Arial"/>
          <w:color w:val="6D6E71"/>
          <w:spacing w:val="40"/>
          <w:sz w:val="14"/>
        </w:rPr>
        <w:t/>
      </w:r>
      <w:hyperlink r:id="rId131">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3105" w:space="40"/>
            <w:col w:w="2156" w:space="39"/>
            <w:col w:w="2267" w:space="39"/>
            <w:col w:w="3084"/>
          </w:cols>
        </w:sectPr>
      </w:pPr>
    </w:p>
    <w:p>
      <w:pPr>
        <w:pStyle w:val="BodyText"/>
        <w:spacing w:before="273"/>
        <w:rPr>
          <w:rFonts w:ascii="Arial"/>
          <w:sz w:val="24"/>
        </w:rPr>
      </w:pPr>
    </w:p>
    <w:p>
      <w:pPr>
        <w:pStyle w:val="Heading5"/>
        <w:tabs>
          <w:tab w:pos="6176" w:val="left" w:leader="none"/>
        </w:tabs>
      </w:pPr>
      <w:r>
        <w:rPr>
          <w:color w:val="231F20"/>
        </w:rPr>
        <w:t>Châu Á</w:t>
      </w:r>
      <w:r>
        <w:rPr>
          <w:color w:val="231F20"/>
          <w:spacing w:val="-2"/>
        </w:rPr>
        <w:t/>
      </w:r>
      <w:r>
        <w:rPr>
          <w:color w:val="231F20"/>
        </w:rPr>
        <w:tab/>
      </w:r>
      <w:r>
        <w:rPr>
          <w:color w:val="231F20"/>
          <w:spacing w:val="-2"/>
        </w:rPr>
        <w:t>Brazil</w:t>
      </w:r>
    </w:p>
    <w:p>
      <w:pPr>
        <w:pStyle w:val="BodyText"/>
        <w:spacing w:before="7"/>
        <w:rPr>
          <w:rFonts w:ascii="Arial"/>
          <w:sz w:val="5"/>
        </w:rPr>
      </w:pPr>
      <w:r>
        <w:rPr/>
        <mc:AlternateContent>
          <mc:Choice Requires="wps">
            <w:drawing>
              <wp:anchor distT="0" distB="0" distL="0" distR="0" allowOverlap="1" layoutInCell="1" locked="0" behindDoc="1" simplePos="0" relativeHeight="487676928">
                <wp:simplePos x="0" y="0"/>
                <wp:positionH relativeFrom="page">
                  <wp:posOffset>1439998</wp:posOffset>
                </wp:positionH>
                <wp:positionV relativeFrom="paragraph">
                  <wp:posOffset>56410</wp:posOffset>
                </wp:positionV>
                <wp:extent cx="2808605" cy="1270"/>
                <wp:effectExtent l="0" t="0" r="0" b="0"/>
                <wp:wrapTopAndBottom/>
                <wp:docPr id="749" name="Graphic 749"/>
                <wp:cNvGraphicFramePr>
                  <a:graphicFrameLocks/>
                </wp:cNvGraphicFramePr>
                <a:graphic>
                  <a:graphicData uri="http://schemas.microsoft.com/office/word/2010/wordprocessingShape">
                    <wps:wsp>
                      <wps:cNvPr id="749" name="Graphic 749"/>
                      <wps:cNvSpPr/>
                      <wps:spPr>
                        <a:xfrm>
                          <a:off x="0" y="0"/>
                          <a:ext cx="2808605" cy="1270"/>
                        </a:xfrm>
                        <a:custGeom>
                          <a:avLst/>
                          <a:gdLst/>
                          <a:ahLst/>
                          <a:cxnLst/>
                          <a:rect l="l" t="t" r="r" b="b"/>
                          <a:pathLst>
                            <a:path w="2808605" h="0">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441785pt;width:221.15pt;height:.1pt;mso-position-horizontal-relative:page;mso-position-vertical-relative:paragraph;z-index:-15639552;mso-wrap-distance-left:0;mso-wrap-distance-right:0" id="docshape416" coordorigin="2268,89" coordsize="4423,0" path="m2268,89l6690,89e" filled="false" stroked="true" strokeweight=".25pt" strokecolor="#93959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7440">
                <wp:simplePos x="0" y="0"/>
                <wp:positionH relativeFrom="page">
                  <wp:posOffset>4391997</wp:posOffset>
                </wp:positionH>
                <wp:positionV relativeFrom="paragraph">
                  <wp:posOffset>56410</wp:posOffset>
                </wp:positionV>
                <wp:extent cx="2808605" cy="1270"/>
                <wp:effectExtent l="0" t="0" r="0" b="0"/>
                <wp:wrapTopAndBottom/>
                <wp:docPr id="750" name="Graphic 750"/>
                <wp:cNvGraphicFramePr>
                  <a:graphicFrameLocks/>
                </wp:cNvGraphicFramePr>
                <a:graphic>
                  <a:graphicData uri="http://schemas.microsoft.com/office/word/2010/wordprocessingShape">
                    <wps:wsp>
                      <wps:cNvPr id="750" name="Graphic 750"/>
                      <wps:cNvSpPr/>
                      <wps:spPr>
                        <a:xfrm>
                          <a:off x="0" y="0"/>
                          <a:ext cx="2808605" cy="1270"/>
                        </a:xfrm>
                        <a:custGeom>
                          <a:avLst/>
                          <a:gdLst/>
                          <a:ahLst/>
                          <a:cxnLst/>
                          <a:rect l="l" t="t" r="r" b="b"/>
                          <a:pathLst>
                            <a:path w="2808605" h="0">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345.826569pt;margin-top:4.441785pt;width:221.15pt;height:.1pt;mso-position-horizontal-relative:page;mso-position-vertical-relative:paragraph;z-index:-15639040;mso-wrap-distance-left:0;mso-wrap-distance-right:0" id="docshape417" coordorigin="6917,89" coordsize="4423,0" path="m6917,89l11339,89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type w:val="continuous"/>
          <w:pgSz w:w="11910" w:h="16840"/>
          <w:pgMar w:header="0" w:footer="0" w:top="980" w:bottom="280" w:left="740" w:right="440"/>
        </w:sectPr>
      </w:pPr>
    </w:p>
    <w:p>
      <w:pPr>
        <w:spacing w:before="82"/>
        <w:ind w:left="1527" w:right="0" w:firstLine="0"/>
        <w:jc w:val="left"/>
        <w:rPr>
          <w:rFonts w:ascii="Arial"/>
          <w:sz w:val="14"/>
        </w:rPr>
      </w:pPr>
      <w:r>
        <w:rPr>
          <w:rFonts w:ascii="Arial"/>
          <w:color w:val="231F20"/>
          <w:spacing w:val="-2"/>
          <w:w w:val="115"/>
          <w:sz w:val="14"/>
        </w:rPr>
        <w:t>BUCHI Brasil Ltda.</w:t>
      </w:r>
    </w:p>
    <w:p>
      <w:pPr>
        <w:spacing w:line="297" w:lineRule="auto" w:before="122"/>
        <w:ind w:left="1527" w:right="38" w:firstLine="0"/>
        <w:jc w:val="left"/>
        <w:rPr>
          <w:rFonts w:ascii="Arial" w:hAnsi="Arial"/>
          <w:sz w:val="14"/>
        </w:rPr>
      </w:pPr>
      <w:r>
        <w:rPr>
          <w:rFonts w:ascii="Arial" w:hAnsi="Arial"/>
          <w:color w:val="231F20"/>
          <w:sz w:val="14"/>
        </w:rPr>
        <w:t>BR - Valinhos SP 13271-200 T +55 19 3849 1201</w:t>
      </w:r>
      <w:r>
        <w:rPr>
          <w:rFonts w:ascii="Arial" w:hAnsi="Arial"/>
          <w:color w:val="231F20"/>
          <w:spacing w:val="-8"/>
          <w:sz w:val="14"/>
        </w:rPr>
        <w:t/>
      </w:r>
      <w:r>
        <w:rPr>
          <w:rFonts w:ascii="Arial" w:hAnsi="Arial"/>
          <w:color w:val="231F20"/>
          <w:sz w:val="14"/>
        </w:rPr>
        <w:t/>
      </w:r>
      <w:r>
        <w:rPr>
          <w:rFonts w:ascii="Arial" w:hAnsi="Arial"/>
          <w:color w:val="231F20"/>
          <w:spacing w:val="4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4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9"/>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8"/>
          <w:sz w:val="14"/>
        </w:rPr>
        <w:t/>
      </w:r>
      <w:r>
        <w:rPr>
          <w:rFonts w:ascii="Arial" w:hAnsi="Arial"/>
          <w:color w:val="6D6E71"/>
          <w:spacing w:val="-5"/>
          <w:sz w:val="14"/>
        </w:rPr>
        <w:t/>
      </w:r>
    </w:p>
    <w:p>
      <w:pPr>
        <w:spacing w:before="1"/>
        <w:ind w:left="1527" w:right="0" w:firstLine="0"/>
        <w:jc w:val="left"/>
        <w:rPr>
          <w:rFonts w:ascii="Arial"/>
          <w:sz w:val="14"/>
        </w:rPr>
      </w:pPr>
      <w:r>
        <w:rPr>
          <w:rFonts w:ascii="Arial"/>
          <w:color w:val="6D6E71"/>
          <w:sz w:val="14"/>
        </w:rPr>
        <w:t>F +55 19 3849 2907</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5"/>
          <w:sz w:val="14"/>
        </w:rPr>
        <w:t/>
      </w:r>
    </w:p>
    <w:p>
      <w:pPr>
        <w:spacing w:line="297" w:lineRule="auto" w:before="39"/>
        <w:ind w:left="1527" w:right="38" w:firstLine="0"/>
        <w:jc w:val="left"/>
        <w:rPr>
          <w:rFonts w:ascii="Arial"/>
          <w:sz w:val="14"/>
        </w:rPr>
      </w:pPr>
      <w:hyperlink r:id="rId132">
        <w:r>
          <w:rPr>
            <w:rFonts w:ascii="Arial"/>
            <w:color w:val="6D6E71"/>
            <w:spacing w:val="-4"/>
            <w:sz w:val="14"/>
          </w:rPr>
          <w:t>brasil@buchi.com www.buchi.com/br-pt</w:t>
        </w:r>
      </w:hyperlink>
      <w:r>
        <w:rPr>
          <w:rFonts w:ascii="Arial"/>
          <w:color w:val="6D6E71"/>
          <w:spacing w:val="40"/>
          <w:sz w:val="14"/>
        </w:rPr>
        <w:t/>
      </w:r>
      <w:hyperlink r:id="rId133">
        <w:r>
          <w:rPr>
            <w:rFonts w:ascii="Arial"/>
            <w:color w:val="6D6E71"/>
            <w:spacing w:val="-2"/>
            <w:sz w:val="14"/>
          </w:rPr>
          <w:t/>
        </w:r>
      </w:hyperlink>
    </w:p>
    <w:p>
      <w:pPr>
        <w:pStyle w:val="BodyText"/>
        <w:rPr>
          <w:rFonts w:ascii="Arial"/>
          <w:sz w:val="14"/>
        </w:rPr>
      </w:pPr>
    </w:p>
    <w:p>
      <w:pPr>
        <w:pStyle w:val="BodyText"/>
        <w:spacing w:before="86"/>
        <w:rPr>
          <w:rFonts w:ascii="Arial"/>
          <w:sz w:val="14"/>
        </w:rPr>
      </w:pPr>
    </w:p>
    <w:p>
      <w:pPr>
        <w:pStyle w:val="Heading5"/>
      </w:pPr>
      <w:r>
        <w:rPr>
          <w:color w:val="231F20"/>
          <w:spacing w:val="-4"/>
        </w:rPr>
        <w:t>USA/Canada</w:t>
      </w:r>
    </w:p>
    <w:p>
      <w:pPr>
        <w:spacing w:before="82"/>
        <w:ind w:left="1527" w:right="0" w:firstLine="0"/>
        <w:jc w:val="left"/>
        <w:rPr>
          <w:rFonts w:ascii="Arial"/>
          <w:sz w:val="14"/>
        </w:rPr>
      </w:pPr>
      <w:r>
        <w:rPr/>
        <w:br w:type="column"/>
      </w:r>
      <w:r>
        <w:rPr>
          <w:rFonts w:ascii="Arial"/>
          <w:color w:val="231F20"/>
          <w:spacing w:val="-2"/>
          <w:w w:val="105"/>
          <w:sz w:val="14"/>
        </w:rPr>
        <w:t>BUCHI Corporation</w:t>
      </w:r>
    </w:p>
    <w:p>
      <w:pPr>
        <w:spacing w:before="122"/>
        <w:ind w:left="1527" w:right="0" w:firstLine="0"/>
        <w:jc w:val="left"/>
        <w:rPr>
          <w:rFonts w:ascii="Arial"/>
          <w:sz w:val="14"/>
        </w:rPr>
      </w:pPr>
      <w:r>
        <w:rPr>
          <w:rFonts w:ascii="Arial"/>
          <w:color w:val="231F20"/>
          <w:w w:val="105"/>
          <w:sz w:val="14"/>
        </w:rPr>
        <w:t>US - New Castle, DE 19720 T +1 877 692 8244 (Toll Free)</w:t>
      </w:r>
      <w:r>
        <w:rPr>
          <w:rFonts w:ascii="Arial"/>
          <w:color w:val="231F20"/>
          <w:spacing w:val="9"/>
          <w:w w:val="105"/>
          <w:sz w:val="14"/>
        </w:rPr>
        <w:t/>
      </w:r>
      <w:r>
        <w:rPr>
          <w:rFonts w:ascii="Arial"/>
          <w:color w:val="231F20"/>
          <w:w w:val="105"/>
          <w:sz w:val="14"/>
        </w:rPr>
        <w:t/>
      </w:r>
      <w:r>
        <w:rPr>
          <w:rFonts w:ascii="Arial"/>
          <w:color w:val="231F20"/>
          <w:spacing w:val="10"/>
          <w:w w:val="105"/>
          <w:sz w:val="14"/>
        </w:rPr>
        <w:t/>
      </w:r>
      <w:r>
        <w:rPr>
          <w:rFonts w:ascii="Arial"/>
          <w:color w:val="231F20"/>
          <w:spacing w:val="-4"/>
          <w:w w:val="105"/>
          <w:sz w:val="14"/>
        </w:rPr>
        <w:t/>
      </w:r>
    </w:p>
    <w:p>
      <w:pPr>
        <w:spacing w:line="297" w:lineRule="auto" w:before="39"/>
        <w:ind w:left="1527" w:right="0" w:firstLine="0"/>
        <w:jc w:val="left"/>
        <w:rPr>
          <w:rFonts w:ascii="Arial" w:hAnsi="Arial"/>
          <w:sz w:val="14"/>
        </w:rPr>
      </w:pPr>
      <w:r>
        <w:rPr>
          <w:rFonts w:ascii="Arial" w:hAnsi="Arial"/>
          <w:color w:val="6D6E71"/>
          <w:spacing w:val="-4"/>
          <w:sz w:val="14"/>
        </w:rPr>
        <w:t>T +1 302 652 3000</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z w:val="14"/>
        </w:rPr>
        <w:t>F +1 302 652 8777</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1527" w:right="395" w:firstLine="0"/>
        <w:jc w:val="left"/>
        <w:rPr>
          <w:rFonts w:ascii="Arial"/>
          <w:sz w:val="14"/>
        </w:rPr>
      </w:pPr>
      <w:hyperlink r:id="rId134">
        <w:r>
          <w:rPr>
            <w:rFonts w:ascii="Arial"/>
            <w:color w:val="6D6E71"/>
            <w:spacing w:val="-2"/>
            <w:sz w:val="14"/>
          </w:rPr>
          <w:t>us-sales@buchi.com www.buchi.com/us-en</w:t>
        </w:r>
      </w:hyperlink>
      <w:r>
        <w:rPr>
          <w:rFonts w:ascii="Arial"/>
          <w:color w:val="6D6E71"/>
          <w:spacing w:val="40"/>
          <w:sz w:val="14"/>
        </w:rPr>
        <w:t/>
      </w:r>
      <w:hyperlink r:id="rId135">
        <w:r>
          <w:rPr>
            <w:rFonts w:ascii="Arial"/>
            <w:color w:val="6D6E71"/>
            <w:spacing w:val="-2"/>
            <w:sz w:val="14"/>
          </w:rPr>
          <w:t/>
        </w:r>
      </w:hyperlink>
    </w:p>
    <w:p>
      <w:pPr>
        <w:spacing w:before="82"/>
        <w:ind w:left="552" w:right="0" w:firstLine="0"/>
        <w:jc w:val="left"/>
        <w:rPr>
          <w:rFonts w:ascii="Arial"/>
          <w:sz w:val="14"/>
        </w:rPr>
      </w:pPr>
      <w:r>
        <w:rPr/>
        <w:br w:type="column"/>
      </w:r>
      <w:r>
        <w:rPr>
          <w:rFonts w:ascii="Arial"/>
          <w:color w:val="231F20"/>
          <w:spacing w:val="-2"/>
          <w:w w:val="115"/>
          <w:sz w:val="14"/>
        </w:rPr>
        <w:t>China BUCHI China</w:t>
      </w:r>
    </w:p>
    <w:p>
      <w:pPr>
        <w:spacing w:before="122"/>
        <w:ind w:left="552" w:right="0" w:firstLine="0"/>
        <w:jc w:val="left"/>
        <w:rPr>
          <w:rFonts w:ascii="Arial"/>
          <w:sz w:val="14"/>
        </w:rPr>
      </w:pPr>
      <w:r>
        <w:rPr>
          <w:rFonts w:ascii="Arial"/>
          <w:color w:val="231F20"/>
          <w:w w:val="105"/>
          <w:sz w:val="14"/>
        </w:rPr>
        <w:t>CN - 200233 Shanghai T +86 21 6280 3366</w:t>
      </w:r>
      <w:r>
        <w:rPr>
          <w:rFonts w:ascii="Arial"/>
          <w:color w:val="231F20"/>
          <w:spacing w:val="7"/>
          <w:w w:val="110"/>
          <w:sz w:val="14"/>
        </w:rPr>
        <w:t/>
      </w:r>
      <w:r>
        <w:rPr>
          <w:rFonts w:ascii="Arial"/>
          <w:color w:val="231F20"/>
          <w:spacing w:val="-2"/>
          <w:w w:val="110"/>
          <w:sz w:val="14"/>
        </w:rPr>
        <w:t/>
      </w:r>
    </w:p>
    <w:p>
      <w:pPr>
        <w:spacing w:line="297" w:lineRule="auto" w:before="39"/>
        <w:ind w:left="552" w:right="462" w:firstLine="0"/>
        <w:jc w:val="left"/>
        <w:rPr>
          <w:rFonts w:ascii="Arial" w:hAnsi="Arial"/>
          <w:sz w:val="14"/>
        </w:rPr>
      </w:pPr>
      <w:r>
        <w:rPr>
          <w:rFonts w:ascii="Arial" w:hAnsi="Arial"/>
          <w:color w:val="6D6E71"/>
          <w:sz w:val="14"/>
        </w:rPr>
        <w:t>F +86 21 5230 8821</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40"/>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p>
    <w:p>
      <w:pPr>
        <w:spacing w:before="1"/>
        <w:ind w:left="552" w:right="0" w:firstLine="0"/>
        <w:jc w:val="left"/>
        <w:rPr>
          <w:rFonts w:ascii="Arial"/>
          <w:sz w:val="14"/>
        </w:rPr>
      </w:pPr>
      <w:r>
        <w:rPr>
          <w:rFonts w:ascii="Arial"/>
          <w:color w:val="6D6E71"/>
          <w:spacing w:val="-2"/>
          <w:sz w:val="14"/>
        </w:rPr>
        <w:t>china@buchi.com www.buchi.com/cn-zh</w:t>
      </w:r>
      <w:r>
        <w:rPr>
          <w:rFonts w:ascii="Arial"/>
          <w:color w:val="6D6E71"/>
          <w:spacing w:val="-7"/>
          <w:sz w:val="14"/>
        </w:rPr>
        <w:t/>
      </w:r>
      <w:r>
        <w:rPr>
          <w:rFonts w:ascii="Arial"/>
          <w:color w:val="6D6E71"/>
          <w:spacing w:val="-2"/>
          <w:sz w:val="14"/>
        </w:rPr>
        <w:t/>
      </w:r>
      <w:r>
        <w:rPr>
          <w:rFonts w:ascii="Arial"/>
          <w:color w:val="6D6E71"/>
          <w:spacing w:val="-5"/>
          <w:sz w:val="14"/>
        </w:rPr>
        <w:t/>
      </w:r>
      <w:r>
        <w:rPr>
          <w:rFonts w:ascii="Arial"/>
          <w:color w:val="6D6E71"/>
          <w:spacing w:val="-2"/>
          <w:sz w:val="14"/>
        </w:rPr>
        <w:t/>
      </w:r>
      <w:r>
        <w:rPr>
          <w:rFonts w:ascii="Arial"/>
          <w:color w:val="6D6E71"/>
          <w:spacing w:val="-6"/>
          <w:sz w:val="14"/>
        </w:rPr>
        <w:t/>
      </w:r>
      <w:r>
        <w:rPr>
          <w:rFonts w:ascii="Arial"/>
          <w:color w:val="6D6E71"/>
          <w:spacing w:val="-2"/>
          <w:sz w:val="14"/>
        </w:rPr>
        <w:t/>
      </w:r>
      <w:r>
        <w:rPr>
          <w:rFonts w:ascii="Arial"/>
          <w:color w:val="6D6E71"/>
          <w:spacing w:val="-5"/>
          <w:sz w:val="14"/>
        </w:rPr>
        <w:t/>
      </w:r>
      <w:r>
        <w:rPr>
          <w:rFonts w:ascii="Arial"/>
          <w:color w:val="6D6E71"/>
          <w:spacing w:val="-4"/>
          <w:sz w:val="14"/>
        </w:rPr>
        <w:t/>
      </w:r>
    </w:p>
    <w:p>
      <w:pPr>
        <w:spacing w:before="39"/>
        <w:ind w:left="552" w:right="0" w:firstLine="0"/>
        <w:jc w:val="left"/>
        <w:rPr>
          <w:rFonts w:ascii="Arial"/>
          <w:sz w:val="14"/>
        </w:rPr>
      </w:pPr>
      <w:r>
        <w:rPr>
          <w:rFonts w:ascii="Arial"/>
          <w:color w:val="6D6E71"/>
          <w:spacing w:val="-2"/>
          <w:sz w:val="14"/>
        </w:rPr>
        <w:t>India</w:t>
      </w:r>
      <w:r>
        <w:rPr>
          <w:rFonts w:ascii="Arial"/>
          <w:color w:val="6D6E71"/>
          <w:spacing w:val="-5"/>
          <w:sz w:val="14"/>
        </w:rPr>
        <w:t/>
      </w:r>
      <w:r>
        <w:rPr>
          <w:rFonts w:ascii="Arial"/>
          <w:color w:val="6D6E71"/>
          <w:spacing w:val="-2"/>
          <w:sz w:val="14"/>
        </w:rPr>
        <w:t/>
      </w:r>
      <w:r>
        <w:rPr>
          <w:rFonts w:ascii="Arial"/>
          <w:color w:val="6D6E71"/>
          <w:spacing w:val="-6"/>
          <w:sz w:val="14"/>
        </w:rPr>
        <w:t/>
      </w:r>
      <w:r>
        <w:rPr>
          <w:rFonts w:ascii="Arial"/>
          <w:color w:val="6D6E71"/>
          <w:spacing w:val="-2"/>
          <w:sz w:val="14"/>
        </w:rPr>
        <w:t/>
      </w:r>
      <w:r>
        <w:rPr>
          <w:rFonts w:ascii="Arial"/>
          <w:color w:val="6D6E71"/>
          <w:spacing w:val="-6"/>
          <w:sz w:val="14"/>
        </w:rPr>
        <w:t/>
      </w:r>
      <w:r>
        <w:rPr>
          <w:rFonts w:ascii="Arial"/>
          <w:color w:val="6D6E71"/>
          <w:spacing w:val="-2"/>
          <w:sz w:val="14"/>
        </w:rPr>
        <w:t/>
      </w:r>
      <w:r>
        <w:rPr>
          <w:rFonts w:ascii="Arial"/>
          <w:color w:val="6D6E71"/>
          <w:spacing w:val="-6"/>
          <w:sz w:val="14"/>
        </w:rPr>
        <w:t/>
      </w:r>
      <w:r>
        <w:rPr>
          <w:rFonts w:ascii="Arial"/>
          <w:color w:val="6D6E71"/>
          <w:spacing w:val="-4"/>
          <w:sz w:val="14"/>
        </w:rPr>
        <w:t/>
      </w:r>
    </w:p>
    <w:p>
      <w:pPr>
        <w:spacing w:line="297" w:lineRule="auto" w:before="39"/>
        <w:ind w:left="552" w:right="838" w:firstLine="0"/>
        <w:jc w:val="left"/>
        <w:rPr>
          <w:rFonts w:ascii="Arial"/>
          <w:sz w:val="14"/>
        </w:rPr>
      </w:pPr>
      <w:hyperlink r:id="rId136">
        <w:r>
          <w:rPr>
            <w:rFonts w:ascii="Arial"/>
            <w:color w:val="6D6E71"/>
            <w:spacing w:val="-2"/>
            <w:sz w:val="14"/>
          </w:rPr>
          <w:t>BUCHI India Private Ltd.</w:t>
        </w:r>
      </w:hyperlink>
      <w:r>
        <w:rPr>
          <w:rFonts w:ascii="Arial"/>
          <w:color w:val="6D6E71"/>
          <w:spacing w:val="40"/>
          <w:sz w:val="14"/>
        </w:rPr>
        <w:t/>
      </w:r>
      <w:hyperlink r:id="rId137">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3" w:equalWidth="0">
            <w:col w:w="2872" w:space="1777"/>
            <w:col w:w="3260" w:space="39"/>
            <w:col w:w="2782"/>
          </w:cols>
        </w:sectPr>
      </w:pPr>
    </w:p>
    <w:p>
      <w:pPr>
        <w:pStyle w:val="BodyText"/>
        <w:spacing w:before="7"/>
        <w:rPr>
          <w:rFonts w:ascii="Arial"/>
          <w:sz w:val="10"/>
        </w:rPr>
      </w:pPr>
    </w:p>
    <w:p>
      <w:pPr>
        <w:pStyle w:val="BodyText"/>
        <w:spacing w:line="20" w:lineRule="exact"/>
        <w:ind w:left="1527"/>
        <w:rPr>
          <w:rFonts w:ascii="Arial"/>
          <w:sz w:val="2"/>
        </w:rPr>
      </w:pPr>
      <w:r>
        <w:rPr>
          <w:rFonts w:ascii="Arial"/>
          <w:sz w:val="2"/>
        </w:rPr>
        <mc:AlternateContent>
          <mc:Choice Requires="wps">
            <w:drawing>
              <wp:inline distT="0" distB="0" distL="0" distR="0">
                <wp:extent cx="5760085" cy="3175"/>
                <wp:effectExtent l="9525" t="0" r="0" b="6350"/>
                <wp:docPr id="751" name="Group 751"/>
                <wp:cNvGraphicFramePr>
                  <a:graphicFrameLocks/>
                </wp:cNvGraphicFramePr>
                <a:graphic>
                  <a:graphicData uri="http://schemas.microsoft.com/office/word/2010/wordprocessingGroup">
                    <wpg:wgp>
                      <wpg:cNvPr id="751" name="Group 751"/>
                      <wpg:cNvGrpSpPr/>
                      <wpg:grpSpPr>
                        <a:xfrm>
                          <a:off x="0" y="0"/>
                          <a:ext cx="5760085" cy="3175"/>
                          <a:chExt cx="5760085" cy="3175"/>
                        </a:xfrm>
                      </wpg:grpSpPr>
                      <wps:wsp>
                        <wps:cNvPr id="752" name="Graphic 752"/>
                        <wps:cNvSpPr/>
                        <wps:spPr>
                          <a:xfrm>
                            <a:off x="0" y="1587"/>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453.55pt;height:.25pt;mso-position-horizontal-relative:char;mso-position-vertical-relative:line" id="docshapegroup418" coordorigin="0,0" coordsize="9071,5">
                <v:line style="position:absolute" from="0,2" to="9071,2" stroked="true" strokeweight=".25pt" strokecolor="#939598">
                  <v:stroke dashstyle="solid"/>
                </v:line>
              </v:group>
            </w:pict>
          </mc:Fallback>
        </mc:AlternateContent>
      </w:r>
      <w:r>
        <w:rPr>
          <w:rFonts w:ascii="Arial"/>
          <w:sz w:val="2"/>
        </w:rPr>
      </w:r>
    </w:p>
    <w:p>
      <w:pPr>
        <w:spacing w:after="0" w:line="20" w:lineRule="exact"/>
        <w:rPr>
          <w:rFonts w:ascii="Arial"/>
          <w:sz w:val="2"/>
        </w:rPr>
        <w:sectPr>
          <w:type w:val="continuous"/>
          <w:pgSz w:w="11910" w:h="16840"/>
          <w:pgMar w:header="0" w:footer="0" w:top="980" w:bottom="280" w:left="740" w:right="440"/>
        </w:sectPr>
      </w:pPr>
    </w:p>
    <w:p>
      <w:pPr>
        <w:spacing w:line="284" w:lineRule="exact" w:before="5"/>
        <w:ind w:left="1527" w:right="490" w:firstLine="0"/>
        <w:jc w:val="left"/>
        <w:rPr>
          <w:rFonts w:ascii="Arial"/>
          <w:sz w:val="14"/>
        </w:rPr>
      </w:pPr>
      <w:r>
        <w:rPr>
          <w:rFonts w:ascii="Arial"/>
          <w:color w:val="231F20"/>
          <w:spacing w:val="-2"/>
          <w:w w:val="105"/>
          <w:sz w:val="14"/>
        </w:rPr>
        <w:t>IN - Mumbai 400 055</w:t>
      </w:r>
      <w:r>
        <w:rPr>
          <w:rFonts w:ascii="Arial"/>
          <w:color w:val="231F20"/>
          <w:spacing w:val="80"/>
          <w:w w:val="150"/>
          <w:sz w:val="14"/>
        </w:rPr>
        <w:t/>
      </w:r>
      <w:r>
        <w:rPr>
          <w:rFonts w:ascii="Arial"/>
          <w:color w:val="231F20"/>
          <w:w w:val="105"/>
          <w:sz w:val="14"/>
        </w:rPr>
        <w:t/>
      </w:r>
      <w:r>
        <w:rPr>
          <w:rFonts w:ascii="Arial"/>
          <w:color w:val="231F20"/>
          <w:spacing w:val="-10"/>
          <w:w w:val="105"/>
          <w:sz w:val="14"/>
        </w:rPr>
        <w:t/>
      </w:r>
      <w:r>
        <w:rPr>
          <w:rFonts w:ascii="Arial"/>
          <w:color w:val="231F20"/>
          <w:w w:val="105"/>
          <w:sz w:val="14"/>
        </w:rPr>
        <w:t/>
      </w:r>
    </w:p>
    <w:p>
      <w:pPr>
        <w:spacing w:line="297" w:lineRule="auto" w:before="11"/>
        <w:ind w:left="1527" w:right="0" w:firstLine="0"/>
        <w:jc w:val="left"/>
        <w:rPr>
          <w:rFonts w:ascii="Arial" w:hAnsi="Arial"/>
          <w:sz w:val="14"/>
        </w:rPr>
      </w:pPr>
      <w:r>
        <w:rPr>
          <w:rFonts w:ascii="Arial" w:hAnsi="Arial"/>
          <w:color w:val="6D6E71"/>
          <w:spacing w:val="-2"/>
          <w:sz w:val="14"/>
        </w:rPr>
        <w:t>T +91 22 667 75400</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z w:val="14"/>
        </w:rPr>
        <w:t>F +91 22 667 18986</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1527" w:right="44" w:firstLine="0"/>
        <w:jc w:val="left"/>
        <w:rPr>
          <w:rFonts w:ascii="Arial"/>
          <w:sz w:val="14"/>
        </w:rPr>
      </w:pPr>
      <w:hyperlink r:id="rId138">
        <w:r>
          <w:rPr>
            <w:rFonts w:ascii="Arial"/>
            <w:color w:val="6D6E71"/>
            <w:spacing w:val="-2"/>
            <w:sz w:val="14"/>
          </w:rPr>
          <w:t>india@buchi.com www.buchi.com/in-en</w:t>
        </w:r>
      </w:hyperlink>
      <w:r>
        <w:rPr>
          <w:rFonts w:ascii="Arial"/>
          <w:color w:val="6D6E71"/>
          <w:spacing w:val="40"/>
          <w:sz w:val="14"/>
        </w:rPr>
        <w:t/>
      </w:r>
      <w:hyperlink r:id="rId139">
        <w:r>
          <w:rPr>
            <w:rFonts w:ascii="Arial"/>
            <w:color w:val="6D6E71"/>
            <w:spacing w:val="-2"/>
            <w:sz w:val="14"/>
          </w:rPr>
          <w:t/>
        </w:r>
      </w:hyperlink>
    </w:p>
    <w:p>
      <w:pPr>
        <w:spacing w:before="101"/>
        <w:ind w:left="866" w:right="0" w:firstLine="0"/>
        <w:jc w:val="left"/>
        <w:rPr>
          <w:rFonts w:ascii="Arial"/>
          <w:sz w:val="14"/>
        </w:rPr>
      </w:pPr>
      <w:r>
        <w:rPr/>
        <w:br w:type="column"/>
      </w:r>
      <w:r>
        <w:rPr>
          <w:rFonts w:ascii="Arial"/>
          <w:color w:val="231F20"/>
          <w:spacing w:val="-2"/>
          <w:w w:val="105"/>
          <w:sz w:val="14"/>
        </w:rPr>
        <w:t>Indonesia</w:t>
      </w:r>
    </w:p>
    <w:p>
      <w:pPr>
        <w:spacing w:before="122"/>
        <w:ind w:left="866" w:right="0" w:firstLine="0"/>
        <w:jc w:val="left"/>
        <w:rPr>
          <w:rFonts w:ascii="Arial"/>
          <w:sz w:val="14"/>
        </w:rPr>
      </w:pPr>
      <w:r>
        <w:rPr>
          <w:rFonts w:ascii="Arial"/>
          <w:color w:val="231F20"/>
          <w:w w:val="105"/>
          <w:sz w:val="14"/>
        </w:rPr>
        <w:t>PT. BUCHI Indonesia</w:t>
      </w:r>
      <w:r>
        <w:rPr>
          <w:rFonts w:ascii="Arial"/>
          <w:color w:val="231F20"/>
          <w:spacing w:val="12"/>
          <w:w w:val="105"/>
          <w:sz w:val="14"/>
        </w:rPr>
        <w:t/>
      </w:r>
      <w:r>
        <w:rPr>
          <w:rFonts w:ascii="Arial"/>
          <w:color w:val="231F20"/>
          <w:w w:val="105"/>
          <w:sz w:val="14"/>
        </w:rPr>
        <w:t/>
      </w:r>
      <w:r>
        <w:rPr>
          <w:rFonts w:ascii="Arial"/>
          <w:color w:val="231F20"/>
          <w:spacing w:val="12"/>
          <w:w w:val="105"/>
          <w:sz w:val="14"/>
        </w:rPr>
        <w:t/>
      </w:r>
      <w:r>
        <w:rPr>
          <w:rFonts w:ascii="Arial"/>
          <w:color w:val="231F20"/>
          <w:w w:val="105"/>
          <w:sz w:val="14"/>
        </w:rPr>
        <w:t/>
      </w:r>
      <w:r>
        <w:rPr>
          <w:rFonts w:ascii="Arial"/>
          <w:color w:val="231F20"/>
          <w:spacing w:val="13"/>
          <w:w w:val="105"/>
          <w:sz w:val="14"/>
        </w:rPr>
        <w:t/>
      </w:r>
      <w:r>
        <w:rPr>
          <w:rFonts w:ascii="Arial"/>
          <w:color w:val="231F20"/>
          <w:spacing w:val="-4"/>
          <w:w w:val="105"/>
          <w:sz w:val="14"/>
        </w:rPr>
        <w:t/>
      </w:r>
    </w:p>
    <w:p>
      <w:pPr>
        <w:spacing w:before="39"/>
        <w:ind w:left="866" w:right="0" w:firstLine="0"/>
        <w:jc w:val="left"/>
        <w:rPr>
          <w:rFonts w:ascii="Arial" w:hAnsi="Arial"/>
          <w:sz w:val="14"/>
        </w:rPr>
      </w:pPr>
      <w:r>
        <w:rPr>
          <w:rFonts w:ascii="Arial" w:hAnsi="Arial"/>
          <w:color w:val="6D6E71"/>
          <w:spacing w:val="-2"/>
          <w:sz w:val="14"/>
        </w:rPr>
        <w:t>ID - Tangerang 15321 T +62 21 537 62 16</w:t>
      </w:r>
      <w:r>
        <w:rPr>
          <w:rFonts w:ascii="Arial" w:hAnsi="Arial"/>
          <w:color w:val="6D6E71"/>
          <w:spacing w:val="-4"/>
          <w:sz w:val="14"/>
        </w:rPr>
        <w:t/>
      </w:r>
      <w:r>
        <w:rPr>
          <w:rFonts w:ascii="Arial" w:hAnsi="Arial"/>
          <w:color w:val="6D6E71"/>
          <w:spacing w:val="-2"/>
          <w:sz w:val="14"/>
        </w:rPr>
        <w:t/>
      </w:r>
      <w:r>
        <w:rPr>
          <w:rFonts w:ascii="Arial" w:hAnsi="Arial"/>
          <w:color w:val="6D6E71"/>
          <w:spacing w:val="-4"/>
          <w:sz w:val="14"/>
        </w:rPr>
        <w:t/>
      </w:r>
      <w:r>
        <w:rPr>
          <w:rFonts w:ascii="Arial" w:hAnsi="Arial"/>
          <w:color w:val="6D6E71"/>
          <w:spacing w:val="-2"/>
          <w:sz w:val="14"/>
        </w:rPr>
        <w:t/>
      </w:r>
      <w:r>
        <w:rPr>
          <w:rFonts w:ascii="Arial" w:hAnsi="Arial"/>
          <w:color w:val="6D6E71"/>
          <w:spacing w:val="-4"/>
          <w:sz w:val="14"/>
        </w:rPr>
        <w:t/>
      </w:r>
      <w:r>
        <w:rPr>
          <w:rFonts w:ascii="Arial" w:hAnsi="Arial"/>
          <w:color w:val="6D6E71"/>
          <w:spacing w:val="-2"/>
          <w:sz w:val="14"/>
        </w:rPr>
        <w:t/>
      </w:r>
      <w:r>
        <w:rPr>
          <w:rFonts w:ascii="Arial" w:hAnsi="Arial"/>
          <w:color w:val="6D6E71"/>
          <w:spacing w:val="-4"/>
          <w:sz w:val="14"/>
        </w:rPr>
        <w:t/>
      </w:r>
      <w:r>
        <w:rPr>
          <w:rFonts w:ascii="Arial" w:hAnsi="Arial"/>
          <w:color w:val="6D6E71"/>
          <w:spacing w:val="-5"/>
          <w:sz w:val="14"/>
        </w:rPr>
        <w:t/>
      </w:r>
    </w:p>
    <w:p>
      <w:pPr>
        <w:spacing w:before="40"/>
        <w:ind w:left="866" w:right="0" w:firstLine="0"/>
        <w:jc w:val="left"/>
        <w:rPr>
          <w:rFonts w:ascii="Arial"/>
          <w:sz w:val="14"/>
        </w:rPr>
      </w:pPr>
      <w:r>
        <w:rPr>
          <w:rFonts w:ascii="Arial"/>
          <w:color w:val="6D6E71"/>
          <w:sz w:val="14"/>
        </w:rPr>
        <w:t>F +62 21 537 62 17</w:t>
      </w:r>
      <w:r>
        <w:rPr>
          <w:rFonts w:ascii="Arial"/>
          <w:color w:val="6D6E71"/>
          <w:spacing w:val="-10"/>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8"/>
          <w:sz w:val="14"/>
        </w:rPr>
        <w:t/>
      </w:r>
      <w:r>
        <w:rPr>
          <w:rFonts w:ascii="Arial"/>
          <w:color w:val="6D6E71"/>
          <w:spacing w:val="-2"/>
          <w:sz w:val="14"/>
        </w:rPr>
        <w:t/>
      </w:r>
    </w:p>
    <w:p>
      <w:pPr>
        <w:spacing w:before="39"/>
        <w:ind w:left="866" w:right="0" w:firstLine="0"/>
        <w:jc w:val="left"/>
        <w:rPr>
          <w:rFonts w:ascii="Arial"/>
          <w:sz w:val="14"/>
        </w:rPr>
      </w:pPr>
      <w:r>
        <w:rPr>
          <w:rFonts w:ascii="Arial"/>
          <w:color w:val="6D6E71"/>
          <w:sz w:val="14"/>
        </w:rPr>
        <w:t>indonesia@buchi.com</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2"/>
          <w:sz w:val="14"/>
        </w:rPr>
        <w:t/>
      </w:r>
    </w:p>
    <w:p>
      <w:pPr>
        <w:spacing w:line="297" w:lineRule="auto" w:before="39"/>
        <w:ind w:left="866" w:right="319" w:firstLine="0"/>
        <w:jc w:val="left"/>
        <w:rPr>
          <w:rFonts w:ascii="Arial"/>
          <w:sz w:val="14"/>
        </w:rPr>
      </w:pPr>
      <w:hyperlink r:id="rId140">
        <w:r>
          <w:rPr>
            <w:rFonts w:ascii="Arial"/>
            <w:color w:val="6D6E71"/>
            <w:spacing w:val="-2"/>
            <w:sz w:val="14"/>
          </w:rPr>
          <w:t>www.buchi.com/id-in</w:t>
        </w:r>
      </w:hyperlink>
      <w:r>
        <w:rPr>
          <w:rFonts w:ascii="Arial"/>
          <w:color w:val="6D6E71"/>
          <w:spacing w:val="40"/>
          <w:sz w:val="14"/>
        </w:rPr>
        <w:t/>
      </w:r>
      <w:hyperlink r:id="rId141">
        <w:r>
          <w:rPr>
            <w:rFonts w:ascii="Arial"/>
            <w:color w:val="6D6E71"/>
            <w:spacing w:val="-2"/>
            <w:sz w:val="14"/>
          </w:rPr>
          <w:t/>
        </w:r>
      </w:hyperlink>
    </w:p>
    <w:p>
      <w:pPr>
        <w:spacing w:before="101"/>
        <w:ind w:left="614" w:right="0" w:firstLine="0"/>
        <w:jc w:val="left"/>
        <w:rPr>
          <w:rFonts w:ascii="Arial"/>
          <w:sz w:val="14"/>
        </w:rPr>
      </w:pPr>
      <w:r>
        <w:rPr/>
        <w:br w:type="column"/>
      </w:r>
      <w:r>
        <w:rPr>
          <w:rFonts w:ascii="Arial"/>
          <w:color w:val="231F20"/>
          <w:spacing w:val="-2"/>
          <w:w w:val="110"/>
          <w:sz w:val="14"/>
        </w:rPr>
        <w:t>Japan</w:t>
      </w:r>
    </w:p>
    <w:p>
      <w:pPr>
        <w:spacing w:before="122"/>
        <w:ind w:left="614" w:right="0" w:firstLine="0"/>
        <w:jc w:val="left"/>
        <w:rPr>
          <w:rFonts w:ascii="Arial"/>
          <w:sz w:val="14"/>
        </w:rPr>
      </w:pPr>
      <w:r>
        <w:rPr>
          <w:rFonts w:ascii="Arial"/>
          <w:color w:val="231F20"/>
          <w:w w:val="105"/>
          <w:sz w:val="14"/>
        </w:rPr>
        <w:t>Nihon BUCHI K.K. JP - Tokyo 110-0008 T +81 3 3821 4777</w:t>
      </w:r>
      <w:r>
        <w:rPr>
          <w:rFonts w:ascii="Arial"/>
          <w:color w:val="231F20"/>
          <w:spacing w:val="-5"/>
          <w:w w:val="105"/>
          <w:sz w:val="14"/>
        </w:rPr>
        <w:t/>
      </w:r>
      <w:r>
        <w:rPr>
          <w:rFonts w:ascii="Arial"/>
          <w:color w:val="231F20"/>
          <w:w w:val="105"/>
          <w:sz w:val="14"/>
        </w:rPr>
        <w:t/>
      </w:r>
      <w:r>
        <w:rPr>
          <w:rFonts w:ascii="Arial"/>
          <w:color w:val="231F20"/>
          <w:spacing w:val="-5"/>
          <w:w w:val="105"/>
          <w:sz w:val="14"/>
        </w:rPr>
        <w:t/>
      </w:r>
      <w:r>
        <w:rPr>
          <w:rFonts w:ascii="Arial"/>
          <w:color w:val="231F20"/>
          <w:spacing w:val="-2"/>
          <w:w w:val="105"/>
          <w:sz w:val="14"/>
        </w:rPr>
        <w:t/>
      </w:r>
    </w:p>
    <w:p>
      <w:pPr>
        <w:spacing w:line="297" w:lineRule="auto" w:before="39"/>
        <w:ind w:left="614" w:right="128" w:firstLine="0"/>
        <w:jc w:val="left"/>
        <w:rPr>
          <w:rFonts w:ascii="Arial" w:hAnsi="Arial"/>
          <w:sz w:val="14"/>
        </w:rPr>
      </w:pPr>
      <w:r>
        <w:rPr>
          <w:rFonts w:ascii="Arial" w:hAnsi="Arial"/>
          <w:color w:val="6D6E71"/>
          <w:spacing w:val="-4"/>
          <w:sz w:val="14"/>
        </w:rPr>
        <w:t>F +81 3 3821 4555</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614" w:right="0" w:firstLine="0"/>
        <w:jc w:val="left"/>
        <w:rPr>
          <w:rFonts w:ascii="Arial"/>
          <w:sz w:val="14"/>
        </w:rPr>
      </w:pPr>
      <w:r>
        <w:rPr>
          <w:rFonts w:ascii="Arial"/>
          <w:color w:val="6D6E71"/>
          <w:sz w:val="14"/>
        </w:rPr>
        <w:t>nihon@buchi.com www.buchi.com/jp-ja</w:t>
      </w:r>
      <w:r>
        <w:rPr>
          <w:rFonts w:ascii="Arial"/>
          <w:color w:val="6D6E71"/>
          <w:spacing w:val="-7"/>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pacing w:val="-5"/>
          <w:sz w:val="14"/>
        </w:rPr>
        <w:t/>
      </w:r>
    </w:p>
    <w:p>
      <w:pPr>
        <w:spacing w:line="297" w:lineRule="auto" w:before="39"/>
        <w:ind w:left="614" w:right="122" w:firstLine="0"/>
        <w:jc w:val="left"/>
        <w:rPr>
          <w:rFonts w:ascii="Arial"/>
          <w:sz w:val="14"/>
        </w:rPr>
      </w:pPr>
      <w:hyperlink r:id="rId142">
        <w:r>
          <w:rPr>
            <w:rFonts w:ascii="Arial"/>
            <w:color w:val="6D6E71"/>
            <w:spacing w:val="-4"/>
            <w:sz w:val="14"/>
          </w:rPr>
          <w:t>Korea</w:t>
        </w:r>
      </w:hyperlink>
      <w:r>
        <w:rPr>
          <w:rFonts w:ascii="Arial"/>
          <w:color w:val="6D6E71"/>
          <w:spacing w:val="40"/>
          <w:sz w:val="14"/>
        </w:rPr>
        <w:t/>
      </w:r>
      <w:hyperlink r:id="rId143">
        <w:r>
          <w:rPr>
            <w:rFonts w:ascii="Arial"/>
            <w:color w:val="6D6E71"/>
            <w:sz w:val="14"/>
          </w:rPr>
          <w:t>BUCHI Korea Inc. KR - Seoul 153-782 T +82 2 6718 7500</w:t>
        </w:r>
        <w:r>
          <w:rPr>
            <w:rFonts w:ascii="Arial"/>
            <w:color w:val="6D6E71"/>
            <w:spacing w:val="-5"/>
            <w:sz w:val="14"/>
          </w:rPr>
          <w:t/>
        </w:r>
      </w:hyperlink>
    </w:p>
    <w:p>
      <w:pPr>
        <w:spacing w:before="101"/>
        <w:ind w:left="826" w:right="0" w:firstLine="0"/>
        <w:jc w:val="left"/>
        <w:rPr>
          <w:rFonts w:ascii="Arial"/>
          <w:sz w:val="14"/>
        </w:rPr>
      </w:pPr>
      <w:r>
        <w:rPr/>
        <w:br w:type="column"/>
      </w:r>
      <w:r>
        <w:rPr>
          <w:rFonts w:ascii="Arial"/>
          <w:color w:val="231F20"/>
          <w:spacing w:val="-2"/>
          <w:w w:val="110"/>
          <w:sz w:val="14"/>
        </w:rPr>
        <w:t>F +82 2 6718 7599</w:t>
      </w:r>
    </w:p>
    <w:p>
      <w:pPr>
        <w:spacing w:line="297" w:lineRule="auto" w:before="122"/>
        <w:ind w:left="826" w:right="930" w:firstLine="0"/>
        <w:jc w:val="both"/>
        <w:rPr>
          <w:rFonts w:ascii="Arial" w:hAnsi="Arial"/>
          <w:sz w:val="14"/>
        </w:rPr>
      </w:pPr>
      <w:r>
        <w:rPr>
          <w:rFonts w:ascii="Arial" w:hAnsi="Arial"/>
          <w:color w:val="231F20"/>
          <w:sz w:val="14"/>
        </w:rPr>
        <w:t>korea@buchi.com www.buchi.com/kr-ko</w:t>
      </w:r>
      <w:r>
        <w:rPr>
          <w:rFonts w:ascii="Arial" w:hAnsi="Arial"/>
          <w:color w:val="231F20"/>
          <w:spacing w:val="40"/>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2"/>
        <w:ind w:left="826" w:right="0" w:firstLine="0"/>
        <w:jc w:val="left"/>
        <w:rPr>
          <w:rFonts w:ascii="Arial"/>
          <w:sz w:val="14"/>
        </w:rPr>
      </w:pPr>
      <w:r>
        <w:rPr>
          <w:rFonts w:ascii="Arial"/>
          <w:color w:val="6D6E71"/>
          <w:sz w:val="14"/>
        </w:rPr>
        <w:t>Malaysia</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826" w:right="919" w:firstLine="0"/>
        <w:jc w:val="left"/>
        <w:rPr>
          <w:rFonts w:ascii="Arial"/>
          <w:sz w:val="14"/>
        </w:rPr>
      </w:pPr>
      <w:hyperlink r:id="rId144">
        <w:r>
          <w:rPr>
            <w:rFonts w:ascii="Arial"/>
            <w:color w:val="6D6E71"/>
            <w:spacing w:val="-2"/>
            <w:sz w:val="14"/>
          </w:rPr>
          <w:t>BUCHI Malaysia Sdn. Bhd. MY - 47301 Petaling Jaya, Selangor</w:t>
        </w:r>
      </w:hyperlink>
      <w:r>
        <w:rPr>
          <w:rFonts w:ascii="Arial"/>
          <w:color w:val="6D6E71"/>
          <w:spacing w:val="40"/>
          <w:sz w:val="14"/>
        </w:rPr>
        <w:t/>
      </w:r>
      <w:hyperlink r:id="rId145">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2946" w:space="40"/>
            <w:col w:w="2537" w:space="39"/>
            <w:col w:w="2073" w:space="39"/>
            <w:col w:w="3056"/>
          </w:cols>
        </w:sectPr>
      </w:pPr>
    </w:p>
    <w:p>
      <w:pPr>
        <w:pStyle w:val="BodyText"/>
        <w:spacing w:before="27"/>
        <w:rPr>
          <w:rFonts w:ascii="Arial"/>
          <w:sz w:val="20"/>
        </w:rPr>
      </w:pPr>
    </w:p>
    <w:p>
      <w:pPr>
        <w:spacing w:after="0"/>
        <w:rPr>
          <w:rFonts w:ascii="Arial"/>
          <w:sz w:val="20"/>
        </w:rPr>
        <w:sectPr>
          <w:type w:val="continuous"/>
          <w:pgSz w:w="11910" w:h="16840"/>
          <w:pgMar w:header="0" w:footer="0" w:top="980" w:bottom="280" w:left="740" w:right="440"/>
        </w:sectPr>
      </w:pPr>
    </w:p>
    <w:p>
      <w:pPr>
        <w:spacing w:before="102"/>
        <w:ind w:left="1527" w:right="0" w:firstLine="0"/>
        <w:jc w:val="left"/>
        <w:rPr>
          <w:rFonts w:ascii="Arial"/>
          <w:sz w:val="14"/>
        </w:rPr>
      </w:pPr>
      <w:r>
        <w:rPr>
          <w:rFonts w:ascii="Arial"/>
          <w:color w:val="231F20"/>
          <w:spacing w:val="-4"/>
          <w:w w:val="115"/>
          <w:sz w:val="14"/>
        </w:rPr>
        <w:t>T +60 3 7832 0310</w:t>
      </w:r>
    </w:p>
    <w:p>
      <w:pPr>
        <w:spacing w:line="297" w:lineRule="auto" w:before="123"/>
        <w:ind w:left="1527" w:right="123" w:firstLine="0"/>
        <w:jc w:val="both"/>
        <w:rPr>
          <w:rFonts w:ascii="Arial" w:hAnsi="Arial"/>
          <w:sz w:val="14"/>
        </w:rPr>
      </w:pPr>
      <w:r>
        <w:rPr>
          <w:rFonts w:ascii="Arial" w:hAnsi="Arial"/>
          <w:color w:val="231F20"/>
          <w:sz w:val="14"/>
        </w:rPr>
        <w:t>F +60 3 7832 0309</w:t>
      </w:r>
      <w:r>
        <w:rPr>
          <w:rFonts w:ascii="Arial" w:hAnsi="Arial"/>
          <w:color w:val="231F20"/>
          <w:sz w:val="14"/>
        </w:rPr>
        <w:t/>
      </w:r>
      <w:r>
        <w:rPr>
          <w:rFonts w:ascii="Arial" w:hAnsi="Arial"/>
          <w:color w:val="231F20"/>
          <w:spacing w:val="40"/>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pacing w:val="-2"/>
          <w:sz w:val="14"/>
        </w:rPr>
        <w:t>malaysia@buchi.com www.buchi.com/my-en</w:t>
      </w:r>
      <w:r>
        <w:rPr>
          <w:rFonts w:ascii="Arial"/>
          <w:color w:val="6D6E71"/>
          <w:spacing w:val="-6"/>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4"/>
          <w:sz w:val="14"/>
        </w:rPr>
        <w:t/>
      </w:r>
    </w:p>
    <w:p>
      <w:pPr>
        <w:spacing w:line="297" w:lineRule="auto" w:before="39"/>
        <w:ind w:left="1527" w:right="0" w:firstLine="0"/>
        <w:jc w:val="left"/>
        <w:rPr>
          <w:rFonts w:ascii="Arial"/>
          <w:sz w:val="14"/>
        </w:rPr>
      </w:pPr>
      <w:hyperlink r:id="rId146">
        <w:r>
          <w:rPr>
            <w:rFonts w:ascii="Arial"/>
            <w:color w:val="6D6E71"/>
            <w:spacing w:val="-2"/>
            <w:sz w:val="14"/>
          </w:rPr>
          <w:t>Singapore</w:t>
        </w:r>
      </w:hyperlink>
      <w:r>
        <w:rPr>
          <w:rFonts w:ascii="Arial"/>
          <w:color w:val="6D6E71"/>
          <w:spacing w:val="40"/>
          <w:sz w:val="14"/>
        </w:rPr>
        <w:t/>
      </w:r>
      <w:hyperlink r:id="rId147">
        <w:r>
          <w:rPr>
            <w:rFonts w:ascii="Arial"/>
            <w:color w:val="6D6E71"/>
            <w:spacing w:val="-2"/>
            <w:sz w:val="14"/>
          </w:rPr>
          <w:t/>
        </w:r>
      </w:hyperlink>
    </w:p>
    <w:p>
      <w:pPr>
        <w:spacing w:before="102"/>
        <w:ind w:left="935" w:right="0" w:firstLine="0"/>
        <w:jc w:val="left"/>
        <w:rPr>
          <w:rFonts w:ascii="Arial"/>
          <w:sz w:val="14"/>
        </w:rPr>
      </w:pPr>
      <w:r>
        <w:rPr/>
        <w:br w:type="column"/>
      </w:r>
      <w:r>
        <w:rPr>
          <w:rFonts w:ascii="Arial"/>
          <w:color w:val="231F20"/>
          <w:spacing w:val="-2"/>
          <w:w w:val="105"/>
          <w:sz w:val="14"/>
        </w:rPr>
        <w:t>BUCHI Singapore Pte. Ltd.</w:t>
      </w:r>
    </w:p>
    <w:p>
      <w:pPr>
        <w:spacing w:line="297" w:lineRule="auto" w:before="123"/>
        <w:ind w:left="935" w:right="0" w:firstLine="0"/>
        <w:jc w:val="left"/>
        <w:rPr>
          <w:rFonts w:ascii="Arial" w:hAnsi="Arial"/>
          <w:sz w:val="14"/>
        </w:rPr>
      </w:pPr>
      <w:r>
        <w:rPr>
          <w:rFonts w:ascii="Arial" w:hAnsi="Arial"/>
          <w:color w:val="231F20"/>
          <w:sz w:val="14"/>
        </w:rPr>
        <w:t>SG - Singapore 609919 T +65 6565 1175</w:t>
      </w:r>
      <w:r>
        <w:rPr>
          <w:rFonts w:ascii="Arial" w:hAnsi="Arial"/>
          <w:color w:val="231F20"/>
          <w:spacing w:val="40"/>
          <w:sz w:val="14"/>
        </w:rPr>
        <w:t/>
      </w:r>
      <w:r>
        <w:rPr>
          <w:rFonts w:ascii="Arial" w:hAnsi="Arial"/>
          <w:color w:val="6D6E71"/>
          <w:sz w:val="14"/>
        </w:rPr>
        <w:t/>
      </w:r>
      <w:r>
        <w:rPr>
          <w:rFonts w:ascii="Arial" w:hAnsi="Arial"/>
          <w:color w:val="6D6E71"/>
          <w:spacing w:val="40"/>
          <w:sz w:val="14"/>
        </w:rPr>
        <w:t/>
      </w:r>
      <w:r>
        <w:rPr>
          <w:rFonts w:ascii="Arial" w:hAnsi="Arial"/>
          <w:color w:val="6D6E71"/>
          <w:spacing w:val="-2"/>
          <w:sz w:val="14"/>
        </w:rPr>
        <w:t/>
      </w:r>
    </w:p>
    <w:p>
      <w:pPr>
        <w:spacing w:before="1"/>
        <w:ind w:left="935" w:right="0" w:firstLine="0"/>
        <w:jc w:val="left"/>
        <w:rPr>
          <w:rFonts w:ascii="Arial"/>
          <w:sz w:val="14"/>
        </w:rPr>
      </w:pPr>
      <w:r>
        <w:rPr>
          <w:rFonts w:ascii="Arial"/>
          <w:color w:val="6D6E71"/>
          <w:sz w:val="14"/>
        </w:rPr>
        <w:t>F +65 6566 7047</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7"/>
          <w:sz w:val="14"/>
        </w:rPr>
        <w:t/>
      </w:r>
      <w:r>
        <w:rPr>
          <w:rFonts w:ascii="Arial"/>
          <w:color w:val="6D6E71"/>
          <w:spacing w:val="-4"/>
          <w:sz w:val="14"/>
        </w:rPr>
        <w:t/>
      </w:r>
    </w:p>
    <w:p>
      <w:pPr>
        <w:spacing w:before="39"/>
        <w:ind w:left="935" w:right="0" w:firstLine="0"/>
        <w:jc w:val="left"/>
        <w:rPr>
          <w:rFonts w:ascii="Arial"/>
          <w:sz w:val="14"/>
        </w:rPr>
      </w:pPr>
      <w:r>
        <w:rPr>
          <w:rFonts w:ascii="Arial"/>
          <w:color w:val="6D6E71"/>
          <w:sz w:val="14"/>
        </w:rPr>
        <w:t>singapore@buchi.com</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pacing w:val="-4"/>
          <w:sz w:val="14"/>
        </w:rPr>
        <w:t/>
      </w:r>
    </w:p>
    <w:p>
      <w:pPr>
        <w:spacing w:line="297" w:lineRule="auto" w:before="39"/>
        <w:ind w:left="935" w:right="430" w:firstLine="0"/>
        <w:jc w:val="left"/>
        <w:rPr>
          <w:rFonts w:ascii="Arial"/>
          <w:sz w:val="14"/>
        </w:rPr>
      </w:pPr>
      <w:hyperlink r:id="rId148">
        <w:r>
          <w:rPr>
            <w:rFonts w:ascii="Arial"/>
            <w:color w:val="6D6E71"/>
            <w:spacing w:val="-2"/>
            <w:sz w:val="14"/>
          </w:rPr>
          <w:t>www.buchi.com/sg-en</w:t>
        </w:r>
      </w:hyperlink>
      <w:r>
        <w:rPr>
          <w:rFonts w:ascii="Arial"/>
          <w:color w:val="6D6E71"/>
          <w:spacing w:val="40"/>
          <w:sz w:val="14"/>
        </w:rPr>
        <w:t/>
      </w:r>
      <w:hyperlink r:id="rId149">
        <w:r>
          <w:rPr>
            <w:rFonts w:ascii="Arial"/>
            <w:color w:val="6D6E71"/>
            <w:spacing w:val="-2"/>
            <w:sz w:val="14"/>
          </w:rPr>
          <w:t/>
        </w:r>
      </w:hyperlink>
    </w:p>
    <w:p>
      <w:pPr>
        <w:spacing w:before="102"/>
        <w:ind w:left="431" w:right="0" w:firstLine="0"/>
        <w:jc w:val="left"/>
        <w:rPr>
          <w:rFonts w:ascii="Arial"/>
          <w:sz w:val="14"/>
        </w:rPr>
      </w:pPr>
      <w:r>
        <w:rPr/>
        <w:br w:type="column"/>
      </w:r>
      <w:r>
        <w:rPr>
          <w:rFonts w:ascii="Arial"/>
          <w:color w:val="231F20"/>
          <w:spacing w:val="-2"/>
          <w:w w:val="110"/>
          <w:sz w:val="14"/>
        </w:rPr>
        <w:t>Thailand</w:t>
      </w:r>
    </w:p>
    <w:p>
      <w:pPr>
        <w:spacing w:before="123"/>
        <w:ind w:left="431" w:right="0" w:firstLine="0"/>
        <w:jc w:val="left"/>
        <w:rPr>
          <w:rFonts w:ascii="Arial"/>
          <w:sz w:val="14"/>
        </w:rPr>
      </w:pPr>
      <w:r>
        <w:rPr>
          <w:rFonts w:ascii="Arial"/>
          <w:color w:val="231F20"/>
          <w:w w:val="110"/>
          <w:sz w:val="14"/>
        </w:rPr>
        <w:t>BUCHI (Thailand) Ltd.</w:t>
      </w:r>
      <w:r>
        <w:rPr>
          <w:rFonts w:ascii="Arial"/>
          <w:color w:val="231F20"/>
          <w:spacing w:val="-4"/>
          <w:w w:val="110"/>
          <w:sz w:val="14"/>
        </w:rPr>
        <w:t/>
      </w:r>
    </w:p>
    <w:p>
      <w:pPr>
        <w:spacing w:line="297" w:lineRule="auto" w:before="39"/>
        <w:ind w:left="431" w:right="401" w:firstLine="0"/>
        <w:jc w:val="left"/>
        <w:rPr>
          <w:rFonts w:ascii="Arial" w:hAnsi="Arial"/>
          <w:sz w:val="14"/>
        </w:rPr>
      </w:pPr>
      <w:r>
        <w:rPr>
          <w:rFonts w:ascii="Arial" w:hAnsi="Arial"/>
          <w:color w:val="6D6E71"/>
          <w:spacing w:val="-2"/>
          <w:sz w:val="14"/>
        </w:rPr>
        <w:t>TH - Bangkok 10600 T +66 2 862 08 51</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431" w:right="0" w:firstLine="0"/>
        <w:jc w:val="left"/>
        <w:rPr>
          <w:rFonts w:ascii="Arial"/>
          <w:sz w:val="14"/>
        </w:rPr>
      </w:pPr>
      <w:r>
        <w:rPr>
          <w:rFonts w:ascii="Arial"/>
          <w:color w:val="6D6E71"/>
          <w:sz w:val="14"/>
        </w:rPr>
        <w:t>F +66 2 862 08 54</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8"/>
          <w:sz w:val="14"/>
        </w:rPr>
        <w:t/>
      </w:r>
      <w:r>
        <w:rPr>
          <w:rFonts w:ascii="Arial"/>
          <w:color w:val="6D6E71"/>
          <w:spacing w:val="-4"/>
          <w:sz w:val="14"/>
        </w:rPr>
        <w:t/>
      </w:r>
    </w:p>
    <w:p>
      <w:pPr>
        <w:spacing w:line="297" w:lineRule="auto" w:before="39"/>
        <w:ind w:left="431" w:right="475" w:firstLine="0"/>
        <w:jc w:val="left"/>
        <w:rPr>
          <w:rFonts w:ascii="Arial"/>
          <w:sz w:val="14"/>
        </w:rPr>
      </w:pPr>
      <w:hyperlink r:id="rId150">
        <w:r>
          <w:rPr>
            <w:rFonts w:ascii="Arial"/>
            <w:color w:val="6D6E71"/>
            <w:spacing w:val="-2"/>
            <w:sz w:val="14"/>
          </w:rPr>
          <w:t>thailand@buchi.com www.buchi.com/th-th</w:t>
        </w:r>
      </w:hyperlink>
      <w:r>
        <w:rPr>
          <w:rFonts w:ascii="Arial"/>
          <w:color w:val="6D6E71"/>
          <w:spacing w:val="40"/>
          <w:sz w:val="14"/>
        </w:rPr>
        <w:t/>
      </w:r>
      <w:hyperlink r:id="rId151">
        <w:r>
          <w:rPr>
            <w:rFonts w:ascii="Arial"/>
            <w:color w:val="6D6E71"/>
            <w:sz w:val="14"/>
          </w:rPr>
          <w:t>BUCHI Support Centers:</w:t>
        </w:r>
        <w:r>
          <w:rPr>
            <w:rFonts w:ascii="Arial"/>
            <w:color w:val="6D6E71"/>
            <w:spacing w:val="-5"/>
            <w:sz w:val="14"/>
          </w:rPr>
          <w:t/>
        </w:r>
      </w:hyperlink>
    </w:p>
    <w:p>
      <w:pPr>
        <w:spacing w:before="102"/>
        <w:ind w:left="421" w:right="0" w:firstLine="0"/>
        <w:jc w:val="left"/>
        <w:rPr>
          <w:rFonts w:ascii="Arial"/>
          <w:sz w:val="14"/>
        </w:rPr>
      </w:pPr>
      <w:r>
        <w:rPr/>
        <w:br w:type="column"/>
      </w:r>
      <w:r>
        <w:rPr>
          <w:rFonts w:ascii="Arial"/>
          <w:color w:val="231F20"/>
          <w:spacing w:val="-2"/>
          <w:w w:val="105"/>
          <w:sz w:val="14"/>
        </w:rPr>
        <w:t>South East Asia</w:t>
      </w:r>
    </w:p>
    <w:p>
      <w:pPr>
        <w:spacing w:before="123"/>
        <w:ind w:left="421" w:right="0" w:firstLine="0"/>
        <w:jc w:val="left"/>
        <w:rPr>
          <w:rFonts w:ascii="Arial"/>
          <w:sz w:val="14"/>
        </w:rPr>
      </w:pPr>
      <w:r>
        <w:rPr>
          <w:rFonts w:ascii="Arial"/>
          <w:color w:val="231F20"/>
          <w:w w:val="105"/>
          <w:sz w:val="14"/>
        </w:rPr>
        <w:t>BUCHI (Thailand) Ltd.</w:t>
      </w:r>
      <w:r>
        <w:rPr>
          <w:rFonts w:ascii="Arial"/>
          <w:color w:val="231F20"/>
          <w:spacing w:val="19"/>
          <w:w w:val="105"/>
          <w:sz w:val="14"/>
        </w:rPr>
        <w:t/>
      </w:r>
      <w:r>
        <w:rPr>
          <w:rFonts w:ascii="Arial"/>
          <w:color w:val="231F20"/>
          <w:w w:val="105"/>
          <w:sz w:val="14"/>
        </w:rPr>
        <w:t/>
      </w:r>
      <w:r>
        <w:rPr>
          <w:rFonts w:ascii="Arial"/>
          <w:color w:val="231F20"/>
          <w:spacing w:val="19"/>
          <w:w w:val="105"/>
          <w:sz w:val="14"/>
        </w:rPr>
        <w:t/>
      </w:r>
      <w:r>
        <w:rPr>
          <w:rFonts w:ascii="Arial"/>
          <w:color w:val="231F20"/>
          <w:spacing w:val="-4"/>
          <w:w w:val="105"/>
          <w:sz w:val="14"/>
        </w:rPr>
        <w:t/>
      </w:r>
    </w:p>
    <w:p>
      <w:pPr>
        <w:spacing w:line="297" w:lineRule="auto" w:before="39"/>
        <w:ind w:left="421" w:right="934" w:firstLine="0"/>
        <w:jc w:val="left"/>
        <w:rPr>
          <w:rFonts w:ascii="Arial" w:hAnsi="Arial"/>
          <w:sz w:val="14"/>
        </w:rPr>
      </w:pPr>
      <w:r>
        <w:rPr>
          <w:rFonts w:ascii="Arial" w:hAnsi="Arial"/>
          <w:color w:val="6D6E71"/>
          <w:spacing w:val="-2"/>
          <w:sz w:val="14"/>
        </w:rPr>
        <w:t>TH-Bangkok 10600</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421" w:right="0" w:firstLine="0"/>
        <w:jc w:val="left"/>
        <w:rPr>
          <w:rFonts w:ascii="Arial"/>
          <w:sz w:val="14"/>
        </w:rPr>
      </w:pPr>
      <w:r>
        <w:rPr>
          <w:rFonts w:ascii="Arial"/>
          <w:color w:val="6D6E71"/>
          <w:sz w:val="14"/>
        </w:rPr>
        <w:t>T +66 2 862 08 51</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pacing w:val="-5"/>
          <w:sz w:val="14"/>
        </w:rPr>
        <w:t/>
      </w:r>
    </w:p>
    <w:p>
      <w:pPr>
        <w:spacing w:line="297" w:lineRule="auto" w:before="39"/>
        <w:ind w:left="421" w:right="898" w:firstLine="0"/>
        <w:jc w:val="left"/>
        <w:rPr>
          <w:rFonts w:ascii="Arial"/>
          <w:sz w:val="14"/>
        </w:rPr>
      </w:pPr>
      <w:hyperlink r:id="rId152">
        <w:r>
          <w:rPr>
            <w:rFonts w:ascii="Arial"/>
            <w:color w:val="6D6E71"/>
            <w:spacing w:val="-2"/>
            <w:sz w:val="14"/>
          </w:rPr>
          <w:t>F +66 2 862 08 54</w:t>
        </w:r>
      </w:hyperlink>
      <w:r>
        <w:rPr>
          <w:rFonts w:ascii="Arial"/>
          <w:color w:val="6D6E71"/>
          <w:spacing w:val="40"/>
          <w:sz w:val="14"/>
        </w:rPr>
        <w:t/>
      </w:r>
      <w:hyperlink r:id="rId153">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2878" w:space="40"/>
            <w:col w:w="2788" w:space="39"/>
            <w:col w:w="2295" w:space="39"/>
            <w:col w:w="2651"/>
          </w:cols>
        </w:sectPr>
      </w:pPr>
    </w:p>
    <w:p>
      <w:pPr>
        <w:pStyle w:val="Heading5"/>
        <w:spacing w:before="208"/>
      </w:pPr>
      <w:r>
        <w:rPr>
          <w:color w:val="231F20"/>
          <w:w w:val="110"/>
        </w:rPr>
        <w:t>bacc@buchi.com www.buchi.com/th-th</w:t>
      </w:r>
      <w:r>
        <w:rPr>
          <w:color w:val="231F20"/>
          <w:spacing w:val="43"/>
          <w:w w:val="110"/>
        </w:rPr>
        <w:t/>
      </w:r>
      <w:r>
        <w:rPr>
          <w:color w:val="231F20"/>
          <w:w w:val="110"/>
        </w:rPr>
        <w:t/>
      </w:r>
      <w:r>
        <w:rPr>
          <w:color w:val="231F20"/>
          <w:spacing w:val="44"/>
          <w:w w:val="110"/>
        </w:rPr>
        <w:t/>
      </w:r>
      <w:r>
        <w:rPr>
          <w:color w:val="231F20"/>
          <w:spacing w:val="-2"/>
          <w:w w:val="110"/>
        </w:rPr>
        <w:t/>
      </w:r>
    </w:p>
    <w:p>
      <w:pPr>
        <w:pStyle w:val="BodyText"/>
        <w:spacing w:before="6"/>
        <w:rPr>
          <w:rFonts w:ascii="Arial"/>
          <w:sz w:val="5"/>
        </w:rPr>
      </w:pPr>
      <w:r>
        <w:rPr/>
        <mc:AlternateContent>
          <mc:Choice Requires="wps">
            <w:drawing>
              <wp:anchor distT="0" distB="0" distL="0" distR="0" allowOverlap="1" layoutInCell="1" locked="0" behindDoc="1" simplePos="0" relativeHeight="487678464">
                <wp:simplePos x="0" y="0"/>
                <wp:positionH relativeFrom="page">
                  <wp:posOffset>1439998</wp:posOffset>
                </wp:positionH>
                <wp:positionV relativeFrom="paragraph">
                  <wp:posOffset>56140</wp:posOffset>
                </wp:positionV>
                <wp:extent cx="5760085" cy="1270"/>
                <wp:effectExtent l="0" t="0" r="0" b="0"/>
                <wp:wrapTopAndBottom/>
                <wp:docPr id="753" name="Graphic 753"/>
                <wp:cNvGraphicFramePr>
                  <a:graphicFrameLocks/>
                </wp:cNvGraphicFramePr>
                <a:graphic>
                  <a:graphicData uri="http://schemas.microsoft.com/office/word/2010/wordprocessingShape">
                    <wps:wsp>
                      <wps:cNvPr id="753" name="Graphic 753"/>
                      <wps:cNvSpPr/>
                      <wps:spPr>
                        <a:xfrm>
                          <a:off x="0" y="0"/>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420506pt;width:453.55pt;height:.1pt;mso-position-horizontal-relative:page;mso-position-vertical-relative:paragraph;z-index:-15638016;mso-wrap-distance-left:0;mso-wrap-distance-right:0" id="docshape419" coordorigin="2268,88" coordsize="9071,0" path="m2268,88l11339,88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type w:val="continuous"/>
          <w:pgSz w:w="11910" w:h="16840"/>
          <w:pgMar w:header="0" w:footer="0" w:top="980" w:bottom="280" w:left="740" w:right="440"/>
        </w:sectPr>
      </w:pPr>
    </w:p>
    <w:p>
      <w:pPr>
        <w:spacing w:before="82"/>
        <w:ind w:left="1527" w:right="0" w:firstLine="0"/>
        <w:jc w:val="left"/>
        <w:rPr>
          <w:rFonts w:ascii="Arial"/>
          <w:sz w:val="14"/>
        </w:rPr>
      </w:pPr>
      <w:r>
        <w:rPr>
          <w:rFonts w:ascii="Arial"/>
          <w:color w:val="231F20"/>
          <w:w w:val="110"/>
          <w:sz w:val="14"/>
        </w:rPr>
        <w:t>Middle East</w:t>
      </w:r>
      <w:r>
        <w:rPr>
          <w:rFonts w:ascii="Arial"/>
          <w:color w:val="231F20"/>
          <w:spacing w:val="4"/>
          <w:w w:val="110"/>
          <w:sz w:val="14"/>
        </w:rPr>
        <w:t/>
      </w:r>
      <w:r>
        <w:rPr>
          <w:rFonts w:ascii="Arial"/>
          <w:color w:val="231F20"/>
          <w:w w:val="110"/>
          <w:sz w:val="14"/>
        </w:rPr>
        <w:t/>
      </w:r>
      <w:r>
        <w:rPr>
          <w:rFonts w:ascii="Arial"/>
          <w:color w:val="231F20"/>
          <w:spacing w:val="5"/>
          <w:w w:val="110"/>
          <w:sz w:val="14"/>
        </w:rPr>
        <w:t/>
      </w:r>
      <w:r>
        <w:rPr>
          <w:rFonts w:ascii="Arial"/>
          <w:color w:val="231F20"/>
          <w:spacing w:val="-4"/>
          <w:w w:val="110"/>
          <w:sz w:val="14"/>
        </w:rPr>
        <w:t/>
      </w:r>
    </w:p>
    <w:p>
      <w:pPr>
        <w:spacing w:before="122"/>
        <w:ind w:left="1527" w:right="0" w:firstLine="0"/>
        <w:jc w:val="left"/>
        <w:rPr>
          <w:rFonts w:ascii="Arial"/>
          <w:sz w:val="14"/>
        </w:rPr>
      </w:pPr>
      <w:r>
        <w:rPr>
          <w:rFonts w:ascii="Arial"/>
          <w:color w:val="231F20"/>
          <w:w w:val="105"/>
          <w:sz w:val="14"/>
        </w:rPr>
        <w:t>BÜCHI Labortechnik AG</w:t>
      </w:r>
      <w:r>
        <w:rPr>
          <w:rFonts w:ascii="Arial"/>
          <w:color w:val="231F20"/>
          <w:spacing w:val="19"/>
          <w:w w:val="105"/>
          <w:sz w:val="14"/>
        </w:rPr>
        <w:t/>
      </w:r>
      <w:r>
        <w:rPr>
          <w:rFonts w:ascii="Arial"/>
          <w:color w:val="231F20"/>
          <w:w w:val="105"/>
          <w:sz w:val="14"/>
        </w:rPr>
        <w:t/>
      </w:r>
      <w:r>
        <w:rPr>
          <w:rFonts w:ascii="Arial"/>
          <w:color w:val="231F20"/>
          <w:spacing w:val="19"/>
          <w:w w:val="105"/>
          <w:sz w:val="14"/>
        </w:rPr>
        <w:t/>
      </w:r>
      <w:r>
        <w:rPr>
          <w:rFonts w:ascii="Arial"/>
          <w:color w:val="231F20"/>
          <w:spacing w:val="-4"/>
          <w:w w:val="105"/>
          <w:sz w:val="14"/>
        </w:rPr>
        <w:t/>
      </w:r>
    </w:p>
    <w:p>
      <w:pPr>
        <w:spacing w:before="39"/>
        <w:ind w:left="1527" w:right="0" w:firstLine="0"/>
        <w:jc w:val="left"/>
        <w:rPr>
          <w:rFonts w:ascii="Arial"/>
          <w:sz w:val="14"/>
        </w:rPr>
      </w:pPr>
      <w:r>
        <w:rPr>
          <w:rFonts w:ascii="Arial"/>
          <w:color w:val="6D6E71"/>
          <w:spacing w:val="-2"/>
          <w:sz w:val="14"/>
        </w:rPr>
        <w:t>UAE - Dubai</w:t>
      </w:r>
      <w:r>
        <w:rPr>
          <w:rFonts w:ascii="Arial"/>
          <w:color w:val="6D6E71"/>
          <w:spacing w:val="3"/>
          <w:sz w:val="14"/>
        </w:rPr>
        <w:t/>
      </w:r>
      <w:r>
        <w:rPr>
          <w:rFonts w:ascii="Arial"/>
          <w:color w:val="6D6E71"/>
          <w:spacing w:val="-2"/>
          <w:sz w:val="14"/>
        </w:rPr>
        <w:t/>
      </w:r>
    </w:p>
    <w:p>
      <w:pPr>
        <w:spacing w:before="39"/>
        <w:ind w:left="1527" w:right="0" w:firstLine="0"/>
        <w:jc w:val="left"/>
        <w:rPr>
          <w:rFonts w:ascii="Arial"/>
          <w:sz w:val="14"/>
        </w:rPr>
      </w:pPr>
      <w:r>
        <w:rPr>
          <w:rFonts w:ascii="Arial"/>
          <w:color w:val="6D6E71"/>
          <w:sz w:val="14"/>
        </w:rPr>
        <w:t>T +971 4 313 2860</w:t>
      </w:r>
      <w:r>
        <w:rPr>
          <w:rFonts w:ascii="Arial"/>
          <w:color w:val="6D6E71"/>
          <w:spacing w:val="-7"/>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5"/>
          <w:sz w:val="14"/>
        </w:rPr>
        <w:t/>
      </w:r>
    </w:p>
    <w:p>
      <w:pPr>
        <w:spacing w:before="39"/>
        <w:ind w:left="1527" w:right="0" w:firstLine="0"/>
        <w:jc w:val="left"/>
        <w:rPr>
          <w:rFonts w:ascii="Arial"/>
          <w:sz w:val="14"/>
        </w:rPr>
      </w:pPr>
      <w:r>
        <w:rPr>
          <w:rFonts w:ascii="Arial"/>
          <w:color w:val="6D6E71"/>
          <w:sz w:val="14"/>
        </w:rPr>
        <w:t>F +971 4 313 2861</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pacing w:val="-5"/>
          <w:sz w:val="14"/>
        </w:rPr>
        <w:t/>
      </w:r>
    </w:p>
    <w:p>
      <w:pPr>
        <w:spacing w:line="297" w:lineRule="auto" w:before="39"/>
        <w:ind w:left="1527" w:right="189" w:firstLine="0"/>
        <w:jc w:val="left"/>
        <w:rPr>
          <w:rFonts w:ascii="Arial"/>
          <w:sz w:val="14"/>
        </w:rPr>
      </w:pPr>
      <w:hyperlink r:id="rId154">
        <w:r>
          <w:rPr>
            <w:rFonts w:ascii="Arial"/>
            <w:color w:val="6D6E71"/>
            <w:spacing w:val="-2"/>
            <w:sz w:val="14"/>
          </w:rPr>
          <w:t>middleeast@buchi.com www.buchi.com</w:t>
        </w:r>
      </w:hyperlink>
      <w:r>
        <w:rPr>
          <w:rFonts w:ascii="Arial"/>
          <w:color w:val="6D6E71"/>
          <w:spacing w:val="40"/>
          <w:sz w:val="14"/>
        </w:rPr>
        <w:t/>
      </w:r>
      <w:hyperlink r:id="rId153">
        <w:r>
          <w:rPr>
            <w:rFonts w:ascii="Arial"/>
            <w:color w:val="6D6E71"/>
            <w:spacing w:val="-2"/>
            <w:sz w:val="14"/>
          </w:rPr>
          <w:t/>
        </w:r>
      </w:hyperlink>
    </w:p>
    <w:p>
      <w:pPr>
        <w:spacing w:before="82"/>
        <w:ind w:left="768" w:right="0" w:firstLine="0"/>
        <w:jc w:val="left"/>
        <w:rPr>
          <w:rFonts w:ascii="Arial"/>
          <w:sz w:val="14"/>
        </w:rPr>
      </w:pPr>
      <w:r>
        <w:rPr/>
        <w:br w:type="column"/>
      </w:r>
      <w:r>
        <w:rPr>
          <w:rFonts w:ascii="Arial"/>
          <w:color w:val="231F20"/>
          <w:w w:val="110"/>
          <w:sz w:val="14"/>
        </w:rPr>
        <w:t>Latin America</w:t>
      </w:r>
      <w:r>
        <w:rPr>
          <w:rFonts w:ascii="Arial"/>
          <w:color w:val="231F20"/>
          <w:spacing w:val="14"/>
          <w:w w:val="110"/>
          <w:sz w:val="14"/>
        </w:rPr>
        <w:t/>
      </w:r>
      <w:r>
        <w:rPr>
          <w:rFonts w:ascii="Arial"/>
          <w:color w:val="231F20"/>
          <w:spacing w:val="-4"/>
          <w:w w:val="110"/>
          <w:sz w:val="14"/>
        </w:rPr>
        <w:t/>
      </w:r>
    </w:p>
    <w:p>
      <w:pPr>
        <w:spacing w:before="122"/>
        <w:ind w:left="768" w:right="0" w:firstLine="0"/>
        <w:jc w:val="left"/>
        <w:rPr>
          <w:rFonts w:ascii="Arial" w:hAnsi="Arial"/>
          <w:sz w:val="14"/>
        </w:rPr>
      </w:pPr>
      <w:r>
        <w:rPr>
          <w:rFonts w:ascii="Arial" w:hAnsi="Arial"/>
          <w:color w:val="231F20"/>
          <w:w w:val="110"/>
          <w:sz w:val="14"/>
        </w:rPr>
        <w:t>BUCHI Latinoamérica</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5"/>
          <w:w w:val="110"/>
          <w:sz w:val="14"/>
        </w:rPr>
        <w:t/>
      </w:r>
    </w:p>
    <w:p>
      <w:pPr>
        <w:spacing w:before="39"/>
        <w:ind w:left="768" w:right="0" w:firstLine="0"/>
        <w:jc w:val="left"/>
        <w:rPr>
          <w:rFonts w:ascii="Arial" w:hAnsi="Arial"/>
          <w:sz w:val="14"/>
        </w:rPr>
      </w:pPr>
      <w:r>
        <w:rPr>
          <w:rFonts w:ascii="Arial" w:hAnsi="Arial"/>
          <w:color w:val="6D6E71"/>
          <w:w w:val="90"/>
          <w:sz w:val="14"/>
        </w:rPr>
        <w:t>S. de R.L. de C.V.</w:t>
      </w:r>
      <w:r>
        <w:rPr>
          <w:rFonts w:ascii="Arial" w:hAnsi="Arial"/>
          <w:color w:val="6D6E71"/>
          <w:spacing w:val="-2"/>
          <w:sz w:val="14"/>
        </w:rPr>
        <w:t/>
      </w:r>
      <w:r>
        <w:rPr>
          <w:rFonts w:ascii="Arial" w:hAnsi="Arial"/>
          <w:color w:val="6D6E71"/>
          <w:w w:val="90"/>
          <w:sz w:val="14"/>
        </w:rPr>
        <w:t/>
      </w:r>
      <w:r>
        <w:rPr>
          <w:rFonts w:ascii="Arial" w:hAnsi="Arial"/>
          <w:color w:val="6D6E71"/>
          <w:spacing w:val="-1"/>
          <w:sz w:val="14"/>
        </w:rPr>
        <w:t/>
      </w:r>
      <w:r>
        <w:rPr>
          <w:rFonts w:ascii="Arial" w:hAnsi="Arial"/>
          <w:color w:val="6D6E71"/>
          <w:spacing w:val="-4"/>
          <w:w w:val="90"/>
          <w:sz w:val="14"/>
        </w:rPr>
        <w:t/>
      </w:r>
    </w:p>
    <w:p>
      <w:pPr>
        <w:spacing w:before="39"/>
        <w:ind w:left="768" w:right="0" w:firstLine="0"/>
        <w:jc w:val="left"/>
        <w:rPr>
          <w:rFonts w:ascii="Arial"/>
          <w:sz w:val="14"/>
        </w:rPr>
      </w:pPr>
      <w:r>
        <w:rPr>
          <w:rFonts w:ascii="Arial"/>
          <w:color w:val="6D6E71"/>
          <w:spacing w:val="-4"/>
          <w:sz w:val="14"/>
        </w:rPr>
        <w:t>MX - Mexico City</w:t>
      </w:r>
      <w:r>
        <w:rPr>
          <w:rFonts w:ascii="Arial"/>
          <w:color w:val="6D6E71"/>
          <w:spacing w:val="-5"/>
          <w:sz w:val="14"/>
        </w:rPr>
        <w:t/>
      </w:r>
      <w:r>
        <w:rPr>
          <w:rFonts w:ascii="Arial"/>
          <w:color w:val="6D6E71"/>
          <w:spacing w:val="-4"/>
          <w:sz w:val="14"/>
        </w:rPr>
        <w:t/>
      </w:r>
    </w:p>
    <w:p>
      <w:pPr>
        <w:spacing w:before="39"/>
        <w:ind w:left="768" w:right="0" w:firstLine="0"/>
        <w:jc w:val="left"/>
        <w:rPr>
          <w:rFonts w:ascii="Arial"/>
          <w:sz w:val="14"/>
        </w:rPr>
      </w:pPr>
      <w:r>
        <w:rPr>
          <w:rFonts w:ascii="Arial"/>
          <w:color w:val="6D6E71"/>
          <w:spacing w:val="-4"/>
          <w:sz w:val="14"/>
        </w:rPr>
        <w:t>T +52 55 9001 5386</w:t>
      </w:r>
      <w:r>
        <w:rPr>
          <w:rFonts w:ascii="Arial"/>
          <w:color w:val="6D6E71"/>
          <w:spacing w:val="-3"/>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p>
    <w:p>
      <w:pPr>
        <w:spacing w:line="297" w:lineRule="auto" w:before="39"/>
        <w:ind w:left="768" w:right="0" w:firstLine="0"/>
        <w:jc w:val="left"/>
        <w:rPr>
          <w:rFonts w:ascii="Arial"/>
          <w:sz w:val="14"/>
        </w:rPr>
      </w:pPr>
      <w:hyperlink r:id="rId155">
        <w:r>
          <w:rPr>
            <w:rFonts w:ascii="Arial"/>
            <w:color w:val="6D6E71"/>
            <w:spacing w:val="-4"/>
            <w:sz w:val="14"/>
          </w:rPr>
          <w:t>latinoamerica@buchi.com www.buchi.com/es-es</w:t>
        </w:r>
      </w:hyperlink>
      <w:r>
        <w:rPr>
          <w:rFonts w:ascii="Arial"/>
          <w:color w:val="6D6E71"/>
          <w:spacing w:val="40"/>
          <w:sz w:val="14"/>
        </w:rPr>
        <w:t/>
      </w:r>
      <w:hyperlink r:id="rId117">
        <w:r>
          <w:rPr>
            <w:rFonts w:ascii="Arial"/>
            <w:color w:val="6D6E71"/>
            <w:spacing w:val="-2"/>
            <w:sz w:val="14"/>
          </w:rPr>
          <w:t/>
        </w:r>
      </w:hyperlink>
    </w:p>
    <w:p>
      <w:pPr>
        <w:spacing w:before="82"/>
        <w:ind w:left="572" w:right="0" w:firstLine="0"/>
        <w:jc w:val="left"/>
        <w:rPr>
          <w:rFonts w:ascii="Arial"/>
          <w:sz w:val="14"/>
        </w:rPr>
      </w:pPr>
      <w:r>
        <w:rPr/>
        <w:br w:type="column"/>
      </w:r>
      <w:r>
        <w:rPr>
          <w:rFonts w:ascii="Arial"/>
          <w:color w:val="231F20"/>
          <w:w w:val="105"/>
          <w:sz w:val="14"/>
        </w:rPr>
        <w:t>Chúng tôi được đại diện bởi hơn 100 đối tác phân phối trên toàn thế giới. Tìm đại diện địa phương của bạn tại: www.buchi.com.</w:t>
      </w:r>
      <w:r>
        <w:rPr>
          <w:rFonts w:ascii="Arial"/>
          <w:color w:val="231F20"/>
          <w:spacing w:val="11"/>
          <w:w w:val="110"/>
          <w:sz w:val="14"/>
        </w:rPr>
        <w:t/>
      </w:r>
      <w:r>
        <w:rPr>
          <w:rFonts w:ascii="Arial"/>
          <w:color w:val="231F20"/>
          <w:spacing w:val="-2"/>
          <w:w w:val="110"/>
          <w:sz w:val="14"/>
        </w:rPr>
        <w:t/>
      </w:r>
    </w:p>
    <w:p>
      <w:pPr>
        <w:spacing w:line="151" w:lineRule="exact" w:before="122"/>
        <w:ind w:left="572" w:right="0" w:firstLine="0"/>
        <w:jc w:val="left"/>
        <w:rPr>
          <w:rFonts w:ascii="Arial" w:hAnsi="Arial"/>
          <w:sz w:val="14"/>
        </w:rPr>
      </w:pPr>
      <w:r>
        <w:rPr>
          <w:rFonts w:ascii="Arial" w:hAnsi="Arial"/>
          <w:color w:val="231F20"/>
          <w:w w:val="105"/>
          <w:sz w:val="14"/>
        </w:rPr>
        <w:t>BUCHI</w:t>
      </w:r>
      <w:r>
        <w:rPr>
          <w:rFonts w:ascii="Arial" w:hAnsi="Arial"/>
          <w:color w:val="231F20"/>
          <w:spacing w:val="10"/>
          <w:w w:val="105"/>
          <w:sz w:val="14"/>
        </w:rPr>
        <w:t/>
      </w:r>
      <w:r>
        <w:rPr>
          <w:rFonts w:ascii="Arial" w:hAnsi="Arial"/>
          <w:color w:val="231F20"/>
          <w:spacing w:val="-2"/>
          <w:w w:val="105"/>
          <w:sz w:val="14"/>
        </w:rPr>
        <w:t/>
      </w:r>
    </w:p>
    <w:p>
      <w:pPr>
        <w:spacing w:line="151" w:lineRule="exact" w:before="0"/>
        <w:ind w:left="572" w:right="0" w:firstLine="0"/>
        <w:jc w:val="left"/>
        <w:rPr>
          <w:rFonts w:ascii="Arial"/>
          <w:sz w:val="14"/>
        </w:rPr>
      </w:pPr>
      <w:r>
        <w:rPr>
          <w:rFonts w:ascii="Arial"/>
          <w:color w:val="231F20"/>
          <w:w w:val="105"/>
          <w:sz w:val="14"/>
        </w:rPr>
        <w:t>S.</w:t>
      </w:r>
      <w:r>
        <w:rPr>
          <w:rFonts w:ascii="Arial"/>
          <w:color w:val="231F20"/>
          <w:spacing w:val="3"/>
          <w:w w:val="105"/>
          <w:sz w:val="14"/>
        </w:rPr>
        <w:t/>
      </w:r>
      <w:r>
        <w:rPr>
          <w:rFonts w:ascii="Arial"/>
          <w:color w:val="231F20"/>
          <w:w w:val="105"/>
          <w:sz w:val="14"/>
        </w:rPr>
        <w:t/>
      </w:r>
      <w:r>
        <w:rPr>
          <w:rFonts w:ascii="Arial"/>
          <w:color w:val="231F20"/>
          <w:spacing w:val="4"/>
          <w:w w:val="105"/>
          <w:sz w:val="14"/>
        </w:rPr>
        <w:t/>
      </w:r>
      <w:r>
        <w:rPr>
          <w:rFonts w:ascii="Arial"/>
          <w:color w:val="231F20"/>
          <w:w w:val="105"/>
          <w:sz w:val="14"/>
        </w:rPr>
        <w:t/>
      </w:r>
      <w:r>
        <w:rPr>
          <w:rFonts w:ascii="Arial"/>
          <w:color w:val="231F20"/>
          <w:spacing w:val="3"/>
          <w:w w:val="105"/>
          <w:sz w:val="14"/>
        </w:rPr>
        <w:t/>
      </w:r>
      <w:r>
        <w:rPr>
          <w:rFonts w:ascii="Arial"/>
          <w:color w:val="231F20"/>
          <w:w w:val="105"/>
          <w:sz w:val="14"/>
        </w:rPr>
        <w:t/>
      </w:r>
      <w:r>
        <w:rPr>
          <w:rFonts w:ascii="Arial"/>
          <w:color w:val="231F20"/>
          <w:spacing w:val="4"/>
          <w:w w:val="105"/>
          <w:sz w:val="14"/>
        </w:rPr>
        <w:t/>
      </w:r>
      <w:r>
        <w:rPr>
          <w:rFonts w:ascii="Arial"/>
          <w:color w:val="231F20"/>
          <w:spacing w:val="-4"/>
          <w:w w:val="105"/>
          <w:sz w:val="14"/>
        </w:rPr>
        <w:t/>
      </w:r>
    </w:p>
    <w:p>
      <w:pPr>
        <w:spacing w:before="39"/>
        <w:ind w:left="572" w:right="0" w:firstLine="0"/>
        <w:jc w:val="left"/>
        <w:rPr>
          <w:rFonts w:ascii="Arial" w:hAnsi="Arial"/>
          <w:sz w:val="14"/>
        </w:rPr>
      </w:pPr>
      <w:r>
        <w:rPr>
          <w:rFonts w:ascii="Arial" w:hAnsi="Arial"/>
          <w:color w:val="6D6E71"/>
          <w:spacing w:val="-2"/>
          <w:sz w:val="14"/>
        </w:rPr>
        <w:t>MX</w:t>
      </w:r>
      <w:r>
        <w:rPr>
          <w:rFonts w:ascii="Arial" w:hAnsi="Arial"/>
          <w:color w:val="6D6E71"/>
          <w:spacing w:val="-7"/>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7"/>
          <w:sz w:val="14"/>
        </w:rPr>
        <w:t/>
      </w:r>
      <w:r>
        <w:rPr>
          <w:rFonts w:ascii="Arial" w:hAnsi="Arial"/>
          <w:color w:val="6D6E71"/>
          <w:spacing w:val="-4"/>
          <w:sz w:val="14"/>
        </w:rPr>
        <w:t/>
      </w:r>
    </w:p>
    <w:p>
      <w:pPr>
        <w:spacing w:before="39"/>
        <w:ind w:left="572" w:right="0" w:firstLine="0"/>
        <w:jc w:val="left"/>
        <w:rPr>
          <w:rFonts w:ascii="Arial"/>
          <w:sz w:val="14"/>
        </w:rPr>
      </w:pPr>
      <w:r>
        <w:rPr>
          <w:rFonts w:ascii="Arial"/>
          <w:color w:val="6D6E71"/>
          <w:sz w:val="14"/>
        </w:rPr>
        <w:t>T</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pacing w:val="-4"/>
          <w:sz w:val="14"/>
        </w:rPr>
        <w:t/>
      </w:r>
    </w:p>
    <w:p>
      <w:pPr>
        <w:spacing w:line="297" w:lineRule="auto" w:before="39"/>
        <w:ind w:left="572" w:right="2986" w:firstLine="0"/>
        <w:jc w:val="left"/>
        <w:rPr>
          <w:rFonts w:ascii="Arial"/>
          <w:sz w:val="14"/>
        </w:rPr>
      </w:pPr>
      <w:hyperlink r:id="rId156">
        <w:r>
          <w:rPr>
            <w:rFonts w:ascii="Arial"/>
            <w:color w:val="6D6E71"/>
            <w:spacing w:val="-4"/>
            <w:sz w:val="14"/>
          </w:rPr>
          <w:t>latinoamerica@buchi.com</w:t>
        </w:r>
      </w:hyperlink>
      <w:r>
        <w:rPr>
          <w:rFonts w:ascii="Arial"/>
          <w:color w:val="6D6E71"/>
          <w:spacing w:val="40"/>
          <w:sz w:val="14"/>
        </w:rPr>
        <w:t/>
      </w:r>
      <w:hyperlink r:id="rId129">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3" w:equalWidth="0">
            <w:col w:w="3044" w:space="40"/>
            <w:col w:w="2481" w:space="39"/>
            <w:col w:w="5126"/>
          </w:cols>
        </w:sectPr>
      </w:pPr>
    </w:p>
    <w:p>
      <w:pPr>
        <w:pStyle w:val="BodyText"/>
        <w:spacing w:before="1"/>
        <w:rPr>
          <w:rFonts w:ascii="Arial"/>
          <w:sz w:val="18"/>
        </w:rPr>
      </w:pPr>
    </w:p>
    <w:p>
      <w:pPr>
        <w:pStyle w:val="BodyText"/>
        <w:spacing w:line="20" w:lineRule="exact"/>
        <w:ind w:left="1527"/>
        <w:rPr>
          <w:rFonts w:ascii="Arial"/>
          <w:sz w:val="2"/>
        </w:rPr>
      </w:pPr>
      <w:r>
        <w:rPr>
          <w:rFonts w:ascii="Arial"/>
          <w:sz w:val="2"/>
        </w:rPr>
        <mc:AlternateContent>
          <mc:Choice Requires="wps">
            <w:drawing>
              <wp:inline distT="0" distB="0" distL="0" distR="0">
                <wp:extent cx="5760085" cy="6350"/>
                <wp:effectExtent l="9525" t="0" r="2539" b="3175"/>
                <wp:docPr id="754" name="Group 754"/>
                <wp:cNvGraphicFramePr>
                  <a:graphicFrameLocks/>
                </wp:cNvGraphicFramePr>
                <a:graphic>
                  <a:graphicData uri="http://schemas.microsoft.com/office/word/2010/wordprocessingGroup">
                    <wpg:wgp>
                      <wpg:cNvPr id="754" name="Group 754"/>
                      <wpg:cNvGrpSpPr/>
                      <wpg:grpSpPr>
                        <a:xfrm>
                          <a:off x="0" y="0"/>
                          <a:ext cx="5760085" cy="6350"/>
                          <a:chExt cx="5760085" cy="6350"/>
                        </a:xfrm>
                      </wpg:grpSpPr>
                      <wps:wsp>
                        <wps:cNvPr id="755" name="Graphic 755"/>
                        <wps:cNvSpPr/>
                        <wps:spPr>
                          <a:xfrm>
                            <a:off x="0" y="3174"/>
                            <a:ext cx="5760085" cy="1270"/>
                          </a:xfrm>
                          <a:custGeom>
                            <a:avLst/>
                            <a:gdLst/>
                            <a:ahLst/>
                            <a:cxnLst/>
                            <a:rect l="l" t="t" r="r" b="b"/>
                            <a:pathLst>
                              <a:path w="5760085" h="0">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453.55pt;height:.5pt;mso-position-horizontal-relative:char;mso-position-vertical-relative:line" id="docshapegroup420" coordorigin="0,0" coordsize="9071,10">
                <v:line style="position:absolute" from="0,5" to="9071,5" stroked="true" strokeweight=".5pt" strokecolor="#6d6e71">
                  <v:stroke dashstyle="solid"/>
                </v:line>
              </v:group>
            </w:pict>
          </mc:Fallback>
        </mc:AlternateContent>
      </w:r>
      <w:r>
        <w:rPr>
          <w:rFonts w:ascii="Arial"/>
          <w:sz w:val="2"/>
        </w:rPr>
      </w:r>
    </w:p>
    <w:p>
      <w:pPr>
        <w:spacing w:line="295" w:lineRule="auto" w:before="77"/>
        <w:ind w:left="1527" w:right="1654" w:firstLine="0"/>
        <w:jc w:val="left"/>
        <w:rPr>
          <w:rFonts w:ascii="Arial"/>
          <w:sz w:val="20"/>
        </w:rPr>
      </w:pPr>
      <w:r>
        <w:rPr>
          <w:rFonts w:ascii="Arial"/>
          <w:color w:val="231F20"/>
          <w:w w:val="115"/>
          <w:sz w:val="20"/>
        </w:rPr>
        <w:t>We are represented by more than 100 distribution partners worldwide.</w:t>
      </w:r>
      <w:r>
        <w:rPr>
          <w:rFonts w:ascii="Arial"/>
          <w:color w:val="231F20"/>
          <w:spacing w:val="40"/>
          <w:w w:val="115"/>
          <w:sz w:val="20"/>
        </w:rPr>
        <w:t/>
      </w:r>
      <w:r>
        <w:rPr>
          <w:rFonts w:ascii="Arial"/>
          <w:color w:val="231F20"/>
          <w:w w:val="115"/>
          <w:sz w:val="20"/>
        </w:rPr>
        <w:t/>
      </w:r>
      <w:hyperlink r:id="rId117">
        <w:r>
          <w:rPr>
            <w:rFonts w:ascii="Arial"/>
            <w:color w:val="231F20"/>
            <w:w w:val="115"/>
            <w:sz w:val="20"/>
          </w:rPr>
          <w:t/>
        </w:r>
      </w:hyperlink>
    </w:p>
    <w:sectPr>
      <w:type w:val="continuous"/>
      <w:pgSz w:w="11910" w:h="16840"/>
      <w:pgMar w:header="0" w:footer="0" w:top="980" w:bottom="280" w:left="7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3">
    <w:altName w:val="Wingdings 3"/>
    <w:charset w:val="0"/>
    <w:family w:val="auto"/>
    <w:pitch w:val="default"/>
  </w:font>
  <w:font w:name="Wingdings 2">
    <w:altName w:val="Wingdings 2"/>
    <w:charset w:val="0"/>
    <w:family w:val="auto"/>
    <w:pitch w:val="default"/>
  </w:font>
  <w:font w:name="Verdana">
    <w:altName w:val="Verdana"/>
    <w:charset w:val="0"/>
    <w:family w:val="swiss"/>
    <w:pitch w:val="variable"/>
  </w:font>
  <w:font w:name="Arial Unicode MS">
    <w:altName w:val="Arial Unicode MS"/>
    <w:charset w:val="0"/>
    <w:family w:val="auto"/>
    <w:pitch w:val="default"/>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8128">
              <wp:simplePos x="0" y="0"/>
              <wp:positionH relativeFrom="page">
                <wp:posOffset>863999</wp:posOffset>
              </wp:positionH>
              <wp:positionV relativeFrom="page">
                <wp:posOffset>10044000</wp:posOffset>
              </wp:positionV>
              <wp:extent cx="619252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8352"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8640">
              <wp:simplePos x="0" y="0"/>
              <wp:positionH relativeFrom="page">
                <wp:posOffset>887300</wp:posOffset>
              </wp:positionH>
              <wp:positionV relativeFrom="page">
                <wp:posOffset>10097382</wp:posOffset>
              </wp:positionV>
              <wp:extent cx="1623060" cy="1397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23060" cy="139700"/>
                      </a:xfrm>
                      <a:prstGeom prst="rect">
                        <a:avLst/>
                      </a:prstGeom>
                    </wps:spPr>
                    <wps:txbx>
                      <w:txbxContent>
                        <w:p>
                          <w:pPr>
                            <w:spacing w:line="203" w:lineRule="exact" w:before="0"/>
                            <w:ind w:left="20" w:right="0" w:firstLine="0"/>
                            <w:jc w:val="left"/>
                            <w:rPr>
                              <w:sz w:val="18"/>
                            </w:rPr>
                          </w:pPr>
                          <w:r>
                            <w:rPr>
                              <w:color w:val="231F20"/>
                              <w:sz w:val="18"/>
                            </w:rPr>
                            <w:t>iiiiiiBüchi Labortechnik AG</w:t>
                          </w:r>
                          <w:r>
                            <w:rPr>
                              <w:color w:val="231F20"/>
                              <w:spacing w:val="-8"/>
                              <w:sz w:val="18"/>
                            </w:rPr>
                            <w:t/>
                          </w:r>
                          <w:r>
                            <w:rPr>
                              <w:color w:val="231F20"/>
                              <w:sz w:val="18"/>
                            </w:rPr>
                            <w:t/>
                          </w:r>
                          <w:r>
                            <w:rPr>
                              <w:color w:val="231F20"/>
                              <w:spacing w:val="-8"/>
                              <w:sz w:val="18"/>
                            </w:rPr>
                            <w:t/>
                          </w:r>
                          <w:r>
                            <w:rPr>
                              <w:color w:val="231F20"/>
                              <w:sz w:val="18"/>
                            </w:rPr>
                            <w:t/>
                          </w:r>
                          <w:r>
                            <w:rPr>
                              <w:color w:val="231F20"/>
                              <w:spacing w:val="-7"/>
                              <w:sz w:val="18"/>
                            </w:rPr>
                            <w:t/>
                          </w:r>
                          <w:r>
                            <w:rPr>
                              <w:color w:val="231F20"/>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5.069458pt;width:127.8pt;height:11pt;mso-position-horizontal-relative:page;mso-position-vertical-relative:page;z-index:-17187840" type="#_x0000_t202" id="docshape22" filled="false" stroked="false">
              <v:textbox inset="0,0,0,0">
                <w:txbxContent>
                  <w:p>
                    <w:pPr>
                      <w:spacing w:line="203" w:lineRule="exact" w:before="0"/>
                      <w:ind w:left="20" w:right="0" w:firstLine="0"/>
                      <w:jc w:val="left"/>
                      <w:rPr>
                        <w:sz w:val="18"/>
                      </w:rPr>
                    </w:pPr>
                    <w:r>
                      <w:rPr>
                        <w:color w:val="231F20"/>
                        <w:sz w:val="18"/>
                      </w:rPr>
                      <w:t>Về tài liệu này | 1</w:t>
                    </w:r>
                    <w:r>
                      <w:rPr>
                        <w:color w:val="231F20"/>
                        <w:spacing w:val="-8"/>
                        <w:sz w:val="18"/>
                      </w:rPr>
                      <w:t/>
                    </w:r>
                    <w:r>
                      <w:rPr>
                        <w:color w:val="231F20"/>
                        <w:sz w:val="18"/>
                      </w:rPr>
                      <w:t/>
                    </w:r>
                    <w:r>
                      <w:rPr>
                        <w:color w:val="231F20"/>
                        <w:spacing w:val="-8"/>
                        <w:sz w:val="18"/>
                      </w:rPr>
                      <w:t/>
                    </w:r>
                    <w:r>
                      <w:rPr>
                        <w:color w:val="231F20"/>
                        <w:sz w:val="18"/>
                      </w:rPr>
                      <w:t/>
                    </w:r>
                    <w:r>
                      <w:rPr>
                        <w:color w:val="231F20"/>
                        <w:spacing w:val="-7"/>
                        <w:sz w:val="18"/>
                      </w:rPr>
                      <w:t/>
                    </w:r>
                    <w:r>
                      <w:rPr>
                        <w:color w:val="231F20"/>
                        <w:sz w:val="18"/>
                      </w:rPr>
                      <w:t/>
                    </w:r>
                    <w:r>
                      <w:rPr>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29152">
              <wp:simplePos x="0" y="0"/>
              <wp:positionH relativeFrom="page">
                <wp:posOffset>6928607</wp:posOffset>
              </wp:positionH>
              <wp:positionV relativeFrom="page">
                <wp:posOffset>10097382</wp:posOffset>
              </wp:positionV>
              <wp:extent cx="104139" cy="1397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04139" cy="139700"/>
                      </a:xfrm>
                      <a:prstGeom prst="rect">
                        <a:avLst/>
                      </a:prstGeom>
                    </wps:spPr>
                    <wps:txbx>
                      <w:txbxContent>
                        <w:p>
                          <w:pPr>
                            <w:spacing w:line="203" w:lineRule="exact" w:before="0"/>
                            <w:ind w:left="20" w:right="0" w:firstLine="0"/>
                            <w:jc w:val="left"/>
                            <w:rPr>
                              <w:sz w:val="18"/>
                            </w:rPr>
                          </w:pPr>
                          <w:r>
                            <w:rPr>
                              <w:color w:val="231F20"/>
                              <w:spacing w:val="-5"/>
                              <w:sz w:val="18"/>
                            </w:rPr>
                            <w:t>Về tài liệu này | 1</w:t>
                          </w:r>
                        </w:p>
                      </w:txbxContent>
                    </wps:txbx>
                    <wps:bodyPr wrap="square" lIns="0" tIns="0" rIns="0" bIns="0" rtlCol="0">
                      <a:noAutofit/>
                    </wps:bodyPr>
                  </wps:wsp>
                </a:graphicData>
              </a:graphic>
            </wp:anchor>
          </w:drawing>
        </mc:Choice>
        <mc:Fallback>
          <w:pict>
            <v:shape style="position:absolute;margin-left:545.559631pt;margin-top:795.069458pt;width:8.2pt;height:11pt;mso-position-horizontal-relative:page;mso-position-vertical-relative:page;z-index:-17187328" type="#_x0000_t202" id="docshape23" filled="false" stroked="false">
              <v:textbox inset="0,0,0,0">
                <w:txbxContent>
                  <w:p>
                    <w:pPr>
                      <w:spacing w:line="203" w:lineRule="exact" w:before="0"/>
                      <w:ind w:left="20" w:right="0" w:firstLine="0"/>
                      <w:jc w:val="left"/>
                      <w:rPr>
                        <w:sz w:val="18"/>
                      </w:rPr>
                    </w:pPr>
                    <w:r>
                      <w:rPr>
                        <w:color w:val="231F20"/>
                        <w:spacing w:val="-5"/>
                        <w:sz w:val="18"/>
                      </w:rPr>
                      <w:t>Büchi Labortechnik AG</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4240">
              <wp:simplePos x="0" y="0"/>
              <wp:positionH relativeFrom="page">
                <wp:posOffset>863999</wp:posOffset>
              </wp:positionH>
              <wp:positionV relativeFrom="page">
                <wp:posOffset>10044000</wp:posOffset>
              </wp:positionV>
              <wp:extent cx="6192520" cy="127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2240"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4752">
              <wp:simplePos x="0" y="0"/>
              <wp:positionH relativeFrom="page">
                <wp:posOffset>887300</wp:posOffset>
              </wp:positionH>
              <wp:positionV relativeFrom="page">
                <wp:posOffset>10075741</wp:posOffset>
              </wp:positionV>
              <wp:extent cx="1772285" cy="15367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61728" type="#_x0000_t202" id="docshape167"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55264">
              <wp:simplePos x="0" y="0"/>
              <wp:positionH relativeFrom="page">
                <wp:posOffset>6706028</wp:posOffset>
              </wp:positionH>
              <wp:positionV relativeFrom="page">
                <wp:posOffset>10097382</wp:posOffset>
              </wp:positionV>
              <wp:extent cx="327025" cy="1397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Cài đặt | 5</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61216" type="#_x0000_t202" id="docshape168"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Cài đặt | 5</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8848">
              <wp:simplePos x="0" y="0"/>
              <wp:positionH relativeFrom="page">
                <wp:posOffset>504000</wp:posOffset>
              </wp:positionH>
              <wp:positionV relativeFrom="page">
                <wp:posOffset>10044000</wp:posOffset>
              </wp:positionV>
              <wp:extent cx="6192520" cy="127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763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9360">
              <wp:simplePos x="0" y="0"/>
              <wp:positionH relativeFrom="page">
                <wp:posOffset>4900206</wp:posOffset>
              </wp:positionH>
              <wp:positionV relativeFrom="page">
                <wp:posOffset>10075741</wp:posOffset>
              </wp:positionV>
              <wp:extent cx="1772285" cy="15367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57120" type="#_x0000_t202" id="docshape198"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9872">
              <wp:simplePos x="0" y="0"/>
              <wp:positionH relativeFrom="page">
                <wp:posOffset>501899</wp:posOffset>
              </wp:positionH>
              <wp:positionV relativeFrom="page">
                <wp:posOffset>10097382</wp:posOffset>
              </wp:positionV>
              <wp:extent cx="327025" cy="1397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56608" type="#_x0000_t202" id="docshape199"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0384">
              <wp:simplePos x="0" y="0"/>
              <wp:positionH relativeFrom="page">
                <wp:posOffset>863999</wp:posOffset>
              </wp:positionH>
              <wp:positionV relativeFrom="page">
                <wp:posOffset>10044000</wp:posOffset>
              </wp:positionV>
              <wp:extent cx="6192520"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6096"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0896">
              <wp:simplePos x="0" y="0"/>
              <wp:positionH relativeFrom="page">
                <wp:posOffset>887300</wp:posOffset>
              </wp:positionH>
              <wp:positionV relativeFrom="page">
                <wp:posOffset>10075741</wp:posOffset>
              </wp:positionV>
              <wp:extent cx="1772285" cy="15367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55584" type="#_x0000_t202" id="docshape200"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1408">
              <wp:simplePos x="0" y="0"/>
              <wp:positionH relativeFrom="page">
                <wp:posOffset>6706028</wp:posOffset>
              </wp:positionH>
              <wp:positionV relativeFrom="page">
                <wp:posOffset>10097382</wp:posOffset>
              </wp:positionV>
              <wp:extent cx="327025" cy="1397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Vận hành | 6</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55072" type="#_x0000_t202" id="docshape201"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Vận hành | 6</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4992">
              <wp:simplePos x="0" y="0"/>
              <wp:positionH relativeFrom="page">
                <wp:posOffset>863999</wp:posOffset>
              </wp:positionH>
              <wp:positionV relativeFrom="page">
                <wp:posOffset>10044000</wp:posOffset>
              </wp:positionV>
              <wp:extent cx="6192520" cy="127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148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5504">
              <wp:simplePos x="0" y="0"/>
              <wp:positionH relativeFrom="page">
                <wp:posOffset>887300</wp:posOffset>
              </wp:positionH>
              <wp:positionV relativeFrom="page">
                <wp:posOffset>10075741</wp:posOffset>
              </wp:positionV>
              <wp:extent cx="1772285" cy="15367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50976" type="#_x0000_t202" id="docshape240"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6016">
              <wp:simplePos x="0" y="0"/>
              <wp:positionH relativeFrom="page">
                <wp:posOffset>6706028</wp:posOffset>
              </wp:positionH>
              <wp:positionV relativeFrom="page">
                <wp:posOffset>10097382</wp:posOffset>
              </wp:positionV>
              <wp:extent cx="327025" cy="1397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Vệ sinh và bảo dưỡng | 7</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50464" type="#_x0000_t202" id="docshape241"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Vệ sinh và bảo dưỡng | 7</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6528">
              <wp:simplePos x="0" y="0"/>
              <wp:positionH relativeFrom="page">
                <wp:posOffset>504000</wp:posOffset>
              </wp:positionH>
              <wp:positionV relativeFrom="page">
                <wp:posOffset>10044000</wp:posOffset>
              </wp:positionV>
              <wp:extent cx="6192520" cy="127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995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7040">
              <wp:simplePos x="0" y="0"/>
              <wp:positionH relativeFrom="page">
                <wp:posOffset>4900206</wp:posOffset>
              </wp:positionH>
              <wp:positionV relativeFrom="page">
                <wp:posOffset>10075741</wp:posOffset>
              </wp:positionV>
              <wp:extent cx="1772285" cy="15367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49440" type="#_x0000_t202" id="docshape24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67552">
              <wp:simplePos x="0" y="0"/>
              <wp:positionH relativeFrom="page">
                <wp:posOffset>501899</wp:posOffset>
              </wp:positionH>
              <wp:positionV relativeFrom="page">
                <wp:posOffset>10097382</wp:posOffset>
              </wp:positionV>
              <wp:extent cx="327025" cy="13970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48928" type="#_x0000_t202" id="docshape243"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1136">
              <wp:simplePos x="0" y="0"/>
              <wp:positionH relativeFrom="page">
                <wp:posOffset>863999</wp:posOffset>
              </wp:positionH>
              <wp:positionV relativeFrom="page">
                <wp:posOffset>10044000</wp:posOffset>
              </wp:positionV>
              <wp:extent cx="6192520" cy="1270"/>
              <wp:effectExtent l="0" t="0" r="0" b="0"/>
              <wp:wrapNone/>
              <wp:docPr id="493" name="Graphic 493"/>
              <wp:cNvGraphicFramePr>
                <a:graphicFrameLocks/>
              </wp:cNvGraphicFramePr>
              <a:graphic>
                <a:graphicData uri="http://schemas.microsoft.com/office/word/2010/wordprocessingShape">
                  <wps:wsp>
                    <wps:cNvPr id="493" name="Graphic 49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534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1648">
              <wp:simplePos x="0" y="0"/>
              <wp:positionH relativeFrom="page">
                <wp:posOffset>887300</wp:posOffset>
              </wp:positionH>
              <wp:positionV relativeFrom="page">
                <wp:posOffset>10075741</wp:posOffset>
              </wp:positionV>
              <wp:extent cx="1772285" cy="15367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44832" type="#_x0000_t202" id="docshape282"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72160">
              <wp:simplePos x="0" y="0"/>
              <wp:positionH relativeFrom="page">
                <wp:posOffset>6706028</wp:posOffset>
              </wp:positionH>
              <wp:positionV relativeFrom="page">
                <wp:posOffset>10097382</wp:posOffset>
              </wp:positionV>
              <wp:extent cx="327025" cy="13970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Hỗ trợ sửa chữa lỗi | 8</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44320" type="#_x0000_t202" id="docshape283"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Hỗ trợ sửa chữa lỗi | 8</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2672">
              <wp:simplePos x="0" y="0"/>
              <wp:positionH relativeFrom="page">
                <wp:posOffset>504000</wp:posOffset>
              </wp:positionH>
              <wp:positionV relativeFrom="page">
                <wp:posOffset>10044000</wp:posOffset>
              </wp:positionV>
              <wp:extent cx="6192520" cy="127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3808"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3184">
              <wp:simplePos x="0" y="0"/>
              <wp:positionH relativeFrom="page">
                <wp:posOffset>4900206</wp:posOffset>
              </wp:positionH>
              <wp:positionV relativeFrom="page">
                <wp:posOffset>10075741</wp:posOffset>
              </wp:positionV>
              <wp:extent cx="1772285" cy="15367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43296" type="#_x0000_t202" id="docshape284"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3696">
              <wp:simplePos x="0" y="0"/>
              <wp:positionH relativeFrom="page">
                <wp:posOffset>501899</wp:posOffset>
              </wp:positionH>
              <wp:positionV relativeFrom="page">
                <wp:posOffset>10097382</wp:posOffset>
              </wp:positionV>
              <wp:extent cx="327025" cy="13970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42784" type="#_x0000_t202" id="docshape285"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7280">
              <wp:simplePos x="0" y="0"/>
              <wp:positionH relativeFrom="page">
                <wp:posOffset>863999</wp:posOffset>
              </wp:positionH>
              <wp:positionV relativeFrom="page">
                <wp:posOffset>10044000</wp:posOffset>
              </wp:positionV>
              <wp:extent cx="6192520" cy="1270"/>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9200"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7792">
              <wp:simplePos x="0" y="0"/>
              <wp:positionH relativeFrom="page">
                <wp:posOffset>887300</wp:posOffset>
              </wp:positionH>
              <wp:positionV relativeFrom="page">
                <wp:posOffset>10075741</wp:posOffset>
              </wp:positionV>
              <wp:extent cx="1772285" cy="15367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38688" type="#_x0000_t202" id="docshape313"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78304">
              <wp:simplePos x="0" y="0"/>
              <wp:positionH relativeFrom="page">
                <wp:posOffset>6706028</wp:posOffset>
              </wp:positionH>
              <wp:positionV relativeFrom="page">
                <wp:posOffset>10097382</wp:posOffset>
              </wp:positionV>
              <wp:extent cx="327025" cy="1397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Tháo dịch vụ và xử lý | 9</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38176" type="#_x0000_t202" id="docshape314"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Tháo dịch vụ và xử lý | 9</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8816">
              <wp:simplePos x="0" y="0"/>
              <wp:positionH relativeFrom="page">
                <wp:posOffset>504000</wp:posOffset>
              </wp:positionH>
              <wp:positionV relativeFrom="page">
                <wp:posOffset>10044000</wp:posOffset>
              </wp:positionV>
              <wp:extent cx="6192520" cy="127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7664"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9328">
              <wp:simplePos x="0" y="0"/>
              <wp:positionH relativeFrom="page">
                <wp:posOffset>4900206</wp:posOffset>
              </wp:positionH>
              <wp:positionV relativeFrom="page">
                <wp:posOffset>10075741</wp:posOffset>
              </wp:positionV>
              <wp:extent cx="1772285" cy="15367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37152" type="#_x0000_t202" id="docshape31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9840">
              <wp:simplePos x="0" y="0"/>
              <wp:positionH relativeFrom="page">
                <wp:posOffset>501899</wp:posOffset>
              </wp:positionH>
              <wp:positionV relativeFrom="page">
                <wp:posOffset>10097382</wp:posOffset>
              </wp:positionV>
              <wp:extent cx="327025" cy="13970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36640" type="#_x0000_t202" id="docshape316"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3424">
              <wp:simplePos x="0" y="0"/>
              <wp:positionH relativeFrom="page">
                <wp:posOffset>863999</wp:posOffset>
              </wp:positionH>
              <wp:positionV relativeFrom="page">
                <wp:posOffset>10044000</wp:posOffset>
              </wp:positionV>
              <wp:extent cx="6192520" cy="127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3056"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3936">
              <wp:simplePos x="0" y="0"/>
              <wp:positionH relativeFrom="page">
                <wp:posOffset>887300</wp:posOffset>
              </wp:positionH>
              <wp:positionV relativeFrom="page">
                <wp:posOffset>10075741</wp:posOffset>
              </wp:positionV>
              <wp:extent cx="1772285" cy="15367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32544" type="#_x0000_t202" id="docshape329"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4448">
              <wp:simplePos x="0" y="0"/>
              <wp:positionH relativeFrom="page">
                <wp:posOffset>6706028</wp:posOffset>
              </wp:positionH>
              <wp:positionV relativeFrom="page">
                <wp:posOffset>10097382</wp:posOffset>
              </wp:positionV>
              <wp:extent cx="327025" cy="1397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Phụ lục | 10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32032" type="#_x0000_t202" id="docshape330"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Phụ lục | 10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9664">
              <wp:simplePos x="0" y="0"/>
              <wp:positionH relativeFrom="page">
                <wp:posOffset>504000</wp:posOffset>
              </wp:positionH>
              <wp:positionV relativeFrom="page">
                <wp:posOffset>10044000</wp:posOffset>
              </wp:positionV>
              <wp:extent cx="619252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6816"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0176">
              <wp:simplePos x="0" y="0"/>
              <wp:positionH relativeFrom="page">
                <wp:posOffset>527299</wp:posOffset>
              </wp:positionH>
              <wp:positionV relativeFrom="page">
                <wp:posOffset>10075741</wp:posOffset>
              </wp:positionV>
              <wp:extent cx="107950" cy="1536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07950" cy="153670"/>
                      </a:xfrm>
                      <a:prstGeom prst="rect">
                        <a:avLst/>
                      </a:prstGeom>
                    </wps:spPr>
                    <wps:txbx>
                      <w:txbxContent>
                        <w:p>
                          <w:pPr>
                            <w:spacing w:before="14"/>
                            <w:ind w:left="20" w:right="0" w:firstLine="0"/>
                            <w:jc w:val="left"/>
                            <w:rPr>
                              <w:rFonts w:ascii="Arial"/>
                              <w:sz w:val="18"/>
                            </w:rPr>
                          </w:pPr>
                          <w:r>
                            <w:rPr>
                              <w:rFonts w:ascii="Arial"/>
                              <w:color w:val="231F20"/>
                              <w:spacing w:val="-5"/>
                              <w:sz w:val="18"/>
                            </w:rPr>
                            <w:t>iv</w:t>
                          </w:r>
                        </w:p>
                      </w:txbxContent>
                    </wps:txbx>
                    <wps:bodyPr wrap="square" lIns="0" tIns="0" rIns="0" bIns="0" rtlCol="0">
                      <a:noAutofit/>
                    </wps:bodyPr>
                  </wps:wsp>
                </a:graphicData>
              </a:graphic>
            </wp:anchor>
          </w:drawing>
        </mc:Choice>
        <mc:Fallback>
          <w:pict>
            <v:shape style="position:absolute;margin-left:41.519684pt;margin-top:793.365479pt;width:8.5pt;height:12.1pt;mso-position-horizontal-relative:page;mso-position-vertical-relative:page;z-index:-17186304" type="#_x0000_t202" id="docshape24" filled="false" stroked="false">
              <v:textbox inset="0,0,0,0">
                <w:txbxContent>
                  <w:p>
                    <w:pPr>
                      <w:spacing w:before="14"/>
                      <w:ind w:left="20" w:right="0" w:firstLine="0"/>
                      <w:jc w:val="left"/>
                      <w:rPr>
                        <w:rFonts w:ascii="Arial"/>
                        <w:sz w:val="18"/>
                      </w:rPr>
                    </w:pPr>
                    <w:r>
                      <w:rPr>
                        <w:rFonts w:ascii="Arial"/>
                        <w:color w:val="231F20"/>
                        <w:spacing w:val="-5"/>
                        <w:sz w:val="18"/>
                      </w:rPr>
                      <w:t>iv</w:t>
                    </w:r>
                  </w:p>
                </w:txbxContent>
              </v:textbox>
              <w10:wrap type="none"/>
            </v:shape>
          </w:pict>
        </mc:Fallback>
      </mc:AlternateContent>
    </w:r>
    <w:r>
      <w:rPr/>
      <mc:AlternateContent>
        <mc:Choice Requires="wps">
          <w:drawing>
            <wp:anchor distT="0" distB="0" distL="0" distR="0" allowOverlap="1" layoutInCell="1" locked="0" behindDoc="1" simplePos="0" relativeHeight="486130688">
              <wp:simplePos x="0" y="0"/>
              <wp:positionH relativeFrom="page">
                <wp:posOffset>5049499</wp:posOffset>
              </wp:positionH>
              <wp:positionV relativeFrom="page">
                <wp:posOffset>10097382</wp:posOffset>
              </wp:positionV>
              <wp:extent cx="1623060" cy="1397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23060" cy="139700"/>
                      </a:xfrm>
                      <a:prstGeom prst="rect">
                        <a:avLst/>
                      </a:prstGeom>
                    </wps:spPr>
                    <wps:txbx>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wps:txbx>
                    <wps:bodyPr wrap="square" lIns="0" tIns="0" rIns="0" bIns="0" rtlCol="0">
                      <a:noAutofit/>
                    </wps:bodyPr>
                  </wps:wsp>
                </a:graphicData>
              </a:graphic>
            </wp:anchor>
          </w:drawing>
        </mc:Choice>
        <mc:Fallback>
          <w:pict>
            <v:shape style="position:absolute;margin-left:397.598419pt;margin-top:795.069458pt;width:127.8pt;height:11pt;mso-position-horizontal-relative:page;mso-position-vertical-relative:page;z-index:-17185792" type="#_x0000_t202" id="docshape25" filled="false" stroked="false">
              <v:textbox inset="0,0,0,0">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4960">
              <wp:simplePos x="0" y="0"/>
              <wp:positionH relativeFrom="page">
                <wp:posOffset>504000</wp:posOffset>
              </wp:positionH>
              <wp:positionV relativeFrom="page">
                <wp:posOffset>10044000</wp:posOffset>
              </wp:positionV>
              <wp:extent cx="6192520" cy="1270"/>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1520"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5472">
              <wp:simplePos x="0" y="0"/>
              <wp:positionH relativeFrom="page">
                <wp:posOffset>4900206</wp:posOffset>
              </wp:positionH>
              <wp:positionV relativeFrom="page">
                <wp:posOffset>10075741</wp:posOffset>
              </wp:positionV>
              <wp:extent cx="1772285" cy="15367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31008" type="#_x0000_t202" id="docshape331"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85984">
              <wp:simplePos x="0" y="0"/>
              <wp:positionH relativeFrom="page">
                <wp:posOffset>501899</wp:posOffset>
              </wp:positionH>
              <wp:positionV relativeFrom="page">
                <wp:posOffset>10097382</wp:posOffset>
              </wp:positionV>
              <wp:extent cx="327025" cy="13970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30496" type="#_x0000_t202" id="docshape332"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8032">
              <wp:simplePos x="0" y="0"/>
              <wp:positionH relativeFrom="page">
                <wp:posOffset>863999</wp:posOffset>
              </wp:positionH>
              <wp:positionV relativeFrom="page">
                <wp:posOffset>10044000</wp:posOffset>
              </wp:positionV>
              <wp:extent cx="6192520" cy="1270"/>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844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8544">
              <wp:simplePos x="0" y="0"/>
              <wp:positionH relativeFrom="page">
                <wp:posOffset>887300</wp:posOffset>
              </wp:positionH>
              <wp:positionV relativeFrom="page">
                <wp:posOffset>10075741</wp:posOffset>
              </wp:positionV>
              <wp:extent cx="1772285" cy="15367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27936" type="#_x0000_t202" id="docshape371" filled="false" stroked="false">
              <v:textbox inset="0,0,0,0">
                <w:txbxContent>
                  <w:p>
                    <w:pPr>
                      <w:spacing w:before="14"/>
                      <w:ind w:left="20" w:right="0" w:firstLine="0"/>
                      <w:jc w:val="left"/>
                      <w:rPr>
                        <w:rFonts w:ascii="Arial"/>
                        <w:sz w:val="18"/>
                      </w:rPr>
                    </w:pPr>
                    <w:r>
                      <w:rPr>
                        <w:rFonts w:ascii="Arial"/>
                        <w:color w:val="231F20"/>
                        <w:sz w:val="18"/>
                      </w:rPr>
                      <w:t>Hướng dẫn vận hành</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9056">
              <wp:simplePos x="0" y="0"/>
              <wp:positionH relativeFrom="page">
                <wp:posOffset>6706028</wp:posOffset>
              </wp:positionH>
              <wp:positionV relativeFrom="page">
                <wp:posOffset>10097382</wp:posOffset>
              </wp:positionV>
              <wp:extent cx="327025" cy="13970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Nhãn in</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27424" type="#_x0000_t202" id="docshape372"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Nhận dạng sản phẩm:</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4272">
              <wp:simplePos x="0" y="0"/>
              <wp:positionH relativeFrom="page">
                <wp:posOffset>863999</wp:posOffset>
              </wp:positionH>
              <wp:positionV relativeFrom="page">
                <wp:posOffset>10044000</wp:posOffset>
              </wp:positionV>
              <wp:extent cx="6192520"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220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4784">
              <wp:simplePos x="0" y="0"/>
              <wp:positionH relativeFrom="page">
                <wp:posOffset>887300</wp:posOffset>
              </wp:positionH>
              <wp:positionV relativeFrom="page">
                <wp:posOffset>10075741</wp:posOffset>
              </wp:positionV>
              <wp:extent cx="1772285" cy="15367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81696" type="#_x0000_t202" id="docshape30"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35296">
              <wp:simplePos x="0" y="0"/>
              <wp:positionH relativeFrom="page">
                <wp:posOffset>6763960</wp:posOffset>
              </wp:positionH>
              <wp:positionV relativeFrom="page">
                <wp:posOffset>10097382</wp:posOffset>
              </wp:positionV>
              <wp:extent cx="269240" cy="1397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An toàn | 2</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532.595276pt;margin-top:795.069458pt;width:21.2pt;height:11pt;mso-position-horizontal-relative:page;mso-position-vertical-relative:page;z-index:-17181184" type="#_x0000_t202" id="docshape31"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An toàn | 2</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5808">
              <wp:simplePos x="0" y="0"/>
              <wp:positionH relativeFrom="page">
                <wp:posOffset>504000</wp:posOffset>
              </wp:positionH>
              <wp:positionV relativeFrom="page">
                <wp:posOffset>10044000</wp:posOffset>
              </wp:positionV>
              <wp:extent cx="619252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067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6320">
              <wp:simplePos x="0" y="0"/>
              <wp:positionH relativeFrom="page">
                <wp:posOffset>4900206</wp:posOffset>
              </wp:positionH>
              <wp:positionV relativeFrom="page">
                <wp:posOffset>10075741</wp:posOffset>
              </wp:positionV>
              <wp:extent cx="1772285" cy="1536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80160" type="#_x0000_t202" id="docshape3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36832">
              <wp:simplePos x="0" y="0"/>
              <wp:positionH relativeFrom="page">
                <wp:posOffset>501899</wp:posOffset>
              </wp:positionH>
              <wp:positionV relativeFrom="page">
                <wp:posOffset>10097382</wp:posOffset>
              </wp:positionV>
              <wp:extent cx="269240" cy="1397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1.2pt;height:11pt;mso-position-horizontal-relative:page;mso-position-vertical-relative:page;z-index:-17179648" type="#_x0000_t202" id="docshape33"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0416">
              <wp:simplePos x="0" y="0"/>
              <wp:positionH relativeFrom="page">
                <wp:posOffset>863999</wp:posOffset>
              </wp:positionH>
              <wp:positionV relativeFrom="page">
                <wp:posOffset>10044000</wp:posOffset>
              </wp:positionV>
              <wp:extent cx="6192520"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606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0928">
              <wp:simplePos x="0" y="0"/>
              <wp:positionH relativeFrom="page">
                <wp:posOffset>887300</wp:posOffset>
              </wp:positionH>
              <wp:positionV relativeFrom="page">
                <wp:posOffset>10075741</wp:posOffset>
              </wp:positionV>
              <wp:extent cx="1772285" cy="15367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75552" type="#_x0000_t202" id="docshape73"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41440">
              <wp:simplePos x="0" y="0"/>
              <wp:positionH relativeFrom="page">
                <wp:posOffset>6763960</wp:posOffset>
              </wp:positionH>
              <wp:positionV relativeFrom="page">
                <wp:posOffset>10097382</wp:posOffset>
              </wp:positionV>
              <wp:extent cx="269240" cy="1397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Mô tả sản phẩm | 3</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532.595276pt;margin-top:795.069458pt;width:21.2pt;height:11pt;mso-position-horizontal-relative:page;mso-position-vertical-relative:page;z-index:-17175040" type="#_x0000_t202" id="docshape74"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Mô tả sản phẩm | 3</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1952">
              <wp:simplePos x="0" y="0"/>
              <wp:positionH relativeFrom="page">
                <wp:posOffset>504000</wp:posOffset>
              </wp:positionH>
              <wp:positionV relativeFrom="page">
                <wp:posOffset>10044000</wp:posOffset>
              </wp:positionV>
              <wp:extent cx="6192520"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4528"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2464">
              <wp:simplePos x="0" y="0"/>
              <wp:positionH relativeFrom="page">
                <wp:posOffset>4900206</wp:posOffset>
              </wp:positionH>
              <wp:positionV relativeFrom="page">
                <wp:posOffset>10075741</wp:posOffset>
              </wp:positionV>
              <wp:extent cx="1772285" cy="15367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74016" type="#_x0000_t202" id="docshape7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2976">
              <wp:simplePos x="0" y="0"/>
              <wp:positionH relativeFrom="page">
                <wp:posOffset>501899</wp:posOffset>
              </wp:positionH>
              <wp:positionV relativeFrom="page">
                <wp:posOffset>10097382</wp:posOffset>
              </wp:positionV>
              <wp:extent cx="269240" cy="1397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1.2pt;height:11pt;mso-position-horizontal-relative:page;mso-position-vertical-relative:page;z-index:-17173504" type="#_x0000_t202" id="docshape76"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6560">
              <wp:simplePos x="0" y="0"/>
              <wp:positionH relativeFrom="page">
                <wp:posOffset>504000</wp:posOffset>
              </wp:positionH>
              <wp:positionV relativeFrom="page">
                <wp:posOffset>10044000</wp:posOffset>
              </wp:positionV>
              <wp:extent cx="6192520"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9920"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7072">
              <wp:simplePos x="0" y="0"/>
              <wp:positionH relativeFrom="page">
                <wp:posOffset>4900206</wp:posOffset>
              </wp:positionH>
              <wp:positionV relativeFrom="page">
                <wp:posOffset>10075741</wp:posOffset>
              </wp:positionV>
              <wp:extent cx="1772285" cy="15367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69408" type="#_x0000_t202" id="docshape84"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7584">
              <wp:simplePos x="0" y="0"/>
              <wp:positionH relativeFrom="page">
                <wp:posOffset>501899</wp:posOffset>
              </wp:positionH>
              <wp:positionV relativeFrom="page">
                <wp:posOffset>10097382</wp:posOffset>
              </wp:positionV>
              <wp:extent cx="327025" cy="1397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68896" type="#_x0000_t202" id="docshape85"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8096">
              <wp:simplePos x="0" y="0"/>
              <wp:positionH relativeFrom="page">
                <wp:posOffset>863999</wp:posOffset>
              </wp:positionH>
              <wp:positionV relativeFrom="page">
                <wp:posOffset>10044000</wp:posOffset>
              </wp:positionV>
              <wp:extent cx="619252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838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8608">
              <wp:simplePos x="0" y="0"/>
              <wp:positionH relativeFrom="page">
                <wp:posOffset>887300</wp:posOffset>
              </wp:positionH>
              <wp:positionV relativeFrom="page">
                <wp:posOffset>10075741</wp:posOffset>
              </wp:positionV>
              <wp:extent cx="1772285" cy="15367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67872" type="#_x0000_t202" id="docshape86" filled="false" stroked="false">
              <v:textbox inset="0,0,0,0">
                <w:txbxContent>
                  <w:p>
                    <w:pPr>
                      <w:spacing w:before="14"/>
                      <w:ind w:left="20" w:right="0" w:firstLine="0"/>
                      <w:jc w:val="left"/>
                      <w:rPr>
                        <w:rFonts w:ascii="Arial"/>
                        <w:sz w:val="18"/>
                      </w:rPr>
                    </w:pPr>
                    <w:r>
                      <w:rPr>
                        <w:rFonts w:ascii="Arial"/>
                        <w:color w:val="231F20"/>
                        <w:sz w:val="18"/>
                      </w:rPr>
                      <w:t>Büchi Labortechnik AG</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49120">
              <wp:simplePos x="0" y="0"/>
              <wp:positionH relativeFrom="page">
                <wp:posOffset>6706028</wp:posOffset>
              </wp:positionH>
              <wp:positionV relativeFrom="page">
                <wp:posOffset>10097382</wp:posOffset>
              </wp:positionV>
              <wp:extent cx="327025" cy="1397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Cài đặt | 5</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67360" type="#_x0000_t202" id="docshape87"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Cài đặt | 5</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2704">
              <wp:simplePos x="0" y="0"/>
              <wp:positionH relativeFrom="page">
                <wp:posOffset>504000</wp:posOffset>
              </wp:positionH>
              <wp:positionV relativeFrom="page">
                <wp:posOffset>10044000</wp:posOffset>
              </wp:positionV>
              <wp:extent cx="6192520" cy="127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3776"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3216">
              <wp:simplePos x="0" y="0"/>
              <wp:positionH relativeFrom="page">
                <wp:posOffset>4900206</wp:posOffset>
              </wp:positionH>
              <wp:positionV relativeFrom="page">
                <wp:posOffset>10075741</wp:posOffset>
              </wp:positionV>
              <wp:extent cx="1772285" cy="15367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63264" type="#_x0000_t202" id="docshape16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3728">
              <wp:simplePos x="0" y="0"/>
              <wp:positionH relativeFrom="page">
                <wp:posOffset>501899</wp:posOffset>
              </wp:positionH>
              <wp:positionV relativeFrom="page">
                <wp:posOffset>10097382</wp:posOffset>
              </wp:positionV>
              <wp:extent cx="327025" cy="1397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62752" type="#_x0000_t202" id="docshape166"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5056">
              <wp:simplePos x="0" y="0"/>
              <wp:positionH relativeFrom="page">
                <wp:posOffset>863999</wp:posOffset>
              </wp:positionH>
              <wp:positionV relativeFrom="page">
                <wp:posOffset>648000</wp:posOffset>
              </wp:positionV>
              <wp:extent cx="619252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1424"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5568">
              <wp:simplePos x="0" y="0"/>
              <wp:positionH relativeFrom="page">
                <wp:posOffset>887300</wp:posOffset>
              </wp:positionH>
              <wp:positionV relativeFrom="page">
                <wp:posOffset>475902</wp:posOffset>
              </wp:positionV>
              <wp:extent cx="1077595" cy="1397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Mục lục</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90912" type="#_x0000_t202" id="docshape18" filled="false" stroked="false">
              <v:textbox inset="0,0,0,0">
                <w:txbxContent>
                  <w:p>
                    <w:pPr>
                      <w:spacing w:line="203" w:lineRule="exact" w:before="0"/>
                      <w:ind w:left="20" w:right="0" w:firstLine="0"/>
                      <w:jc w:val="left"/>
                      <w:rPr>
                        <w:sz w:val="18"/>
                      </w:rPr>
                    </w:pPr>
                    <w:r>
                      <w:rPr>
                        <w:color w:val="231F20"/>
                        <w:sz w:val="18"/>
                      </w:rPr>
                      <w:t>Mục lục</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26080">
              <wp:simplePos x="0" y="0"/>
              <wp:positionH relativeFrom="page">
                <wp:posOffset>6200000</wp:posOffset>
              </wp:positionH>
              <wp:positionV relativeFrom="page">
                <wp:posOffset>475902</wp:posOffset>
              </wp:positionV>
              <wp:extent cx="833119" cy="1397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33119"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1"/>
                              <w:sz w:val="18"/>
                            </w:rPr>
                            <w:t/>
                          </w:r>
                          <w:r>
                            <w:rPr>
                              <w:color w:val="231F20"/>
                              <w:sz w:val="18"/>
                            </w:rPr>
                            <w:t/>
                          </w:r>
                          <w:r>
                            <w:rPr>
                              <w:color w:val="231F20"/>
                              <w:spacing w:val="-1"/>
                              <w:sz w:val="18"/>
                            </w:rPr>
                            <w:t/>
                          </w:r>
                          <w:r>
                            <w:rPr>
                              <w:color w:val="231F20"/>
                              <w:spacing w:val="-2"/>
                              <w:sz w:val="18"/>
                            </w:rPr>
                            <w:t/>
                          </w:r>
                        </w:p>
                      </w:txbxContent>
                    </wps:txbx>
                    <wps:bodyPr wrap="square" lIns="0" tIns="0" rIns="0" bIns="0" rtlCol="0">
                      <a:noAutofit/>
                    </wps:bodyPr>
                  </wps:wsp>
                </a:graphicData>
              </a:graphic>
            </wp:anchor>
          </w:drawing>
        </mc:Choice>
        <mc:Fallback>
          <w:pict>
            <v:shape style="position:absolute;margin-left:488.189026pt;margin-top:37.472675pt;width:65.6pt;height:11pt;mso-position-horizontal-relative:page;mso-position-vertical-relative:page;z-index:-17190400" type="#_x0000_t202" id="docshape19"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1"/>
                        <w:sz w:val="18"/>
                      </w:rPr>
                      <w:t/>
                    </w:r>
                    <w:r>
                      <w:rPr>
                        <w:color w:val="231F20"/>
                        <w:sz w:val="18"/>
                      </w:rPr>
                      <w:t/>
                    </w:r>
                    <w:r>
                      <w:rPr>
                        <w:color w:val="231F20"/>
                        <w:spacing w:val="-1"/>
                        <w:sz w:val="18"/>
                      </w:rPr>
                      <w:t/>
                    </w:r>
                    <w:r>
                      <w:rPr>
                        <w:color w:val="231F20"/>
                        <w:spacing w:val="-2"/>
                        <w:sz w:val="18"/>
                      </w:rPr>
                      <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1168">
              <wp:simplePos x="0" y="0"/>
              <wp:positionH relativeFrom="page">
                <wp:posOffset>863999</wp:posOffset>
              </wp:positionH>
              <wp:positionV relativeFrom="page">
                <wp:posOffset>648000</wp:posOffset>
              </wp:positionV>
              <wp:extent cx="6192520"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5312"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1680">
              <wp:simplePos x="0" y="0"/>
              <wp:positionH relativeFrom="page">
                <wp:posOffset>6304087</wp:posOffset>
              </wp:positionH>
              <wp:positionV relativeFrom="page">
                <wp:posOffset>463164</wp:posOffset>
              </wp:positionV>
              <wp:extent cx="728980" cy="15367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15/30</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96.384827pt;margin-top:36.469624pt;width:57.4pt;height:12.1pt;mso-position-horizontal-relative:page;mso-position-vertical-relative:page;z-index:-17164800" type="#_x0000_t202" id="docshape163" filled="false" stroked="false">
              <v:textbox inset="0,0,0,0">
                <w:txbxContent>
                  <w:p>
                    <w:pPr>
                      <w:spacing w:before="14"/>
                      <w:ind w:left="20" w:right="0" w:firstLine="0"/>
                      <w:jc w:val="left"/>
                      <w:rPr>
                        <w:rFonts w:ascii="Arial"/>
                        <w:sz w:val="18"/>
                      </w:rPr>
                    </w:pPr>
                    <w:r>
                      <w:rPr>
                        <w:rFonts w:ascii="Arial"/>
                        <w:color w:val="231F20"/>
                        <w:sz w:val="18"/>
                      </w:rPr>
                      <w:t>15/30</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52192">
              <wp:simplePos x="0" y="0"/>
              <wp:positionH relativeFrom="page">
                <wp:posOffset>887300</wp:posOffset>
              </wp:positionH>
              <wp:positionV relativeFrom="page">
                <wp:posOffset>475902</wp:posOffset>
              </wp:positionV>
              <wp:extent cx="1077595" cy="1397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64288" type="#_x0000_t202" id="docshape164"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5776">
              <wp:simplePos x="0" y="0"/>
              <wp:positionH relativeFrom="page">
                <wp:posOffset>504000</wp:posOffset>
              </wp:positionH>
              <wp:positionV relativeFrom="page">
                <wp:posOffset>648000</wp:posOffset>
              </wp:positionV>
              <wp:extent cx="6192520" cy="127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070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6288">
              <wp:simplePos x="0" y="0"/>
              <wp:positionH relativeFrom="page">
                <wp:posOffset>527299</wp:posOffset>
              </wp:positionH>
              <wp:positionV relativeFrom="page">
                <wp:posOffset>463164</wp:posOffset>
              </wp:positionV>
              <wp:extent cx="728980" cy="15367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5 |</w:t>
                          </w:r>
                          <w:r>
                            <w:rPr>
                              <w:rFonts w:ascii="Arial"/>
                              <w:color w:val="231F20"/>
                              <w:spacing w:val="-1"/>
                              <w:sz w:val="18"/>
                            </w:rPr>
                            <w:t> </w:t>
                          </w:r>
                          <w:r>
                            <w:rPr>
                              <w:rFonts w:ascii="Arial"/>
                              <w:color w:val="231F20"/>
                              <w:spacing w:val="-2"/>
                              <w:sz w:val="18"/>
                            </w:rPr>
                            <w:t>Installation</w:t>
                          </w:r>
                        </w:p>
                      </w:txbxContent>
                    </wps:txbx>
                    <wps:bodyPr wrap="square" lIns="0" tIns="0" rIns="0" bIns="0" rtlCol="0">
                      <a:noAutofit/>
                    </wps:bodyPr>
                  </wps:wsp>
                </a:graphicData>
              </a:graphic>
            </wp:anchor>
          </w:drawing>
        </mc:Choice>
        <mc:Fallback>
          <w:pict>
            <v:shape style="position:absolute;margin-left:41.519684pt;margin-top:36.469624pt;width:57.4pt;height:12.1pt;mso-position-horizontal-relative:page;mso-position-vertical-relative:page;z-index:-17160192" type="#_x0000_t202" id="docshape194" filled="false" stroked="false">
              <v:textbox inset="0,0,0,0">
                <w:txbxContent>
                  <w:p>
                    <w:pPr>
                      <w:spacing w:before="14"/>
                      <w:ind w:left="20" w:right="0" w:firstLine="0"/>
                      <w:jc w:val="left"/>
                      <w:rPr>
                        <w:rFonts w:ascii="Arial"/>
                        <w:sz w:val="18"/>
                      </w:rPr>
                    </w:pPr>
                    <w:r>
                      <w:rPr>
                        <w:rFonts w:ascii="Arial"/>
                        <w:color w:val="231F20"/>
                        <w:sz w:val="18"/>
                      </w:rPr>
                      <w:t>5 |</w:t>
                    </w:r>
                    <w:r>
                      <w:rPr>
                        <w:rFonts w:ascii="Arial"/>
                        <w:color w:val="231F20"/>
                        <w:spacing w:val="-1"/>
                        <w:sz w:val="18"/>
                      </w:rPr>
                      <w:t> </w:t>
                    </w:r>
                    <w:r>
                      <w:rPr>
                        <w:rFonts w:ascii="Arial"/>
                        <w:color w:val="231F20"/>
                        <w:spacing w:val="-2"/>
                        <w:sz w:val="18"/>
                      </w:rPr>
                      <w:t>Installation</w:t>
                    </w:r>
                  </w:p>
                </w:txbxContent>
              </v:textbox>
              <w10:wrap type="none"/>
            </v:shape>
          </w:pict>
        </mc:Fallback>
      </mc:AlternateContent>
    </w:r>
    <w:r>
      <w:rPr/>
      <mc:AlternateContent>
        <mc:Choice Requires="wps">
          <w:drawing>
            <wp:anchor distT="0" distB="0" distL="0" distR="0" allowOverlap="1" layoutInCell="1" locked="0" behindDoc="1" simplePos="0" relativeHeight="486156800">
              <wp:simplePos x="0" y="0"/>
              <wp:positionH relativeFrom="page">
                <wp:posOffset>5595773</wp:posOffset>
              </wp:positionH>
              <wp:positionV relativeFrom="page">
                <wp:posOffset>475902</wp:posOffset>
              </wp:positionV>
              <wp:extent cx="1077595" cy="1397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59680" type="#_x0000_t202" id="docshape195"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7312">
              <wp:simplePos x="0" y="0"/>
              <wp:positionH relativeFrom="page">
                <wp:posOffset>863999</wp:posOffset>
              </wp:positionH>
              <wp:positionV relativeFrom="page">
                <wp:posOffset>648000</wp:posOffset>
              </wp:positionV>
              <wp:extent cx="6192520" cy="127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9168"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7824">
              <wp:simplePos x="0" y="0"/>
              <wp:positionH relativeFrom="page">
                <wp:posOffset>6304087</wp:posOffset>
              </wp:positionH>
              <wp:positionV relativeFrom="page">
                <wp:posOffset>463164</wp:posOffset>
              </wp:positionV>
              <wp:extent cx="728980" cy="15367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17/30</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96.384827pt;margin-top:36.469624pt;width:57.4pt;height:12.1pt;mso-position-horizontal-relative:page;mso-position-vertical-relative:page;z-index:-17158656" type="#_x0000_t202" id="docshape196" filled="false" stroked="false">
              <v:textbox inset="0,0,0,0">
                <w:txbxContent>
                  <w:p>
                    <w:pPr>
                      <w:spacing w:before="14"/>
                      <w:ind w:left="20" w:right="0" w:firstLine="0"/>
                      <w:jc w:val="left"/>
                      <w:rPr>
                        <w:rFonts w:ascii="Arial"/>
                        <w:sz w:val="18"/>
                      </w:rPr>
                    </w:pPr>
                    <w:r>
                      <w:rPr>
                        <w:rFonts w:ascii="Arial"/>
                        <w:color w:val="231F20"/>
                        <w:sz w:val="18"/>
                      </w:rPr>
                      <w:t>17/30</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58336">
              <wp:simplePos x="0" y="0"/>
              <wp:positionH relativeFrom="page">
                <wp:posOffset>887300</wp:posOffset>
              </wp:positionH>
              <wp:positionV relativeFrom="page">
                <wp:posOffset>475902</wp:posOffset>
              </wp:positionV>
              <wp:extent cx="1077595" cy="1397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58144" type="#_x0000_t202" id="docshape197"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1920">
              <wp:simplePos x="0" y="0"/>
              <wp:positionH relativeFrom="page">
                <wp:posOffset>863999</wp:posOffset>
              </wp:positionH>
              <wp:positionV relativeFrom="page">
                <wp:posOffset>648000</wp:posOffset>
              </wp:positionV>
              <wp:extent cx="6192520" cy="127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4560"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2432">
              <wp:simplePos x="0" y="0"/>
              <wp:positionH relativeFrom="page">
                <wp:posOffset>6348568</wp:posOffset>
              </wp:positionH>
              <wp:positionV relativeFrom="page">
                <wp:posOffset>463164</wp:posOffset>
              </wp:positionV>
              <wp:extent cx="684530" cy="15367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684530" cy="153670"/>
                      </a:xfrm>
                      <a:prstGeom prst="rect">
                        <a:avLst/>
                      </a:prstGeom>
                    </wps:spPr>
                    <wps:txbx>
                      <w:txbxContent>
                        <w:p>
                          <w:pPr>
                            <w:spacing w:before="14"/>
                            <w:ind w:left="20" w:right="0" w:firstLine="0"/>
                            <w:jc w:val="left"/>
                            <w:rPr>
                              <w:rFonts w:ascii="Arial"/>
                              <w:sz w:val="18"/>
                            </w:rPr>
                          </w:pPr>
                          <w:r>
                            <w:rPr>
                              <w:rFonts w:ascii="Arial"/>
                              <w:color w:val="231F20"/>
                              <w:sz w:val="18"/>
                            </w:rPr>
                            <w:t>19/30</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99.887268pt;margin-top:36.469624pt;width:53.9pt;height:12.1pt;mso-position-horizontal-relative:page;mso-position-vertical-relative:page;z-index:-17154048" type="#_x0000_t202" id="docshape236" filled="false" stroked="false">
              <v:textbox inset="0,0,0,0">
                <w:txbxContent>
                  <w:p>
                    <w:pPr>
                      <w:spacing w:before="14"/>
                      <w:ind w:left="20" w:right="0" w:firstLine="0"/>
                      <w:jc w:val="left"/>
                      <w:rPr>
                        <w:rFonts w:ascii="Arial"/>
                        <w:sz w:val="18"/>
                      </w:rPr>
                    </w:pPr>
                    <w:r>
                      <w:rPr>
                        <w:rFonts w:ascii="Arial"/>
                        <w:color w:val="231F20"/>
                        <w:sz w:val="18"/>
                      </w:rPr>
                      <w:t>19/30</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2944">
              <wp:simplePos x="0" y="0"/>
              <wp:positionH relativeFrom="page">
                <wp:posOffset>887300</wp:posOffset>
              </wp:positionH>
              <wp:positionV relativeFrom="page">
                <wp:posOffset>475902</wp:posOffset>
              </wp:positionV>
              <wp:extent cx="1077595" cy="1397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53536" type="#_x0000_t202" id="docshape237"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3456">
              <wp:simplePos x="0" y="0"/>
              <wp:positionH relativeFrom="page">
                <wp:posOffset>504000</wp:posOffset>
              </wp:positionH>
              <wp:positionV relativeFrom="page">
                <wp:posOffset>648000</wp:posOffset>
              </wp:positionV>
              <wp:extent cx="6192520" cy="1270"/>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302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3968">
              <wp:simplePos x="0" y="0"/>
              <wp:positionH relativeFrom="page">
                <wp:posOffset>527299</wp:posOffset>
              </wp:positionH>
              <wp:positionV relativeFrom="page">
                <wp:posOffset>463164</wp:posOffset>
              </wp:positionV>
              <wp:extent cx="684530" cy="15367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684530" cy="153670"/>
                      </a:xfrm>
                      <a:prstGeom prst="rect">
                        <a:avLst/>
                      </a:prstGeom>
                    </wps:spPr>
                    <wps:txbx>
                      <w:txbxContent>
                        <w:p>
                          <w:pPr>
                            <w:spacing w:before="14"/>
                            <w:ind w:left="20" w:right="0" w:firstLine="0"/>
                            <w:jc w:val="left"/>
                            <w:rPr>
                              <w:rFonts w:ascii="Arial"/>
                              <w:sz w:val="18"/>
                            </w:rPr>
                          </w:pPr>
                          <w:r>
                            <w:rPr>
                              <w:rFonts w:ascii="Arial"/>
                              <w:color w:val="231F20"/>
                              <w:sz w:val="18"/>
                            </w:rPr>
                            <w:t>6 |</w:t>
                          </w:r>
                          <w:r>
                            <w:rPr>
                              <w:rFonts w:ascii="Arial"/>
                              <w:color w:val="231F20"/>
                              <w:spacing w:val="-1"/>
                              <w:sz w:val="18"/>
                            </w:rPr>
                            <w:t> </w:t>
                          </w:r>
                          <w:r>
                            <w:rPr>
                              <w:rFonts w:ascii="Arial"/>
                              <w:color w:val="231F20"/>
                              <w:spacing w:val="-2"/>
                              <w:sz w:val="18"/>
                            </w:rPr>
                            <w:t>Operation</w:t>
                          </w:r>
                        </w:p>
                      </w:txbxContent>
                    </wps:txbx>
                    <wps:bodyPr wrap="square" lIns="0" tIns="0" rIns="0" bIns="0" rtlCol="0">
                      <a:noAutofit/>
                    </wps:bodyPr>
                  </wps:wsp>
                </a:graphicData>
              </a:graphic>
            </wp:anchor>
          </w:drawing>
        </mc:Choice>
        <mc:Fallback>
          <w:pict>
            <v:shape style="position:absolute;margin-left:41.519684pt;margin-top:36.469624pt;width:53.9pt;height:12.1pt;mso-position-horizontal-relative:page;mso-position-vertical-relative:page;z-index:-17152512" type="#_x0000_t202" id="docshape238" filled="false" stroked="false">
              <v:textbox inset="0,0,0,0">
                <w:txbxContent>
                  <w:p>
                    <w:pPr>
                      <w:spacing w:before="14"/>
                      <w:ind w:left="20" w:right="0" w:firstLine="0"/>
                      <w:jc w:val="left"/>
                      <w:rPr>
                        <w:rFonts w:ascii="Arial"/>
                        <w:sz w:val="18"/>
                      </w:rPr>
                    </w:pPr>
                    <w:r>
                      <w:rPr>
                        <w:rFonts w:ascii="Arial"/>
                        <w:color w:val="231F20"/>
                        <w:sz w:val="18"/>
                      </w:rPr>
                      <w:t>6 |</w:t>
                    </w:r>
                    <w:r>
                      <w:rPr>
                        <w:rFonts w:ascii="Arial"/>
                        <w:color w:val="231F20"/>
                        <w:spacing w:val="-1"/>
                        <w:sz w:val="18"/>
                      </w:rPr>
                      <w:t> </w:t>
                    </w:r>
                    <w:r>
                      <w:rPr>
                        <w:rFonts w:ascii="Arial"/>
                        <w:color w:val="231F20"/>
                        <w:spacing w:val="-2"/>
                        <w:sz w:val="18"/>
                      </w:rPr>
                      <w:t>Operation</w:t>
                    </w:r>
                  </w:p>
                </w:txbxContent>
              </v:textbox>
              <w10:wrap type="none"/>
            </v:shape>
          </w:pict>
        </mc:Fallback>
      </mc:AlternateContent>
    </w:r>
    <w:r>
      <w:rPr/>
      <mc:AlternateContent>
        <mc:Choice Requires="wps">
          <w:drawing>
            <wp:anchor distT="0" distB="0" distL="0" distR="0" allowOverlap="1" layoutInCell="1" locked="0" behindDoc="1" simplePos="0" relativeHeight="486164480">
              <wp:simplePos x="0" y="0"/>
              <wp:positionH relativeFrom="page">
                <wp:posOffset>5595773</wp:posOffset>
              </wp:positionH>
              <wp:positionV relativeFrom="page">
                <wp:posOffset>475902</wp:posOffset>
              </wp:positionV>
              <wp:extent cx="1077595" cy="1397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52000" type="#_x0000_t202" id="docshape23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8064">
              <wp:simplePos x="0" y="0"/>
              <wp:positionH relativeFrom="page">
                <wp:posOffset>863999</wp:posOffset>
              </wp:positionH>
              <wp:positionV relativeFrom="page">
                <wp:posOffset>648000</wp:posOffset>
              </wp:positionV>
              <wp:extent cx="6192520" cy="127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841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8576">
              <wp:simplePos x="0" y="0"/>
              <wp:positionH relativeFrom="page">
                <wp:posOffset>5694133</wp:posOffset>
              </wp:positionH>
              <wp:positionV relativeFrom="page">
                <wp:posOffset>463164</wp:posOffset>
              </wp:positionV>
              <wp:extent cx="1338580" cy="15367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338580" cy="153670"/>
                      </a:xfrm>
                      <a:prstGeom prst="rect">
                        <a:avLst/>
                      </a:prstGeom>
                    </wps:spPr>
                    <wps:txbx>
                      <w:txbxContent>
                        <w:p>
                          <w:pPr>
                            <w:spacing w:before="14"/>
                            <w:ind w:left="20" w:right="0" w:firstLine="0"/>
                            <w:jc w:val="left"/>
                            <w:rPr>
                              <w:rFonts w:ascii="Arial"/>
                              <w:sz w:val="18"/>
                            </w:rPr>
                          </w:pPr>
                          <w:r>
                            <w:rPr>
                              <w:rFonts w:ascii="Arial"/>
                              <w:color w:val="231F20"/>
                              <w:sz w:val="18"/>
                            </w:rPr>
                            <w:t>23/30</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5"/>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48.356995pt;margin-top:36.469624pt;width:105.4pt;height:12.1pt;mso-position-horizontal-relative:page;mso-position-vertical-relative:page;z-index:-17147904" type="#_x0000_t202" id="docshape278" filled="false" stroked="false">
              <v:textbox inset="0,0,0,0">
                <w:txbxContent>
                  <w:p>
                    <w:pPr>
                      <w:spacing w:before="14"/>
                      <w:ind w:left="20" w:right="0" w:firstLine="0"/>
                      <w:jc w:val="left"/>
                      <w:rPr>
                        <w:rFonts w:ascii="Arial"/>
                        <w:sz w:val="18"/>
                      </w:rPr>
                    </w:pPr>
                    <w:r>
                      <w:rPr>
                        <w:rFonts w:ascii="Arial"/>
                        <w:color w:val="231F20"/>
                        <w:sz w:val="18"/>
                      </w:rPr>
                      <w:t>23/30</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5"/>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9088">
              <wp:simplePos x="0" y="0"/>
              <wp:positionH relativeFrom="page">
                <wp:posOffset>887300</wp:posOffset>
              </wp:positionH>
              <wp:positionV relativeFrom="page">
                <wp:posOffset>475902</wp:posOffset>
              </wp:positionV>
              <wp:extent cx="1077595" cy="1397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47392" type="#_x0000_t202" id="docshape279"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9600">
              <wp:simplePos x="0" y="0"/>
              <wp:positionH relativeFrom="page">
                <wp:posOffset>504000</wp:posOffset>
              </wp:positionH>
              <wp:positionV relativeFrom="page">
                <wp:posOffset>648000</wp:posOffset>
              </wp:positionV>
              <wp:extent cx="6192520" cy="1270"/>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6880"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0112">
              <wp:simplePos x="0" y="0"/>
              <wp:positionH relativeFrom="page">
                <wp:posOffset>527299</wp:posOffset>
              </wp:positionH>
              <wp:positionV relativeFrom="page">
                <wp:posOffset>463164</wp:posOffset>
              </wp:positionV>
              <wp:extent cx="1338580" cy="15367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338580" cy="153670"/>
                      </a:xfrm>
                      <a:prstGeom prst="rect">
                        <a:avLst/>
                      </a:prstGeom>
                    </wps:spPr>
                    <wps:txbx>
                      <w:txbxContent>
                        <w:p>
                          <w:pPr>
                            <w:spacing w:before="14"/>
                            <w:ind w:left="20" w:right="0" w:firstLine="0"/>
                            <w:jc w:val="left"/>
                            <w:rPr>
                              <w:rFonts w:ascii="Arial"/>
                              <w:sz w:val="18"/>
                            </w:rPr>
                          </w:pPr>
                          <w:r>
                            <w:rPr>
                              <w:rFonts w:ascii="Arial"/>
                              <w:color w:val="231F20"/>
                              <w:sz w:val="18"/>
                            </w:rPr>
                            <w:t>7</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z w:val="18"/>
                            </w:rPr>
                            <w:t>Cleaning</w:t>
                          </w:r>
                          <w:r>
                            <w:rPr>
                              <w:rFonts w:ascii="Arial"/>
                              <w:color w:val="231F20"/>
                              <w:spacing w:val="-2"/>
                              <w:sz w:val="18"/>
                            </w:rPr>
                            <w:t> </w:t>
                          </w:r>
                          <w:r>
                            <w:rPr>
                              <w:rFonts w:ascii="Arial"/>
                              <w:color w:val="231F20"/>
                              <w:sz w:val="18"/>
                            </w:rPr>
                            <w:t>and</w:t>
                          </w:r>
                          <w:r>
                            <w:rPr>
                              <w:rFonts w:ascii="Arial"/>
                              <w:color w:val="231F20"/>
                              <w:spacing w:val="-2"/>
                              <w:sz w:val="18"/>
                            </w:rPr>
                            <w:t> servicing</w:t>
                          </w:r>
                        </w:p>
                      </w:txbxContent>
                    </wps:txbx>
                    <wps:bodyPr wrap="square" lIns="0" tIns="0" rIns="0" bIns="0" rtlCol="0">
                      <a:noAutofit/>
                    </wps:bodyPr>
                  </wps:wsp>
                </a:graphicData>
              </a:graphic>
            </wp:anchor>
          </w:drawing>
        </mc:Choice>
        <mc:Fallback>
          <w:pict>
            <v:shape style="position:absolute;margin-left:41.519684pt;margin-top:36.469624pt;width:105.4pt;height:12.1pt;mso-position-horizontal-relative:page;mso-position-vertical-relative:page;z-index:-17146368" type="#_x0000_t202" id="docshape280" filled="false" stroked="false">
              <v:textbox inset="0,0,0,0">
                <w:txbxContent>
                  <w:p>
                    <w:pPr>
                      <w:spacing w:before="14"/>
                      <w:ind w:left="20" w:right="0" w:firstLine="0"/>
                      <w:jc w:val="left"/>
                      <w:rPr>
                        <w:rFonts w:ascii="Arial"/>
                        <w:sz w:val="18"/>
                      </w:rPr>
                    </w:pPr>
                    <w:r>
                      <w:rPr>
                        <w:rFonts w:ascii="Arial"/>
                        <w:color w:val="231F20"/>
                        <w:sz w:val="18"/>
                      </w:rPr>
                      <w:t>7</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z w:val="18"/>
                      </w:rPr>
                      <w:t>Cleaning</w:t>
                    </w:r>
                    <w:r>
                      <w:rPr>
                        <w:rFonts w:ascii="Arial"/>
                        <w:color w:val="231F20"/>
                        <w:spacing w:val="-2"/>
                        <w:sz w:val="18"/>
                      </w:rPr>
                      <w:t> </w:t>
                    </w:r>
                    <w:r>
                      <w:rPr>
                        <w:rFonts w:ascii="Arial"/>
                        <w:color w:val="231F20"/>
                        <w:sz w:val="18"/>
                      </w:rPr>
                      <w:t>and</w:t>
                    </w:r>
                    <w:r>
                      <w:rPr>
                        <w:rFonts w:ascii="Arial"/>
                        <w:color w:val="231F20"/>
                        <w:spacing w:val="-2"/>
                        <w:sz w:val="18"/>
                      </w:rPr>
                      <w:t> servicing</w:t>
                    </w:r>
                  </w:p>
                </w:txbxContent>
              </v:textbox>
              <w10:wrap type="none"/>
            </v:shape>
          </w:pict>
        </mc:Fallback>
      </mc:AlternateContent>
    </w:r>
    <w:r>
      <w:rPr/>
      <mc:AlternateContent>
        <mc:Choice Requires="wps">
          <w:drawing>
            <wp:anchor distT="0" distB="0" distL="0" distR="0" allowOverlap="1" layoutInCell="1" locked="0" behindDoc="1" simplePos="0" relativeHeight="486170624">
              <wp:simplePos x="0" y="0"/>
              <wp:positionH relativeFrom="page">
                <wp:posOffset>5595773</wp:posOffset>
              </wp:positionH>
              <wp:positionV relativeFrom="page">
                <wp:posOffset>475902</wp:posOffset>
              </wp:positionV>
              <wp:extent cx="1077595" cy="1397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45856" type="#_x0000_t202" id="docshape28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4208">
              <wp:simplePos x="0" y="0"/>
              <wp:positionH relativeFrom="page">
                <wp:posOffset>863999</wp:posOffset>
              </wp:positionH>
              <wp:positionV relativeFrom="page">
                <wp:posOffset>648000</wp:posOffset>
              </wp:positionV>
              <wp:extent cx="6192520" cy="127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2272"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4720">
              <wp:simplePos x="0" y="0"/>
              <wp:positionH relativeFrom="page">
                <wp:posOffset>6075487</wp:posOffset>
              </wp:positionH>
              <wp:positionV relativeFrom="page">
                <wp:posOffset>463164</wp:posOffset>
              </wp:positionV>
              <wp:extent cx="957580" cy="15367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957580" cy="153670"/>
                      </a:xfrm>
                      <a:prstGeom prst="rect">
                        <a:avLst/>
                      </a:prstGeom>
                    </wps:spPr>
                    <wps:txbx>
                      <w:txbxContent>
                        <w:p>
                          <w:pPr>
                            <w:spacing w:before="14"/>
                            <w:ind w:left="20" w:right="0" w:firstLine="0"/>
                            <w:jc w:val="left"/>
                            <w:rPr>
                              <w:rFonts w:ascii="Arial"/>
                              <w:sz w:val="18"/>
                            </w:rPr>
                          </w:pPr>
                          <w:r>
                            <w:rPr>
                              <w:rFonts w:ascii="Arial"/>
                              <w:color w:val="231F20"/>
                              <w:sz w:val="18"/>
                            </w:rPr>
                            <w:t>25/30</w:t>
                          </w:r>
                          <w:r>
                            <w:rPr>
                              <w:rFonts w:ascii="Arial"/>
                              <w:color w:val="231F20"/>
                              <w:spacing w:val="-2"/>
                              <w:sz w:val="18"/>
                            </w:rPr>
                            <w:t/>
                          </w:r>
                          <w:r>
                            <w:rPr>
                              <w:rFonts w:ascii="Arial"/>
                              <w:color w:val="231F20"/>
                              <w:sz w:val="18"/>
                            </w:rPr>
                            <w:t/>
                          </w:r>
                          <w:r>
                            <w:rPr>
                              <w:rFonts w:ascii="Arial"/>
                              <w:color w:val="231F20"/>
                              <w:spacing w:val="-2"/>
                              <w:sz w:val="18"/>
                            </w:rPr>
                            <w:t/>
                          </w:r>
                          <w:r>
                            <w:rPr>
                              <w:rFonts w:ascii="Arial"/>
                              <w:color w:val="231F20"/>
                              <w:sz w:val="18"/>
                            </w:rPr>
                            <w:t/>
                          </w:r>
                          <w:r>
                            <w:rPr>
                              <w:rFonts w:ascii="Arial"/>
                              <w:color w:val="231F20"/>
                              <w:spacing w:val="-1"/>
                              <w:sz w:val="18"/>
                            </w:rPr>
                            <w:t/>
                          </w:r>
                          <w:r>
                            <w:rPr>
                              <w:rFonts w:ascii="Arial"/>
                              <w:color w:val="231F20"/>
                              <w:sz w:val="18"/>
                            </w:rPr>
                            <w:t/>
                          </w:r>
                          <w:r>
                            <w:rPr>
                              <w:rFonts w:ascii="Arial"/>
                              <w:color w:val="231F20"/>
                              <w:spacing w:val="-2"/>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78.384827pt;margin-top:36.469624pt;width:75.4pt;height:12.1pt;mso-position-horizontal-relative:page;mso-position-vertical-relative:page;z-index:-17141760" type="#_x0000_t202" id="docshape309" filled="false" stroked="false">
              <v:textbox inset="0,0,0,0">
                <w:txbxContent>
                  <w:p>
                    <w:pPr>
                      <w:spacing w:before="14"/>
                      <w:ind w:left="20" w:right="0" w:firstLine="0"/>
                      <w:jc w:val="left"/>
                      <w:rPr>
                        <w:rFonts w:ascii="Arial"/>
                        <w:sz w:val="18"/>
                      </w:rPr>
                    </w:pPr>
                    <w:r>
                      <w:rPr>
                        <w:rFonts w:ascii="Arial"/>
                        <w:color w:val="231F20"/>
                        <w:sz w:val="18"/>
                      </w:rPr>
                      <w:t>25/30</w:t>
                    </w:r>
                    <w:r>
                      <w:rPr>
                        <w:rFonts w:ascii="Arial"/>
                        <w:color w:val="231F20"/>
                        <w:spacing w:val="-2"/>
                        <w:sz w:val="18"/>
                      </w:rPr>
                      <w:t/>
                    </w:r>
                    <w:r>
                      <w:rPr>
                        <w:rFonts w:ascii="Arial"/>
                        <w:color w:val="231F20"/>
                        <w:sz w:val="18"/>
                      </w:rPr>
                      <w:t/>
                    </w:r>
                    <w:r>
                      <w:rPr>
                        <w:rFonts w:ascii="Arial"/>
                        <w:color w:val="231F20"/>
                        <w:spacing w:val="-2"/>
                        <w:sz w:val="18"/>
                      </w:rPr>
                      <w:t/>
                    </w:r>
                    <w:r>
                      <w:rPr>
                        <w:rFonts w:ascii="Arial"/>
                        <w:color w:val="231F20"/>
                        <w:sz w:val="18"/>
                      </w:rPr>
                      <w:t/>
                    </w:r>
                    <w:r>
                      <w:rPr>
                        <w:rFonts w:ascii="Arial"/>
                        <w:color w:val="231F20"/>
                        <w:spacing w:val="-1"/>
                        <w:sz w:val="18"/>
                      </w:rPr>
                      <w:t/>
                    </w:r>
                    <w:r>
                      <w:rPr>
                        <w:rFonts w:ascii="Arial"/>
                        <w:color w:val="231F20"/>
                        <w:sz w:val="18"/>
                      </w:rPr>
                      <w:t/>
                    </w:r>
                    <w:r>
                      <w:rPr>
                        <w:rFonts w:ascii="Arial"/>
                        <w:color w:val="231F20"/>
                        <w:spacing w:val="-2"/>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75232">
              <wp:simplePos x="0" y="0"/>
              <wp:positionH relativeFrom="page">
                <wp:posOffset>887300</wp:posOffset>
              </wp:positionH>
              <wp:positionV relativeFrom="page">
                <wp:posOffset>475902</wp:posOffset>
              </wp:positionV>
              <wp:extent cx="1077595" cy="13970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41248" type="#_x0000_t202" id="docshape310"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5744">
              <wp:simplePos x="0" y="0"/>
              <wp:positionH relativeFrom="page">
                <wp:posOffset>504000</wp:posOffset>
              </wp:positionH>
              <wp:positionV relativeFrom="page">
                <wp:posOffset>648000</wp:posOffset>
              </wp:positionV>
              <wp:extent cx="6192520" cy="127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0736"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6256">
              <wp:simplePos x="0" y="0"/>
              <wp:positionH relativeFrom="page">
                <wp:posOffset>527299</wp:posOffset>
              </wp:positionH>
              <wp:positionV relativeFrom="page">
                <wp:posOffset>463164</wp:posOffset>
              </wp:positionV>
              <wp:extent cx="957580" cy="15367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957580" cy="153670"/>
                      </a:xfrm>
                      <a:prstGeom prst="rect">
                        <a:avLst/>
                      </a:prstGeom>
                    </wps:spPr>
                    <wps:txbx>
                      <w:txbxContent>
                        <w:p>
                          <w:pPr>
                            <w:spacing w:before="14"/>
                            <w:ind w:left="20" w:right="0" w:firstLine="0"/>
                            <w:jc w:val="left"/>
                            <w:rPr>
                              <w:rFonts w:ascii="Arial"/>
                              <w:sz w:val="18"/>
                            </w:rPr>
                          </w:pPr>
                          <w:r>
                            <w:rPr>
                              <w:rFonts w:ascii="Arial"/>
                              <w:color w:val="231F20"/>
                              <w:sz w:val="18"/>
                            </w:rPr>
                            <w:t>8</w:t>
                          </w:r>
                          <w:r>
                            <w:rPr>
                              <w:rFonts w:ascii="Arial"/>
                              <w:color w:val="231F20"/>
                              <w:spacing w:val="-2"/>
                              <w:sz w:val="18"/>
                            </w:rPr>
                            <w:t> </w:t>
                          </w:r>
                          <w:r>
                            <w:rPr>
                              <w:rFonts w:ascii="Arial"/>
                              <w:color w:val="231F20"/>
                              <w:sz w:val="18"/>
                            </w:rPr>
                            <w:t>|</w:t>
                          </w:r>
                          <w:r>
                            <w:rPr>
                              <w:rFonts w:ascii="Arial"/>
                              <w:color w:val="231F20"/>
                              <w:spacing w:val="-2"/>
                              <w:sz w:val="18"/>
                            </w:rPr>
                            <w:t> </w:t>
                          </w: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1"/>
                              <w:sz w:val="18"/>
                            </w:rPr>
                            <w:t> </w:t>
                          </w:r>
                          <w:r>
                            <w:rPr>
                              <w:rFonts w:ascii="Arial"/>
                              <w:color w:val="231F20"/>
                              <w:spacing w:val="-2"/>
                              <w:sz w:val="18"/>
                            </w:rPr>
                            <w:t>faults</w:t>
                          </w:r>
                        </w:p>
                      </w:txbxContent>
                    </wps:txbx>
                    <wps:bodyPr wrap="square" lIns="0" tIns="0" rIns="0" bIns="0" rtlCol="0">
                      <a:noAutofit/>
                    </wps:bodyPr>
                  </wps:wsp>
                </a:graphicData>
              </a:graphic>
            </wp:anchor>
          </w:drawing>
        </mc:Choice>
        <mc:Fallback>
          <w:pict>
            <v:shape style="position:absolute;margin-left:41.519684pt;margin-top:36.469624pt;width:75.4pt;height:12.1pt;mso-position-horizontal-relative:page;mso-position-vertical-relative:page;z-index:-17140224" type="#_x0000_t202" id="docshape311" filled="false" stroked="false">
              <v:textbox inset="0,0,0,0">
                <w:txbxContent>
                  <w:p>
                    <w:pPr>
                      <w:spacing w:before="14"/>
                      <w:ind w:left="20" w:right="0" w:firstLine="0"/>
                      <w:jc w:val="left"/>
                      <w:rPr>
                        <w:rFonts w:ascii="Arial"/>
                        <w:sz w:val="18"/>
                      </w:rPr>
                    </w:pPr>
                    <w:r>
                      <w:rPr>
                        <w:rFonts w:ascii="Arial"/>
                        <w:color w:val="231F20"/>
                        <w:sz w:val="18"/>
                      </w:rPr>
                      <w:t>8</w:t>
                    </w:r>
                    <w:r>
                      <w:rPr>
                        <w:rFonts w:ascii="Arial"/>
                        <w:color w:val="231F20"/>
                        <w:spacing w:val="-2"/>
                        <w:sz w:val="18"/>
                      </w:rPr>
                      <w:t> </w:t>
                    </w:r>
                    <w:r>
                      <w:rPr>
                        <w:rFonts w:ascii="Arial"/>
                        <w:color w:val="231F20"/>
                        <w:sz w:val="18"/>
                      </w:rPr>
                      <w:t>|</w:t>
                    </w:r>
                    <w:r>
                      <w:rPr>
                        <w:rFonts w:ascii="Arial"/>
                        <w:color w:val="231F20"/>
                        <w:spacing w:val="-2"/>
                        <w:sz w:val="18"/>
                      </w:rPr>
                      <w:t> </w:t>
                    </w: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1"/>
                        <w:sz w:val="18"/>
                      </w:rPr>
                      <w:t> </w:t>
                    </w:r>
                    <w:r>
                      <w:rPr>
                        <w:rFonts w:ascii="Arial"/>
                        <w:color w:val="231F20"/>
                        <w:spacing w:val="-2"/>
                        <w:sz w:val="18"/>
                      </w:rPr>
                      <w:t>faults</w:t>
                    </w:r>
                  </w:p>
                </w:txbxContent>
              </v:textbox>
              <w10:wrap type="none"/>
            </v:shape>
          </w:pict>
        </mc:Fallback>
      </mc:AlternateContent>
    </w:r>
    <w:r>
      <w:rPr/>
      <mc:AlternateContent>
        <mc:Choice Requires="wps">
          <w:drawing>
            <wp:anchor distT="0" distB="0" distL="0" distR="0" allowOverlap="1" layoutInCell="1" locked="0" behindDoc="1" simplePos="0" relativeHeight="486176768">
              <wp:simplePos x="0" y="0"/>
              <wp:positionH relativeFrom="page">
                <wp:posOffset>5595773</wp:posOffset>
              </wp:positionH>
              <wp:positionV relativeFrom="page">
                <wp:posOffset>475902</wp:posOffset>
              </wp:positionV>
              <wp:extent cx="1077595" cy="13970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39712" type="#_x0000_t202" id="docshape31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0352">
              <wp:simplePos x="0" y="0"/>
              <wp:positionH relativeFrom="page">
                <wp:posOffset>863999</wp:posOffset>
              </wp:positionH>
              <wp:positionV relativeFrom="page">
                <wp:posOffset>648000</wp:posOffset>
              </wp:positionV>
              <wp:extent cx="6192520" cy="127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6128"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0864">
              <wp:simplePos x="0" y="0"/>
              <wp:positionH relativeFrom="page">
                <wp:posOffset>5122354</wp:posOffset>
              </wp:positionH>
              <wp:positionV relativeFrom="page">
                <wp:posOffset>463164</wp:posOffset>
              </wp:positionV>
              <wp:extent cx="1910714" cy="15367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910714" cy="153670"/>
                      </a:xfrm>
                      <a:prstGeom prst="rect">
                        <a:avLst/>
                      </a:prstGeom>
                    </wps:spPr>
                    <wps:txbx>
                      <w:txbxContent>
                        <w:p>
                          <w:pPr>
                            <w:spacing w:before="14"/>
                            <w:ind w:left="20" w:right="0" w:firstLine="0"/>
                            <w:jc w:val="left"/>
                            <w:rPr>
                              <w:rFonts w:ascii="Arial"/>
                              <w:sz w:val="18"/>
                            </w:rPr>
                          </w:pPr>
                          <w:r>
                            <w:rPr>
                              <w:rFonts w:ascii="Arial"/>
                              <w:color w:val="231F20"/>
                              <w:sz w:val="18"/>
                            </w:rPr>
                            <w:t>27/30</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03.335022pt;margin-top:36.469624pt;width:150.450pt;height:12.1pt;mso-position-horizontal-relative:page;mso-position-vertical-relative:page;z-index:-17135616" type="#_x0000_t202" id="docshape325" filled="false" stroked="false">
              <v:textbox inset="0,0,0,0">
                <w:txbxContent>
                  <w:p>
                    <w:pPr>
                      <w:spacing w:before="14"/>
                      <w:ind w:left="20" w:right="0" w:firstLine="0"/>
                      <w:jc w:val="left"/>
                      <w:rPr>
                        <w:rFonts w:ascii="Arial"/>
                        <w:sz w:val="18"/>
                      </w:rPr>
                    </w:pPr>
                    <w:r>
                      <w:rPr>
                        <w:rFonts w:ascii="Arial"/>
                        <w:color w:val="231F20"/>
                        <w:sz w:val="18"/>
                      </w:rPr>
                      <w:t>27/30</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1376">
              <wp:simplePos x="0" y="0"/>
              <wp:positionH relativeFrom="page">
                <wp:posOffset>887300</wp:posOffset>
              </wp:positionH>
              <wp:positionV relativeFrom="page">
                <wp:posOffset>475902</wp:posOffset>
              </wp:positionV>
              <wp:extent cx="1077595" cy="1397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35104" type="#_x0000_t202" id="docshape326"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6592">
              <wp:simplePos x="0" y="0"/>
              <wp:positionH relativeFrom="page">
                <wp:posOffset>504000</wp:posOffset>
              </wp:positionH>
              <wp:positionV relativeFrom="page">
                <wp:posOffset>648000</wp:posOffset>
              </wp:positionV>
              <wp:extent cx="619252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9888"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7104">
              <wp:simplePos x="0" y="0"/>
              <wp:positionH relativeFrom="page">
                <wp:posOffset>527299</wp:posOffset>
              </wp:positionH>
              <wp:positionV relativeFrom="page">
                <wp:posOffset>475902</wp:posOffset>
              </wp:positionV>
              <wp:extent cx="833119" cy="1397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833119" cy="139700"/>
                      </a:xfrm>
                      <a:prstGeom prst="rect">
                        <a:avLst/>
                      </a:prstGeom>
                    </wps:spPr>
                    <wps:txbx>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wps:txbx>
                    <wps:bodyPr wrap="square" lIns="0" tIns="0" rIns="0" bIns="0" rtlCol="0">
                      <a:noAutofit/>
                    </wps:bodyPr>
                  </wps:wsp>
                </a:graphicData>
              </a:graphic>
            </wp:anchor>
          </w:drawing>
        </mc:Choice>
        <mc:Fallback>
          <w:pict>
            <v:shape style="position:absolute;margin-left:41.519684pt;margin-top:37.472675pt;width:65.6pt;height:11pt;mso-position-horizontal-relative:page;mso-position-vertical-relative:page;z-index:-17189376" type="#_x0000_t202" id="docshape20" filled="false" stroked="false">
              <v:textbox inset="0,0,0,0">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v:textbox>
              <w10:wrap type="none"/>
            </v:shape>
          </w:pict>
        </mc:Fallback>
      </mc:AlternateContent>
    </w:r>
    <w:r>
      <w:rPr/>
      <mc:AlternateContent>
        <mc:Choice Requires="wps">
          <w:drawing>
            <wp:anchor distT="0" distB="0" distL="0" distR="0" allowOverlap="1" layoutInCell="1" locked="0" behindDoc="1" simplePos="0" relativeHeight="486127616">
              <wp:simplePos x="0" y="0"/>
              <wp:positionH relativeFrom="page">
                <wp:posOffset>5595773</wp:posOffset>
              </wp:positionH>
              <wp:positionV relativeFrom="page">
                <wp:posOffset>475902</wp:posOffset>
              </wp:positionV>
              <wp:extent cx="1077595" cy="1397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88864" type="#_x0000_t202" id="docshape2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1888">
              <wp:simplePos x="0" y="0"/>
              <wp:positionH relativeFrom="page">
                <wp:posOffset>504000</wp:posOffset>
              </wp:positionH>
              <wp:positionV relativeFrom="page">
                <wp:posOffset>648000</wp:posOffset>
              </wp:positionV>
              <wp:extent cx="6192520" cy="127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4592"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2400">
              <wp:simplePos x="0" y="0"/>
              <wp:positionH relativeFrom="page">
                <wp:posOffset>527299</wp:posOffset>
              </wp:positionH>
              <wp:positionV relativeFrom="page">
                <wp:posOffset>463164</wp:posOffset>
              </wp:positionV>
              <wp:extent cx="722630" cy="15367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722630" cy="153670"/>
                      </a:xfrm>
                      <a:prstGeom prst="rect">
                        <a:avLst/>
                      </a:prstGeom>
                    </wps:spPr>
                    <wps:txbx>
                      <w:txbxContent>
                        <w:p>
                          <w:pPr>
                            <w:spacing w:before="14"/>
                            <w:ind w:left="20" w:right="0" w:firstLine="0"/>
                            <w:jc w:val="left"/>
                            <w:rPr>
                              <w:rFonts w:ascii="Arial"/>
                              <w:sz w:val="18"/>
                            </w:rPr>
                          </w:pPr>
                          <w:r>
                            <w:rPr>
                              <w:rFonts w:ascii="Arial"/>
                              <w:color w:val="231F20"/>
                              <w:sz w:val="18"/>
                            </w:rPr>
                            <w:t>10</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2"/>
                              <w:sz w:val="18"/>
                            </w:rPr>
                            <w:t>Appendix</w:t>
                          </w:r>
                        </w:p>
                      </w:txbxContent>
                    </wps:txbx>
                    <wps:bodyPr wrap="square" lIns="0" tIns="0" rIns="0" bIns="0" rtlCol="0">
                      <a:noAutofit/>
                    </wps:bodyPr>
                  </wps:wsp>
                </a:graphicData>
              </a:graphic>
            </wp:anchor>
          </w:drawing>
        </mc:Choice>
        <mc:Fallback>
          <w:pict>
            <v:shape style="position:absolute;margin-left:41.519684pt;margin-top:36.469624pt;width:56.9pt;height:12.1pt;mso-position-horizontal-relative:page;mso-position-vertical-relative:page;z-index:-17134080" type="#_x0000_t202" id="docshape327" filled="false" stroked="false">
              <v:textbox inset="0,0,0,0">
                <w:txbxContent>
                  <w:p>
                    <w:pPr>
                      <w:spacing w:before="14"/>
                      <w:ind w:left="20" w:right="0" w:firstLine="0"/>
                      <w:jc w:val="left"/>
                      <w:rPr>
                        <w:rFonts w:ascii="Arial"/>
                        <w:sz w:val="18"/>
                      </w:rPr>
                    </w:pPr>
                    <w:r>
                      <w:rPr>
                        <w:rFonts w:ascii="Arial"/>
                        <w:color w:val="231F20"/>
                        <w:sz w:val="18"/>
                      </w:rPr>
                      <w:t>10</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2"/>
                        <w:sz w:val="18"/>
                      </w:rPr>
                      <w:t>Appendix</w:t>
                    </w:r>
                  </w:p>
                </w:txbxContent>
              </v:textbox>
              <w10:wrap type="none"/>
            </v:shape>
          </w:pict>
        </mc:Fallback>
      </mc:AlternateContent>
    </w:r>
    <w:r>
      <w:rPr/>
      <mc:AlternateContent>
        <mc:Choice Requires="wps">
          <w:drawing>
            <wp:anchor distT="0" distB="0" distL="0" distR="0" allowOverlap="1" layoutInCell="1" locked="0" behindDoc="1" simplePos="0" relativeHeight="486182912">
              <wp:simplePos x="0" y="0"/>
              <wp:positionH relativeFrom="page">
                <wp:posOffset>5595773</wp:posOffset>
              </wp:positionH>
              <wp:positionV relativeFrom="page">
                <wp:posOffset>475902</wp:posOffset>
              </wp:positionV>
              <wp:extent cx="1077595" cy="13970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33568" type="#_x0000_t202" id="docshape328"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6496">
              <wp:simplePos x="0" y="0"/>
              <wp:positionH relativeFrom="page">
                <wp:posOffset>863999</wp:posOffset>
              </wp:positionH>
              <wp:positionV relativeFrom="page">
                <wp:posOffset>648000</wp:posOffset>
              </wp:positionV>
              <wp:extent cx="6192520" cy="127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9984"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7008">
              <wp:simplePos x="0" y="0"/>
              <wp:positionH relativeFrom="page">
                <wp:posOffset>6310338</wp:posOffset>
              </wp:positionH>
              <wp:positionV relativeFrom="page">
                <wp:posOffset>463164</wp:posOffset>
              </wp:positionV>
              <wp:extent cx="722630" cy="15367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722630" cy="153670"/>
                      </a:xfrm>
                      <a:prstGeom prst="rect">
                        <a:avLst/>
                      </a:prstGeom>
                    </wps:spPr>
                    <wps:txbx>
                      <w:txbxContent>
                        <w:p>
                          <w:pPr>
                            <w:spacing w:before="14"/>
                            <w:ind w:left="20" w:right="0" w:firstLine="0"/>
                            <w:jc w:val="left"/>
                            <w:rPr>
                              <w:rFonts w:ascii="Arial"/>
                              <w:sz w:val="18"/>
                            </w:rPr>
                          </w:pPr>
                          <w:r>
                            <w:rPr>
                              <w:rFonts w:ascii="Arial"/>
                              <w:color w:val="231F20"/>
                              <w:sz w:val="18"/>
                            </w:rPr>
                            <w:t>29/30</w:t>
                          </w:r>
                          <w:r>
                            <w:rPr>
                              <w:rFonts w:ascii="Arial"/>
                              <w:color w:val="231F20"/>
                              <w:spacing w:val="-1"/>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496.877014pt;margin-top:36.469624pt;width:56.9pt;height:12.1pt;mso-position-horizontal-relative:page;mso-position-vertical-relative:page;z-index:-17129472" type="#_x0000_t202" id="docshape369" filled="false" stroked="false">
              <v:textbox inset="0,0,0,0">
                <w:txbxContent>
                  <w:p>
                    <w:pPr>
                      <w:spacing w:before="14"/>
                      <w:ind w:left="20" w:right="0" w:firstLine="0"/>
                      <w:jc w:val="left"/>
                      <w:rPr>
                        <w:rFonts w:ascii="Arial"/>
                        <w:sz w:val="18"/>
                      </w:rPr>
                    </w:pPr>
                    <w:r>
                      <w:rPr>
                        <w:rFonts w:ascii="Arial"/>
                        <w:color w:val="231F20"/>
                        <w:sz w:val="18"/>
                      </w:rPr>
                      <w:t>29/30</w:t>
                    </w:r>
                    <w:r>
                      <w:rPr>
                        <w:rFonts w:ascii="Arial"/>
                        <w:color w:val="231F20"/>
                        <w:spacing w:val="-1"/>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7520">
              <wp:simplePos x="0" y="0"/>
              <wp:positionH relativeFrom="page">
                <wp:posOffset>887300</wp:posOffset>
              </wp:positionH>
              <wp:positionV relativeFrom="page">
                <wp:posOffset>475902</wp:posOffset>
              </wp:positionV>
              <wp:extent cx="1077595" cy="13970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28960" type="#_x0000_t202" id="docshape370"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1200">
              <wp:simplePos x="0" y="0"/>
              <wp:positionH relativeFrom="page">
                <wp:posOffset>863999</wp:posOffset>
              </wp:positionH>
              <wp:positionV relativeFrom="page">
                <wp:posOffset>648000</wp:posOffset>
              </wp:positionV>
              <wp:extent cx="619252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5280"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1712">
              <wp:simplePos x="0" y="0"/>
              <wp:positionH relativeFrom="page">
                <wp:posOffset>5808489</wp:posOffset>
              </wp:positionH>
              <wp:positionV relativeFrom="page">
                <wp:posOffset>463164</wp:posOffset>
              </wp:positionV>
              <wp:extent cx="1224280" cy="15367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224280" cy="153670"/>
                      </a:xfrm>
                      <a:prstGeom prst="rect">
                        <a:avLst/>
                      </a:prstGeom>
                    </wps:spPr>
                    <wps:txbx>
                      <w:txbxContent>
                        <w:p>
                          <w:pPr>
                            <w:spacing w:before="14"/>
                            <w:ind w:left="20" w:right="0" w:firstLine="0"/>
                            <w:jc w:val="left"/>
                            <w:rPr>
                              <w:rFonts w:ascii="Arial"/>
                              <w:sz w:val="18"/>
                            </w:rPr>
                          </w:pPr>
                          <w:r>
                            <w:rPr>
                              <w:rFonts w:ascii="Arial"/>
                              <w:color w:val="231F20"/>
                              <w:sz w:val="18"/>
                            </w:rPr>
                            <w:t>5/30</w:t>
                          </w:r>
                          <w:r>
                            <w:rPr>
                              <w:rFonts w:ascii="Arial"/>
                              <w:color w:val="231F20"/>
                              <w:spacing w:val="-1"/>
                              <w:sz w:val="18"/>
                            </w:rPr>
                            <w:t/>
                          </w:r>
                          <w:r>
                            <w:rPr>
                              <w:rFonts w:ascii="Arial"/>
                              <w:color w:val="231F20"/>
                              <w:sz w:val="18"/>
                            </w:rPr>
                            <w:t/>
                          </w:r>
                          <w:r>
                            <w:rPr>
                              <w:rFonts w:ascii="Arial"/>
                              <w:color w:val="231F20"/>
                              <w:spacing w:val="-1"/>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57.361389pt;margin-top:36.469624pt;width:96.4pt;height:12.1pt;mso-position-horizontal-relative:page;mso-position-vertical-relative:page;z-index:-17184768" type="#_x0000_t202" id="docshape26" filled="false" stroked="false">
              <v:textbox inset="0,0,0,0">
                <w:txbxContent>
                  <w:p>
                    <w:pPr>
                      <w:spacing w:before="14"/>
                      <w:ind w:left="20" w:right="0" w:firstLine="0"/>
                      <w:jc w:val="left"/>
                      <w:rPr>
                        <w:rFonts w:ascii="Arial"/>
                        <w:sz w:val="18"/>
                      </w:rPr>
                    </w:pPr>
                    <w:r>
                      <w:rPr>
                        <w:rFonts w:ascii="Arial"/>
                        <w:color w:val="231F20"/>
                        <w:sz w:val="18"/>
                      </w:rPr>
                      <w:t>5/30</w:t>
                    </w:r>
                    <w:r>
                      <w:rPr>
                        <w:rFonts w:ascii="Arial"/>
                        <w:color w:val="231F20"/>
                        <w:spacing w:val="-1"/>
                        <w:sz w:val="18"/>
                      </w:rPr>
                      <w:t/>
                    </w:r>
                    <w:r>
                      <w:rPr>
                        <w:rFonts w:ascii="Arial"/>
                        <w:color w:val="231F20"/>
                        <w:sz w:val="18"/>
                      </w:rPr>
                      <w:t/>
                    </w:r>
                    <w:r>
                      <w:rPr>
                        <w:rFonts w:ascii="Arial"/>
                        <w:color w:val="231F20"/>
                        <w:spacing w:val="-1"/>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32224">
              <wp:simplePos x="0" y="0"/>
              <wp:positionH relativeFrom="page">
                <wp:posOffset>887300</wp:posOffset>
              </wp:positionH>
              <wp:positionV relativeFrom="page">
                <wp:posOffset>475902</wp:posOffset>
              </wp:positionV>
              <wp:extent cx="1077595" cy="1397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84256" type="#_x0000_t202" id="docshape27"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2736">
              <wp:simplePos x="0" y="0"/>
              <wp:positionH relativeFrom="page">
                <wp:posOffset>504000</wp:posOffset>
              </wp:positionH>
              <wp:positionV relativeFrom="page">
                <wp:posOffset>648000</wp:posOffset>
              </wp:positionV>
              <wp:extent cx="619252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374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3248">
              <wp:simplePos x="0" y="0"/>
              <wp:positionH relativeFrom="page">
                <wp:posOffset>527299</wp:posOffset>
              </wp:positionH>
              <wp:positionV relativeFrom="page">
                <wp:posOffset>463164</wp:posOffset>
              </wp:positionV>
              <wp:extent cx="1224915" cy="1536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224915" cy="153670"/>
                      </a:xfrm>
                      <a:prstGeom prst="rect">
                        <a:avLst/>
                      </a:prstGeom>
                    </wps:spPr>
                    <wps:txbx>
                      <w:txbxContent>
                        <w:p>
                          <w:pPr>
                            <w:spacing w:before="14"/>
                            <w:ind w:left="20" w:right="0" w:firstLine="0"/>
                            <w:jc w:val="left"/>
                            <w:rPr>
                              <w:rFonts w:ascii="Arial"/>
                              <w:sz w:val="18"/>
                            </w:rPr>
                          </w:pPr>
                          <w:r>
                            <w:rPr>
                              <w:rFonts w:ascii="Arial"/>
                              <w:color w:val="231F20"/>
                              <w:sz w:val="18"/>
                            </w:rPr>
                            <w:t>1</w:t>
                          </w:r>
                          <w:r>
                            <w:rPr>
                              <w:rFonts w:ascii="Arial"/>
                              <w:color w:val="231F20"/>
                              <w:spacing w:val="-2"/>
                              <w:sz w:val="18"/>
                            </w:rPr>
                            <w:t> </w:t>
                          </w:r>
                          <w:r>
                            <w:rPr>
                              <w:rFonts w:ascii="Arial"/>
                              <w:color w:val="231F20"/>
                              <w:sz w:val="18"/>
                            </w:rPr>
                            <w:t>|</w:t>
                          </w:r>
                          <w:r>
                            <w:rPr>
                              <w:rFonts w:ascii="Arial"/>
                              <w:color w:val="231F20"/>
                              <w:spacing w:val="-1"/>
                              <w:sz w:val="18"/>
                            </w:rPr>
                            <w:t> </w:t>
                          </w:r>
                          <w:r>
                            <w:rPr>
                              <w:rFonts w:ascii="Arial"/>
                              <w:color w:val="231F20"/>
                              <w:sz w:val="18"/>
                            </w:rPr>
                            <w:t>About this </w:t>
                          </w:r>
                          <w:r>
                            <w:rPr>
                              <w:rFonts w:ascii="Arial"/>
                              <w:color w:val="231F20"/>
                              <w:spacing w:val="-2"/>
                              <w:sz w:val="18"/>
                            </w:rPr>
                            <w:t>document</w:t>
                          </w:r>
                        </w:p>
                      </w:txbxContent>
                    </wps:txbx>
                    <wps:bodyPr wrap="square" lIns="0" tIns="0" rIns="0" bIns="0" rtlCol="0">
                      <a:noAutofit/>
                    </wps:bodyPr>
                  </wps:wsp>
                </a:graphicData>
              </a:graphic>
            </wp:anchor>
          </w:drawing>
        </mc:Choice>
        <mc:Fallback>
          <w:pict>
            <v:shape style="position:absolute;margin-left:41.519684pt;margin-top:36.469624pt;width:96.45pt;height:12.1pt;mso-position-horizontal-relative:page;mso-position-vertical-relative:page;z-index:-17183232" type="#_x0000_t202" id="docshape28" filled="false" stroked="false">
              <v:textbox inset="0,0,0,0">
                <w:txbxContent>
                  <w:p>
                    <w:pPr>
                      <w:spacing w:before="14"/>
                      <w:ind w:left="20" w:right="0" w:firstLine="0"/>
                      <w:jc w:val="left"/>
                      <w:rPr>
                        <w:rFonts w:ascii="Arial"/>
                        <w:sz w:val="18"/>
                      </w:rPr>
                    </w:pPr>
                    <w:r>
                      <w:rPr>
                        <w:rFonts w:ascii="Arial"/>
                        <w:color w:val="231F20"/>
                        <w:sz w:val="18"/>
                      </w:rPr>
                      <w:t>1</w:t>
                    </w:r>
                    <w:r>
                      <w:rPr>
                        <w:rFonts w:ascii="Arial"/>
                        <w:color w:val="231F20"/>
                        <w:spacing w:val="-2"/>
                        <w:sz w:val="18"/>
                      </w:rPr>
                      <w:t> </w:t>
                    </w:r>
                    <w:r>
                      <w:rPr>
                        <w:rFonts w:ascii="Arial"/>
                        <w:color w:val="231F20"/>
                        <w:sz w:val="18"/>
                      </w:rPr>
                      <w:t>|</w:t>
                    </w:r>
                    <w:r>
                      <w:rPr>
                        <w:rFonts w:ascii="Arial"/>
                        <w:color w:val="231F20"/>
                        <w:spacing w:val="-1"/>
                        <w:sz w:val="18"/>
                      </w:rPr>
                      <w:t> </w:t>
                    </w:r>
                    <w:r>
                      <w:rPr>
                        <w:rFonts w:ascii="Arial"/>
                        <w:color w:val="231F20"/>
                        <w:sz w:val="18"/>
                      </w:rPr>
                      <w:t>About this </w:t>
                    </w:r>
                    <w:r>
                      <w:rPr>
                        <w:rFonts w:ascii="Arial"/>
                        <w:color w:val="231F20"/>
                        <w:spacing w:val="-2"/>
                        <w:sz w:val="18"/>
                      </w:rPr>
                      <w:t>document</w:t>
                    </w:r>
                  </w:p>
                </w:txbxContent>
              </v:textbox>
              <w10:wrap type="none"/>
            </v:shape>
          </w:pict>
        </mc:Fallback>
      </mc:AlternateContent>
    </w:r>
    <w:r>
      <w:rPr/>
      <mc:AlternateContent>
        <mc:Choice Requires="wps">
          <w:drawing>
            <wp:anchor distT="0" distB="0" distL="0" distR="0" allowOverlap="1" layoutInCell="1" locked="0" behindDoc="1" simplePos="0" relativeHeight="486133760">
              <wp:simplePos x="0" y="0"/>
              <wp:positionH relativeFrom="page">
                <wp:posOffset>5595773</wp:posOffset>
              </wp:positionH>
              <wp:positionV relativeFrom="page">
                <wp:posOffset>475902</wp:posOffset>
              </wp:positionV>
              <wp:extent cx="1077595" cy="1397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82720" type="#_x0000_t202" id="docshape2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7344">
              <wp:simplePos x="0" y="0"/>
              <wp:positionH relativeFrom="page">
                <wp:posOffset>863999</wp:posOffset>
              </wp:positionH>
              <wp:positionV relativeFrom="page">
                <wp:posOffset>648000</wp:posOffset>
              </wp:positionV>
              <wp:extent cx="619252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913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7856">
              <wp:simplePos x="0" y="0"/>
              <wp:positionH relativeFrom="page">
                <wp:posOffset>6526492</wp:posOffset>
              </wp:positionH>
              <wp:positionV relativeFrom="page">
                <wp:posOffset>463164</wp:posOffset>
              </wp:positionV>
              <wp:extent cx="506730" cy="15367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06730" cy="153670"/>
                      </a:xfrm>
                      <a:prstGeom prst="rect">
                        <a:avLst/>
                      </a:prstGeom>
                    </wps:spPr>
                    <wps:txbx>
                      <w:txbxContent>
                        <w:p>
                          <w:pPr>
                            <w:spacing w:before="14"/>
                            <w:ind w:left="20" w:right="0" w:firstLine="0"/>
                            <w:jc w:val="left"/>
                            <w:rPr>
                              <w:rFonts w:ascii="Arial"/>
                              <w:sz w:val="18"/>
                            </w:rPr>
                          </w:pPr>
                          <w:r>
                            <w:rPr>
                              <w:rFonts w:ascii="Arial"/>
                              <w:color w:val="231F20"/>
                              <w:sz w:val="18"/>
                            </w:rPr>
                            <w:t>7/30</w:t>
                          </w:r>
                          <w:r>
                            <w:rPr>
                              <w:rFonts w:ascii="Arial"/>
                              <w:color w:val="231F20"/>
                              <w:spacing w:val="-1"/>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513.897034pt;margin-top:36.469624pt;width:39.9pt;height:12.1pt;mso-position-horizontal-relative:page;mso-position-vertical-relative:page;z-index:-17178624" type="#_x0000_t202" id="docshape69" filled="false" stroked="false">
              <v:textbox inset="0,0,0,0">
                <w:txbxContent>
                  <w:p>
                    <w:pPr>
                      <w:spacing w:before="14"/>
                      <w:ind w:left="20" w:right="0" w:firstLine="0"/>
                      <w:jc w:val="left"/>
                      <w:rPr>
                        <w:rFonts w:ascii="Arial"/>
                        <w:sz w:val="18"/>
                      </w:rPr>
                    </w:pPr>
                    <w:r>
                      <w:rPr>
                        <w:rFonts w:ascii="Arial"/>
                        <w:color w:val="231F20"/>
                        <w:sz w:val="18"/>
                      </w:rPr>
                      <w:t>7/30</w:t>
                    </w:r>
                    <w:r>
                      <w:rPr>
                        <w:rFonts w:ascii="Arial"/>
                        <w:color w:val="231F20"/>
                        <w:spacing w:val="-1"/>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38368">
              <wp:simplePos x="0" y="0"/>
              <wp:positionH relativeFrom="page">
                <wp:posOffset>887300</wp:posOffset>
              </wp:positionH>
              <wp:positionV relativeFrom="page">
                <wp:posOffset>475902</wp:posOffset>
              </wp:positionV>
              <wp:extent cx="1077595" cy="1397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78112" type="#_x0000_t202" id="docshape70"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8880">
              <wp:simplePos x="0" y="0"/>
              <wp:positionH relativeFrom="page">
                <wp:posOffset>504000</wp:posOffset>
              </wp:positionH>
              <wp:positionV relativeFrom="page">
                <wp:posOffset>648000</wp:posOffset>
              </wp:positionV>
              <wp:extent cx="6192520"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7600"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9392">
              <wp:simplePos x="0" y="0"/>
              <wp:positionH relativeFrom="page">
                <wp:posOffset>527299</wp:posOffset>
              </wp:positionH>
              <wp:positionV relativeFrom="page">
                <wp:posOffset>463164</wp:posOffset>
              </wp:positionV>
              <wp:extent cx="506730" cy="15367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06730" cy="153670"/>
                      </a:xfrm>
                      <a:prstGeom prst="rect">
                        <a:avLst/>
                      </a:prstGeom>
                    </wps:spPr>
                    <wps:txbx>
                      <w:txbxContent>
                        <w:p>
                          <w:pPr>
                            <w:spacing w:before="14"/>
                            <w:ind w:left="20" w:right="0" w:firstLine="0"/>
                            <w:jc w:val="left"/>
                            <w:rPr>
                              <w:rFonts w:ascii="Arial"/>
                              <w:sz w:val="18"/>
                            </w:rPr>
                          </w:pPr>
                          <w:r>
                            <w:rPr>
                              <w:rFonts w:ascii="Arial"/>
                              <w:color w:val="231F20"/>
                              <w:sz w:val="18"/>
                            </w:rPr>
                            <w:t>2 |</w:t>
                          </w:r>
                          <w:r>
                            <w:rPr>
                              <w:rFonts w:ascii="Arial"/>
                              <w:color w:val="231F20"/>
                              <w:spacing w:val="-1"/>
                              <w:sz w:val="18"/>
                            </w:rPr>
                            <w:t> </w:t>
                          </w:r>
                          <w:r>
                            <w:rPr>
                              <w:rFonts w:ascii="Arial"/>
                              <w:color w:val="231F20"/>
                              <w:spacing w:val="-2"/>
                              <w:sz w:val="18"/>
                            </w:rPr>
                            <w:t>Safety</w:t>
                          </w:r>
                        </w:p>
                      </w:txbxContent>
                    </wps:txbx>
                    <wps:bodyPr wrap="square" lIns="0" tIns="0" rIns="0" bIns="0" rtlCol="0">
                      <a:noAutofit/>
                    </wps:bodyPr>
                  </wps:wsp>
                </a:graphicData>
              </a:graphic>
            </wp:anchor>
          </w:drawing>
        </mc:Choice>
        <mc:Fallback>
          <w:pict>
            <v:shape style="position:absolute;margin-left:41.519684pt;margin-top:36.469624pt;width:39.9pt;height:12.1pt;mso-position-horizontal-relative:page;mso-position-vertical-relative:page;z-index:-17177088" type="#_x0000_t202" id="docshape71" filled="false" stroked="false">
              <v:textbox inset="0,0,0,0">
                <w:txbxContent>
                  <w:p>
                    <w:pPr>
                      <w:spacing w:before="14"/>
                      <w:ind w:left="20" w:right="0" w:firstLine="0"/>
                      <w:jc w:val="left"/>
                      <w:rPr>
                        <w:rFonts w:ascii="Arial"/>
                        <w:sz w:val="18"/>
                      </w:rPr>
                    </w:pPr>
                    <w:r>
                      <w:rPr>
                        <w:rFonts w:ascii="Arial"/>
                        <w:color w:val="231F20"/>
                        <w:sz w:val="18"/>
                      </w:rPr>
                      <w:t>2 |</w:t>
                    </w:r>
                    <w:r>
                      <w:rPr>
                        <w:rFonts w:ascii="Arial"/>
                        <w:color w:val="231F20"/>
                        <w:spacing w:val="-1"/>
                        <w:sz w:val="18"/>
                      </w:rPr>
                      <w:t> </w:t>
                    </w:r>
                    <w:r>
                      <w:rPr>
                        <w:rFonts w:ascii="Arial"/>
                        <w:color w:val="231F20"/>
                        <w:spacing w:val="-2"/>
                        <w:sz w:val="18"/>
                      </w:rPr>
                      <w:t>Safety</w:t>
                    </w:r>
                  </w:p>
                </w:txbxContent>
              </v:textbox>
              <w10:wrap type="none"/>
            </v:shape>
          </w:pict>
        </mc:Fallback>
      </mc:AlternateContent>
    </w:r>
    <w:r>
      <w:rPr/>
      <mc:AlternateContent>
        <mc:Choice Requires="wps">
          <w:drawing>
            <wp:anchor distT="0" distB="0" distL="0" distR="0" allowOverlap="1" layoutInCell="1" locked="0" behindDoc="1" simplePos="0" relativeHeight="486139904">
              <wp:simplePos x="0" y="0"/>
              <wp:positionH relativeFrom="page">
                <wp:posOffset>5595773</wp:posOffset>
              </wp:positionH>
              <wp:positionV relativeFrom="page">
                <wp:posOffset>475902</wp:posOffset>
              </wp:positionV>
              <wp:extent cx="1077595" cy="1397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76576" type="#_x0000_t202" id="docshape7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3488">
              <wp:simplePos x="0" y="0"/>
              <wp:positionH relativeFrom="page">
                <wp:posOffset>504000</wp:posOffset>
              </wp:positionH>
              <wp:positionV relativeFrom="page">
                <wp:posOffset>648000</wp:posOffset>
              </wp:positionV>
              <wp:extent cx="6192520"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2992"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4000">
              <wp:simplePos x="0" y="0"/>
              <wp:positionH relativeFrom="page">
                <wp:posOffset>527299</wp:posOffset>
              </wp:positionH>
              <wp:positionV relativeFrom="page">
                <wp:posOffset>463164</wp:posOffset>
              </wp:positionV>
              <wp:extent cx="1160780" cy="15367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160780" cy="153670"/>
                      </a:xfrm>
                      <a:prstGeom prst="rect">
                        <a:avLst/>
                      </a:prstGeom>
                    </wps:spPr>
                    <wps:txbx>
                      <w:txbxContent>
                        <w:p>
                          <w:pPr>
                            <w:spacing w:before="14"/>
                            <w:ind w:left="20" w:right="0" w:firstLine="0"/>
                            <w:jc w:val="left"/>
                            <w:rPr>
                              <w:rFonts w:ascii="Arial"/>
                              <w:sz w:val="18"/>
                            </w:rPr>
                          </w:pPr>
                          <w:r>
                            <w:rPr>
                              <w:rFonts w:ascii="Arial"/>
                              <w:color w:val="231F20"/>
                              <w:sz w:val="18"/>
                            </w:rPr>
                            <w:t>3 |</w:t>
                          </w:r>
                          <w:r>
                            <w:rPr>
                              <w:rFonts w:ascii="Arial"/>
                              <w:color w:val="231F20"/>
                              <w:spacing w:val="-1"/>
                              <w:sz w:val="18"/>
                            </w:rPr>
                            <w:t> </w:t>
                          </w:r>
                          <w:r>
                            <w:rPr>
                              <w:rFonts w:ascii="Arial"/>
                              <w:color w:val="231F20"/>
                              <w:sz w:val="18"/>
                            </w:rPr>
                            <w:t>Product </w:t>
                          </w:r>
                          <w:r>
                            <w:rPr>
                              <w:rFonts w:ascii="Arial"/>
                              <w:color w:val="231F20"/>
                              <w:spacing w:val="-2"/>
                              <w:sz w:val="18"/>
                            </w:rPr>
                            <w:t>description</w:t>
                          </w:r>
                        </w:p>
                      </w:txbxContent>
                    </wps:txbx>
                    <wps:bodyPr wrap="square" lIns="0" tIns="0" rIns="0" bIns="0" rtlCol="0">
                      <a:noAutofit/>
                    </wps:bodyPr>
                  </wps:wsp>
                </a:graphicData>
              </a:graphic>
            </wp:anchor>
          </w:drawing>
        </mc:Choice>
        <mc:Fallback>
          <w:pict>
            <v:shape style="position:absolute;margin-left:41.519684pt;margin-top:36.469624pt;width:91.4pt;height:12.1pt;mso-position-horizontal-relative:page;mso-position-vertical-relative:page;z-index:-17172480" type="#_x0000_t202" id="docshape80" filled="false" stroked="false">
              <v:textbox inset="0,0,0,0">
                <w:txbxContent>
                  <w:p>
                    <w:pPr>
                      <w:spacing w:before="14"/>
                      <w:ind w:left="20" w:right="0" w:firstLine="0"/>
                      <w:jc w:val="left"/>
                      <w:rPr>
                        <w:rFonts w:ascii="Arial"/>
                        <w:sz w:val="18"/>
                      </w:rPr>
                    </w:pPr>
                    <w:r>
                      <w:rPr>
                        <w:rFonts w:ascii="Arial"/>
                        <w:color w:val="231F20"/>
                        <w:sz w:val="18"/>
                      </w:rPr>
                      <w:t>3 |</w:t>
                    </w:r>
                    <w:r>
                      <w:rPr>
                        <w:rFonts w:ascii="Arial"/>
                        <w:color w:val="231F20"/>
                        <w:spacing w:val="-1"/>
                        <w:sz w:val="18"/>
                      </w:rPr>
                      <w:t> </w:t>
                    </w:r>
                    <w:r>
                      <w:rPr>
                        <w:rFonts w:ascii="Arial"/>
                        <w:color w:val="231F20"/>
                        <w:sz w:val="18"/>
                      </w:rPr>
                      <w:t>Product </w:t>
                    </w:r>
                    <w:r>
                      <w:rPr>
                        <w:rFonts w:ascii="Arial"/>
                        <w:color w:val="231F20"/>
                        <w:spacing w:val="-2"/>
                        <w:sz w:val="18"/>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86144512">
              <wp:simplePos x="0" y="0"/>
              <wp:positionH relativeFrom="page">
                <wp:posOffset>5595773</wp:posOffset>
              </wp:positionH>
              <wp:positionV relativeFrom="page">
                <wp:posOffset>475902</wp:posOffset>
              </wp:positionV>
              <wp:extent cx="1077595" cy="1397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71968" type="#_x0000_t202" id="docshape8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5024">
              <wp:simplePos x="0" y="0"/>
              <wp:positionH relativeFrom="page">
                <wp:posOffset>863999</wp:posOffset>
              </wp:positionH>
              <wp:positionV relativeFrom="page">
                <wp:posOffset>648000</wp:posOffset>
              </wp:positionV>
              <wp:extent cx="6192520"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145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5536">
              <wp:simplePos x="0" y="0"/>
              <wp:positionH relativeFrom="page">
                <wp:posOffset>5872113</wp:posOffset>
              </wp:positionH>
              <wp:positionV relativeFrom="page">
                <wp:posOffset>463164</wp:posOffset>
              </wp:positionV>
              <wp:extent cx="1160780" cy="1536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160780" cy="153670"/>
                      </a:xfrm>
                      <a:prstGeom prst="rect">
                        <a:avLst/>
                      </a:prstGeom>
                    </wps:spPr>
                    <wps:txbx>
                      <w:txbxContent>
                        <w:p>
                          <w:pPr>
                            <w:spacing w:before="14"/>
                            <w:ind w:left="20" w:right="0" w:firstLine="0"/>
                            <w:jc w:val="left"/>
                            <w:rPr>
                              <w:rFonts w:ascii="Arial"/>
                              <w:sz w:val="18"/>
                            </w:rPr>
                          </w:pPr>
                          <w:r>
                            <w:rPr>
                              <w:rFonts w:ascii="Arial"/>
                              <w:color w:val="231F20"/>
                              <w:sz w:val="18"/>
                            </w:rPr>
                            <w:t>11/30</w:t>
                          </w:r>
                          <w:r>
                            <w:rPr>
                              <w:rFonts w:ascii="Arial"/>
                              <w:color w:val="231F20"/>
                              <w:spacing w:val="-4"/>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4"/>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62.371155pt;margin-top:36.469624pt;width:91.4pt;height:12.1pt;mso-position-horizontal-relative:page;mso-position-vertical-relative:page;z-index:-17170944" type="#_x0000_t202" id="docshape82" filled="false" stroked="false">
              <v:textbox inset="0,0,0,0">
                <w:txbxContent>
                  <w:p>
                    <w:pPr>
                      <w:spacing w:before="14"/>
                      <w:ind w:left="20" w:right="0" w:firstLine="0"/>
                      <w:jc w:val="left"/>
                      <w:rPr>
                        <w:rFonts w:ascii="Arial"/>
                        <w:sz w:val="18"/>
                      </w:rPr>
                    </w:pPr>
                    <w:r>
                      <w:rPr>
                        <w:rFonts w:ascii="Arial"/>
                        <w:color w:val="231F20"/>
                        <w:sz w:val="18"/>
                      </w:rPr>
                      <w:t>11/30</w:t>
                    </w:r>
                    <w:r>
                      <w:rPr>
                        <w:rFonts w:ascii="Arial"/>
                        <w:color w:val="231F20"/>
                        <w:spacing w:val="-4"/>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4"/>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46048">
              <wp:simplePos x="0" y="0"/>
              <wp:positionH relativeFrom="page">
                <wp:posOffset>887300</wp:posOffset>
              </wp:positionH>
              <wp:positionV relativeFrom="page">
                <wp:posOffset>475902</wp:posOffset>
              </wp:positionV>
              <wp:extent cx="1077595" cy="1397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70432" type="#_x0000_t202" id="docshape83"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9632">
              <wp:simplePos x="0" y="0"/>
              <wp:positionH relativeFrom="page">
                <wp:posOffset>504000</wp:posOffset>
              </wp:positionH>
              <wp:positionV relativeFrom="page">
                <wp:posOffset>648000</wp:posOffset>
              </wp:positionV>
              <wp:extent cx="6192520" cy="127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6848"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0144">
              <wp:simplePos x="0" y="0"/>
              <wp:positionH relativeFrom="page">
                <wp:posOffset>527299</wp:posOffset>
              </wp:positionH>
              <wp:positionV relativeFrom="page">
                <wp:posOffset>463164</wp:posOffset>
              </wp:positionV>
              <wp:extent cx="1306830" cy="15367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306830" cy="153670"/>
                      </a:xfrm>
                      <a:prstGeom prst="rect">
                        <a:avLst/>
                      </a:prstGeom>
                    </wps:spPr>
                    <wps:txbx>
                      <w:txbxContent>
                        <w:p>
                          <w:pPr>
                            <w:spacing w:before="14"/>
                            <w:ind w:left="20" w:right="0" w:firstLine="0"/>
                            <w:jc w:val="left"/>
                            <w:rPr>
                              <w:rFonts w:ascii="Arial"/>
                              <w:sz w:val="18"/>
                            </w:rPr>
                          </w:pPr>
                          <w:r>
                            <w:rPr>
                              <w:rFonts w:ascii="Arial"/>
                              <w:color w:val="231F20"/>
                              <w:sz w:val="18"/>
                            </w:rPr>
                            <w:t>4</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z w:val="18"/>
                            </w:rPr>
                            <w:t>Transport</w:t>
                          </w:r>
                          <w:r>
                            <w:rPr>
                              <w:rFonts w:ascii="Arial"/>
                              <w:color w:val="231F20"/>
                              <w:spacing w:val="-1"/>
                              <w:sz w:val="18"/>
                            </w:rPr>
                            <w:t> </w:t>
                          </w:r>
                          <w:r>
                            <w:rPr>
                              <w:rFonts w:ascii="Arial"/>
                              <w:color w:val="231F20"/>
                              <w:sz w:val="18"/>
                            </w:rPr>
                            <w:t>and </w:t>
                          </w:r>
                          <w:r>
                            <w:rPr>
                              <w:rFonts w:ascii="Arial"/>
                              <w:color w:val="231F20"/>
                              <w:spacing w:val="-2"/>
                              <w:sz w:val="18"/>
                            </w:rPr>
                            <w:t>storage</w:t>
                          </w:r>
                        </w:p>
                      </w:txbxContent>
                    </wps:txbx>
                    <wps:bodyPr wrap="square" lIns="0" tIns="0" rIns="0" bIns="0" rtlCol="0">
                      <a:noAutofit/>
                    </wps:bodyPr>
                  </wps:wsp>
                </a:graphicData>
              </a:graphic>
            </wp:anchor>
          </w:drawing>
        </mc:Choice>
        <mc:Fallback>
          <w:pict>
            <v:shape style="position:absolute;margin-left:41.519684pt;margin-top:36.469624pt;width:102.9pt;height:12.1pt;mso-position-horizontal-relative:page;mso-position-vertical-relative:page;z-index:-17166336" type="#_x0000_t202" id="docshape161" filled="false" stroked="false">
              <v:textbox inset="0,0,0,0">
                <w:txbxContent>
                  <w:p>
                    <w:pPr>
                      <w:spacing w:before="14"/>
                      <w:ind w:left="20" w:right="0" w:firstLine="0"/>
                      <w:jc w:val="left"/>
                      <w:rPr>
                        <w:rFonts w:ascii="Arial"/>
                        <w:sz w:val="18"/>
                      </w:rPr>
                    </w:pPr>
                    <w:r>
                      <w:rPr>
                        <w:rFonts w:ascii="Arial"/>
                        <w:color w:val="231F20"/>
                        <w:sz w:val="18"/>
                      </w:rPr>
                      <w:t>4</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z w:val="18"/>
                      </w:rPr>
                      <w:t>Transport</w:t>
                    </w:r>
                    <w:r>
                      <w:rPr>
                        <w:rFonts w:ascii="Arial"/>
                        <w:color w:val="231F20"/>
                        <w:spacing w:val="-1"/>
                        <w:sz w:val="18"/>
                      </w:rPr>
                      <w:t> </w:t>
                    </w:r>
                    <w:r>
                      <w:rPr>
                        <w:rFonts w:ascii="Arial"/>
                        <w:color w:val="231F20"/>
                        <w:sz w:val="18"/>
                      </w:rPr>
                      <w:t>and </w:t>
                    </w:r>
                    <w:r>
                      <w:rPr>
                        <w:rFonts w:ascii="Arial"/>
                        <w:color w:val="231F20"/>
                        <w:spacing w:val="-2"/>
                        <w:sz w:val="18"/>
                      </w:rPr>
                      <w:t>storage</w:t>
                    </w:r>
                  </w:p>
                </w:txbxContent>
              </v:textbox>
              <w10:wrap type="none"/>
            </v:shape>
          </w:pict>
        </mc:Fallback>
      </mc:AlternateContent>
    </w:r>
    <w:r>
      <w:rPr/>
      <mc:AlternateContent>
        <mc:Choice Requires="wps">
          <w:drawing>
            <wp:anchor distT="0" distB="0" distL="0" distR="0" allowOverlap="1" layoutInCell="1" locked="0" behindDoc="1" simplePos="0" relativeHeight="486150656">
              <wp:simplePos x="0" y="0"/>
              <wp:positionH relativeFrom="page">
                <wp:posOffset>5595773</wp:posOffset>
              </wp:positionH>
              <wp:positionV relativeFrom="page">
                <wp:posOffset>475902</wp:posOffset>
              </wp:positionV>
              <wp:extent cx="1077595" cy="1397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65824" type="#_x0000_t202" id="docshape16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6">
    <w:multiLevelType w:val="hybridMultilevel"/>
    <w:lvl w:ilvl="0">
      <w:start w:val="0"/>
      <w:numFmt w:val="bullet"/>
      <w:lvlText w:val="►"/>
      <w:lvlJc w:val="left"/>
      <w:pPr>
        <w:ind w:left="617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6634" w:hanging="199"/>
      </w:pPr>
      <w:rPr>
        <w:rFonts w:hint="default"/>
        <w:lang w:val="en-US" w:eastAsia="en-US" w:bidi="ar-SA"/>
      </w:rPr>
    </w:lvl>
    <w:lvl w:ilvl="2">
      <w:start w:val="0"/>
      <w:numFmt w:val="bullet"/>
      <w:lvlText w:val="•"/>
      <w:lvlJc w:val="left"/>
      <w:pPr>
        <w:ind w:left="7089" w:hanging="199"/>
      </w:pPr>
      <w:rPr>
        <w:rFonts w:hint="default"/>
        <w:lang w:val="en-US" w:eastAsia="en-US" w:bidi="ar-SA"/>
      </w:rPr>
    </w:lvl>
    <w:lvl w:ilvl="3">
      <w:start w:val="0"/>
      <w:numFmt w:val="bullet"/>
      <w:lvlText w:val="•"/>
      <w:lvlJc w:val="left"/>
      <w:pPr>
        <w:ind w:left="7543" w:hanging="199"/>
      </w:pPr>
      <w:rPr>
        <w:rFonts w:hint="default"/>
        <w:lang w:val="en-US" w:eastAsia="en-US" w:bidi="ar-SA"/>
      </w:rPr>
    </w:lvl>
    <w:lvl w:ilvl="4">
      <w:start w:val="0"/>
      <w:numFmt w:val="bullet"/>
      <w:lvlText w:val="•"/>
      <w:lvlJc w:val="left"/>
      <w:pPr>
        <w:ind w:left="7998" w:hanging="199"/>
      </w:pPr>
      <w:rPr>
        <w:rFonts w:hint="default"/>
        <w:lang w:val="en-US" w:eastAsia="en-US" w:bidi="ar-SA"/>
      </w:rPr>
    </w:lvl>
    <w:lvl w:ilvl="5">
      <w:start w:val="0"/>
      <w:numFmt w:val="bullet"/>
      <w:lvlText w:val="•"/>
      <w:lvlJc w:val="left"/>
      <w:pPr>
        <w:ind w:left="8452" w:hanging="199"/>
      </w:pPr>
      <w:rPr>
        <w:rFonts w:hint="default"/>
        <w:lang w:val="en-US" w:eastAsia="en-US" w:bidi="ar-SA"/>
      </w:rPr>
    </w:lvl>
    <w:lvl w:ilvl="6">
      <w:start w:val="0"/>
      <w:numFmt w:val="bullet"/>
      <w:lvlText w:val="•"/>
      <w:lvlJc w:val="left"/>
      <w:pPr>
        <w:ind w:left="8907" w:hanging="199"/>
      </w:pPr>
      <w:rPr>
        <w:rFonts w:hint="default"/>
        <w:lang w:val="en-US" w:eastAsia="en-US" w:bidi="ar-SA"/>
      </w:rPr>
    </w:lvl>
    <w:lvl w:ilvl="7">
      <w:start w:val="0"/>
      <w:numFmt w:val="bullet"/>
      <w:lvlText w:val="•"/>
      <w:lvlJc w:val="left"/>
      <w:pPr>
        <w:ind w:left="9361" w:hanging="199"/>
      </w:pPr>
      <w:rPr>
        <w:rFonts w:hint="default"/>
        <w:lang w:val="en-US" w:eastAsia="en-US" w:bidi="ar-SA"/>
      </w:rPr>
    </w:lvl>
    <w:lvl w:ilvl="8">
      <w:start w:val="0"/>
      <w:numFmt w:val="bullet"/>
      <w:lvlText w:val="•"/>
      <w:lvlJc w:val="left"/>
      <w:pPr>
        <w:ind w:left="9816" w:hanging="199"/>
      </w:pPr>
      <w:rPr>
        <w:rFonts w:hint="default"/>
        <w:lang w:val="en-US" w:eastAsia="en-US" w:bidi="ar-SA"/>
      </w:rPr>
    </w:lvl>
  </w:abstractNum>
  <w:abstractNum w:abstractNumId="35">
    <w:multiLevelType w:val="hybridMultilevel"/>
    <w:lvl w:ilvl="0">
      <w:start w:val="0"/>
      <w:numFmt w:val="bullet"/>
      <w:lvlText w:val="►"/>
      <w:lvlJc w:val="left"/>
      <w:pPr>
        <w:ind w:left="880"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6743"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6531" w:hanging="199"/>
      </w:pPr>
      <w:rPr>
        <w:rFonts w:hint="default"/>
        <w:lang w:val="en-US" w:eastAsia="en-US" w:bidi="ar-SA"/>
      </w:rPr>
    </w:lvl>
    <w:lvl w:ilvl="3">
      <w:start w:val="0"/>
      <w:numFmt w:val="bullet"/>
      <w:lvlText w:val="•"/>
      <w:lvlJc w:val="left"/>
      <w:pPr>
        <w:ind w:left="6322" w:hanging="199"/>
      </w:pPr>
      <w:rPr>
        <w:rFonts w:hint="default"/>
        <w:lang w:val="en-US" w:eastAsia="en-US" w:bidi="ar-SA"/>
      </w:rPr>
    </w:lvl>
    <w:lvl w:ilvl="4">
      <w:start w:val="0"/>
      <w:numFmt w:val="bullet"/>
      <w:lvlText w:val="•"/>
      <w:lvlJc w:val="left"/>
      <w:pPr>
        <w:ind w:left="6114" w:hanging="199"/>
      </w:pPr>
      <w:rPr>
        <w:rFonts w:hint="default"/>
        <w:lang w:val="en-US" w:eastAsia="en-US" w:bidi="ar-SA"/>
      </w:rPr>
    </w:lvl>
    <w:lvl w:ilvl="5">
      <w:start w:val="0"/>
      <w:numFmt w:val="bullet"/>
      <w:lvlText w:val="•"/>
      <w:lvlJc w:val="left"/>
      <w:pPr>
        <w:ind w:left="5905" w:hanging="199"/>
      </w:pPr>
      <w:rPr>
        <w:rFonts w:hint="default"/>
        <w:lang w:val="en-US" w:eastAsia="en-US" w:bidi="ar-SA"/>
      </w:rPr>
    </w:lvl>
    <w:lvl w:ilvl="6">
      <w:start w:val="0"/>
      <w:numFmt w:val="bullet"/>
      <w:lvlText w:val="•"/>
      <w:lvlJc w:val="left"/>
      <w:pPr>
        <w:ind w:left="5697" w:hanging="199"/>
      </w:pPr>
      <w:rPr>
        <w:rFonts w:hint="default"/>
        <w:lang w:val="en-US" w:eastAsia="en-US" w:bidi="ar-SA"/>
      </w:rPr>
    </w:lvl>
    <w:lvl w:ilvl="7">
      <w:start w:val="0"/>
      <w:numFmt w:val="bullet"/>
      <w:lvlText w:val="•"/>
      <w:lvlJc w:val="left"/>
      <w:pPr>
        <w:ind w:left="5488" w:hanging="199"/>
      </w:pPr>
      <w:rPr>
        <w:rFonts w:hint="default"/>
        <w:lang w:val="en-US" w:eastAsia="en-US" w:bidi="ar-SA"/>
      </w:rPr>
    </w:lvl>
    <w:lvl w:ilvl="8">
      <w:start w:val="0"/>
      <w:numFmt w:val="bullet"/>
      <w:lvlText w:val="•"/>
      <w:lvlJc w:val="left"/>
      <w:pPr>
        <w:ind w:left="5280" w:hanging="199"/>
      </w:pPr>
      <w:rPr>
        <w:rFonts w:hint="default"/>
        <w:lang w:val="en-US" w:eastAsia="en-US" w:bidi="ar-SA"/>
      </w:rPr>
    </w:lvl>
  </w:abstractNum>
  <w:abstractNum w:abstractNumId="34">
    <w:multiLevelType w:val="hybridMultilevel"/>
    <w:lvl w:ilvl="0">
      <w:start w:val="0"/>
      <w:numFmt w:val="bullet"/>
      <w:lvlText w:val="►"/>
      <w:lvlJc w:val="left"/>
      <w:pPr>
        <w:ind w:left="6743"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7138" w:hanging="199"/>
      </w:pPr>
      <w:rPr>
        <w:rFonts w:hint="default"/>
        <w:lang w:val="en-US" w:eastAsia="en-US" w:bidi="ar-SA"/>
      </w:rPr>
    </w:lvl>
    <w:lvl w:ilvl="2">
      <w:start w:val="0"/>
      <w:numFmt w:val="bullet"/>
      <w:lvlText w:val="•"/>
      <w:lvlJc w:val="left"/>
      <w:pPr>
        <w:ind w:left="7537" w:hanging="199"/>
      </w:pPr>
      <w:rPr>
        <w:rFonts w:hint="default"/>
        <w:lang w:val="en-US" w:eastAsia="en-US" w:bidi="ar-SA"/>
      </w:rPr>
    </w:lvl>
    <w:lvl w:ilvl="3">
      <w:start w:val="0"/>
      <w:numFmt w:val="bullet"/>
      <w:lvlText w:val="•"/>
      <w:lvlJc w:val="left"/>
      <w:pPr>
        <w:ind w:left="7935" w:hanging="199"/>
      </w:pPr>
      <w:rPr>
        <w:rFonts w:hint="default"/>
        <w:lang w:val="en-US" w:eastAsia="en-US" w:bidi="ar-SA"/>
      </w:rPr>
    </w:lvl>
    <w:lvl w:ilvl="4">
      <w:start w:val="0"/>
      <w:numFmt w:val="bullet"/>
      <w:lvlText w:val="•"/>
      <w:lvlJc w:val="left"/>
      <w:pPr>
        <w:ind w:left="8334" w:hanging="199"/>
      </w:pPr>
      <w:rPr>
        <w:rFonts w:hint="default"/>
        <w:lang w:val="en-US" w:eastAsia="en-US" w:bidi="ar-SA"/>
      </w:rPr>
    </w:lvl>
    <w:lvl w:ilvl="5">
      <w:start w:val="0"/>
      <w:numFmt w:val="bullet"/>
      <w:lvlText w:val="•"/>
      <w:lvlJc w:val="left"/>
      <w:pPr>
        <w:ind w:left="8732" w:hanging="199"/>
      </w:pPr>
      <w:rPr>
        <w:rFonts w:hint="default"/>
        <w:lang w:val="en-US" w:eastAsia="en-US" w:bidi="ar-SA"/>
      </w:rPr>
    </w:lvl>
    <w:lvl w:ilvl="6">
      <w:start w:val="0"/>
      <w:numFmt w:val="bullet"/>
      <w:lvlText w:val="•"/>
      <w:lvlJc w:val="left"/>
      <w:pPr>
        <w:ind w:left="9131" w:hanging="199"/>
      </w:pPr>
      <w:rPr>
        <w:rFonts w:hint="default"/>
        <w:lang w:val="en-US" w:eastAsia="en-US" w:bidi="ar-SA"/>
      </w:rPr>
    </w:lvl>
    <w:lvl w:ilvl="7">
      <w:start w:val="0"/>
      <w:numFmt w:val="bullet"/>
      <w:lvlText w:val="•"/>
      <w:lvlJc w:val="left"/>
      <w:pPr>
        <w:ind w:left="9529" w:hanging="199"/>
      </w:pPr>
      <w:rPr>
        <w:rFonts w:hint="default"/>
        <w:lang w:val="en-US" w:eastAsia="en-US" w:bidi="ar-SA"/>
      </w:rPr>
    </w:lvl>
    <w:lvl w:ilvl="8">
      <w:start w:val="0"/>
      <w:numFmt w:val="bullet"/>
      <w:lvlText w:val="•"/>
      <w:lvlJc w:val="left"/>
      <w:pPr>
        <w:ind w:left="9928" w:hanging="199"/>
      </w:pPr>
      <w:rPr>
        <w:rFonts w:hint="default"/>
        <w:lang w:val="en-US" w:eastAsia="en-US" w:bidi="ar-SA"/>
      </w:rPr>
    </w:lvl>
  </w:abstractNum>
  <w:abstractNum w:abstractNumId="33">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4844"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5493" w:hanging="199"/>
      </w:pPr>
      <w:rPr>
        <w:rFonts w:hint="default"/>
        <w:lang w:val="en-US" w:eastAsia="en-US" w:bidi="ar-SA"/>
      </w:rPr>
    </w:lvl>
    <w:lvl w:ilvl="3">
      <w:start w:val="0"/>
      <w:numFmt w:val="bullet"/>
      <w:lvlText w:val="•"/>
      <w:lvlJc w:val="left"/>
      <w:pPr>
        <w:ind w:left="6147" w:hanging="199"/>
      </w:pPr>
      <w:rPr>
        <w:rFonts w:hint="default"/>
        <w:lang w:val="en-US" w:eastAsia="en-US" w:bidi="ar-SA"/>
      </w:rPr>
    </w:lvl>
    <w:lvl w:ilvl="4">
      <w:start w:val="0"/>
      <w:numFmt w:val="bullet"/>
      <w:lvlText w:val="•"/>
      <w:lvlJc w:val="left"/>
      <w:pPr>
        <w:ind w:left="6801" w:hanging="199"/>
      </w:pPr>
      <w:rPr>
        <w:rFonts w:hint="default"/>
        <w:lang w:val="en-US" w:eastAsia="en-US" w:bidi="ar-SA"/>
      </w:rPr>
    </w:lvl>
    <w:lvl w:ilvl="5">
      <w:start w:val="0"/>
      <w:numFmt w:val="bullet"/>
      <w:lvlText w:val="•"/>
      <w:lvlJc w:val="left"/>
      <w:pPr>
        <w:ind w:left="7455" w:hanging="199"/>
      </w:pPr>
      <w:rPr>
        <w:rFonts w:hint="default"/>
        <w:lang w:val="en-US" w:eastAsia="en-US" w:bidi="ar-SA"/>
      </w:rPr>
    </w:lvl>
    <w:lvl w:ilvl="6">
      <w:start w:val="0"/>
      <w:numFmt w:val="bullet"/>
      <w:lvlText w:val="•"/>
      <w:lvlJc w:val="left"/>
      <w:pPr>
        <w:ind w:left="8109" w:hanging="199"/>
      </w:pPr>
      <w:rPr>
        <w:rFonts w:hint="default"/>
        <w:lang w:val="en-US" w:eastAsia="en-US" w:bidi="ar-SA"/>
      </w:rPr>
    </w:lvl>
    <w:lvl w:ilvl="7">
      <w:start w:val="0"/>
      <w:numFmt w:val="bullet"/>
      <w:lvlText w:val="•"/>
      <w:lvlJc w:val="left"/>
      <w:pPr>
        <w:ind w:left="8763" w:hanging="199"/>
      </w:pPr>
      <w:rPr>
        <w:rFonts w:hint="default"/>
        <w:lang w:val="en-US" w:eastAsia="en-US" w:bidi="ar-SA"/>
      </w:rPr>
    </w:lvl>
    <w:lvl w:ilvl="8">
      <w:start w:val="0"/>
      <w:numFmt w:val="bullet"/>
      <w:lvlText w:val="•"/>
      <w:lvlJc w:val="left"/>
      <w:pPr>
        <w:ind w:left="9417" w:hanging="199"/>
      </w:pPr>
      <w:rPr>
        <w:rFonts w:hint="default"/>
        <w:lang w:val="en-US" w:eastAsia="en-US" w:bidi="ar-SA"/>
      </w:rPr>
    </w:lvl>
  </w:abstractNum>
  <w:abstractNum w:abstractNumId="32">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1">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30">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9">
    <w:multiLevelType w:val="hybridMultilevel"/>
    <w:lvl w:ilvl="0">
      <w:start w:val="0"/>
      <w:numFmt w:val="bullet"/>
      <w:lvlText w:val="•"/>
      <w:lvlJc w:val="left"/>
      <w:pPr>
        <w:ind w:left="2378"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214" w:hanging="227"/>
      </w:pPr>
      <w:rPr>
        <w:rFonts w:hint="default"/>
        <w:lang w:val="en-US" w:eastAsia="en-US" w:bidi="ar-SA"/>
      </w:rPr>
    </w:lvl>
    <w:lvl w:ilvl="2">
      <w:start w:val="0"/>
      <w:numFmt w:val="bullet"/>
      <w:lvlText w:val="•"/>
      <w:lvlJc w:val="left"/>
      <w:pPr>
        <w:ind w:left="4049" w:hanging="227"/>
      </w:pPr>
      <w:rPr>
        <w:rFonts w:hint="default"/>
        <w:lang w:val="en-US" w:eastAsia="en-US" w:bidi="ar-SA"/>
      </w:rPr>
    </w:lvl>
    <w:lvl w:ilvl="3">
      <w:start w:val="0"/>
      <w:numFmt w:val="bullet"/>
      <w:lvlText w:val="•"/>
      <w:lvlJc w:val="left"/>
      <w:pPr>
        <w:ind w:left="4883" w:hanging="227"/>
      </w:pPr>
      <w:rPr>
        <w:rFonts w:hint="default"/>
        <w:lang w:val="en-US" w:eastAsia="en-US" w:bidi="ar-SA"/>
      </w:rPr>
    </w:lvl>
    <w:lvl w:ilvl="4">
      <w:start w:val="0"/>
      <w:numFmt w:val="bullet"/>
      <w:lvlText w:val="•"/>
      <w:lvlJc w:val="left"/>
      <w:pPr>
        <w:ind w:left="5718" w:hanging="227"/>
      </w:pPr>
      <w:rPr>
        <w:rFonts w:hint="default"/>
        <w:lang w:val="en-US" w:eastAsia="en-US" w:bidi="ar-SA"/>
      </w:rPr>
    </w:lvl>
    <w:lvl w:ilvl="5">
      <w:start w:val="0"/>
      <w:numFmt w:val="bullet"/>
      <w:lvlText w:val="•"/>
      <w:lvlJc w:val="left"/>
      <w:pPr>
        <w:ind w:left="6552" w:hanging="227"/>
      </w:pPr>
      <w:rPr>
        <w:rFonts w:hint="default"/>
        <w:lang w:val="en-US" w:eastAsia="en-US" w:bidi="ar-SA"/>
      </w:rPr>
    </w:lvl>
    <w:lvl w:ilvl="6">
      <w:start w:val="0"/>
      <w:numFmt w:val="bullet"/>
      <w:lvlText w:val="•"/>
      <w:lvlJc w:val="left"/>
      <w:pPr>
        <w:ind w:left="7387" w:hanging="227"/>
      </w:pPr>
      <w:rPr>
        <w:rFonts w:hint="default"/>
        <w:lang w:val="en-US" w:eastAsia="en-US" w:bidi="ar-SA"/>
      </w:rPr>
    </w:lvl>
    <w:lvl w:ilvl="7">
      <w:start w:val="0"/>
      <w:numFmt w:val="bullet"/>
      <w:lvlText w:val="•"/>
      <w:lvlJc w:val="left"/>
      <w:pPr>
        <w:ind w:left="8221" w:hanging="227"/>
      </w:pPr>
      <w:rPr>
        <w:rFonts w:hint="default"/>
        <w:lang w:val="en-US" w:eastAsia="en-US" w:bidi="ar-SA"/>
      </w:rPr>
    </w:lvl>
    <w:lvl w:ilvl="8">
      <w:start w:val="0"/>
      <w:numFmt w:val="bullet"/>
      <w:lvlText w:val="•"/>
      <w:lvlJc w:val="left"/>
      <w:pPr>
        <w:ind w:left="9056" w:hanging="227"/>
      </w:pPr>
      <w:rPr>
        <w:rFonts w:hint="default"/>
        <w:lang w:val="en-US" w:eastAsia="en-US" w:bidi="ar-SA"/>
      </w:rPr>
    </w:lvl>
  </w:abstractNum>
  <w:abstractNum w:abstractNumId="28">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26">
    <w:multiLevelType w:val="hybridMultilevel"/>
    <w:lvl w:ilvl="0">
      <w:start w:val="0"/>
      <w:numFmt w:val="bullet"/>
      <w:lvlText w:val="►"/>
      <w:lvlJc w:val="left"/>
      <w:pPr>
        <w:ind w:left="2378"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2945"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3805" w:hanging="199"/>
      </w:pPr>
      <w:rPr>
        <w:rFonts w:hint="default"/>
        <w:lang w:val="en-US" w:eastAsia="en-US" w:bidi="ar-SA"/>
      </w:rPr>
    </w:lvl>
    <w:lvl w:ilvl="3">
      <w:start w:val="0"/>
      <w:numFmt w:val="bullet"/>
      <w:lvlText w:val="•"/>
      <w:lvlJc w:val="left"/>
      <w:pPr>
        <w:ind w:left="4670" w:hanging="199"/>
      </w:pPr>
      <w:rPr>
        <w:rFonts w:hint="default"/>
        <w:lang w:val="en-US" w:eastAsia="en-US" w:bidi="ar-SA"/>
      </w:rPr>
    </w:lvl>
    <w:lvl w:ilvl="4">
      <w:start w:val="0"/>
      <w:numFmt w:val="bullet"/>
      <w:lvlText w:val="•"/>
      <w:lvlJc w:val="left"/>
      <w:pPr>
        <w:ind w:left="5535" w:hanging="199"/>
      </w:pPr>
      <w:rPr>
        <w:rFonts w:hint="default"/>
        <w:lang w:val="en-US" w:eastAsia="en-US" w:bidi="ar-SA"/>
      </w:rPr>
    </w:lvl>
    <w:lvl w:ilvl="5">
      <w:start w:val="0"/>
      <w:numFmt w:val="bullet"/>
      <w:lvlText w:val="•"/>
      <w:lvlJc w:val="left"/>
      <w:pPr>
        <w:ind w:left="6400" w:hanging="199"/>
      </w:pPr>
      <w:rPr>
        <w:rFonts w:hint="default"/>
        <w:lang w:val="en-US" w:eastAsia="en-US" w:bidi="ar-SA"/>
      </w:rPr>
    </w:lvl>
    <w:lvl w:ilvl="6">
      <w:start w:val="0"/>
      <w:numFmt w:val="bullet"/>
      <w:lvlText w:val="•"/>
      <w:lvlJc w:val="left"/>
      <w:pPr>
        <w:ind w:left="7265" w:hanging="199"/>
      </w:pPr>
      <w:rPr>
        <w:rFonts w:hint="default"/>
        <w:lang w:val="en-US" w:eastAsia="en-US" w:bidi="ar-SA"/>
      </w:rPr>
    </w:lvl>
    <w:lvl w:ilvl="7">
      <w:start w:val="0"/>
      <w:numFmt w:val="bullet"/>
      <w:lvlText w:val="•"/>
      <w:lvlJc w:val="left"/>
      <w:pPr>
        <w:ind w:left="8130" w:hanging="199"/>
      </w:pPr>
      <w:rPr>
        <w:rFonts w:hint="default"/>
        <w:lang w:val="en-US" w:eastAsia="en-US" w:bidi="ar-SA"/>
      </w:rPr>
    </w:lvl>
    <w:lvl w:ilvl="8">
      <w:start w:val="0"/>
      <w:numFmt w:val="bullet"/>
      <w:lvlText w:val="•"/>
      <w:lvlJc w:val="left"/>
      <w:pPr>
        <w:ind w:left="8995" w:hanging="199"/>
      </w:pPr>
      <w:rPr>
        <w:rFonts w:hint="default"/>
        <w:lang w:val="en-US" w:eastAsia="en-US" w:bidi="ar-SA"/>
      </w:rPr>
    </w:lvl>
  </w:abstractNum>
  <w:abstractNum w:abstractNumId="25">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24">
    <w:multiLevelType w:val="hybridMultilevel"/>
    <w:lvl w:ilvl="0">
      <w:start w:val="0"/>
      <w:numFmt w:val="bullet"/>
      <w:lvlText w:val="►"/>
      <w:lvlJc w:val="left"/>
      <w:pPr>
        <w:ind w:left="2945"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18" w:hanging="284"/>
      </w:pPr>
      <w:rPr>
        <w:rFonts w:hint="default"/>
        <w:lang w:val="en-US" w:eastAsia="en-US" w:bidi="ar-SA"/>
      </w:rPr>
    </w:lvl>
    <w:lvl w:ilvl="2">
      <w:start w:val="0"/>
      <w:numFmt w:val="bullet"/>
      <w:lvlText w:val="•"/>
      <w:lvlJc w:val="left"/>
      <w:pPr>
        <w:ind w:left="4497" w:hanging="284"/>
      </w:pPr>
      <w:rPr>
        <w:rFonts w:hint="default"/>
        <w:lang w:val="en-US" w:eastAsia="en-US" w:bidi="ar-SA"/>
      </w:rPr>
    </w:lvl>
    <w:lvl w:ilvl="3">
      <w:start w:val="0"/>
      <w:numFmt w:val="bullet"/>
      <w:lvlText w:val="•"/>
      <w:lvlJc w:val="left"/>
      <w:pPr>
        <w:ind w:left="5275" w:hanging="284"/>
      </w:pPr>
      <w:rPr>
        <w:rFonts w:hint="default"/>
        <w:lang w:val="en-US" w:eastAsia="en-US" w:bidi="ar-SA"/>
      </w:rPr>
    </w:lvl>
    <w:lvl w:ilvl="4">
      <w:start w:val="0"/>
      <w:numFmt w:val="bullet"/>
      <w:lvlText w:val="•"/>
      <w:lvlJc w:val="left"/>
      <w:pPr>
        <w:ind w:left="6054" w:hanging="284"/>
      </w:pPr>
      <w:rPr>
        <w:rFonts w:hint="default"/>
        <w:lang w:val="en-US" w:eastAsia="en-US" w:bidi="ar-SA"/>
      </w:rPr>
    </w:lvl>
    <w:lvl w:ilvl="5">
      <w:start w:val="0"/>
      <w:numFmt w:val="bullet"/>
      <w:lvlText w:val="•"/>
      <w:lvlJc w:val="left"/>
      <w:pPr>
        <w:ind w:left="6832" w:hanging="284"/>
      </w:pPr>
      <w:rPr>
        <w:rFonts w:hint="default"/>
        <w:lang w:val="en-US" w:eastAsia="en-US" w:bidi="ar-SA"/>
      </w:rPr>
    </w:lvl>
    <w:lvl w:ilvl="6">
      <w:start w:val="0"/>
      <w:numFmt w:val="bullet"/>
      <w:lvlText w:val="•"/>
      <w:lvlJc w:val="left"/>
      <w:pPr>
        <w:ind w:left="7611" w:hanging="284"/>
      </w:pPr>
      <w:rPr>
        <w:rFonts w:hint="default"/>
        <w:lang w:val="en-US" w:eastAsia="en-US" w:bidi="ar-SA"/>
      </w:rPr>
    </w:lvl>
    <w:lvl w:ilvl="7">
      <w:start w:val="0"/>
      <w:numFmt w:val="bullet"/>
      <w:lvlText w:val="•"/>
      <w:lvlJc w:val="left"/>
      <w:pPr>
        <w:ind w:left="8389" w:hanging="284"/>
      </w:pPr>
      <w:rPr>
        <w:rFonts w:hint="default"/>
        <w:lang w:val="en-US" w:eastAsia="en-US" w:bidi="ar-SA"/>
      </w:rPr>
    </w:lvl>
    <w:lvl w:ilvl="8">
      <w:start w:val="0"/>
      <w:numFmt w:val="bullet"/>
      <w:lvlText w:val="•"/>
      <w:lvlJc w:val="left"/>
      <w:pPr>
        <w:ind w:left="9168" w:hanging="284"/>
      </w:pPr>
      <w:rPr>
        <w:rFonts w:hint="default"/>
        <w:lang w:val="en-US" w:eastAsia="en-US" w:bidi="ar-SA"/>
      </w:rPr>
    </w:lvl>
  </w:abstractNum>
  <w:abstractNum w:abstractNumId="23">
    <w:multiLevelType w:val="hybridMultilevel"/>
    <w:lvl w:ilvl="0">
      <w:start w:val="0"/>
      <w:numFmt w:val="bullet"/>
      <w:lvlText w:val="►"/>
      <w:lvlJc w:val="left"/>
      <w:pPr>
        <w:ind w:left="22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957" w:hanging="199"/>
      </w:pPr>
      <w:rPr>
        <w:rFonts w:hint="default"/>
        <w:lang w:val="en-US" w:eastAsia="en-US" w:bidi="ar-SA"/>
      </w:rPr>
    </w:lvl>
    <w:lvl w:ilvl="2">
      <w:start w:val="0"/>
      <w:numFmt w:val="bullet"/>
      <w:lvlText w:val="•"/>
      <w:lvlJc w:val="left"/>
      <w:pPr>
        <w:ind w:left="1695" w:hanging="199"/>
      </w:pPr>
      <w:rPr>
        <w:rFonts w:hint="default"/>
        <w:lang w:val="en-US" w:eastAsia="en-US" w:bidi="ar-SA"/>
      </w:rPr>
    </w:lvl>
    <w:lvl w:ilvl="3">
      <w:start w:val="0"/>
      <w:numFmt w:val="bullet"/>
      <w:lvlText w:val="•"/>
      <w:lvlJc w:val="left"/>
      <w:pPr>
        <w:ind w:left="2433" w:hanging="199"/>
      </w:pPr>
      <w:rPr>
        <w:rFonts w:hint="default"/>
        <w:lang w:val="en-US" w:eastAsia="en-US" w:bidi="ar-SA"/>
      </w:rPr>
    </w:lvl>
    <w:lvl w:ilvl="4">
      <w:start w:val="0"/>
      <w:numFmt w:val="bullet"/>
      <w:lvlText w:val="•"/>
      <w:lvlJc w:val="left"/>
      <w:pPr>
        <w:ind w:left="3170" w:hanging="199"/>
      </w:pPr>
      <w:rPr>
        <w:rFonts w:hint="default"/>
        <w:lang w:val="en-US" w:eastAsia="en-US" w:bidi="ar-SA"/>
      </w:rPr>
    </w:lvl>
    <w:lvl w:ilvl="5">
      <w:start w:val="0"/>
      <w:numFmt w:val="bullet"/>
      <w:lvlText w:val="•"/>
      <w:lvlJc w:val="left"/>
      <w:pPr>
        <w:ind w:left="3908" w:hanging="199"/>
      </w:pPr>
      <w:rPr>
        <w:rFonts w:hint="default"/>
        <w:lang w:val="en-US" w:eastAsia="en-US" w:bidi="ar-SA"/>
      </w:rPr>
    </w:lvl>
    <w:lvl w:ilvl="6">
      <w:start w:val="0"/>
      <w:numFmt w:val="bullet"/>
      <w:lvlText w:val="•"/>
      <w:lvlJc w:val="left"/>
      <w:pPr>
        <w:ind w:left="4646" w:hanging="199"/>
      </w:pPr>
      <w:rPr>
        <w:rFonts w:hint="default"/>
        <w:lang w:val="en-US" w:eastAsia="en-US" w:bidi="ar-SA"/>
      </w:rPr>
    </w:lvl>
    <w:lvl w:ilvl="7">
      <w:start w:val="0"/>
      <w:numFmt w:val="bullet"/>
      <w:lvlText w:val="•"/>
      <w:lvlJc w:val="left"/>
      <w:pPr>
        <w:ind w:left="5383" w:hanging="199"/>
      </w:pPr>
      <w:rPr>
        <w:rFonts w:hint="default"/>
        <w:lang w:val="en-US" w:eastAsia="en-US" w:bidi="ar-SA"/>
      </w:rPr>
    </w:lvl>
    <w:lvl w:ilvl="8">
      <w:start w:val="0"/>
      <w:numFmt w:val="bullet"/>
      <w:lvlText w:val="•"/>
      <w:lvlJc w:val="left"/>
      <w:pPr>
        <w:ind w:left="6121" w:hanging="199"/>
      </w:pPr>
      <w:rPr>
        <w:rFonts w:hint="default"/>
        <w:lang w:val="en-US" w:eastAsia="en-US" w:bidi="ar-SA"/>
      </w:rPr>
    </w:lvl>
  </w:abstractNum>
  <w:abstractNum w:abstractNumId="22">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21">
    <w:multiLevelType w:val="hybridMultilevel"/>
    <w:lvl w:ilvl="0">
      <w:start w:val="5"/>
      <w:numFmt w:val="decimal"/>
      <w:lvlText w:val="%1"/>
      <w:lvlJc w:val="left"/>
      <w:pPr>
        <w:ind w:left="2718" w:hanging="908"/>
        <w:jc w:val="left"/>
      </w:pPr>
      <w:rPr>
        <w:rFonts w:hint="default"/>
        <w:lang w:val="en-US" w:eastAsia="en-US" w:bidi="ar-SA"/>
      </w:rPr>
    </w:lvl>
    <w:lvl w:ilvl="1">
      <w:start w:val="6"/>
      <w:numFmt w:val="decimal"/>
      <w:lvlText w:val="%1.%2"/>
      <w:lvlJc w:val="left"/>
      <w:pPr>
        <w:ind w:left="2718" w:hanging="908"/>
        <w:jc w:val="right"/>
      </w:pPr>
      <w:rPr>
        <w:rFonts w:hint="default" w:ascii="Calibri" w:hAnsi="Calibri" w:eastAsia="Calibri" w:cs="Calibri"/>
        <w:b/>
        <w:bCs/>
        <w:i w:val="0"/>
        <w:iCs w:val="0"/>
        <w:color w:val="231F20"/>
        <w:spacing w:val="0"/>
        <w:w w:val="100"/>
        <w:sz w:val="28"/>
        <w:szCs w:val="28"/>
        <w:lang w:val="en-US" w:eastAsia="en-US" w:bidi="ar-SA"/>
      </w:rPr>
    </w:lvl>
    <w:lvl w:ilvl="2">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3">
      <w:start w:val="0"/>
      <w:numFmt w:val="bullet"/>
      <w:lvlText w:val="•"/>
      <w:lvlJc w:val="left"/>
      <w:pPr>
        <w:ind w:left="4670" w:hanging="227"/>
      </w:pPr>
      <w:rPr>
        <w:rFonts w:hint="default"/>
        <w:lang w:val="en-US" w:eastAsia="en-US" w:bidi="ar-SA"/>
      </w:rPr>
    </w:lvl>
    <w:lvl w:ilvl="4">
      <w:start w:val="0"/>
      <w:numFmt w:val="bullet"/>
      <w:lvlText w:val="•"/>
      <w:lvlJc w:val="left"/>
      <w:pPr>
        <w:ind w:left="5535" w:hanging="227"/>
      </w:pPr>
      <w:rPr>
        <w:rFonts w:hint="default"/>
        <w:lang w:val="en-US" w:eastAsia="en-US" w:bidi="ar-SA"/>
      </w:rPr>
    </w:lvl>
    <w:lvl w:ilvl="5">
      <w:start w:val="0"/>
      <w:numFmt w:val="bullet"/>
      <w:lvlText w:val="•"/>
      <w:lvlJc w:val="left"/>
      <w:pPr>
        <w:ind w:left="6400" w:hanging="227"/>
      </w:pPr>
      <w:rPr>
        <w:rFonts w:hint="default"/>
        <w:lang w:val="en-US" w:eastAsia="en-US" w:bidi="ar-SA"/>
      </w:rPr>
    </w:lvl>
    <w:lvl w:ilvl="6">
      <w:start w:val="0"/>
      <w:numFmt w:val="bullet"/>
      <w:lvlText w:val="•"/>
      <w:lvlJc w:val="left"/>
      <w:pPr>
        <w:ind w:left="7265" w:hanging="227"/>
      </w:pPr>
      <w:rPr>
        <w:rFonts w:hint="default"/>
        <w:lang w:val="en-US" w:eastAsia="en-US" w:bidi="ar-SA"/>
      </w:rPr>
    </w:lvl>
    <w:lvl w:ilvl="7">
      <w:start w:val="0"/>
      <w:numFmt w:val="bullet"/>
      <w:lvlText w:val="•"/>
      <w:lvlJc w:val="left"/>
      <w:pPr>
        <w:ind w:left="8130" w:hanging="227"/>
      </w:pPr>
      <w:rPr>
        <w:rFonts w:hint="default"/>
        <w:lang w:val="en-US" w:eastAsia="en-US" w:bidi="ar-SA"/>
      </w:rPr>
    </w:lvl>
    <w:lvl w:ilvl="8">
      <w:start w:val="0"/>
      <w:numFmt w:val="bullet"/>
      <w:lvlText w:val="•"/>
      <w:lvlJc w:val="left"/>
      <w:pPr>
        <w:ind w:left="8995" w:hanging="227"/>
      </w:pPr>
      <w:rPr>
        <w:rFonts w:hint="default"/>
        <w:lang w:val="en-US" w:eastAsia="en-US" w:bidi="ar-SA"/>
      </w:rPr>
    </w:lvl>
  </w:abstractNum>
  <w:abstractNum w:abstractNumId="20">
    <w:multiLevelType w:val="hybridMultilevel"/>
    <w:lvl w:ilvl="0">
      <w:start w:val="0"/>
      <w:numFmt w:val="bullet"/>
      <w:lvlText w:val="►"/>
      <w:lvlJc w:val="left"/>
      <w:pPr>
        <w:ind w:left="22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957" w:hanging="199"/>
      </w:pPr>
      <w:rPr>
        <w:rFonts w:hint="default"/>
        <w:lang w:val="en-US" w:eastAsia="en-US" w:bidi="ar-SA"/>
      </w:rPr>
    </w:lvl>
    <w:lvl w:ilvl="2">
      <w:start w:val="0"/>
      <w:numFmt w:val="bullet"/>
      <w:lvlText w:val="•"/>
      <w:lvlJc w:val="left"/>
      <w:pPr>
        <w:ind w:left="1695" w:hanging="199"/>
      </w:pPr>
      <w:rPr>
        <w:rFonts w:hint="default"/>
        <w:lang w:val="en-US" w:eastAsia="en-US" w:bidi="ar-SA"/>
      </w:rPr>
    </w:lvl>
    <w:lvl w:ilvl="3">
      <w:start w:val="0"/>
      <w:numFmt w:val="bullet"/>
      <w:lvlText w:val="•"/>
      <w:lvlJc w:val="left"/>
      <w:pPr>
        <w:ind w:left="2433" w:hanging="199"/>
      </w:pPr>
      <w:rPr>
        <w:rFonts w:hint="default"/>
        <w:lang w:val="en-US" w:eastAsia="en-US" w:bidi="ar-SA"/>
      </w:rPr>
    </w:lvl>
    <w:lvl w:ilvl="4">
      <w:start w:val="0"/>
      <w:numFmt w:val="bullet"/>
      <w:lvlText w:val="•"/>
      <w:lvlJc w:val="left"/>
      <w:pPr>
        <w:ind w:left="3170" w:hanging="199"/>
      </w:pPr>
      <w:rPr>
        <w:rFonts w:hint="default"/>
        <w:lang w:val="en-US" w:eastAsia="en-US" w:bidi="ar-SA"/>
      </w:rPr>
    </w:lvl>
    <w:lvl w:ilvl="5">
      <w:start w:val="0"/>
      <w:numFmt w:val="bullet"/>
      <w:lvlText w:val="•"/>
      <w:lvlJc w:val="left"/>
      <w:pPr>
        <w:ind w:left="3908" w:hanging="199"/>
      </w:pPr>
      <w:rPr>
        <w:rFonts w:hint="default"/>
        <w:lang w:val="en-US" w:eastAsia="en-US" w:bidi="ar-SA"/>
      </w:rPr>
    </w:lvl>
    <w:lvl w:ilvl="6">
      <w:start w:val="0"/>
      <w:numFmt w:val="bullet"/>
      <w:lvlText w:val="•"/>
      <w:lvlJc w:val="left"/>
      <w:pPr>
        <w:ind w:left="4646" w:hanging="199"/>
      </w:pPr>
      <w:rPr>
        <w:rFonts w:hint="default"/>
        <w:lang w:val="en-US" w:eastAsia="en-US" w:bidi="ar-SA"/>
      </w:rPr>
    </w:lvl>
    <w:lvl w:ilvl="7">
      <w:start w:val="0"/>
      <w:numFmt w:val="bullet"/>
      <w:lvlText w:val="•"/>
      <w:lvlJc w:val="left"/>
      <w:pPr>
        <w:ind w:left="5383" w:hanging="199"/>
      </w:pPr>
      <w:rPr>
        <w:rFonts w:hint="default"/>
        <w:lang w:val="en-US" w:eastAsia="en-US" w:bidi="ar-SA"/>
      </w:rPr>
    </w:lvl>
    <w:lvl w:ilvl="8">
      <w:start w:val="0"/>
      <w:numFmt w:val="bullet"/>
      <w:lvlText w:val="•"/>
      <w:lvlJc w:val="left"/>
      <w:pPr>
        <w:ind w:left="6121" w:hanging="199"/>
      </w:pPr>
      <w:rPr>
        <w:rFonts w:hint="default"/>
        <w:lang w:val="en-US" w:eastAsia="en-US" w:bidi="ar-SA"/>
      </w:rPr>
    </w:lvl>
  </w:abstractNum>
  <w:abstractNum w:abstractNumId="19">
    <w:multiLevelType w:val="hybridMultilevel"/>
    <w:lvl w:ilvl="0">
      <w:start w:val="0"/>
      <w:numFmt w:val="bullet"/>
      <w:lvlText w:val="►"/>
      <w:lvlJc w:val="left"/>
      <w:pPr>
        <w:ind w:left="2945"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18" w:hanging="284"/>
      </w:pPr>
      <w:rPr>
        <w:rFonts w:hint="default"/>
        <w:lang w:val="en-US" w:eastAsia="en-US" w:bidi="ar-SA"/>
      </w:rPr>
    </w:lvl>
    <w:lvl w:ilvl="2">
      <w:start w:val="0"/>
      <w:numFmt w:val="bullet"/>
      <w:lvlText w:val="•"/>
      <w:lvlJc w:val="left"/>
      <w:pPr>
        <w:ind w:left="4497" w:hanging="284"/>
      </w:pPr>
      <w:rPr>
        <w:rFonts w:hint="default"/>
        <w:lang w:val="en-US" w:eastAsia="en-US" w:bidi="ar-SA"/>
      </w:rPr>
    </w:lvl>
    <w:lvl w:ilvl="3">
      <w:start w:val="0"/>
      <w:numFmt w:val="bullet"/>
      <w:lvlText w:val="•"/>
      <w:lvlJc w:val="left"/>
      <w:pPr>
        <w:ind w:left="5275" w:hanging="284"/>
      </w:pPr>
      <w:rPr>
        <w:rFonts w:hint="default"/>
        <w:lang w:val="en-US" w:eastAsia="en-US" w:bidi="ar-SA"/>
      </w:rPr>
    </w:lvl>
    <w:lvl w:ilvl="4">
      <w:start w:val="0"/>
      <w:numFmt w:val="bullet"/>
      <w:lvlText w:val="•"/>
      <w:lvlJc w:val="left"/>
      <w:pPr>
        <w:ind w:left="6054" w:hanging="284"/>
      </w:pPr>
      <w:rPr>
        <w:rFonts w:hint="default"/>
        <w:lang w:val="en-US" w:eastAsia="en-US" w:bidi="ar-SA"/>
      </w:rPr>
    </w:lvl>
    <w:lvl w:ilvl="5">
      <w:start w:val="0"/>
      <w:numFmt w:val="bullet"/>
      <w:lvlText w:val="•"/>
      <w:lvlJc w:val="left"/>
      <w:pPr>
        <w:ind w:left="6832" w:hanging="284"/>
      </w:pPr>
      <w:rPr>
        <w:rFonts w:hint="default"/>
        <w:lang w:val="en-US" w:eastAsia="en-US" w:bidi="ar-SA"/>
      </w:rPr>
    </w:lvl>
    <w:lvl w:ilvl="6">
      <w:start w:val="0"/>
      <w:numFmt w:val="bullet"/>
      <w:lvlText w:val="•"/>
      <w:lvlJc w:val="left"/>
      <w:pPr>
        <w:ind w:left="7611" w:hanging="284"/>
      </w:pPr>
      <w:rPr>
        <w:rFonts w:hint="default"/>
        <w:lang w:val="en-US" w:eastAsia="en-US" w:bidi="ar-SA"/>
      </w:rPr>
    </w:lvl>
    <w:lvl w:ilvl="7">
      <w:start w:val="0"/>
      <w:numFmt w:val="bullet"/>
      <w:lvlText w:val="•"/>
      <w:lvlJc w:val="left"/>
      <w:pPr>
        <w:ind w:left="8389" w:hanging="284"/>
      </w:pPr>
      <w:rPr>
        <w:rFonts w:hint="default"/>
        <w:lang w:val="en-US" w:eastAsia="en-US" w:bidi="ar-SA"/>
      </w:rPr>
    </w:lvl>
    <w:lvl w:ilvl="8">
      <w:start w:val="0"/>
      <w:numFmt w:val="bullet"/>
      <w:lvlText w:val="•"/>
      <w:lvlJc w:val="left"/>
      <w:pPr>
        <w:ind w:left="9168" w:hanging="284"/>
      </w:pPr>
      <w:rPr>
        <w:rFonts w:hint="default"/>
        <w:lang w:val="en-US" w:eastAsia="en-US" w:bidi="ar-SA"/>
      </w:rPr>
    </w:lvl>
  </w:abstractNum>
  <w:abstractNum w:abstractNumId="18">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17">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16">
    <w:multiLevelType w:val="hybridMultilevel"/>
    <w:lvl w:ilvl="0">
      <w:start w:val="1"/>
      <w:numFmt w:val="decimal"/>
      <w:lvlText w:val="%1."/>
      <w:lvlJc w:val="left"/>
      <w:pPr>
        <w:ind w:left="3058" w:hanging="341"/>
        <w:jc w:val="left"/>
      </w:pPr>
      <w:rPr>
        <w:rFonts w:hint="default" w:ascii="Calibri" w:hAnsi="Calibri" w:eastAsia="Calibri" w:cs="Calibri"/>
        <w:b w:val="0"/>
        <w:bCs w:val="0"/>
        <w:i w:val="0"/>
        <w:iCs w:val="0"/>
        <w:color w:val="231F20"/>
        <w:spacing w:val="-1"/>
        <w:w w:val="100"/>
        <w:sz w:val="22"/>
        <w:szCs w:val="22"/>
        <w:lang w:val="en-US" w:eastAsia="en-US" w:bidi="ar-SA"/>
      </w:rPr>
    </w:lvl>
    <w:lvl w:ilvl="1">
      <w:start w:val="0"/>
      <w:numFmt w:val="bullet"/>
      <w:lvlText w:val="•"/>
      <w:lvlJc w:val="left"/>
      <w:pPr>
        <w:ind w:left="3826" w:hanging="341"/>
      </w:pPr>
      <w:rPr>
        <w:rFonts w:hint="default"/>
        <w:lang w:val="en-US" w:eastAsia="en-US" w:bidi="ar-SA"/>
      </w:rPr>
    </w:lvl>
    <w:lvl w:ilvl="2">
      <w:start w:val="0"/>
      <w:numFmt w:val="bullet"/>
      <w:lvlText w:val="•"/>
      <w:lvlJc w:val="left"/>
      <w:pPr>
        <w:ind w:left="4593" w:hanging="341"/>
      </w:pPr>
      <w:rPr>
        <w:rFonts w:hint="default"/>
        <w:lang w:val="en-US" w:eastAsia="en-US" w:bidi="ar-SA"/>
      </w:rPr>
    </w:lvl>
    <w:lvl w:ilvl="3">
      <w:start w:val="0"/>
      <w:numFmt w:val="bullet"/>
      <w:lvlText w:val="•"/>
      <w:lvlJc w:val="left"/>
      <w:pPr>
        <w:ind w:left="5359" w:hanging="341"/>
      </w:pPr>
      <w:rPr>
        <w:rFonts w:hint="default"/>
        <w:lang w:val="en-US" w:eastAsia="en-US" w:bidi="ar-SA"/>
      </w:rPr>
    </w:lvl>
    <w:lvl w:ilvl="4">
      <w:start w:val="0"/>
      <w:numFmt w:val="bullet"/>
      <w:lvlText w:val="•"/>
      <w:lvlJc w:val="left"/>
      <w:pPr>
        <w:ind w:left="6126" w:hanging="341"/>
      </w:pPr>
      <w:rPr>
        <w:rFonts w:hint="default"/>
        <w:lang w:val="en-US" w:eastAsia="en-US" w:bidi="ar-SA"/>
      </w:rPr>
    </w:lvl>
    <w:lvl w:ilvl="5">
      <w:start w:val="0"/>
      <w:numFmt w:val="bullet"/>
      <w:lvlText w:val="•"/>
      <w:lvlJc w:val="left"/>
      <w:pPr>
        <w:ind w:left="6892" w:hanging="341"/>
      </w:pPr>
      <w:rPr>
        <w:rFonts w:hint="default"/>
        <w:lang w:val="en-US" w:eastAsia="en-US" w:bidi="ar-SA"/>
      </w:rPr>
    </w:lvl>
    <w:lvl w:ilvl="6">
      <w:start w:val="0"/>
      <w:numFmt w:val="bullet"/>
      <w:lvlText w:val="•"/>
      <w:lvlJc w:val="left"/>
      <w:pPr>
        <w:ind w:left="7659" w:hanging="341"/>
      </w:pPr>
      <w:rPr>
        <w:rFonts w:hint="default"/>
        <w:lang w:val="en-US" w:eastAsia="en-US" w:bidi="ar-SA"/>
      </w:rPr>
    </w:lvl>
    <w:lvl w:ilvl="7">
      <w:start w:val="0"/>
      <w:numFmt w:val="bullet"/>
      <w:lvlText w:val="•"/>
      <w:lvlJc w:val="left"/>
      <w:pPr>
        <w:ind w:left="8425" w:hanging="341"/>
      </w:pPr>
      <w:rPr>
        <w:rFonts w:hint="default"/>
        <w:lang w:val="en-US" w:eastAsia="en-US" w:bidi="ar-SA"/>
      </w:rPr>
    </w:lvl>
    <w:lvl w:ilvl="8">
      <w:start w:val="0"/>
      <w:numFmt w:val="bullet"/>
      <w:lvlText w:val="•"/>
      <w:lvlJc w:val="left"/>
      <w:pPr>
        <w:ind w:left="9192" w:hanging="341"/>
      </w:pPr>
      <w:rPr>
        <w:rFonts w:hint="default"/>
        <w:lang w:val="en-US" w:eastAsia="en-US" w:bidi="ar-SA"/>
      </w:rPr>
    </w:lvl>
  </w:abstractNum>
  <w:abstractNum w:abstractNumId="15">
    <w:multiLevelType w:val="hybridMultilevel"/>
    <w:lvl w:ilvl="0">
      <w:start w:val="0"/>
      <w:numFmt w:val="bullet"/>
      <w:lvlText w:val="►"/>
      <w:lvlJc w:val="left"/>
      <w:pPr>
        <w:ind w:left="3030"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808" w:hanging="284"/>
      </w:pPr>
      <w:rPr>
        <w:rFonts w:hint="default"/>
        <w:lang w:val="en-US" w:eastAsia="en-US" w:bidi="ar-SA"/>
      </w:rPr>
    </w:lvl>
    <w:lvl w:ilvl="2">
      <w:start w:val="0"/>
      <w:numFmt w:val="bullet"/>
      <w:lvlText w:val="•"/>
      <w:lvlJc w:val="left"/>
      <w:pPr>
        <w:ind w:left="4577" w:hanging="284"/>
      </w:pPr>
      <w:rPr>
        <w:rFonts w:hint="default"/>
        <w:lang w:val="en-US" w:eastAsia="en-US" w:bidi="ar-SA"/>
      </w:rPr>
    </w:lvl>
    <w:lvl w:ilvl="3">
      <w:start w:val="0"/>
      <w:numFmt w:val="bullet"/>
      <w:lvlText w:val="•"/>
      <w:lvlJc w:val="left"/>
      <w:pPr>
        <w:ind w:left="5345" w:hanging="284"/>
      </w:pPr>
      <w:rPr>
        <w:rFonts w:hint="default"/>
        <w:lang w:val="en-US" w:eastAsia="en-US" w:bidi="ar-SA"/>
      </w:rPr>
    </w:lvl>
    <w:lvl w:ilvl="4">
      <w:start w:val="0"/>
      <w:numFmt w:val="bullet"/>
      <w:lvlText w:val="•"/>
      <w:lvlJc w:val="left"/>
      <w:pPr>
        <w:ind w:left="6114" w:hanging="284"/>
      </w:pPr>
      <w:rPr>
        <w:rFonts w:hint="default"/>
        <w:lang w:val="en-US" w:eastAsia="en-US" w:bidi="ar-SA"/>
      </w:rPr>
    </w:lvl>
    <w:lvl w:ilvl="5">
      <w:start w:val="0"/>
      <w:numFmt w:val="bullet"/>
      <w:lvlText w:val="•"/>
      <w:lvlJc w:val="left"/>
      <w:pPr>
        <w:ind w:left="6882" w:hanging="284"/>
      </w:pPr>
      <w:rPr>
        <w:rFonts w:hint="default"/>
        <w:lang w:val="en-US" w:eastAsia="en-US" w:bidi="ar-SA"/>
      </w:rPr>
    </w:lvl>
    <w:lvl w:ilvl="6">
      <w:start w:val="0"/>
      <w:numFmt w:val="bullet"/>
      <w:lvlText w:val="•"/>
      <w:lvlJc w:val="left"/>
      <w:pPr>
        <w:ind w:left="7651" w:hanging="284"/>
      </w:pPr>
      <w:rPr>
        <w:rFonts w:hint="default"/>
        <w:lang w:val="en-US" w:eastAsia="en-US" w:bidi="ar-SA"/>
      </w:rPr>
    </w:lvl>
    <w:lvl w:ilvl="7">
      <w:start w:val="0"/>
      <w:numFmt w:val="bullet"/>
      <w:lvlText w:val="•"/>
      <w:lvlJc w:val="left"/>
      <w:pPr>
        <w:ind w:left="8419" w:hanging="284"/>
      </w:pPr>
      <w:rPr>
        <w:rFonts w:hint="default"/>
        <w:lang w:val="en-US" w:eastAsia="en-US" w:bidi="ar-SA"/>
      </w:rPr>
    </w:lvl>
    <w:lvl w:ilvl="8">
      <w:start w:val="0"/>
      <w:numFmt w:val="bullet"/>
      <w:lvlText w:val="•"/>
      <w:lvlJc w:val="left"/>
      <w:pPr>
        <w:ind w:left="9188" w:hanging="284"/>
      </w:pPr>
      <w:rPr>
        <w:rFonts w:hint="default"/>
        <w:lang w:val="en-US" w:eastAsia="en-US" w:bidi="ar-SA"/>
      </w:rPr>
    </w:lvl>
  </w:abstractNum>
  <w:abstractNum w:abstractNumId="14">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13">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12">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11">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10">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9">
    <w:multiLevelType w:val="hybridMultilevel"/>
    <w:lvl w:ilvl="0">
      <w:start w:val="1"/>
      <w:numFmt w:val="decimal"/>
      <w:lvlText w:val="%1."/>
      <w:lvlJc w:val="left"/>
      <w:pPr>
        <w:ind w:left="2491" w:hanging="341"/>
        <w:jc w:val="left"/>
      </w:pPr>
      <w:rPr>
        <w:rFonts w:hint="default" w:ascii="Calibri" w:hAnsi="Calibri" w:eastAsia="Calibri" w:cs="Calibri"/>
        <w:b w:val="0"/>
        <w:bCs w:val="0"/>
        <w:i w:val="0"/>
        <w:iCs w:val="0"/>
        <w:color w:val="231F20"/>
        <w:spacing w:val="-1"/>
        <w:w w:val="100"/>
        <w:sz w:val="22"/>
        <w:szCs w:val="22"/>
        <w:lang w:val="en-US" w:eastAsia="en-US" w:bidi="ar-SA"/>
      </w:rPr>
    </w:lvl>
    <w:lvl w:ilvl="1">
      <w:start w:val="0"/>
      <w:numFmt w:val="bullet"/>
      <w:lvlText w:val="•"/>
      <w:lvlJc w:val="left"/>
      <w:pPr>
        <w:ind w:left="3322" w:hanging="341"/>
      </w:pPr>
      <w:rPr>
        <w:rFonts w:hint="default"/>
        <w:lang w:val="en-US" w:eastAsia="en-US" w:bidi="ar-SA"/>
      </w:rPr>
    </w:lvl>
    <w:lvl w:ilvl="2">
      <w:start w:val="0"/>
      <w:numFmt w:val="bullet"/>
      <w:lvlText w:val="•"/>
      <w:lvlJc w:val="left"/>
      <w:pPr>
        <w:ind w:left="4145" w:hanging="341"/>
      </w:pPr>
      <w:rPr>
        <w:rFonts w:hint="default"/>
        <w:lang w:val="en-US" w:eastAsia="en-US" w:bidi="ar-SA"/>
      </w:rPr>
    </w:lvl>
    <w:lvl w:ilvl="3">
      <w:start w:val="0"/>
      <w:numFmt w:val="bullet"/>
      <w:lvlText w:val="•"/>
      <w:lvlJc w:val="left"/>
      <w:pPr>
        <w:ind w:left="4967" w:hanging="341"/>
      </w:pPr>
      <w:rPr>
        <w:rFonts w:hint="default"/>
        <w:lang w:val="en-US" w:eastAsia="en-US" w:bidi="ar-SA"/>
      </w:rPr>
    </w:lvl>
    <w:lvl w:ilvl="4">
      <w:start w:val="0"/>
      <w:numFmt w:val="bullet"/>
      <w:lvlText w:val="•"/>
      <w:lvlJc w:val="left"/>
      <w:pPr>
        <w:ind w:left="5790" w:hanging="341"/>
      </w:pPr>
      <w:rPr>
        <w:rFonts w:hint="default"/>
        <w:lang w:val="en-US" w:eastAsia="en-US" w:bidi="ar-SA"/>
      </w:rPr>
    </w:lvl>
    <w:lvl w:ilvl="5">
      <w:start w:val="0"/>
      <w:numFmt w:val="bullet"/>
      <w:lvlText w:val="•"/>
      <w:lvlJc w:val="left"/>
      <w:pPr>
        <w:ind w:left="6612" w:hanging="341"/>
      </w:pPr>
      <w:rPr>
        <w:rFonts w:hint="default"/>
        <w:lang w:val="en-US" w:eastAsia="en-US" w:bidi="ar-SA"/>
      </w:rPr>
    </w:lvl>
    <w:lvl w:ilvl="6">
      <w:start w:val="0"/>
      <w:numFmt w:val="bullet"/>
      <w:lvlText w:val="•"/>
      <w:lvlJc w:val="left"/>
      <w:pPr>
        <w:ind w:left="7435" w:hanging="341"/>
      </w:pPr>
      <w:rPr>
        <w:rFonts w:hint="default"/>
        <w:lang w:val="en-US" w:eastAsia="en-US" w:bidi="ar-SA"/>
      </w:rPr>
    </w:lvl>
    <w:lvl w:ilvl="7">
      <w:start w:val="0"/>
      <w:numFmt w:val="bullet"/>
      <w:lvlText w:val="•"/>
      <w:lvlJc w:val="left"/>
      <w:pPr>
        <w:ind w:left="8257" w:hanging="341"/>
      </w:pPr>
      <w:rPr>
        <w:rFonts w:hint="default"/>
        <w:lang w:val="en-US" w:eastAsia="en-US" w:bidi="ar-SA"/>
      </w:rPr>
    </w:lvl>
    <w:lvl w:ilvl="8">
      <w:start w:val="0"/>
      <w:numFmt w:val="bullet"/>
      <w:lvlText w:val="•"/>
      <w:lvlJc w:val="left"/>
      <w:pPr>
        <w:ind w:left="9080" w:hanging="341"/>
      </w:pPr>
      <w:rPr>
        <w:rFonts w:hint="default"/>
        <w:lang w:val="en-US" w:eastAsia="en-US" w:bidi="ar-SA"/>
      </w:rPr>
    </w:lvl>
  </w:abstractNum>
  <w:abstractNum w:abstractNumId="8">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6">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5">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4">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3">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
    <w:multiLevelType w:val="hybridMultilevel"/>
    <w:lvl w:ilvl="0">
      <w:start w:val="0"/>
      <w:numFmt w:val="bullet"/>
      <w:lvlText w:val="►"/>
      <w:lvlJc w:val="left"/>
      <w:pPr>
        <w:ind w:left="2718"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520" w:hanging="284"/>
      </w:pPr>
      <w:rPr>
        <w:rFonts w:hint="default"/>
        <w:lang w:val="en-US" w:eastAsia="en-US" w:bidi="ar-SA"/>
      </w:rPr>
    </w:lvl>
    <w:lvl w:ilvl="2">
      <w:start w:val="0"/>
      <w:numFmt w:val="bullet"/>
      <w:lvlText w:val="•"/>
      <w:lvlJc w:val="left"/>
      <w:pPr>
        <w:ind w:left="4321" w:hanging="284"/>
      </w:pPr>
      <w:rPr>
        <w:rFonts w:hint="default"/>
        <w:lang w:val="en-US" w:eastAsia="en-US" w:bidi="ar-SA"/>
      </w:rPr>
    </w:lvl>
    <w:lvl w:ilvl="3">
      <w:start w:val="0"/>
      <w:numFmt w:val="bullet"/>
      <w:lvlText w:val="•"/>
      <w:lvlJc w:val="left"/>
      <w:pPr>
        <w:ind w:left="5121" w:hanging="284"/>
      </w:pPr>
      <w:rPr>
        <w:rFonts w:hint="default"/>
        <w:lang w:val="en-US" w:eastAsia="en-US" w:bidi="ar-SA"/>
      </w:rPr>
    </w:lvl>
    <w:lvl w:ilvl="4">
      <w:start w:val="0"/>
      <w:numFmt w:val="bullet"/>
      <w:lvlText w:val="•"/>
      <w:lvlJc w:val="left"/>
      <w:pPr>
        <w:ind w:left="5922" w:hanging="284"/>
      </w:pPr>
      <w:rPr>
        <w:rFonts w:hint="default"/>
        <w:lang w:val="en-US" w:eastAsia="en-US" w:bidi="ar-SA"/>
      </w:rPr>
    </w:lvl>
    <w:lvl w:ilvl="5">
      <w:start w:val="0"/>
      <w:numFmt w:val="bullet"/>
      <w:lvlText w:val="•"/>
      <w:lvlJc w:val="left"/>
      <w:pPr>
        <w:ind w:left="6722" w:hanging="284"/>
      </w:pPr>
      <w:rPr>
        <w:rFonts w:hint="default"/>
        <w:lang w:val="en-US" w:eastAsia="en-US" w:bidi="ar-SA"/>
      </w:rPr>
    </w:lvl>
    <w:lvl w:ilvl="6">
      <w:start w:val="0"/>
      <w:numFmt w:val="bullet"/>
      <w:lvlText w:val="•"/>
      <w:lvlJc w:val="left"/>
      <w:pPr>
        <w:ind w:left="7523" w:hanging="284"/>
      </w:pPr>
      <w:rPr>
        <w:rFonts w:hint="default"/>
        <w:lang w:val="en-US" w:eastAsia="en-US" w:bidi="ar-SA"/>
      </w:rPr>
    </w:lvl>
    <w:lvl w:ilvl="7">
      <w:start w:val="0"/>
      <w:numFmt w:val="bullet"/>
      <w:lvlText w:val="•"/>
      <w:lvlJc w:val="left"/>
      <w:pPr>
        <w:ind w:left="8323" w:hanging="284"/>
      </w:pPr>
      <w:rPr>
        <w:rFonts w:hint="default"/>
        <w:lang w:val="en-US" w:eastAsia="en-US" w:bidi="ar-SA"/>
      </w:rPr>
    </w:lvl>
    <w:lvl w:ilvl="8">
      <w:start w:val="0"/>
      <w:numFmt w:val="bullet"/>
      <w:lvlText w:val="•"/>
      <w:lvlJc w:val="left"/>
      <w:pPr>
        <w:ind w:left="9124" w:hanging="284"/>
      </w:pPr>
      <w:rPr>
        <w:rFonts w:hint="default"/>
        <w:lang w:val="en-US" w:eastAsia="en-US" w:bidi="ar-SA"/>
      </w:rPr>
    </w:lvl>
  </w:abstractNum>
  <w:abstractNum w:abstractNumId="1">
    <w:multiLevelType w:val="hybridMultilevel"/>
    <w:lvl w:ilvl="0">
      <w:start w:val="1"/>
      <w:numFmt w:val="decimal"/>
      <w:lvlText w:val="%1"/>
      <w:lvlJc w:val="left"/>
      <w:pPr>
        <w:ind w:left="2718" w:hanging="908"/>
        <w:jc w:val="right"/>
      </w:pPr>
      <w:rPr>
        <w:rFonts w:hint="default" w:ascii="Arial" w:hAnsi="Arial" w:eastAsia="Arial" w:cs="Arial"/>
        <w:b/>
        <w:bCs/>
        <w:i w:val="0"/>
        <w:iCs w:val="0"/>
        <w:color w:val="231F20"/>
        <w:spacing w:val="0"/>
        <w:w w:val="100"/>
        <w:sz w:val="30"/>
        <w:szCs w:val="30"/>
        <w:lang w:val="en-US" w:eastAsia="en-US" w:bidi="ar-SA"/>
      </w:rPr>
    </w:lvl>
    <w:lvl w:ilvl="1">
      <w:start w:val="1"/>
      <w:numFmt w:val="decimal"/>
      <w:lvlText w:val="%1.%2"/>
      <w:lvlJc w:val="left"/>
      <w:pPr>
        <w:ind w:left="2718" w:hanging="908"/>
        <w:jc w:val="right"/>
      </w:pPr>
      <w:rPr>
        <w:rFonts w:hint="default" w:ascii="Calibri" w:hAnsi="Calibri" w:eastAsia="Calibri" w:cs="Calibri"/>
        <w:b/>
        <w:bCs/>
        <w:i w:val="0"/>
        <w:iCs w:val="0"/>
        <w:color w:val="231F20"/>
        <w:spacing w:val="0"/>
        <w:w w:val="100"/>
        <w:sz w:val="28"/>
        <w:szCs w:val="28"/>
        <w:lang w:val="en-US" w:eastAsia="en-US" w:bidi="ar-SA"/>
      </w:rPr>
    </w:lvl>
    <w:lvl w:ilvl="2">
      <w:start w:val="1"/>
      <w:numFmt w:val="decimal"/>
      <w:lvlText w:val="%1.%2.%3"/>
      <w:lvlJc w:val="left"/>
      <w:pPr>
        <w:ind w:left="2718" w:hanging="908"/>
        <w:jc w:val="left"/>
      </w:pPr>
      <w:rPr>
        <w:rFonts w:hint="default" w:ascii="Calibri" w:hAnsi="Calibri" w:eastAsia="Calibri" w:cs="Calibri"/>
        <w:b/>
        <w:bCs/>
        <w:i w:val="0"/>
        <w:iCs w:val="0"/>
        <w:color w:val="231F20"/>
        <w:spacing w:val="0"/>
        <w:w w:val="100"/>
        <w:sz w:val="26"/>
        <w:szCs w:val="26"/>
        <w:lang w:val="en-US" w:eastAsia="en-US" w:bidi="ar-SA"/>
      </w:rPr>
    </w:lvl>
    <w:lvl w:ilvl="3">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4">
      <w:start w:val="0"/>
      <w:numFmt w:val="bullet"/>
      <w:lvlText w:val="•"/>
      <w:lvlJc w:val="left"/>
      <w:pPr>
        <w:ind w:left="2894" w:hanging="284"/>
      </w:pPr>
      <w:rPr>
        <w:rFonts w:hint="default"/>
        <w:lang w:val="en-US" w:eastAsia="en-US" w:bidi="ar-SA"/>
      </w:rPr>
    </w:lvl>
    <w:lvl w:ilvl="5">
      <w:start w:val="0"/>
      <w:numFmt w:val="bullet"/>
      <w:lvlText w:val="•"/>
      <w:lvlJc w:val="left"/>
      <w:pPr>
        <w:ind w:left="2981" w:hanging="284"/>
      </w:pPr>
      <w:rPr>
        <w:rFonts w:hint="default"/>
        <w:lang w:val="en-US" w:eastAsia="en-US" w:bidi="ar-SA"/>
      </w:rPr>
    </w:lvl>
    <w:lvl w:ilvl="6">
      <w:start w:val="0"/>
      <w:numFmt w:val="bullet"/>
      <w:lvlText w:val="•"/>
      <w:lvlJc w:val="left"/>
      <w:pPr>
        <w:ind w:left="3068" w:hanging="284"/>
      </w:pPr>
      <w:rPr>
        <w:rFonts w:hint="default"/>
        <w:lang w:val="en-US" w:eastAsia="en-US" w:bidi="ar-SA"/>
      </w:rPr>
    </w:lvl>
    <w:lvl w:ilvl="7">
      <w:start w:val="0"/>
      <w:numFmt w:val="bullet"/>
      <w:lvlText w:val="•"/>
      <w:lvlJc w:val="left"/>
      <w:pPr>
        <w:ind w:left="3156" w:hanging="284"/>
      </w:pPr>
      <w:rPr>
        <w:rFonts w:hint="default"/>
        <w:lang w:val="en-US" w:eastAsia="en-US" w:bidi="ar-SA"/>
      </w:rPr>
    </w:lvl>
    <w:lvl w:ilvl="8">
      <w:start w:val="0"/>
      <w:numFmt w:val="bullet"/>
      <w:lvlText w:val="•"/>
      <w:lvlJc w:val="left"/>
      <w:pPr>
        <w:ind w:left="3243" w:hanging="284"/>
      </w:pPr>
      <w:rPr>
        <w:rFonts w:hint="default"/>
        <w:lang w:val="en-US" w:eastAsia="en-US" w:bidi="ar-SA"/>
      </w:rPr>
    </w:lvl>
  </w:abstractNum>
  <w:abstractNum w:abstractNumId="0">
    <w:multiLevelType w:val="hybridMultilevel"/>
    <w:lvl w:ilvl="0">
      <w:start w:val="1"/>
      <w:numFmt w:val="decimal"/>
      <w:lvlText w:val="%1"/>
      <w:lvlJc w:val="left"/>
      <w:pPr>
        <w:ind w:left="1357" w:hanging="681"/>
        <w:jc w:val="right"/>
      </w:pPr>
      <w:rPr>
        <w:rFonts w:hint="default" w:ascii="Arial" w:hAnsi="Arial" w:eastAsia="Arial" w:cs="Arial"/>
        <w:b/>
        <w:bCs/>
        <w:i w:val="0"/>
        <w:iCs w:val="0"/>
        <w:color w:val="231F20"/>
        <w:spacing w:val="0"/>
        <w:w w:val="100"/>
        <w:sz w:val="22"/>
        <w:szCs w:val="22"/>
        <w:lang w:val="en-US" w:eastAsia="en-US" w:bidi="ar-SA"/>
      </w:rPr>
    </w:lvl>
    <w:lvl w:ilvl="1">
      <w:start w:val="1"/>
      <w:numFmt w:val="decimal"/>
      <w:lvlText w:val="%1.%2"/>
      <w:lvlJc w:val="left"/>
      <w:pPr>
        <w:ind w:left="1357" w:hanging="681"/>
        <w:jc w:val="left"/>
      </w:pPr>
      <w:rPr>
        <w:rFonts w:hint="default" w:ascii="Arial" w:hAnsi="Arial" w:eastAsia="Arial" w:cs="Arial"/>
        <w:b w:val="0"/>
        <w:bCs w:val="0"/>
        <w:i w:val="0"/>
        <w:iCs w:val="0"/>
        <w:color w:val="231F20"/>
        <w:spacing w:val="-1"/>
        <w:w w:val="100"/>
        <w:sz w:val="22"/>
        <w:szCs w:val="22"/>
        <w:lang w:val="en-US" w:eastAsia="en-US" w:bidi="ar-SA"/>
      </w:rPr>
    </w:lvl>
    <w:lvl w:ilvl="2">
      <w:start w:val="1"/>
      <w:numFmt w:val="decimal"/>
      <w:lvlText w:val="%1.%2.%3"/>
      <w:lvlJc w:val="left"/>
      <w:pPr>
        <w:ind w:left="2037" w:hanging="681"/>
        <w:jc w:val="left"/>
      </w:pPr>
      <w:rPr>
        <w:rFonts w:hint="default" w:ascii="Arial" w:hAnsi="Arial" w:eastAsia="Arial" w:cs="Arial"/>
        <w:b w:val="0"/>
        <w:bCs w:val="0"/>
        <w:i w:val="0"/>
        <w:iCs w:val="0"/>
        <w:color w:val="231F20"/>
        <w:spacing w:val="-1"/>
        <w:w w:val="100"/>
        <w:sz w:val="22"/>
        <w:szCs w:val="22"/>
        <w:lang w:val="en-US" w:eastAsia="en-US" w:bidi="ar-SA"/>
      </w:rPr>
    </w:lvl>
    <w:lvl w:ilvl="3">
      <w:start w:val="0"/>
      <w:numFmt w:val="bullet"/>
      <w:lvlText w:val="•"/>
      <w:lvlJc w:val="left"/>
      <w:pPr>
        <w:ind w:left="2040" w:hanging="681"/>
      </w:pPr>
      <w:rPr>
        <w:rFonts w:hint="default"/>
        <w:lang w:val="en-US" w:eastAsia="en-US" w:bidi="ar-SA"/>
      </w:rPr>
    </w:lvl>
    <w:lvl w:ilvl="4">
      <w:start w:val="0"/>
      <w:numFmt w:val="bullet"/>
      <w:lvlText w:val="•"/>
      <w:lvlJc w:val="left"/>
      <w:pPr>
        <w:ind w:left="3280" w:hanging="681"/>
      </w:pPr>
      <w:rPr>
        <w:rFonts w:hint="default"/>
        <w:lang w:val="en-US" w:eastAsia="en-US" w:bidi="ar-SA"/>
      </w:rPr>
    </w:lvl>
    <w:lvl w:ilvl="5">
      <w:start w:val="0"/>
      <w:numFmt w:val="bullet"/>
      <w:lvlText w:val="•"/>
      <w:lvlJc w:val="left"/>
      <w:pPr>
        <w:ind w:left="4521" w:hanging="681"/>
      </w:pPr>
      <w:rPr>
        <w:rFonts w:hint="default"/>
        <w:lang w:val="en-US" w:eastAsia="en-US" w:bidi="ar-SA"/>
      </w:rPr>
    </w:lvl>
    <w:lvl w:ilvl="6">
      <w:start w:val="0"/>
      <w:numFmt w:val="bullet"/>
      <w:lvlText w:val="•"/>
      <w:lvlJc w:val="left"/>
      <w:pPr>
        <w:ind w:left="5762" w:hanging="681"/>
      </w:pPr>
      <w:rPr>
        <w:rFonts w:hint="default"/>
        <w:lang w:val="en-US" w:eastAsia="en-US" w:bidi="ar-SA"/>
      </w:rPr>
    </w:lvl>
    <w:lvl w:ilvl="7">
      <w:start w:val="0"/>
      <w:numFmt w:val="bullet"/>
      <w:lvlText w:val="•"/>
      <w:lvlJc w:val="left"/>
      <w:pPr>
        <w:ind w:left="7003" w:hanging="681"/>
      </w:pPr>
      <w:rPr>
        <w:rFonts w:hint="default"/>
        <w:lang w:val="en-US" w:eastAsia="en-US" w:bidi="ar-SA"/>
      </w:rPr>
    </w:lvl>
    <w:lvl w:ilvl="8">
      <w:start w:val="0"/>
      <w:numFmt w:val="bullet"/>
      <w:lvlText w:val="•"/>
      <w:lvlJc w:val="left"/>
      <w:pPr>
        <w:ind w:left="8243" w:hanging="681"/>
      </w:pPr>
      <w:rPr>
        <w:rFonts w:hint="default"/>
        <w:lang w:val="en-US"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52"/>
      <w:ind w:left="790" w:hanging="680"/>
    </w:pPr>
    <w:rPr>
      <w:rFonts w:ascii="Arial" w:hAnsi="Arial" w:eastAsia="Arial" w:cs="Arial"/>
      <w:b/>
      <w:bCs/>
      <w:sz w:val="22"/>
      <w:szCs w:val="22"/>
      <w:lang w:val="en-US" w:eastAsia="en-US" w:bidi="ar-SA"/>
    </w:rPr>
  </w:style>
  <w:style w:styleId="TOC2" w:type="paragraph">
    <w:name w:val="TOC 2"/>
    <w:basedOn w:val="Normal"/>
    <w:uiPriority w:val="1"/>
    <w:qFormat/>
    <w:pPr>
      <w:spacing w:before="25"/>
      <w:ind w:left="790" w:hanging="680"/>
    </w:pPr>
    <w:rPr>
      <w:rFonts w:ascii="Arial" w:hAnsi="Arial" w:eastAsia="Arial" w:cs="Arial"/>
      <w:sz w:val="22"/>
      <w:szCs w:val="22"/>
      <w:lang w:val="en-US" w:eastAsia="en-US" w:bidi="ar-SA"/>
    </w:rPr>
  </w:style>
  <w:style w:styleId="TOC3" w:type="paragraph">
    <w:name w:val="TOC 3"/>
    <w:basedOn w:val="Normal"/>
    <w:uiPriority w:val="1"/>
    <w:qFormat/>
    <w:pPr>
      <w:spacing w:before="252"/>
      <w:ind w:left="1357" w:hanging="680"/>
    </w:pPr>
    <w:rPr>
      <w:rFonts w:ascii="Arial" w:hAnsi="Arial" w:eastAsia="Arial" w:cs="Arial"/>
      <w:b/>
      <w:bCs/>
      <w:sz w:val="22"/>
      <w:szCs w:val="22"/>
      <w:lang w:val="en-US" w:eastAsia="en-US" w:bidi="ar-SA"/>
    </w:rPr>
  </w:style>
  <w:style w:styleId="TOC4" w:type="paragraph">
    <w:name w:val="TOC 4"/>
    <w:basedOn w:val="Normal"/>
    <w:uiPriority w:val="1"/>
    <w:qFormat/>
    <w:pPr>
      <w:spacing w:before="25"/>
      <w:ind w:left="1357" w:hanging="680"/>
    </w:pPr>
    <w:rPr>
      <w:rFonts w:ascii="Arial" w:hAnsi="Arial" w:eastAsia="Arial" w:cs="Arial"/>
      <w:sz w:val="22"/>
      <w:szCs w:val="22"/>
      <w:lang w:val="en-US" w:eastAsia="en-US" w:bidi="ar-SA"/>
    </w:rPr>
  </w:style>
  <w:style w:styleId="TOC5" w:type="paragraph">
    <w:name w:val="TOC 5"/>
    <w:basedOn w:val="Normal"/>
    <w:uiPriority w:val="1"/>
    <w:qFormat/>
    <w:pPr>
      <w:spacing w:before="25"/>
      <w:ind w:left="1464" w:hanging="674"/>
    </w:pPr>
    <w:rPr>
      <w:rFonts w:ascii="Arial" w:hAnsi="Arial" w:eastAsia="Arial" w:cs="Arial"/>
      <w:sz w:val="22"/>
      <w:szCs w:val="22"/>
      <w:lang w:val="en-US" w:eastAsia="en-US" w:bidi="ar-SA"/>
    </w:rPr>
  </w:style>
  <w:style w:styleId="TOC6" w:type="paragraph">
    <w:name w:val="TOC 6"/>
    <w:basedOn w:val="Normal"/>
    <w:uiPriority w:val="1"/>
    <w:qFormat/>
    <w:pPr>
      <w:spacing w:before="25"/>
      <w:ind w:left="2032" w:hanging="675"/>
    </w:pPr>
    <w:rPr>
      <w:rFonts w:ascii="Arial" w:hAnsi="Arial" w:eastAsia="Arial" w:cs="Arial"/>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273"/>
      <w:ind w:left="2718" w:hanging="907"/>
      <w:outlineLvl w:val="1"/>
    </w:pPr>
    <w:rPr>
      <w:rFonts w:ascii="Arial" w:hAnsi="Arial" w:eastAsia="Arial" w:cs="Arial"/>
      <w:b/>
      <w:bCs/>
      <w:sz w:val="30"/>
      <w:szCs w:val="30"/>
      <w:lang w:val="en-US" w:eastAsia="en-US" w:bidi="ar-SA"/>
    </w:rPr>
  </w:style>
  <w:style w:styleId="Heading2" w:type="paragraph">
    <w:name w:val="Heading 2"/>
    <w:basedOn w:val="Normal"/>
    <w:uiPriority w:val="1"/>
    <w:qFormat/>
    <w:pPr>
      <w:spacing w:before="232"/>
      <w:ind w:left="2718" w:hanging="907"/>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spacing w:before="47"/>
      <w:ind w:left="2718" w:hanging="907"/>
      <w:outlineLvl w:val="3"/>
    </w:pPr>
    <w:rPr>
      <w:rFonts w:ascii="Calibri" w:hAnsi="Calibri" w:eastAsia="Calibri" w:cs="Calibri"/>
      <w:b/>
      <w:bCs/>
      <w:sz w:val="26"/>
      <w:szCs w:val="26"/>
      <w:lang w:val="en-US" w:eastAsia="en-US" w:bidi="ar-SA"/>
    </w:rPr>
  </w:style>
  <w:style w:styleId="Heading4" w:type="paragraph">
    <w:name w:val="Heading 4"/>
    <w:basedOn w:val="Normal"/>
    <w:uiPriority w:val="1"/>
    <w:qFormat/>
    <w:pPr>
      <w:ind w:left="2151"/>
      <w:outlineLvl w:val="4"/>
    </w:pPr>
    <w:rPr>
      <w:rFonts w:ascii="Calibri" w:hAnsi="Calibri" w:eastAsia="Calibri" w:cs="Calibri"/>
      <w:b/>
      <w:bCs/>
      <w:sz w:val="24"/>
      <w:szCs w:val="24"/>
      <w:lang w:val="en-US" w:eastAsia="en-US" w:bidi="ar-SA"/>
    </w:rPr>
  </w:style>
  <w:style w:styleId="Heading5" w:type="paragraph">
    <w:name w:val="Heading 5"/>
    <w:basedOn w:val="Normal"/>
    <w:uiPriority w:val="1"/>
    <w:qFormat/>
    <w:pPr>
      <w:ind w:left="1527"/>
      <w:outlineLvl w:val="5"/>
    </w:pPr>
    <w:rPr>
      <w:rFonts w:ascii="Arial" w:hAnsi="Arial" w:eastAsia="Arial" w:cs="Arial"/>
      <w:sz w:val="24"/>
      <w:szCs w:val="24"/>
      <w:lang w:val="en-US" w:eastAsia="en-US" w:bidi="ar-SA"/>
    </w:rPr>
  </w:style>
  <w:style w:styleId="Heading6" w:type="paragraph">
    <w:name w:val="Heading 6"/>
    <w:basedOn w:val="Normal"/>
    <w:uiPriority w:val="1"/>
    <w:qFormat/>
    <w:pPr>
      <w:spacing w:before="183"/>
      <w:ind w:left="2179"/>
      <w:outlineLvl w:val="6"/>
    </w:pPr>
    <w:rPr>
      <w:rFonts w:ascii="Calibri" w:hAnsi="Calibri" w:eastAsia="Calibri" w:cs="Calibri"/>
      <w:b/>
      <w:bCs/>
      <w:sz w:val="22"/>
      <w:szCs w:val="22"/>
      <w:lang w:val="en-US" w:eastAsia="en-US" w:bidi="ar-SA"/>
    </w:rPr>
  </w:style>
  <w:style w:styleId="Heading7" w:type="paragraph">
    <w:name w:val="Heading 7"/>
    <w:basedOn w:val="Normal"/>
    <w:uiPriority w:val="1"/>
    <w:qFormat/>
    <w:pPr>
      <w:ind w:left="2746"/>
      <w:outlineLvl w:val="7"/>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spacing w:before="27"/>
      <w:ind w:left="2718" w:hanging="907"/>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quality@buchi.com"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hyperlink" Target="https://www.buchi.com/contact"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header" Target="header9.xml"/><Relationship Id="rId50" Type="http://schemas.openxmlformats.org/officeDocument/2006/relationships/header" Target="header10.xml"/><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27.png"/><Relationship Id="rId54" Type="http://schemas.openxmlformats.org/officeDocument/2006/relationships/header" Target="header11.xml"/><Relationship Id="rId55" Type="http://schemas.openxmlformats.org/officeDocument/2006/relationships/header" Target="header12.xml"/><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image" Target="media/image28.png"/><Relationship Id="rId59" Type="http://schemas.openxmlformats.org/officeDocument/2006/relationships/image" Target="media/image29.png"/><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header" Target="header13.xml"/><Relationship Id="rId67" Type="http://schemas.openxmlformats.org/officeDocument/2006/relationships/header" Target="header14.xml"/><Relationship Id="rId68" Type="http://schemas.openxmlformats.org/officeDocument/2006/relationships/footer" Target="footer13.xml"/><Relationship Id="rId69" Type="http://schemas.openxmlformats.org/officeDocument/2006/relationships/footer" Target="footer14.xml"/><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header" Target="header15.xml"/><Relationship Id="rId81" Type="http://schemas.openxmlformats.org/officeDocument/2006/relationships/header" Target="header16.xml"/><Relationship Id="rId82" Type="http://schemas.openxmlformats.org/officeDocument/2006/relationships/footer" Target="footer15.xml"/><Relationship Id="rId83" Type="http://schemas.openxmlformats.org/officeDocument/2006/relationships/footer" Target="footer16.xml"/><Relationship Id="rId84" Type="http://schemas.openxmlformats.org/officeDocument/2006/relationships/image" Target="media/image46.png"/><Relationship Id="rId85" Type="http://schemas.openxmlformats.org/officeDocument/2006/relationships/header" Target="header17.xml"/><Relationship Id="rId86" Type="http://schemas.openxmlformats.org/officeDocument/2006/relationships/header" Target="header18.xml"/><Relationship Id="rId87" Type="http://schemas.openxmlformats.org/officeDocument/2006/relationships/footer" Target="footer17.xml"/><Relationship Id="rId88" Type="http://schemas.openxmlformats.org/officeDocument/2006/relationships/footer" Target="footer18.xml"/><Relationship Id="rId89" Type="http://schemas.openxmlformats.org/officeDocument/2006/relationships/header" Target="header19.xml"/><Relationship Id="rId90" Type="http://schemas.openxmlformats.org/officeDocument/2006/relationships/header" Target="header20.xml"/><Relationship Id="rId91" Type="http://schemas.openxmlformats.org/officeDocument/2006/relationships/footer" Target="footer19.xml"/><Relationship Id="rId92" Type="http://schemas.openxmlformats.org/officeDocument/2006/relationships/footer" Target="footer20.xml"/><Relationship Id="rId93" Type="http://schemas.openxmlformats.org/officeDocument/2006/relationships/image" Target="media/image47.png"/><Relationship Id="rId94" Type="http://schemas.openxmlformats.org/officeDocument/2006/relationships/image" Target="media/image48.png"/><Relationship Id="rId95" Type="http://schemas.openxmlformats.org/officeDocument/2006/relationships/image" Target="media/image49.png"/><Relationship Id="rId96" Type="http://schemas.openxmlformats.org/officeDocument/2006/relationships/image" Target="media/image50.png"/><Relationship Id="rId97" Type="http://schemas.openxmlformats.org/officeDocument/2006/relationships/image" Target="media/image51.png"/><Relationship Id="rId98" Type="http://schemas.openxmlformats.org/officeDocument/2006/relationships/image" Target="media/image52.png"/><Relationship Id="rId99" Type="http://schemas.openxmlformats.org/officeDocument/2006/relationships/image" Target="media/image53.png"/><Relationship Id="rId100" Type="http://schemas.openxmlformats.org/officeDocument/2006/relationships/image" Target="media/image54.png"/><Relationship Id="rId101" Type="http://schemas.openxmlformats.org/officeDocument/2006/relationships/image" Target="media/image55.png"/><Relationship Id="rId102" Type="http://schemas.openxmlformats.org/officeDocument/2006/relationships/header" Target="header21.xml"/><Relationship Id="rId103" Type="http://schemas.openxmlformats.org/officeDocument/2006/relationships/footer" Target="footer21.xml"/><Relationship Id="rId104" Type="http://schemas.openxmlformats.org/officeDocument/2006/relationships/image" Target="media/image56.png"/><Relationship Id="rId105" Type="http://schemas.openxmlformats.org/officeDocument/2006/relationships/image" Target="media/image57.png"/><Relationship Id="rId106" Type="http://schemas.openxmlformats.org/officeDocument/2006/relationships/image" Target="media/image58.png"/><Relationship Id="rId107" Type="http://schemas.openxmlformats.org/officeDocument/2006/relationships/image" Target="media/image59.png"/><Relationship Id="rId108" Type="http://schemas.openxmlformats.org/officeDocument/2006/relationships/image" Target="media/image60.png"/><Relationship Id="rId109" Type="http://schemas.openxmlformats.org/officeDocument/2006/relationships/image" Target="media/image61.png"/><Relationship Id="rId110" Type="http://schemas.openxmlformats.org/officeDocument/2006/relationships/image" Target="media/image62.png"/><Relationship Id="rId111" Type="http://schemas.openxmlformats.org/officeDocument/2006/relationships/image" Target="media/image63.png"/><Relationship Id="rId112" Type="http://schemas.openxmlformats.org/officeDocument/2006/relationships/image" Target="media/image64.png"/><Relationship Id="rId113" Type="http://schemas.openxmlformats.org/officeDocument/2006/relationships/image" Target="media/image65.png"/><Relationship Id="rId114" Type="http://schemas.openxmlformats.org/officeDocument/2006/relationships/header" Target="header22.xml"/><Relationship Id="rId115" Type="http://schemas.openxmlformats.org/officeDocument/2006/relationships/footer" Target="footer22.xml"/><Relationship Id="rId116" Type="http://schemas.openxmlformats.org/officeDocument/2006/relationships/hyperlink" Target="mailto:buchi@buchi.com" TargetMode="External"/><Relationship Id="rId117" Type="http://schemas.openxmlformats.org/officeDocument/2006/relationships/hyperlink" Target="http://www.buchi.com/" TargetMode="External"/><Relationship Id="rId118" Type="http://schemas.openxmlformats.org/officeDocument/2006/relationships/hyperlink" Target="mailto:benelux@buchi.com" TargetMode="External"/><Relationship Id="rId119" Type="http://schemas.openxmlformats.org/officeDocument/2006/relationships/hyperlink" Target="http://www.buchi.com/bx-en" TargetMode="External"/><Relationship Id="rId120" Type="http://schemas.openxmlformats.org/officeDocument/2006/relationships/hyperlink" Target="mailto:france@buchi.com" TargetMode="External"/><Relationship Id="rId121" Type="http://schemas.openxmlformats.org/officeDocument/2006/relationships/hyperlink" Target="http://www.buchi.com/fr-fr" TargetMode="External"/><Relationship Id="rId122" Type="http://schemas.openxmlformats.org/officeDocument/2006/relationships/hyperlink" Target="mailto:deutschland@buchi.com" TargetMode="External"/><Relationship Id="rId123" Type="http://schemas.openxmlformats.org/officeDocument/2006/relationships/hyperlink" Target="http://www.buchi.com/de-de" TargetMode="External"/><Relationship Id="rId124" Type="http://schemas.openxmlformats.org/officeDocument/2006/relationships/hyperlink" Target="mailto:italia@buchi.com" TargetMode="External"/><Relationship Id="rId125" Type="http://schemas.openxmlformats.org/officeDocument/2006/relationships/hyperlink" Target="http://www.buchi.com/it-it" TargetMode="External"/><Relationship Id="rId126" Type="http://schemas.openxmlformats.org/officeDocument/2006/relationships/hyperlink" Target="mailto:russia@buchi.com" TargetMode="External"/><Relationship Id="rId127" Type="http://schemas.openxmlformats.org/officeDocument/2006/relationships/hyperlink" Target="http://www.buchi.com/ru-ru" TargetMode="External"/><Relationship Id="rId128" Type="http://schemas.openxmlformats.org/officeDocument/2006/relationships/hyperlink" Target="mailto:iberica@buchi.com" TargetMode="External"/><Relationship Id="rId129" Type="http://schemas.openxmlformats.org/officeDocument/2006/relationships/hyperlink" Target="http://www.buchi.com/es-es" TargetMode="External"/><Relationship Id="rId130" Type="http://schemas.openxmlformats.org/officeDocument/2006/relationships/hyperlink" Target="mailto:uk@buchi.com" TargetMode="External"/><Relationship Id="rId131" Type="http://schemas.openxmlformats.org/officeDocument/2006/relationships/hyperlink" Target="http://www.buchi.com/gb-en" TargetMode="External"/><Relationship Id="rId132" Type="http://schemas.openxmlformats.org/officeDocument/2006/relationships/hyperlink" Target="mailto:nir-online@buchi.com" TargetMode="External"/><Relationship Id="rId133" Type="http://schemas.openxmlformats.org/officeDocument/2006/relationships/hyperlink" Target="http://www.nir-online.de/" TargetMode="External"/><Relationship Id="rId134" Type="http://schemas.openxmlformats.org/officeDocument/2006/relationships/hyperlink" Target="mailto:brasil@buchi.com" TargetMode="External"/><Relationship Id="rId135" Type="http://schemas.openxmlformats.org/officeDocument/2006/relationships/hyperlink" Target="http://www.buchi.com/br-pt" TargetMode="External"/><Relationship Id="rId136" Type="http://schemas.openxmlformats.org/officeDocument/2006/relationships/hyperlink" Target="mailto:us-sales@buchi.com" TargetMode="External"/><Relationship Id="rId137" Type="http://schemas.openxmlformats.org/officeDocument/2006/relationships/hyperlink" Target="http://www.buchi.com/us-en" TargetMode="External"/><Relationship Id="rId138" Type="http://schemas.openxmlformats.org/officeDocument/2006/relationships/hyperlink" Target="mailto:china@buchi.com" TargetMode="External"/><Relationship Id="rId139" Type="http://schemas.openxmlformats.org/officeDocument/2006/relationships/hyperlink" Target="http://www.buchi.com/cn-zh" TargetMode="External"/><Relationship Id="rId140" Type="http://schemas.openxmlformats.org/officeDocument/2006/relationships/hyperlink" Target="mailto:india@buchi.com" TargetMode="External"/><Relationship Id="rId141" Type="http://schemas.openxmlformats.org/officeDocument/2006/relationships/hyperlink" Target="http://www.buchi.com/in-en" TargetMode="External"/><Relationship Id="rId142" Type="http://schemas.openxmlformats.org/officeDocument/2006/relationships/hyperlink" Target="mailto:indonesia@buchi.com" TargetMode="External"/><Relationship Id="rId143" Type="http://schemas.openxmlformats.org/officeDocument/2006/relationships/hyperlink" Target="http://www.buchi.com/id-in" TargetMode="External"/><Relationship Id="rId144" Type="http://schemas.openxmlformats.org/officeDocument/2006/relationships/hyperlink" Target="mailto:nihon@buchi.com" TargetMode="External"/><Relationship Id="rId145" Type="http://schemas.openxmlformats.org/officeDocument/2006/relationships/hyperlink" Target="http://www.buchi.com/jp-ja" TargetMode="External"/><Relationship Id="rId146" Type="http://schemas.openxmlformats.org/officeDocument/2006/relationships/hyperlink" Target="mailto:korea@buchi.com" TargetMode="External"/><Relationship Id="rId147" Type="http://schemas.openxmlformats.org/officeDocument/2006/relationships/hyperlink" Target="http://www.buchi.com/kr-ko" TargetMode="External"/><Relationship Id="rId148" Type="http://schemas.openxmlformats.org/officeDocument/2006/relationships/hyperlink" Target="mailto:malaysia@buchi.com" TargetMode="External"/><Relationship Id="rId149" Type="http://schemas.openxmlformats.org/officeDocument/2006/relationships/hyperlink" Target="http://www.buchi.com/my-en" TargetMode="External"/><Relationship Id="rId150" Type="http://schemas.openxmlformats.org/officeDocument/2006/relationships/hyperlink" Target="mailto:singapore@buchi.com" TargetMode="External"/><Relationship Id="rId151" Type="http://schemas.openxmlformats.org/officeDocument/2006/relationships/hyperlink" Target="http://www.buchi.com/sg-en" TargetMode="External"/><Relationship Id="rId152" Type="http://schemas.openxmlformats.org/officeDocument/2006/relationships/hyperlink" Target="mailto:thailand@buchi.com" TargetMode="External"/><Relationship Id="rId153" Type="http://schemas.openxmlformats.org/officeDocument/2006/relationships/hyperlink" Target="http://www.buchi.com/th-th" TargetMode="External"/><Relationship Id="rId154" Type="http://schemas.openxmlformats.org/officeDocument/2006/relationships/hyperlink" Target="mailto:bacc@buchi.com" TargetMode="External"/><Relationship Id="rId155" Type="http://schemas.openxmlformats.org/officeDocument/2006/relationships/hyperlink" Target="mailto:middleeast@buchi.com" TargetMode="External"/><Relationship Id="rId156" Type="http://schemas.openxmlformats.org/officeDocument/2006/relationships/hyperlink" Target="mailto:latinoamerica@buchi.com" TargetMode="External"/><Relationship Id="rId157" Type="http://schemas.openxmlformats.org/officeDocument/2006/relationships/numbering" Target="numbering.xml"/><Relationship Id="rId158" Type="http://schemas.openxmlformats.org/officeDocument/2006/relationships/header" Target="header23.xml"/><Relationship Id="rId159"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OM_11593968_HydrolEx_en</dc:title>
  <dcterms:created xsi:type="dcterms:W3CDTF">2023-10-13T07:47:19Z</dcterms:created>
  <dcterms:modified xsi:type="dcterms:W3CDTF">2023-10-13T07:47:19Z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2021-05-06T00:00:00Z</vt:filetime>
  </property>
  <property fmtid="{D5CDD505-2E9C-101B-9397-08002B2CF9AE}" pid="3" name="Creator">
    <vt:lpwstr>SCHEMA ST4</vt:lpwstr>
  </property>
  <property fmtid="{D5CDD505-2E9C-101B-9397-08002B2CF9AE}" pid="4" name="LastSaved">
    <vt:filetime>2023-10-13T00:00:00Z</vt:filetime>
  </property>
  <property fmtid="{D5CDD505-2E9C-101B-9397-08002B2CF9AE}" pid="5" name="Producer">
    <vt:lpwstr>ST4 PDF Engine (Build 9.0.3.0)</vt:lpwstr>
  </property>
</Properties>
</file>