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line="336" w:lineRule="exact" w:before="73"/>
        <w:ind w:left="2661" w:firstLine="0"/>
        <w:rPr>
          <w:rFonts w:ascii="Verdana"/>
        </w:rPr>
      </w:pPr>
      <w:r>
        <w:rPr/>
        <w:drawing>
          <wp:anchor distT="0" distB="0" distL="0" distR="0" allowOverlap="1" layoutInCell="1" locked="0" behindDoc="0" simplePos="0" relativeHeight="15729664">
            <wp:simplePos x="0" y="0"/>
            <wp:positionH relativeFrom="page">
              <wp:posOffset>900002</wp:posOffset>
            </wp:positionH>
            <wp:positionV relativeFrom="paragraph">
              <wp:posOffset>86399</wp:posOffset>
            </wp:positionV>
            <wp:extent cx="1078732" cy="3600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078732" cy="360000"/>
                    </a:xfrm>
                    <a:prstGeom prst="rect">
                      <a:avLst/>
                    </a:prstGeom>
                  </pic:spPr>
                </pic:pic>
              </a:graphicData>
            </a:graphic>
          </wp:anchor>
        </w:drawing>
      </w:r>
      <w:r>
        <w:rPr/>
        <mc:AlternateContent>
          <mc:Choice Requires="wps">
            <w:drawing>
              <wp:anchor distT="0" distB="0" distL="0" distR="0" allowOverlap="1" layoutInCell="1" locked="0" behindDoc="0" simplePos="0" relativeHeight="15730176">
                <wp:simplePos x="0" y="0"/>
                <wp:positionH relativeFrom="page">
                  <wp:posOffset>6995363</wp:posOffset>
                </wp:positionH>
                <wp:positionV relativeFrom="page">
                  <wp:posOffset>9029005</wp:posOffset>
                </wp:positionV>
                <wp:extent cx="165100" cy="96837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65100" cy="968375"/>
                        </a:xfrm>
                        <a:prstGeom prst="rect">
                          <a:avLst/>
                        </a:prstGeom>
                      </wps:spPr>
                      <wps:txbx>
                        <w:txbxContent>
                          <w:p>
                            <w:pPr>
                              <w:pStyle w:val="BodyText"/>
                              <w:spacing w:line="244" w:lineRule="exact"/>
                              <w:ind w:left="20"/>
                            </w:pPr>
                            <w:r>
                              <w:rPr>
                                <w:color w:val="231F20"/>
                              </w:rPr>
                              <w:t>11593968 | C en</w:t>
                            </w:r>
                            <w:r>
                              <w:rPr>
                                <w:color w:val="231F20"/>
                                <w:spacing w:val="-1"/>
                              </w:rPr>
                              <w:t/>
                            </w:r>
                            <w:r>
                              <w:rPr>
                                <w:color w:val="231F20"/>
                              </w:rPr>
                              <w:t/>
                            </w:r>
                            <w:r>
                              <w:rPr>
                                <w:color w:val="231F20"/>
                                <w:spacing w:val="-1"/>
                              </w:rPr>
                              <w:t/>
                            </w:r>
                            <w:r>
                              <w:rPr>
                                <w:color w:val="231F20"/>
                                <w:spacing w:val="-5"/>
                              </w:rPr>
                              <w:t/>
                            </w:r>
                          </w:p>
                        </w:txbxContent>
                      </wps:txbx>
                      <wps:bodyPr wrap="square" lIns="0" tIns="0" rIns="0" bIns="0" rtlCol="0" vert="vert27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50.816040pt;margin-top:710.945313pt;width:13pt;height:76.25pt;mso-position-horizontal-relative:page;mso-position-vertical-relative:page;z-index:15730176" type="#_x0000_t202" id="docshape1" filled="false" stroked="false">
                <v:textbox inset="0,0,0,0" style="layout-flow:vertical;mso-layout-flow-alt:bottom-to-top">
                  <w:txbxContent>
                    <w:p>
                      <w:pPr>
                        <w:pStyle w:val="BodyText"/>
                        <w:spacing w:line="244" w:lineRule="exact"/>
                        <w:ind w:left="20"/>
                      </w:pPr>
                      <w:r>
                        <w:rPr>
                          <w:color w:val="231F20"/>
                        </w:rPr>
                        <w:t>11593968 | C en</w:t>
                      </w:r>
                      <w:r>
                        <w:rPr>
                          <w:color w:val="231F20"/>
                          <w:spacing w:val="-1"/>
                        </w:rPr>
                        <w:t/>
                      </w:r>
                      <w:r>
                        <w:rPr>
                          <w:color w:val="231F20"/>
                        </w:rPr>
                        <w:t/>
                      </w:r>
                      <w:r>
                        <w:rPr>
                          <w:color w:val="231F20"/>
                          <w:spacing w:val="-1"/>
                        </w:rPr>
                        <w:t/>
                      </w:r>
                      <w:r>
                        <w:rPr>
                          <w:color w:val="231F20"/>
                          <w:spacing w:val="-5"/>
                        </w:rPr>
                        <w:t/>
                      </w:r>
                    </w:p>
                  </w:txbxContent>
                </v:textbox>
                <w10:wrap type="none"/>
              </v:shape>
            </w:pict>
          </mc:Fallback>
        </mc:AlternateContent>
      </w:r>
      <w:r>
        <w:rPr>
          <w:rFonts w:ascii="Verdana"/>
          <w:color w:val="231F20"/>
        </w:rPr>
        <w:t>HydrolEx H-506</w:t>
      </w:r>
      <w:r>
        <w:rPr>
          <w:rFonts w:ascii="Verdana"/>
          <w:color w:val="231F20"/>
          <w:spacing w:val="32"/>
        </w:rPr>
        <w:t/>
      </w:r>
      <w:r>
        <w:rPr>
          <w:rFonts w:ascii="Verdana"/>
          <w:color w:val="231F20"/>
        </w:rPr>
        <w:t/>
      </w:r>
      <w:r>
        <w:rPr>
          <w:rFonts w:ascii="Verdana"/>
          <w:color w:val="231F20"/>
          <w:spacing w:val="-5"/>
        </w:rPr>
        <w:t/>
      </w:r>
    </w:p>
    <w:p>
      <w:pPr>
        <w:spacing w:line="334" w:lineRule="exact" w:before="0"/>
        <w:ind w:left="2661" w:right="0" w:firstLine="0"/>
        <w:jc w:val="left"/>
        <w:rPr>
          <w:rFonts w:ascii="Tahoma"/>
          <w:sz w:val="28"/>
        </w:rPr>
      </w:pPr>
      <w:r>
        <w:rPr>
          <w:rFonts w:ascii="Tahoma"/>
          <w:color w:val="231F20"/>
          <w:w w:val="110"/>
          <w:sz w:val="28"/>
        </w:rPr>
        <w:t>Hướng dẫn vận hành</w:t>
      </w:r>
      <w:r>
        <w:rPr>
          <w:rFonts w:ascii="Tahoma"/>
          <w:color w:val="231F20"/>
          <w:spacing w:val="25"/>
          <w:w w:val="115"/>
          <w:sz w:val="28"/>
        </w:rPr>
        <w:t/>
      </w:r>
      <w:r>
        <w:rPr>
          <w:rFonts w:ascii="Tahoma"/>
          <w:color w:val="231F20"/>
          <w:spacing w:val="-2"/>
          <w:w w:val="115"/>
          <w:sz w:val="28"/>
        </w:rPr>
        <w: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14"/>
        <w:rPr>
          <w:rFonts w:ascii="Tahoma"/>
          <w:sz w:val="20"/>
        </w:rPr>
      </w:pPr>
      <w:r>
        <w:rPr/>
        <mc:AlternateContent>
          <mc:Choice Requires="wps">
            <w:drawing>
              <wp:anchor distT="0" distB="0" distL="0" distR="0" allowOverlap="1" layoutInCell="1" locked="0" behindDoc="1" simplePos="0" relativeHeight="487587840">
                <wp:simplePos x="0" y="0"/>
                <wp:positionH relativeFrom="page">
                  <wp:posOffset>1842704</wp:posOffset>
                </wp:positionH>
                <wp:positionV relativeFrom="paragraph">
                  <wp:posOffset>241368</wp:posOffset>
                </wp:positionV>
                <wp:extent cx="4867275" cy="5111750"/>
                <wp:effectExtent l="0" t="0" r="0" b="0"/>
                <wp:wrapTopAndBottom/>
                <wp:docPr id="3" name="Group 3"/>
                <wp:cNvGraphicFramePr>
                  <a:graphicFrameLocks/>
                </wp:cNvGraphicFramePr>
                <a:graphic>
                  <a:graphicData uri="http://schemas.microsoft.com/office/word/2010/wordprocessingGroup">
                    <wpg:wgp>
                      <wpg:cNvPr id="3" name="Group 3"/>
                      <wpg:cNvGrpSpPr/>
                      <wpg:grpSpPr>
                        <a:xfrm>
                          <a:off x="0" y="0"/>
                          <a:ext cx="4867275" cy="5111750"/>
                          <a:chExt cx="4867275" cy="5111750"/>
                        </a:xfrm>
                      </wpg:grpSpPr>
                      <wps:wsp>
                        <wps:cNvPr id="4" name="Graphic 4"/>
                        <wps:cNvSpPr/>
                        <wps:spPr>
                          <a:xfrm>
                            <a:off x="268634" y="2650537"/>
                            <a:ext cx="584200" cy="233045"/>
                          </a:xfrm>
                          <a:custGeom>
                            <a:avLst/>
                            <a:gdLst/>
                            <a:ahLst/>
                            <a:cxnLst/>
                            <a:rect l="l" t="t" r="r" b="b"/>
                            <a:pathLst>
                              <a:path w="584200" h="233045">
                                <a:moveTo>
                                  <a:pt x="583905" y="232474"/>
                                </a:moveTo>
                                <a:lnTo>
                                  <a:pt x="482950" y="167780"/>
                                </a:lnTo>
                              </a:path>
                              <a:path w="584200" h="233045">
                                <a:moveTo>
                                  <a:pt x="11877" y="64490"/>
                                </a:moveTo>
                                <a:lnTo>
                                  <a:pt x="15057" y="62789"/>
                                </a:lnTo>
                              </a:path>
                              <a:path w="584200" h="233045">
                                <a:moveTo>
                                  <a:pt x="23326" y="57912"/>
                                </a:moveTo>
                                <a:lnTo>
                                  <a:pt x="26506" y="56007"/>
                                </a:lnTo>
                              </a:path>
                              <a:path w="584200" h="233045">
                                <a:moveTo>
                                  <a:pt x="35000" y="51333"/>
                                </a:moveTo>
                                <a:lnTo>
                                  <a:pt x="38180" y="49428"/>
                                </a:lnTo>
                              </a:path>
                              <a:path w="584200" h="233045">
                                <a:moveTo>
                                  <a:pt x="43265" y="46456"/>
                                </a:moveTo>
                                <a:lnTo>
                                  <a:pt x="46444" y="44551"/>
                                </a:lnTo>
                              </a:path>
                              <a:path w="584200" h="233045">
                                <a:moveTo>
                                  <a:pt x="54719" y="39890"/>
                                </a:moveTo>
                                <a:lnTo>
                                  <a:pt x="57899" y="37973"/>
                                </a:lnTo>
                              </a:path>
                              <a:path w="584200" h="233045">
                                <a:moveTo>
                                  <a:pt x="66174" y="33096"/>
                                </a:moveTo>
                                <a:lnTo>
                                  <a:pt x="69353" y="31394"/>
                                </a:lnTo>
                              </a:path>
                              <a:path w="584200" h="233045">
                                <a:moveTo>
                                  <a:pt x="77837" y="26517"/>
                                </a:moveTo>
                                <a:lnTo>
                                  <a:pt x="81022" y="24612"/>
                                </a:lnTo>
                              </a:path>
                              <a:path w="584200" h="233045">
                                <a:moveTo>
                                  <a:pt x="109235" y="8496"/>
                                </a:moveTo>
                                <a:lnTo>
                                  <a:pt x="112415" y="6578"/>
                                </a:lnTo>
                              </a:path>
                              <a:path w="584200" h="233045">
                                <a:moveTo>
                                  <a:pt x="120681" y="1701"/>
                                </a:moveTo>
                                <a:lnTo>
                                  <a:pt x="123864" y="0"/>
                                </a:lnTo>
                              </a:path>
                              <a:path w="584200" h="233045">
                                <a:moveTo>
                                  <a:pt x="583483" y="232944"/>
                                </a:moveTo>
                                <a:lnTo>
                                  <a:pt x="482523" y="168250"/>
                                </a:lnTo>
                              </a:path>
                              <a:path w="584200" h="233045">
                                <a:moveTo>
                                  <a:pt x="11455" y="64960"/>
                                </a:moveTo>
                                <a:lnTo>
                                  <a:pt x="14635" y="63271"/>
                                </a:lnTo>
                              </a:path>
                              <a:path w="584200" h="233045">
                                <a:moveTo>
                                  <a:pt x="22904" y="58394"/>
                                </a:moveTo>
                                <a:lnTo>
                                  <a:pt x="26084" y="56477"/>
                                </a:lnTo>
                              </a:path>
                              <a:path w="584200" h="233045">
                                <a:moveTo>
                                  <a:pt x="34573" y="51816"/>
                                </a:moveTo>
                                <a:lnTo>
                                  <a:pt x="37753" y="49911"/>
                                </a:lnTo>
                              </a:path>
                              <a:path w="584200" h="233045">
                                <a:moveTo>
                                  <a:pt x="42842" y="46939"/>
                                </a:moveTo>
                                <a:lnTo>
                                  <a:pt x="46022" y="45021"/>
                                </a:lnTo>
                              </a:path>
                              <a:path w="584200" h="233045">
                                <a:moveTo>
                                  <a:pt x="54297" y="40360"/>
                                </a:moveTo>
                                <a:lnTo>
                                  <a:pt x="57477" y="38455"/>
                                </a:lnTo>
                              </a:path>
                              <a:path w="584200" h="233045">
                                <a:moveTo>
                                  <a:pt x="65753" y="33566"/>
                                </a:moveTo>
                                <a:lnTo>
                                  <a:pt x="68932" y="31877"/>
                                </a:lnTo>
                              </a:path>
                              <a:path w="584200" h="233045">
                                <a:moveTo>
                                  <a:pt x="77415" y="27000"/>
                                </a:moveTo>
                                <a:lnTo>
                                  <a:pt x="80595" y="25095"/>
                                </a:lnTo>
                              </a:path>
                              <a:path w="584200" h="233045">
                                <a:moveTo>
                                  <a:pt x="108803" y="8966"/>
                                </a:moveTo>
                                <a:lnTo>
                                  <a:pt x="111989" y="7061"/>
                                </a:lnTo>
                              </a:path>
                              <a:path w="584200" h="233045">
                                <a:moveTo>
                                  <a:pt x="120259" y="2184"/>
                                </a:moveTo>
                                <a:lnTo>
                                  <a:pt x="123438" y="482"/>
                                </a:lnTo>
                              </a:path>
                              <a:path w="584200" h="233045">
                                <a:moveTo>
                                  <a:pt x="0" y="71755"/>
                                </a:moveTo>
                                <a:lnTo>
                                  <a:pt x="3180" y="69837"/>
                                </a:lnTo>
                              </a:path>
                            </a:pathLst>
                          </a:custGeom>
                          <a:ln w="7200">
                            <a:solidFill>
                              <a:srgbClr val="020303"/>
                            </a:solidFill>
                            <a:prstDash val="solid"/>
                          </a:ln>
                        </wps:spPr>
                        <wps:bodyPr wrap="square" lIns="0" tIns="0" rIns="0" bIns="0" rtlCol="0">
                          <a:prstTxWarp prst="textNoShape">
                            <a:avLst/>
                          </a:prstTxWarp>
                          <a:noAutofit/>
                        </wps:bodyPr>
                      </wps:wsp>
                      <pic:pic>
                        <pic:nvPicPr>
                          <pic:cNvPr id="5" name="Image 5"/>
                          <pic:cNvPicPr/>
                        </pic:nvPicPr>
                        <pic:blipFill>
                          <a:blip r:embed="rId6" cstate="print"/>
                          <a:stretch>
                            <a:fillRect/>
                          </a:stretch>
                        </pic:blipFill>
                        <pic:spPr>
                          <a:xfrm>
                            <a:off x="2413387" y="2564221"/>
                            <a:ext cx="2137090" cy="2322104"/>
                          </a:xfrm>
                          <a:prstGeom prst="rect">
                            <a:avLst/>
                          </a:prstGeom>
                        </pic:spPr>
                      </pic:pic>
                      <wps:wsp>
                        <wps:cNvPr id="6" name="Graphic 6"/>
                        <wps:cNvSpPr/>
                        <wps:spPr>
                          <a:xfrm>
                            <a:off x="213914" y="2753255"/>
                            <a:ext cx="7620" cy="1270"/>
                          </a:xfrm>
                          <a:custGeom>
                            <a:avLst/>
                            <a:gdLst/>
                            <a:ahLst/>
                            <a:cxnLst/>
                            <a:rect l="l" t="t" r="r" b="b"/>
                            <a:pathLst>
                              <a:path w="7620" h="1270">
                                <a:moveTo>
                                  <a:pt x="6995" y="1054"/>
                                </a:moveTo>
                                <a:lnTo>
                                  <a:pt x="5725" y="635"/>
                                </a:lnTo>
                              </a:path>
                              <a:path w="7620" h="1270">
                                <a:moveTo>
                                  <a:pt x="208" y="0"/>
                                </a:moveTo>
                                <a:lnTo>
                                  <a:pt x="0" y="0"/>
                                </a:lnTo>
                              </a:path>
                            </a:pathLst>
                          </a:custGeom>
                          <a:ln w="7200">
                            <a:solidFill>
                              <a:srgbClr val="020303"/>
                            </a:solidFill>
                            <a:prstDash val="solid"/>
                          </a:ln>
                        </wps:spPr>
                        <wps:bodyPr wrap="square" lIns="0" tIns="0" rIns="0" bIns="0" rtlCol="0">
                          <a:prstTxWarp prst="textNoShape">
                            <a:avLst/>
                          </a:prstTxWarp>
                          <a:noAutofit/>
                        </wps:bodyPr>
                      </wps:wsp>
                      <pic:pic>
                        <pic:nvPicPr>
                          <pic:cNvPr id="7" name="Image 7"/>
                          <pic:cNvPicPr/>
                        </pic:nvPicPr>
                        <pic:blipFill>
                          <a:blip r:embed="rId7" cstate="print"/>
                          <a:stretch>
                            <a:fillRect/>
                          </a:stretch>
                        </pic:blipFill>
                        <pic:spPr>
                          <a:xfrm>
                            <a:off x="519123" y="3531877"/>
                            <a:ext cx="117920" cy="78649"/>
                          </a:xfrm>
                          <a:prstGeom prst="rect">
                            <a:avLst/>
                          </a:prstGeom>
                        </pic:spPr>
                      </pic:pic>
                      <wps:wsp>
                        <wps:cNvPr id="8" name="Graphic 8"/>
                        <wps:cNvSpPr/>
                        <wps:spPr>
                          <a:xfrm>
                            <a:off x="414343" y="2597641"/>
                            <a:ext cx="3509010" cy="2283460"/>
                          </a:xfrm>
                          <a:custGeom>
                            <a:avLst/>
                            <a:gdLst/>
                            <a:ahLst/>
                            <a:cxnLst/>
                            <a:rect l="l" t="t" r="r" b="b"/>
                            <a:pathLst>
                              <a:path w="3509010" h="2283460">
                                <a:moveTo>
                                  <a:pt x="1601983" y="1519828"/>
                                </a:moveTo>
                                <a:lnTo>
                                  <a:pt x="1600497" y="1520476"/>
                                </a:lnTo>
                              </a:path>
                              <a:path w="3509010" h="2283460">
                                <a:moveTo>
                                  <a:pt x="10610" y="741213"/>
                                </a:moveTo>
                                <a:lnTo>
                                  <a:pt x="7425" y="739308"/>
                                </a:lnTo>
                                <a:lnTo>
                                  <a:pt x="4880" y="736552"/>
                                </a:lnTo>
                                <a:lnTo>
                                  <a:pt x="3178" y="733365"/>
                                </a:lnTo>
                                <a:lnTo>
                                  <a:pt x="1273" y="730189"/>
                                </a:lnTo>
                                <a:lnTo>
                                  <a:pt x="0" y="726583"/>
                                </a:lnTo>
                                <a:lnTo>
                                  <a:pt x="0" y="722760"/>
                                </a:lnTo>
                                <a:lnTo>
                                  <a:pt x="0" y="720220"/>
                                </a:lnTo>
                                <a:lnTo>
                                  <a:pt x="848" y="717248"/>
                                </a:lnTo>
                                <a:lnTo>
                                  <a:pt x="3178" y="715978"/>
                                </a:lnTo>
                                <a:lnTo>
                                  <a:pt x="5302" y="714492"/>
                                </a:lnTo>
                                <a:lnTo>
                                  <a:pt x="8269" y="715343"/>
                                </a:lnTo>
                                <a:lnTo>
                                  <a:pt x="10610" y="716613"/>
                                </a:lnTo>
                              </a:path>
                              <a:path w="3509010" h="2283460">
                                <a:moveTo>
                                  <a:pt x="13364" y="722976"/>
                                </a:moveTo>
                                <a:lnTo>
                                  <a:pt x="14004" y="724246"/>
                                </a:lnTo>
                              </a:path>
                              <a:path w="3509010" h="2283460">
                                <a:moveTo>
                                  <a:pt x="10610" y="716613"/>
                                </a:moveTo>
                                <a:lnTo>
                                  <a:pt x="21426" y="731459"/>
                                </a:lnTo>
                                <a:lnTo>
                                  <a:pt x="21426" y="735066"/>
                                </a:lnTo>
                                <a:lnTo>
                                  <a:pt x="21426" y="737822"/>
                                </a:lnTo>
                                <a:lnTo>
                                  <a:pt x="20577" y="740794"/>
                                </a:lnTo>
                                <a:lnTo>
                                  <a:pt x="18246" y="742064"/>
                                </a:lnTo>
                                <a:lnTo>
                                  <a:pt x="15914" y="743334"/>
                                </a:lnTo>
                                <a:lnTo>
                                  <a:pt x="12942" y="742496"/>
                                </a:lnTo>
                                <a:lnTo>
                                  <a:pt x="10610" y="741213"/>
                                </a:lnTo>
                              </a:path>
                              <a:path w="3509010" h="2283460">
                                <a:moveTo>
                                  <a:pt x="16544" y="739092"/>
                                </a:moveTo>
                                <a:lnTo>
                                  <a:pt x="11340" y="739192"/>
                                </a:lnTo>
                                <a:lnTo>
                                  <a:pt x="6892" y="735731"/>
                                </a:lnTo>
                                <a:lnTo>
                                  <a:pt x="3719" y="730239"/>
                                </a:lnTo>
                                <a:lnTo>
                                  <a:pt x="2335" y="724246"/>
                                </a:lnTo>
                              </a:path>
                              <a:path w="3509010" h="2283460">
                                <a:moveTo>
                                  <a:pt x="2335" y="724246"/>
                                </a:moveTo>
                                <a:lnTo>
                                  <a:pt x="2548" y="722125"/>
                                </a:lnTo>
                                <a:lnTo>
                                  <a:pt x="3178" y="720004"/>
                                </a:lnTo>
                                <a:lnTo>
                                  <a:pt x="4880" y="718937"/>
                                </a:lnTo>
                              </a:path>
                              <a:path w="3509010" h="2283460">
                                <a:moveTo>
                                  <a:pt x="2436593" y="2276600"/>
                                </a:moveTo>
                                <a:lnTo>
                                  <a:pt x="52814" y="900294"/>
                                </a:lnTo>
                              </a:path>
                              <a:path w="3509010" h="2283460">
                                <a:moveTo>
                                  <a:pt x="52814" y="898592"/>
                                </a:moveTo>
                                <a:lnTo>
                                  <a:pt x="52814" y="900294"/>
                                </a:lnTo>
                              </a:path>
                              <a:path w="3509010" h="2283460">
                                <a:moveTo>
                                  <a:pt x="40089" y="879085"/>
                                </a:moveTo>
                                <a:lnTo>
                                  <a:pt x="50056" y="891810"/>
                                </a:lnTo>
                              </a:path>
                              <a:path w="3509010" h="2283460">
                                <a:moveTo>
                                  <a:pt x="56206" y="907724"/>
                                </a:moveTo>
                                <a:lnTo>
                                  <a:pt x="53874" y="906022"/>
                                </a:lnTo>
                                <a:lnTo>
                                  <a:pt x="52814" y="903037"/>
                                </a:lnTo>
                                <a:lnTo>
                                  <a:pt x="52814" y="900294"/>
                                </a:lnTo>
                              </a:path>
                              <a:path w="3509010" h="2283460">
                                <a:moveTo>
                                  <a:pt x="50056" y="891810"/>
                                </a:moveTo>
                                <a:lnTo>
                                  <a:pt x="51544" y="893715"/>
                                </a:lnTo>
                                <a:lnTo>
                                  <a:pt x="52604" y="896052"/>
                                </a:lnTo>
                                <a:lnTo>
                                  <a:pt x="52814" y="898592"/>
                                </a:lnTo>
                              </a:path>
                              <a:path w="3509010" h="2283460">
                                <a:moveTo>
                                  <a:pt x="31178" y="836019"/>
                                </a:moveTo>
                                <a:lnTo>
                                  <a:pt x="34572" y="840261"/>
                                </a:lnTo>
                                <a:lnTo>
                                  <a:pt x="37117" y="845354"/>
                                </a:lnTo>
                                <a:lnTo>
                                  <a:pt x="37330" y="850865"/>
                                </a:lnTo>
                              </a:path>
                              <a:path w="3509010" h="2283460">
                                <a:moveTo>
                                  <a:pt x="37330" y="872303"/>
                                </a:moveTo>
                                <a:lnTo>
                                  <a:pt x="37538" y="874627"/>
                                </a:lnTo>
                                <a:lnTo>
                                  <a:pt x="38600" y="877167"/>
                                </a:lnTo>
                                <a:lnTo>
                                  <a:pt x="40089" y="879085"/>
                                </a:lnTo>
                              </a:path>
                              <a:path w="3509010" h="2283460">
                                <a:moveTo>
                                  <a:pt x="18876" y="733796"/>
                                </a:moveTo>
                                <a:lnTo>
                                  <a:pt x="18876" y="735917"/>
                                </a:lnTo>
                                <a:lnTo>
                                  <a:pt x="18246" y="737822"/>
                                </a:lnTo>
                                <a:lnTo>
                                  <a:pt x="16544" y="739092"/>
                                </a:lnTo>
                              </a:path>
                              <a:path w="3509010" h="2283460">
                                <a:moveTo>
                                  <a:pt x="4880" y="718937"/>
                                </a:moveTo>
                                <a:lnTo>
                                  <a:pt x="9961" y="718730"/>
                                </a:lnTo>
                                <a:lnTo>
                                  <a:pt x="14345" y="722157"/>
                                </a:lnTo>
                                <a:lnTo>
                                  <a:pt x="17495" y="727688"/>
                                </a:lnTo>
                                <a:lnTo>
                                  <a:pt x="18876" y="733796"/>
                                </a:lnTo>
                              </a:path>
                              <a:path w="3509010" h="2283460">
                                <a:moveTo>
                                  <a:pt x="2340085" y="2073831"/>
                                </a:moveTo>
                                <a:lnTo>
                                  <a:pt x="2339869" y="2075951"/>
                                </a:lnTo>
                                <a:lnTo>
                                  <a:pt x="2339247" y="2078072"/>
                                </a:lnTo>
                                <a:lnTo>
                                  <a:pt x="2337545" y="2079139"/>
                                </a:lnTo>
                              </a:path>
                              <a:path w="3509010" h="2283460">
                                <a:moveTo>
                                  <a:pt x="2325873" y="2058984"/>
                                </a:moveTo>
                                <a:lnTo>
                                  <a:pt x="2330987" y="2058861"/>
                                </a:lnTo>
                                <a:lnTo>
                                  <a:pt x="2335446" y="2062273"/>
                                </a:lnTo>
                                <a:lnTo>
                                  <a:pt x="2338671" y="2067753"/>
                                </a:lnTo>
                                <a:lnTo>
                                  <a:pt x="2340085" y="2073831"/>
                                </a:lnTo>
                              </a:path>
                              <a:path w="3509010" h="2283460">
                                <a:moveTo>
                                  <a:pt x="37330" y="850865"/>
                                </a:moveTo>
                                <a:lnTo>
                                  <a:pt x="37330" y="872303"/>
                                </a:lnTo>
                              </a:path>
                              <a:path w="3509010" h="2283460">
                                <a:moveTo>
                                  <a:pt x="56206" y="907724"/>
                                </a:moveTo>
                                <a:lnTo>
                                  <a:pt x="2438078" y="2282962"/>
                                </a:lnTo>
                              </a:path>
                              <a:path w="3509010" h="2283460">
                                <a:moveTo>
                                  <a:pt x="2337545" y="2079139"/>
                                </a:moveTo>
                                <a:lnTo>
                                  <a:pt x="2342422" y="2076371"/>
                                </a:lnTo>
                              </a:path>
                              <a:path w="3509010" h="2283460">
                                <a:moveTo>
                                  <a:pt x="2330966" y="2056025"/>
                                </a:moveTo>
                                <a:lnTo>
                                  <a:pt x="2325873" y="2058984"/>
                                </a:lnTo>
                              </a:path>
                              <a:path w="3509010" h="2283460">
                                <a:moveTo>
                                  <a:pt x="3508414" y="66599"/>
                                </a:moveTo>
                                <a:lnTo>
                                  <a:pt x="3508414" y="0"/>
                                </a:lnTo>
                              </a:path>
                              <a:path w="3509010" h="2283460">
                                <a:moveTo>
                                  <a:pt x="3394723" y="877459"/>
                                </a:moveTo>
                                <a:lnTo>
                                  <a:pt x="3391332" y="876596"/>
                                </a:lnTo>
                              </a:path>
                              <a:path w="3509010" h="2283460">
                                <a:moveTo>
                                  <a:pt x="3389427" y="874056"/>
                                </a:moveTo>
                                <a:lnTo>
                                  <a:pt x="3388576" y="869814"/>
                                </a:lnTo>
                              </a:path>
                              <a:path w="3509010" h="2283460">
                                <a:moveTo>
                                  <a:pt x="3388576" y="869814"/>
                                </a:moveTo>
                                <a:lnTo>
                                  <a:pt x="3386240" y="865572"/>
                                </a:lnTo>
                              </a:path>
                              <a:path w="3509010" h="2283460">
                                <a:moveTo>
                                  <a:pt x="3388576" y="861546"/>
                                </a:moveTo>
                                <a:lnTo>
                                  <a:pt x="3389427" y="858155"/>
                                </a:lnTo>
                              </a:path>
                              <a:path w="3509010" h="2283460">
                                <a:moveTo>
                                  <a:pt x="3394939" y="865991"/>
                                </a:moveTo>
                                <a:lnTo>
                                  <a:pt x="3388576" y="869814"/>
                                </a:lnTo>
                              </a:path>
                              <a:path w="3509010" h="2283460">
                                <a:moveTo>
                                  <a:pt x="3401086" y="873853"/>
                                </a:moveTo>
                                <a:lnTo>
                                  <a:pt x="3394723" y="877459"/>
                                </a:lnTo>
                              </a:path>
                              <a:path w="3509010" h="2283460">
                                <a:moveTo>
                                  <a:pt x="3397911" y="872798"/>
                                </a:moveTo>
                                <a:lnTo>
                                  <a:pt x="3391332" y="876596"/>
                                </a:lnTo>
                              </a:path>
                              <a:path w="3509010" h="2283460">
                                <a:moveTo>
                                  <a:pt x="3395790" y="870462"/>
                                </a:moveTo>
                                <a:lnTo>
                                  <a:pt x="3389427" y="874056"/>
                                </a:lnTo>
                              </a:path>
                              <a:path w="3509010" h="2283460">
                                <a:moveTo>
                                  <a:pt x="3392602" y="861965"/>
                                </a:moveTo>
                                <a:lnTo>
                                  <a:pt x="3386240" y="865572"/>
                                </a:lnTo>
                              </a:path>
                              <a:path w="3509010" h="2283460">
                                <a:moveTo>
                                  <a:pt x="3390481" y="857508"/>
                                </a:moveTo>
                                <a:lnTo>
                                  <a:pt x="3389427" y="858155"/>
                                </a:lnTo>
                              </a:path>
                              <a:path w="3509010" h="2283460">
                                <a:moveTo>
                                  <a:pt x="3400248" y="879161"/>
                                </a:moveTo>
                                <a:lnTo>
                                  <a:pt x="3398127" y="880419"/>
                                </a:lnTo>
                              </a:path>
                              <a:path w="3509010" h="2283460">
                                <a:moveTo>
                                  <a:pt x="3399816" y="880634"/>
                                </a:moveTo>
                                <a:lnTo>
                                  <a:pt x="3399181" y="881066"/>
                                </a:lnTo>
                                <a:lnTo>
                                  <a:pt x="3398546" y="880838"/>
                                </a:lnTo>
                                <a:lnTo>
                                  <a:pt x="3398127" y="880419"/>
                                </a:lnTo>
                              </a:path>
                              <a:path w="3509010" h="2283460">
                                <a:moveTo>
                                  <a:pt x="3391332" y="876596"/>
                                </a:moveTo>
                                <a:lnTo>
                                  <a:pt x="3390481" y="876177"/>
                                </a:lnTo>
                                <a:lnTo>
                                  <a:pt x="3389846" y="875123"/>
                                </a:lnTo>
                                <a:lnTo>
                                  <a:pt x="3389427" y="874056"/>
                                </a:lnTo>
                              </a:path>
                              <a:path w="3509010" h="2283460">
                                <a:moveTo>
                                  <a:pt x="3386240" y="865572"/>
                                </a:moveTo>
                                <a:lnTo>
                                  <a:pt x="3385820" y="864734"/>
                                </a:lnTo>
                                <a:lnTo>
                                  <a:pt x="3385401" y="863667"/>
                                </a:lnTo>
                                <a:lnTo>
                                  <a:pt x="3386240" y="863032"/>
                                </a:lnTo>
                              </a:path>
                              <a:path w="3509010" h="2283460">
                                <a:moveTo>
                                  <a:pt x="3389427" y="858155"/>
                                </a:moveTo>
                                <a:lnTo>
                                  <a:pt x="3389846" y="857724"/>
                                </a:lnTo>
                              </a:path>
                              <a:path w="3509010" h="2283460">
                                <a:moveTo>
                                  <a:pt x="3394723" y="884660"/>
                                </a:moveTo>
                                <a:lnTo>
                                  <a:pt x="3391764" y="882755"/>
                                </a:lnTo>
                                <a:lnTo>
                                  <a:pt x="3389211" y="880419"/>
                                </a:lnTo>
                                <a:lnTo>
                                  <a:pt x="3387306" y="877663"/>
                                </a:lnTo>
                                <a:lnTo>
                                  <a:pt x="3385185" y="874703"/>
                                </a:lnTo>
                                <a:lnTo>
                                  <a:pt x="3383484" y="871516"/>
                                </a:lnTo>
                                <a:lnTo>
                                  <a:pt x="3382417" y="868112"/>
                                </a:lnTo>
                                <a:lnTo>
                                  <a:pt x="3381160" y="863870"/>
                                </a:lnTo>
                                <a:lnTo>
                                  <a:pt x="3380512" y="858790"/>
                                </a:lnTo>
                                <a:lnTo>
                                  <a:pt x="3383065" y="855183"/>
                                </a:lnTo>
                                <a:lnTo>
                                  <a:pt x="3385401" y="851361"/>
                                </a:lnTo>
                                <a:lnTo>
                                  <a:pt x="3390900" y="851793"/>
                                </a:lnTo>
                                <a:lnTo>
                                  <a:pt x="3394723" y="853913"/>
                                </a:lnTo>
                              </a:path>
                              <a:path w="3509010" h="2283460">
                                <a:moveTo>
                                  <a:pt x="3400032" y="844579"/>
                                </a:moveTo>
                                <a:lnTo>
                                  <a:pt x="3410522" y="854135"/>
                                </a:lnTo>
                                <a:lnTo>
                                  <a:pt x="3417815" y="866772"/>
                                </a:lnTo>
                                <a:lnTo>
                                  <a:pt x="3419502" y="879448"/>
                                </a:lnTo>
                                <a:lnTo>
                                  <a:pt x="3413176" y="889118"/>
                                </a:lnTo>
                              </a:path>
                              <a:path w="3509010" h="2283460">
                                <a:moveTo>
                                  <a:pt x="3386875" y="843309"/>
                                </a:moveTo>
                                <a:lnTo>
                                  <a:pt x="3390900" y="841188"/>
                                </a:lnTo>
                                <a:lnTo>
                                  <a:pt x="3396006" y="842458"/>
                                </a:lnTo>
                                <a:lnTo>
                                  <a:pt x="3400032" y="844579"/>
                                </a:lnTo>
                              </a:path>
                              <a:path w="3509010" h="2283460">
                                <a:moveTo>
                                  <a:pt x="3394723" y="853913"/>
                                </a:moveTo>
                                <a:lnTo>
                                  <a:pt x="3397695" y="855603"/>
                                </a:lnTo>
                                <a:lnTo>
                                  <a:pt x="3400248" y="857952"/>
                                </a:lnTo>
                                <a:lnTo>
                                  <a:pt x="3402153" y="860695"/>
                                </a:lnTo>
                                <a:lnTo>
                                  <a:pt x="3404274" y="863667"/>
                                </a:lnTo>
                                <a:lnTo>
                                  <a:pt x="3405975" y="866855"/>
                                </a:lnTo>
                                <a:lnTo>
                                  <a:pt x="3407030" y="870233"/>
                                </a:lnTo>
                                <a:lnTo>
                                  <a:pt x="3408300" y="874703"/>
                                </a:lnTo>
                                <a:lnTo>
                                  <a:pt x="3408935" y="879580"/>
                                </a:lnTo>
                                <a:lnTo>
                                  <a:pt x="3406395" y="883390"/>
                                </a:lnTo>
                                <a:lnTo>
                                  <a:pt x="3404058" y="886997"/>
                                </a:lnTo>
                                <a:lnTo>
                                  <a:pt x="3398546" y="886781"/>
                                </a:lnTo>
                                <a:lnTo>
                                  <a:pt x="3394723" y="884660"/>
                                </a:lnTo>
                              </a:path>
                              <a:path w="3509010" h="2283460">
                                <a:moveTo>
                                  <a:pt x="3398127" y="880419"/>
                                </a:moveTo>
                                <a:lnTo>
                                  <a:pt x="3394723" y="877459"/>
                                </a:lnTo>
                              </a:path>
                              <a:path w="3509010" h="2283460">
                                <a:moveTo>
                                  <a:pt x="3395790" y="870462"/>
                                </a:moveTo>
                                <a:lnTo>
                                  <a:pt x="3394939" y="865991"/>
                                </a:lnTo>
                              </a:path>
                              <a:path w="3509010" h="2283460">
                                <a:moveTo>
                                  <a:pt x="3403207" y="875542"/>
                                </a:moveTo>
                                <a:lnTo>
                                  <a:pt x="3401086" y="873853"/>
                                </a:lnTo>
                              </a:path>
                              <a:path w="3509010" h="2283460">
                                <a:moveTo>
                                  <a:pt x="3401086" y="873853"/>
                                </a:moveTo>
                                <a:lnTo>
                                  <a:pt x="3397911" y="872798"/>
                                </a:lnTo>
                              </a:path>
                              <a:path w="3509010" h="2283460">
                                <a:moveTo>
                                  <a:pt x="3392602" y="861965"/>
                                </a:moveTo>
                                <a:lnTo>
                                  <a:pt x="3391967" y="860911"/>
                                </a:lnTo>
                                <a:lnTo>
                                  <a:pt x="3392183" y="859629"/>
                                </a:lnTo>
                                <a:lnTo>
                                  <a:pt x="3392386" y="858574"/>
                                </a:lnTo>
                              </a:path>
                              <a:path w="3509010" h="2283460">
                                <a:moveTo>
                                  <a:pt x="3397911" y="872798"/>
                                </a:moveTo>
                                <a:lnTo>
                                  <a:pt x="3396844" y="872354"/>
                                </a:lnTo>
                                <a:lnTo>
                                  <a:pt x="3396209" y="871516"/>
                                </a:lnTo>
                                <a:lnTo>
                                  <a:pt x="3395790" y="870462"/>
                                </a:lnTo>
                              </a:path>
                              <a:path w="3509010" h="2283460">
                                <a:moveTo>
                                  <a:pt x="3394939" y="865991"/>
                                </a:moveTo>
                                <a:lnTo>
                                  <a:pt x="3392602" y="861965"/>
                                </a:lnTo>
                              </a:path>
                              <a:path w="3509010" h="2283460">
                                <a:moveTo>
                                  <a:pt x="3394723" y="860911"/>
                                </a:moveTo>
                                <a:lnTo>
                                  <a:pt x="3398127" y="861965"/>
                                </a:lnTo>
                              </a:path>
                              <a:path w="3509010" h="2283460">
                                <a:moveTo>
                                  <a:pt x="3392602" y="859209"/>
                                </a:moveTo>
                                <a:lnTo>
                                  <a:pt x="3388576" y="861546"/>
                                </a:lnTo>
                              </a:path>
                              <a:path w="3509010" h="2283460">
                                <a:moveTo>
                                  <a:pt x="3400032" y="864315"/>
                                </a:moveTo>
                                <a:lnTo>
                                  <a:pt x="3400870" y="868760"/>
                                </a:lnTo>
                              </a:path>
                              <a:path w="3509010" h="2283460">
                                <a:moveTo>
                                  <a:pt x="3403423" y="875542"/>
                                </a:moveTo>
                                <a:lnTo>
                                  <a:pt x="3400870" y="876824"/>
                                </a:lnTo>
                              </a:path>
                              <a:path w="3509010" h="2283460">
                                <a:moveTo>
                                  <a:pt x="3400870" y="876824"/>
                                </a:moveTo>
                                <a:lnTo>
                                  <a:pt x="3400032" y="880215"/>
                                </a:lnTo>
                              </a:path>
                              <a:path w="3509010" h="2283460">
                                <a:moveTo>
                                  <a:pt x="3386240" y="863032"/>
                                </a:moveTo>
                                <a:lnTo>
                                  <a:pt x="3388576" y="861546"/>
                                </a:lnTo>
                              </a:path>
                              <a:path w="3509010" h="2283460">
                                <a:moveTo>
                                  <a:pt x="3400032" y="880215"/>
                                </a:moveTo>
                                <a:lnTo>
                                  <a:pt x="3399816" y="880634"/>
                                </a:lnTo>
                              </a:path>
                              <a:path w="3509010" h="2283460">
                                <a:moveTo>
                                  <a:pt x="3389846" y="857724"/>
                                </a:moveTo>
                                <a:lnTo>
                                  <a:pt x="3390265" y="857508"/>
                                </a:lnTo>
                                <a:lnTo>
                                  <a:pt x="3390900" y="857724"/>
                                </a:lnTo>
                                <a:lnTo>
                                  <a:pt x="3391332" y="858155"/>
                                </a:lnTo>
                              </a:path>
                              <a:path w="3509010" h="2283460">
                                <a:moveTo>
                                  <a:pt x="3403423" y="872798"/>
                                </a:moveTo>
                                <a:lnTo>
                                  <a:pt x="3403855" y="873637"/>
                                </a:lnTo>
                                <a:lnTo>
                                  <a:pt x="3404058" y="874919"/>
                                </a:lnTo>
                                <a:lnTo>
                                  <a:pt x="3403423" y="875542"/>
                                </a:lnTo>
                              </a:path>
                              <a:path w="3509010" h="2283460">
                                <a:moveTo>
                                  <a:pt x="3398127" y="861965"/>
                                </a:moveTo>
                                <a:lnTo>
                                  <a:pt x="3398965" y="862397"/>
                                </a:lnTo>
                                <a:lnTo>
                                  <a:pt x="3399816" y="863248"/>
                                </a:lnTo>
                                <a:lnTo>
                                  <a:pt x="3400032" y="864315"/>
                                </a:lnTo>
                              </a:path>
                              <a:path w="3509010" h="2283460">
                                <a:moveTo>
                                  <a:pt x="3411271" y="838216"/>
                                </a:moveTo>
                                <a:lnTo>
                                  <a:pt x="3421762" y="847647"/>
                                </a:lnTo>
                                <a:lnTo>
                                  <a:pt x="3429055" y="860221"/>
                                </a:lnTo>
                                <a:lnTo>
                                  <a:pt x="3430742" y="872872"/>
                                </a:lnTo>
                                <a:lnTo>
                                  <a:pt x="3424416" y="882539"/>
                                </a:lnTo>
                              </a:path>
                              <a:path w="3509010" h="2283460">
                                <a:moveTo>
                                  <a:pt x="3398127" y="836730"/>
                                </a:moveTo>
                                <a:lnTo>
                                  <a:pt x="3402153" y="834609"/>
                                </a:lnTo>
                                <a:lnTo>
                                  <a:pt x="3407233" y="835879"/>
                                </a:lnTo>
                                <a:lnTo>
                                  <a:pt x="3411271" y="838216"/>
                                </a:lnTo>
                              </a:path>
                              <a:path w="3509010" h="2283460">
                                <a:moveTo>
                                  <a:pt x="3413176" y="889118"/>
                                </a:moveTo>
                                <a:lnTo>
                                  <a:pt x="3411894" y="889550"/>
                                </a:lnTo>
                              </a:path>
                              <a:path w="3509010" h="2283460">
                                <a:moveTo>
                                  <a:pt x="3385605" y="844160"/>
                                </a:moveTo>
                                <a:lnTo>
                                  <a:pt x="3386875" y="843309"/>
                                </a:lnTo>
                              </a:path>
                              <a:path w="3509010" h="2283460">
                                <a:moveTo>
                                  <a:pt x="3391332" y="858155"/>
                                </a:moveTo>
                                <a:lnTo>
                                  <a:pt x="3394723" y="860911"/>
                                </a:lnTo>
                              </a:path>
                            </a:pathLst>
                          </a:custGeom>
                          <a:ln w="7200">
                            <a:solidFill>
                              <a:srgbClr val="020303"/>
                            </a:solidFill>
                            <a:prstDash val="solid"/>
                          </a:ln>
                        </wps:spPr>
                        <wps:bodyPr wrap="square" lIns="0" tIns="0" rIns="0" bIns="0" rtlCol="0">
                          <a:prstTxWarp prst="textNoShape">
                            <a:avLst/>
                          </a:prstTxWarp>
                          <a:noAutofit/>
                        </wps:bodyPr>
                      </wps:wsp>
                      <wps:wsp>
                        <wps:cNvPr id="9" name="Graphic 9"/>
                        <wps:cNvSpPr/>
                        <wps:spPr>
                          <a:xfrm>
                            <a:off x="3810559" y="3474676"/>
                            <a:ext cx="7620" cy="7620"/>
                          </a:xfrm>
                          <a:custGeom>
                            <a:avLst/>
                            <a:gdLst/>
                            <a:ahLst/>
                            <a:cxnLst/>
                            <a:rect l="l" t="t" r="r" b="b"/>
                            <a:pathLst>
                              <a:path w="7620" h="7620">
                                <a:moveTo>
                                  <a:pt x="0" y="3600"/>
                                </a:moveTo>
                                <a:lnTo>
                                  <a:pt x="1054" y="1054"/>
                                </a:lnTo>
                                <a:lnTo>
                                  <a:pt x="3600" y="0"/>
                                </a:lnTo>
                                <a:lnTo>
                                  <a:pt x="6146" y="1054"/>
                                </a:lnTo>
                                <a:lnTo>
                                  <a:pt x="7200" y="3600"/>
                                </a:lnTo>
                                <a:lnTo>
                                  <a:pt x="6146" y="6146"/>
                                </a:lnTo>
                                <a:lnTo>
                                  <a:pt x="3600" y="7200"/>
                                </a:lnTo>
                                <a:lnTo>
                                  <a:pt x="1054" y="6146"/>
                                </a:lnTo>
                                <a:lnTo>
                                  <a:pt x="0" y="3600"/>
                                </a:lnTo>
                                <a:close/>
                              </a:path>
                            </a:pathLst>
                          </a:custGeom>
                          <a:solidFill>
                            <a:srgbClr val="020303"/>
                          </a:solidFill>
                        </wps:spPr>
                        <wps:bodyPr wrap="square" lIns="0" tIns="0" rIns="0" bIns="0" rtlCol="0">
                          <a:prstTxWarp prst="textNoShape">
                            <a:avLst/>
                          </a:prstTxWarp>
                          <a:noAutofit/>
                        </wps:bodyPr>
                      </wps:wsp>
                      <wps:wsp>
                        <wps:cNvPr id="10" name="Graphic 10"/>
                        <wps:cNvSpPr/>
                        <wps:spPr>
                          <a:xfrm>
                            <a:off x="3732347" y="3120014"/>
                            <a:ext cx="464820" cy="369570"/>
                          </a:xfrm>
                          <a:custGeom>
                            <a:avLst/>
                            <a:gdLst/>
                            <a:ahLst/>
                            <a:cxnLst/>
                            <a:rect l="l" t="t" r="r" b="b"/>
                            <a:pathLst>
                              <a:path w="464820" h="369570">
                                <a:moveTo>
                                  <a:pt x="72261" y="334932"/>
                                </a:moveTo>
                                <a:lnTo>
                                  <a:pt x="71842" y="335351"/>
                                </a:lnTo>
                              </a:path>
                              <a:path w="464820" h="369570">
                                <a:moveTo>
                                  <a:pt x="80122" y="314358"/>
                                </a:moveTo>
                                <a:lnTo>
                                  <a:pt x="68870" y="320936"/>
                                </a:lnTo>
                              </a:path>
                              <a:path w="464820" h="369570">
                                <a:moveTo>
                                  <a:pt x="67600" y="321787"/>
                                </a:moveTo>
                                <a:lnTo>
                                  <a:pt x="61295" y="331601"/>
                                </a:lnTo>
                                <a:lnTo>
                                  <a:pt x="62168" y="344139"/>
                                </a:lnTo>
                                <a:lnTo>
                                  <a:pt x="68407" y="356478"/>
                                </a:lnTo>
                                <a:lnTo>
                                  <a:pt x="78205" y="365691"/>
                                </a:lnTo>
                              </a:path>
                              <a:path w="464820" h="369570">
                                <a:moveTo>
                                  <a:pt x="95172" y="366746"/>
                                </a:moveTo>
                                <a:lnTo>
                                  <a:pt x="106412" y="360167"/>
                                </a:lnTo>
                              </a:path>
                              <a:path w="464820" h="369570">
                                <a:moveTo>
                                  <a:pt x="78205" y="365691"/>
                                </a:moveTo>
                                <a:lnTo>
                                  <a:pt x="83082" y="368435"/>
                                </a:lnTo>
                                <a:lnTo>
                                  <a:pt x="89025" y="369501"/>
                                </a:lnTo>
                                <a:lnTo>
                                  <a:pt x="93889" y="367177"/>
                                </a:lnTo>
                              </a:path>
                              <a:path w="464820" h="369570">
                                <a:moveTo>
                                  <a:pt x="82866" y="346387"/>
                                </a:moveTo>
                                <a:lnTo>
                                  <a:pt x="85418" y="350426"/>
                                </a:lnTo>
                              </a:path>
                              <a:path w="464820" h="369570">
                                <a:moveTo>
                                  <a:pt x="15428" y="260281"/>
                                </a:moveTo>
                                <a:lnTo>
                                  <a:pt x="12025" y="259417"/>
                                </a:lnTo>
                              </a:path>
                              <a:path w="464820" h="369570">
                                <a:moveTo>
                                  <a:pt x="10120" y="256877"/>
                                </a:moveTo>
                                <a:lnTo>
                                  <a:pt x="9269" y="252635"/>
                                </a:lnTo>
                              </a:path>
                              <a:path w="464820" h="369570">
                                <a:moveTo>
                                  <a:pt x="9269" y="252635"/>
                                </a:moveTo>
                                <a:lnTo>
                                  <a:pt x="6729" y="248394"/>
                                </a:lnTo>
                              </a:path>
                              <a:path w="464820" h="369570">
                                <a:moveTo>
                                  <a:pt x="9269" y="244368"/>
                                </a:moveTo>
                                <a:lnTo>
                                  <a:pt x="10120" y="240964"/>
                                </a:lnTo>
                              </a:path>
                              <a:path w="464820" h="369570">
                                <a:moveTo>
                                  <a:pt x="15631" y="248825"/>
                                </a:moveTo>
                                <a:lnTo>
                                  <a:pt x="9269" y="252635"/>
                                </a:lnTo>
                              </a:path>
                              <a:path w="464820" h="369570">
                                <a:moveTo>
                                  <a:pt x="21791" y="256674"/>
                                </a:moveTo>
                                <a:lnTo>
                                  <a:pt x="15428" y="260281"/>
                                </a:lnTo>
                              </a:path>
                              <a:path w="464820" h="369570">
                                <a:moveTo>
                                  <a:pt x="18603" y="255607"/>
                                </a:moveTo>
                                <a:lnTo>
                                  <a:pt x="12025" y="259417"/>
                                </a:lnTo>
                              </a:path>
                              <a:path w="464820" h="369570">
                                <a:moveTo>
                                  <a:pt x="16482" y="253270"/>
                                </a:moveTo>
                                <a:lnTo>
                                  <a:pt x="10120" y="256877"/>
                                </a:lnTo>
                              </a:path>
                              <a:path w="464820" h="369570">
                                <a:moveTo>
                                  <a:pt x="13307" y="244787"/>
                                </a:moveTo>
                                <a:lnTo>
                                  <a:pt x="6729" y="248394"/>
                                </a:lnTo>
                              </a:path>
                              <a:path w="464820" h="369570">
                                <a:moveTo>
                                  <a:pt x="20940" y="261970"/>
                                </a:moveTo>
                                <a:lnTo>
                                  <a:pt x="18819" y="263240"/>
                                </a:lnTo>
                              </a:path>
                              <a:path w="464820" h="369570">
                                <a:moveTo>
                                  <a:pt x="20508" y="263456"/>
                                </a:moveTo>
                                <a:lnTo>
                                  <a:pt x="19873" y="263875"/>
                                </a:lnTo>
                                <a:lnTo>
                                  <a:pt x="19251" y="263659"/>
                                </a:lnTo>
                                <a:lnTo>
                                  <a:pt x="18819" y="263240"/>
                                </a:lnTo>
                              </a:path>
                              <a:path w="464820" h="369570">
                                <a:moveTo>
                                  <a:pt x="12025" y="259417"/>
                                </a:moveTo>
                                <a:lnTo>
                                  <a:pt x="11186" y="258998"/>
                                </a:lnTo>
                                <a:lnTo>
                                  <a:pt x="10323" y="257931"/>
                                </a:lnTo>
                                <a:lnTo>
                                  <a:pt x="10120" y="256877"/>
                                </a:lnTo>
                              </a:path>
                              <a:path w="464820" h="369570">
                                <a:moveTo>
                                  <a:pt x="6729" y="248394"/>
                                </a:moveTo>
                                <a:lnTo>
                                  <a:pt x="6310" y="247543"/>
                                </a:lnTo>
                                <a:lnTo>
                                  <a:pt x="6081" y="246489"/>
                                </a:lnTo>
                                <a:lnTo>
                                  <a:pt x="6729" y="245854"/>
                                </a:lnTo>
                              </a:path>
                              <a:path w="464820" h="369570">
                                <a:moveTo>
                                  <a:pt x="10120" y="240964"/>
                                </a:moveTo>
                                <a:lnTo>
                                  <a:pt x="10323" y="240545"/>
                                </a:lnTo>
                              </a:path>
                              <a:path w="464820" h="369570">
                                <a:moveTo>
                                  <a:pt x="15428" y="267482"/>
                                </a:moveTo>
                                <a:lnTo>
                                  <a:pt x="12456" y="265577"/>
                                </a:lnTo>
                                <a:lnTo>
                                  <a:pt x="9904" y="263240"/>
                                </a:lnTo>
                                <a:lnTo>
                                  <a:pt x="7999" y="260484"/>
                                </a:lnTo>
                                <a:lnTo>
                                  <a:pt x="5878" y="257728"/>
                                </a:lnTo>
                                <a:lnTo>
                                  <a:pt x="4189" y="254337"/>
                                </a:lnTo>
                                <a:lnTo>
                                  <a:pt x="3122" y="250946"/>
                                </a:lnTo>
                                <a:lnTo>
                                  <a:pt x="1839" y="246705"/>
                                </a:lnTo>
                                <a:lnTo>
                                  <a:pt x="1217" y="241612"/>
                                </a:lnTo>
                                <a:lnTo>
                                  <a:pt x="3757" y="238005"/>
                                </a:lnTo>
                                <a:lnTo>
                                  <a:pt x="6081" y="234182"/>
                                </a:lnTo>
                                <a:lnTo>
                                  <a:pt x="11606" y="234601"/>
                                </a:lnTo>
                                <a:lnTo>
                                  <a:pt x="15428" y="236722"/>
                                </a:lnTo>
                              </a:path>
                              <a:path w="464820" h="369570">
                                <a:moveTo>
                                  <a:pt x="20724" y="227400"/>
                                </a:moveTo>
                                <a:lnTo>
                                  <a:pt x="31222" y="236865"/>
                                </a:lnTo>
                                <a:lnTo>
                                  <a:pt x="38519" y="249513"/>
                                </a:lnTo>
                                <a:lnTo>
                                  <a:pt x="40207" y="262239"/>
                                </a:lnTo>
                                <a:lnTo>
                                  <a:pt x="33881" y="271940"/>
                                </a:lnTo>
                              </a:path>
                              <a:path w="464820" h="369570">
                                <a:moveTo>
                                  <a:pt x="7580" y="226118"/>
                                </a:moveTo>
                                <a:lnTo>
                                  <a:pt x="11606" y="223997"/>
                                </a:lnTo>
                                <a:lnTo>
                                  <a:pt x="16698" y="225280"/>
                                </a:lnTo>
                                <a:lnTo>
                                  <a:pt x="20724" y="227400"/>
                                </a:lnTo>
                              </a:path>
                              <a:path w="464820" h="369570">
                                <a:moveTo>
                                  <a:pt x="15428" y="236722"/>
                                </a:moveTo>
                                <a:lnTo>
                                  <a:pt x="18387" y="238424"/>
                                </a:lnTo>
                                <a:lnTo>
                                  <a:pt x="20940" y="240761"/>
                                </a:lnTo>
                                <a:lnTo>
                                  <a:pt x="22845" y="243530"/>
                                </a:lnTo>
                                <a:lnTo>
                                  <a:pt x="24966" y="246489"/>
                                </a:lnTo>
                                <a:lnTo>
                                  <a:pt x="26668" y="249664"/>
                                </a:lnTo>
                                <a:lnTo>
                                  <a:pt x="27735" y="253067"/>
                                </a:lnTo>
                                <a:lnTo>
                                  <a:pt x="28992" y="257512"/>
                                </a:lnTo>
                                <a:lnTo>
                                  <a:pt x="29640" y="262402"/>
                                </a:lnTo>
                                <a:lnTo>
                                  <a:pt x="27087" y="266212"/>
                                </a:lnTo>
                                <a:lnTo>
                                  <a:pt x="24750" y="269819"/>
                                </a:lnTo>
                                <a:lnTo>
                                  <a:pt x="19251" y="269603"/>
                                </a:lnTo>
                                <a:lnTo>
                                  <a:pt x="15428" y="267482"/>
                                </a:lnTo>
                              </a:path>
                              <a:path w="464820" h="369570">
                                <a:moveTo>
                                  <a:pt x="18819" y="263240"/>
                                </a:moveTo>
                                <a:lnTo>
                                  <a:pt x="15428" y="260281"/>
                                </a:lnTo>
                              </a:path>
                              <a:path w="464820" h="369570">
                                <a:moveTo>
                                  <a:pt x="16482" y="253270"/>
                                </a:moveTo>
                                <a:lnTo>
                                  <a:pt x="15631" y="248825"/>
                                </a:lnTo>
                              </a:path>
                              <a:path w="464820" h="369570">
                                <a:moveTo>
                                  <a:pt x="21994" y="256877"/>
                                </a:moveTo>
                                <a:lnTo>
                                  <a:pt x="21791" y="256674"/>
                                </a:lnTo>
                              </a:path>
                              <a:path w="464820" h="369570">
                                <a:moveTo>
                                  <a:pt x="21791" y="256674"/>
                                </a:moveTo>
                                <a:lnTo>
                                  <a:pt x="18603" y="255607"/>
                                </a:lnTo>
                              </a:path>
                              <a:path w="464820" h="369570">
                                <a:moveTo>
                                  <a:pt x="13307" y="244787"/>
                                </a:moveTo>
                                <a:lnTo>
                                  <a:pt x="12888" y="243733"/>
                                </a:lnTo>
                                <a:lnTo>
                                  <a:pt x="12672" y="242882"/>
                                </a:lnTo>
                                <a:lnTo>
                                  <a:pt x="12456" y="241828"/>
                                </a:lnTo>
                              </a:path>
                              <a:path w="464820" h="369570">
                                <a:moveTo>
                                  <a:pt x="18603" y="255607"/>
                                </a:moveTo>
                                <a:lnTo>
                                  <a:pt x="17549" y="255188"/>
                                </a:lnTo>
                                <a:lnTo>
                                  <a:pt x="16914" y="254337"/>
                                </a:lnTo>
                                <a:lnTo>
                                  <a:pt x="16482" y="253270"/>
                                </a:lnTo>
                              </a:path>
                              <a:path w="464820" h="369570">
                                <a:moveTo>
                                  <a:pt x="15631" y="248825"/>
                                </a:moveTo>
                                <a:lnTo>
                                  <a:pt x="13307" y="244787"/>
                                </a:lnTo>
                              </a:path>
                              <a:path w="464820" h="369570">
                                <a:moveTo>
                                  <a:pt x="15428" y="243733"/>
                                </a:moveTo>
                                <a:lnTo>
                                  <a:pt x="18819" y="244787"/>
                                </a:lnTo>
                              </a:path>
                              <a:path w="464820" h="369570">
                                <a:moveTo>
                                  <a:pt x="13307" y="242031"/>
                                </a:moveTo>
                                <a:lnTo>
                                  <a:pt x="9269" y="244368"/>
                                </a:lnTo>
                              </a:path>
                              <a:path w="464820" h="369570">
                                <a:moveTo>
                                  <a:pt x="20724" y="247124"/>
                                </a:moveTo>
                                <a:lnTo>
                                  <a:pt x="21575" y="251569"/>
                                </a:lnTo>
                              </a:path>
                              <a:path w="464820" h="369570">
                                <a:moveTo>
                                  <a:pt x="24115" y="258363"/>
                                </a:moveTo>
                                <a:lnTo>
                                  <a:pt x="21575" y="259633"/>
                                </a:lnTo>
                              </a:path>
                              <a:path w="464820" h="369570">
                                <a:moveTo>
                                  <a:pt x="21575" y="259633"/>
                                </a:moveTo>
                                <a:lnTo>
                                  <a:pt x="20724" y="263037"/>
                                </a:lnTo>
                              </a:path>
                              <a:path w="464820" h="369570">
                                <a:moveTo>
                                  <a:pt x="6729" y="245854"/>
                                </a:moveTo>
                                <a:lnTo>
                                  <a:pt x="9269" y="244368"/>
                                </a:lnTo>
                              </a:path>
                              <a:path w="464820" h="369570">
                                <a:moveTo>
                                  <a:pt x="20724" y="263037"/>
                                </a:moveTo>
                                <a:lnTo>
                                  <a:pt x="20508" y="263456"/>
                                </a:lnTo>
                              </a:path>
                              <a:path w="464820" h="369570">
                                <a:moveTo>
                                  <a:pt x="10323" y="240545"/>
                                </a:moveTo>
                                <a:lnTo>
                                  <a:pt x="10971" y="240342"/>
                                </a:lnTo>
                                <a:lnTo>
                                  <a:pt x="11606" y="240545"/>
                                </a:lnTo>
                                <a:lnTo>
                                  <a:pt x="12025" y="240964"/>
                                </a:lnTo>
                              </a:path>
                              <a:path w="464820" h="369570">
                                <a:moveTo>
                                  <a:pt x="24115" y="255810"/>
                                </a:moveTo>
                                <a:lnTo>
                                  <a:pt x="24547" y="256674"/>
                                </a:lnTo>
                                <a:lnTo>
                                  <a:pt x="24750" y="257728"/>
                                </a:lnTo>
                                <a:lnTo>
                                  <a:pt x="24115" y="258363"/>
                                </a:lnTo>
                              </a:path>
                              <a:path w="464820" h="369570">
                                <a:moveTo>
                                  <a:pt x="18819" y="244787"/>
                                </a:moveTo>
                                <a:lnTo>
                                  <a:pt x="19670" y="245206"/>
                                </a:lnTo>
                                <a:lnTo>
                                  <a:pt x="20305" y="246070"/>
                                </a:lnTo>
                                <a:lnTo>
                                  <a:pt x="20724" y="247124"/>
                                </a:lnTo>
                              </a:path>
                              <a:path w="464820" h="369570">
                                <a:moveTo>
                                  <a:pt x="31964" y="221038"/>
                                </a:moveTo>
                                <a:lnTo>
                                  <a:pt x="42371" y="230467"/>
                                </a:lnTo>
                                <a:lnTo>
                                  <a:pt x="49677" y="243037"/>
                                </a:lnTo>
                                <a:lnTo>
                                  <a:pt x="51416" y="255689"/>
                                </a:lnTo>
                                <a:lnTo>
                                  <a:pt x="45121" y="265361"/>
                                </a:lnTo>
                              </a:path>
                              <a:path w="464820" h="369570">
                                <a:moveTo>
                                  <a:pt x="18819" y="219552"/>
                                </a:moveTo>
                                <a:lnTo>
                                  <a:pt x="22845" y="217431"/>
                                </a:lnTo>
                                <a:lnTo>
                                  <a:pt x="27938" y="218701"/>
                                </a:lnTo>
                                <a:lnTo>
                                  <a:pt x="31964" y="221038"/>
                                </a:lnTo>
                              </a:path>
                              <a:path w="464820" h="369570">
                                <a:moveTo>
                                  <a:pt x="33881" y="271940"/>
                                </a:moveTo>
                                <a:lnTo>
                                  <a:pt x="32599" y="272575"/>
                                </a:lnTo>
                              </a:path>
                              <a:path w="464820" h="369570">
                                <a:moveTo>
                                  <a:pt x="6310" y="226981"/>
                                </a:moveTo>
                                <a:lnTo>
                                  <a:pt x="7580" y="226118"/>
                                </a:lnTo>
                              </a:path>
                              <a:path w="464820" h="369570">
                                <a:moveTo>
                                  <a:pt x="12025" y="240964"/>
                                </a:moveTo>
                                <a:lnTo>
                                  <a:pt x="15428" y="243733"/>
                                </a:lnTo>
                              </a:path>
                              <a:path w="464820" h="369570">
                                <a:moveTo>
                                  <a:pt x="18819" y="219552"/>
                                </a:moveTo>
                                <a:lnTo>
                                  <a:pt x="7580" y="226118"/>
                                </a:lnTo>
                              </a:path>
                              <a:path w="464820" h="369570">
                                <a:moveTo>
                                  <a:pt x="6310" y="226981"/>
                                </a:moveTo>
                                <a:lnTo>
                                  <a:pt x="0" y="236879"/>
                                </a:lnTo>
                                <a:lnTo>
                                  <a:pt x="872" y="249405"/>
                                </a:lnTo>
                                <a:lnTo>
                                  <a:pt x="7115" y="261695"/>
                                </a:lnTo>
                                <a:lnTo>
                                  <a:pt x="16914" y="270885"/>
                                </a:lnTo>
                              </a:path>
                              <a:path w="464820" h="369570">
                                <a:moveTo>
                                  <a:pt x="33881" y="271940"/>
                                </a:moveTo>
                                <a:lnTo>
                                  <a:pt x="45121" y="265361"/>
                                </a:lnTo>
                              </a:path>
                              <a:path w="464820" h="369570">
                                <a:moveTo>
                                  <a:pt x="16914" y="270885"/>
                                </a:moveTo>
                                <a:lnTo>
                                  <a:pt x="21791" y="273641"/>
                                </a:lnTo>
                                <a:lnTo>
                                  <a:pt x="27735" y="274695"/>
                                </a:lnTo>
                                <a:lnTo>
                                  <a:pt x="32599" y="272575"/>
                                </a:lnTo>
                              </a:path>
                              <a:path w="464820" h="369570">
                                <a:moveTo>
                                  <a:pt x="21575" y="251569"/>
                                </a:moveTo>
                                <a:lnTo>
                                  <a:pt x="24115" y="255810"/>
                                </a:lnTo>
                              </a:path>
                              <a:path w="464820" h="369570">
                                <a:moveTo>
                                  <a:pt x="139914" y="299943"/>
                                </a:moveTo>
                                <a:lnTo>
                                  <a:pt x="82866" y="211487"/>
                                </a:lnTo>
                              </a:path>
                              <a:path w="464820" h="369570">
                                <a:moveTo>
                                  <a:pt x="453403" y="120504"/>
                                </a:moveTo>
                                <a:lnTo>
                                  <a:pt x="449580" y="121139"/>
                                </a:lnTo>
                              </a:path>
                              <a:path w="464820" h="369570">
                                <a:moveTo>
                                  <a:pt x="82866" y="211487"/>
                                </a:moveTo>
                                <a:lnTo>
                                  <a:pt x="392328" y="32696"/>
                                </a:lnTo>
                              </a:path>
                              <a:path w="464820" h="369570">
                                <a:moveTo>
                                  <a:pt x="392328" y="32696"/>
                                </a:moveTo>
                                <a:lnTo>
                                  <a:pt x="396138" y="32048"/>
                                </a:lnTo>
                              </a:path>
                              <a:path w="464820" h="369570">
                                <a:moveTo>
                                  <a:pt x="449580" y="121139"/>
                                </a:moveTo>
                                <a:lnTo>
                                  <a:pt x="139914" y="299943"/>
                                </a:lnTo>
                              </a:path>
                              <a:path w="464820" h="369570">
                                <a:moveTo>
                                  <a:pt x="139914" y="299943"/>
                                </a:moveTo>
                                <a:lnTo>
                                  <a:pt x="142264" y="303334"/>
                                </a:lnTo>
                                <a:lnTo>
                                  <a:pt x="144156" y="306941"/>
                                </a:lnTo>
                                <a:lnTo>
                                  <a:pt x="146074" y="310548"/>
                                </a:lnTo>
                                <a:lnTo>
                                  <a:pt x="148627" y="315628"/>
                                </a:lnTo>
                                <a:lnTo>
                                  <a:pt x="150747" y="321152"/>
                                </a:lnTo>
                                <a:lnTo>
                                  <a:pt x="152221" y="326651"/>
                                </a:lnTo>
                                <a:lnTo>
                                  <a:pt x="153287" y="330055"/>
                                </a:lnTo>
                                <a:lnTo>
                                  <a:pt x="154138" y="333459"/>
                                </a:lnTo>
                                <a:lnTo>
                                  <a:pt x="154557" y="337053"/>
                                </a:lnTo>
                                <a:lnTo>
                                  <a:pt x="154989" y="340660"/>
                                </a:lnTo>
                                <a:lnTo>
                                  <a:pt x="157745" y="345536"/>
                                </a:lnTo>
                                <a:lnTo>
                                  <a:pt x="154557" y="347441"/>
                                </a:lnTo>
                              </a:path>
                              <a:path w="464820" h="369570">
                                <a:moveTo>
                                  <a:pt x="449580" y="121139"/>
                                </a:moveTo>
                                <a:lnTo>
                                  <a:pt x="455580" y="132135"/>
                                </a:lnTo>
                                <a:lnTo>
                                  <a:pt x="460303" y="143728"/>
                                </a:lnTo>
                                <a:lnTo>
                                  <a:pt x="463433" y="155799"/>
                                </a:lnTo>
                                <a:lnTo>
                                  <a:pt x="464655" y="168231"/>
                                </a:lnTo>
                              </a:path>
                              <a:path w="464820" h="369570">
                                <a:moveTo>
                                  <a:pt x="82866" y="211487"/>
                                </a:moveTo>
                                <a:lnTo>
                                  <a:pt x="78840" y="205760"/>
                                </a:lnTo>
                                <a:lnTo>
                                  <a:pt x="74814" y="200248"/>
                                </a:lnTo>
                                <a:lnTo>
                                  <a:pt x="69721" y="195384"/>
                                </a:lnTo>
                              </a:path>
                              <a:path w="464820" h="369570">
                                <a:moveTo>
                                  <a:pt x="392328" y="32696"/>
                                </a:moveTo>
                                <a:lnTo>
                                  <a:pt x="386592" y="24933"/>
                                </a:lnTo>
                                <a:lnTo>
                                  <a:pt x="380180" y="17686"/>
                                </a:lnTo>
                                <a:lnTo>
                                  <a:pt x="373054" y="11156"/>
                                </a:lnTo>
                                <a:lnTo>
                                  <a:pt x="365175" y="5543"/>
                                </a:lnTo>
                              </a:path>
                              <a:path w="464820" h="369570">
                                <a:moveTo>
                                  <a:pt x="392328" y="32696"/>
                                </a:moveTo>
                                <a:lnTo>
                                  <a:pt x="449580" y="121139"/>
                                </a:lnTo>
                              </a:path>
                              <a:path w="464820" h="369570">
                                <a:moveTo>
                                  <a:pt x="464655" y="155709"/>
                                </a:moveTo>
                                <a:lnTo>
                                  <a:pt x="463731" y="146422"/>
                                </a:lnTo>
                                <a:lnTo>
                                  <a:pt x="461415" y="137392"/>
                                </a:lnTo>
                                <a:lnTo>
                                  <a:pt x="457906" y="128719"/>
                                </a:lnTo>
                                <a:lnTo>
                                  <a:pt x="453403" y="120504"/>
                                </a:lnTo>
                              </a:path>
                              <a:path w="464820" h="369570">
                                <a:moveTo>
                                  <a:pt x="396138" y="32048"/>
                                </a:moveTo>
                                <a:lnTo>
                                  <a:pt x="391794" y="26187"/>
                                </a:lnTo>
                                <a:lnTo>
                                  <a:pt x="386992" y="20761"/>
                                </a:lnTo>
                                <a:lnTo>
                                  <a:pt x="381674" y="15892"/>
                                </a:lnTo>
                                <a:lnTo>
                                  <a:pt x="375780" y="11703"/>
                                </a:lnTo>
                              </a:path>
                              <a:path w="464820" h="369570">
                                <a:moveTo>
                                  <a:pt x="464655" y="168231"/>
                                </a:moveTo>
                                <a:lnTo>
                                  <a:pt x="463824" y="176204"/>
                                </a:lnTo>
                                <a:lnTo>
                                  <a:pt x="461521" y="183819"/>
                                </a:lnTo>
                                <a:lnTo>
                                  <a:pt x="457547" y="190478"/>
                                </a:lnTo>
                                <a:lnTo>
                                  <a:pt x="451701" y="195587"/>
                                </a:lnTo>
                              </a:path>
                              <a:path w="464820" h="369570">
                                <a:moveTo>
                                  <a:pt x="365175" y="5543"/>
                                </a:moveTo>
                                <a:lnTo>
                                  <a:pt x="357965" y="2209"/>
                                </a:lnTo>
                                <a:lnTo>
                                  <a:pt x="350277" y="190"/>
                                </a:lnTo>
                                <a:lnTo>
                                  <a:pt x="342510" y="0"/>
                                </a:lnTo>
                                <a:lnTo>
                                  <a:pt x="335063" y="2152"/>
                                </a:lnTo>
                              </a:path>
                              <a:path w="464820" h="369570">
                                <a:moveTo>
                                  <a:pt x="375780" y="11703"/>
                                </a:moveTo>
                                <a:lnTo>
                                  <a:pt x="372173" y="9582"/>
                                </a:lnTo>
                                <a:lnTo>
                                  <a:pt x="368782" y="7664"/>
                                </a:lnTo>
                                <a:lnTo>
                                  <a:pt x="365175" y="5543"/>
                                </a:lnTo>
                              </a:path>
                              <a:path w="464820" h="369570">
                                <a:moveTo>
                                  <a:pt x="464655" y="168231"/>
                                </a:moveTo>
                                <a:lnTo>
                                  <a:pt x="464655" y="163989"/>
                                </a:lnTo>
                                <a:lnTo>
                                  <a:pt x="464655" y="159950"/>
                                </a:lnTo>
                                <a:lnTo>
                                  <a:pt x="464655" y="155709"/>
                                </a:lnTo>
                              </a:path>
                              <a:path w="464820" h="369570">
                                <a:moveTo>
                                  <a:pt x="335063" y="2152"/>
                                </a:moveTo>
                                <a:lnTo>
                                  <a:pt x="50849" y="166110"/>
                                </a:lnTo>
                              </a:path>
                              <a:path w="464820" h="369570">
                                <a:moveTo>
                                  <a:pt x="150747" y="369501"/>
                                </a:moveTo>
                                <a:lnTo>
                                  <a:pt x="451701" y="195587"/>
                                </a:lnTo>
                              </a:path>
                              <a:path w="464820" h="369570">
                                <a:moveTo>
                                  <a:pt x="396138" y="32048"/>
                                </a:moveTo>
                                <a:lnTo>
                                  <a:pt x="453403" y="120504"/>
                                </a:lnTo>
                              </a:path>
                            </a:pathLst>
                          </a:custGeom>
                          <a:ln w="7200">
                            <a:solidFill>
                              <a:srgbClr val="020303"/>
                            </a:solidFill>
                            <a:prstDash val="solid"/>
                          </a:ln>
                        </wps:spPr>
                        <wps:bodyPr wrap="square" lIns="0" tIns="0" rIns="0" bIns="0" rtlCol="0">
                          <a:prstTxWarp prst="textNoShape">
                            <a:avLst/>
                          </a:prstTxWarp>
                          <a:noAutofit/>
                        </wps:bodyPr>
                      </wps:wsp>
                      <pic:pic>
                        <pic:nvPicPr>
                          <pic:cNvPr id="11" name="Image 11"/>
                          <pic:cNvPicPr/>
                        </pic:nvPicPr>
                        <pic:blipFill>
                          <a:blip r:embed="rId8" cstate="print"/>
                          <a:stretch>
                            <a:fillRect/>
                          </a:stretch>
                        </pic:blipFill>
                        <pic:spPr>
                          <a:xfrm>
                            <a:off x="3685006" y="3209765"/>
                            <a:ext cx="205499" cy="304294"/>
                          </a:xfrm>
                          <a:prstGeom prst="rect">
                            <a:avLst/>
                          </a:prstGeom>
                        </pic:spPr>
                      </pic:pic>
                      <wps:wsp>
                        <wps:cNvPr id="12" name="Graphic 12"/>
                        <wps:cNvSpPr/>
                        <wps:spPr>
                          <a:xfrm>
                            <a:off x="3600" y="2037708"/>
                            <a:ext cx="4457700" cy="2533015"/>
                          </a:xfrm>
                          <a:custGeom>
                            <a:avLst/>
                            <a:gdLst/>
                            <a:ahLst/>
                            <a:cxnLst/>
                            <a:rect l="l" t="t" r="r" b="b"/>
                            <a:pathLst>
                              <a:path w="4457700" h="2533015">
                                <a:moveTo>
                                  <a:pt x="2607965" y="1855440"/>
                                </a:moveTo>
                                <a:lnTo>
                                  <a:pt x="2495760" y="1797109"/>
                                </a:lnTo>
                              </a:path>
                              <a:path w="4457700" h="2533015">
                                <a:moveTo>
                                  <a:pt x="2607965" y="1855440"/>
                                </a:moveTo>
                                <a:lnTo>
                                  <a:pt x="2651653" y="1827437"/>
                                </a:lnTo>
                              </a:path>
                              <a:path w="4457700" h="2533015">
                                <a:moveTo>
                                  <a:pt x="848601" y="846052"/>
                                </a:moveTo>
                                <a:lnTo>
                                  <a:pt x="747646" y="781358"/>
                                </a:lnTo>
                              </a:path>
                              <a:path w="4457700" h="2533015">
                                <a:moveTo>
                                  <a:pt x="2728856" y="1696575"/>
                                </a:moveTo>
                                <a:lnTo>
                                  <a:pt x="2728641" y="1696156"/>
                                </a:lnTo>
                              </a:path>
                              <a:path w="4457700" h="2533015">
                                <a:moveTo>
                                  <a:pt x="276573" y="678081"/>
                                </a:moveTo>
                                <a:lnTo>
                                  <a:pt x="279753" y="676379"/>
                                </a:lnTo>
                              </a:path>
                              <a:path w="4457700" h="2533015">
                                <a:moveTo>
                                  <a:pt x="288028" y="671503"/>
                                </a:moveTo>
                                <a:lnTo>
                                  <a:pt x="291207" y="669598"/>
                                </a:lnTo>
                              </a:path>
                              <a:path w="4457700" h="2533015">
                                <a:moveTo>
                                  <a:pt x="299690" y="664924"/>
                                </a:moveTo>
                                <a:lnTo>
                                  <a:pt x="302871" y="663019"/>
                                </a:lnTo>
                              </a:path>
                              <a:path w="4457700" h="2533015">
                                <a:moveTo>
                                  <a:pt x="307966" y="660047"/>
                                </a:moveTo>
                                <a:lnTo>
                                  <a:pt x="311146" y="658142"/>
                                </a:lnTo>
                              </a:path>
                              <a:path w="4457700" h="2533015">
                                <a:moveTo>
                                  <a:pt x="319415" y="653468"/>
                                </a:moveTo>
                                <a:lnTo>
                                  <a:pt x="322595" y="651563"/>
                                </a:lnTo>
                              </a:path>
                              <a:path w="4457700" h="2533015">
                                <a:moveTo>
                                  <a:pt x="330870" y="646687"/>
                                </a:moveTo>
                                <a:lnTo>
                                  <a:pt x="334050" y="644985"/>
                                </a:lnTo>
                              </a:path>
                              <a:path w="4457700" h="2533015">
                                <a:moveTo>
                                  <a:pt x="342534" y="640108"/>
                                </a:moveTo>
                                <a:lnTo>
                                  <a:pt x="345713" y="638203"/>
                                </a:lnTo>
                              </a:path>
                              <a:path w="4457700" h="2533015">
                                <a:moveTo>
                                  <a:pt x="373926" y="622074"/>
                                </a:moveTo>
                                <a:lnTo>
                                  <a:pt x="377106" y="620169"/>
                                </a:lnTo>
                              </a:path>
                              <a:path w="4457700" h="2533015">
                                <a:moveTo>
                                  <a:pt x="385382" y="615292"/>
                                </a:moveTo>
                                <a:lnTo>
                                  <a:pt x="388562" y="613603"/>
                                </a:lnTo>
                              </a:path>
                              <a:path w="4457700" h="2533015">
                                <a:moveTo>
                                  <a:pt x="47297" y="142735"/>
                                </a:moveTo>
                                <a:lnTo>
                                  <a:pt x="47084" y="141885"/>
                                </a:lnTo>
                              </a:path>
                              <a:path w="4457700" h="2533015">
                                <a:moveTo>
                                  <a:pt x="265118" y="684863"/>
                                </a:moveTo>
                                <a:lnTo>
                                  <a:pt x="268297" y="682945"/>
                                </a:lnTo>
                              </a:path>
                              <a:path w="4457700" h="2533015">
                                <a:moveTo>
                                  <a:pt x="134684" y="99250"/>
                                </a:moveTo>
                                <a:lnTo>
                                  <a:pt x="134684" y="173279"/>
                                </a:lnTo>
                              </a:path>
                              <a:path w="4457700" h="2533015">
                                <a:moveTo>
                                  <a:pt x="138925" y="186640"/>
                                </a:moveTo>
                                <a:lnTo>
                                  <a:pt x="138925" y="751246"/>
                                </a:lnTo>
                              </a:path>
                              <a:path w="4457700" h="2533015">
                                <a:moveTo>
                                  <a:pt x="2655895" y="1639946"/>
                                </a:moveTo>
                                <a:lnTo>
                                  <a:pt x="2655895" y="2204336"/>
                                </a:lnTo>
                              </a:path>
                              <a:path w="4457700" h="2533015">
                                <a:moveTo>
                                  <a:pt x="143167" y="758460"/>
                                </a:moveTo>
                                <a:lnTo>
                                  <a:pt x="2647411" y="2204336"/>
                                </a:lnTo>
                              </a:path>
                              <a:path w="4457700" h="2533015">
                                <a:moveTo>
                                  <a:pt x="2654409" y="1631678"/>
                                </a:moveTo>
                                <a:lnTo>
                                  <a:pt x="2657381" y="1636974"/>
                                </a:lnTo>
                              </a:path>
                              <a:path w="4457700" h="2533015">
                                <a:moveTo>
                                  <a:pt x="2657812" y="1638879"/>
                                </a:moveTo>
                                <a:lnTo>
                                  <a:pt x="2655895" y="1639946"/>
                                </a:lnTo>
                              </a:path>
                              <a:path w="4457700" h="2533015">
                                <a:moveTo>
                                  <a:pt x="2657812" y="1636758"/>
                                </a:moveTo>
                                <a:lnTo>
                                  <a:pt x="2657381" y="1636974"/>
                                </a:lnTo>
                              </a:path>
                              <a:path w="4457700" h="2533015">
                                <a:moveTo>
                                  <a:pt x="2651653" y="2201784"/>
                                </a:moveTo>
                                <a:lnTo>
                                  <a:pt x="2647411" y="2204336"/>
                                </a:lnTo>
                              </a:path>
                              <a:path w="4457700" h="2533015">
                                <a:moveTo>
                                  <a:pt x="2655895" y="2204336"/>
                                </a:moveTo>
                                <a:lnTo>
                                  <a:pt x="2651653" y="2201784"/>
                                </a:lnTo>
                              </a:path>
                              <a:path w="4457700" h="2533015">
                                <a:moveTo>
                                  <a:pt x="2651653" y="1637393"/>
                                </a:moveTo>
                                <a:lnTo>
                                  <a:pt x="2655895" y="1639946"/>
                                </a:lnTo>
                              </a:path>
                              <a:path w="4457700" h="2533015">
                                <a:moveTo>
                                  <a:pt x="138925" y="751246"/>
                                </a:moveTo>
                                <a:lnTo>
                                  <a:pt x="134684" y="748706"/>
                                </a:lnTo>
                              </a:path>
                              <a:path w="4457700" h="2533015">
                                <a:moveTo>
                                  <a:pt x="130443" y="170739"/>
                                </a:moveTo>
                                <a:lnTo>
                                  <a:pt x="134684" y="173279"/>
                                </a:lnTo>
                              </a:path>
                              <a:path w="4457700" h="2533015">
                                <a:moveTo>
                                  <a:pt x="138925" y="186640"/>
                                </a:moveTo>
                                <a:lnTo>
                                  <a:pt x="134684" y="184315"/>
                                </a:lnTo>
                              </a:path>
                              <a:path w="4457700" h="2533015">
                                <a:moveTo>
                                  <a:pt x="2647411" y="2209213"/>
                                </a:moveTo>
                                <a:lnTo>
                                  <a:pt x="2647411" y="2204336"/>
                                </a:lnTo>
                              </a:path>
                              <a:path w="4457700" h="2533015">
                                <a:moveTo>
                                  <a:pt x="2657812" y="1629976"/>
                                </a:moveTo>
                                <a:lnTo>
                                  <a:pt x="2655895" y="1628909"/>
                                </a:lnTo>
                              </a:path>
                              <a:path w="4457700" h="2533015">
                                <a:moveTo>
                                  <a:pt x="145707" y="166916"/>
                                </a:moveTo>
                                <a:lnTo>
                                  <a:pt x="134684" y="173279"/>
                                </a:lnTo>
                              </a:path>
                              <a:path w="4457700" h="2533015">
                                <a:moveTo>
                                  <a:pt x="130443" y="96926"/>
                                </a:moveTo>
                                <a:lnTo>
                                  <a:pt x="134684" y="99250"/>
                                </a:lnTo>
                              </a:path>
                              <a:path w="4457700" h="2533015">
                                <a:moveTo>
                                  <a:pt x="133196" y="179858"/>
                                </a:moveTo>
                                <a:lnTo>
                                  <a:pt x="136162" y="177737"/>
                                </a:lnTo>
                              </a:path>
                              <a:path w="4457700" h="2533015">
                                <a:moveTo>
                                  <a:pt x="2661622" y="2200945"/>
                                </a:moveTo>
                                <a:lnTo>
                                  <a:pt x="2655895" y="2204336"/>
                                </a:lnTo>
                              </a:path>
                              <a:path w="4457700" h="2533015">
                                <a:moveTo>
                                  <a:pt x="139982" y="90145"/>
                                </a:moveTo>
                                <a:lnTo>
                                  <a:pt x="135740" y="87592"/>
                                </a:lnTo>
                              </a:path>
                              <a:path w="4457700" h="2533015">
                                <a:moveTo>
                                  <a:pt x="143167" y="758460"/>
                                </a:moveTo>
                                <a:lnTo>
                                  <a:pt x="143167" y="763553"/>
                                </a:lnTo>
                              </a:path>
                              <a:path w="4457700" h="2533015">
                                <a:moveTo>
                                  <a:pt x="136162" y="177737"/>
                                </a:moveTo>
                                <a:lnTo>
                                  <a:pt x="137645" y="180493"/>
                                </a:lnTo>
                                <a:lnTo>
                                  <a:pt x="138707" y="183465"/>
                                </a:lnTo>
                                <a:lnTo>
                                  <a:pt x="138925" y="186640"/>
                                </a:lnTo>
                              </a:path>
                              <a:path w="4457700" h="2533015">
                                <a:moveTo>
                                  <a:pt x="138925" y="751246"/>
                                </a:moveTo>
                                <a:lnTo>
                                  <a:pt x="139134" y="754218"/>
                                </a:lnTo>
                                <a:lnTo>
                                  <a:pt x="140825" y="756987"/>
                                </a:lnTo>
                                <a:lnTo>
                                  <a:pt x="143167" y="758460"/>
                                </a:lnTo>
                              </a:path>
                              <a:path w="4457700" h="2533015">
                                <a:moveTo>
                                  <a:pt x="2657812" y="1636758"/>
                                </a:moveTo>
                                <a:lnTo>
                                  <a:pt x="2657381" y="1636974"/>
                                </a:lnTo>
                              </a:path>
                              <a:path w="4457700" h="2533015">
                                <a:moveTo>
                                  <a:pt x="2647411" y="2204336"/>
                                </a:moveTo>
                                <a:lnTo>
                                  <a:pt x="2648262" y="2204768"/>
                                </a:lnTo>
                                <a:lnTo>
                                  <a:pt x="2649316" y="2204971"/>
                                </a:lnTo>
                                <a:lnTo>
                                  <a:pt x="2650383" y="2204552"/>
                                </a:lnTo>
                              </a:path>
                              <a:path w="4457700" h="2533015">
                                <a:moveTo>
                                  <a:pt x="134684" y="173279"/>
                                </a:moveTo>
                                <a:lnTo>
                                  <a:pt x="134684" y="174765"/>
                                </a:lnTo>
                                <a:lnTo>
                                  <a:pt x="135314" y="176467"/>
                                </a:lnTo>
                                <a:lnTo>
                                  <a:pt x="136162" y="177737"/>
                                </a:lnTo>
                              </a:path>
                              <a:path w="4457700" h="2533015">
                                <a:moveTo>
                                  <a:pt x="2657381" y="1636974"/>
                                </a:moveTo>
                                <a:lnTo>
                                  <a:pt x="2656326" y="1637609"/>
                                </a:lnTo>
                                <a:lnTo>
                                  <a:pt x="2655895" y="1638663"/>
                                </a:lnTo>
                                <a:lnTo>
                                  <a:pt x="2655895" y="1639946"/>
                                </a:lnTo>
                              </a:path>
                              <a:path w="4457700" h="2533015">
                                <a:moveTo>
                                  <a:pt x="2653342" y="2209848"/>
                                </a:moveTo>
                                <a:lnTo>
                                  <a:pt x="2655044" y="2208578"/>
                                </a:lnTo>
                                <a:lnTo>
                                  <a:pt x="2655691" y="2206457"/>
                                </a:lnTo>
                                <a:lnTo>
                                  <a:pt x="2655895" y="2204336"/>
                                </a:lnTo>
                              </a:path>
                              <a:path w="4457700" h="2533015">
                                <a:moveTo>
                                  <a:pt x="139982" y="90145"/>
                                </a:moveTo>
                                <a:lnTo>
                                  <a:pt x="137015" y="92050"/>
                                </a:lnTo>
                                <a:lnTo>
                                  <a:pt x="134892" y="95656"/>
                                </a:lnTo>
                                <a:lnTo>
                                  <a:pt x="134684" y="99250"/>
                                </a:lnTo>
                              </a:path>
                              <a:path w="4457700" h="2533015">
                                <a:moveTo>
                                  <a:pt x="141257" y="89294"/>
                                </a:moveTo>
                                <a:lnTo>
                                  <a:pt x="139982" y="90145"/>
                                </a:lnTo>
                              </a:path>
                              <a:path w="4457700" h="2533015">
                                <a:moveTo>
                                  <a:pt x="134684" y="748706"/>
                                </a:moveTo>
                                <a:lnTo>
                                  <a:pt x="134684" y="184315"/>
                                </a:lnTo>
                              </a:path>
                              <a:path w="4457700" h="2533015">
                                <a:moveTo>
                                  <a:pt x="130443" y="170739"/>
                                </a:moveTo>
                                <a:lnTo>
                                  <a:pt x="130443" y="96926"/>
                                </a:lnTo>
                              </a:path>
                              <a:path w="4457700" h="2533015">
                                <a:moveTo>
                                  <a:pt x="135740" y="87592"/>
                                </a:moveTo>
                                <a:lnTo>
                                  <a:pt x="142106" y="83985"/>
                                </a:lnTo>
                              </a:path>
                              <a:path w="4457700" h="2533015">
                                <a:moveTo>
                                  <a:pt x="2647411" y="2209213"/>
                                </a:moveTo>
                                <a:lnTo>
                                  <a:pt x="143167" y="763553"/>
                                </a:lnTo>
                              </a:path>
                              <a:path w="4457700" h="2533015">
                                <a:moveTo>
                                  <a:pt x="2651653" y="2201784"/>
                                </a:moveTo>
                                <a:lnTo>
                                  <a:pt x="2651653" y="1637393"/>
                                </a:lnTo>
                              </a:path>
                              <a:path w="4457700" h="2533015">
                                <a:moveTo>
                                  <a:pt x="2655044" y="1631462"/>
                                </a:moveTo>
                                <a:lnTo>
                                  <a:pt x="2654409" y="1631678"/>
                                </a:lnTo>
                              </a:path>
                              <a:path w="4457700" h="2533015">
                                <a:moveTo>
                                  <a:pt x="2654409" y="1631678"/>
                                </a:moveTo>
                                <a:lnTo>
                                  <a:pt x="2655463" y="1631030"/>
                                </a:lnTo>
                                <a:lnTo>
                                  <a:pt x="2655895" y="1629976"/>
                                </a:lnTo>
                                <a:lnTo>
                                  <a:pt x="2655895" y="1628909"/>
                                </a:lnTo>
                              </a:path>
                              <a:path w="4457700" h="2533015">
                                <a:moveTo>
                                  <a:pt x="2650383" y="2204552"/>
                                </a:moveTo>
                                <a:lnTo>
                                  <a:pt x="2651221" y="2203905"/>
                                </a:lnTo>
                                <a:lnTo>
                                  <a:pt x="2651450" y="2202850"/>
                                </a:lnTo>
                                <a:lnTo>
                                  <a:pt x="2651653" y="2201784"/>
                                </a:lnTo>
                              </a:path>
                              <a:path w="4457700" h="2533015">
                                <a:moveTo>
                                  <a:pt x="134684" y="184315"/>
                                </a:moveTo>
                                <a:lnTo>
                                  <a:pt x="134684" y="182614"/>
                                </a:lnTo>
                                <a:lnTo>
                                  <a:pt x="134044" y="181128"/>
                                </a:lnTo>
                                <a:lnTo>
                                  <a:pt x="133196" y="179858"/>
                                </a:lnTo>
                              </a:path>
                              <a:path w="4457700" h="2533015">
                                <a:moveTo>
                                  <a:pt x="130443" y="170739"/>
                                </a:moveTo>
                                <a:lnTo>
                                  <a:pt x="130651" y="173914"/>
                                </a:lnTo>
                                <a:lnTo>
                                  <a:pt x="131713" y="177102"/>
                                </a:lnTo>
                                <a:lnTo>
                                  <a:pt x="133196" y="179858"/>
                                </a:lnTo>
                              </a:path>
                              <a:path w="4457700" h="2533015">
                                <a:moveTo>
                                  <a:pt x="2647411" y="2209213"/>
                                </a:moveTo>
                                <a:lnTo>
                                  <a:pt x="2649100" y="2210267"/>
                                </a:lnTo>
                                <a:lnTo>
                                  <a:pt x="2651450" y="2210699"/>
                                </a:lnTo>
                                <a:lnTo>
                                  <a:pt x="2653342" y="2209848"/>
                                </a:lnTo>
                              </a:path>
                              <a:path w="4457700" h="2533015">
                                <a:moveTo>
                                  <a:pt x="143167" y="763553"/>
                                </a:moveTo>
                                <a:lnTo>
                                  <a:pt x="138285" y="760365"/>
                                </a:lnTo>
                                <a:lnTo>
                                  <a:pt x="134892" y="754637"/>
                                </a:lnTo>
                                <a:lnTo>
                                  <a:pt x="134684" y="748706"/>
                                </a:lnTo>
                              </a:path>
                              <a:path w="4457700" h="2533015">
                                <a:moveTo>
                                  <a:pt x="2651653" y="1637393"/>
                                </a:moveTo>
                                <a:lnTo>
                                  <a:pt x="2651653" y="1635056"/>
                                </a:lnTo>
                                <a:lnTo>
                                  <a:pt x="2652504" y="1632935"/>
                                </a:lnTo>
                                <a:lnTo>
                                  <a:pt x="2654409" y="1631678"/>
                                </a:lnTo>
                              </a:path>
                              <a:path w="4457700" h="2533015">
                                <a:moveTo>
                                  <a:pt x="135740" y="87592"/>
                                </a:moveTo>
                                <a:lnTo>
                                  <a:pt x="132561" y="89713"/>
                                </a:lnTo>
                                <a:lnTo>
                                  <a:pt x="130651" y="93104"/>
                                </a:lnTo>
                                <a:lnTo>
                                  <a:pt x="130443" y="96926"/>
                                </a:lnTo>
                              </a:path>
                              <a:path w="4457700" h="2533015">
                                <a:moveTo>
                                  <a:pt x="2653342" y="2209848"/>
                                </a:moveTo>
                                <a:lnTo>
                                  <a:pt x="2661622" y="2204971"/>
                                </a:lnTo>
                              </a:path>
                              <a:path w="4457700" h="2533015">
                                <a:moveTo>
                                  <a:pt x="4411221" y="768010"/>
                                </a:moveTo>
                                <a:lnTo>
                                  <a:pt x="4412707" y="768848"/>
                                </a:lnTo>
                              </a:path>
                              <a:path w="4457700" h="2533015">
                                <a:moveTo>
                                  <a:pt x="4412707" y="768848"/>
                                </a:moveTo>
                                <a:lnTo>
                                  <a:pt x="4412707" y="820817"/>
                                </a:lnTo>
                              </a:path>
                              <a:path w="4457700" h="2533015">
                                <a:moveTo>
                                  <a:pt x="4017786" y="563755"/>
                                </a:moveTo>
                                <a:lnTo>
                                  <a:pt x="4026269" y="568632"/>
                                </a:lnTo>
                              </a:path>
                              <a:path w="4457700" h="2533015">
                                <a:moveTo>
                                  <a:pt x="4017786" y="563755"/>
                                </a:moveTo>
                                <a:lnTo>
                                  <a:pt x="3964534" y="532996"/>
                                </a:lnTo>
                              </a:path>
                              <a:path w="4457700" h="2533015">
                                <a:moveTo>
                                  <a:pt x="123443" y="765026"/>
                                </a:moveTo>
                                <a:lnTo>
                                  <a:pt x="123443" y="641810"/>
                                </a:lnTo>
                              </a:path>
                              <a:path w="4457700" h="2533015">
                                <a:moveTo>
                                  <a:pt x="146769" y="88227"/>
                                </a:moveTo>
                                <a:lnTo>
                                  <a:pt x="146977" y="164795"/>
                                </a:lnTo>
                              </a:path>
                              <a:path w="4457700" h="2533015">
                                <a:moveTo>
                                  <a:pt x="127471" y="184519"/>
                                </a:moveTo>
                                <a:lnTo>
                                  <a:pt x="127471" y="92050"/>
                                </a:lnTo>
                              </a:path>
                              <a:path w="4457700" h="2533015">
                                <a:moveTo>
                                  <a:pt x="3919157" y="611482"/>
                                </a:moveTo>
                                <a:lnTo>
                                  <a:pt x="3961994" y="537237"/>
                                </a:lnTo>
                              </a:path>
                              <a:path w="4457700" h="2533015">
                                <a:moveTo>
                                  <a:pt x="131073" y="184100"/>
                                </a:moveTo>
                                <a:lnTo>
                                  <a:pt x="131504" y="180709"/>
                                </a:lnTo>
                              </a:path>
                              <a:path w="4457700" h="2533015">
                                <a:moveTo>
                                  <a:pt x="2828336" y="1637393"/>
                                </a:moveTo>
                                <a:lnTo>
                                  <a:pt x="3572369" y="1207890"/>
                                </a:lnTo>
                              </a:path>
                              <a:path w="4457700" h="2533015">
                                <a:moveTo>
                                  <a:pt x="3673754" y="1149355"/>
                                </a:moveTo>
                                <a:lnTo>
                                  <a:pt x="4449613" y="701411"/>
                                </a:lnTo>
                              </a:path>
                              <a:path w="4457700" h="2533015">
                                <a:moveTo>
                                  <a:pt x="4451099" y="702249"/>
                                </a:moveTo>
                                <a:lnTo>
                                  <a:pt x="4451099" y="869179"/>
                                </a:lnTo>
                              </a:path>
                              <a:path w="4457700" h="2533015">
                                <a:moveTo>
                                  <a:pt x="123443" y="641810"/>
                                </a:moveTo>
                                <a:lnTo>
                                  <a:pt x="123443" y="182195"/>
                                </a:lnTo>
                              </a:path>
                              <a:path w="4457700" h="2533015">
                                <a:moveTo>
                                  <a:pt x="2661622" y="2230422"/>
                                </a:moveTo>
                                <a:lnTo>
                                  <a:pt x="123443" y="765026"/>
                                </a:lnTo>
                              </a:path>
                              <a:path w="4457700" h="2533015">
                                <a:moveTo>
                                  <a:pt x="2661622" y="1647578"/>
                                </a:moveTo>
                                <a:lnTo>
                                  <a:pt x="2661622" y="2107194"/>
                                </a:lnTo>
                              </a:path>
                              <a:path w="4457700" h="2533015">
                                <a:moveTo>
                                  <a:pt x="2796941" y="2532887"/>
                                </a:moveTo>
                                <a:lnTo>
                                  <a:pt x="2796941" y="1633367"/>
                                </a:lnTo>
                              </a:path>
                              <a:path w="4457700" h="2533015">
                                <a:moveTo>
                                  <a:pt x="4452356" y="699925"/>
                                </a:moveTo>
                                <a:lnTo>
                                  <a:pt x="4450883" y="699074"/>
                                </a:lnTo>
                              </a:path>
                              <a:path w="4457700" h="2533015">
                                <a:moveTo>
                                  <a:pt x="131713" y="89497"/>
                                </a:moveTo>
                                <a:lnTo>
                                  <a:pt x="127471" y="92050"/>
                                </a:lnTo>
                              </a:path>
                              <a:path w="4457700" h="2533015">
                                <a:moveTo>
                                  <a:pt x="2826837" y="2532887"/>
                                </a:moveTo>
                                <a:lnTo>
                                  <a:pt x="2826837" y="1639946"/>
                                </a:lnTo>
                              </a:path>
                              <a:path w="4457700" h="2533015">
                                <a:moveTo>
                                  <a:pt x="3964966" y="538939"/>
                                </a:moveTo>
                                <a:lnTo>
                                  <a:pt x="3961994" y="537237"/>
                                </a:lnTo>
                              </a:path>
                              <a:path w="4457700" h="2533015">
                                <a:moveTo>
                                  <a:pt x="3964534" y="537237"/>
                                </a:moveTo>
                                <a:lnTo>
                                  <a:pt x="3963061" y="535548"/>
                                </a:lnTo>
                              </a:path>
                              <a:path w="4457700" h="2533015">
                                <a:moveTo>
                                  <a:pt x="3643845" y="1132185"/>
                                </a:moveTo>
                                <a:lnTo>
                                  <a:pt x="4440494" y="672138"/>
                                </a:lnTo>
                              </a:path>
                              <a:path w="4457700" h="2533015">
                                <a:moveTo>
                                  <a:pt x="4017786" y="568632"/>
                                </a:moveTo>
                                <a:lnTo>
                                  <a:pt x="4017786" y="563755"/>
                                </a:lnTo>
                              </a:path>
                              <a:path w="4457700" h="2533015">
                                <a:moveTo>
                                  <a:pt x="2661622" y="2210699"/>
                                </a:moveTo>
                                <a:lnTo>
                                  <a:pt x="2656746" y="2207943"/>
                                </a:lnTo>
                              </a:path>
                              <a:path w="4457700" h="2533015">
                                <a:moveTo>
                                  <a:pt x="144859" y="757609"/>
                                </a:moveTo>
                                <a:lnTo>
                                  <a:pt x="140617" y="755285"/>
                                </a:lnTo>
                              </a:path>
                              <a:path w="4457700" h="2533015">
                                <a:moveTo>
                                  <a:pt x="2662473" y="2223221"/>
                                </a:moveTo>
                                <a:lnTo>
                                  <a:pt x="2658651" y="2222993"/>
                                </a:lnTo>
                              </a:path>
                              <a:path w="4457700" h="2533015">
                                <a:moveTo>
                                  <a:pt x="146977" y="164795"/>
                                </a:moveTo>
                                <a:lnTo>
                                  <a:pt x="142735" y="162471"/>
                                </a:lnTo>
                              </a:path>
                              <a:path w="4457700" h="2533015">
                                <a:moveTo>
                                  <a:pt x="142314" y="85903"/>
                                </a:moveTo>
                                <a:lnTo>
                                  <a:pt x="146769" y="88227"/>
                                </a:lnTo>
                              </a:path>
                              <a:path w="4457700" h="2533015">
                                <a:moveTo>
                                  <a:pt x="127471" y="92050"/>
                                </a:moveTo>
                                <a:lnTo>
                                  <a:pt x="0" y="18453"/>
                                </a:lnTo>
                              </a:path>
                              <a:path w="4457700" h="2533015">
                                <a:moveTo>
                                  <a:pt x="138072" y="73596"/>
                                </a:moveTo>
                                <a:lnTo>
                                  <a:pt x="10600" y="0"/>
                                </a:lnTo>
                              </a:path>
                              <a:path w="4457700" h="2533015">
                                <a:moveTo>
                                  <a:pt x="3963061" y="535548"/>
                                </a:moveTo>
                                <a:lnTo>
                                  <a:pt x="3964750" y="533427"/>
                                </a:lnTo>
                              </a:path>
                              <a:path w="4457700" h="2533015">
                                <a:moveTo>
                                  <a:pt x="131073" y="184100"/>
                                </a:moveTo>
                                <a:lnTo>
                                  <a:pt x="129803" y="184100"/>
                                </a:lnTo>
                                <a:lnTo>
                                  <a:pt x="128741" y="183884"/>
                                </a:lnTo>
                                <a:lnTo>
                                  <a:pt x="127471" y="183668"/>
                                </a:lnTo>
                              </a:path>
                              <a:path w="4457700" h="2533015">
                                <a:moveTo>
                                  <a:pt x="123651" y="182398"/>
                                </a:moveTo>
                                <a:lnTo>
                                  <a:pt x="123443" y="182195"/>
                                </a:lnTo>
                              </a:path>
                              <a:path w="4457700" h="2533015">
                                <a:moveTo>
                                  <a:pt x="2660352" y="1646727"/>
                                </a:moveTo>
                                <a:lnTo>
                                  <a:pt x="2661622" y="1647578"/>
                                </a:lnTo>
                              </a:path>
                              <a:path w="4457700" h="2533015">
                                <a:moveTo>
                                  <a:pt x="3961994" y="537237"/>
                                </a:moveTo>
                                <a:lnTo>
                                  <a:pt x="3962210" y="536602"/>
                                </a:lnTo>
                                <a:lnTo>
                                  <a:pt x="3962629" y="536183"/>
                                </a:lnTo>
                                <a:lnTo>
                                  <a:pt x="3963061" y="535548"/>
                                </a:lnTo>
                              </a:path>
                              <a:path w="4457700" h="2533015">
                                <a:moveTo>
                                  <a:pt x="4452585" y="698858"/>
                                </a:moveTo>
                                <a:lnTo>
                                  <a:pt x="4452585" y="699290"/>
                                </a:lnTo>
                                <a:lnTo>
                                  <a:pt x="4452585" y="699493"/>
                                </a:lnTo>
                                <a:lnTo>
                                  <a:pt x="4452356" y="699925"/>
                                </a:lnTo>
                              </a:path>
                              <a:path w="4457700" h="2533015">
                                <a:moveTo>
                                  <a:pt x="2827053" y="1636542"/>
                                </a:moveTo>
                                <a:lnTo>
                                  <a:pt x="2828336" y="1637393"/>
                                </a:lnTo>
                              </a:path>
                              <a:path w="4457700" h="2533015">
                                <a:moveTo>
                                  <a:pt x="2826837" y="1639946"/>
                                </a:moveTo>
                                <a:lnTo>
                                  <a:pt x="2825580" y="1639095"/>
                                </a:lnTo>
                              </a:path>
                              <a:path w="4457700" h="2533015">
                                <a:moveTo>
                                  <a:pt x="2821973" y="1635488"/>
                                </a:moveTo>
                                <a:lnTo>
                                  <a:pt x="2823662" y="1636339"/>
                                </a:lnTo>
                              </a:path>
                              <a:path w="4457700" h="2533015">
                                <a:moveTo>
                                  <a:pt x="2658651" y="2222993"/>
                                </a:moveTo>
                                <a:lnTo>
                                  <a:pt x="2657812" y="2218548"/>
                                </a:lnTo>
                                <a:lnTo>
                                  <a:pt x="2658016" y="2213252"/>
                                </a:lnTo>
                                <a:lnTo>
                                  <a:pt x="2661622" y="2210699"/>
                                </a:lnTo>
                              </a:path>
                              <a:path w="4457700" h="2533015">
                                <a:moveTo>
                                  <a:pt x="2825364" y="1637393"/>
                                </a:moveTo>
                                <a:lnTo>
                                  <a:pt x="2823662" y="1636339"/>
                                </a:lnTo>
                              </a:path>
                              <a:path w="4457700" h="2533015">
                                <a:moveTo>
                                  <a:pt x="4452356" y="699925"/>
                                </a:moveTo>
                                <a:lnTo>
                                  <a:pt x="4451937" y="700763"/>
                                </a:lnTo>
                                <a:lnTo>
                                  <a:pt x="4451518" y="701411"/>
                                </a:lnTo>
                                <a:lnTo>
                                  <a:pt x="4451099" y="702249"/>
                                </a:lnTo>
                              </a:path>
                              <a:path w="4457700" h="2533015">
                                <a:moveTo>
                                  <a:pt x="2658651" y="2222993"/>
                                </a:moveTo>
                                <a:lnTo>
                                  <a:pt x="2659286" y="2225545"/>
                                </a:lnTo>
                                <a:lnTo>
                                  <a:pt x="2660352" y="2228085"/>
                                </a:lnTo>
                                <a:lnTo>
                                  <a:pt x="2661622" y="2230422"/>
                                </a:lnTo>
                              </a:path>
                              <a:path w="4457700" h="2533015">
                                <a:moveTo>
                                  <a:pt x="2807749" y="1614914"/>
                                </a:moveTo>
                                <a:lnTo>
                                  <a:pt x="2814976" y="1619372"/>
                                </a:lnTo>
                                <a:lnTo>
                                  <a:pt x="2819852" y="1627220"/>
                                </a:lnTo>
                                <a:lnTo>
                                  <a:pt x="2821973" y="1635488"/>
                                </a:lnTo>
                              </a:path>
                              <a:path w="4457700" h="2533015">
                                <a:moveTo>
                                  <a:pt x="2821973" y="1635488"/>
                                </a:moveTo>
                                <a:lnTo>
                                  <a:pt x="2815642" y="1636587"/>
                                </a:lnTo>
                                <a:lnTo>
                                  <a:pt x="2809215" y="1636652"/>
                                </a:lnTo>
                                <a:lnTo>
                                  <a:pt x="2802908" y="1635604"/>
                                </a:lnTo>
                                <a:lnTo>
                                  <a:pt x="2796941" y="1633367"/>
                                </a:lnTo>
                              </a:path>
                              <a:path w="4457700" h="2533015">
                                <a:moveTo>
                                  <a:pt x="134684" y="183249"/>
                                </a:moveTo>
                                <a:lnTo>
                                  <a:pt x="133831" y="184315"/>
                                </a:lnTo>
                                <a:lnTo>
                                  <a:pt x="132348" y="184519"/>
                                </a:lnTo>
                                <a:lnTo>
                                  <a:pt x="131073" y="184100"/>
                                </a:lnTo>
                              </a:path>
                              <a:path w="4457700" h="2533015">
                                <a:moveTo>
                                  <a:pt x="4454706" y="692712"/>
                                </a:moveTo>
                                <a:lnTo>
                                  <a:pt x="4456179" y="691226"/>
                                </a:lnTo>
                                <a:lnTo>
                                  <a:pt x="4457043" y="689105"/>
                                </a:lnTo>
                                <a:lnTo>
                                  <a:pt x="4457246" y="687187"/>
                                </a:lnTo>
                              </a:path>
                              <a:path w="4457700" h="2533015">
                                <a:moveTo>
                                  <a:pt x="4440494" y="672138"/>
                                </a:moveTo>
                                <a:lnTo>
                                  <a:pt x="4442819" y="670868"/>
                                </a:lnTo>
                                <a:lnTo>
                                  <a:pt x="4445574" y="670233"/>
                                </a:lnTo>
                                <a:lnTo>
                                  <a:pt x="4447911" y="671503"/>
                                </a:lnTo>
                              </a:path>
                              <a:path w="4457700" h="2533015">
                                <a:moveTo>
                                  <a:pt x="138072" y="73596"/>
                                </a:moveTo>
                                <a:lnTo>
                                  <a:pt x="143167" y="76771"/>
                                </a:lnTo>
                                <a:lnTo>
                                  <a:pt x="146347" y="82499"/>
                                </a:lnTo>
                                <a:lnTo>
                                  <a:pt x="146769" y="88227"/>
                                </a:lnTo>
                              </a:path>
                              <a:path w="4457700" h="2533015">
                                <a:moveTo>
                                  <a:pt x="138072" y="73596"/>
                                </a:moveTo>
                                <a:lnTo>
                                  <a:pt x="131926" y="77406"/>
                                </a:lnTo>
                                <a:lnTo>
                                  <a:pt x="127685" y="84620"/>
                                </a:lnTo>
                                <a:lnTo>
                                  <a:pt x="127471" y="92050"/>
                                </a:lnTo>
                              </a:path>
                              <a:path w="4457700" h="2533015">
                                <a:moveTo>
                                  <a:pt x="2807749" y="1614914"/>
                                </a:moveTo>
                                <a:lnTo>
                                  <a:pt x="2801387" y="1618737"/>
                                </a:lnTo>
                                <a:lnTo>
                                  <a:pt x="2797145" y="1625937"/>
                                </a:lnTo>
                                <a:lnTo>
                                  <a:pt x="2796941" y="1633367"/>
                                </a:lnTo>
                              </a:path>
                              <a:path w="4457700" h="2533015">
                                <a:moveTo>
                                  <a:pt x="146977" y="164795"/>
                                </a:moveTo>
                                <a:lnTo>
                                  <a:pt x="146977" y="166281"/>
                                </a:lnTo>
                                <a:lnTo>
                                  <a:pt x="147409" y="167551"/>
                                </a:lnTo>
                                <a:lnTo>
                                  <a:pt x="148471" y="168402"/>
                                </a:lnTo>
                              </a:path>
                              <a:path w="4457700" h="2533015">
                                <a:moveTo>
                                  <a:pt x="2733733" y="1707180"/>
                                </a:moveTo>
                                <a:lnTo>
                                  <a:pt x="2733949" y="1707383"/>
                                </a:lnTo>
                                <a:lnTo>
                                  <a:pt x="2733949" y="1707599"/>
                                </a:lnTo>
                                <a:lnTo>
                                  <a:pt x="2734152" y="1707815"/>
                                </a:lnTo>
                                <a:lnTo>
                                  <a:pt x="2733530" y="1707599"/>
                                </a:lnTo>
                                <a:lnTo>
                                  <a:pt x="2732882" y="1707180"/>
                                </a:lnTo>
                              </a:path>
                              <a:path w="4457700" h="2533015">
                                <a:moveTo>
                                  <a:pt x="2734152" y="2323755"/>
                                </a:moveTo>
                                <a:lnTo>
                                  <a:pt x="2733949" y="2323755"/>
                                </a:lnTo>
                              </a:path>
                              <a:path w="4457700" h="2533015">
                                <a:moveTo>
                                  <a:pt x="42842" y="755285"/>
                                </a:moveTo>
                                <a:lnTo>
                                  <a:pt x="43055" y="754421"/>
                                </a:lnTo>
                                <a:lnTo>
                                  <a:pt x="43264" y="753583"/>
                                </a:lnTo>
                                <a:lnTo>
                                  <a:pt x="43695" y="752948"/>
                                </a:lnTo>
                              </a:path>
                              <a:path w="4457700" h="2533015">
                                <a:moveTo>
                                  <a:pt x="55779" y="777332"/>
                                </a:moveTo>
                                <a:lnTo>
                                  <a:pt x="55358" y="777332"/>
                                </a:lnTo>
                              </a:path>
                              <a:path w="4457700" h="2533015">
                                <a:moveTo>
                                  <a:pt x="4412707" y="768848"/>
                                </a:moveTo>
                                <a:lnTo>
                                  <a:pt x="4451099" y="702249"/>
                                </a:lnTo>
                              </a:path>
                              <a:path w="4457700" h="2533015">
                                <a:moveTo>
                                  <a:pt x="2801183" y="1630814"/>
                                </a:moveTo>
                                <a:lnTo>
                                  <a:pt x="2796941" y="1633367"/>
                                </a:lnTo>
                              </a:path>
                              <a:path w="4457700" h="2533015">
                                <a:moveTo>
                                  <a:pt x="4449397" y="679351"/>
                                </a:moveTo>
                                <a:lnTo>
                                  <a:pt x="4451099" y="678284"/>
                                </a:lnTo>
                              </a:path>
                              <a:path w="4457700" h="2533015">
                                <a:moveTo>
                                  <a:pt x="2807749" y="1619791"/>
                                </a:moveTo>
                                <a:lnTo>
                                  <a:pt x="2807749" y="1614914"/>
                                </a:lnTo>
                              </a:path>
                              <a:path w="4457700" h="2533015">
                                <a:moveTo>
                                  <a:pt x="138072" y="78473"/>
                                </a:moveTo>
                                <a:lnTo>
                                  <a:pt x="138072" y="73596"/>
                                </a:lnTo>
                              </a:path>
                              <a:path w="4457700" h="2533015">
                                <a:moveTo>
                                  <a:pt x="3964966" y="538939"/>
                                </a:moveTo>
                                <a:lnTo>
                                  <a:pt x="3919157" y="618480"/>
                                </a:lnTo>
                              </a:path>
                              <a:path w="4457700" h="2533015">
                                <a:moveTo>
                                  <a:pt x="2865242" y="2504451"/>
                                </a:moveTo>
                                <a:lnTo>
                                  <a:pt x="2865242" y="1662209"/>
                                </a:lnTo>
                              </a:path>
                              <a:path w="4457700" h="2533015">
                                <a:moveTo>
                                  <a:pt x="2865242" y="1662209"/>
                                </a:moveTo>
                                <a:lnTo>
                                  <a:pt x="2826837" y="1639946"/>
                                </a:lnTo>
                              </a:path>
                              <a:path w="4457700" h="2533015">
                                <a:moveTo>
                                  <a:pt x="2826837" y="2532887"/>
                                </a:moveTo>
                                <a:lnTo>
                                  <a:pt x="2859934" y="2513786"/>
                                </a:lnTo>
                              </a:path>
                              <a:path w="4457700" h="2533015">
                                <a:moveTo>
                                  <a:pt x="4017786" y="568632"/>
                                </a:moveTo>
                                <a:lnTo>
                                  <a:pt x="3964534" y="537885"/>
                                </a:lnTo>
                              </a:path>
                              <a:path w="4457700" h="2533015">
                                <a:moveTo>
                                  <a:pt x="4018840" y="569267"/>
                                </a:moveTo>
                                <a:lnTo>
                                  <a:pt x="4017786" y="568632"/>
                                </a:lnTo>
                              </a:path>
                              <a:path w="4457700" h="2533015">
                                <a:moveTo>
                                  <a:pt x="4408452" y="815737"/>
                                </a:moveTo>
                                <a:lnTo>
                                  <a:pt x="4408452" y="769496"/>
                                </a:lnTo>
                              </a:path>
                              <a:path w="4457700" h="2533015">
                                <a:moveTo>
                                  <a:pt x="4440494" y="672138"/>
                                </a:moveTo>
                                <a:lnTo>
                                  <a:pt x="4440494" y="671071"/>
                                </a:lnTo>
                              </a:path>
                              <a:path w="4457700" h="2533015">
                                <a:moveTo>
                                  <a:pt x="2866716" y="1659453"/>
                                </a:moveTo>
                                <a:lnTo>
                                  <a:pt x="3610761" y="1229962"/>
                                </a:lnTo>
                              </a:path>
                              <a:path w="4457700" h="2533015">
                                <a:moveTo>
                                  <a:pt x="3712146" y="1171415"/>
                                </a:moveTo>
                                <a:lnTo>
                                  <a:pt x="4411221" y="768010"/>
                                </a:lnTo>
                              </a:path>
                              <a:path w="4457700" h="2533015">
                                <a:moveTo>
                                  <a:pt x="4411221" y="768010"/>
                                </a:moveTo>
                                <a:lnTo>
                                  <a:pt x="4449613" y="701411"/>
                                </a:lnTo>
                              </a:path>
                              <a:path w="4457700" h="2533015">
                                <a:moveTo>
                                  <a:pt x="2866716" y="1659453"/>
                                </a:moveTo>
                                <a:lnTo>
                                  <a:pt x="2828336" y="1637393"/>
                                </a:lnTo>
                              </a:path>
                              <a:path w="4457700" h="2533015">
                                <a:moveTo>
                                  <a:pt x="3964534" y="532996"/>
                                </a:moveTo>
                                <a:lnTo>
                                  <a:pt x="3964534" y="537885"/>
                                </a:lnTo>
                              </a:path>
                              <a:path w="4457700" h="2533015">
                                <a:moveTo>
                                  <a:pt x="4026269" y="568632"/>
                                </a:moveTo>
                                <a:lnTo>
                                  <a:pt x="4026269" y="567362"/>
                                </a:lnTo>
                              </a:path>
                              <a:path w="4457700" h="2533015">
                                <a:moveTo>
                                  <a:pt x="127685" y="762486"/>
                                </a:moveTo>
                                <a:lnTo>
                                  <a:pt x="127685" y="643283"/>
                                </a:lnTo>
                              </a:path>
                              <a:path w="4457700" h="2533015">
                                <a:moveTo>
                                  <a:pt x="131713" y="181979"/>
                                </a:moveTo>
                                <a:lnTo>
                                  <a:pt x="131713" y="171577"/>
                                </a:lnTo>
                              </a:path>
                              <a:path w="4457700" h="2533015">
                                <a:moveTo>
                                  <a:pt x="132135" y="91199"/>
                                </a:moveTo>
                                <a:lnTo>
                                  <a:pt x="131713" y="89497"/>
                                </a:lnTo>
                              </a:path>
                              <a:path w="4457700" h="2533015">
                                <a:moveTo>
                                  <a:pt x="131713" y="181979"/>
                                </a:moveTo>
                                <a:lnTo>
                                  <a:pt x="127471" y="184519"/>
                                </a:lnTo>
                              </a:path>
                              <a:path w="4457700" h="2533015">
                                <a:moveTo>
                                  <a:pt x="0" y="18453"/>
                                </a:moveTo>
                                <a:lnTo>
                                  <a:pt x="0" y="905666"/>
                                </a:lnTo>
                              </a:path>
                              <a:path w="4457700" h="2533015">
                                <a:moveTo>
                                  <a:pt x="10600" y="924107"/>
                                </a:moveTo>
                                <a:lnTo>
                                  <a:pt x="2796941" y="2532887"/>
                                </a:lnTo>
                              </a:path>
                              <a:path w="4457700" h="2533015">
                                <a:moveTo>
                                  <a:pt x="0" y="905666"/>
                                </a:moveTo>
                                <a:lnTo>
                                  <a:pt x="213" y="913083"/>
                                </a:lnTo>
                                <a:lnTo>
                                  <a:pt x="4240" y="920297"/>
                                </a:lnTo>
                                <a:lnTo>
                                  <a:pt x="10600" y="924107"/>
                                </a:lnTo>
                              </a:path>
                            </a:pathLst>
                          </a:custGeom>
                          <a:ln w="7200">
                            <a:solidFill>
                              <a:srgbClr val="020303"/>
                            </a:solidFill>
                            <a:prstDash val="solid"/>
                          </a:ln>
                        </wps:spPr>
                        <wps:bodyPr wrap="square" lIns="0" tIns="0" rIns="0" bIns="0" rtlCol="0">
                          <a:prstTxWarp prst="textNoShape">
                            <a:avLst/>
                          </a:prstTxWarp>
                          <a:noAutofit/>
                        </wps:bodyPr>
                      </wps:wsp>
                      <pic:pic>
                        <pic:nvPicPr>
                          <pic:cNvPr id="13" name="Image 13"/>
                          <pic:cNvPicPr/>
                        </pic:nvPicPr>
                        <pic:blipFill>
                          <a:blip r:embed="rId9" cstate="print"/>
                          <a:stretch>
                            <a:fillRect/>
                          </a:stretch>
                        </pic:blipFill>
                        <pic:spPr>
                          <a:xfrm>
                            <a:off x="0" y="0"/>
                            <a:ext cx="4866797" cy="5111419"/>
                          </a:xfrm>
                          <a:prstGeom prst="rect">
                            <a:avLst/>
                          </a:prstGeom>
                        </pic:spPr>
                      </pic:pic>
                      <wps:wsp>
                        <wps:cNvPr id="14" name="Graphic 14"/>
                        <wps:cNvSpPr/>
                        <wps:spPr>
                          <a:xfrm>
                            <a:off x="78257" y="2998722"/>
                            <a:ext cx="2774315" cy="1882775"/>
                          </a:xfrm>
                          <a:custGeom>
                            <a:avLst/>
                            <a:gdLst/>
                            <a:ahLst/>
                            <a:cxnLst/>
                            <a:rect l="l" t="t" r="r" b="b"/>
                            <a:pathLst>
                              <a:path w="2774315" h="1882775">
                                <a:moveTo>
                                  <a:pt x="2772754" y="1875798"/>
                                </a:moveTo>
                                <a:lnTo>
                                  <a:pt x="388988" y="499493"/>
                                </a:lnTo>
                              </a:path>
                              <a:path w="2774315" h="1882775">
                                <a:moveTo>
                                  <a:pt x="0" y="0"/>
                                </a:moveTo>
                                <a:lnTo>
                                  <a:pt x="0" y="21425"/>
                                </a:lnTo>
                              </a:path>
                              <a:path w="2774315" h="1882775">
                                <a:moveTo>
                                  <a:pt x="388988" y="497791"/>
                                </a:moveTo>
                                <a:lnTo>
                                  <a:pt x="388988" y="499493"/>
                                </a:lnTo>
                              </a:path>
                              <a:path w="2774315" h="1882775">
                                <a:moveTo>
                                  <a:pt x="376263" y="478284"/>
                                </a:moveTo>
                                <a:lnTo>
                                  <a:pt x="386235" y="491009"/>
                                </a:lnTo>
                              </a:path>
                              <a:path w="2774315" h="1882775">
                                <a:moveTo>
                                  <a:pt x="392382" y="506910"/>
                                </a:moveTo>
                                <a:lnTo>
                                  <a:pt x="390050" y="505221"/>
                                </a:lnTo>
                                <a:lnTo>
                                  <a:pt x="388988" y="502249"/>
                                </a:lnTo>
                                <a:lnTo>
                                  <a:pt x="388988" y="499493"/>
                                </a:lnTo>
                              </a:path>
                              <a:path w="2774315" h="1882775">
                                <a:moveTo>
                                  <a:pt x="386235" y="491009"/>
                                </a:moveTo>
                                <a:lnTo>
                                  <a:pt x="387718" y="492914"/>
                                </a:lnTo>
                                <a:lnTo>
                                  <a:pt x="388775" y="495251"/>
                                </a:lnTo>
                                <a:lnTo>
                                  <a:pt x="388988" y="497791"/>
                                </a:lnTo>
                              </a:path>
                              <a:path w="2774315" h="1882775">
                                <a:moveTo>
                                  <a:pt x="367354" y="435218"/>
                                </a:moveTo>
                                <a:lnTo>
                                  <a:pt x="370747" y="439460"/>
                                </a:lnTo>
                                <a:lnTo>
                                  <a:pt x="373291" y="444565"/>
                                </a:lnTo>
                                <a:lnTo>
                                  <a:pt x="373501" y="450064"/>
                                </a:lnTo>
                              </a:path>
                              <a:path w="2774315" h="1882775">
                                <a:moveTo>
                                  <a:pt x="373501" y="471502"/>
                                </a:moveTo>
                                <a:lnTo>
                                  <a:pt x="373718" y="473839"/>
                                </a:lnTo>
                                <a:lnTo>
                                  <a:pt x="374780" y="476379"/>
                                </a:lnTo>
                                <a:lnTo>
                                  <a:pt x="376263" y="478284"/>
                                </a:lnTo>
                              </a:path>
                              <a:path w="2774315" h="1882775">
                                <a:moveTo>
                                  <a:pt x="0" y="21425"/>
                                </a:moveTo>
                                <a:lnTo>
                                  <a:pt x="208" y="26936"/>
                                </a:lnTo>
                                <a:lnTo>
                                  <a:pt x="2758" y="32016"/>
                                </a:lnTo>
                                <a:lnTo>
                                  <a:pt x="6151" y="36258"/>
                                </a:lnTo>
                              </a:path>
                              <a:path w="2774315" h="1882775">
                                <a:moveTo>
                                  <a:pt x="355055" y="332995"/>
                                </a:moveTo>
                                <a:lnTo>
                                  <a:pt x="355055" y="335116"/>
                                </a:lnTo>
                                <a:lnTo>
                                  <a:pt x="354415" y="337021"/>
                                </a:lnTo>
                                <a:lnTo>
                                  <a:pt x="352713" y="338304"/>
                                </a:lnTo>
                              </a:path>
                              <a:path w="2774315" h="1882775">
                                <a:moveTo>
                                  <a:pt x="341051" y="318149"/>
                                </a:moveTo>
                                <a:lnTo>
                                  <a:pt x="346131" y="317934"/>
                                </a:lnTo>
                                <a:lnTo>
                                  <a:pt x="350516" y="321357"/>
                                </a:lnTo>
                                <a:lnTo>
                                  <a:pt x="353669" y="326887"/>
                                </a:lnTo>
                                <a:lnTo>
                                  <a:pt x="355055" y="332995"/>
                                </a:lnTo>
                              </a:path>
                              <a:path w="2774315" h="1882775">
                                <a:moveTo>
                                  <a:pt x="2676259" y="1673029"/>
                                </a:moveTo>
                                <a:lnTo>
                                  <a:pt x="2676043" y="1675150"/>
                                </a:lnTo>
                                <a:lnTo>
                                  <a:pt x="2675408" y="1677271"/>
                                </a:lnTo>
                                <a:lnTo>
                                  <a:pt x="2673719" y="1678338"/>
                                </a:lnTo>
                              </a:path>
                              <a:path w="2774315" h="1882775">
                                <a:moveTo>
                                  <a:pt x="2662048" y="1658183"/>
                                </a:moveTo>
                                <a:lnTo>
                                  <a:pt x="2667162" y="1658054"/>
                                </a:lnTo>
                                <a:lnTo>
                                  <a:pt x="2671620" y="1661467"/>
                                </a:lnTo>
                                <a:lnTo>
                                  <a:pt x="2674846" y="1666950"/>
                                </a:lnTo>
                                <a:lnTo>
                                  <a:pt x="2676259" y="1673029"/>
                                </a:lnTo>
                              </a:path>
                              <a:path w="2774315" h="1882775">
                                <a:moveTo>
                                  <a:pt x="373501" y="450064"/>
                                </a:moveTo>
                                <a:lnTo>
                                  <a:pt x="373501" y="471502"/>
                                </a:lnTo>
                              </a:path>
                              <a:path w="2774315" h="1882775">
                                <a:moveTo>
                                  <a:pt x="392382" y="506910"/>
                                </a:moveTo>
                                <a:lnTo>
                                  <a:pt x="2774253" y="1882161"/>
                                </a:lnTo>
                              </a:path>
                              <a:path w="2774315" h="1882775">
                                <a:moveTo>
                                  <a:pt x="2673719" y="1678338"/>
                                </a:moveTo>
                                <a:lnTo>
                                  <a:pt x="2678583" y="1675582"/>
                                </a:lnTo>
                              </a:path>
                              <a:path w="2774315" h="1882775">
                                <a:moveTo>
                                  <a:pt x="2667141" y="1655211"/>
                                </a:moveTo>
                                <a:lnTo>
                                  <a:pt x="2662048" y="1658183"/>
                                </a:lnTo>
                              </a:path>
                              <a:path w="2774315" h="1882775">
                                <a:moveTo>
                                  <a:pt x="6151" y="36258"/>
                                </a:moveTo>
                                <a:lnTo>
                                  <a:pt x="367354" y="435218"/>
                                </a:lnTo>
                              </a:path>
                            </a:pathLst>
                          </a:custGeom>
                          <a:ln w="7200">
                            <a:solidFill>
                              <a:srgbClr val="02030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5.094864pt;margin-top:19.005394pt;width:383.25pt;height:402.5pt;mso-position-horizontal-relative:page;mso-position-vertical-relative:paragraph;z-index:-15728640;mso-wrap-distance-left:0;mso-wrap-distance-right:0" id="docshapegroup2" coordorigin="2902,380" coordsize="7665,8050">
                <v:shape style="position:absolute;left:3324;top:4554;width:920;height:367" id="docshape3" coordorigin="3325,4554" coordsize="920,367" path="m4244,4920l4085,4818m3344,4656l3349,4653m3362,4645l3367,4642m3380,4635l3385,4632m3393,4627l3398,4624m3411,4617l3416,4614m3429,4606l3434,4604m3448,4596l3453,4593m3497,4568l3502,4565m3515,4557l3520,4554m4244,4921l4085,4819m3343,4656l3348,4654m3361,4646l3366,4643m3379,4636l3384,4633m3392,4628l3397,4625m3410,4618l3415,4615m3428,4607l3433,4604m3447,4597l3452,4594m3496,4568l3501,4565m3514,4558l3519,4555m3325,4667l3330,4664e" filled="false" stroked="true" strokeweight=".567003pt" strokecolor="#020303">
                  <v:path arrowok="t"/>
                  <v:stroke dashstyle="solid"/>
                </v:shape>
                <v:shape style="position:absolute;left:6702;top:4418;width:3366;height:3657" type="#_x0000_t75" id="docshape4" stroked="false">
                  <v:imagedata r:id="rId6" o:title=""/>
                </v:shape>
                <v:shape style="position:absolute;left:3238;top:4715;width:12;height:2" id="docshape5" coordorigin="3239,4716" coordsize="12,2" path="m3250,4718l3248,4717m3239,4716l3239,4716e" filled="false" stroked="true" strokeweight=".567003pt" strokecolor="#020303">
                  <v:path arrowok="t"/>
                  <v:stroke dashstyle="solid"/>
                </v:shape>
                <v:shape style="position:absolute;left:3719;top:5942;width:186;height:124" type="#_x0000_t75" id="docshape6" stroked="false">
                  <v:imagedata r:id="rId7" o:title=""/>
                </v:shape>
                <v:shape style="position:absolute;left:3554;top:4470;width:5526;height:3596" id="docshape7" coordorigin="3554,4471" coordsize="5526,3596" path="m6077,6864l6075,6865m3571,5638l3566,5635,3562,5631,3559,5626,3556,5621,3554,5615,3554,5609,3554,5605,3556,5600,3559,5598,3563,5596,3567,5597,3571,5599m3575,5609l3576,5611m3571,5599l3576,5602,3580,5607,3583,5612,3586,5617,3588,5623,3588,5628,3588,5633,3587,5637,3583,5639,3579,5641,3575,5640,3571,5638m3580,5635l3572,5635,3565,5630,3560,5621,3558,5611m3558,5611l3558,5608,3559,5605,3562,5603m7392,8056l3638,5889m3638,5886l3638,5889m3618,5855l3633,5875m3643,5900l3639,5898,3638,5893,3638,5889m3633,5875l3636,5878,3637,5882,3638,5886m3604,5787l3609,5794,3613,5802,3613,5811m3613,5845l3614,5848,3615,5852,3618,5855m3584,5626l3584,5630,3583,5633,3580,5635m3562,5603l3570,5603,3577,5608,3582,5617,3584,5626m7240,7737l7239,7740,7238,7743,7236,7745m7217,7713l7225,7713,7232,7719,7237,7727,7240,7737m3613,5811l3613,5845m3643,5900l7394,8066m7236,7745l7243,7741m7225,7709l7217,7713m9079,4576l9079,4471m8900,5853l8895,5851m8892,5847l8891,5841m8891,5841l8887,5834m8891,5828l8892,5822m8901,5835l8891,5841m8910,5847l8900,5853m8905,5845l8895,5851m8902,5842l8892,5847m8897,5828l8887,5834m8894,5821l8892,5822m8909,5855l8906,5857m8908,5858l8907,5858,8906,5858,8906,5857m8895,5851l8894,5851,8893,5849,8892,5847m8887,5834l8886,5833,8886,5831,8887,5830m8892,5822l8893,5822m8900,5864l8896,5861,8892,5857,8889,5853,8885,5848,8883,5843,8881,5838,8879,5831,8878,5823,8882,5818,8886,5812,8894,5812,8900,5816m8909,5801l8925,5816,8937,5836,8939,5856,8929,5871m8888,5799l8894,5796,8902,5798,8909,5801m8900,5816l8905,5818,8909,5822,8912,5826,8915,5831,8918,5836,8920,5841,8922,5848,8923,5856,8919,5862,8915,5868,8906,5867,8900,5864m8906,5857l8900,5853m8902,5842l8901,5835m8914,5850l8910,5847m8910,5847l8905,5845m8897,5828l8896,5827,8896,5825,8897,5823m8905,5845l8904,5845,8903,5843,8902,5842m8901,5835l8897,5828m8900,5827l8906,5828m8897,5824l8891,5828m8909,5832l8910,5839m8914,5850l8910,5852m8910,5852l8909,5857m8887,5830l8891,5828m8909,5857l8908,5858m8893,5822l8893,5821,8894,5822,8895,5822m8914,5845l8915,5847,8915,5849,8914,5850m8906,5828l8907,5829,8908,5830,8909,5832m8926,5791l8943,5806,8954,5826,8957,5845,8947,5861m8906,5789l8912,5785,8920,5787,8926,5791m8929,5871l8927,5872m8886,5800l8888,5799m8895,5822l8900,5827e" filled="false" stroked="true" strokeweight=".567003pt" strokecolor="#020303">
                  <v:path arrowok="t"/>
                  <v:stroke dashstyle="solid"/>
                </v:shape>
                <v:shape style="position:absolute;left:8902;top:5852;width:12;height:12" id="docshape8" coordorigin="8903,5852" coordsize="12,12" path="m8903,5858l8904,5854,8908,5852,8912,5854,8914,5858,8912,5862,8908,5863,8904,5862,8903,5858xe" filled="true" fillcolor="#020303" stroked="false">
                  <v:path arrowok="t"/>
                  <v:fill type="solid"/>
                </v:shape>
                <v:shape style="position:absolute;left:8779;top:5293;width:732;height:582" id="docshape9" coordorigin="8780,5294" coordsize="732,582" path="m8893,5821l8893,5822m8906,5789l8888,5799m8886,5800l8876,5816,8878,5835,8887,5855,8903,5869m8929,5871l8947,5861m8903,5869l8910,5874,8920,5875,8927,5872m8910,5839l8914,5845m8804,5703l8799,5702m8796,5698l8794,5691m8794,5691l8790,5685m8794,5678l8796,5673m8804,5685l8794,5691m8814,5698l8804,5703m8809,5696l8799,5702m8806,5692l8796,5698m8801,5679l8790,5685m8813,5706l8809,5708m8812,5708l8811,5709,8810,5709,8809,5708m8799,5702l8797,5701,8796,5700,8796,5698m8790,5685l8790,5683,8789,5682,8790,5681m8796,5673l8796,5672m8804,5715l8799,5712,8795,5708,8792,5704,8789,5699,8786,5694,8785,5689,8783,5682,8782,5674,8786,5668,8789,5662,8798,5663,8804,5666m8812,5652l8829,5667,8840,5686,8843,5706,8833,5722m8792,5650l8798,5646,8806,5648,8812,5652m8804,5666l8809,5669,8813,5673,8816,5677,8819,5682,8822,5687,8823,5692,8825,5699,8826,5707,8822,5713,8819,5718,8810,5718,8804,5715m8809,5708l8804,5703m8806,5692l8804,5685m8814,5698l8814,5698m8814,5698l8809,5696m8801,5679l8800,5677,8800,5676,8799,5674m8809,5696l8807,5695,8806,5694,8806,5692m8804,5685l8801,5679m8804,5677l8809,5679m8801,5675l8794,5678m8812,5683l8814,5690m8818,5700l8814,5702m8814,5702l8812,5708m8790,5681l8794,5678m8812,5708l8812,5708m8796,5672l8797,5672,8798,5672,8799,5673m8818,5696l8818,5698,8819,5699,8818,5700m8809,5679l8811,5680,8812,5681,8812,5683m8830,5642l8846,5656,8858,5676,8861,5696,8851,5711m8809,5639l8816,5636,8824,5638,8830,5642m8833,5722l8831,5723m8790,5651l8792,5650m8799,5673l8804,5677m8809,5639l8792,5650m8790,5651l8780,5667,8781,5686,8791,5706,8806,5720m8833,5722l8851,5711m8806,5720l8814,5724,8823,5726,8831,5723m8814,5690l8818,5696m9000,5766l8910,5627m9494,5483l9488,5484m8910,5627l9397,5345m9397,5345l9403,5344m9488,5484l9000,5766m9000,5766l9004,5771,9007,5777,9010,5783,9014,5791,9017,5799,9019,5808,9021,5813,9022,5819,9023,5824,9024,5830,9028,5838,9023,5841m9488,5484l9497,5502,9504,5520,9509,5539,9511,5558m8910,5627l8904,5618,8897,5609,8889,5601m9397,5345l9388,5333,9378,5321,9367,5311,9355,5302m9397,5345l9488,5484m9511,5539l9510,5524,9506,5510,9501,5496,9494,5483m9403,5344l9397,5335,9389,5326,9381,5319,9371,5312m9511,5558l9510,5571,9506,5583,9500,5593,9491,5602m9355,5302l9343,5297,9331,5294,9319,5294,9307,5297m9371,5312l9366,5309,9360,5306,9355,5302m9511,5558l9511,5552,9511,5545,9511,5539m9307,5297l8860,5555m9017,5875l9491,5602m9403,5344l9494,5483e" filled="false" stroked="true" strokeweight=".567003pt" strokecolor="#020303">
                  <v:path arrowok="t"/>
                  <v:stroke dashstyle="solid"/>
                </v:shape>
                <v:shape style="position:absolute;left:8705;top:5434;width:324;height:480" type="#_x0000_t75" id="docshape10" stroked="false">
                  <v:imagedata r:id="rId8" o:title=""/>
                </v:shape>
                <v:shape style="position:absolute;left:2907;top:3589;width:7020;height:3989" id="docshape11" coordorigin="2908,3589" coordsize="7020,3989" path="m7015,6511l6838,6419m7015,6511l7083,6467m4244,4921l4085,4820m7205,6261l7205,6260m3343,4657l3348,4654m3361,4647l3366,4644m3380,4636l3385,4633m3393,4629l3398,4626m3411,4618l3416,4615m3429,4608l3434,4605m3447,4597l3452,4594m3496,4569l3501,4566m3514,4558l3519,4555m2982,3814l2982,3813m3325,4668l3330,4665m3120,3745l3120,3862m3126,3883l3126,4772m7090,6172l7090,7060m3133,4784l7077,7060m7088,6159l7092,6167m7093,6170l7090,6172m7093,6167l7092,6167m7083,7056l7077,7060m7090,7060l7083,7056m7083,6168l7090,6172m3126,4772l3120,4768m3113,3858l3120,3862m3126,3883l3120,3879m7077,7068l7077,7060m7093,6156l7090,6154m3137,3852l3120,3862m3113,3742l3120,3745m3117,3872l3122,3869m7099,7055l7090,7060m3128,3731l3121,3727m3133,4784l3133,4792m3122,3869l3124,3873,3126,3878,3126,3883m3126,4772l3127,4777,3129,4781,3133,4784m7093,6167l7092,6167m7077,7060l7078,7061,7080,7061,7081,7061m3120,3862l3120,3864,3121,3867,3122,3869m7092,6167l7091,6168,7090,6170,7090,6172m7086,7069l7089,7067,7090,7064,7090,7060m3128,3731l3123,3734,3120,3740,3120,3745m3130,3730l3128,3731m3120,4768l3120,3879m3113,3858l3113,3742m3121,3727l3131,3721m7077,7068l3133,4792m7083,7056l7083,6168m7089,6158l7088,6159m7088,6159l7089,6158,7090,6156,7090,6154m7081,7061l7083,7060,7083,7058,7083,7056m3120,3879l3120,3877,3119,3874,3117,3872m3113,3858l3113,3863,3115,3868,3117,3872m7077,7068l7079,7070,7083,7071,7086,7069m3133,4792l3125,4787,3120,4778,3120,4768m7083,6168l7083,6164,7085,6161,7088,6159m3121,3727l3116,3730,3113,3736,3113,3742m7086,7069l7099,7061m9854,4799l9857,4800m9857,4800l9857,4882m9235,4477l9248,4485m9235,4477l9151,4428m3102,4794l3102,4600m3139,3728l3139,3849m3108,3880l3108,3734m9079,4552l9147,4435m3114,3879l3115,3874m7362,6168l8533,5491m8693,5399l9915,4694m9917,4695l9917,4958m3102,4600l3102,3876m7099,7102l3102,4794m7099,6184l7099,6908m7312,7578l7312,6161m9919,4691l9917,4690m3115,3730l3108,3734m7359,7578l7359,6172m9152,4438l9147,4435m9151,4435l9149,4432m8646,5372l9900,4648m9235,4485l9235,4477m7099,7071l7091,7066m3136,4782l3129,4779m7100,7090l7094,7090m3139,3849l3132,3845m3132,3724l3139,3728m3108,3734l2908,3618m3125,3705l2924,3589m9149,4432l9151,4429m3114,3879l3112,3879,3110,3879,3108,3878m3102,3876l3102,3876m7097,6182l7099,6184m9147,4435l9147,4434,9148,4433,9149,4432m9920,4690l9920,4690,9920,4691,9919,4691m7360,6166l7362,6168m7359,6172l7357,6170m7352,6165l7354,6166m7094,7090l7093,7083,7093,7075,7099,7071m7357,6168l7354,6166m9919,4691l9918,4693,9918,4694,9917,4695m7094,7090l7095,7094,7097,7098,7099,7102m7329,6132l7341,6139,7348,6152,7352,6165m7352,6165l7342,6166,7332,6167,7322,6165,7312,6161m3120,3878l3118,3879,3116,3880,3114,3879m9923,4680l9925,4678,9927,4674,9927,4671m9900,4648l9904,4646,9908,4645,9912,4647m3125,3705l3133,3710,3138,3719,3139,3728m3125,3705l3115,3711,3109,3722,3108,3734m7329,6132l7319,6138,7313,6150,7312,6161m3139,3849l3139,3851,3140,3853,3141,3854m7213,6278l7213,6278,7213,6278,7213,6278,7213,6279,7212,6278,7211,6278m7213,7249l7213,7249m2975,4779l2975,4777,2976,4776,2976,4775m2995,4813l2995,4813m9857,4800l9917,4695m7319,6157l7312,6161m9914,4659l9917,4657m7329,6140l7329,6132m3125,3713l3125,3705m9152,4438l9079,4563m7420,7533l7420,6207m7420,6207l7359,6172m7359,7578l7411,7548m9235,4485l9151,4436m9236,4486l9235,4485m9850,4874l9850,4801m9900,4648l9900,4646m7422,6202l8594,5526m8753,5434l9854,4799m9854,4799l9915,4694m7422,6202l7362,6168m9151,4428l9151,4436m9248,4485l9248,4483m3109,4790l3109,4602m3115,3876l3115,3859m3116,3733l3115,3730m3115,3876l3108,3880m2908,3618l2908,5015m2924,5044l7312,7578m2908,5015l2908,5027,2914,5038,2924,5044e" filled="false" stroked="true" strokeweight=".567003pt" strokecolor="#020303">
                  <v:path arrowok="t"/>
                  <v:stroke dashstyle="solid"/>
                </v:shape>
                <v:shape style="position:absolute;left:2901;top:380;width:7665;height:8050" type="#_x0000_t75" id="docshape12" stroked="false">
                  <v:imagedata r:id="rId9" o:title=""/>
                </v:shape>
                <v:shape style="position:absolute;left:3025;top:5102;width:4369;height:2965" id="docshape13" coordorigin="3025,5103" coordsize="4369,2965" path="m7392,8057l3638,5889m3025,5103l3025,5136m3638,5886l3638,5889m3618,5856l3633,5876m3643,5901l3639,5898,3638,5893,3638,5889m3633,5876l3636,5879,3637,5882,3638,5886m3604,5788l3609,5795,3613,5803,3613,5811m3613,5845l3614,5849,3615,5853,3618,5856m3025,5136l3025,5145,3029,5153,3035,5160m3584,5627l3584,5630,3583,5633,3581,5635m3562,5604l3570,5603,3577,5609,3582,5617,3584,5627m7240,7737l7239,7741,7238,7744,7236,7746m7217,7714l7225,7714,7232,7719,7237,7728,7240,7737m3613,5811l3613,5845m3643,5901l7394,8067m7236,7746l7243,7741m7225,7709l7217,7714m3035,5160l3604,5788e" filled="false" stroked="true" strokeweight=".567003pt" strokecolor="#020303">
                  <v:path arrowok="t"/>
                  <v:stroke dashstyle="solid"/>
                </v:shape>
                <w10:wrap type="topAndBottom"/>
              </v:group>
            </w:pict>
          </mc:Fallback>
        </mc:AlternateContent>
      </w: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rPr>
          <w:rFonts w:ascii="Tahoma"/>
          <w:sz w:val="20"/>
        </w:rPr>
      </w:pPr>
    </w:p>
    <w:p>
      <w:pPr>
        <w:pStyle w:val="BodyText"/>
        <w:spacing w:before="13"/>
        <w:rPr>
          <w:rFonts w:ascii="Tahoma"/>
          <w:sz w:val="20"/>
        </w:rPr>
      </w:pPr>
      <w:r>
        <w:rPr/>
        <mc:AlternateContent>
          <mc:Choice Requires="wps">
            <w:drawing>
              <wp:anchor distT="0" distB="0" distL="0" distR="0" allowOverlap="1" layoutInCell="1" locked="0" behindDoc="1" simplePos="0" relativeHeight="487588352">
                <wp:simplePos x="0" y="0"/>
                <wp:positionH relativeFrom="page">
                  <wp:posOffset>6972155</wp:posOffset>
                </wp:positionH>
                <wp:positionV relativeFrom="paragraph">
                  <wp:posOffset>177197</wp:posOffset>
                </wp:positionV>
                <wp:extent cx="166370" cy="166370"/>
                <wp:effectExtent l="0" t="0" r="0" b="0"/>
                <wp:wrapTopAndBottom/>
                <wp:docPr id="15" name="Group 15"/>
                <wp:cNvGraphicFramePr>
                  <a:graphicFrameLocks/>
                </wp:cNvGraphicFramePr>
                <a:graphic>
                  <a:graphicData uri="http://schemas.microsoft.com/office/word/2010/wordprocessingGroup">
                    <wpg:wgp>
                      <wpg:cNvPr id="15" name="Group 15"/>
                      <wpg:cNvGrpSpPr/>
                      <wpg:grpSpPr>
                        <a:xfrm>
                          <a:off x="0" y="0"/>
                          <a:ext cx="166370" cy="166370"/>
                          <a:chExt cx="166370" cy="166370"/>
                        </a:xfrm>
                      </wpg:grpSpPr>
                      <wps:wsp>
                        <wps:cNvPr id="16" name="Graphic 16"/>
                        <wps:cNvSpPr/>
                        <wps:spPr>
                          <a:xfrm>
                            <a:off x="-8" y="2"/>
                            <a:ext cx="166370" cy="166370"/>
                          </a:xfrm>
                          <a:custGeom>
                            <a:avLst/>
                            <a:gdLst/>
                            <a:ahLst/>
                            <a:cxnLst/>
                            <a:rect l="l" t="t" r="r" b="b"/>
                            <a:pathLst>
                              <a:path w="166370" h="166370">
                                <a:moveTo>
                                  <a:pt x="166319" y="154444"/>
                                </a:moveTo>
                                <a:lnTo>
                                  <a:pt x="11887" y="154444"/>
                                </a:lnTo>
                                <a:lnTo>
                                  <a:pt x="11887" y="0"/>
                                </a:lnTo>
                                <a:lnTo>
                                  <a:pt x="0" y="0"/>
                                </a:lnTo>
                                <a:lnTo>
                                  <a:pt x="0" y="154444"/>
                                </a:lnTo>
                                <a:lnTo>
                                  <a:pt x="0" y="166319"/>
                                </a:lnTo>
                                <a:lnTo>
                                  <a:pt x="11887" y="166319"/>
                                </a:lnTo>
                                <a:lnTo>
                                  <a:pt x="166319" y="166319"/>
                                </a:lnTo>
                                <a:lnTo>
                                  <a:pt x="166319" y="154444"/>
                                </a:lnTo>
                                <a:close/>
                              </a:path>
                            </a:pathLst>
                          </a:custGeom>
                          <a:solidFill>
                            <a:srgbClr val="231F20"/>
                          </a:solidFill>
                        </wps:spPr>
                        <wps:bodyPr wrap="square" lIns="0" tIns="0" rIns="0" bIns="0" rtlCol="0">
                          <a:prstTxWarp prst="textNoShape">
                            <a:avLst/>
                          </a:prstTxWarp>
                          <a:noAutofit/>
                        </wps:bodyPr>
                      </wps:wsp>
                      <wps:wsp>
                        <wps:cNvPr id="17" name="Graphic 17"/>
                        <wps:cNvSpPr/>
                        <wps:spPr>
                          <a:xfrm>
                            <a:off x="23760" y="5940"/>
                            <a:ext cx="130810" cy="1270"/>
                          </a:xfrm>
                          <a:custGeom>
                            <a:avLst/>
                            <a:gdLst/>
                            <a:ahLst/>
                            <a:cxnLst/>
                            <a:rect l="l" t="t" r="r" b="b"/>
                            <a:pathLst>
                              <a:path w="130810" h="0">
                                <a:moveTo>
                                  <a:pt x="0" y="0"/>
                                </a:moveTo>
                                <a:lnTo>
                                  <a:pt x="130680" y="0"/>
                                </a:lnTo>
                              </a:path>
                            </a:pathLst>
                          </a:custGeom>
                          <a:ln w="11879">
                            <a:solidFill>
                              <a:srgbClr val="231F20"/>
                            </a:solidFill>
                            <a:prstDash val="sysDot"/>
                          </a:ln>
                        </wps:spPr>
                        <wps:bodyPr wrap="square" lIns="0" tIns="0" rIns="0" bIns="0" rtlCol="0">
                          <a:prstTxWarp prst="textNoShape">
                            <a:avLst/>
                          </a:prstTxWarp>
                          <a:noAutofit/>
                        </wps:bodyPr>
                      </wps:wsp>
                      <wps:wsp>
                        <wps:cNvPr id="18" name="Graphic 18"/>
                        <wps:cNvSpPr/>
                        <wps:spPr>
                          <a:xfrm>
                            <a:off x="160379" y="11880"/>
                            <a:ext cx="1270" cy="130810"/>
                          </a:xfrm>
                          <a:custGeom>
                            <a:avLst/>
                            <a:gdLst/>
                            <a:ahLst/>
                            <a:cxnLst/>
                            <a:rect l="l" t="t" r="r" b="b"/>
                            <a:pathLst>
                              <a:path w="0" h="130810">
                                <a:moveTo>
                                  <a:pt x="0" y="0"/>
                                </a:moveTo>
                                <a:lnTo>
                                  <a:pt x="0" y="130680"/>
                                </a:lnTo>
                              </a:path>
                            </a:pathLst>
                          </a:custGeom>
                          <a:ln w="11879">
                            <a:solidFill>
                              <a:srgbClr val="231F20"/>
                            </a:solidFill>
                            <a:prstDash val="sysDot"/>
                          </a:ln>
                        </wps:spPr>
                        <wps:bodyPr wrap="square" lIns="0" tIns="0" rIns="0" bIns="0" rtlCol="0">
                          <a:prstTxWarp prst="textNoShape">
                            <a:avLst/>
                          </a:prstTxWarp>
                          <a:noAutofit/>
                        </wps:bodyPr>
                      </wps:wsp>
                      <wps:wsp>
                        <wps:cNvPr id="19" name="Graphic 19"/>
                        <wps:cNvSpPr/>
                        <wps:spPr>
                          <a:xfrm>
                            <a:off x="11879" y="11889"/>
                            <a:ext cx="142875" cy="142875"/>
                          </a:xfrm>
                          <a:custGeom>
                            <a:avLst/>
                            <a:gdLst/>
                            <a:ahLst/>
                            <a:cxnLst/>
                            <a:rect l="l" t="t" r="r" b="b"/>
                            <a:pathLst>
                              <a:path w="142875" h="142875">
                                <a:moveTo>
                                  <a:pt x="23749" y="83159"/>
                                </a:moveTo>
                                <a:lnTo>
                                  <a:pt x="11874" y="83159"/>
                                </a:lnTo>
                                <a:lnTo>
                                  <a:pt x="11874" y="71272"/>
                                </a:lnTo>
                                <a:lnTo>
                                  <a:pt x="0" y="71272"/>
                                </a:lnTo>
                                <a:lnTo>
                                  <a:pt x="0" y="83159"/>
                                </a:lnTo>
                                <a:lnTo>
                                  <a:pt x="0" y="95034"/>
                                </a:lnTo>
                                <a:lnTo>
                                  <a:pt x="11874" y="95034"/>
                                </a:lnTo>
                                <a:lnTo>
                                  <a:pt x="23749" y="95034"/>
                                </a:lnTo>
                                <a:lnTo>
                                  <a:pt x="23749" y="83159"/>
                                </a:lnTo>
                                <a:close/>
                              </a:path>
                              <a:path w="142875" h="142875">
                                <a:moveTo>
                                  <a:pt x="23749" y="11874"/>
                                </a:moveTo>
                                <a:lnTo>
                                  <a:pt x="11874" y="11874"/>
                                </a:lnTo>
                                <a:lnTo>
                                  <a:pt x="0" y="11874"/>
                                </a:lnTo>
                                <a:lnTo>
                                  <a:pt x="0" y="23761"/>
                                </a:lnTo>
                                <a:lnTo>
                                  <a:pt x="11874" y="23761"/>
                                </a:lnTo>
                                <a:lnTo>
                                  <a:pt x="11874" y="35636"/>
                                </a:lnTo>
                                <a:lnTo>
                                  <a:pt x="23749" y="35636"/>
                                </a:lnTo>
                                <a:lnTo>
                                  <a:pt x="23749" y="23761"/>
                                </a:lnTo>
                                <a:lnTo>
                                  <a:pt x="23749" y="11874"/>
                                </a:lnTo>
                                <a:close/>
                              </a:path>
                              <a:path w="142875" h="142875">
                                <a:moveTo>
                                  <a:pt x="47510" y="71272"/>
                                </a:moveTo>
                                <a:lnTo>
                                  <a:pt x="35636" y="71272"/>
                                </a:lnTo>
                                <a:lnTo>
                                  <a:pt x="35636" y="83159"/>
                                </a:lnTo>
                                <a:lnTo>
                                  <a:pt x="47510" y="83159"/>
                                </a:lnTo>
                                <a:lnTo>
                                  <a:pt x="47510" y="71272"/>
                                </a:lnTo>
                                <a:close/>
                              </a:path>
                              <a:path w="142875" h="142875">
                                <a:moveTo>
                                  <a:pt x="47510" y="0"/>
                                </a:moveTo>
                                <a:lnTo>
                                  <a:pt x="35636" y="0"/>
                                </a:lnTo>
                                <a:lnTo>
                                  <a:pt x="23749" y="0"/>
                                </a:lnTo>
                                <a:lnTo>
                                  <a:pt x="23749" y="11874"/>
                                </a:lnTo>
                                <a:lnTo>
                                  <a:pt x="35636" y="11874"/>
                                </a:lnTo>
                                <a:lnTo>
                                  <a:pt x="47510" y="11874"/>
                                </a:lnTo>
                                <a:lnTo>
                                  <a:pt x="47510" y="0"/>
                                </a:lnTo>
                                <a:close/>
                              </a:path>
                              <a:path w="142875" h="142875">
                                <a:moveTo>
                                  <a:pt x="59397" y="83159"/>
                                </a:moveTo>
                                <a:lnTo>
                                  <a:pt x="47510" y="83159"/>
                                </a:lnTo>
                                <a:lnTo>
                                  <a:pt x="47510" y="95034"/>
                                </a:lnTo>
                                <a:lnTo>
                                  <a:pt x="59397" y="95034"/>
                                </a:lnTo>
                                <a:lnTo>
                                  <a:pt x="59397" y="83159"/>
                                </a:lnTo>
                                <a:close/>
                              </a:path>
                              <a:path w="142875" h="142875">
                                <a:moveTo>
                                  <a:pt x="59397" y="23761"/>
                                </a:moveTo>
                                <a:lnTo>
                                  <a:pt x="47510" y="23761"/>
                                </a:lnTo>
                                <a:lnTo>
                                  <a:pt x="35636" y="23761"/>
                                </a:lnTo>
                                <a:lnTo>
                                  <a:pt x="35636" y="35636"/>
                                </a:lnTo>
                                <a:lnTo>
                                  <a:pt x="35636" y="47510"/>
                                </a:lnTo>
                                <a:lnTo>
                                  <a:pt x="23749" y="47510"/>
                                </a:lnTo>
                                <a:lnTo>
                                  <a:pt x="11874" y="47510"/>
                                </a:lnTo>
                                <a:lnTo>
                                  <a:pt x="11874" y="59397"/>
                                </a:lnTo>
                                <a:lnTo>
                                  <a:pt x="23749" y="59397"/>
                                </a:lnTo>
                                <a:lnTo>
                                  <a:pt x="23749" y="71272"/>
                                </a:lnTo>
                                <a:lnTo>
                                  <a:pt x="35636" y="71272"/>
                                </a:lnTo>
                                <a:lnTo>
                                  <a:pt x="35636" y="59397"/>
                                </a:lnTo>
                                <a:lnTo>
                                  <a:pt x="47510" y="59397"/>
                                </a:lnTo>
                                <a:lnTo>
                                  <a:pt x="47510" y="47510"/>
                                </a:lnTo>
                                <a:lnTo>
                                  <a:pt x="47510" y="35636"/>
                                </a:lnTo>
                                <a:lnTo>
                                  <a:pt x="59397" y="35636"/>
                                </a:lnTo>
                                <a:lnTo>
                                  <a:pt x="59397" y="23761"/>
                                </a:lnTo>
                                <a:close/>
                              </a:path>
                              <a:path w="142875" h="142875">
                                <a:moveTo>
                                  <a:pt x="95034" y="130683"/>
                                </a:moveTo>
                                <a:lnTo>
                                  <a:pt x="95034" y="130683"/>
                                </a:lnTo>
                                <a:lnTo>
                                  <a:pt x="35636" y="130683"/>
                                </a:lnTo>
                                <a:lnTo>
                                  <a:pt x="35636" y="118795"/>
                                </a:lnTo>
                                <a:lnTo>
                                  <a:pt x="47510" y="118795"/>
                                </a:lnTo>
                                <a:lnTo>
                                  <a:pt x="47510" y="106921"/>
                                </a:lnTo>
                                <a:lnTo>
                                  <a:pt x="35636" y="106921"/>
                                </a:lnTo>
                                <a:lnTo>
                                  <a:pt x="35636" y="95034"/>
                                </a:lnTo>
                                <a:lnTo>
                                  <a:pt x="23749" y="95034"/>
                                </a:lnTo>
                                <a:lnTo>
                                  <a:pt x="23749" y="106921"/>
                                </a:lnTo>
                                <a:lnTo>
                                  <a:pt x="23749" y="118795"/>
                                </a:lnTo>
                                <a:lnTo>
                                  <a:pt x="11874" y="118795"/>
                                </a:lnTo>
                                <a:lnTo>
                                  <a:pt x="0" y="118795"/>
                                </a:lnTo>
                                <a:lnTo>
                                  <a:pt x="0" y="130683"/>
                                </a:lnTo>
                                <a:lnTo>
                                  <a:pt x="11874" y="130683"/>
                                </a:lnTo>
                                <a:lnTo>
                                  <a:pt x="23749" y="130683"/>
                                </a:lnTo>
                                <a:lnTo>
                                  <a:pt x="23749" y="142557"/>
                                </a:lnTo>
                                <a:lnTo>
                                  <a:pt x="95034" y="142557"/>
                                </a:lnTo>
                                <a:lnTo>
                                  <a:pt x="95034" y="130683"/>
                                </a:lnTo>
                                <a:close/>
                              </a:path>
                              <a:path w="142875" h="142875">
                                <a:moveTo>
                                  <a:pt x="106908" y="11874"/>
                                </a:moveTo>
                                <a:lnTo>
                                  <a:pt x="95034" y="11874"/>
                                </a:lnTo>
                                <a:lnTo>
                                  <a:pt x="95034" y="23761"/>
                                </a:lnTo>
                                <a:lnTo>
                                  <a:pt x="106908" y="23761"/>
                                </a:lnTo>
                                <a:lnTo>
                                  <a:pt x="106908" y="11874"/>
                                </a:lnTo>
                                <a:close/>
                              </a:path>
                              <a:path w="142875" h="142875">
                                <a:moveTo>
                                  <a:pt x="142557" y="83159"/>
                                </a:moveTo>
                                <a:lnTo>
                                  <a:pt x="130670" y="83159"/>
                                </a:lnTo>
                                <a:lnTo>
                                  <a:pt x="118795" y="83159"/>
                                </a:lnTo>
                                <a:lnTo>
                                  <a:pt x="118795" y="71272"/>
                                </a:lnTo>
                                <a:lnTo>
                                  <a:pt x="118795" y="59397"/>
                                </a:lnTo>
                                <a:lnTo>
                                  <a:pt x="118795" y="47510"/>
                                </a:lnTo>
                                <a:lnTo>
                                  <a:pt x="118795" y="35636"/>
                                </a:lnTo>
                                <a:lnTo>
                                  <a:pt x="106908" y="35636"/>
                                </a:lnTo>
                                <a:lnTo>
                                  <a:pt x="106908" y="47510"/>
                                </a:lnTo>
                                <a:lnTo>
                                  <a:pt x="106908" y="59397"/>
                                </a:lnTo>
                                <a:lnTo>
                                  <a:pt x="95034" y="59397"/>
                                </a:lnTo>
                                <a:lnTo>
                                  <a:pt x="95034" y="71272"/>
                                </a:lnTo>
                                <a:lnTo>
                                  <a:pt x="83159" y="71272"/>
                                </a:lnTo>
                                <a:lnTo>
                                  <a:pt x="83159" y="59397"/>
                                </a:lnTo>
                                <a:lnTo>
                                  <a:pt x="95034" y="59397"/>
                                </a:lnTo>
                                <a:lnTo>
                                  <a:pt x="95034" y="47510"/>
                                </a:lnTo>
                                <a:lnTo>
                                  <a:pt x="83159" y="47510"/>
                                </a:lnTo>
                                <a:lnTo>
                                  <a:pt x="83159" y="35636"/>
                                </a:lnTo>
                                <a:lnTo>
                                  <a:pt x="83159" y="23761"/>
                                </a:lnTo>
                                <a:lnTo>
                                  <a:pt x="83159" y="11874"/>
                                </a:lnTo>
                                <a:lnTo>
                                  <a:pt x="95034" y="11874"/>
                                </a:lnTo>
                                <a:lnTo>
                                  <a:pt x="95034" y="0"/>
                                </a:lnTo>
                                <a:lnTo>
                                  <a:pt x="83159" y="0"/>
                                </a:lnTo>
                                <a:lnTo>
                                  <a:pt x="71272" y="0"/>
                                </a:lnTo>
                                <a:lnTo>
                                  <a:pt x="59397" y="0"/>
                                </a:lnTo>
                                <a:lnTo>
                                  <a:pt x="59397" y="11874"/>
                                </a:lnTo>
                                <a:lnTo>
                                  <a:pt x="71272" y="11874"/>
                                </a:lnTo>
                                <a:lnTo>
                                  <a:pt x="71272" y="23761"/>
                                </a:lnTo>
                                <a:lnTo>
                                  <a:pt x="71272" y="35636"/>
                                </a:lnTo>
                                <a:lnTo>
                                  <a:pt x="71272" y="106921"/>
                                </a:lnTo>
                                <a:lnTo>
                                  <a:pt x="59397" y="106921"/>
                                </a:lnTo>
                                <a:lnTo>
                                  <a:pt x="59397" y="118795"/>
                                </a:lnTo>
                                <a:lnTo>
                                  <a:pt x="71272" y="118795"/>
                                </a:lnTo>
                                <a:lnTo>
                                  <a:pt x="83159" y="118795"/>
                                </a:lnTo>
                                <a:lnTo>
                                  <a:pt x="95034" y="118795"/>
                                </a:lnTo>
                                <a:lnTo>
                                  <a:pt x="95034" y="130683"/>
                                </a:lnTo>
                                <a:lnTo>
                                  <a:pt x="106908" y="130683"/>
                                </a:lnTo>
                                <a:lnTo>
                                  <a:pt x="118795" y="130683"/>
                                </a:lnTo>
                                <a:lnTo>
                                  <a:pt x="130670" y="130683"/>
                                </a:lnTo>
                                <a:lnTo>
                                  <a:pt x="142557" y="130683"/>
                                </a:lnTo>
                                <a:lnTo>
                                  <a:pt x="142557" y="118795"/>
                                </a:lnTo>
                                <a:lnTo>
                                  <a:pt x="130670" y="118795"/>
                                </a:lnTo>
                                <a:lnTo>
                                  <a:pt x="130670" y="106921"/>
                                </a:lnTo>
                                <a:lnTo>
                                  <a:pt x="118795" y="106921"/>
                                </a:lnTo>
                                <a:lnTo>
                                  <a:pt x="118795" y="118795"/>
                                </a:lnTo>
                                <a:lnTo>
                                  <a:pt x="106908" y="118795"/>
                                </a:lnTo>
                                <a:lnTo>
                                  <a:pt x="106908" y="106921"/>
                                </a:lnTo>
                                <a:lnTo>
                                  <a:pt x="118795" y="106921"/>
                                </a:lnTo>
                                <a:lnTo>
                                  <a:pt x="118795" y="95034"/>
                                </a:lnTo>
                                <a:lnTo>
                                  <a:pt x="130670" y="95034"/>
                                </a:lnTo>
                                <a:lnTo>
                                  <a:pt x="130670" y="106921"/>
                                </a:lnTo>
                                <a:lnTo>
                                  <a:pt x="142557" y="106921"/>
                                </a:lnTo>
                                <a:lnTo>
                                  <a:pt x="142557" y="95034"/>
                                </a:lnTo>
                                <a:lnTo>
                                  <a:pt x="142557" y="83159"/>
                                </a:lnTo>
                                <a:close/>
                              </a:path>
                              <a:path w="142875" h="142875">
                                <a:moveTo>
                                  <a:pt x="142557" y="59397"/>
                                </a:moveTo>
                                <a:lnTo>
                                  <a:pt x="130670" y="59397"/>
                                </a:lnTo>
                                <a:lnTo>
                                  <a:pt x="130670" y="71272"/>
                                </a:lnTo>
                                <a:lnTo>
                                  <a:pt x="142557" y="71272"/>
                                </a:lnTo>
                                <a:lnTo>
                                  <a:pt x="142557" y="59397"/>
                                </a:lnTo>
                                <a:close/>
                              </a:path>
                              <a:path w="142875" h="142875">
                                <a:moveTo>
                                  <a:pt x="142557" y="35636"/>
                                </a:moveTo>
                                <a:lnTo>
                                  <a:pt x="130670" y="35636"/>
                                </a:lnTo>
                                <a:lnTo>
                                  <a:pt x="130670" y="47510"/>
                                </a:lnTo>
                                <a:lnTo>
                                  <a:pt x="142557" y="47510"/>
                                </a:lnTo>
                                <a:lnTo>
                                  <a:pt x="142557" y="35636"/>
                                </a:lnTo>
                                <a:close/>
                              </a:path>
                              <a:path w="142875" h="142875">
                                <a:moveTo>
                                  <a:pt x="142557" y="0"/>
                                </a:moveTo>
                                <a:lnTo>
                                  <a:pt x="130670" y="0"/>
                                </a:lnTo>
                                <a:lnTo>
                                  <a:pt x="118795" y="0"/>
                                </a:lnTo>
                                <a:lnTo>
                                  <a:pt x="118795" y="11874"/>
                                </a:lnTo>
                                <a:lnTo>
                                  <a:pt x="130670" y="11874"/>
                                </a:lnTo>
                                <a:lnTo>
                                  <a:pt x="142557" y="11874"/>
                                </a:lnTo>
                                <a:lnTo>
                                  <a:pt x="142557" y="0"/>
                                </a:lnTo>
                                <a:close/>
                              </a:path>
                            </a:pathLst>
                          </a:custGeom>
                          <a:solidFill>
                            <a:srgbClr val="231F20"/>
                          </a:solidFill>
                        </wps:spPr>
                        <wps:bodyPr wrap="square" lIns="0" tIns="0" rIns="0" bIns="0" rtlCol="0">
                          <a:prstTxWarp prst="textNoShape">
                            <a:avLst/>
                          </a:prstTxWarp>
                          <a:noAutofit/>
                        </wps:bodyPr>
                      </wps:wsp>
                      <wps:wsp>
                        <wps:cNvPr id="20" name="Graphic 20"/>
                        <wps:cNvSpPr/>
                        <wps:spPr>
                          <a:xfrm>
                            <a:off x="95038" y="142572"/>
                            <a:ext cx="59690" cy="12065"/>
                          </a:xfrm>
                          <a:custGeom>
                            <a:avLst/>
                            <a:gdLst/>
                            <a:ahLst/>
                            <a:cxnLst/>
                            <a:rect l="l" t="t" r="r" b="b"/>
                            <a:pathLst>
                              <a:path w="59690" h="12065">
                                <a:moveTo>
                                  <a:pt x="11874" y="0"/>
                                </a:moveTo>
                                <a:lnTo>
                                  <a:pt x="0" y="0"/>
                                </a:lnTo>
                                <a:lnTo>
                                  <a:pt x="0" y="11874"/>
                                </a:lnTo>
                                <a:lnTo>
                                  <a:pt x="11874" y="11874"/>
                                </a:lnTo>
                                <a:lnTo>
                                  <a:pt x="11874" y="0"/>
                                </a:lnTo>
                                <a:close/>
                              </a:path>
                              <a:path w="59690" h="12065">
                                <a:moveTo>
                                  <a:pt x="59397" y="0"/>
                                </a:moveTo>
                                <a:lnTo>
                                  <a:pt x="47510" y="0"/>
                                </a:lnTo>
                                <a:lnTo>
                                  <a:pt x="47510" y="11874"/>
                                </a:lnTo>
                                <a:lnTo>
                                  <a:pt x="59397" y="11874"/>
                                </a:lnTo>
                                <a:lnTo>
                                  <a:pt x="59397"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548.988647pt;margin-top:13.952596pt;width:13.1pt;height:13.1pt;mso-position-horizontal-relative:page;mso-position-vertical-relative:paragraph;z-index:-15728128;mso-wrap-distance-left:0;mso-wrap-distance-right:0" id="docshapegroup14" coordorigin="10980,279" coordsize="262,262">
                <v:shape style="position:absolute;left:10979;top:279;width:262;height:262" id="docshape15" coordorigin="10980,279" coordsize="262,262" path="m11242,522l10998,522,10998,279,10980,279,10980,522,10980,541,10998,541,11242,541,11242,522xe" filled="true" fillcolor="#231f20" stroked="false">
                  <v:path arrowok="t"/>
                  <v:fill type="solid"/>
                </v:shape>
                <v:line style="position:absolute" from="11017,288" to="11223,288" stroked="true" strokeweight=".935433pt" strokecolor="#231f20">
                  <v:stroke dashstyle="shortdot"/>
                </v:line>
                <v:line style="position:absolute" from="11232,298" to="11232,504" stroked="true" strokeweight=".935433pt" strokecolor="#231f20">
                  <v:stroke dashstyle="shortdot"/>
                </v:line>
                <v:shape style="position:absolute;left:10998;top:297;width:225;height:225" id="docshape16" coordorigin="10998,298" coordsize="225,225" path="m11036,429l11017,429,11017,410,10998,410,10998,429,10998,447,11017,447,11036,447,11036,429xm11036,316l11017,316,10998,316,10998,335,11017,335,11017,354,11036,354,11036,335,11036,316xm11073,410l11055,410,11055,429,11073,429,11073,410xm11073,298l11055,298,11036,298,11036,316,11055,316,11073,316,11073,298xm11092,429l11073,429,11073,447,11092,447,11092,429xm11092,335l11073,335,11055,335,11055,354,11055,373,11036,373,11017,373,11017,391,11036,391,11036,410,11055,410,11055,391,11073,391,11073,373,11073,354,11092,354,11092,335xm11148,504l11129,504,11111,504,11092,504,11073,504,11055,504,11055,485,11073,485,11073,466,11055,466,11055,447,11036,447,11036,466,11036,485,11017,485,10998,485,10998,504,11017,504,11036,504,11036,522,11055,522,11073,522,11092,522,11111,522,11129,522,11148,522,11148,504xm11167,316l11148,316,11148,335,11167,335,11167,316xm11223,429l11204,429,11186,429,11186,410,11186,391,11186,373,11186,354,11167,354,11167,373,11167,391,11148,391,11148,410,11129,410,11129,391,11148,391,11148,373,11129,373,11129,354,11129,335,11129,316,11148,316,11148,298,11129,298,11111,298,11092,298,11092,316,11111,316,11111,335,11111,354,11111,373,11111,391,11111,410,11111,429,11111,447,11111,466,11092,466,11092,485,11111,485,11129,485,11148,485,11148,504,11167,504,11186,504,11204,504,11223,504,11223,485,11204,485,11204,466,11186,466,11186,485,11167,485,11167,466,11186,466,11186,447,11204,447,11204,466,11223,466,11223,447,11223,429xm11223,391l11204,391,11204,410,11223,410,11223,391xm11223,354l11204,354,11204,373,11223,373,11223,354xm11223,298l11204,298,11186,298,11186,316,11204,316,11223,316,11223,298xe" filled="true" fillcolor="#231f20" stroked="false">
                  <v:path arrowok="t"/>
                  <v:fill type="solid"/>
                </v:shape>
                <v:shape style="position:absolute;left:11129;top:503;width:94;height:19" id="docshape17" coordorigin="11129,504" coordsize="94,19" path="m11148,504l11129,504,11129,522,11148,522,11148,504xm11223,504l11204,504,11204,522,11223,522,11223,504xe" filled="true" fillcolor="#231f20" stroked="false">
                  <v:path arrowok="t"/>
                  <v:fill type="solid"/>
                </v:shape>
                <w10:wrap type="topAndBottom"/>
              </v:group>
            </w:pict>
          </mc:Fallback>
        </mc:AlternateContent>
      </w:r>
    </w:p>
    <w:p>
      <w:pPr>
        <w:spacing w:after="0"/>
        <w:rPr>
          <w:rFonts w:ascii="Tahoma"/>
          <w:sz w:val="20"/>
        </w:rPr>
        <w:sectPr>
          <w:headerReference w:type="default" r:id="rId158"/>
          <w:footerReference w:type="default" r:id="rId159"/>
          <w:type w:val="continuous"/>
          <w:pgSz w:w="11910" w:h="16840"/>
          <w:pgMar w:top="980" w:bottom="280" w:left="740" w:right="440"/>
        </w:sect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rPr>
          <w:rFonts w:ascii="Tahoma"/>
          <w:sz w:val="24"/>
        </w:rPr>
      </w:pPr>
    </w:p>
    <w:p>
      <w:pPr>
        <w:pStyle w:val="BodyText"/>
        <w:spacing w:before="207"/>
        <w:rPr>
          <w:rFonts w:ascii="Tahoma"/>
          <w:sz w:val="24"/>
        </w:rPr>
      </w:pPr>
    </w:p>
    <w:p>
      <w:pPr>
        <w:pStyle w:val="Heading4"/>
        <w:ind w:left="393"/>
      </w:pPr>
      <w:r>
        <w:rPr>
          <w:color w:val="231F20"/>
          <w:spacing w:val="-2"/>
        </w:rPr>
        <w:t>In</w:t>
      </w:r>
    </w:p>
    <w:p>
      <w:pPr>
        <w:pStyle w:val="BodyText"/>
        <w:spacing w:before="160"/>
        <w:ind w:left="393"/>
      </w:pPr>
      <w:r>
        <w:rPr>
          <w:color w:val="231F20"/>
        </w:rPr>
        <w:t>Nhận dạng sản phẩm:</w:t>
      </w:r>
      <w:r>
        <w:rPr>
          <w:color w:val="231F20"/>
          <w:spacing w:val="-2"/>
        </w:rPr>
        <w:t/>
      </w:r>
    </w:p>
    <w:p>
      <w:pPr>
        <w:pStyle w:val="BodyText"/>
        <w:spacing w:line="264" w:lineRule="auto" w:before="27"/>
        <w:ind w:left="393" w:right="5560"/>
      </w:pPr>
      <w:r>
        <w:rPr>
          <w:color w:val="231F20"/>
        </w:rPr>
        <w:t>Hướng dẫn vận hành (Bản gốc) HydrolEx H-506 11593968</w:t>
      </w:r>
      <w:r>
        <w:rPr>
          <w:color w:val="231F20"/>
          <w:spacing w:val="-9"/>
        </w:rPr>
        <w:t/>
      </w:r>
      <w:r>
        <w:rPr>
          <w:color w:val="231F20"/>
        </w:rPr>
        <w:t/>
      </w:r>
      <w:r>
        <w:rPr>
          <w:color w:val="231F20"/>
          <w:spacing w:val="-9"/>
        </w:rPr>
        <w:t/>
      </w:r>
      <w:r>
        <w:rPr>
          <w:color w:val="231F20"/>
        </w:rPr>
        <w:t/>
      </w:r>
      <w:r>
        <w:rPr>
          <w:color w:val="231F20"/>
          <w:spacing w:val="-9"/>
        </w:rPr>
        <w:t/>
      </w:r>
      <w:r>
        <w:rPr>
          <w:color w:val="231F20"/>
        </w:rPr>
        <w:t/>
      </w:r>
      <w:r>
        <w:rPr>
          <w:color w:val="231F20"/>
          <w:spacing w:val="-9"/>
        </w:rPr>
        <w:t/>
      </w:r>
      <w:r>
        <w:rPr>
          <w:color w:val="231F20"/>
        </w:rPr>
        <w:t/>
      </w:r>
      <w:r>
        <w:rPr>
          <w:color w:val="231F20"/>
          <w:spacing w:val="-2"/>
        </w:rPr>
        <w:t/>
      </w:r>
    </w:p>
    <w:p>
      <w:pPr>
        <w:pStyle w:val="BodyText"/>
      </w:pPr>
    </w:p>
    <w:p>
      <w:pPr>
        <w:pStyle w:val="BodyText"/>
        <w:spacing w:before="53"/>
      </w:pPr>
    </w:p>
    <w:p>
      <w:pPr>
        <w:pStyle w:val="BodyText"/>
        <w:spacing w:line="528" w:lineRule="auto"/>
        <w:ind w:left="393" w:right="7769"/>
      </w:pPr>
      <w:r>
        <w:rPr>
          <w:color w:val="231F20"/>
        </w:rPr>
        <w:t>Ngày xuất bản: 05.2021 Phiên bản C</w:t>
      </w:r>
      <w:r>
        <w:rPr>
          <w:color w:val="231F20"/>
          <w:spacing w:val="-13"/>
        </w:rPr>
        <w:t/>
      </w:r>
      <w:r>
        <w:rPr>
          <w:color w:val="231F20"/>
        </w:rPr>
        <w:t/>
      </w:r>
      <w:r>
        <w:rPr>
          <w:color w:val="231F20"/>
          <w:spacing w:val="-12"/>
        </w:rPr>
        <w:t/>
      </w:r>
      <w:r>
        <w:rPr>
          <w:color w:val="231F20"/>
        </w:rPr>
        <w:t/>
      </w:r>
    </w:p>
    <w:p>
      <w:pPr>
        <w:pStyle w:val="BodyText"/>
        <w:spacing w:line="264" w:lineRule="auto" w:before="120"/>
        <w:ind w:left="393" w:right="7769"/>
      </w:pPr>
      <w:r>
        <w:rPr>
          <w:color w:val="231F20"/>
        </w:rPr>
        <w:t>BÜCHI Labortechnik AG Meierseggstrasse 40 Hộp thư</w:t>
      </w:r>
      <w:r>
        <w:rPr>
          <w:color w:val="231F20"/>
          <w:spacing w:val="-13"/>
        </w:rPr>
        <w:t/>
      </w:r>
      <w:r>
        <w:rPr>
          <w:color w:val="231F20"/>
        </w:rPr>
        <w:t/>
      </w:r>
      <w:r>
        <w:rPr>
          <w:color w:val="231F20"/>
          <w:spacing w:val="-12"/>
        </w:rPr>
        <w:t/>
      </w:r>
      <w:r>
        <w:rPr>
          <w:color w:val="231F20"/>
        </w:rPr>
        <w:t/>
      </w:r>
      <w:r>
        <w:rPr>
          <w:color w:val="231F20"/>
          <w:spacing w:val="-2"/>
        </w:rPr>
        <w:t/>
      </w:r>
    </w:p>
    <w:p>
      <w:pPr>
        <w:pStyle w:val="BodyText"/>
        <w:ind w:left="393"/>
      </w:pPr>
      <w:r>
        <w:rPr>
          <w:color w:val="231F20"/>
        </w:rPr>
        <w:t>CH-9230 Flawil 1</w:t>
      </w:r>
      <w:r>
        <w:rPr>
          <w:color w:val="231F20"/>
          <w:spacing w:val="-3"/>
        </w:rPr>
        <w:t/>
      </w:r>
      <w:r>
        <w:rPr>
          <w:color w:val="231F20"/>
        </w:rPr>
        <w:t/>
      </w:r>
      <w:r>
        <w:rPr>
          <w:color w:val="231F20"/>
          <w:spacing w:val="-3"/>
        </w:rPr>
        <w:t/>
      </w:r>
      <w:r>
        <w:rPr>
          <w:color w:val="231F20"/>
          <w:spacing w:val="-10"/>
        </w:rPr>
        <w:t/>
      </w:r>
    </w:p>
    <w:p>
      <w:pPr>
        <w:pStyle w:val="BodyText"/>
        <w:spacing w:before="26"/>
        <w:ind w:left="393"/>
      </w:pPr>
      <w:r>
        <w:rPr>
          <w:color w:val="231F20"/>
        </w:rPr>
        <w:t>E-Mail: quality@buchi.com</w:t>
      </w:r>
      <w:hyperlink r:id="rId10">
        <w:r>
          <w:rPr>
            <w:color w:val="231F20"/>
            <w:spacing w:val="-2"/>
          </w:rPr>
          <w:t/>
        </w:r>
      </w:hyperlink>
    </w:p>
    <w:p>
      <w:pPr>
        <w:pStyle w:val="BodyText"/>
        <w:spacing w:line="264" w:lineRule="auto" w:before="27"/>
        <w:ind w:left="393" w:right="906"/>
      </w:pPr>
      <w:r>
        <w:rPr>
          <w:color w:val="231F20"/>
        </w:rPr>
        <w:t>BUCHI có quyền thay đổi hướng dẫn theo ý kiến ​​cần thiết dựa trên kinh nghiệm, đặc biệt là về cấu trúc, hình ảnh và chi tiết kỹ thuật.</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p>
    <w:p>
      <w:pPr>
        <w:pStyle w:val="BodyText"/>
        <w:spacing w:line="264" w:lineRule="auto"/>
        <w:ind w:left="393" w:right="906"/>
      </w:pPr>
      <w:r>
        <w:rPr>
          <w:color w:val="231F20"/>
        </w:rPr>
        <w:t>Tài liệu này được bảo vệ bản quyền. Thông tin từ nó không được sao chép, phân phối hoặc sử dụng cho mục đích cạnh tranh, cũng như không được cung cấp cho bên thứ ba. Việc sản xuất bất kỳ thành phần nào với sự trợ giúp của tài liệu này mà không có sự đồng ý bằng văn bản trước cũng bị cấm.</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p>
    <w:p>
      <w:pPr>
        <w:spacing w:after="0" w:line="264" w:lineRule="auto"/>
        <w:sectPr>
          <w:pgSz w:w="11910" w:h="16840"/>
          <w:pgMar w:top="1920" w:bottom="280" w:left="740" w:right="440"/>
        </w:sectPr>
      </w:pPr>
    </w:p>
    <w:p>
      <w:pPr>
        <w:pStyle w:val="Heading1"/>
        <w:ind w:left="677" w:firstLine="0"/>
      </w:pPr>
      <w:bookmarkStart w:name=" Table of contents" w:id="1"/>
      <w:bookmarkEnd w:id="1"/>
      <w:r>
        <w:rPr>
          <w:b w:val="0"/>
        </w:rPr>
      </w:r>
      <w:r>
        <w:rPr>
          <w:color w:val="231F20"/>
        </w:rPr>
        <w:t>Mục lục</w:t>
      </w:r>
      <w:r>
        <w:rPr>
          <w:color w:val="231F20"/>
          <w:spacing w:val="-4"/>
        </w:rPr>
        <w:t/>
      </w:r>
      <w:r>
        <w:rPr>
          <w:color w:val="231F20"/>
        </w:rPr>
        <w:t/>
      </w:r>
      <w:r>
        <w:rPr>
          <w:color w:val="231F20"/>
          <w:spacing w:val="-2"/>
        </w:rPr>
        <w:t/>
      </w:r>
    </w:p>
    <w:p>
      <w:pPr>
        <w:spacing w:after="0"/>
        <w:sectPr>
          <w:headerReference w:type="default" r:id="rId11"/>
          <w:headerReference w:type="even" r:id="rId12"/>
          <w:footerReference w:type="default" r:id="rId13"/>
          <w:footerReference w:type="even" r:id="rId14"/>
          <w:pgSz w:w="11910" w:h="16840"/>
          <w:pgMar w:header="769" w:footer="825" w:top="1020" w:bottom="716" w:left="740" w:right="440"/>
        </w:sectPr>
      </w:pPr>
    </w:p>
    <w:sdt>
      <w:sdtPr>
        <w:docPartObj>
          <w:docPartGallery w:val="Table of Contents"/>
          <w:docPartUnique/>
        </w:docPartObj>
      </w:sdtPr>
      <w:sdtEndPr/>
      <w:sdtContent>
        <w:p>
          <w:pPr>
            <w:pStyle w:val="TOC3"/>
            <w:numPr>
              <w:ilvl w:val="0"/>
              <w:numId w:val="1"/>
            </w:numPr>
            <w:tabs>
              <w:tab w:pos="1357" w:val="left" w:leader="none"/>
              <w:tab w:pos="10315" w:val="right" w:leader="dot"/>
            </w:tabs>
            <w:spacing w:line="240" w:lineRule="auto" w:before="241" w:after="0"/>
            <w:ind w:left="1357" w:right="0" w:hanging="680"/>
            <w:jc w:val="left"/>
          </w:pPr>
          <w:hyperlink w:history="true" w:anchor="_bookmark0">
            <w:r>
              <w:rPr>
                <w:color w:val="231F20"/>
              </w:rPr>
              <w:t>Về tài liệu này</w:t>
            </w:r>
            <w:r>
              <w:rPr>
                <w:color w:val="231F20"/>
                <w:spacing w:val="-4"/>
              </w:rPr>
              <w:t/>
            </w:r>
            <w:r>
              <w:rPr>
                <w:color w:val="231F20"/>
              </w:rPr>
              <w:t/>
            </w:r>
            <w:r>
              <w:rPr>
                <w:color w:val="231F20"/>
                <w:spacing w:val="-1"/>
              </w:rPr>
              <w:t/>
            </w:r>
            <w:r>
              <w:rPr>
                <w:color w:val="231F20"/>
                <w:spacing w:val="-2"/>
              </w:rPr>
              <w:t/>
            </w:r>
            <w:r>
              <w:rPr>
                <w:rFonts w:ascii="Times New Roman"/>
                <w:b w:val="0"/>
                <w:color w:val="231F20"/>
              </w:rPr>
              <w:tab/>
            </w:r>
            <w:r>
              <w:rPr>
                <w:color w:val="231F20"/>
                <w:spacing w:val="-10"/>
              </w:rPr>
              <w:t>5</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1">
            <w:r>
              <w:rPr>
                <w:color w:val="231F20"/>
              </w:rPr>
              <w:t>Cảnh báo trong tài liệu này</w:t>
            </w:r>
            <w:r>
              <w:rPr>
                <w:color w:val="231F20"/>
                <w:spacing w:val="-4"/>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spacing w:val="-2"/>
              </w:rPr>
              <w:t/>
            </w:r>
            <w:r>
              <w:rPr>
                <w:rFonts w:ascii="Times New Roman"/>
                <w:color w:val="231F20"/>
              </w:rPr>
              <w:tab/>
            </w:r>
            <w:r>
              <w:rPr>
                <w:color w:val="231F20"/>
                <w:spacing w:val="-10"/>
              </w:rPr>
              <w:t>5</w:t>
            </w:r>
          </w:hyperlink>
        </w:p>
        <w:p>
          <w:pPr>
            <w:pStyle w:val="TOC4"/>
            <w:numPr>
              <w:ilvl w:val="1"/>
              <w:numId w:val="1"/>
            </w:numPr>
            <w:tabs>
              <w:tab w:pos="1357" w:val="left" w:leader="none"/>
              <w:tab w:pos="10315" w:val="right" w:leader="dot"/>
            </w:tabs>
            <w:spacing w:line="240" w:lineRule="auto" w:before="26" w:after="0"/>
            <w:ind w:left="1357" w:right="0" w:hanging="680"/>
            <w:jc w:val="left"/>
          </w:pPr>
          <w:hyperlink w:history="true" w:anchor="_bookmark2">
            <w:r>
              <w:rPr>
                <w:color w:val="231F20"/>
                <w:spacing w:val="-2"/>
              </w:rPr>
              <w:t>Biểu tượng</w:t>
            </w:r>
            <w:r>
              <w:rPr>
                <w:rFonts w:ascii="Times New Roman"/>
                <w:color w:val="231F20"/>
              </w:rPr>
              <w:tab/>
            </w:r>
            <w:r>
              <w:rPr>
                <w:color w:val="231F20"/>
                <w:spacing w:val="-10"/>
              </w:rPr>
              <w:t>5</w:t>
            </w:r>
          </w:hyperlink>
        </w:p>
        <w:p>
          <w:pPr>
            <w:pStyle w:val="TOC6"/>
            <w:numPr>
              <w:ilvl w:val="2"/>
              <w:numId w:val="1"/>
            </w:numPr>
            <w:tabs>
              <w:tab w:pos="2032" w:val="left" w:leader="none"/>
              <w:tab w:pos="10315" w:val="right" w:leader="dot"/>
            </w:tabs>
            <w:spacing w:line="240" w:lineRule="auto" w:before="25" w:after="0"/>
            <w:ind w:left="2032" w:right="0" w:hanging="675"/>
            <w:jc w:val="left"/>
          </w:pPr>
          <w:hyperlink w:history="true" w:anchor="_bookmark3">
            <w:r>
              <w:rPr>
                <w:color w:val="231F20"/>
              </w:rPr>
              <w:t>Biểu tượng cảnh báo</w:t>
            </w:r>
            <w:r>
              <w:rPr>
                <w:color w:val="231F20"/>
                <w:spacing w:val="-6"/>
              </w:rPr>
              <w:t/>
            </w:r>
            <w:r>
              <w:rPr>
                <w:color w:val="231F20"/>
                <w:spacing w:val="-2"/>
              </w:rPr>
              <w:t/>
            </w:r>
            <w:r>
              <w:rPr>
                <w:rFonts w:ascii="Times New Roman"/>
                <w:color w:val="231F20"/>
              </w:rPr>
              <w:tab/>
            </w:r>
            <w:r>
              <w:rPr>
                <w:color w:val="231F20"/>
                <w:spacing w:val="-10"/>
              </w:rPr>
              <w:t>5</w:t>
            </w:r>
          </w:hyperlink>
        </w:p>
        <w:p>
          <w:pPr>
            <w:pStyle w:val="TOC6"/>
            <w:numPr>
              <w:ilvl w:val="2"/>
              <w:numId w:val="1"/>
            </w:numPr>
            <w:tabs>
              <w:tab w:pos="2032" w:val="left" w:leader="none"/>
              <w:tab w:pos="10315" w:val="right" w:leader="dot"/>
            </w:tabs>
            <w:spacing w:line="240" w:lineRule="auto" w:before="25" w:after="0"/>
            <w:ind w:left="2032" w:right="0" w:hanging="675"/>
            <w:jc w:val="left"/>
          </w:pPr>
          <w:hyperlink w:history="true" w:anchor="_bookmark4">
            <w:r>
              <w:rPr>
                <w:color w:val="231F20"/>
              </w:rPr>
              <w:t>Đánh dấu và biểu tượng</w:t>
            </w:r>
            <w:r>
              <w:rPr>
                <w:color w:val="231F20"/>
                <w:spacing w:val="-1"/>
              </w:rPr>
              <w:t/>
            </w:r>
            <w:r>
              <w:rPr>
                <w:color w:val="231F20"/>
              </w:rPr>
              <w:t/>
            </w:r>
            <w:r>
              <w:rPr>
                <w:color w:val="231F20"/>
                <w:spacing w:val="-1"/>
              </w:rPr>
              <w:t/>
            </w:r>
            <w:r>
              <w:rPr>
                <w:color w:val="231F20"/>
                <w:spacing w:val="-2"/>
              </w:rPr>
              <w:t/>
            </w:r>
            <w:r>
              <w:rPr>
                <w:rFonts w:ascii="Times New Roman"/>
                <w:color w:val="231F20"/>
              </w:rPr>
              <w:tab/>
            </w:r>
            <w:r>
              <w:rPr>
                <w:color w:val="231F20"/>
                <w:spacing w:val="-10"/>
              </w:rPr>
              <w:t>5</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5">
            <w:r>
              <w:rPr>
                <w:color w:val="231F20"/>
                <w:spacing w:val="-2"/>
              </w:rPr>
              <w:t>Nhãn hiệu</w:t>
            </w:r>
            <w:r>
              <w:rPr>
                <w:rFonts w:ascii="Times New Roman"/>
                <w:color w:val="231F20"/>
              </w:rPr>
              <w:tab/>
            </w:r>
            <w:r>
              <w:rPr>
                <w:color w:val="231F20"/>
                <w:spacing w:val="-10"/>
              </w:rPr>
              <w:t>6</w:t>
            </w:r>
          </w:hyperlink>
        </w:p>
        <w:p>
          <w:pPr>
            <w:pStyle w:val="TOC3"/>
            <w:numPr>
              <w:ilvl w:val="0"/>
              <w:numId w:val="1"/>
            </w:numPr>
            <w:tabs>
              <w:tab w:pos="1357" w:val="left" w:leader="none"/>
              <w:tab w:pos="10315" w:val="right" w:leader="dot"/>
            </w:tabs>
            <w:spacing w:line="240" w:lineRule="auto" w:before="253" w:after="0"/>
            <w:ind w:left="1357" w:right="0" w:hanging="680"/>
            <w:jc w:val="left"/>
          </w:pPr>
          <w:hyperlink w:history="true" w:anchor="_bookmark6">
            <w:r>
              <w:rPr>
                <w:color w:val="231F20"/>
                <w:spacing w:val="-2"/>
              </w:rPr>
              <w:t>An toàn</w:t>
            </w:r>
            <w:r>
              <w:rPr>
                <w:rFonts w:ascii="Times New Roman"/>
                <w:b w:val="0"/>
                <w:color w:val="231F20"/>
              </w:rPr>
              <w:tab/>
            </w:r>
            <w:r>
              <w:rPr>
                <w:color w:val="231F20"/>
                <w:spacing w:val="-10"/>
              </w:rPr>
              <w:t>7</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7">
            <w:r>
              <w:rPr>
                <w:color w:val="231F20"/>
              </w:rPr>
              <w:t>Sử dụng đúng cách</w:t>
            </w:r>
            <w:r>
              <w:rPr>
                <w:color w:val="231F20"/>
                <w:spacing w:val="-5"/>
              </w:rPr>
              <w:t/>
            </w:r>
            <w:r>
              <w:rPr>
                <w:rFonts w:ascii="Times New Roman"/>
                <w:color w:val="231F20"/>
              </w:rPr>
              <w:tab/>
            </w:r>
            <w:r>
              <w:rPr>
                <w:color w:val="231F20"/>
                <w:spacing w:val="-10"/>
              </w:rPr>
              <w:t>7</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8">
            <w:r>
              <w:rPr>
                <w:color w:val="231F20"/>
              </w:rPr>
              <w:t>Sử dụng không đúng mục đích</w:t>
            </w:r>
            <w:r>
              <w:rPr>
                <w:color w:val="231F20"/>
                <w:spacing w:val="-2"/>
              </w:rPr>
              <w:t/>
            </w:r>
            <w:r>
              <w:rPr>
                <w:color w:val="231F20"/>
              </w:rPr>
              <w:t/>
            </w:r>
            <w:r>
              <w:rPr>
                <w:color w:val="231F20"/>
                <w:spacing w:val="-2"/>
              </w:rPr>
              <w:t/>
            </w:r>
            <w:r>
              <w:rPr>
                <w:color w:val="231F20"/>
              </w:rPr>
              <w:t/>
            </w:r>
            <w:r>
              <w:rPr>
                <w:color w:val="231F20"/>
                <w:spacing w:val="-1"/>
              </w:rPr>
              <w:t/>
            </w:r>
            <w:r>
              <w:rPr>
                <w:color w:val="231F20"/>
                <w:spacing w:val="-2"/>
              </w:rPr>
              <w:t/>
            </w:r>
            <w:r>
              <w:rPr>
                <w:rFonts w:ascii="Times New Roman"/>
                <w:color w:val="231F20"/>
              </w:rPr>
              <w:tab/>
            </w:r>
            <w:r>
              <w:rPr>
                <w:color w:val="231F20"/>
                <w:spacing w:val="-10"/>
              </w:rPr>
              <w:t>7</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9">
            <w:r>
              <w:rPr>
                <w:color w:val="231F20"/>
              </w:rPr>
              <w:t>Đủ điều kiện của nhân viên</w:t>
            </w:r>
            <w:r>
              <w:rPr>
                <w:color w:val="231F20"/>
                <w:spacing w:val="-2"/>
              </w:rPr>
              <w:t/>
            </w:r>
            <w:r>
              <w:rPr>
                <w:rFonts w:ascii="Times New Roman"/>
                <w:color w:val="231F20"/>
              </w:rPr>
              <w:tab/>
            </w:r>
            <w:r>
              <w:rPr>
                <w:color w:val="231F20"/>
                <w:spacing w:val="-10"/>
              </w:rPr>
              <w:t>7</w:t>
            </w:r>
          </w:hyperlink>
        </w:p>
        <w:p>
          <w:pPr>
            <w:pStyle w:val="TOC4"/>
            <w:numPr>
              <w:ilvl w:val="1"/>
              <w:numId w:val="1"/>
            </w:numPr>
            <w:tabs>
              <w:tab w:pos="1357" w:val="left" w:leader="none"/>
              <w:tab w:pos="10315" w:val="right" w:leader="dot"/>
            </w:tabs>
            <w:spacing w:line="240" w:lineRule="auto" w:before="26" w:after="0"/>
            <w:ind w:left="1357" w:right="0" w:hanging="680"/>
            <w:jc w:val="left"/>
          </w:pPr>
          <w:hyperlink w:history="true" w:anchor="_bookmark10">
            <w:r>
              <w:rPr>
                <w:color w:val="231F20"/>
              </w:rPr>
              <w:t>Vị trí biển cảnh báo trên sản phẩm</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rFonts w:ascii="Times New Roman"/>
                <w:color w:val="231F20"/>
              </w:rPr>
              <w:tab/>
            </w:r>
            <w:r>
              <w:rPr>
                <w:color w:val="231F20"/>
                <w:spacing w:val="-10"/>
              </w:rPr>
              <w:t>8</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11">
            <w:r>
              <w:rPr>
                <w:color w:val="231F20"/>
              </w:rPr>
              <w:t>Rủi ro còn lại</w:t>
            </w:r>
            <w:r>
              <w:rPr>
                <w:color w:val="231F20"/>
                <w:spacing w:val="-7"/>
              </w:rPr>
              <w:t/>
            </w:r>
            <w:r>
              <w:rPr>
                <w:color w:val="231F20"/>
                <w:spacing w:val="-2"/>
              </w:rPr>
              <w:t/>
            </w:r>
            <w:r>
              <w:rPr>
                <w:rFonts w:ascii="Times New Roman"/>
                <w:color w:val="231F20"/>
              </w:rPr>
              <w:tab/>
            </w:r>
            <w:r>
              <w:rPr>
                <w:color w:val="231F20"/>
                <w:spacing w:val="-10"/>
              </w:rPr>
              <w:t>8</w:t>
            </w:r>
          </w:hyperlink>
        </w:p>
        <w:p>
          <w:pPr>
            <w:pStyle w:val="TOC6"/>
            <w:numPr>
              <w:ilvl w:val="2"/>
              <w:numId w:val="1"/>
            </w:numPr>
            <w:tabs>
              <w:tab w:pos="2032" w:val="left" w:leader="none"/>
              <w:tab w:pos="10315" w:val="right" w:leader="dot"/>
            </w:tabs>
            <w:spacing w:line="240" w:lineRule="auto" w:before="25" w:after="0"/>
            <w:ind w:left="2032" w:right="0" w:hanging="675"/>
            <w:jc w:val="left"/>
          </w:pPr>
          <w:hyperlink w:history="true" w:anchor="_bookmark12">
            <w:r>
              <w:rPr>
                <w:color w:val="231F20"/>
              </w:rPr>
              <w:t>Bề mặt nóng</w:t>
            </w:r>
            <w:r>
              <w:rPr>
                <w:color w:val="231F20"/>
                <w:spacing w:val="-2"/>
              </w:rPr>
              <w:t/>
            </w:r>
            <w:r>
              <w:rPr>
                <w:rFonts w:ascii="Times New Roman"/>
                <w:color w:val="231F20"/>
              </w:rPr>
              <w:tab/>
            </w:r>
            <w:r>
              <w:rPr>
                <w:color w:val="231F20"/>
                <w:spacing w:val="-10"/>
              </w:rPr>
              <w:t>8</w:t>
            </w:r>
          </w:hyperlink>
        </w:p>
        <w:p>
          <w:pPr>
            <w:pStyle w:val="TOC6"/>
            <w:numPr>
              <w:ilvl w:val="2"/>
              <w:numId w:val="1"/>
            </w:numPr>
            <w:tabs>
              <w:tab w:pos="2032" w:val="left" w:leader="none"/>
              <w:tab w:pos="10315" w:val="right" w:leader="dot"/>
            </w:tabs>
            <w:spacing w:line="240" w:lineRule="auto" w:before="26" w:after="0"/>
            <w:ind w:left="2032" w:right="0" w:hanging="675"/>
            <w:jc w:val="left"/>
          </w:pPr>
          <w:hyperlink w:history="true" w:anchor="_bookmark13">
            <w:r>
              <w:rPr>
                <w:color w:val="231F20"/>
              </w:rPr>
              <w:t>Lỗi trong quá trình vận hành</w:t>
            </w:r>
            <w:r>
              <w:rPr>
                <w:color w:val="231F20"/>
                <w:spacing w:val="-3"/>
              </w:rPr>
              <w:t/>
            </w:r>
            <w:r>
              <w:rPr>
                <w:color w:val="231F20"/>
              </w:rPr>
              <w:t/>
            </w:r>
            <w:r>
              <w:rPr>
                <w:color w:val="231F20"/>
                <w:spacing w:val="-2"/>
              </w:rPr>
              <w:t/>
            </w:r>
            <w:r>
              <w:rPr>
                <w:rFonts w:ascii="Times New Roman"/>
                <w:color w:val="231F20"/>
              </w:rPr>
              <w:tab/>
            </w:r>
            <w:r>
              <w:rPr>
                <w:color w:val="231F20"/>
                <w:spacing w:val="-10"/>
              </w:rPr>
              <w:t>8</w:t>
            </w:r>
          </w:hyperlink>
        </w:p>
        <w:p>
          <w:pPr>
            <w:pStyle w:val="TOC6"/>
            <w:numPr>
              <w:ilvl w:val="2"/>
              <w:numId w:val="1"/>
            </w:numPr>
            <w:tabs>
              <w:tab w:pos="2032" w:val="left" w:leader="none"/>
              <w:tab w:pos="10315" w:val="right" w:leader="dot"/>
            </w:tabs>
            <w:spacing w:line="240" w:lineRule="auto" w:before="25" w:after="0"/>
            <w:ind w:left="2032" w:right="0" w:hanging="675"/>
            <w:jc w:val="left"/>
          </w:pPr>
          <w:hyperlink w:history="true" w:anchor="_bookmark14">
            <w:r>
              <w:rPr>
                <w:color w:val="231F20"/>
              </w:rPr>
              <w:t>Vỡ kính</w:t>
            </w:r>
            <w:r>
              <w:rPr>
                <w:color w:val="231F20"/>
                <w:spacing w:val="-2"/>
              </w:rPr>
              <w:t/>
            </w:r>
            <w:r>
              <w:rPr>
                <w:rFonts w:ascii="Times New Roman"/>
                <w:color w:val="231F20"/>
              </w:rPr>
              <w:tab/>
            </w:r>
            <w:r>
              <w:rPr>
                <w:color w:val="231F20"/>
                <w:spacing w:val="-10"/>
              </w:rPr>
              <w:t>9</w:t>
            </w:r>
          </w:hyperlink>
        </w:p>
        <w:p>
          <w:pPr>
            <w:pStyle w:val="TOC4"/>
            <w:numPr>
              <w:ilvl w:val="1"/>
              <w:numId w:val="1"/>
            </w:numPr>
            <w:tabs>
              <w:tab w:pos="1357" w:val="left" w:leader="none"/>
              <w:tab w:pos="10315" w:val="right" w:leader="dot"/>
            </w:tabs>
            <w:spacing w:line="240" w:lineRule="auto" w:before="25" w:after="0"/>
            <w:ind w:left="1357" w:right="0" w:hanging="680"/>
            <w:jc w:val="left"/>
          </w:pPr>
          <w:hyperlink w:history="true" w:anchor="_bookmark15">
            <w:r>
              <w:rPr>
                <w:color w:val="231F20"/>
              </w:rPr>
              <w:t>Trang thiết bị bảo hộ cá nhân</w:t>
            </w:r>
            <w:r>
              <w:rPr>
                <w:color w:val="231F20"/>
                <w:spacing w:val="-8"/>
              </w:rPr>
              <w:t/>
            </w:r>
            <w:r>
              <w:rPr>
                <w:color w:val="231F20"/>
              </w:rPr>
              <w:t/>
            </w:r>
            <w:r>
              <w:rPr>
                <w:color w:val="231F20"/>
                <w:spacing w:val="-8"/>
              </w:rPr>
              <w:t/>
            </w:r>
            <w:r>
              <w:rPr>
                <w:color w:val="231F20"/>
                <w:spacing w:val="-2"/>
              </w:rPr>
              <w:t/>
            </w:r>
            <w:r>
              <w:rPr>
                <w:rFonts w:ascii="Times New Roman"/>
                <w:color w:val="231F20"/>
              </w:rPr>
              <w:tab/>
            </w:r>
            <w:r>
              <w:rPr>
                <w:color w:val="231F20"/>
                <w:spacing w:val="-10"/>
              </w:rPr>
              <w:t>9</w:t>
            </w:r>
          </w:hyperlink>
        </w:p>
        <w:p>
          <w:pPr>
            <w:pStyle w:val="TOC4"/>
            <w:numPr>
              <w:ilvl w:val="1"/>
              <w:numId w:val="1"/>
            </w:numPr>
            <w:tabs>
              <w:tab w:pos="1357" w:val="left" w:leader="none"/>
              <w:tab w:pos="10315" w:val="right" w:leader="dot"/>
            </w:tabs>
            <w:spacing w:line="240" w:lineRule="auto" w:before="26" w:after="0"/>
            <w:ind w:left="1357" w:right="0" w:hanging="680"/>
            <w:jc w:val="left"/>
          </w:pPr>
          <w:hyperlink w:history="true" w:anchor="_bookmark16">
            <w:r>
              <w:rPr>
                <w:color w:val="231F20"/>
                <w:spacing w:val="-2"/>
              </w:rPr>
              <w:t>Sửa đổi</w:t>
            </w:r>
            <w:r>
              <w:rPr>
                <w:rFonts w:ascii="Times New Roman"/>
                <w:color w:val="231F20"/>
              </w:rPr>
              <w:tab/>
            </w:r>
            <w:r>
              <w:rPr>
                <w:color w:val="231F20"/>
                <w:spacing w:val="-10"/>
              </w:rPr>
              <w:t>9</w:t>
            </w:r>
          </w:hyperlink>
        </w:p>
        <w:p>
          <w:pPr>
            <w:pStyle w:val="TOC3"/>
            <w:numPr>
              <w:ilvl w:val="0"/>
              <w:numId w:val="1"/>
            </w:numPr>
            <w:tabs>
              <w:tab w:pos="1357" w:val="left" w:leader="none"/>
              <w:tab w:pos="10314" w:val="right" w:leader="dot"/>
            </w:tabs>
            <w:spacing w:line="240" w:lineRule="auto" w:before="252" w:after="0"/>
            <w:ind w:left="1357" w:right="0" w:hanging="680"/>
            <w:jc w:val="left"/>
          </w:pPr>
          <w:hyperlink w:history="true" w:anchor="_bookmark17">
            <w:r>
              <w:rPr>
                <w:color w:val="231F20"/>
              </w:rPr>
              <w:t>Mô tả sản phẩm</w:t>
            </w:r>
            <w:r>
              <w:rPr>
                <w:color w:val="231F20"/>
                <w:spacing w:val="-2"/>
              </w:rPr>
              <w:t/>
            </w:r>
            <w:r>
              <w:rPr>
                <w:rFonts w:ascii="Times New Roman"/>
                <w:b w:val="0"/>
                <w:color w:val="231F20"/>
              </w:rPr>
              <w:tab/>
            </w:r>
            <w:r>
              <w:rPr>
                <w:color w:val="231F20"/>
                <w:spacing w:val="-5"/>
              </w:rPr>
              <w:t>10</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18">
            <w:r>
              <w:rPr>
                <w:color w:val="231F20"/>
              </w:rPr>
              <w:t>Mô tả chức năng</w:t>
            </w:r>
            <w:r>
              <w:rPr>
                <w:color w:val="231F20"/>
                <w:spacing w:val="-5"/>
              </w:rPr>
              <w:t/>
            </w:r>
            <w:r>
              <w:rPr>
                <w:color w:val="231F20"/>
              </w:rPr>
              <w:t/>
            </w:r>
            <w:r>
              <w:rPr>
                <w:color w:val="231F20"/>
                <w:spacing w:val="-5"/>
              </w:rPr>
              <w:t/>
            </w:r>
            <w:r>
              <w:rPr>
                <w:color w:val="231F20"/>
                <w:spacing w:val="-2"/>
              </w:rPr>
              <w:t/>
            </w:r>
            <w:r>
              <w:rPr>
                <w:rFonts w:ascii="Times New Roman"/>
                <w:color w:val="231F20"/>
              </w:rPr>
              <w:tab/>
            </w:r>
            <w:r>
              <w:rPr>
                <w:color w:val="231F20"/>
                <w:spacing w:val="-5"/>
              </w:rPr>
              <w:t>10</w:t>
            </w:r>
          </w:hyperlink>
        </w:p>
        <w:p>
          <w:pPr>
            <w:pStyle w:val="TOC6"/>
            <w:numPr>
              <w:ilvl w:val="2"/>
              <w:numId w:val="1"/>
            </w:numPr>
            <w:tabs>
              <w:tab w:pos="2032" w:val="left" w:leader="none"/>
              <w:tab w:pos="10314" w:val="right" w:leader="dot"/>
            </w:tabs>
            <w:spacing w:line="240" w:lineRule="auto" w:before="25" w:after="0"/>
            <w:ind w:left="2032" w:right="0" w:hanging="675"/>
            <w:jc w:val="left"/>
          </w:pPr>
          <w:hyperlink w:history="true" w:anchor="_bookmark19">
            <w:r>
              <w:rPr>
                <w:color w:val="231F20"/>
              </w:rPr>
              <w:t>Nguyên lý thủy phân</w:t>
            </w:r>
            <w:r>
              <w:rPr>
                <w:color w:val="231F20"/>
                <w:spacing w:val="-4"/>
              </w:rPr>
              <w:t/>
            </w:r>
            <w:r>
              <w:rPr>
                <w:color w:val="231F20"/>
              </w:rPr>
              <w:t/>
            </w:r>
            <w:r>
              <w:rPr>
                <w:color w:val="231F20"/>
                <w:spacing w:val="-4"/>
              </w:rPr>
              <w:t/>
            </w:r>
            <w:r>
              <w:rPr>
                <w:color w:val="231F20"/>
                <w:spacing w:val="-2"/>
              </w:rPr>
              <w:t/>
            </w:r>
            <w:r>
              <w:rPr>
                <w:rFonts w:ascii="Times New Roman"/>
                <w:color w:val="231F20"/>
              </w:rPr>
              <w:tab/>
            </w:r>
            <w:r>
              <w:rPr>
                <w:color w:val="231F20"/>
                <w:spacing w:val="-5"/>
              </w:rPr>
              <w:t>10</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20">
            <w:r>
              <w:rPr>
                <w:color w:val="231F20"/>
                <w:spacing w:val="-2"/>
              </w:rPr>
              <w:t>Cấu hình</w:t>
            </w:r>
            <w:r>
              <w:rPr>
                <w:rFonts w:ascii="Times New Roman"/>
                <w:color w:val="231F20"/>
              </w:rPr>
              <w:tab/>
            </w:r>
            <w:r>
              <w:rPr>
                <w:color w:val="231F20"/>
                <w:spacing w:val="-5"/>
              </w:rPr>
              <w:t>11</w:t>
            </w:r>
          </w:hyperlink>
        </w:p>
        <w:p>
          <w:pPr>
            <w:pStyle w:val="TOC6"/>
            <w:numPr>
              <w:ilvl w:val="2"/>
              <w:numId w:val="1"/>
            </w:numPr>
            <w:tabs>
              <w:tab w:pos="2032" w:val="left" w:leader="none"/>
              <w:tab w:pos="10314" w:val="right" w:leader="dot"/>
            </w:tabs>
            <w:spacing w:line="240" w:lineRule="auto" w:before="26" w:after="0"/>
            <w:ind w:left="2032" w:right="0" w:hanging="675"/>
            <w:jc w:val="left"/>
          </w:pPr>
          <w:hyperlink w:history="true" w:anchor="_bookmark21">
            <w:r>
              <w:rPr>
                <w:color w:val="231F20"/>
              </w:rPr>
              <w:t>Xem từ phía trước</w:t>
            </w:r>
            <w:r>
              <w:rPr>
                <w:color w:val="231F20"/>
                <w:spacing w:val="-4"/>
              </w:rPr>
              <w:t/>
            </w:r>
            <w:r>
              <w:rPr>
                <w:rFonts w:ascii="Times New Roman"/>
                <w:color w:val="231F20"/>
              </w:rPr>
              <w:tab/>
            </w:r>
            <w:r>
              <w:rPr>
                <w:color w:val="231F20"/>
                <w:spacing w:val="-5"/>
              </w:rPr>
              <w:t>11</w:t>
            </w:r>
          </w:hyperlink>
        </w:p>
        <w:p>
          <w:pPr>
            <w:pStyle w:val="TOC6"/>
            <w:numPr>
              <w:ilvl w:val="2"/>
              <w:numId w:val="1"/>
            </w:numPr>
            <w:tabs>
              <w:tab w:pos="2032" w:val="left" w:leader="none"/>
              <w:tab w:pos="10314" w:val="right" w:leader="dot"/>
            </w:tabs>
            <w:spacing w:line="240" w:lineRule="auto" w:before="25" w:after="0"/>
            <w:ind w:left="2032" w:right="0" w:hanging="675"/>
            <w:jc w:val="left"/>
          </w:pPr>
          <w:hyperlink w:history="true" w:anchor="_bookmark22">
            <w:r>
              <w:rPr>
                <w:color w:val="231F20"/>
              </w:rPr>
              <w:t>Xem từ phía sau</w:t>
            </w:r>
            <w:r>
              <w:rPr>
                <w:color w:val="231F20"/>
                <w:spacing w:val="-4"/>
              </w:rPr>
              <w:t/>
            </w:r>
            <w:r>
              <w:rPr>
                <w:rFonts w:ascii="Times New Roman"/>
                <w:color w:val="231F20"/>
              </w:rPr>
              <w:tab/>
            </w:r>
            <w:r>
              <w:rPr>
                <w:color w:val="231F20"/>
                <w:spacing w:val="-5"/>
              </w:rPr>
              <w:t>12</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23">
            <w:r>
              <w:rPr>
                <w:color w:val="231F20"/>
              </w:rPr>
              <w:t>Bảng tên</w:t>
            </w:r>
            <w:r>
              <w:rPr>
                <w:color w:val="231F20"/>
                <w:spacing w:val="-3"/>
              </w:rPr>
              <w:t/>
            </w:r>
            <w:r>
              <w:rPr>
                <w:color w:val="231F20"/>
                <w:spacing w:val="-2"/>
              </w:rPr>
              <w:t/>
            </w:r>
            <w:r>
              <w:rPr>
                <w:rFonts w:ascii="Times New Roman"/>
                <w:color w:val="231F20"/>
              </w:rPr>
              <w:tab/>
            </w:r>
            <w:r>
              <w:rPr>
                <w:color w:val="231F20"/>
                <w:spacing w:val="-5"/>
              </w:rPr>
              <w:t>12</w:t>
            </w:r>
          </w:hyperlink>
        </w:p>
        <w:p>
          <w:pPr>
            <w:pStyle w:val="TOC4"/>
            <w:numPr>
              <w:ilvl w:val="1"/>
              <w:numId w:val="1"/>
            </w:numPr>
            <w:tabs>
              <w:tab w:pos="1357" w:val="left" w:leader="none"/>
              <w:tab w:pos="10314" w:val="right" w:leader="dot"/>
            </w:tabs>
            <w:spacing w:line="240" w:lineRule="auto" w:before="26" w:after="0"/>
            <w:ind w:left="1357" w:right="0" w:hanging="680"/>
            <w:jc w:val="left"/>
          </w:pPr>
          <w:hyperlink w:history="true" w:anchor="_bookmark24">
            <w:r>
              <w:rPr>
                <w:color w:val="231F20"/>
              </w:rPr>
              <w:t>Phạm vi cung cấp</w:t>
            </w:r>
            <w:r>
              <w:rPr>
                <w:color w:val="231F20"/>
                <w:spacing w:val="-4"/>
              </w:rPr>
              <w:t/>
            </w:r>
            <w:r>
              <w:rPr>
                <w:color w:val="231F20"/>
              </w:rPr>
              <w:t/>
            </w:r>
            <w:r>
              <w:rPr>
                <w:color w:val="231F20"/>
                <w:spacing w:val="-2"/>
              </w:rPr>
              <w:t/>
            </w:r>
            <w:r>
              <w:rPr>
                <w:rFonts w:ascii="Times New Roman"/>
                <w:color w:val="231F20"/>
              </w:rPr>
              <w:tab/>
            </w:r>
            <w:r>
              <w:rPr>
                <w:color w:val="231F20"/>
                <w:spacing w:val="-5"/>
              </w:rPr>
              <w:t>12</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25">
            <w:r>
              <w:rPr>
                <w:color w:val="231F20"/>
              </w:rPr>
              <w:t>Dữ liệu kỹ thuật</w:t>
            </w:r>
            <w:r>
              <w:rPr>
                <w:color w:val="231F20"/>
                <w:spacing w:val="-8"/>
              </w:rPr>
              <w:t/>
            </w:r>
            <w:r>
              <w:rPr>
                <w:color w:val="231F20"/>
                <w:spacing w:val="-4"/>
              </w:rPr>
              <w:t/>
            </w:r>
            <w:r>
              <w:rPr>
                <w:rFonts w:ascii="Times New Roman"/>
                <w:color w:val="231F20"/>
              </w:rPr>
              <w:tab/>
            </w:r>
            <w:r>
              <w:rPr>
                <w:color w:val="231F20"/>
                <w:spacing w:val="-5"/>
              </w:rPr>
              <w:t>12</w:t>
            </w:r>
          </w:hyperlink>
        </w:p>
        <w:p>
          <w:pPr>
            <w:pStyle w:val="TOC6"/>
            <w:numPr>
              <w:ilvl w:val="2"/>
              <w:numId w:val="1"/>
            </w:numPr>
            <w:tabs>
              <w:tab w:pos="2032" w:val="left" w:leader="none"/>
              <w:tab w:pos="10314" w:val="right" w:leader="dot"/>
            </w:tabs>
            <w:spacing w:line="240" w:lineRule="auto" w:before="25" w:after="0"/>
            <w:ind w:left="2032" w:right="0" w:hanging="675"/>
            <w:jc w:val="left"/>
          </w:pPr>
          <w:hyperlink w:history="true" w:anchor="_bookmark26">
            <w:r>
              <w:rPr>
                <w:color w:val="231F20"/>
              </w:rPr>
              <w:t>HydrolEx H-506</w:t>
            </w:r>
            <w:r>
              <w:rPr>
                <w:color w:val="231F20"/>
                <w:spacing w:val="-2"/>
              </w:rPr>
              <w:t/>
            </w:r>
            <w:r>
              <w:rPr>
                <w:color w:val="231F20"/>
              </w:rPr>
              <w:t/>
            </w:r>
            <w:r>
              <w:rPr>
                <w:color w:val="231F20"/>
                <w:spacing w:val="-5"/>
              </w:rPr>
              <w:t/>
            </w:r>
            <w:r>
              <w:rPr>
                <w:rFonts w:ascii="Times New Roman"/>
                <w:color w:val="231F20"/>
              </w:rPr>
              <w:tab/>
            </w:r>
            <w:r>
              <w:rPr>
                <w:color w:val="231F20"/>
                <w:spacing w:val="-5"/>
              </w:rPr>
              <w:t>12</w:t>
            </w:r>
          </w:hyperlink>
        </w:p>
        <w:p>
          <w:pPr>
            <w:pStyle w:val="TOC6"/>
            <w:numPr>
              <w:ilvl w:val="2"/>
              <w:numId w:val="1"/>
            </w:numPr>
            <w:tabs>
              <w:tab w:pos="2032" w:val="left" w:leader="none"/>
              <w:tab w:pos="10314" w:val="right" w:leader="dot"/>
            </w:tabs>
            <w:spacing w:line="240" w:lineRule="auto" w:before="26" w:after="0"/>
            <w:ind w:left="2032" w:right="0" w:hanging="675"/>
            <w:jc w:val="left"/>
          </w:pPr>
          <w:hyperlink w:history="true" w:anchor="_bookmark27">
            <w:r>
              <w:rPr>
                <w:color w:val="231F20"/>
              </w:rPr>
              <w:t>Điều kiện môi trường</w:t>
            </w:r>
            <w:r>
              <w:rPr>
                <w:color w:val="231F20"/>
                <w:spacing w:val="-2"/>
              </w:rPr>
              <w:t/>
            </w:r>
            <w:r>
              <w:rPr>
                <w:rFonts w:ascii="Times New Roman"/>
                <w:color w:val="231F20"/>
              </w:rPr>
              <w:tab/>
            </w:r>
            <w:r>
              <w:rPr>
                <w:color w:val="231F20"/>
                <w:spacing w:val="-5"/>
              </w:rPr>
              <w:t>13</w:t>
            </w:r>
          </w:hyperlink>
        </w:p>
        <w:p>
          <w:pPr>
            <w:pStyle w:val="TOC6"/>
            <w:numPr>
              <w:ilvl w:val="2"/>
              <w:numId w:val="1"/>
            </w:numPr>
            <w:tabs>
              <w:tab w:pos="2032" w:val="left" w:leader="none"/>
              <w:tab w:pos="10314" w:val="right" w:leader="dot"/>
            </w:tabs>
            <w:spacing w:line="240" w:lineRule="auto" w:before="25" w:after="0"/>
            <w:ind w:left="2032" w:right="0" w:hanging="675"/>
            <w:jc w:val="left"/>
          </w:pPr>
          <w:hyperlink w:history="true" w:anchor="_bookmark28">
            <w:r>
              <w:rPr>
                <w:color w:val="231F20"/>
                <w:spacing w:val="-2"/>
              </w:rPr>
              <w:t>Vật liệu</w:t>
            </w:r>
            <w:r>
              <w:rPr>
                <w:rFonts w:ascii="Times New Roman"/>
                <w:color w:val="231F20"/>
              </w:rPr>
              <w:tab/>
            </w:r>
            <w:r>
              <w:rPr>
                <w:color w:val="231F20"/>
                <w:spacing w:val="-5"/>
              </w:rPr>
              <w:t>13</w:t>
            </w:r>
          </w:hyperlink>
        </w:p>
        <w:p>
          <w:pPr>
            <w:pStyle w:val="TOC3"/>
            <w:numPr>
              <w:ilvl w:val="0"/>
              <w:numId w:val="1"/>
            </w:numPr>
            <w:tabs>
              <w:tab w:pos="1357" w:val="left" w:leader="none"/>
              <w:tab w:pos="10314" w:val="right" w:leader="dot"/>
            </w:tabs>
            <w:spacing w:line="240" w:lineRule="auto" w:before="252" w:after="0"/>
            <w:ind w:left="1357" w:right="0" w:hanging="680"/>
            <w:jc w:val="left"/>
          </w:pPr>
          <w:hyperlink w:history="true" w:anchor="_bookmark29">
            <w:r>
              <w:rPr>
                <w:color w:val="231F20"/>
              </w:rPr>
              <w:t>Vận chuyển và lưu trữ</w:t>
            </w:r>
            <w:r>
              <w:rPr>
                <w:color w:val="231F20"/>
                <w:spacing w:val="-2"/>
              </w:rPr>
              <w:t/>
            </w:r>
            <w:r>
              <w:rPr>
                <w:rFonts w:ascii="Times New Roman"/>
                <w:b w:val="0"/>
                <w:color w:val="231F20"/>
              </w:rPr>
              <w:tab/>
            </w:r>
            <w:r>
              <w:rPr>
                <w:color w:val="231F20"/>
                <w:spacing w:val="-5"/>
              </w:rPr>
              <w:t>14</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0">
            <w:r>
              <w:rPr>
                <w:color w:val="231F20"/>
                <w:spacing w:val="-2"/>
              </w:rPr>
              <w:t>Vận chuyển</w:t>
            </w:r>
            <w:r>
              <w:rPr>
                <w:rFonts w:ascii="Times New Roman"/>
                <w:color w:val="231F20"/>
              </w:rPr>
              <w:tab/>
            </w:r>
            <w:r>
              <w:rPr>
                <w:color w:val="231F20"/>
                <w:spacing w:val="-5"/>
              </w:rPr>
              <w:t>14</w:t>
            </w:r>
          </w:hyperlink>
        </w:p>
        <w:p>
          <w:pPr>
            <w:pStyle w:val="TOC4"/>
            <w:numPr>
              <w:ilvl w:val="1"/>
              <w:numId w:val="1"/>
            </w:numPr>
            <w:tabs>
              <w:tab w:pos="1357" w:val="left" w:leader="none"/>
              <w:tab w:pos="10314" w:val="right" w:leader="dot"/>
            </w:tabs>
            <w:spacing w:line="240" w:lineRule="auto" w:before="26" w:after="0"/>
            <w:ind w:left="1357" w:right="0" w:hanging="680"/>
            <w:jc w:val="left"/>
          </w:pPr>
          <w:hyperlink w:history="true" w:anchor="_bookmark31">
            <w:r>
              <w:rPr>
                <w:color w:val="231F20"/>
                <w:spacing w:val="-2"/>
              </w:rPr>
              <w:t>Lưu trữ</w:t>
            </w:r>
            <w:r>
              <w:rPr>
                <w:rFonts w:ascii="Times New Roman"/>
                <w:color w:val="231F20"/>
              </w:rPr>
              <w:tab/>
            </w:r>
            <w:r>
              <w:rPr>
                <w:color w:val="231F20"/>
                <w:spacing w:val="-5"/>
              </w:rPr>
              <w:t>14</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2">
            <w:r>
              <w:rPr>
                <w:color w:val="231F20"/>
              </w:rPr>
              <w:t>Nâng thiết bị</w:t>
            </w:r>
            <w:r>
              <w:rPr>
                <w:color w:val="231F20"/>
                <w:spacing w:val="-4"/>
              </w:rPr>
              <w:t/>
            </w:r>
            <w:r>
              <w:rPr>
                <w:color w:val="231F20"/>
              </w:rPr>
              <w:t/>
            </w:r>
            <w:r>
              <w:rPr>
                <w:color w:val="231F20"/>
                <w:spacing w:val="-4"/>
              </w:rPr>
              <w:t/>
            </w:r>
            <w:r>
              <w:rPr>
                <w:color w:val="231F20"/>
                <w:spacing w:val="-2"/>
              </w:rPr>
              <w:t/>
            </w:r>
            <w:r>
              <w:rPr>
                <w:rFonts w:ascii="Times New Roman"/>
                <w:color w:val="231F20"/>
              </w:rPr>
              <w:tab/>
            </w:r>
            <w:r>
              <w:rPr>
                <w:color w:val="231F20"/>
                <w:spacing w:val="-5"/>
              </w:rPr>
              <w:t>14</w:t>
            </w:r>
          </w:hyperlink>
        </w:p>
        <w:p>
          <w:pPr>
            <w:pStyle w:val="TOC3"/>
            <w:numPr>
              <w:ilvl w:val="0"/>
              <w:numId w:val="1"/>
            </w:numPr>
            <w:tabs>
              <w:tab w:pos="1357" w:val="left" w:leader="none"/>
              <w:tab w:pos="10314" w:val="right" w:leader="dot"/>
            </w:tabs>
            <w:spacing w:line="240" w:lineRule="auto" w:before="252" w:after="0"/>
            <w:ind w:left="1357" w:right="0" w:hanging="680"/>
            <w:jc w:val="left"/>
          </w:pPr>
          <w:hyperlink w:history="true" w:anchor="_bookmark33">
            <w:r>
              <w:rPr>
                <w:color w:val="231F20"/>
                <w:spacing w:val="-2"/>
              </w:rPr>
              <w:t>Cài đặt</w:t>
            </w:r>
            <w:r>
              <w:rPr>
                <w:rFonts w:ascii="Times New Roman"/>
                <w:b w:val="0"/>
                <w:color w:val="231F20"/>
              </w:rPr>
              <w:tab/>
            </w:r>
            <w:r>
              <w:rPr>
                <w:color w:val="231F20"/>
                <w:spacing w:val="-5"/>
              </w:rPr>
              <w:t>15</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4">
            <w:r>
              <w:rPr>
                <w:color w:val="231F20"/>
              </w:rPr>
              <w:t>Trước khi cài đặt</w:t>
            </w:r>
            <w:r>
              <w:rPr>
                <w:color w:val="231F20"/>
                <w:spacing w:val="-5"/>
              </w:rPr>
              <w:t/>
            </w:r>
            <w:r>
              <w:rPr>
                <w:color w:val="231F20"/>
                <w:spacing w:val="-2"/>
              </w:rPr>
              <w:t/>
            </w:r>
            <w:r>
              <w:rPr>
                <w:rFonts w:ascii="Times New Roman"/>
                <w:color w:val="231F20"/>
              </w:rPr>
              <w:tab/>
            </w:r>
            <w:r>
              <w:rPr>
                <w:color w:val="231F20"/>
                <w:spacing w:val="-5"/>
              </w:rPr>
              <w:t>15</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5">
            <w:r>
              <w:rPr>
                <w:color w:val="231F20"/>
              </w:rPr>
              <w:t>Địa điểm cài đặt</w:t>
            </w:r>
            <w:r>
              <w:rPr>
                <w:color w:val="231F20"/>
                <w:spacing w:val="-11"/>
              </w:rPr>
              <w:t/>
            </w:r>
            <w:r>
              <w:rPr>
                <w:color w:val="231F20"/>
                <w:spacing w:val="-4"/>
              </w:rPr>
              <w:t/>
            </w:r>
            <w:r>
              <w:rPr>
                <w:rFonts w:ascii="Times New Roman"/>
                <w:color w:val="231F20"/>
              </w:rPr>
              <w:tab/>
            </w:r>
            <w:r>
              <w:rPr>
                <w:color w:val="231F20"/>
                <w:spacing w:val="-5"/>
              </w:rPr>
              <w:t>15</w:t>
            </w:r>
          </w:hyperlink>
        </w:p>
        <w:p>
          <w:pPr>
            <w:pStyle w:val="TOC4"/>
            <w:numPr>
              <w:ilvl w:val="1"/>
              <w:numId w:val="1"/>
            </w:numPr>
            <w:tabs>
              <w:tab w:pos="1357" w:val="left" w:leader="none"/>
              <w:tab w:pos="10314" w:val="right" w:leader="dot"/>
            </w:tabs>
            <w:spacing w:line="240" w:lineRule="auto" w:before="26" w:after="0"/>
            <w:ind w:left="1357" w:right="0" w:hanging="680"/>
            <w:jc w:val="left"/>
          </w:pPr>
          <w:hyperlink w:history="true" w:anchor="_bookmark36">
            <w:r>
              <w:rPr>
                <w:color w:val="231F20"/>
              </w:rPr>
              <w:t>Thiết lập kết nối điện</w:t>
            </w:r>
            <w:r>
              <w:rPr>
                <w:color w:val="231F20"/>
                <w:spacing w:val="-10"/>
              </w:rPr>
              <w:t/>
            </w:r>
            <w:r>
              <w:rPr>
                <w:color w:val="231F20"/>
              </w:rPr>
              <w:t/>
            </w:r>
            <w:r>
              <w:rPr>
                <w:color w:val="231F20"/>
                <w:spacing w:val="-10"/>
              </w:rPr>
              <w:t/>
            </w:r>
            <w:r>
              <w:rPr>
                <w:color w:val="231F20"/>
                <w:spacing w:val="-2"/>
              </w:rPr>
              <w:t/>
            </w:r>
            <w:r>
              <w:rPr>
                <w:rFonts w:ascii="Times New Roman"/>
                <w:color w:val="231F20"/>
              </w:rPr>
              <w:tab/>
            </w:r>
            <w:r>
              <w:rPr>
                <w:color w:val="231F20"/>
                <w:spacing w:val="-5"/>
              </w:rPr>
              <w:t>15</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7">
            <w:r>
              <w:rPr>
                <w:color w:val="231F20"/>
              </w:rPr>
              <w:t>Cố định chống động đất</w:t>
            </w:r>
            <w:r>
              <w:rPr>
                <w:color w:val="231F20"/>
                <w:spacing w:val="-4"/>
              </w:rPr>
              <w:t/>
            </w:r>
            <w:r>
              <w:rPr>
                <w:color w:val="231F20"/>
              </w:rPr>
              <w:t/>
            </w:r>
            <w:r>
              <w:rPr>
                <w:color w:val="231F20"/>
                <w:spacing w:val="-3"/>
              </w:rPr>
              <w:t/>
            </w:r>
            <w:r>
              <w:rPr>
                <w:color w:val="231F20"/>
                <w:spacing w:val="-2"/>
              </w:rPr>
              <w:t/>
            </w:r>
            <w:r>
              <w:rPr>
                <w:rFonts w:ascii="Times New Roman"/>
                <w:color w:val="231F20"/>
              </w:rPr>
              <w:tab/>
            </w:r>
            <w:r>
              <w:rPr>
                <w:color w:val="231F20"/>
                <w:spacing w:val="-5"/>
              </w:rPr>
              <w:t>16</w:t>
            </w:r>
          </w:hyperlink>
        </w:p>
        <w:p>
          <w:pPr>
            <w:pStyle w:val="TOC4"/>
            <w:numPr>
              <w:ilvl w:val="1"/>
              <w:numId w:val="1"/>
            </w:numPr>
            <w:tabs>
              <w:tab w:pos="1357" w:val="left" w:leader="none"/>
              <w:tab w:pos="10314" w:val="right" w:leader="dot"/>
            </w:tabs>
            <w:spacing w:line="240" w:lineRule="auto" w:before="25" w:after="0"/>
            <w:ind w:left="1357" w:right="0" w:hanging="680"/>
            <w:jc w:val="left"/>
          </w:pPr>
          <w:hyperlink w:history="true" w:anchor="_bookmark38">
            <w:r>
              <w:rPr>
                <w:color w:val="231F20"/>
              </w:rPr>
              <w:t>Lắp ráp ống hút</w:t>
            </w:r>
            <w:r>
              <w:rPr>
                <w:color w:val="231F20"/>
                <w:spacing w:val="-6"/>
              </w:rPr>
              <w:t/>
            </w:r>
            <w:r>
              <w:rPr>
                <w:color w:val="231F20"/>
              </w:rPr>
              <w:t/>
            </w:r>
            <w:r>
              <w:rPr>
                <w:color w:val="231F20"/>
                <w:spacing w:val="-6"/>
              </w:rPr>
              <w:t/>
            </w:r>
            <w:r>
              <w:rPr>
                <w:color w:val="231F20"/>
              </w:rPr>
              <w:t/>
            </w:r>
            <w:r>
              <w:rPr>
                <w:color w:val="231F20"/>
                <w:spacing w:val="-5"/>
              </w:rPr>
              <w:t/>
            </w:r>
            <w:r>
              <w:rPr>
                <w:color w:val="231F20"/>
                <w:spacing w:val="-4"/>
              </w:rPr>
              <w:t/>
            </w:r>
            <w:r>
              <w:rPr>
                <w:rFonts w:ascii="Times New Roman"/>
                <w:color w:val="231F20"/>
              </w:rPr>
              <w:tab/>
            </w:r>
            <w:r>
              <w:rPr>
                <w:color w:val="231F20"/>
                <w:spacing w:val="-5"/>
              </w:rPr>
              <w:t>16</w:t>
            </w:r>
          </w:hyperlink>
        </w:p>
        <w:p>
          <w:pPr>
            <w:pStyle w:val="TOC4"/>
            <w:numPr>
              <w:ilvl w:val="1"/>
              <w:numId w:val="1"/>
            </w:numPr>
            <w:tabs>
              <w:tab w:pos="1357" w:val="left" w:leader="none"/>
              <w:tab w:pos="10314" w:val="right" w:leader="dot"/>
            </w:tabs>
            <w:spacing w:line="240" w:lineRule="auto" w:before="26" w:after="0"/>
            <w:ind w:left="1357" w:right="0" w:hanging="680"/>
            <w:jc w:val="left"/>
          </w:pPr>
          <w:hyperlink w:history="true" w:anchor="_bookmark39">
            <w:r>
              <w:rPr>
                <w:color w:val="231F20"/>
              </w:rPr>
              <w:t>Lắp ráp bơm hút</w:t>
            </w:r>
            <w:r>
              <w:rPr>
                <w:color w:val="231F20"/>
                <w:spacing w:val="-8"/>
              </w:rPr>
              <w:t/>
            </w:r>
            <w:r>
              <w:rPr>
                <w:color w:val="231F20"/>
              </w:rPr>
              <w:t/>
            </w:r>
            <w:r>
              <w:rPr>
                <w:color w:val="231F20"/>
                <w:spacing w:val="-7"/>
              </w:rPr>
              <w:t/>
            </w:r>
            <w:r>
              <w:rPr>
                <w:color w:val="231F20"/>
                <w:spacing w:val="-4"/>
              </w:rPr>
              <w:t/>
            </w:r>
            <w:r>
              <w:rPr>
                <w:rFonts w:ascii="Times New Roman"/>
                <w:color w:val="231F20"/>
              </w:rPr>
              <w:tab/>
            </w:r>
            <w:r>
              <w:rPr>
                <w:color w:val="231F20"/>
                <w:spacing w:val="-5"/>
              </w:rPr>
              <w:t>17</w:t>
            </w:r>
          </w:hyperlink>
        </w:p>
        <w:p>
          <w:pPr>
            <w:pStyle w:val="TOC4"/>
            <w:numPr>
              <w:ilvl w:val="1"/>
              <w:numId w:val="1"/>
            </w:numPr>
            <w:tabs>
              <w:tab w:pos="1357" w:val="left" w:leader="none"/>
              <w:tab w:pos="10314" w:val="right" w:leader="dot"/>
            </w:tabs>
            <w:spacing w:line="240" w:lineRule="auto" w:before="25" w:after="240"/>
            <w:ind w:left="1357" w:right="0" w:hanging="680"/>
            <w:jc w:val="left"/>
          </w:pPr>
          <w:hyperlink w:history="true" w:anchor="_bookmark40">
            <w:r>
              <w:rPr>
                <w:color w:val="231F20"/>
              </w:rPr>
              <w:t>Lắp ráp các ống nối cao su dưới</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rFonts w:ascii="Times New Roman"/>
                <w:color w:val="231F20"/>
              </w:rPr>
              <w:tab/>
            </w:r>
            <w:r>
              <w:rPr>
                <w:color w:val="231F20"/>
                <w:spacing w:val="-5"/>
              </w:rPr>
              <w:t>18</w:t>
            </w:r>
          </w:hyperlink>
        </w:p>
        <w:p>
          <w:pPr>
            <w:pStyle w:val="TOC1"/>
            <w:numPr>
              <w:ilvl w:val="0"/>
              <w:numId w:val="1"/>
            </w:numPr>
            <w:tabs>
              <w:tab w:pos="790" w:val="left" w:leader="none"/>
              <w:tab w:pos="9748" w:val="right" w:leader="dot"/>
            </w:tabs>
            <w:spacing w:line="240" w:lineRule="auto" w:before="287" w:after="0"/>
            <w:ind w:left="790" w:right="0" w:hanging="680"/>
            <w:jc w:val="left"/>
          </w:pPr>
          <w:hyperlink w:history="true" w:anchor="_bookmark41">
            <w:r>
              <w:rPr>
                <w:color w:val="231F20"/>
                <w:spacing w:val="-2"/>
              </w:rPr>
              <w:t>Vận hành</w:t>
            </w:r>
            <w:r>
              <w:rPr>
                <w:rFonts w:ascii="Times New Roman"/>
                <w:b w:val="0"/>
                <w:color w:val="231F20"/>
              </w:rPr>
              <w:tab/>
            </w:r>
            <w:r>
              <w:rPr>
                <w:color w:val="231F20"/>
                <w:spacing w:val="-5"/>
              </w:rPr>
              <w:t>19</w:t>
            </w:r>
          </w:hyperlink>
        </w:p>
        <w:p>
          <w:pPr>
            <w:pStyle w:val="TOC2"/>
            <w:numPr>
              <w:ilvl w:val="1"/>
              <w:numId w:val="1"/>
            </w:numPr>
            <w:tabs>
              <w:tab w:pos="790" w:val="left" w:leader="none"/>
              <w:tab w:pos="9748" w:val="right" w:leader="dot"/>
            </w:tabs>
            <w:spacing w:line="240" w:lineRule="auto" w:before="26" w:after="0"/>
            <w:ind w:left="790" w:right="0" w:hanging="680"/>
            <w:jc w:val="left"/>
          </w:pPr>
          <w:hyperlink w:history="true" w:anchor="_bookmark42">
            <w:r>
              <w:rPr>
                <w:color w:val="231F20"/>
              </w:rPr>
              <w:t>Lắp ráp ống hút mẫu</w:t>
            </w:r>
            <w:r>
              <w:rPr>
                <w:color w:val="231F20"/>
                <w:spacing w:val="-7"/>
              </w:rPr>
              <w:t/>
            </w:r>
            <w:r>
              <w:rPr>
                <w:color w:val="231F20"/>
              </w:rPr>
              <w:t/>
            </w:r>
            <w:r>
              <w:rPr>
                <w:color w:val="231F20"/>
                <w:spacing w:val="-6"/>
              </w:rPr>
              <w:t/>
            </w:r>
            <w:r>
              <w:rPr>
                <w:color w:val="231F20"/>
              </w:rPr>
              <w:t/>
            </w:r>
            <w:r>
              <w:rPr>
                <w:color w:val="231F20"/>
                <w:spacing w:val="-6"/>
              </w:rPr>
              <w:t/>
            </w:r>
            <w:r>
              <w:rPr>
                <w:color w:val="231F20"/>
              </w:rPr>
              <w:t/>
            </w:r>
            <w:r>
              <w:rPr>
                <w:color w:val="231F20"/>
                <w:spacing w:val="-6"/>
              </w:rPr>
              <w:t/>
            </w:r>
            <w:r>
              <w:rPr>
                <w:color w:val="231F20"/>
                <w:spacing w:val="-4"/>
              </w:rPr>
              <w:t/>
            </w:r>
            <w:r>
              <w:rPr>
                <w:rFonts w:ascii="Times New Roman"/>
                <w:color w:val="231F20"/>
              </w:rPr>
              <w:tab/>
            </w:r>
            <w:r>
              <w:rPr>
                <w:color w:val="231F20"/>
                <w:spacing w:val="-5"/>
              </w:rPr>
              <w:t>19</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43">
            <w:r>
              <w:rPr>
                <w:color w:val="231F20"/>
              </w:rPr>
              <w:t>Chuẩn bị mẫu</w:t>
            </w:r>
            <w:r>
              <w:rPr>
                <w:color w:val="231F20"/>
                <w:spacing w:val="-5"/>
              </w:rPr>
              <w:t/>
            </w:r>
            <w:r>
              <w:rPr>
                <w:color w:val="231F20"/>
              </w:rPr>
              <w:t/>
            </w:r>
            <w:r>
              <w:rPr>
                <w:color w:val="231F20"/>
                <w:spacing w:val="-5"/>
              </w:rPr>
              <w:t/>
            </w:r>
            <w:r>
              <w:rPr>
                <w:color w:val="231F20"/>
                <w:spacing w:val="-2"/>
              </w:rPr>
              <w:t/>
            </w:r>
            <w:r>
              <w:rPr>
                <w:rFonts w:ascii="Times New Roman"/>
                <w:color w:val="231F20"/>
              </w:rPr>
              <w:tab/>
            </w:r>
            <w:r>
              <w:rPr>
                <w:color w:val="231F20"/>
                <w:spacing w:val="-5"/>
              </w:rPr>
              <w:t>19</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44">
            <w:r>
              <w:rPr>
                <w:color w:val="231F20"/>
              </w:rPr>
              <w:t>Thực hiện quá trình thủy phân</w:t>
            </w:r>
            <w:r>
              <w:rPr>
                <w:color w:val="231F20"/>
                <w:spacing w:val="-5"/>
              </w:rPr>
              <w:t/>
            </w:r>
            <w:r>
              <w:rPr>
                <w:color w:val="231F20"/>
              </w:rPr>
              <w:t/>
            </w:r>
            <w:r>
              <w:rPr>
                <w:color w:val="231F20"/>
                <w:spacing w:val="-4"/>
              </w:rPr>
              <w:t/>
            </w:r>
            <w:r>
              <w:rPr>
                <w:color w:val="231F20"/>
                <w:spacing w:val="-2"/>
              </w:rPr>
              <w:t/>
            </w:r>
            <w:r>
              <w:rPr>
                <w:rFonts w:ascii="Times New Roman"/>
                <w:color w:val="231F20"/>
              </w:rPr>
              <w:tab/>
            </w:r>
            <w:r>
              <w:rPr>
                <w:color w:val="231F20"/>
                <w:spacing w:val="-5"/>
              </w:rPr>
              <w:t>21</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45">
            <w:r>
              <w:rPr>
                <w:color w:val="231F20"/>
              </w:rPr>
              <w:t>Thực hiện quá trình lọc</w:t>
            </w:r>
            <w:r>
              <w:rPr>
                <w:color w:val="231F20"/>
                <w:spacing w:val="-5"/>
              </w:rPr>
              <w:t/>
            </w:r>
            <w:r>
              <w:rPr>
                <w:color w:val="231F20"/>
              </w:rPr>
              <w:t/>
            </w:r>
            <w:r>
              <w:rPr>
                <w:color w:val="231F20"/>
                <w:spacing w:val="-4"/>
              </w:rPr>
              <w:t/>
            </w:r>
            <w:r>
              <w:rPr>
                <w:color w:val="231F20"/>
                <w:spacing w:val="-2"/>
              </w:rPr>
              <w:t/>
            </w:r>
            <w:r>
              <w:rPr>
                <w:rFonts w:ascii="Times New Roman"/>
                <w:color w:val="231F20"/>
              </w:rPr>
              <w:tab/>
            </w:r>
            <w:r>
              <w:rPr>
                <w:color w:val="231F20"/>
                <w:spacing w:val="-5"/>
              </w:rPr>
              <w:t>22</w:t>
            </w:r>
          </w:hyperlink>
        </w:p>
        <w:p>
          <w:pPr>
            <w:pStyle w:val="TOC2"/>
            <w:numPr>
              <w:ilvl w:val="1"/>
              <w:numId w:val="1"/>
            </w:numPr>
            <w:tabs>
              <w:tab w:pos="790" w:val="left" w:leader="none"/>
              <w:tab w:pos="9748" w:val="right" w:leader="dot"/>
            </w:tabs>
            <w:spacing w:line="240" w:lineRule="auto" w:before="26" w:after="0"/>
            <w:ind w:left="790" w:right="0" w:hanging="680"/>
            <w:jc w:val="left"/>
          </w:pPr>
          <w:hyperlink w:history="true" w:anchor="_bookmark46">
            <w:r>
              <w:rPr>
                <w:color w:val="231F20"/>
              </w:rPr>
              <w:t>Kết thúc quá trình thủy phân</w:t>
            </w:r>
            <w:r>
              <w:rPr>
                <w:color w:val="231F20"/>
                <w:spacing w:val="-3"/>
              </w:rPr>
              <w:t/>
            </w:r>
            <w:r>
              <w:rPr>
                <w:color w:val="231F20"/>
              </w:rPr>
              <w:t/>
            </w:r>
            <w:r>
              <w:rPr>
                <w:color w:val="231F20"/>
                <w:spacing w:val="-2"/>
              </w:rPr>
              <w:t/>
            </w:r>
            <w:r>
              <w:rPr>
                <w:rFonts w:ascii="Times New Roman"/>
                <w:color w:val="231F20"/>
              </w:rPr>
              <w:tab/>
            </w:r>
            <w:r>
              <w:rPr>
                <w:color w:val="231F20"/>
                <w:spacing w:val="-5"/>
              </w:rPr>
              <w:t>22</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47">
            <w:r>
              <w:rPr>
                <w:color w:val="231F20"/>
              </w:rPr>
              <w:t>Tắt thiết bị</w:t>
            </w:r>
            <w:r>
              <w:rPr>
                <w:color w:val="231F20"/>
                <w:spacing w:val="-4"/>
              </w:rPr>
              <w:t/>
            </w:r>
            <w:r>
              <w:rPr>
                <w:color w:val="231F20"/>
              </w:rPr>
              <w:t/>
            </w:r>
            <w:r>
              <w:rPr>
                <w:color w:val="231F20"/>
                <w:spacing w:val="-4"/>
              </w:rPr>
              <w:t/>
            </w:r>
            <w:r>
              <w:rPr>
                <w:color w:val="231F20"/>
              </w:rPr>
              <w:t/>
            </w:r>
            <w:r>
              <w:rPr>
                <w:color w:val="231F20"/>
                <w:spacing w:val="-4"/>
              </w:rPr>
              <w:t/>
            </w:r>
            <w:r>
              <w:rPr>
                <w:color w:val="231F20"/>
                <w:spacing w:val="-2"/>
              </w:rPr>
              <w:t/>
            </w:r>
            <w:r>
              <w:rPr>
                <w:rFonts w:ascii="Times New Roman"/>
                <w:color w:val="231F20"/>
              </w:rPr>
              <w:tab/>
            </w:r>
            <w:r>
              <w:rPr>
                <w:color w:val="231F20"/>
                <w:spacing w:val="-5"/>
              </w:rPr>
              <w:t>22</w:t>
            </w:r>
          </w:hyperlink>
        </w:p>
        <w:p>
          <w:pPr>
            <w:pStyle w:val="TOC1"/>
            <w:numPr>
              <w:ilvl w:val="0"/>
              <w:numId w:val="1"/>
            </w:numPr>
            <w:tabs>
              <w:tab w:pos="790" w:val="left" w:leader="none"/>
              <w:tab w:pos="9748" w:val="right" w:leader="dot"/>
            </w:tabs>
            <w:spacing w:line="240" w:lineRule="auto" w:before="252" w:after="0"/>
            <w:ind w:left="790" w:right="0" w:hanging="680"/>
            <w:jc w:val="left"/>
          </w:pPr>
          <w:hyperlink w:history="true" w:anchor="_bookmark48">
            <w:r>
              <w:rPr>
                <w:color w:val="231F20"/>
              </w:rPr>
              <w:t>Vệ sinh và bảo dưỡng</w:t>
            </w:r>
            <w:r>
              <w:rPr>
                <w:color w:val="231F20"/>
                <w:spacing w:val="-2"/>
              </w:rPr>
              <w:t/>
            </w:r>
            <w:r>
              <w:rPr>
                <w:rFonts w:ascii="Times New Roman"/>
                <w:b w:val="0"/>
                <w:color w:val="231F20"/>
              </w:rPr>
              <w:tab/>
            </w:r>
            <w:r>
              <w:rPr>
                <w:color w:val="231F20"/>
                <w:spacing w:val="-5"/>
              </w:rPr>
              <w:t>23</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49">
            <w:r>
              <w:rPr>
                <w:color w:val="231F20"/>
              </w:rPr>
              <w:t>Công việc bảo dưỡng định kỳ</w:t>
            </w:r>
            <w:r>
              <w:rPr>
                <w:color w:val="231F20"/>
                <w:spacing w:val="-5"/>
              </w:rPr>
              <w:t/>
            </w:r>
            <w:r>
              <w:rPr>
                <w:color w:val="231F20"/>
              </w:rPr>
              <w:t/>
            </w:r>
            <w:r>
              <w:rPr>
                <w:color w:val="231F20"/>
                <w:spacing w:val="-5"/>
              </w:rPr>
              <w:t/>
            </w:r>
            <w:r>
              <w:rPr>
                <w:color w:val="231F20"/>
                <w:spacing w:val="-4"/>
              </w:rPr>
              <w:t/>
            </w:r>
            <w:r>
              <w:rPr>
                <w:rFonts w:ascii="Times New Roman"/>
                <w:color w:val="231F20"/>
              </w:rPr>
              <w:tab/>
            </w:r>
            <w:r>
              <w:rPr>
                <w:color w:val="231F20"/>
                <w:spacing w:val="-5"/>
              </w:rPr>
              <w:t>23</w:t>
            </w:r>
          </w:hyperlink>
        </w:p>
        <w:p>
          <w:pPr>
            <w:pStyle w:val="TOC1"/>
            <w:numPr>
              <w:ilvl w:val="0"/>
              <w:numId w:val="1"/>
            </w:numPr>
            <w:tabs>
              <w:tab w:pos="790" w:val="left" w:leader="none"/>
              <w:tab w:pos="9748" w:val="right" w:leader="dot"/>
            </w:tabs>
            <w:spacing w:line="240" w:lineRule="auto" w:before="252" w:after="0"/>
            <w:ind w:left="790" w:right="0" w:hanging="680"/>
            <w:jc w:val="left"/>
          </w:pPr>
          <w:hyperlink w:history="true" w:anchor="_bookmark50">
            <w:r>
              <w:rPr>
                <w:color w:val="231F20"/>
              </w:rPr>
              <w:t>Hỗ trợ sửa chữa lỗi</w:t>
            </w:r>
            <w:r>
              <w:rPr>
                <w:color w:val="231F20"/>
                <w:spacing w:val="-2"/>
              </w:rPr>
              <w:t/>
            </w:r>
            <w:r>
              <w:rPr>
                <w:rFonts w:ascii="Times New Roman"/>
                <w:b w:val="0"/>
                <w:color w:val="231F20"/>
              </w:rPr>
              <w:tab/>
            </w:r>
            <w:r>
              <w:rPr>
                <w:color w:val="231F20"/>
                <w:spacing w:val="-5"/>
              </w:rPr>
              <w:t>25</w:t>
            </w:r>
          </w:hyperlink>
        </w:p>
        <w:p>
          <w:pPr>
            <w:pStyle w:val="TOC2"/>
            <w:numPr>
              <w:ilvl w:val="1"/>
              <w:numId w:val="1"/>
            </w:numPr>
            <w:tabs>
              <w:tab w:pos="790" w:val="left" w:leader="none"/>
              <w:tab w:pos="9748" w:val="right" w:leader="dot"/>
            </w:tabs>
            <w:spacing w:line="240" w:lineRule="auto" w:before="26" w:after="0"/>
            <w:ind w:left="790" w:right="0" w:hanging="680"/>
            <w:jc w:val="left"/>
          </w:pPr>
          <w:hyperlink w:history="true" w:anchor="_bookmark51">
            <w:r>
              <w:rPr>
                <w:color w:val="231F20"/>
                <w:spacing w:val="-2"/>
              </w:rPr>
              <w:t>Khắc phục sự cố</w:t>
            </w:r>
            <w:r>
              <w:rPr>
                <w:rFonts w:ascii="Times New Roman"/>
                <w:color w:val="231F20"/>
              </w:rPr>
              <w:tab/>
            </w:r>
            <w:r>
              <w:rPr>
                <w:color w:val="231F20"/>
                <w:spacing w:val="-5"/>
              </w:rPr>
              <w:t>25</w:t>
            </w:r>
          </w:hyperlink>
        </w:p>
        <w:p>
          <w:pPr>
            <w:pStyle w:val="TOC1"/>
            <w:numPr>
              <w:ilvl w:val="0"/>
              <w:numId w:val="1"/>
            </w:numPr>
            <w:tabs>
              <w:tab w:pos="790" w:val="left" w:leader="none"/>
              <w:tab w:pos="9748" w:val="right" w:leader="dot"/>
            </w:tabs>
            <w:spacing w:line="240" w:lineRule="auto" w:before="252" w:after="0"/>
            <w:ind w:left="790" w:right="0" w:hanging="680"/>
            <w:jc w:val="left"/>
          </w:pPr>
          <w:hyperlink w:history="true" w:anchor="_bookmark52">
            <w:r>
              <w:rPr>
                <w:color w:val="231F20"/>
              </w:rPr>
              <w:t>Tháo dỡ và xử lý</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spacing w:val="-2"/>
              </w:rPr>
              <w:t/>
            </w:r>
            <w:r>
              <w:rPr>
                <w:rFonts w:ascii="Times New Roman"/>
                <w:b w:val="0"/>
                <w:color w:val="231F20"/>
              </w:rPr>
              <w:tab/>
            </w:r>
            <w:r>
              <w:rPr>
                <w:color w:val="231F20"/>
                <w:spacing w:val="-5"/>
              </w:rPr>
              <w:t>27</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53">
            <w:r>
              <w:rPr>
                <w:color w:val="231F20"/>
                <w:spacing w:val="-2"/>
              </w:rPr>
              <w:t>Xử lý</w:t>
            </w:r>
            <w:r>
              <w:rPr>
                <w:rFonts w:ascii="Times New Roman"/>
                <w:color w:val="231F20"/>
              </w:rPr>
              <w:tab/>
            </w:r>
            <w:r>
              <w:rPr>
                <w:color w:val="231F20"/>
                <w:spacing w:val="-5"/>
              </w:rPr>
              <w:t>27</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54">
            <w:r>
              <w:rPr>
                <w:color w:val="231F20"/>
              </w:rPr>
              <w:t>Tháo dỡ</w:t>
            </w:r>
            <w:r>
              <w:rPr>
                <w:color w:val="231F20"/>
                <w:spacing w:val="-2"/>
              </w:rPr>
              <w:t/>
            </w:r>
            <w:r>
              <w:rPr>
                <w:color w:val="231F20"/>
              </w:rPr>
              <w:t/>
            </w:r>
            <w:r>
              <w:rPr>
                <w:color w:val="231F20"/>
                <w:spacing w:val="-2"/>
              </w:rPr>
              <w:t/>
            </w:r>
            <w:r>
              <w:rPr>
                <w:color w:val="231F20"/>
              </w:rPr>
              <w:t/>
            </w:r>
            <w:r>
              <w:rPr>
                <w:color w:val="231F20"/>
                <w:spacing w:val="-1"/>
              </w:rPr>
              <w:t/>
            </w:r>
            <w:r>
              <w:rPr>
                <w:color w:val="231F20"/>
                <w:spacing w:val="-2"/>
              </w:rPr>
              <w:t/>
            </w:r>
            <w:r>
              <w:rPr>
                <w:rFonts w:ascii="Times New Roman"/>
                <w:color w:val="231F20"/>
              </w:rPr>
              <w:tab/>
            </w:r>
            <w:r>
              <w:rPr>
                <w:color w:val="231F20"/>
                <w:spacing w:val="-5"/>
              </w:rPr>
              <w:t>27</w:t>
            </w:r>
          </w:hyperlink>
        </w:p>
        <w:p>
          <w:pPr>
            <w:pStyle w:val="TOC2"/>
            <w:numPr>
              <w:ilvl w:val="1"/>
              <w:numId w:val="1"/>
            </w:numPr>
            <w:tabs>
              <w:tab w:pos="790" w:val="left" w:leader="none"/>
              <w:tab w:pos="9748" w:val="right" w:leader="dot"/>
            </w:tabs>
            <w:spacing w:line="240" w:lineRule="auto" w:before="26" w:after="0"/>
            <w:ind w:left="790" w:right="0" w:hanging="680"/>
            <w:jc w:val="left"/>
          </w:pPr>
          <w:hyperlink w:history="true" w:anchor="_bookmark55">
            <w:r>
              <w:rPr>
                <w:color w:val="231F20"/>
              </w:rPr>
              <w:t>Trả lại thiết bị</w:t>
            </w:r>
            <w:r>
              <w:rPr>
                <w:color w:val="231F20"/>
                <w:spacing w:val="-5"/>
              </w:rPr>
              <w:t/>
            </w:r>
            <w:r>
              <w:rPr>
                <w:color w:val="231F20"/>
              </w:rPr>
              <w:t/>
            </w:r>
            <w:r>
              <w:rPr>
                <w:color w:val="231F20"/>
                <w:spacing w:val="-5"/>
              </w:rPr>
              <w:t/>
            </w:r>
            <w:r>
              <w:rPr>
                <w:color w:val="231F20"/>
                <w:spacing w:val="-2"/>
              </w:rPr>
              <w:t/>
            </w:r>
            <w:r>
              <w:rPr>
                <w:rFonts w:ascii="Times New Roman"/>
                <w:color w:val="231F20"/>
              </w:rPr>
              <w:tab/>
            </w:r>
            <w:r>
              <w:rPr>
                <w:color w:val="231F20"/>
                <w:spacing w:val="-5"/>
              </w:rPr>
              <w:t>27</w:t>
            </w:r>
          </w:hyperlink>
        </w:p>
        <w:p>
          <w:pPr>
            <w:pStyle w:val="TOC1"/>
            <w:numPr>
              <w:ilvl w:val="0"/>
              <w:numId w:val="1"/>
            </w:numPr>
            <w:tabs>
              <w:tab w:pos="790" w:val="left" w:leader="none"/>
              <w:tab w:pos="9748" w:val="right" w:leader="dot"/>
            </w:tabs>
            <w:spacing w:line="240" w:lineRule="auto" w:before="252" w:after="0"/>
            <w:ind w:left="790" w:right="0" w:hanging="680"/>
            <w:jc w:val="left"/>
          </w:pPr>
          <w:hyperlink w:history="true" w:anchor="_bookmark56">
            <w:r>
              <w:rPr>
                <w:color w:val="231F20"/>
                <w:spacing w:val="-2"/>
              </w:rPr>
              <w:t>Phụ lục</w:t>
            </w:r>
            <w:r>
              <w:rPr>
                <w:rFonts w:ascii="Times New Roman"/>
                <w:b w:val="0"/>
                <w:color w:val="231F20"/>
              </w:rPr>
              <w:tab/>
            </w:r>
            <w:r>
              <w:rPr>
                <w:color w:val="231F20"/>
                <w:spacing w:val="-5"/>
              </w:rPr>
              <w:t>28</w:t>
            </w:r>
          </w:hyperlink>
        </w:p>
        <w:p>
          <w:pPr>
            <w:pStyle w:val="TOC2"/>
            <w:numPr>
              <w:ilvl w:val="1"/>
              <w:numId w:val="1"/>
            </w:numPr>
            <w:tabs>
              <w:tab w:pos="790" w:val="left" w:leader="none"/>
              <w:tab w:pos="9748" w:val="right" w:leader="dot"/>
            </w:tabs>
            <w:spacing w:line="240" w:lineRule="auto" w:before="25" w:after="0"/>
            <w:ind w:left="790" w:right="0" w:hanging="680"/>
            <w:jc w:val="left"/>
          </w:pPr>
          <w:hyperlink w:history="true" w:anchor="_bookmark57">
            <w:r>
              <w:rPr>
                <w:color w:val="231F20"/>
              </w:rPr>
              <w:t>Linh kiện và phụ kiện dự phòng</w:t>
            </w:r>
            <w:r>
              <w:rPr>
                <w:color w:val="231F20"/>
                <w:spacing w:val="-4"/>
              </w:rPr>
              <w:t/>
            </w:r>
            <w:r>
              <w:rPr>
                <w:color w:val="231F20"/>
              </w:rPr>
              <w:t/>
            </w:r>
            <w:r>
              <w:rPr>
                <w:color w:val="231F20"/>
                <w:spacing w:val="-2"/>
              </w:rPr>
              <w:t/>
            </w:r>
            <w:r>
              <w:rPr>
                <w:color w:val="231F20"/>
              </w:rPr>
              <w:t/>
            </w:r>
            <w:r>
              <w:rPr>
                <w:color w:val="231F20"/>
                <w:spacing w:val="-2"/>
              </w:rPr>
              <w:t/>
            </w:r>
            <w:r>
              <w:rPr>
                <w:rFonts w:ascii="Times New Roman"/>
                <w:color w:val="231F20"/>
              </w:rPr>
              <w:tab/>
            </w:r>
            <w:r>
              <w:rPr>
                <w:color w:val="231F20"/>
                <w:spacing w:val="-5"/>
              </w:rPr>
              <w:t>28</w:t>
            </w:r>
          </w:hyperlink>
        </w:p>
        <w:p>
          <w:pPr>
            <w:pStyle w:val="TOC5"/>
            <w:numPr>
              <w:ilvl w:val="2"/>
              <w:numId w:val="1"/>
            </w:numPr>
            <w:tabs>
              <w:tab w:pos="1464" w:val="left" w:leader="none"/>
              <w:tab w:pos="9748" w:val="right" w:leader="dot"/>
            </w:tabs>
            <w:spacing w:line="240" w:lineRule="auto" w:before="25" w:after="0"/>
            <w:ind w:left="1464" w:right="0" w:hanging="674"/>
            <w:jc w:val="left"/>
          </w:pPr>
          <w:hyperlink w:history="true" w:anchor="_bookmark58">
            <w:r>
              <w:rPr>
                <w:color w:val="231F20"/>
              </w:rPr>
              <w:t>Linh kiện dự phòng</w:t>
            </w:r>
            <w:r>
              <w:rPr>
                <w:color w:val="231F20"/>
                <w:spacing w:val="-4"/>
              </w:rPr>
              <w:t/>
            </w:r>
            <w:r>
              <w:rPr>
                <w:color w:val="231F20"/>
                <w:spacing w:val="-2"/>
              </w:rPr>
              <w:t/>
            </w:r>
            <w:r>
              <w:rPr>
                <w:rFonts w:ascii="Times New Roman"/>
                <w:color w:val="231F20"/>
              </w:rPr>
              <w:tab/>
            </w:r>
            <w:r>
              <w:rPr>
                <w:color w:val="231F20"/>
                <w:spacing w:val="-5"/>
              </w:rPr>
              <w:t>28</w:t>
            </w:r>
          </w:hyperlink>
        </w:p>
        <w:p>
          <w:pPr>
            <w:pStyle w:val="TOC5"/>
            <w:numPr>
              <w:ilvl w:val="2"/>
              <w:numId w:val="1"/>
            </w:numPr>
            <w:tabs>
              <w:tab w:pos="1464" w:val="left" w:leader="none"/>
              <w:tab w:pos="9748" w:val="right" w:leader="dot"/>
            </w:tabs>
            <w:spacing w:line="240" w:lineRule="auto" w:before="26" w:after="0"/>
            <w:ind w:left="1464" w:right="0" w:hanging="674"/>
            <w:jc w:val="left"/>
          </w:pPr>
          <w:hyperlink w:history="true" w:anchor="_bookmark59">
            <w:r>
              <w:rPr>
                <w:color w:val="231F20"/>
                <w:spacing w:val="-2"/>
              </w:rPr>
              <w:t>Phụ kiện</w:t>
            </w:r>
            <w:r>
              <w:rPr>
                <w:rFonts w:ascii="Times New Roman"/>
                <w:color w:val="231F20"/>
              </w:rPr>
              <w:tab/>
            </w:r>
            <w:r>
              <w:rPr>
                <w:color w:val="231F20"/>
                <w:spacing w:val="-5"/>
              </w:rPr>
              <w:t>29</w:t>
            </w:r>
          </w:hyperlink>
        </w:p>
        <w:p>
          <w:pPr>
            <w:pStyle w:val="TOC5"/>
            <w:numPr>
              <w:ilvl w:val="2"/>
              <w:numId w:val="1"/>
            </w:numPr>
            <w:tabs>
              <w:tab w:pos="1464" w:val="left" w:leader="none"/>
              <w:tab w:pos="9748" w:val="right" w:leader="dot"/>
            </w:tabs>
            <w:spacing w:line="240" w:lineRule="auto" w:before="25" w:after="0"/>
            <w:ind w:left="1464" w:right="0" w:hanging="674"/>
            <w:jc w:val="left"/>
          </w:pPr>
          <w:hyperlink w:history="true" w:anchor="_bookmark60">
            <w:r>
              <w:rPr>
                <w:color w:val="231F20"/>
                <w:spacing w:val="-2"/>
              </w:rPr>
              <w:t>Vật tư tiêu hao</w:t>
            </w:r>
            <w:r>
              <w:rPr>
                <w:rFonts w:ascii="Times New Roman"/>
                <w:color w:val="231F20"/>
              </w:rPr>
              <w:tab/>
            </w:r>
            <w:r>
              <w:rPr>
                <w:color w:val="231F20"/>
                <w:spacing w:val="-5"/>
              </w:rPr>
              <w:t>29</w:t>
            </w:r>
          </w:hyperlink>
        </w:p>
      </w:sdtContent>
    </w:sdt>
    <w:p>
      <w:pPr>
        <w:spacing w:after="0" w:line="240" w:lineRule="auto"/>
        <w:jc w:val="left"/>
        <w:sectPr>
          <w:type w:val="continuous"/>
          <w:pgSz w:w="11910" w:h="16840"/>
          <w:pgMar w:header="769" w:footer="825" w:top="1028" w:bottom="716" w:left="740" w:right="440"/>
        </w:sectPr>
      </w:pPr>
    </w:p>
    <w:p>
      <w:pPr>
        <w:pStyle w:val="Heading1"/>
        <w:numPr>
          <w:ilvl w:val="0"/>
          <w:numId w:val="2"/>
        </w:numPr>
        <w:tabs>
          <w:tab w:pos="2718" w:val="left" w:leader="none"/>
        </w:tabs>
        <w:spacing w:line="240" w:lineRule="auto" w:before="273" w:after="0"/>
        <w:ind w:left="2718" w:right="0" w:hanging="907"/>
        <w:jc w:val="left"/>
      </w:pPr>
      <w:bookmarkStart w:name="1 About this document" w:id="2"/>
      <w:bookmarkEnd w:id="2"/>
      <w:r>
        <w:rPr>
          <w:color w:val="231F20"/>
        </w:rPr>
      </w:r>
      <w:bookmarkStart w:name="_bookmark0" w:id="3"/>
      <w:bookmarkEnd w:id="3"/>
      <w:r>
        <w:rPr>
          <w:color w:val="231F20"/>
        </w:rPr>
        <w:t>Về tài liệu này</w:t>
      </w:r>
      <w:r>
        <w:rPr>
          <w:color w:val="231F20"/>
          <w:spacing w:val="-4"/>
        </w:rPr>
        <w:t/>
      </w:r>
      <w:r>
        <w:rPr>
          <w:color w:val="231F20"/>
        </w:rPr>
        <w:t/>
      </w:r>
      <w:r>
        <w:rPr>
          <w:color w:val="231F20"/>
          <w:spacing w:val="-1"/>
        </w:rPr>
        <w:t/>
      </w:r>
      <w:r>
        <w:rPr>
          <w:color w:val="231F20"/>
          <w:spacing w:val="-2"/>
        </w:rPr>
        <w:t/>
      </w:r>
    </w:p>
    <w:p>
      <w:pPr>
        <w:pStyle w:val="BodyText"/>
        <w:spacing w:before="75"/>
        <w:ind w:left="2718"/>
      </w:pPr>
      <w:r>
        <w:rPr>
          <w:color w:val="231F20"/>
        </w:rPr>
        <w:t>Hướng dẫn vận hành này áp dụng cho tất cả các biến thể của thiết bị.</w:t>
      </w:r>
      <w:r>
        <w:rPr>
          <w:color w:val="231F20"/>
          <w:spacing w:val="-6"/>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2"/>
        </w:rPr>
        <w:t/>
      </w:r>
    </w:p>
    <w:p>
      <w:pPr>
        <w:pStyle w:val="BodyText"/>
        <w:spacing w:line="264" w:lineRule="auto" w:before="27"/>
        <w:ind w:left="2718" w:right="906"/>
      </w:pPr>
      <w:r>
        <w:rPr>
          <w:color w:val="231F20"/>
        </w:rPr>
        <w:t>Đọc hướng dẫn vận hành này trước khi vận hành thiết bị và tuân theo các hướng dẫn để đảm bảo an toàn và không gặp sự cố.</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p>
    <w:p>
      <w:pPr>
        <w:pStyle w:val="BodyText"/>
        <w:spacing w:line="264" w:lineRule="auto"/>
        <w:ind w:left="2718" w:right="464"/>
      </w:pPr>
      <w:r>
        <w:rPr>
          <w:color w:val="231F20"/>
        </w:rPr>
        <w:t>Giữ lại hướng dẫn vận hành này để sử dụng sau này và chuyển giao cho người dùng hoặc chủ sở hữu tiếp theo.</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p>
    <w:p>
      <w:pPr>
        <w:pStyle w:val="BodyText"/>
        <w:spacing w:line="264" w:lineRule="auto"/>
        <w:ind w:left="2718" w:right="906"/>
      </w:pPr>
      <w:r>
        <w:rPr>
          <w:color w:val="231F20"/>
        </w:rPr>
        <w:t>BÜCHI Labortechnik AG không chịu trách nhiệm về thiệt hại, lỗi và sự cố phát sinh do không tuân theo hướng dẫn vận hành này.</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p>
    <w:p>
      <w:pPr>
        <w:pStyle w:val="BodyText"/>
        <w:ind w:left="2718"/>
      </w:pPr>
      <w:r>
        <w:rPr>
          <w:color w:val="231F20"/>
        </w:rPr>
        <w:t>Nếu bạn có bất kỳ câu hỏi nào sau khi đọc hướng dẫn vận hành này:</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4"/>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spacing w:val="-2"/>
        </w:rPr>
        <w:t/>
      </w:r>
    </w:p>
    <w:p>
      <w:pPr>
        <w:pStyle w:val="ListParagraph"/>
        <w:numPr>
          <w:ilvl w:val="0"/>
          <w:numId w:val="3"/>
        </w:numPr>
        <w:tabs>
          <w:tab w:pos="3001" w:val="left" w:leader="none"/>
        </w:tabs>
        <w:spacing w:line="364" w:lineRule="auto" w:before="27" w:after="0"/>
        <w:ind w:left="2718" w:right="3210" w:firstLine="0"/>
        <w:jc w:val="left"/>
        <w:rPr>
          <w:sz w:val="22"/>
        </w:rPr>
      </w:pPr>
      <w:r>
        <w:rPr>
          <w:color w:val="231F20"/>
          <w:sz w:val="22"/>
        </w:rPr>
        <w:t>Liên hệ với Dịch vụ Khách hàng BÜCHI Labortechnik AG. https://www.buchi.com/contact</w:t>
      </w:r>
      <w:r>
        <w:rPr>
          <w:color w:val="231F20"/>
          <w:spacing w:val="-7"/>
          <w:sz w:val="22"/>
        </w:rPr>
        <w:t/>
      </w:r>
      <w:r>
        <w:rPr>
          <w:color w:val="231F20"/>
          <w:sz w:val="22"/>
        </w:rPr>
        <w:t/>
      </w:r>
      <w:r>
        <w:rPr>
          <w:color w:val="231F20"/>
          <w:spacing w:val="-7"/>
          <w:sz w:val="22"/>
        </w:rPr>
        <w:t/>
      </w:r>
      <w:r>
        <w:rPr>
          <w:color w:val="231F20"/>
          <w:sz w:val="22"/>
        </w:rPr>
        <w:t/>
      </w:r>
      <w:r>
        <w:rPr>
          <w:color w:val="231F20"/>
          <w:spacing w:val="-7"/>
          <w:sz w:val="22"/>
        </w:rPr>
        <w:t/>
      </w:r>
      <w:r>
        <w:rPr>
          <w:color w:val="231F20"/>
          <w:sz w:val="22"/>
        </w:rPr>
        <w:t/>
      </w:r>
      <w:r>
        <w:rPr>
          <w:color w:val="231F20"/>
          <w:spacing w:val="-7"/>
          <w:sz w:val="22"/>
        </w:rPr>
        <w:t/>
      </w:r>
      <w:r>
        <w:rPr>
          <w:color w:val="231F20"/>
          <w:sz w:val="22"/>
        </w:rPr>
        <w:t/>
      </w:r>
      <w:r>
        <w:rPr>
          <w:color w:val="231F20"/>
          <w:spacing w:val="-7"/>
          <w:sz w:val="22"/>
        </w:rPr>
        <w:t/>
      </w:r>
      <w:r>
        <w:rPr>
          <w:color w:val="231F20"/>
          <w:sz w:val="22"/>
        </w:rPr>
        <w:t/>
      </w:r>
      <w:hyperlink r:id="rId19">
        <w:r>
          <w:rPr>
            <w:color w:val="231F20"/>
            <w:spacing w:val="-2"/>
            <w:sz w:val="22"/>
          </w:rPr>
          <w:t/>
        </w:r>
      </w:hyperlink>
    </w:p>
    <w:p>
      <w:pPr>
        <w:pStyle w:val="Heading2"/>
        <w:numPr>
          <w:ilvl w:val="1"/>
          <w:numId w:val="2"/>
        </w:numPr>
        <w:tabs>
          <w:tab w:pos="2718" w:val="left" w:leader="none"/>
        </w:tabs>
        <w:spacing w:line="240" w:lineRule="auto" w:before="101" w:after="0"/>
        <w:ind w:left="2718" w:right="0" w:hanging="907"/>
        <w:jc w:val="left"/>
      </w:pPr>
      <w:bookmarkStart w:name="1.1 Warning notices in this document" w:id="4"/>
      <w:bookmarkEnd w:id="4"/>
      <w:r>
        <w:rPr>
          <w:color w:val="231F20"/>
        </w:rPr>
      </w:r>
      <w:bookmarkStart w:name="_bookmark1" w:id="5"/>
      <w:bookmarkEnd w:id="5"/>
      <w:r>
        <w:rPr>
          <w:color w:val="231F20"/>
        </w:rPr>
        <w:t>Cảnh báo trong tài liệu này</w:t>
      </w:r>
      <w:r>
        <w:rPr>
          <w:color w:val="231F20"/>
        </w:rPr>
        <w:t/>
      </w:r>
      <w:r>
        <w:rPr>
          <w:color w:val="231F20"/>
          <w:spacing w:val="-3"/>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spacing w:val="-2"/>
        </w:rPr>
        <w:t/>
      </w:r>
    </w:p>
    <w:p>
      <w:pPr>
        <w:pStyle w:val="BodyText"/>
        <w:spacing w:line="264" w:lineRule="auto" w:before="70"/>
        <w:ind w:left="2718" w:right="906"/>
      </w:pPr>
      <w:r>
        <w:rPr>
          <w:color w:val="231F20"/>
        </w:rPr>
        <w:t>Cảnh báo sẽ cảnh báo bạn về những nguy hiểm có thể xảy ra khi sử dụng thiết bị. Có bốn mức nguy hiểm, mỗi mức có thể nhận biết bằng từ ngữ tín hiệu được sử dụng.</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p>
    <w:p>
      <w:pPr>
        <w:pStyle w:val="Heading7"/>
        <w:tabs>
          <w:tab w:pos="4265" w:val="left" w:leader="none"/>
        </w:tabs>
        <w:spacing w:before="142"/>
      </w:pPr>
      <w:r>
        <w:rPr/>
        <mc:AlternateContent>
          <mc:Choice Requires="wps">
            <w:drawing>
              <wp:anchor distT="0" distB="0" distL="0" distR="0" allowOverlap="1" layoutInCell="1" locked="0" behindDoc="1" simplePos="0" relativeHeight="487589888">
                <wp:simplePos x="0" y="0"/>
                <wp:positionH relativeFrom="page">
                  <wp:posOffset>2196000</wp:posOffset>
                </wp:positionH>
                <wp:positionV relativeFrom="paragraph">
                  <wp:posOffset>287414</wp:posOffset>
                </wp:positionV>
                <wp:extent cx="4824095" cy="12700"/>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4824095" cy="12700"/>
                          <a:chExt cx="4824095" cy="12700"/>
                        </a:xfrm>
                      </wpg:grpSpPr>
                      <wps:wsp>
                        <wps:cNvPr id="46" name="Graphic 46"/>
                        <wps:cNvSpPr/>
                        <wps:spPr>
                          <a:xfrm>
                            <a:off x="0" y="6350"/>
                            <a:ext cx="965200" cy="1270"/>
                          </a:xfrm>
                          <a:custGeom>
                            <a:avLst/>
                            <a:gdLst/>
                            <a:ahLst/>
                            <a:cxnLst/>
                            <a:rect l="l" t="t" r="r" b="b"/>
                            <a:pathLst>
                              <a:path w="965200" h="0">
                                <a:moveTo>
                                  <a:pt x="0" y="0"/>
                                </a:moveTo>
                                <a:lnTo>
                                  <a:pt x="964800" y="0"/>
                                </a:lnTo>
                              </a:path>
                            </a:pathLst>
                          </a:custGeom>
                          <a:ln w="12700">
                            <a:solidFill>
                              <a:srgbClr val="231F20"/>
                            </a:solidFill>
                            <a:prstDash val="solid"/>
                          </a:ln>
                        </wps:spPr>
                        <wps:bodyPr wrap="square" lIns="0" tIns="0" rIns="0" bIns="0" rtlCol="0">
                          <a:prstTxWarp prst="textNoShape">
                            <a:avLst/>
                          </a:prstTxWarp>
                          <a:noAutofit/>
                        </wps:bodyPr>
                      </wps:wsp>
                      <wps:wsp>
                        <wps:cNvPr id="47" name="Graphic 47"/>
                        <wps:cNvSpPr/>
                        <wps:spPr>
                          <a:xfrm>
                            <a:off x="964800" y="6350"/>
                            <a:ext cx="3859529" cy="1270"/>
                          </a:xfrm>
                          <a:custGeom>
                            <a:avLst/>
                            <a:gdLst/>
                            <a:ahLst/>
                            <a:cxnLst/>
                            <a:rect l="l" t="t" r="r" b="b"/>
                            <a:pathLst>
                              <a:path w="3859529" h="0">
                                <a:moveTo>
                                  <a:pt x="0" y="0"/>
                                </a:moveTo>
                                <a:lnTo>
                                  <a:pt x="38592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2.631088pt;width:379.85pt;height:1pt;mso-position-horizontal-relative:page;mso-position-vertical-relative:paragraph;z-index:-15726592;mso-wrap-distance-left:0;mso-wrap-distance-right:0" id="docshapegroup34" coordorigin="3458,453" coordsize="7597,20">
                <v:line style="position:absolute" from="3458,463" to="4978,463" stroked="true" strokeweight="1.0pt" strokecolor="#231f20">
                  <v:stroke dashstyle="solid"/>
                </v:line>
                <v:line style="position:absolute" from="4978,463" to="11055,463" stroked="true" strokeweight="1.0pt" strokecolor="#231f20">
                  <v:stroke dashstyle="solid"/>
                </v:line>
                <w10:wrap type="topAndBottom"/>
              </v:group>
            </w:pict>
          </mc:Fallback>
        </mc:AlternateContent>
      </w:r>
      <w:r>
        <w:rPr>
          <w:color w:val="231F20"/>
        </w:rPr>
        <w:t>Từ ngữ tín hiệu</w:t>
      </w:r>
      <w:r>
        <w:rPr>
          <w:color w:val="231F20"/>
          <w:spacing w:val="-4"/>
        </w:rPr>
        <w:t/>
      </w:r>
      <w:r>
        <w:rPr>
          <w:color w:val="231F20"/>
        </w:rPr>
        <w:tab/>
      </w:r>
      <w:r>
        <w:rPr>
          <w:color w:val="231F20"/>
          <w:spacing w:val="-2"/>
        </w:rPr>
        <w:t>Ý nghĩa</w:t>
      </w:r>
    </w:p>
    <w:p>
      <w:pPr>
        <w:pStyle w:val="BodyText"/>
        <w:tabs>
          <w:tab w:pos="4265" w:val="left" w:leader="none"/>
        </w:tabs>
        <w:spacing w:line="264" w:lineRule="auto" w:before="41" w:after="16"/>
        <w:ind w:left="4265" w:right="827" w:hanging="1520"/>
      </w:pPr>
      <w:r>
        <w:rPr>
          <w:color w:val="231F20"/>
          <w:spacing w:val="-2"/>
        </w:rPr>
        <w:t>NGUY HIỂMChỉ ra một nguy hiểm với mức độ rủi ro cao có thể dẫn đến tử vong hoặc chấn thương nghiêm trọng nếu không ngăn chặn.</w:t>
      </w:r>
      <w:r>
        <w:rPr>
          <w:color w:val="231F20"/>
        </w:rPr>
        <w:tab/>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48" name="Group 48"/>
                <wp:cNvGraphicFramePr>
                  <a:graphicFrameLocks/>
                </wp:cNvGraphicFramePr>
                <a:graphic>
                  <a:graphicData uri="http://schemas.microsoft.com/office/word/2010/wordprocessingGroup">
                    <wpg:wgp>
                      <wpg:cNvPr id="48" name="Group 48"/>
                      <wpg:cNvGrpSpPr/>
                      <wpg:grpSpPr>
                        <a:xfrm>
                          <a:off x="0" y="0"/>
                          <a:ext cx="4824095" cy="3810"/>
                          <a:chExt cx="4824095" cy="3810"/>
                        </a:xfrm>
                      </wpg:grpSpPr>
                      <wps:wsp>
                        <wps:cNvPr id="49" name="Graphic 49"/>
                        <wps:cNvSpPr/>
                        <wps:spPr>
                          <a:xfrm>
                            <a:off x="0" y="1800"/>
                            <a:ext cx="965200" cy="1270"/>
                          </a:xfrm>
                          <a:custGeom>
                            <a:avLst/>
                            <a:gdLst/>
                            <a:ahLst/>
                            <a:cxnLst/>
                            <a:rect l="l" t="t" r="r" b="b"/>
                            <a:pathLst>
                              <a:path w="965200" h="0">
                                <a:moveTo>
                                  <a:pt x="0" y="0"/>
                                </a:moveTo>
                                <a:lnTo>
                                  <a:pt x="964800" y="0"/>
                                </a:lnTo>
                              </a:path>
                            </a:pathLst>
                          </a:custGeom>
                          <a:ln w="3600">
                            <a:solidFill>
                              <a:srgbClr val="6D6E71"/>
                            </a:solidFill>
                            <a:prstDash val="solid"/>
                          </a:ln>
                        </wps:spPr>
                        <wps:bodyPr wrap="square" lIns="0" tIns="0" rIns="0" bIns="0" rtlCol="0">
                          <a:prstTxWarp prst="textNoShape">
                            <a:avLst/>
                          </a:prstTxWarp>
                          <a:noAutofit/>
                        </wps:bodyPr>
                      </wps:wsp>
                      <wps:wsp>
                        <wps:cNvPr id="50" name="Graphic 50"/>
                        <wps:cNvSpPr/>
                        <wps:spPr>
                          <a:xfrm>
                            <a:off x="964800" y="1800"/>
                            <a:ext cx="3859529" cy="1270"/>
                          </a:xfrm>
                          <a:custGeom>
                            <a:avLst/>
                            <a:gdLst/>
                            <a:ahLst/>
                            <a:cxnLst/>
                            <a:rect l="l" t="t" r="r" b="b"/>
                            <a:pathLst>
                              <a:path w="3859529" h="0">
                                <a:moveTo>
                                  <a:pt x="0" y="0"/>
                                </a:moveTo>
                                <a:lnTo>
                                  <a:pt x="38592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35" coordorigin="0,0" coordsize="7597,6">
                <v:line style="position:absolute" from="0,3" to="1519,3" stroked="true" strokeweight=".283465pt" strokecolor="#6d6e71">
                  <v:stroke dashstyle="solid"/>
                </v:line>
                <v:line style="position:absolute" from="1519,3" to="7597,3" stroked="true" strokeweight=".283465pt" strokecolor="#6d6e71">
                  <v:stroke dashstyle="solid"/>
                </v:line>
              </v:group>
            </w:pict>
          </mc:Fallback>
        </mc:AlternateContent>
      </w:r>
      <w:r>
        <w:rPr>
          <w:sz w:val="2"/>
        </w:rPr>
      </w:r>
    </w:p>
    <w:p>
      <w:pPr>
        <w:pStyle w:val="BodyText"/>
        <w:tabs>
          <w:tab w:pos="4265" w:val="left" w:leader="none"/>
        </w:tabs>
        <w:spacing w:line="264" w:lineRule="auto" w:before="27"/>
        <w:ind w:left="4265" w:right="464" w:hanging="1520"/>
      </w:pPr>
      <w:r>
        <w:rPr/>
        <mc:AlternateContent>
          <mc:Choice Requires="wps">
            <w:drawing>
              <wp:anchor distT="0" distB="0" distL="0" distR="0" allowOverlap="1" layoutInCell="1" locked="0" behindDoc="1" simplePos="0" relativeHeight="487590912">
                <wp:simplePos x="0" y="0"/>
                <wp:positionH relativeFrom="page">
                  <wp:posOffset>2196000</wp:posOffset>
                </wp:positionH>
                <wp:positionV relativeFrom="paragraph">
                  <wp:posOffset>402175</wp:posOffset>
                </wp:positionV>
                <wp:extent cx="4824095" cy="3810"/>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4824095" cy="3810"/>
                          <a:chExt cx="4824095" cy="3810"/>
                        </a:xfrm>
                      </wpg:grpSpPr>
                      <wps:wsp>
                        <wps:cNvPr id="52" name="Graphic 52"/>
                        <wps:cNvSpPr/>
                        <wps:spPr>
                          <a:xfrm>
                            <a:off x="0" y="1800"/>
                            <a:ext cx="965200" cy="1270"/>
                          </a:xfrm>
                          <a:custGeom>
                            <a:avLst/>
                            <a:gdLst/>
                            <a:ahLst/>
                            <a:cxnLst/>
                            <a:rect l="l" t="t" r="r" b="b"/>
                            <a:pathLst>
                              <a:path w="965200" h="0">
                                <a:moveTo>
                                  <a:pt x="0" y="0"/>
                                </a:moveTo>
                                <a:lnTo>
                                  <a:pt x="964800" y="0"/>
                                </a:lnTo>
                              </a:path>
                            </a:pathLst>
                          </a:custGeom>
                          <a:ln w="3600">
                            <a:solidFill>
                              <a:srgbClr val="6D6E71"/>
                            </a:solidFill>
                            <a:prstDash val="solid"/>
                          </a:ln>
                        </wps:spPr>
                        <wps:bodyPr wrap="square" lIns="0" tIns="0" rIns="0" bIns="0" rtlCol="0">
                          <a:prstTxWarp prst="textNoShape">
                            <a:avLst/>
                          </a:prstTxWarp>
                          <a:noAutofit/>
                        </wps:bodyPr>
                      </wps:wsp>
                      <wps:wsp>
                        <wps:cNvPr id="53" name="Graphic 53"/>
                        <wps:cNvSpPr/>
                        <wps:spPr>
                          <a:xfrm>
                            <a:off x="964800" y="1800"/>
                            <a:ext cx="3859529" cy="1270"/>
                          </a:xfrm>
                          <a:custGeom>
                            <a:avLst/>
                            <a:gdLst/>
                            <a:ahLst/>
                            <a:cxnLst/>
                            <a:rect l="l" t="t" r="r" b="b"/>
                            <a:pathLst>
                              <a:path w="3859529" h="0">
                                <a:moveTo>
                                  <a:pt x="0" y="0"/>
                                </a:moveTo>
                                <a:lnTo>
                                  <a:pt x="38592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1.667395pt;width:379.85pt;height:.3pt;mso-position-horizontal-relative:page;mso-position-vertical-relative:paragraph;z-index:-15725568;mso-wrap-distance-left:0;mso-wrap-distance-right:0" id="docshapegroup36" coordorigin="3458,633" coordsize="7597,6">
                <v:line style="position:absolute" from="3458,636" to="4978,636" stroked="true" strokeweight=".283465pt" strokecolor="#6d6e71">
                  <v:stroke dashstyle="solid"/>
                </v:line>
                <v:line style="position:absolute" from="4978,636" to="11055,636" stroked="true" strokeweight=".283465pt" strokecolor="#6d6e71">
                  <v:stroke dashstyle="solid"/>
                </v:line>
                <w10:wrap type="topAndBottom"/>
              </v:group>
            </w:pict>
          </mc:Fallback>
        </mc:AlternateContent>
      </w:r>
      <w:r>
        <w:rPr>
          <w:color w:val="231F20"/>
          <w:spacing w:val="-2"/>
        </w:rPr>
        <w:t>CẢNH BÁOChỉ ra một nguy hiểm với mức độ rủi ro trung bình có thể dẫn đến tử vong hoặc chấn thương nghiêm trọng nếu không ngăn chặn.</w:t>
      </w:r>
      <w:r>
        <w:rPr>
          <w:color w:val="231F20"/>
        </w:rPr>
        <w:tab/>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p>
    <w:p>
      <w:pPr>
        <w:pStyle w:val="BodyText"/>
        <w:tabs>
          <w:tab w:pos="4265" w:val="left" w:leader="none"/>
        </w:tabs>
        <w:spacing w:line="264" w:lineRule="auto" w:before="41" w:after="16"/>
        <w:ind w:left="4265" w:right="540" w:hanging="1520"/>
      </w:pPr>
      <w:r>
        <w:rPr>
          <w:color w:val="231F20"/>
          <w:spacing w:val="-2"/>
        </w:rPr>
        <w:t>CẢNH BÁOChỉ ra một nguy hiểm với mức độ rủi ro thấp có thể dẫn đến chấn thương nhẹ hoặc trung bình nếu không ngăn chặn.</w:t>
      </w:r>
      <w:r>
        <w:rPr>
          <w:color w:val="231F20"/>
        </w:rPr>
        <w:tab/>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54" name="Group 54"/>
                <wp:cNvGraphicFramePr>
                  <a:graphicFrameLocks/>
                </wp:cNvGraphicFramePr>
                <a:graphic>
                  <a:graphicData uri="http://schemas.microsoft.com/office/word/2010/wordprocessingGroup">
                    <wpg:wgp>
                      <wpg:cNvPr id="54" name="Group 54"/>
                      <wpg:cNvGrpSpPr/>
                      <wpg:grpSpPr>
                        <a:xfrm>
                          <a:off x="0" y="0"/>
                          <a:ext cx="4824095" cy="3810"/>
                          <a:chExt cx="4824095" cy="3810"/>
                        </a:xfrm>
                      </wpg:grpSpPr>
                      <wps:wsp>
                        <wps:cNvPr id="55" name="Graphic 55"/>
                        <wps:cNvSpPr/>
                        <wps:spPr>
                          <a:xfrm>
                            <a:off x="0" y="1800"/>
                            <a:ext cx="965200" cy="1270"/>
                          </a:xfrm>
                          <a:custGeom>
                            <a:avLst/>
                            <a:gdLst/>
                            <a:ahLst/>
                            <a:cxnLst/>
                            <a:rect l="l" t="t" r="r" b="b"/>
                            <a:pathLst>
                              <a:path w="965200" h="0">
                                <a:moveTo>
                                  <a:pt x="0" y="0"/>
                                </a:moveTo>
                                <a:lnTo>
                                  <a:pt x="964800" y="0"/>
                                </a:lnTo>
                              </a:path>
                            </a:pathLst>
                          </a:custGeom>
                          <a:ln w="3600">
                            <a:solidFill>
                              <a:srgbClr val="6D6E71"/>
                            </a:solidFill>
                            <a:prstDash val="solid"/>
                          </a:ln>
                        </wps:spPr>
                        <wps:bodyPr wrap="square" lIns="0" tIns="0" rIns="0" bIns="0" rtlCol="0">
                          <a:prstTxWarp prst="textNoShape">
                            <a:avLst/>
                          </a:prstTxWarp>
                          <a:noAutofit/>
                        </wps:bodyPr>
                      </wps:wsp>
                      <wps:wsp>
                        <wps:cNvPr id="56" name="Graphic 56"/>
                        <wps:cNvSpPr/>
                        <wps:spPr>
                          <a:xfrm>
                            <a:off x="964800" y="1800"/>
                            <a:ext cx="3859529" cy="1270"/>
                          </a:xfrm>
                          <a:custGeom>
                            <a:avLst/>
                            <a:gdLst/>
                            <a:ahLst/>
                            <a:cxnLst/>
                            <a:rect l="l" t="t" r="r" b="b"/>
                            <a:pathLst>
                              <a:path w="3859529" h="0">
                                <a:moveTo>
                                  <a:pt x="0" y="0"/>
                                </a:moveTo>
                                <a:lnTo>
                                  <a:pt x="38592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37" coordorigin="0,0" coordsize="7597,6">
                <v:line style="position:absolute" from="0,3" to="1519,3" stroked="true" strokeweight=".283465pt" strokecolor="#6d6e71">
                  <v:stroke dashstyle="solid"/>
                </v:line>
                <v:line style="position:absolute" from="1519,3" to="7597,3" stroked="true" strokeweight=".283465pt" strokecolor="#6d6e71">
                  <v:stroke dashstyle="solid"/>
                </v:line>
              </v:group>
            </w:pict>
          </mc:Fallback>
        </mc:AlternateContent>
      </w:r>
      <w:r>
        <w:rPr>
          <w:sz w:val="2"/>
        </w:rPr>
      </w:r>
    </w:p>
    <w:p>
      <w:pPr>
        <w:pStyle w:val="BodyText"/>
        <w:tabs>
          <w:tab w:pos="4265" w:val="left" w:leader="none"/>
        </w:tabs>
        <w:spacing w:before="27"/>
        <w:ind w:left="2746"/>
      </w:pPr>
      <w:r>
        <w:rPr/>
        <mc:AlternateContent>
          <mc:Choice Requires="wps">
            <w:drawing>
              <wp:anchor distT="0" distB="0" distL="0" distR="0" allowOverlap="1" layoutInCell="1" locked="0" behindDoc="1" simplePos="0" relativeHeight="487591936">
                <wp:simplePos x="0" y="0"/>
                <wp:positionH relativeFrom="page">
                  <wp:posOffset>2196000</wp:posOffset>
                </wp:positionH>
                <wp:positionV relativeFrom="paragraph">
                  <wp:posOffset>214590</wp:posOffset>
                </wp:positionV>
                <wp:extent cx="4824095" cy="3810"/>
                <wp:effectExtent l="0" t="0" r="0" b="0"/>
                <wp:wrapTopAndBottom/>
                <wp:docPr id="57" name="Group 57"/>
                <wp:cNvGraphicFramePr>
                  <a:graphicFrameLocks/>
                </wp:cNvGraphicFramePr>
                <a:graphic>
                  <a:graphicData uri="http://schemas.microsoft.com/office/word/2010/wordprocessingGroup">
                    <wpg:wgp>
                      <wpg:cNvPr id="57" name="Group 57"/>
                      <wpg:cNvGrpSpPr/>
                      <wpg:grpSpPr>
                        <a:xfrm>
                          <a:off x="0" y="0"/>
                          <a:ext cx="4824095" cy="3810"/>
                          <a:chExt cx="4824095" cy="3810"/>
                        </a:xfrm>
                      </wpg:grpSpPr>
                      <wps:wsp>
                        <wps:cNvPr id="58" name="Graphic 58"/>
                        <wps:cNvSpPr/>
                        <wps:spPr>
                          <a:xfrm>
                            <a:off x="0" y="1800"/>
                            <a:ext cx="965200" cy="1270"/>
                          </a:xfrm>
                          <a:custGeom>
                            <a:avLst/>
                            <a:gdLst/>
                            <a:ahLst/>
                            <a:cxnLst/>
                            <a:rect l="l" t="t" r="r" b="b"/>
                            <a:pathLst>
                              <a:path w="965200" h="0">
                                <a:moveTo>
                                  <a:pt x="0" y="0"/>
                                </a:moveTo>
                                <a:lnTo>
                                  <a:pt x="964800" y="0"/>
                                </a:lnTo>
                              </a:path>
                            </a:pathLst>
                          </a:custGeom>
                          <a:ln w="3600">
                            <a:solidFill>
                              <a:srgbClr val="6D6E71"/>
                            </a:solidFill>
                            <a:prstDash val="solid"/>
                          </a:ln>
                        </wps:spPr>
                        <wps:bodyPr wrap="square" lIns="0" tIns="0" rIns="0" bIns="0" rtlCol="0">
                          <a:prstTxWarp prst="textNoShape">
                            <a:avLst/>
                          </a:prstTxWarp>
                          <a:noAutofit/>
                        </wps:bodyPr>
                      </wps:wsp>
                      <wps:wsp>
                        <wps:cNvPr id="59" name="Graphic 59"/>
                        <wps:cNvSpPr/>
                        <wps:spPr>
                          <a:xfrm>
                            <a:off x="964800" y="1800"/>
                            <a:ext cx="3859529" cy="1270"/>
                          </a:xfrm>
                          <a:custGeom>
                            <a:avLst/>
                            <a:gdLst/>
                            <a:ahLst/>
                            <a:cxnLst/>
                            <a:rect l="l" t="t" r="r" b="b"/>
                            <a:pathLst>
                              <a:path w="3859529" h="0">
                                <a:moveTo>
                                  <a:pt x="0" y="0"/>
                                </a:moveTo>
                                <a:lnTo>
                                  <a:pt x="38592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24544;mso-wrap-distance-left:0;mso-wrap-distance-right:0" id="docshapegroup38" coordorigin="3458,338" coordsize="7597,6">
                <v:line style="position:absolute" from="3458,341" to="4978,341" stroked="true" strokeweight=".283465pt" strokecolor="#6d6e71">
                  <v:stroke dashstyle="solid"/>
                </v:line>
                <v:line style="position:absolute" from="4978,341" to="11055,341" stroked="true" strokeweight=".283465pt" strokecolor="#6d6e71">
                  <v:stroke dashstyle="solid"/>
                </v:line>
                <w10:wrap type="topAndBottom"/>
              </v:group>
            </w:pict>
          </mc:Fallback>
        </mc:AlternateContent>
      </w:r>
      <w:r>
        <w:rPr>
          <w:color w:val="231F20"/>
          <w:spacing w:val="-2"/>
        </w:rPr>
        <w:t>LƯU ÝChỉ ra một nguy hiểm có thể gây hư hỏng tài sản.</w:t>
      </w:r>
      <w:r>
        <w:rPr>
          <w:color w:val="231F20"/>
        </w:rPr>
        <w:tab/>
        <w:t/>
      </w:r>
      <w:r>
        <w:rPr>
          <w:color w:val="231F20"/>
          <w:spacing w:val="-5"/>
        </w:rPr>
        <w:t/>
      </w:r>
      <w:r>
        <w:rPr>
          <w:color w:val="231F20"/>
        </w:rPr>
        <w:t/>
      </w:r>
      <w:r>
        <w:rPr>
          <w:color w:val="231F20"/>
          <w:spacing w:val="-3"/>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p>
    <w:p>
      <w:pPr>
        <w:pStyle w:val="Heading2"/>
        <w:numPr>
          <w:ilvl w:val="1"/>
          <w:numId w:val="2"/>
        </w:numPr>
        <w:tabs>
          <w:tab w:pos="2718" w:val="left" w:leader="none"/>
        </w:tabs>
        <w:spacing w:line="240" w:lineRule="auto" w:before="224" w:after="0"/>
        <w:ind w:left="2718" w:right="0" w:hanging="907"/>
        <w:jc w:val="left"/>
      </w:pPr>
      <w:bookmarkStart w:name="1.2 Symbols" w:id="6"/>
      <w:bookmarkEnd w:id="6"/>
      <w:r>
        <w:rPr>
          <w:color w:val="231F20"/>
        </w:rPr>
      </w:r>
      <w:bookmarkStart w:name="_bookmark2" w:id="7"/>
      <w:bookmarkEnd w:id="7"/>
      <w:r>
        <w:rPr>
          <w:color w:val="231F20"/>
          <w:spacing w:val="-2"/>
        </w:rPr>
        <w:t>Biểu tượng</w:t>
      </w:r>
    </w:p>
    <w:p>
      <w:pPr>
        <w:pStyle w:val="BodyText"/>
        <w:spacing w:before="70"/>
        <w:ind w:left="2718"/>
      </w:pPr>
      <w:r>
        <w:rPr>
          <w:color w:val="231F20"/>
        </w:rPr>
        <w:t>Các biểu tượng sau có thể được hiển thị trong hướng dẫn này hoặc trên thiết bị:</w:t>
      </w:r>
      <w:r>
        <w:rPr>
          <w:color w:val="231F20"/>
          <w:spacing w:val="-5"/>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2"/>
        </w:rPr>
        <w:t/>
      </w:r>
      <w:r>
        <w:rPr>
          <w:color w:val="231F20"/>
        </w:rPr>
        <w:t/>
      </w:r>
      <w:r>
        <w:rPr>
          <w:color w:val="231F20"/>
          <w:spacing w:val="-4"/>
        </w:rPr>
        <w:t/>
      </w:r>
      <w:r>
        <w:rPr>
          <w:color w:val="231F20"/>
        </w:rPr>
        <w:t/>
      </w:r>
      <w:r>
        <w:rPr>
          <w:color w:val="231F20"/>
          <w:spacing w:val="-2"/>
        </w:rPr>
        <w:t/>
      </w:r>
    </w:p>
    <w:p>
      <w:pPr>
        <w:pStyle w:val="Heading3"/>
        <w:numPr>
          <w:ilvl w:val="2"/>
          <w:numId w:val="2"/>
        </w:numPr>
        <w:tabs>
          <w:tab w:pos="2718" w:val="left" w:leader="none"/>
        </w:tabs>
        <w:spacing w:line="240" w:lineRule="auto" w:before="183" w:after="0"/>
        <w:ind w:left="2718" w:right="0" w:hanging="907"/>
        <w:jc w:val="left"/>
      </w:pPr>
      <w:bookmarkStart w:name="1.2.1 Warning symbols" w:id="8"/>
      <w:bookmarkEnd w:id="8"/>
      <w:r>
        <w:rPr>
          <w:color w:val="231F20"/>
        </w:rPr>
      </w:r>
      <w:bookmarkStart w:name="_bookmark3" w:id="9"/>
      <w:bookmarkEnd w:id="9"/>
      <w:r>
        <w:rPr>
          <w:color w:val="231F20"/>
        </w:rPr>
        <w:t>Biểu tượng cảnh báo</w:t>
      </w:r>
      <w:r>
        <w:rPr>
          <w:color w:val="231F20"/>
        </w:rPr>
        <w:t/>
      </w:r>
      <w:r>
        <w:rPr>
          <w:color w:val="231F20"/>
          <w:spacing w:val="-7"/>
        </w:rPr>
        <w:t/>
      </w:r>
      <w:r>
        <w:rPr>
          <w:color w:val="231F20"/>
          <w:spacing w:val="-2"/>
        </w:rPr>
        <w:t/>
      </w:r>
    </w:p>
    <w:p>
      <w:pPr>
        <w:tabs>
          <w:tab w:pos="5025" w:val="left" w:leader="none"/>
        </w:tabs>
        <w:spacing w:before="155"/>
        <w:ind w:left="2746" w:right="0" w:firstLine="0"/>
        <w:jc w:val="left"/>
        <w:rPr>
          <w:b/>
          <w:sz w:val="22"/>
        </w:rPr>
      </w:pPr>
      <w:r>
        <w:rPr/>
        <mc:AlternateContent>
          <mc:Choice Requires="wps">
            <w:drawing>
              <wp:anchor distT="0" distB="0" distL="0" distR="0" allowOverlap="1" layoutInCell="1" locked="0" behindDoc="1" simplePos="0" relativeHeight="487592448">
                <wp:simplePos x="0" y="0"/>
                <wp:positionH relativeFrom="page">
                  <wp:posOffset>2196000</wp:posOffset>
                </wp:positionH>
                <wp:positionV relativeFrom="paragraph">
                  <wp:posOffset>295943</wp:posOffset>
                </wp:positionV>
                <wp:extent cx="4824095" cy="487680"/>
                <wp:effectExtent l="0" t="0" r="0" b="0"/>
                <wp:wrapTopAndBottom/>
                <wp:docPr id="60" name="Group 60"/>
                <wp:cNvGraphicFramePr>
                  <a:graphicFrameLocks/>
                </wp:cNvGraphicFramePr>
                <a:graphic>
                  <a:graphicData uri="http://schemas.microsoft.com/office/word/2010/wordprocessingGroup">
                    <wpg:wgp>
                      <wpg:cNvPr id="60" name="Group 60"/>
                      <wpg:cNvGrpSpPr/>
                      <wpg:grpSpPr>
                        <a:xfrm>
                          <a:off x="0" y="0"/>
                          <a:ext cx="4824095" cy="487680"/>
                          <a:chExt cx="4824095" cy="487680"/>
                        </a:xfrm>
                      </wpg:grpSpPr>
                      <wps:wsp>
                        <wps:cNvPr id="61" name="Graphic 61"/>
                        <wps:cNvSpPr/>
                        <wps:spPr>
                          <a:xfrm>
                            <a:off x="0" y="6350"/>
                            <a:ext cx="1447800" cy="1270"/>
                          </a:xfrm>
                          <a:custGeom>
                            <a:avLst/>
                            <a:gdLst/>
                            <a:ahLst/>
                            <a:cxnLst/>
                            <a:rect l="l" t="t" r="r" b="b"/>
                            <a:pathLst>
                              <a:path w="1447800" h="0">
                                <a:moveTo>
                                  <a:pt x="0" y="0"/>
                                </a:moveTo>
                                <a:lnTo>
                                  <a:pt x="1447200" y="0"/>
                                </a:lnTo>
                              </a:path>
                            </a:pathLst>
                          </a:custGeom>
                          <a:ln w="12700">
                            <a:solidFill>
                              <a:srgbClr val="231F20"/>
                            </a:solidFill>
                            <a:prstDash val="solid"/>
                          </a:ln>
                        </wps:spPr>
                        <wps:bodyPr wrap="square" lIns="0" tIns="0" rIns="0" bIns="0" rtlCol="0">
                          <a:prstTxWarp prst="textNoShape">
                            <a:avLst/>
                          </a:prstTxWarp>
                          <a:noAutofit/>
                        </wps:bodyPr>
                      </wps:wsp>
                      <wps:wsp>
                        <wps:cNvPr id="62" name="Graphic 62"/>
                        <wps:cNvSpPr/>
                        <wps:spPr>
                          <a:xfrm>
                            <a:off x="24067" y="33229"/>
                            <a:ext cx="514984" cy="452755"/>
                          </a:xfrm>
                          <a:custGeom>
                            <a:avLst/>
                            <a:gdLst/>
                            <a:ahLst/>
                            <a:cxnLst/>
                            <a:rect l="l" t="t" r="r" b="b"/>
                            <a:pathLst>
                              <a:path w="514984" h="452755">
                                <a:moveTo>
                                  <a:pt x="266089" y="0"/>
                                </a:moveTo>
                                <a:lnTo>
                                  <a:pt x="257859" y="0"/>
                                </a:lnTo>
                                <a:lnTo>
                                  <a:pt x="249634" y="0"/>
                                </a:lnTo>
                                <a:lnTo>
                                  <a:pt x="244148" y="2743"/>
                                </a:lnTo>
                                <a:lnTo>
                                  <a:pt x="239573" y="5486"/>
                                </a:lnTo>
                                <a:lnTo>
                                  <a:pt x="235917" y="9142"/>
                                </a:lnTo>
                                <a:lnTo>
                                  <a:pt x="233174" y="13712"/>
                                </a:lnTo>
                                <a:lnTo>
                                  <a:pt x="4573" y="411480"/>
                                </a:lnTo>
                                <a:lnTo>
                                  <a:pt x="917" y="416967"/>
                                </a:lnTo>
                                <a:lnTo>
                                  <a:pt x="0" y="420623"/>
                                </a:lnTo>
                                <a:lnTo>
                                  <a:pt x="0" y="430679"/>
                                </a:lnTo>
                                <a:lnTo>
                                  <a:pt x="13716" y="448970"/>
                                </a:lnTo>
                                <a:lnTo>
                                  <a:pt x="17373" y="451713"/>
                                </a:lnTo>
                                <a:lnTo>
                                  <a:pt x="22859" y="452626"/>
                                </a:lnTo>
                                <a:lnTo>
                                  <a:pt x="492863" y="452626"/>
                                </a:lnTo>
                                <a:lnTo>
                                  <a:pt x="497433" y="451713"/>
                                </a:lnTo>
                                <a:lnTo>
                                  <a:pt x="502007" y="448970"/>
                                </a:lnTo>
                                <a:lnTo>
                                  <a:pt x="506580" y="445313"/>
                                </a:lnTo>
                                <a:lnTo>
                                  <a:pt x="509319" y="443483"/>
                                </a:lnTo>
                                <a:lnTo>
                                  <a:pt x="512980" y="436165"/>
                                </a:lnTo>
                                <a:lnTo>
                                  <a:pt x="514806" y="431596"/>
                                </a:lnTo>
                                <a:lnTo>
                                  <a:pt x="514806" y="420623"/>
                                </a:lnTo>
                                <a:lnTo>
                                  <a:pt x="513893" y="416049"/>
                                </a:lnTo>
                                <a:lnTo>
                                  <a:pt x="511150" y="410562"/>
                                </a:lnTo>
                                <a:lnTo>
                                  <a:pt x="281637" y="13712"/>
                                </a:lnTo>
                                <a:lnTo>
                                  <a:pt x="277980" y="7312"/>
                                </a:lnTo>
                                <a:lnTo>
                                  <a:pt x="277064" y="6399"/>
                                </a:lnTo>
                                <a:lnTo>
                                  <a:pt x="271576" y="2743"/>
                                </a:lnTo>
                                <a:lnTo>
                                  <a:pt x="266089" y="0"/>
                                </a:lnTo>
                                <a:close/>
                              </a:path>
                            </a:pathLst>
                          </a:custGeom>
                          <a:solidFill>
                            <a:srgbClr val="F3C736"/>
                          </a:solidFill>
                        </wps:spPr>
                        <wps:bodyPr wrap="square" lIns="0" tIns="0" rIns="0" bIns="0" rtlCol="0">
                          <a:prstTxWarp prst="textNoShape">
                            <a:avLst/>
                          </a:prstTxWarp>
                          <a:noAutofit/>
                        </wps:bodyPr>
                      </wps:wsp>
                      <wps:wsp>
                        <wps:cNvPr id="63" name="Graphic 63"/>
                        <wps:cNvSpPr/>
                        <wps:spPr>
                          <a:xfrm>
                            <a:off x="24067" y="33229"/>
                            <a:ext cx="514984" cy="452755"/>
                          </a:xfrm>
                          <a:custGeom>
                            <a:avLst/>
                            <a:gdLst/>
                            <a:ahLst/>
                            <a:cxnLst/>
                            <a:rect l="l" t="t" r="r" b="b"/>
                            <a:pathLst>
                              <a:path w="514984" h="452755">
                                <a:moveTo>
                                  <a:pt x="257859" y="0"/>
                                </a:moveTo>
                                <a:lnTo>
                                  <a:pt x="262433" y="0"/>
                                </a:lnTo>
                                <a:lnTo>
                                  <a:pt x="266089" y="0"/>
                                </a:lnTo>
                                <a:lnTo>
                                  <a:pt x="271576" y="2743"/>
                                </a:lnTo>
                                <a:lnTo>
                                  <a:pt x="277064" y="6399"/>
                                </a:lnTo>
                                <a:lnTo>
                                  <a:pt x="277980" y="7312"/>
                                </a:lnTo>
                                <a:lnTo>
                                  <a:pt x="281637" y="13712"/>
                                </a:lnTo>
                                <a:lnTo>
                                  <a:pt x="511150" y="410562"/>
                                </a:lnTo>
                                <a:lnTo>
                                  <a:pt x="513893" y="416049"/>
                                </a:lnTo>
                                <a:lnTo>
                                  <a:pt x="514806" y="420623"/>
                                </a:lnTo>
                                <a:lnTo>
                                  <a:pt x="514806" y="425192"/>
                                </a:lnTo>
                                <a:lnTo>
                                  <a:pt x="514806" y="431596"/>
                                </a:lnTo>
                                <a:lnTo>
                                  <a:pt x="512980" y="436165"/>
                                </a:lnTo>
                                <a:lnTo>
                                  <a:pt x="511150" y="439827"/>
                                </a:lnTo>
                                <a:lnTo>
                                  <a:pt x="509319" y="443483"/>
                                </a:lnTo>
                                <a:lnTo>
                                  <a:pt x="506580" y="445313"/>
                                </a:lnTo>
                                <a:lnTo>
                                  <a:pt x="502007" y="448970"/>
                                </a:lnTo>
                                <a:lnTo>
                                  <a:pt x="497433" y="451713"/>
                                </a:lnTo>
                                <a:lnTo>
                                  <a:pt x="492863" y="452626"/>
                                </a:lnTo>
                                <a:lnTo>
                                  <a:pt x="487377" y="452626"/>
                                </a:lnTo>
                                <a:lnTo>
                                  <a:pt x="257859" y="452626"/>
                                </a:lnTo>
                                <a:lnTo>
                                  <a:pt x="28346" y="452626"/>
                                </a:lnTo>
                                <a:lnTo>
                                  <a:pt x="22859" y="452626"/>
                                </a:lnTo>
                                <a:lnTo>
                                  <a:pt x="17373" y="451713"/>
                                </a:lnTo>
                                <a:lnTo>
                                  <a:pt x="13716" y="448970"/>
                                </a:lnTo>
                                <a:lnTo>
                                  <a:pt x="9143" y="446226"/>
                                </a:lnTo>
                                <a:lnTo>
                                  <a:pt x="5486" y="441652"/>
                                </a:lnTo>
                                <a:lnTo>
                                  <a:pt x="3661" y="438909"/>
                                </a:lnTo>
                                <a:lnTo>
                                  <a:pt x="917" y="434340"/>
                                </a:lnTo>
                                <a:lnTo>
                                  <a:pt x="0" y="430679"/>
                                </a:lnTo>
                                <a:lnTo>
                                  <a:pt x="0" y="426110"/>
                                </a:lnTo>
                                <a:lnTo>
                                  <a:pt x="0" y="420623"/>
                                </a:lnTo>
                                <a:lnTo>
                                  <a:pt x="917" y="416967"/>
                                </a:lnTo>
                                <a:lnTo>
                                  <a:pt x="4573" y="411480"/>
                                </a:lnTo>
                                <a:lnTo>
                                  <a:pt x="233174" y="13712"/>
                                </a:lnTo>
                                <a:lnTo>
                                  <a:pt x="235917" y="9142"/>
                                </a:lnTo>
                                <a:lnTo>
                                  <a:pt x="239573" y="5486"/>
                                </a:lnTo>
                                <a:lnTo>
                                  <a:pt x="244148" y="2743"/>
                                </a:lnTo>
                                <a:lnTo>
                                  <a:pt x="249634" y="0"/>
                                </a:lnTo>
                                <a:lnTo>
                                  <a:pt x="254204" y="0"/>
                                </a:lnTo>
                                <a:lnTo>
                                  <a:pt x="257859" y="0"/>
                                </a:lnTo>
                                <a:close/>
                              </a:path>
                            </a:pathLst>
                          </a:custGeom>
                          <a:ln w="2541">
                            <a:solidFill>
                              <a:srgbClr val="231F20"/>
                            </a:solidFill>
                            <a:prstDash val="solid"/>
                          </a:ln>
                        </wps:spPr>
                        <wps:bodyPr wrap="square" lIns="0" tIns="0" rIns="0" bIns="0" rtlCol="0">
                          <a:prstTxWarp prst="textNoShape">
                            <a:avLst/>
                          </a:prstTxWarp>
                          <a:noAutofit/>
                        </wps:bodyPr>
                      </wps:wsp>
                      <wps:wsp>
                        <wps:cNvPr id="64" name="Graphic 64"/>
                        <wps:cNvSpPr/>
                        <wps:spPr>
                          <a:xfrm>
                            <a:off x="36008" y="46028"/>
                            <a:ext cx="489584" cy="426720"/>
                          </a:xfrm>
                          <a:custGeom>
                            <a:avLst/>
                            <a:gdLst/>
                            <a:ahLst/>
                            <a:cxnLst/>
                            <a:rect l="l" t="t" r="r" b="b"/>
                            <a:pathLst>
                              <a:path w="489584" h="426720">
                                <a:moveTo>
                                  <a:pt x="245918" y="0"/>
                                </a:moveTo>
                                <a:lnTo>
                                  <a:pt x="242263" y="0"/>
                                </a:lnTo>
                                <a:lnTo>
                                  <a:pt x="236775" y="3656"/>
                                </a:lnTo>
                                <a:lnTo>
                                  <a:pt x="234950" y="5487"/>
                                </a:lnTo>
                                <a:lnTo>
                                  <a:pt x="233119" y="8230"/>
                                </a:lnTo>
                                <a:lnTo>
                                  <a:pt x="4519" y="405080"/>
                                </a:lnTo>
                                <a:lnTo>
                                  <a:pt x="0" y="411410"/>
                                </a:lnTo>
                                <a:lnTo>
                                  <a:pt x="3601" y="419556"/>
                                </a:lnTo>
                                <a:lnTo>
                                  <a:pt x="8175" y="423366"/>
                                </a:lnTo>
                                <a:lnTo>
                                  <a:pt x="10918" y="425197"/>
                                </a:lnTo>
                                <a:lnTo>
                                  <a:pt x="13662" y="426110"/>
                                </a:lnTo>
                                <a:lnTo>
                                  <a:pt x="476349" y="426110"/>
                                </a:lnTo>
                                <a:lnTo>
                                  <a:pt x="483667" y="425197"/>
                                </a:lnTo>
                                <a:lnTo>
                                  <a:pt x="489153" y="419710"/>
                                </a:lnTo>
                                <a:lnTo>
                                  <a:pt x="489153" y="407824"/>
                                </a:lnTo>
                                <a:lnTo>
                                  <a:pt x="487322" y="405080"/>
                                </a:lnTo>
                                <a:lnTo>
                                  <a:pt x="480447" y="393194"/>
                                </a:lnTo>
                                <a:lnTo>
                                  <a:pt x="50239" y="393194"/>
                                </a:lnTo>
                                <a:lnTo>
                                  <a:pt x="245918" y="53037"/>
                                </a:lnTo>
                                <a:lnTo>
                                  <a:pt x="283723" y="53037"/>
                                </a:lnTo>
                                <a:lnTo>
                                  <a:pt x="257810" y="8230"/>
                                </a:lnTo>
                                <a:lnTo>
                                  <a:pt x="255979" y="4574"/>
                                </a:lnTo>
                                <a:lnTo>
                                  <a:pt x="253235" y="1831"/>
                                </a:lnTo>
                                <a:lnTo>
                                  <a:pt x="248662" y="913"/>
                                </a:lnTo>
                                <a:lnTo>
                                  <a:pt x="245918" y="0"/>
                                </a:lnTo>
                                <a:close/>
                              </a:path>
                              <a:path w="489584" h="426720">
                                <a:moveTo>
                                  <a:pt x="283723" y="53037"/>
                                </a:moveTo>
                                <a:lnTo>
                                  <a:pt x="245918" y="53037"/>
                                </a:lnTo>
                                <a:lnTo>
                                  <a:pt x="441602" y="393194"/>
                                </a:lnTo>
                                <a:lnTo>
                                  <a:pt x="480447" y="393194"/>
                                </a:lnTo>
                                <a:lnTo>
                                  <a:pt x="283723" y="53037"/>
                                </a:lnTo>
                                <a:close/>
                              </a:path>
                            </a:pathLst>
                          </a:custGeom>
                          <a:solidFill>
                            <a:srgbClr val="231F20"/>
                          </a:solidFill>
                        </wps:spPr>
                        <wps:bodyPr wrap="square" lIns="0" tIns="0" rIns="0" bIns="0" rtlCol="0">
                          <a:prstTxWarp prst="textNoShape">
                            <a:avLst/>
                          </a:prstTxWarp>
                          <a:noAutofit/>
                        </wps:bodyPr>
                      </wps:wsp>
                      <pic:pic>
                        <pic:nvPicPr>
                          <pic:cNvPr id="65" name="Image 65"/>
                          <pic:cNvPicPr/>
                        </pic:nvPicPr>
                        <pic:blipFill>
                          <a:blip r:embed="rId20" cstate="print"/>
                          <a:stretch>
                            <a:fillRect/>
                          </a:stretch>
                        </pic:blipFill>
                        <pic:spPr>
                          <a:xfrm>
                            <a:off x="186831" y="232565"/>
                            <a:ext cx="189279" cy="183798"/>
                          </a:xfrm>
                          <a:prstGeom prst="rect">
                            <a:avLst/>
                          </a:prstGeom>
                        </pic:spPr>
                      </pic:pic>
                      <wps:wsp>
                        <wps:cNvPr id="66" name="Graphic 66"/>
                        <wps:cNvSpPr/>
                        <wps:spPr>
                          <a:xfrm>
                            <a:off x="1447200" y="6350"/>
                            <a:ext cx="3376929" cy="1270"/>
                          </a:xfrm>
                          <a:custGeom>
                            <a:avLst/>
                            <a:gdLst/>
                            <a:ahLst/>
                            <a:cxnLst/>
                            <a:rect l="l" t="t" r="r" b="b"/>
                            <a:pathLst>
                              <a:path w="3376929" h="0">
                                <a:moveTo>
                                  <a:pt x="0" y="0"/>
                                </a:moveTo>
                                <a:lnTo>
                                  <a:pt x="3376800" y="0"/>
                                </a:lnTo>
                              </a:path>
                            </a:pathLst>
                          </a:custGeom>
                          <a:ln w="12700">
                            <a:solidFill>
                              <a:srgbClr val="231F20"/>
                            </a:solidFill>
                            <a:prstDash val="solid"/>
                          </a:ln>
                        </wps:spPr>
                        <wps:bodyPr wrap="square" lIns="0" tIns="0" rIns="0" bIns="0" rtlCol="0">
                          <a:prstTxWarp prst="textNoShape">
                            <a:avLst/>
                          </a:prstTxWarp>
                          <a:noAutofit/>
                        </wps:bodyPr>
                      </wps:wsp>
                      <wps:wsp>
                        <wps:cNvPr id="67" name="Textbox 67"/>
                        <wps:cNvSpPr txBox="1"/>
                        <wps:spPr>
                          <a:xfrm>
                            <a:off x="0" y="0"/>
                            <a:ext cx="4824095" cy="487680"/>
                          </a:xfrm>
                          <a:prstGeom prst="rect">
                            <a:avLst/>
                          </a:prstGeom>
                        </wps:spPr>
                        <wps:txbx>
                          <w:txbxContent>
                            <w:p>
                              <w:pPr>
                                <w:spacing w:before="61"/>
                                <w:ind w:left="2307" w:right="0" w:firstLine="0"/>
                                <w:jc w:val="left"/>
                                <w:rPr>
                                  <w:sz w:val="22"/>
                                </w:rPr>
                              </w:pPr>
                              <w:r>
                                <w:rPr>
                                  <w:color w:val="231F20"/>
                                  <w:sz w:val="22"/>
                                </w:rPr>
                                <w:t>Bề mặt nóng</w:t>
                              </w:r>
                              <w:r>
                                <w:rPr>
                                  <w:color w:val="231F20"/>
                                  <w:spacing w:val="-2"/>
                                  <w:sz w:val="22"/>
                                </w:rPr>
                                <w:t/>
                              </w:r>
                            </w:p>
                          </w:txbxContent>
                        </wps:txbx>
                        <wps:bodyPr wrap="square" lIns="0" tIns="0" rIns="0" bIns="0" rtlCol="0">
                          <a:noAutofit/>
                        </wps:bodyPr>
                      </wps:wsp>
                    </wpg:wgp>
                  </a:graphicData>
                </a:graphic>
              </wp:anchor>
            </w:drawing>
          </mc:Choice>
          <mc:Fallback>
            <w:pict>
              <v:group style="position:absolute;margin-left:172.913391pt;margin-top:23.302647pt;width:379.85pt;height:38.4pt;mso-position-horizontal-relative:page;mso-position-vertical-relative:paragraph;z-index:-15724032;mso-wrap-distance-left:0;mso-wrap-distance-right:0" id="docshapegroup39" coordorigin="3458,466" coordsize="7597,768">
                <v:line style="position:absolute" from="3458,476" to="5737,476" stroked="true" strokeweight="1.0pt" strokecolor="#231f20">
                  <v:stroke dashstyle="solid"/>
                </v:line>
                <v:shape style="position:absolute;left:3496;top:518;width:811;height:713" id="docshape40" coordorigin="3496,518" coordsize="811,713" path="m3915,518l3902,518,3889,518,3881,523,3873,527,3868,533,3863,540,3503,1166,3498,1175,3496,1181,3496,1197,3518,1225,3524,1230,3532,1231,4272,1231,4280,1230,4287,1225,4294,1220,4298,1217,4304,1205,4307,1198,4307,1181,4305,1174,4301,1165,3940,540,3934,530,3932,528,3924,523,3915,518xe" filled="true" fillcolor="#f3c736" stroked="false">
                  <v:path arrowok="t"/>
                  <v:fill type="solid"/>
                </v:shape>
                <v:shape style="position:absolute;left:3496;top:518;width:811;height:713" id="docshape41" coordorigin="3496,518" coordsize="811,713" path="m3902,518l3909,518,3915,518,3924,523,3932,528,3934,530,3940,540,4301,1165,4305,1174,4307,1181,4307,1188,4307,1198,4304,1205,4301,1211,4298,1217,4294,1220,4287,1225,4280,1230,4272,1231,4264,1231,3902,1231,3541,1231,3532,1231,3524,1230,3518,1225,3511,1221,3505,1214,3502,1210,3498,1202,3496,1197,3496,1189,3496,1181,3498,1175,3503,1166,3863,540,3868,533,3873,527,3881,523,3889,518,3896,518,3902,518xe" filled="false" stroked="true" strokeweight=".20013pt" strokecolor="#231f20">
                  <v:path arrowok="t"/>
                  <v:stroke dashstyle="solid"/>
                </v:shape>
                <v:shape style="position:absolute;left:3514;top:538;width:771;height:672" id="docshape42" coordorigin="3515,539" coordsize="771,672" path="m3902,539l3896,539,3888,544,3885,547,3882,552,3522,1176,3515,1186,3521,1199,3528,1205,3532,1208,3536,1210,4265,1210,4277,1208,4285,1200,4285,1181,4282,1176,4272,1158,3594,1158,3902,622,3962,622,3921,552,3918,546,3914,541,3907,540,3902,539xm3962,622l3902,622,4210,1158,4272,1158,3962,622xe" filled="true" fillcolor="#231f20" stroked="false">
                  <v:path arrowok="t"/>
                  <v:fill type="solid"/>
                </v:shape>
                <v:shape style="position:absolute;left:3752;top:832;width:299;height:290" type="#_x0000_t75" id="docshape43" stroked="false">
                  <v:imagedata r:id="rId20" o:title=""/>
                </v:shape>
                <v:line style="position:absolute" from="5737,476" to="11055,476" stroked="true" strokeweight="1.0pt" strokecolor="#231f20">
                  <v:stroke dashstyle="solid"/>
                </v:line>
                <v:shape style="position:absolute;left:3458;top:466;width:7597;height:768" type="#_x0000_t202" id="docshape44" filled="false" stroked="false">
                  <v:textbox inset="0,0,0,0">
                    <w:txbxContent>
                      <w:p>
                        <w:pPr>
                          <w:spacing w:before="61"/>
                          <w:ind w:left="2307" w:right="0" w:firstLine="0"/>
                          <w:jc w:val="left"/>
                          <w:rPr>
                            <w:sz w:val="22"/>
                          </w:rPr>
                        </w:pPr>
                        <w:r>
                          <w:rPr>
                            <w:color w:val="231F20"/>
                            <w:sz w:val="22"/>
                          </w:rPr>
                          <w:t>Bề mặt nóng</w:t>
                        </w:r>
                        <w:r>
                          <w:rPr>
                            <w:color w:val="231F20"/>
                            <w:spacing w:val="-2"/>
                            <w:sz w:val="22"/>
                          </w:rPr>
                          <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2960">
                <wp:simplePos x="0" y="0"/>
                <wp:positionH relativeFrom="page">
                  <wp:posOffset>2196000</wp:posOffset>
                </wp:positionH>
                <wp:positionV relativeFrom="paragraph">
                  <wp:posOffset>847887</wp:posOffset>
                </wp:positionV>
                <wp:extent cx="4824095" cy="478155"/>
                <wp:effectExtent l="0" t="0" r="0" b="0"/>
                <wp:wrapTopAndBottom/>
                <wp:docPr id="68" name="Group 68"/>
                <wp:cNvGraphicFramePr>
                  <a:graphicFrameLocks/>
                </wp:cNvGraphicFramePr>
                <a:graphic>
                  <a:graphicData uri="http://schemas.microsoft.com/office/word/2010/wordprocessingGroup">
                    <wpg:wgp>
                      <wpg:cNvPr id="68" name="Group 68"/>
                      <wpg:cNvGrpSpPr/>
                      <wpg:grpSpPr>
                        <a:xfrm>
                          <a:off x="0" y="0"/>
                          <a:ext cx="4824095" cy="478155"/>
                          <a:chExt cx="4824095" cy="478155"/>
                        </a:xfrm>
                      </wpg:grpSpPr>
                      <wps:wsp>
                        <wps:cNvPr id="69" name="Graphic 69"/>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70" name="Graphic 70"/>
                        <wps:cNvSpPr/>
                        <wps:spPr>
                          <a:xfrm>
                            <a:off x="24067" y="24129"/>
                            <a:ext cx="514984" cy="452755"/>
                          </a:xfrm>
                          <a:custGeom>
                            <a:avLst/>
                            <a:gdLst/>
                            <a:ahLst/>
                            <a:cxnLst/>
                            <a:rect l="l" t="t" r="r" b="b"/>
                            <a:pathLst>
                              <a:path w="514984" h="452755">
                                <a:moveTo>
                                  <a:pt x="262433" y="0"/>
                                </a:moveTo>
                                <a:lnTo>
                                  <a:pt x="258777" y="0"/>
                                </a:lnTo>
                                <a:lnTo>
                                  <a:pt x="249634" y="0"/>
                                </a:lnTo>
                                <a:lnTo>
                                  <a:pt x="244148" y="2743"/>
                                </a:lnTo>
                                <a:lnTo>
                                  <a:pt x="240486" y="5486"/>
                                </a:lnTo>
                                <a:lnTo>
                                  <a:pt x="235917" y="9142"/>
                                </a:lnTo>
                                <a:lnTo>
                                  <a:pt x="233174" y="13712"/>
                                </a:lnTo>
                                <a:lnTo>
                                  <a:pt x="4573" y="411480"/>
                                </a:lnTo>
                                <a:lnTo>
                                  <a:pt x="917" y="416967"/>
                                </a:lnTo>
                                <a:lnTo>
                                  <a:pt x="0" y="420623"/>
                                </a:lnTo>
                                <a:lnTo>
                                  <a:pt x="0" y="426110"/>
                                </a:lnTo>
                                <a:lnTo>
                                  <a:pt x="13716" y="448970"/>
                                </a:lnTo>
                                <a:lnTo>
                                  <a:pt x="17373" y="451713"/>
                                </a:lnTo>
                                <a:lnTo>
                                  <a:pt x="22859" y="452626"/>
                                </a:lnTo>
                                <a:lnTo>
                                  <a:pt x="492863" y="452626"/>
                                </a:lnTo>
                                <a:lnTo>
                                  <a:pt x="497433" y="451713"/>
                                </a:lnTo>
                                <a:lnTo>
                                  <a:pt x="502007" y="448970"/>
                                </a:lnTo>
                                <a:lnTo>
                                  <a:pt x="506580" y="445313"/>
                                </a:lnTo>
                                <a:lnTo>
                                  <a:pt x="509319" y="443483"/>
                                </a:lnTo>
                                <a:lnTo>
                                  <a:pt x="511150" y="439827"/>
                                </a:lnTo>
                                <a:lnTo>
                                  <a:pt x="512980" y="437083"/>
                                </a:lnTo>
                                <a:lnTo>
                                  <a:pt x="514806" y="431596"/>
                                </a:lnTo>
                                <a:lnTo>
                                  <a:pt x="514806" y="420623"/>
                                </a:lnTo>
                                <a:lnTo>
                                  <a:pt x="513893" y="416049"/>
                                </a:lnTo>
                                <a:lnTo>
                                  <a:pt x="511150" y="410562"/>
                                </a:lnTo>
                                <a:lnTo>
                                  <a:pt x="281637" y="13712"/>
                                </a:lnTo>
                                <a:lnTo>
                                  <a:pt x="278894" y="8230"/>
                                </a:lnTo>
                                <a:lnTo>
                                  <a:pt x="276150" y="6399"/>
                                </a:lnTo>
                                <a:lnTo>
                                  <a:pt x="271576" y="2743"/>
                                </a:lnTo>
                                <a:lnTo>
                                  <a:pt x="266089" y="913"/>
                                </a:lnTo>
                                <a:lnTo>
                                  <a:pt x="262433" y="0"/>
                                </a:lnTo>
                                <a:close/>
                              </a:path>
                            </a:pathLst>
                          </a:custGeom>
                          <a:solidFill>
                            <a:srgbClr val="F3C736"/>
                          </a:solidFill>
                        </wps:spPr>
                        <wps:bodyPr wrap="square" lIns="0" tIns="0" rIns="0" bIns="0" rtlCol="0">
                          <a:prstTxWarp prst="textNoShape">
                            <a:avLst/>
                          </a:prstTxWarp>
                          <a:noAutofit/>
                        </wps:bodyPr>
                      </wps:wsp>
                      <wps:wsp>
                        <wps:cNvPr id="71" name="Graphic 71"/>
                        <wps:cNvSpPr/>
                        <wps:spPr>
                          <a:xfrm>
                            <a:off x="24067" y="24129"/>
                            <a:ext cx="514984" cy="452755"/>
                          </a:xfrm>
                          <a:custGeom>
                            <a:avLst/>
                            <a:gdLst/>
                            <a:ahLst/>
                            <a:cxnLst/>
                            <a:rect l="l" t="t" r="r" b="b"/>
                            <a:pathLst>
                              <a:path w="514984" h="452755">
                                <a:moveTo>
                                  <a:pt x="258777" y="0"/>
                                </a:moveTo>
                                <a:lnTo>
                                  <a:pt x="262433" y="0"/>
                                </a:lnTo>
                                <a:lnTo>
                                  <a:pt x="266089" y="913"/>
                                </a:lnTo>
                                <a:lnTo>
                                  <a:pt x="271576" y="2743"/>
                                </a:lnTo>
                                <a:lnTo>
                                  <a:pt x="276150" y="6399"/>
                                </a:lnTo>
                                <a:lnTo>
                                  <a:pt x="278894" y="8230"/>
                                </a:lnTo>
                                <a:lnTo>
                                  <a:pt x="281637" y="13712"/>
                                </a:lnTo>
                                <a:lnTo>
                                  <a:pt x="511150" y="410562"/>
                                </a:lnTo>
                                <a:lnTo>
                                  <a:pt x="513893" y="416049"/>
                                </a:lnTo>
                                <a:lnTo>
                                  <a:pt x="514806" y="420623"/>
                                </a:lnTo>
                                <a:lnTo>
                                  <a:pt x="514806" y="425192"/>
                                </a:lnTo>
                                <a:lnTo>
                                  <a:pt x="514806" y="431596"/>
                                </a:lnTo>
                                <a:lnTo>
                                  <a:pt x="512980" y="437083"/>
                                </a:lnTo>
                                <a:lnTo>
                                  <a:pt x="511150" y="439827"/>
                                </a:lnTo>
                                <a:lnTo>
                                  <a:pt x="509319" y="443483"/>
                                </a:lnTo>
                                <a:lnTo>
                                  <a:pt x="506580" y="445313"/>
                                </a:lnTo>
                                <a:lnTo>
                                  <a:pt x="502007" y="448970"/>
                                </a:lnTo>
                                <a:lnTo>
                                  <a:pt x="497433" y="451713"/>
                                </a:lnTo>
                                <a:lnTo>
                                  <a:pt x="492863" y="452626"/>
                                </a:lnTo>
                                <a:lnTo>
                                  <a:pt x="487377" y="452626"/>
                                </a:lnTo>
                                <a:lnTo>
                                  <a:pt x="257859" y="452626"/>
                                </a:lnTo>
                                <a:lnTo>
                                  <a:pt x="28346" y="452626"/>
                                </a:lnTo>
                                <a:lnTo>
                                  <a:pt x="22859" y="452626"/>
                                </a:lnTo>
                                <a:lnTo>
                                  <a:pt x="17373" y="451713"/>
                                </a:lnTo>
                                <a:lnTo>
                                  <a:pt x="13716" y="448970"/>
                                </a:lnTo>
                                <a:lnTo>
                                  <a:pt x="9143" y="446226"/>
                                </a:lnTo>
                                <a:lnTo>
                                  <a:pt x="5486" y="441652"/>
                                </a:lnTo>
                                <a:lnTo>
                                  <a:pt x="3661" y="438909"/>
                                </a:lnTo>
                                <a:lnTo>
                                  <a:pt x="1830" y="435253"/>
                                </a:lnTo>
                                <a:lnTo>
                                  <a:pt x="917" y="431596"/>
                                </a:lnTo>
                                <a:lnTo>
                                  <a:pt x="0" y="426110"/>
                                </a:lnTo>
                                <a:lnTo>
                                  <a:pt x="0" y="420623"/>
                                </a:lnTo>
                                <a:lnTo>
                                  <a:pt x="917" y="416967"/>
                                </a:lnTo>
                                <a:lnTo>
                                  <a:pt x="4573" y="411480"/>
                                </a:lnTo>
                                <a:lnTo>
                                  <a:pt x="233174" y="13712"/>
                                </a:lnTo>
                                <a:lnTo>
                                  <a:pt x="235917" y="9142"/>
                                </a:lnTo>
                                <a:lnTo>
                                  <a:pt x="240486" y="5486"/>
                                </a:lnTo>
                                <a:lnTo>
                                  <a:pt x="244148" y="2743"/>
                                </a:lnTo>
                                <a:lnTo>
                                  <a:pt x="249634" y="0"/>
                                </a:lnTo>
                                <a:lnTo>
                                  <a:pt x="255115" y="0"/>
                                </a:lnTo>
                                <a:lnTo>
                                  <a:pt x="258777" y="0"/>
                                </a:lnTo>
                                <a:close/>
                              </a:path>
                            </a:pathLst>
                          </a:custGeom>
                          <a:ln w="2541">
                            <a:solidFill>
                              <a:srgbClr val="231F20"/>
                            </a:solidFill>
                            <a:prstDash val="solid"/>
                          </a:ln>
                        </wps:spPr>
                        <wps:bodyPr wrap="square" lIns="0" tIns="0" rIns="0" bIns="0" rtlCol="0">
                          <a:prstTxWarp prst="textNoShape">
                            <a:avLst/>
                          </a:prstTxWarp>
                          <a:noAutofit/>
                        </wps:bodyPr>
                      </wps:wsp>
                      <wps:wsp>
                        <wps:cNvPr id="72" name="Graphic 72"/>
                        <wps:cNvSpPr/>
                        <wps:spPr>
                          <a:xfrm>
                            <a:off x="36520" y="36935"/>
                            <a:ext cx="488950" cy="426720"/>
                          </a:xfrm>
                          <a:custGeom>
                            <a:avLst/>
                            <a:gdLst/>
                            <a:ahLst/>
                            <a:cxnLst/>
                            <a:rect l="l" t="t" r="r" b="b"/>
                            <a:pathLst>
                              <a:path w="488950" h="426720">
                                <a:moveTo>
                                  <a:pt x="274662" y="337413"/>
                                </a:moveTo>
                                <a:lnTo>
                                  <a:pt x="272262" y="325755"/>
                                </a:lnTo>
                                <a:lnTo>
                                  <a:pt x="265747" y="316153"/>
                                </a:lnTo>
                                <a:lnTo>
                                  <a:pt x="256146" y="309638"/>
                                </a:lnTo>
                                <a:lnTo>
                                  <a:pt x="244487" y="307238"/>
                                </a:lnTo>
                                <a:lnTo>
                                  <a:pt x="232829" y="309638"/>
                                </a:lnTo>
                                <a:lnTo>
                                  <a:pt x="223227" y="316153"/>
                                </a:lnTo>
                                <a:lnTo>
                                  <a:pt x="216712" y="325755"/>
                                </a:lnTo>
                                <a:lnTo>
                                  <a:pt x="214312" y="337413"/>
                                </a:lnTo>
                                <a:lnTo>
                                  <a:pt x="216712" y="349605"/>
                                </a:lnTo>
                                <a:lnTo>
                                  <a:pt x="223227" y="359473"/>
                                </a:lnTo>
                                <a:lnTo>
                                  <a:pt x="232829" y="366090"/>
                                </a:lnTo>
                                <a:lnTo>
                                  <a:pt x="244487" y="368503"/>
                                </a:lnTo>
                                <a:lnTo>
                                  <a:pt x="256146" y="366090"/>
                                </a:lnTo>
                                <a:lnTo>
                                  <a:pt x="265747" y="359473"/>
                                </a:lnTo>
                                <a:lnTo>
                                  <a:pt x="272262" y="349605"/>
                                </a:lnTo>
                                <a:lnTo>
                                  <a:pt x="274662" y="337413"/>
                                </a:lnTo>
                                <a:close/>
                              </a:path>
                              <a:path w="488950" h="426720">
                                <a:moveTo>
                                  <a:pt x="274662" y="148132"/>
                                </a:moveTo>
                                <a:lnTo>
                                  <a:pt x="272135" y="137007"/>
                                </a:lnTo>
                                <a:lnTo>
                                  <a:pt x="265404" y="127673"/>
                                </a:lnTo>
                                <a:lnTo>
                                  <a:pt x="255765" y="121259"/>
                                </a:lnTo>
                                <a:lnTo>
                                  <a:pt x="244487" y="118872"/>
                                </a:lnTo>
                                <a:lnTo>
                                  <a:pt x="231394" y="120484"/>
                                </a:lnTo>
                                <a:lnTo>
                                  <a:pt x="221399" y="126987"/>
                                </a:lnTo>
                                <a:lnTo>
                                  <a:pt x="215163" y="136753"/>
                                </a:lnTo>
                                <a:lnTo>
                                  <a:pt x="213398" y="148132"/>
                                </a:lnTo>
                                <a:lnTo>
                                  <a:pt x="225285" y="271576"/>
                                </a:lnTo>
                                <a:lnTo>
                                  <a:pt x="227774" y="278917"/>
                                </a:lnTo>
                                <a:lnTo>
                                  <a:pt x="232143" y="284378"/>
                                </a:lnTo>
                                <a:lnTo>
                                  <a:pt x="237883" y="287782"/>
                                </a:lnTo>
                                <a:lnTo>
                                  <a:pt x="244487" y="288950"/>
                                </a:lnTo>
                                <a:lnTo>
                                  <a:pt x="251218" y="287782"/>
                                </a:lnTo>
                                <a:lnTo>
                                  <a:pt x="257175" y="284378"/>
                                </a:lnTo>
                                <a:lnTo>
                                  <a:pt x="261594" y="278917"/>
                                </a:lnTo>
                                <a:lnTo>
                                  <a:pt x="263690" y="271576"/>
                                </a:lnTo>
                                <a:lnTo>
                                  <a:pt x="274662" y="148132"/>
                                </a:lnTo>
                                <a:close/>
                              </a:path>
                              <a:path w="488950" h="426720">
                                <a:moveTo>
                                  <a:pt x="488632" y="407822"/>
                                </a:moveTo>
                                <a:lnTo>
                                  <a:pt x="486803" y="405079"/>
                                </a:lnTo>
                                <a:lnTo>
                                  <a:pt x="479933" y="393192"/>
                                </a:lnTo>
                                <a:lnTo>
                                  <a:pt x="441083" y="326021"/>
                                </a:lnTo>
                                <a:lnTo>
                                  <a:pt x="441083" y="393192"/>
                                </a:lnTo>
                                <a:lnTo>
                                  <a:pt x="49720" y="393192"/>
                                </a:lnTo>
                                <a:lnTo>
                                  <a:pt x="245402" y="53035"/>
                                </a:lnTo>
                                <a:lnTo>
                                  <a:pt x="441083" y="393192"/>
                                </a:lnTo>
                                <a:lnTo>
                                  <a:pt x="441083" y="326021"/>
                                </a:lnTo>
                                <a:lnTo>
                                  <a:pt x="283210" y="53035"/>
                                </a:lnTo>
                                <a:lnTo>
                                  <a:pt x="257289" y="8229"/>
                                </a:lnTo>
                                <a:lnTo>
                                  <a:pt x="255460" y="4572"/>
                                </a:lnTo>
                                <a:lnTo>
                                  <a:pt x="252717" y="1828"/>
                                </a:lnTo>
                                <a:lnTo>
                                  <a:pt x="248145" y="914"/>
                                </a:lnTo>
                                <a:lnTo>
                                  <a:pt x="245402" y="0"/>
                                </a:lnTo>
                                <a:lnTo>
                                  <a:pt x="4000" y="405079"/>
                                </a:lnTo>
                                <a:lnTo>
                                  <a:pt x="0" y="410933"/>
                                </a:lnTo>
                                <a:lnTo>
                                  <a:pt x="2895" y="420319"/>
                                </a:lnTo>
                                <a:lnTo>
                                  <a:pt x="7658" y="424281"/>
                                </a:lnTo>
                                <a:lnTo>
                                  <a:pt x="10401" y="425818"/>
                                </a:lnTo>
                                <a:lnTo>
                                  <a:pt x="12966" y="426288"/>
                                </a:lnTo>
                                <a:lnTo>
                                  <a:pt x="15887" y="426110"/>
                                </a:lnTo>
                                <a:lnTo>
                                  <a:pt x="475830" y="426110"/>
                                </a:lnTo>
                                <a:lnTo>
                                  <a:pt x="483146" y="425196"/>
                                </a:lnTo>
                                <a:lnTo>
                                  <a:pt x="488632" y="420624"/>
                                </a:lnTo>
                                <a:lnTo>
                                  <a:pt x="488632" y="407822"/>
                                </a:lnTo>
                                <a:close/>
                              </a:path>
                            </a:pathLst>
                          </a:custGeom>
                          <a:solidFill>
                            <a:srgbClr val="231F20"/>
                          </a:solidFill>
                        </wps:spPr>
                        <wps:bodyPr wrap="square" lIns="0" tIns="0" rIns="0" bIns="0" rtlCol="0">
                          <a:prstTxWarp prst="textNoShape">
                            <a:avLst/>
                          </a:prstTxWarp>
                          <a:noAutofit/>
                        </wps:bodyPr>
                      </wps:wsp>
                      <wps:wsp>
                        <wps:cNvPr id="73" name="Graphic 73"/>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s:wsp>
                        <wps:cNvPr id="74" name="Textbox 74"/>
                        <wps:cNvSpPr txBox="1"/>
                        <wps:spPr>
                          <a:xfrm>
                            <a:off x="0" y="0"/>
                            <a:ext cx="4824095" cy="478155"/>
                          </a:xfrm>
                          <a:prstGeom prst="rect">
                            <a:avLst/>
                          </a:prstGeom>
                        </wps:spPr>
                        <wps:txbx>
                          <w:txbxContent>
                            <w:p>
                              <w:pPr>
                                <w:spacing w:before="47"/>
                                <w:ind w:left="2307" w:right="0" w:firstLine="0"/>
                                <w:jc w:val="left"/>
                                <w:rPr>
                                  <w:sz w:val="22"/>
                                </w:rPr>
                              </w:pPr>
                              <w:r>
                                <w:rPr>
                                  <w:color w:val="231F20"/>
                                  <w:sz w:val="22"/>
                                </w:rPr>
                                <w:t>Cảnh báo chung</w:t>
                              </w:r>
                              <w:r>
                                <w:rPr>
                                  <w:color w:val="231F20"/>
                                  <w:spacing w:val="-7"/>
                                  <w:sz w:val="22"/>
                                </w:rPr>
                                <w:t/>
                              </w:r>
                              <w:r>
                                <w:rPr>
                                  <w:color w:val="231F20"/>
                                  <w:spacing w:val="-2"/>
                                  <w:sz w:val="22"/>
                                </w:rPr>
                                <w:t/>
                              </w:r>
                            </w:p>
                          </w:txbxContent>
                        </wps:txbx>
                        <wps:bodyPr wrap="square" lIns="0" tIns="0" rIns="0" bIns="0" rtlCol="0">
                          <a:noAutofit/>
                        </wps:bodyPr>
                      </wps:wsp>
                    </wpg:wgp>
                  </a:graphicData>
                </a:graphic>
              </wp:anchor>
            </w:drawing>
          </mc:Choice>
          <mc:Fallback>
            <w:pict>
              <v:group style="position:absolute;margin-left:172.913391pt;margin-top:66.762779pt;width:379.85pt;height:37.65pt;mso-position-horizontal-relative:page;mso-position-vertical-relative:paragraph;z-index:-15723520;mso-wrap-distance-left:0;mso-wrap-distance-right:0" id="docshapegroup45" coordorigin="3458,1335" coordsize="7597,753">
                <v:line style="position:absolute" from="3458,1338" to="5737,1338" stroked="true" strokeweight=".283465pt" strokecolor="#6d6e71">
                  <v:stroke dashstyle="solid"/>
                </v:line>
                <v:shape style="position:absolute;left:3496;top:1373;width:811;height:713" id="docshape46" coordorigin="3496,1373" coordsize="811,713" path="m3909,1373l3904,1373,3889,1373,3881,1378,3875,1382,3868,1388,3863,1395,3503,2021,3498,2030,3496,2036,3496,2044,3518,2080,3524,2085,3532,2086,4272,2086,4280,2085,4287,2080,4294,2075,4298,2072,4301,2066,4304,2062,4307,2053,4307,2036,4305,2028,4301,2020,3940,1395,3935,1386,3931,1383,3924,1378,3915,1375,3909,1373xe" filled="true" fillcolor="#f3c736" stroked="false">
                  <v:path arrowok="t"/>
                  <v:fill type="solid"/>
                </v:shape>
                <v:shape style="position:absolute;left:3496;top:1373;width:811;height:713" id="docshape47" coordorigin="3496,1373" coordsize="811,713" path="m3904,1373l3909,1373,3915,1375,3924,1378,3931,1383,3935,1386,3940,1395,4301,2020,4305,2028,4307,2036,4307,2043,4307,2053,4304,2062,4301,2066,4298,2072,4294,2075,4287,2080,4280,2085,4272,2086,4264,2086,3902,2086,3541,2086,3532,2086,3524,2085,3518,2080,3511,2076,3505,2069,3502,2064,3499,2059,3498,2053,3496,2044,3496,2036,3498,2030,3503,2021,3863,1395,3868,1388,3875,1382,3881,1378,3889,1373,3898,1373,3904,1373xe" filled="false" stroked="true" strokeweight=".20013pt" strokecolor="#231f20">
                  <v:path arrowok="t"/>
                  <v:stroke dashstyle="solid"/>
                </v:shape>
                <v:shape style="position:absolute;left:3515;top:1393;width:770;height:672" id="docshape48" coordorigin="3516,1393" coordsize="770,672" path="m3948,1925l3945,1906,3934,1891,3919,1881,3901,1877,3882,1881,3867,1891,3857,1906,3853,1925,3857,1944,3867,1960,3882,1970,3901,1974,3919,1970,3934,1960,3945,1944,3948,1925xm3948,1627l3944,1609,3934,1594,3919,1584,3901,1581,3880,1583,3864,1593,3855,1609,3852,1627,3871,1821,3874,1833,3881,1841,3890,1847,3901,1848,3911,1847,3921,1841,3928,1833,3931,1821,3948,1627xm4285,2036l4282,2031,4272,2013,4210,1907,4210,2013,3594,2013,3902,1477,4210,2013,4210,1907,3962,1477,3921,1406,3918,1401,3914,1396,3907,1395,3902,1393,3896,1395,3892,1396,3888,1399,3885,1402,3882,1406,3522,2031,3516,2041,3520,2055,3528,2062,3532,2064,3536,2065,3541,2064,4265,2064,4277,2063,4285,2056,4285,2036xe" filled="true" fillcolor="#231f20" stroked="false">
                  <v:path arrowok="t"/>
                  <v:fill type="solid"/>
                </v:shape>
                <v:line style="position:absolute" from="5737,1338" to="11055,1338" stroked="true" strokeweight=".283465pt" strokecolor="#6d6e71">
                  <v:stroke dashstyle="solid"/>
                </v:line>
                <v:shape style="position:absolute;left:3458;top:1335;width:7597;height:753" type="#_x0000_t202" id="docshape49" filled="false" stroked="false">
                  <v:textbox inset="0,0,0,0">
                    <w:txbxContent>
                      <w:p>
                        <w:pPr>
                          <w:spacing w:before="47"/>
                          <w:ind w:left="2307" w:right="0" w:firstLine="0"/>
                          <w:jc w:val="left"/>
                          <w:rPr>
                            <w:sz w:val="22"/>
                          </w:rPr>
                        </w:pPr>
                        <w:r>
                          <w:rPr>
                            <w:color w:val="231F20"/>
                            <w:sz w:val="22"/>
                          </w:rPr>
                          <w:t>Cảnh báo chung</w:t>
                        </w:r>
                        <w:r>
                          <w:rPr>
                            <w:color w:val="231F20"/>
                            <w:spacing w:val="-7"/>
                            <w:sz w:val="22"/>
                          </w:rPr>
                          <w:t/>
                        </w:r>
                        <w:r>
                          <w:rPr>
                            <w:color w:val="231F20"/>
                            <w:spacing w:val="-2"/>
                            <w:sz w:val="22"/>
                          </w:rPr>
                          <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3472">
                <wp:simplePos x="0" y="0"/>
                <wp:positionH relativeFrom="page">
                  <wp:posOffset>2196000</wp:posOffset>
                </wp:positionH>
                <wp:positionV relativeFrom="paragraph">
                  <wp:posOffset>1390731</wp:posOffset>
                </wp:positionV>
                <wp:extent cx="4824095" cy="476884"/>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4824095" cy="476884"/>
                          <a:chExt cx="4824095" cy="476884"/>
                        </a:xfrm>
                      </wpg:grpSpPr>
                      <wps:wsp>
                        <wps:cNvPr id="76" name="Graphic 76"/>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77" name="Graphic 77"/>
                        <wps:cNvSpPr/>
                        <wps:spPr>
                          <a:xfrm>
                            <a:off x="19269" y="22871"/>
                            <a:ext cx="514984" cy="452755"/>
                          </a:xfrm>
                          <a:custGeom>
                            <a:avLst/>
                            <a:gdLst/>
                            <a:ahLst/>
                            <a:cxnLst/>
                            <a:rect l="l" t="t" r="r" b="b"/>
                            <a:pathLst>
                              <a:path w="514984" h="452755">
                                <a:moveTo>
                                  <a:pt x="266094" y="0"/>
                                </a:moveTo>
                                <a:lnTo>
                                  <a:pt x="257864" y="0"/>
                                </a:lnTo>
                                <a:lnTo>
                                  <a:pt x="249629" y="0"/>
                                </a:lnTo>
                                <a:lnTo>
                                  <a:pt x="244147" y="2748"/>
                                </a:lnTo>
                                <a:lnTo>
                                  <a:pt x="239579" y="5491"/>
                                </a:lnTo>
                                <a:lnTo>
                                  <a:pt x="235917" y="9147"/>
                                </a:lnTo>
                                <a:lnTo>
                                  <a:pt x="233174" y="13716"/>
                                </a:lnTo>
                                <a:lnTo>
                                  <a:pt x="4573" y="411479"/>
                                </a:lnTo>
                                <a:lnTo>
                                  <a:pt x="917" y="416961"/>
                                </a:lnTo>
                                <a:lnTo>
                                  <a:pt x="0" y="420622"/>
                                </a:lnTo>
                                <a:lnTo>
                                  <a:pt x="0" y="430678"/>
                                </a:lnTo>
                                <a:lnTo>
                                  <a:pt x="13717" y="448969"/>
                                </a:lnTo>
                                <a:lnTo>
                                  <a:pt x="17378" y="451712"/>
                                </a:lnTo>
                                <a:lnTo>
                                  <a:pt x="22860" y="452630"/>
                                </a:lnTo>
                                <a:lnTo>
                                  <a:pt x="492859" y="452630"/>
                                </a:lnTo>
                                <a:lnTo>
                                  <a:pt x="497433" y="451712"/>
                                </a:lnTo>
                                <a:lnTo>
                                  <a:pt x="502011" y="448969"/>
                                </a:lnTo>
                                <a:lnTo>
                                  <a:pt x="506576" y="445313"/>
                                </a:lnTo>
                                <a:lnTo>
                                  <a:pt x="509329" y="443477"/>
                                </a:lnTo>
                                <a:lnTo>
                                  <a:pt x="512975" y="436160"/>
                                </a:lnTo>
                                <a:lnTo>
                                  <a:pt x="514811" y="431596"/>
                                </a:lnTo>
                                <a:lnTo>
                                  <a:pt x="514811" y="420622"/>
                                </a:lnTo>
                                <a:lnTo>
                                  <a:pt x="513894" y="416043"/>
                                </a:lnTo>
                                <a:lnTo>
                                  <a:pt x="511149" y="410561"/>
                                </a:lnTo>
                                <a:lnTo>
                                  <a:pt x="281632" y="13716"/>
                                </a:lnTo>
                                <a:lnTo>
                                  <a:pt x="277976" y="7316"/>
                                </a:lnTo>
                                <a:lnTo>
                                  <a:pt x="277068" y="6399"/>
                                </a:lnTo>
                                <a:lnTo>
                                  <a:pt x="271576" y="2748"/>
                                </a:lnTo>
                                <a:lnTo>
                                  <a:pt x="266094" y="0"/>
                                </a:lnTo>
                                <a:close/>
                              </a:path>
                            </a:pathLst>
                          </a:custGeom>
                          <a:solidFill>
                            <a:srgbClr val="FAC934"/>
                          </a:solidFill>
                        </wps:spPr>
                        <wps:bodyPr wrap="square" lIns="0" tIns="0" rIns="0" bIns="0" rtlCol="0">
                          <a:prstTxWarp prst="textNoShape">
                            <a:avLst/>
                          </a:prstTxWarp>
                          <a:noAutofit/>
                        </wps:bodyPr>
                      </wps:wsp>
                      <wps:wsp>
                        <wps:cNvPr id="78" name="Graphic 78"/>
                        <wps:cNvSpPr/>
                        <wps:spPr>
                          <a:xfrm>
                            <a:off x="19269" y="22871"/>
                            <a:ext cx="514984" cy="452755"/>
                          </a:xfrm>
                          <a:custGeom>
                            <a:avLst/>
                            <a:gdLst/>
                            <a:ahLst/>
                            <a:cxnLst/>
                            <a:rect l="l" t="t" r="r" b="b"/>
                            <a:pathLst>
                              <a:path w="514984" h="452755">
                                <a:moveTo>
                                  <a:pt x="257864" y="0"/>
                                </a:moveTo>
                                <a:lnTo>
                                  <a:pt x="262434" y="0"/>
                                </a:lnTo>
                                <a:lnTo>
                                  <a:pt x="266094" y="0"/>
                                </a:lnTo>
                                <a:lnTo>
                                  <a:pt x="271576" y="2748"/>
                                </a:lnTo>
                                <a:lnTo>
                                  <a:pt x="277068" y="6399"/>
                                </a:lnTo>
                                <a:lnTo>
                                  <a:pt x="277976" y="7316"/>
                                </a:lnTo>
                                <a:lnTo>
                                  <a:pt x="281632" y="13716"/>
                                </a:lnTo>
                                <a:lnTo>
                                  <a:pt x="511149" y="410561"/>
                                </a:lnTo>
                                <a:lnTo>
                                  <a:pt x="513894" y="416043"/>
                                </a:lnTo>
                                <a:lnTo>
                                  <a:pt x="514811" y="420622"/>
                                </a:lnTo>
                                <a:lnTo>
                                  <a:pt x="514811" y="425196"/>
                                </a:lnTo>
                                <a:lnTo>
                                  <a:pt x="514811" y="431596"/>
                                </a:lnTo>
                                <a:lnTo>
                                  <a:pt x="512975" y="436160"/>
                                </a:lnTo>
                                <a:lnTo>
                                  <a:pt x="511149" y="439816"/>
                                </a:lnTo>
                                <a:lnTo>
                                  <a:pt x="509329" y="443477"/>
                                </a:lnTo>
                                <a:lnTo>
                                  <a:pt x="506576" y="445313"/>
                                </a:lnTo>
                                <a:lnTo>
                                  <a:pt x="502011" y="448969"/>
                                </a:lnTo>
                                <a:lnTo>
                                  <a:pt x="497433" y="451712"/>
                                </a:lnTo>
                                <a:lnTo>
                                  <a:pt x="492859" y="452630"/>
                                </a:lnTo>
                                <a:lnTo>
                                  <a:pt x="487377" y="452630"/>
                                </a:lnTo>
                                <a:lnTo>
                                  <a:pt x="257864" y="452630"/>
                                </a:lnTo>
                                <a:lnTo>
                                  <a:pt x="28346" y="452630"/>
                                </a:lnTo>
                                <a:lnTo>
                                  <a:pt x="22860" y="452630"/>
                                </a:lnTo>
                                <a:lnTo>
                                  <a:pt x="17378" y="451712"/>
                                </a:lnTo>
                                <a:lnTo>
                                  <a:pt x="13717" y="448969"/>
                                </a:lnTo>
                                <a:lnTo>
                                  <a:pt x="9147" y="446220"/>
                                </a:lnTo>
                                <a:lnTo>
                                  <a:pt x="5491" y="441656"/>
                                </a:lnTo>
                                <a:lnTo>
                                  <a:pt x="3661" y="438913"/>
                                </a:lnTo>
                                <a:lnTo>
                                  <a:pt x="917" y="434339"/>
                                </a:lnTo>
                                <a:lnTo>
                                  <a:pt x="0" y="430678"/>
                                </a:lnTo>
                                <a:lnTo>
                                  <a:pt x="0" y="426104"/>
                                </a:lnTo>
                                <a:lnTo>
                                  <a:pt x="0" y="420622"/>
                                </a:lnTo>
                                <a:lnTo>
                                  <a:pt x="917" y="416961"/>
                                </a:lnTo>
                                <a:lnTo>
                                  <a:pt x="4573" y="411479"/>
                                </a:lnTo>
                                <a:lnTo>
                                  <a:pt x="233174" y="13716"/>
                                </a:lnTo>
                                <a:lnTo>
                                  <a:pt x="235917" y="9147"/>
                                </a:lnTo>
                                <a:lnTo>
                                  <a:pt x="239579" y="5491"/>
                                </a:lnTo>
                                <a:lnTo>
                                  <a:pt x="244147" y="2748"/>
                                </a:lnTo>
                                <a:lnTo>
                                  <a:pt x="249629" y="0"/>
                                </a:lnTo>
                                <a:lnTo>
                                  <a:pt x="254203" y="0"/>
                                </a:lnTo>
                                <a:lnTo>
                                  <a:pt x="257864" y="0"/>
                                </a:lnTo>
                                <a:close/>
                              </a:path>
                            </a:pathLst>
                          </a:custGeom>
                          <a:ln w="2541">
                            <a:solidFill>
                              <a:srgbClr val="231F20"/>
                            </a:solidFill>
                            <a:prstDash val="solid"/>
                          </a:ln>
                        </wps:spPr>
                        <wps:bodyPr wrap="square" lIns="0" tIns="0" rIns="0" bIns="0" rtlCol="0">
                          <a:prstTxWarp prst="textNoShape">
                            <a:avLst/>
                          </a:prstTxWarp>
                          <a:noAutofit/>
                        </wps:bodyPr>
                      </wps:wsp>
                      <wps:wsp>
                        <wps:cNvPr id="79" name="Graphic 79"/>
                        <wps:cNvSpPr/>
                        <wps:spPr>
                          <a:xfrm>
                            <a:off x="31642" y="35679"/>
                            <a:ext cx="488950" cy="426720"/>
                          </a:xfrm>
                          <a:custGeom>
                            <a:avLst/>
                            <a:gdLst/>
                            <a:ahLst/>
                            <a:cxnLst/>
                            <a:rect l="l" t="t" r="r" b="b"/>
                            <a:pathLst>
                              <a:path w="488950" h="426720">
                                <a:moveTo>
                                  <a:pt x="245492" y="0"/>
                                </a:moveTo>
                                <a:lnTo>
                                  <a:pt x="241830" y="0"/>
                                </a:lnTo>
                                <a:lnTo>
                                  <a:pt x="236344" y="3651"/>
                                </a:lnTo>
                                <a:lnTo>
                                  <a:pt x="234512" y="5482"/>
                                </a:lnTo>
                                <a:lnTo>
                                  <a:pt x="232687" y="8225"/>
                                </a:lnTo>
                                <a:lnTo>
                                  <a:pt x="4013" y="405071"/>
                                </a:lnTo>
                                <a:lnTo>
                                  <a:pt x="0" y="410999"/>
                                </a:lnTo>
                                <a:lnTo>
                                  <a:pt x="3170" y="419547"/>
                                </a:lnTo>
                                <a:lnTo>
                                  <a:pt x="7743" y="423352"/>
                                </a:lnTo>
                                <a:lnTo>
                                  <a:pt x="10487" y="425187"/>
                                </a:lnTo>
                                <a:lnTo>
                                  <a:pt x="13230" y="426105"/>
                                </a:lnTo>
                                <a:lnTo>
                                  <a:pt x="475922" y="426105"/>
                                </a:lnTo>
                                <a:lnTo>
                                  <a:pt x="483239" y="425187"/>
                                </a:lnTo>
                                <a:lnTo>
                                  <a:pt x="488722" y="419705"/>
                                </a:lnTo>
                                <a:lnTo>
                                  <a:pt x="488722" y="407814"/>
                                </a:lnTo>
                                <a:lnTo>
                                  <a:pt x="486822" y="404961"/>
                                </a:lnTo>
                                <a:lnTo>
                                  <a:pt x="480008" y="393179"/>
                                </a:lnTo>
                                <a:lnTo>
                                  <a:pt x="49807" y="393179"/>
                                </a:lnTo>
                                <a:lnTo>
                                  <a:pt x="245492" y="53032"/>
                                </a:lnTo>
                                <a:lnTo>
                                  <a:pt x="283291" y="53032"/>
                                </a:lnTo>
                                <a:lnTo>
                                  <a:pt x="257377" y="8225"/>
                                </a:lnTo>
                                <a:lnTo>
                                  <a:pt x="255542" y="4569"/>
                                </a:lnTo>
                                <a:lnTo>
                                  <a:pt x="252804" y="1826"/>
                                </a:lnTo>
                                <a:lnTo>
                                  <a:pt x="248230" y="908"/>
                                </a:lnTo>
                                <a:lnTo>
                                  <a:pt x="245492" y="0"/>
                                </a:lnTo>
                                <a:close/>
                              </a:path>
                              <a:path w="488950" h="426720">
                                <a:moveTo>
                                  <a:pt x="283291" y="53032"/>
                                </a:moveTo>
                                <a:lnTo>
                                  <a:pt x="245492" y="53032"/>
                                </a:lnTo>
                                <a:lnTo>
                                  <a:pt x="441171" y="393179"/>
                                </a:lnTo>
                                <a:lnTo>
                                  <a:pt x="480008" y="393179"/>
                                </a:lnTo>
                                <a:lnTo>
                                  <a:pt x="283291" y="53032"/>
                                </a:lnTo>
                                <a:close/>
                              </a:path>
                            </a:pathLst>
                          </a:custGeom>
                          <a:solidFill>
                            <a:srgbClr val="231F20"/>
                          </a:solidFill>
                        </wps:spPr>
                        <wps:bodyPr wrap="square" lIns="0" tIns="0" rIns="0" bIns="0" rtlCol="0">
                          <a:prstTxWarp prst="textNoShape">
                            <a:avLst/>
                          </a:prstTxWarp>
                          <a:noAutofit/>
                        </wps:bodyPr>
                      </wps:wsp>
                      <pic:pic>
                        <pic:nvPicPr>
                          <pic:cNvPr id="80" name="Image 80"/>
                          <pic:cNvPicPr/>
                        </pic:nvPicPr>
                        <pic:blipFill>
                          <a:blip r:embed="rId21" cstate="print"/>
                          <a:stretch>
                            <a:fillRect/>
                          </a:stretch>
                        </pic:blipFill>
                        <pic:spPr>
                          <a:xfrm>
                            <a:off x="203867" y="234326"/>
                            <a:ext cx="145602" cy="179059"/>
                          </a:xfrm>
                          <a:prstGeom prst="rect">
                            <a:avLst/>
                          </a:prstGeom>
                        </pic:spPr>
                      </pic:pic>
                      <wps:wsp>
                        <wps:cNvPr id="81" name="Graphic 81"/>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s:wsp>
                        <wps:cNvPr id="82" name="Textbox 82"/>
                        <wps:cNvSpPr txBox="1"/>
                        <wps:spPr>
                          <a:xfrm>
                            <a:off x="0" y="0"/>
                            <a:ext cx="4824095" cy="476884"/>
                          </a:xfrm>
                          <a:prstGeom prst="rect">
                            <a:avLst/>
                          </a:prstGeom>
                        </wps:spPr>
                        <wps:txbx>
                          <w:txbxContent>
                            <w:p>
                              <w:pPr>
                                <w:spacing w:before="47"/>
                                <w:ind w:left="2307" w:right="0" w:firstLine="0"/>
                                <w:jc w:val="left"/>
                                <w:rPr>
                                  <w:sz w:val="22"/>
                                </w:rPr>
                              </w:pPr>
                              <w:r>
                                <w:rPr>
                                  <w:color w:val="231F20"/>
                                  <w:sz w:val="22"/>
                                </w:rPr>
                                <w:t>Vật dễ vỡ</w:t>
                              </w:r>
                              <w:r>
                                <w:rPr>
                                  <w:color w:val="231F20"/>
                                  <w:spacing w:val="-2"/>
                                  <w:sz w:val="22"/>
                                </w:rPr>
                                <w:t/>
                              </w:r>
                            </w:p>
                          </w:txbxContent>
                        </wps:txbx>
                        <wps:bodyPr wrap="square" lIns="0" tIns="0" rIns="0" bIns="0" rtlCol="0">
                          <a:noAutofit/>
                        </wps:bodyPr>
                      </wps:wsp>
                    </wpg:wgp>
                  </a:graphicData>
                </a:graphic>
              </wp:anchor>
            </w:drawing>
          </mc:Choice>
          <mc:Fallback>
            <w:pict>
              <v:group style="position:absolute;margin-left:172.913391pt;margin-top:109.506378pt;width:379.85pt;height:37.550pt;mso-position-horizontal-relative:page;mso-position-vertical-relative:paragraph;z-index:-15723008;mso-wrap-distance-left:0;mso-wrap-distance-right:0" id="docshapegroup50" coordorigin="3458,2190" coordsize="7597,751">
                <v:line style="position:absolute" from="3458,2193" to="5737,2193" stroked="true" strokeweight=".283465pt" strokecolor="#6d6e71">
                  <v:stroke dashstyle="solid"/>
                </v:line>
                <v:shape style="position:absolute;left:3488;top:2226;width:811;height:713" id="docshape51" coordorigin="3489,2226" coordsize="811,713" path="m3908,2226l3895,2226,3882,2226,3873,2230,3866,2235,3860,2241,3856,2248,3496,2874,3490,2883,3489,2889,3489,2904,3510,2933,3516,2938,3525,2939,4265,2939,4272,2938,4279,2933,4286,2927,4291,2925,4296,2913,4299,2906,4299,2889,4298,2881,4294,2873,3932,2248,3926,2238,3925,2236,3916,2230,3908,2226xe" filled="true" fillcolor="#fac934" stroked="false">
                  <v:path arrowok="t"/>
                  <v:fill type="solid"/>
                </v:shape>
                <v:shape style="position:absolute;left:3488;top:2226;width:811;height:713" id="docshape52" coordorigin="3489,2226" coordsize="811,713" path="m3895,2226l3902,2226,3908,2226,3916,2230,3925,2236,3926,2238,3932,2248,4294,2873,4298,2881,4299,2889,4299,2896,4299,2906,4296,2913,4294,2919,4291,2925,4286,2927,4279,2933,4272,2938,4265,2939,4256,2939,3895,2939,3533,2939,3525,2939,3516,2938,3510,2933,3503,2929,3497,2922,3494,2917,3490,2910,3489,2904,3489,2897,3489,2889,3490,2883,3496,2874,3856,2248,3860,2241,3866,2235,3873,2230,3882,2226,3889,2226,3895,2226xe" filled="false" stroked="true" strokeweight=".20013pt" strokecolor="#231f20">
                  <v:path arrowok="t"/>
                  <v:stroke dashstyle="solid"/>
                </v:shape>
                <v:shape style="position:absolute;left:3508;top:2246;width:770;height:672" id="docshape53" coordorigin="3508,2246" coordsize="770,672" path="m3895,2246l3889,2246,3880,2252,3877,2255,3875,2259,3514,2884,3508,2894,3513,2907,3520,2913,3525,2916,3529,2917,4258,2917,4269,2916,4278,2907,4278,2889,4275,2884,4264,2865,3587,2865,3895,2330,3954,2330,3913,2259,3911,2254,3906,2249,3899,2248,3895,2246xm3954,2330l3895,2330,4203,2865,4264,2865,3954,2330xe" filled="true" fillcolor="#231f20" stroked="false">
                  <v:path arrowok="t"/>
                  <v:fill type="solid"/>
                </v:shape>
                <v:shape style="position:absolute;left:3779;top:2559;width:230;height:282" type="#_x0000_t75" id="docshape54" stroked="false">
                  <v:imagedata r:id="rId21" o:title=""/>
                </v:shape>
                <v:line style="position:absolute" from="5737,2193" to="11055,2193" stroked="true" strokeweight=".283465pt" strokecolor="#6d6e71">
                  <v:stroke dashstyle="solid"/>
                </v:line>
                <v:shape style="position:absolute;left:3458;top:2190;width:7597;height:751" type="#_x0000_t202" id="docshape55" filled="false" stroked="false">
                  <v:textbox inset="0,0,0,0">
                    <w:txbxContent>
                      <w:p>
                        <w:pPr>
                          <w:spacing w:before="47"/>
                          <w:ind w:left="2307" w:right="0" w:firstLine="0"/>
                          <w:jc w:val="left"/>
                          <w:rPr>
                            <w:sz w:val="22"/>
                          </w:rPr>
                        </w:pPr>
                        <w:r>
                          <w:rPr>
                            <w:color w:val="231F20"/>
                            <w:sz w:val="22"/>
                          </w:rPr>
                          <w:t>Vật dễ vỡ</w:t>
                        </w:r>
                        <w:r>
                          <w:rPr>
                            <w:color w:val="231F20"/>
                            <w:spacing w:val="-2"/>
                            <w:sz w:val="22"/>
                          </w:rPr>
                          <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593984">
                <wp:simplePos x="0" y="0"/>
                <wp:positionH relativeFrom="page">
                  <wp:posOffset>2196000</wp:posOffset>
                </wp:positionH>
                <wp:positionV relativeFrom="paragraph">
                  <wp:posOffset>1931541</wp:posOffset>
                </wp:positionV>
                <wp:extent cx="4824095" cy="3810"/>
                <wp:effectExtent l="0" t="0" r="0" b="0"/>
                <wp:wrapTopAndBottom/>
                <wp:docPr id="83" name="Group 83"/>
                <wp:cNvGraphicFramePr>
                  <a:graphicFrameLocks/>
                </wp:cNvGraphicFramePr>
                <a:graphic>
                  <a:graphicData uri="http://schemas.microsoft.com/office/word/2010/wordprocessingGroup">
                    <wpg:wgp>
                      <wpg:cNvPr id="83" name="Group 83"/>
                      <wpg:cNvGrpSpPr/>
                      <wpg:grpSpPr>
                        <a:xfrm>
                          <a:off x="0" y="0"/>
                          <a:ext cx="4824095" cy="3810"/>
                          <a:chExt cx="4824095" cy="3810"/>
                        </a:xfrm>
                      </wpg:grpSpPr>
                      <wps:wsp>
                        <wps:cNvPr id="84" name="Graphic 84"/>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85" name="Graphic 85"/>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52.089874pt;width:379.85pt;height:.3pt;mso-position-horizontal-relative:page;mso-position-vertical-relative:paragraph;z-index:-15722496;mso-wrap-distance-left:0;mso-wrap-distance-right:0" id="docshapegroup56" coordorigin="3458,3042" coordsize="7597,6">
                <v:line style="position:absolute" from="3458,3045" to="5737,3045" stroked="true" strokeweight=".283465pt" strokecolor="#6d6e71">
                  <v:stroke dashstyle="solid"/>
                </v:line>
                <v:line style="position:absolute" from="5737,3045" to="11055,3045" stroked="true" strokeweight=".283465pt" strokecolor="#6d6e71">
                  <v:stroke dashstyle="solid"/>
                </v:line>
                <w10:wrap type="topAndBottom"/>
              </v:group>
            </w:pict>
          </mc:Fallback>
        </mc:AlternateContent>
      </w:r>
      <w:r>
        <w:rPr>
          <w:b/>
          <w:color w:val="231F20"/>
          <w:spacing w:val="-2"/>
          <w:sz w:val="22"/>
        </w:rPr>
        <w:t>Biểu tượng</w:t>
      </w:r>
      <w:r>
        <w:rPr>
          <w:b/>
          <w:color w:val="231F20"/>
          <w:sz w:val="22"/>
        </w:rPr>
        <w:tab/>
      </w:r>
      <w:r>
        <w:rPr>
          <w:b/>
          <w:color w:val="231F20"/>
          <w:spacing w:val="-2"/>
          <w:sz w:val="22"/>
        </w:rPr>
        <w:t>Ý nghĩa</w:t>
      </w:r>
    </w:p>
    <w:p>
      <w:pPr>
        <w:pStyle w:val="BodyText"/>
        <w:spacing w:before="4"/>
        <w:rPr>
          <w:b/>
          <w:sz w:val="6"/>
        </w:rPr>
      </w:pPr>
    </w:p>
    <w:p>
      <w:pPr>
        <w:pStyle w:val="BodyText"/>
        <w:spacing w:before="4"/>
        <w:rPr>
          <w:b/>
          <w:sz w:val="6"/>
        </w:rPr>
      </w:pPr>
    </w:p>
    <w:p>
      <w:pPr>
        <w:pStyle w:val="BodyText"/>
        <w:spacing w:before="3"/>
        <w:rPr>
          <w:b/>
          <w:sz w:val="6"/>
        </w:rPr>
      </w:pPr>
    </w:p>
    <w:p>
      <w:pPr>
        <w:pStyle w:val="Heading3"/>
        <w:numPr>
          <w:ilvl w:val="2"/>
          <w:numId w:val="2"/>
        </w:numPr>
        <w:tabs>
          <w:tab w:pos="2718" w:val="left" w:leader="none"/>
        </w:tabs>
        <w:spacing w:line="240" w:lineRule="auto" w:before="167" w:after="0"/>
        <w:ind w:left="2718" w:right="0" w:hanging="907"/>
        <w:jc w:val="left"/>
      </w:pPr>
      <w:bookmarkStart w:name="1.2.2 Mark-ups and symbols" w:id="10"/>
      <w:bookmarkEnd w:id="10"/>
      <w:r>
        <w:rPr>
          <w:color w:val="231F20"/>
        </w:rPr>
      </w:r>
      <w:bookmarkStart w:name="_bookmark4" w:id="11"/>
      <w:bookmarkEnd w:id="11"/>
      <w:r>
        <w:rPr>
          <w:color w:val="231F20"/>
        </w:rPr>
        <w:t>Đánh dấu và biểu tượng</w:t>
      </w:r>
      <w:r>
        <w:rPr>
          <w:color w:val="231F20"/>
        </w:rPr>
        <w:t/>
      </w:r>
      <w:r>
        <w:rPr>
          <w:color w:val="231F20"/>
          <w:spacing w:val="-2"/>
        </w:rPr>
        <w:t/>
      </w:r>
    </w:p>
    <w:p>
      <w:pPr>
        <w:pStyle w:val="Heading6"/>
        <w:ind w:left="2746"/>
      </w:pPr>
      <w:r>
        <w:rPr/>
        <mc:AlternateContent>
          <mc:Choice Requires="wps">
            <w:drawing>
              <wp:anchor distT="0" distB="0" distL="0" distR="0" allowOverlap="1" layoutInCell="1" locked="0" behindDoc="0" simplePos="0" relativeHeight="15735296">
                <wp:simplePos x="0" y="0"/>
                <wp:positionH relativeFrom="page">
                  <wp:posOffset>1734657</wp:posOffset>
                </wp:positionH>
                <wp:positionV relativeFrom="paragraph">
                  <wp:posOffset>111972</wp:posOffset>
                </wp:positionV>
                <wp:extent cx="352425" cy="352425"/>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352425" cy="352425"/>
                          <a:chExt cx="352425" cy="352425"/>
                        </a:xfrm>
                      </wpg:grpSpPr>
                      <wps:wsp>
                        <wps:cNvPr id="87" name="Graphic 87"/>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88" name="Graphic 88"/>
                        <wps:cNvSpPr/>
                        <wps:spPr>
                          <a:xfrm>
                            <a:off x="106944" y="53072"/>
                            <a:ext cx="135255" cy="246379"/>
                          </a:xfrm>
                          <a:custGeom>
                            <a:avLst/>
                            <a:gdLst/>
                            <a:ahLst/>
                            <a:cxnLst/>
                            <a:rect l="l" t="t" r="r" b="b"/>
                            <a:pathLst>
                              <a:path w="135255" h="246379">
                                <a:moveTo>
                                  <a:pt x="99466" y="30353"/>
                                </a:moveTo>
                                <a:lnTo>
                                  <a:pt x="97078" y="18529"/>
                                </a:lnTo>
                                <a:lnTo>
                                  <a:pt x="90576" y="8890"/>
                                </a:lnTo>
                                <a:lnTo>
                                  <a:pt x="80937" y="2387"/>
                                </a:lnTo>
                                <a:lnTo>
                                  <a:pt x="69126" y="0"/>
                                </a:lnTo>
                                <a:lnTo>
                                  <a:pt x="57327" y="2387"/>
                                </a:lnTo>
                                <a:lnTo>
                                  <a:pt x="47675" y="8890"/>
                                </a:lnTo>
                                <a:lnTo>
                                  <a:pt x="41186" y="18529"/>
                                </a:lnTo>
                                <a:lnTo>
                                  <a:pt x="38798" y="30353"/>
                                </a:lnTo>
                                <a:lnTo>
                                  <a:pt x="41186" y="42164"/>
                                </a:lnTo>
                                <a:lnTo>
                                  <a:pt x="47675" y="51803"/>
                                </a:lnTo>
                                <a:lnTo>
                                  <a:pt x="57327" y="58305"/>
                                </a:lnTo>
                                <a:lnTo>
                                  <a:pt x="69126" y="60680"/>
                                </a:lnTo>
                                <a:lnTo>
                                  <a:pt x="80937" y="58305"/>
                                </a:lnTo>
                                <a:lnTo>
                                  <a:pt x="90576" y="51803"/>
                                </a:lnTo>
                                <a:lnTo>
                                  <a:pt x="97078" y="42164"/>
                                </a:lnTo>
                                <a:lnTo>
                                  <a:pt x="99466" y="30353"/>
                                </a:lnTo>
                                <a:close/>
                              </a:path>
                              <a:path w="135255" h="246379">
                                <a:moveTo>
                                  <a:pt x="135204" y="214210"/>
                                </a:moveTo>
                                <a:lnTo>
                                  <a:pt x="110248" y="214210"/>
                                </a:lnTo>
                                <a:lnTo>
                                  <a:pt x="110248" y="115150"/>
                                </a:lnTo>
                                <a:lnTo>
                                  <a:pt x="110248" y="91020"/>
                                </a:lnTo>
                                <a:lnTo>
                                  <a:pt x="0" y="91020"/>
                                </a:lnTo>
                                <a:lnTo>
                                  <a:pt x="0" y="115150"/>
                                </a:lnTo>
                                <a:lnTo>
                                  <a:pt x="30581" y="115150"/>
                                </a:lnTo>
                                <a:lnTo>
                                  <a:pt x="30581" y="214210"/>
                                </a:lnTo>
                                <a:lnTo>
                                  <a:pt x="0" y="214210"/>
                                </a:lnTo>
                                <a:lnTo>
                                  <a:pt x="0" y="245960"/>
                                </a:lnTo>
                                <a:lnTo>
                                  <a:pt x="135204" y="245960"/>
                                </a:lnTo>
                                <a:lnTo>
                                  <a:pt x="135204"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8.816713pt;width:27.75pt;height:27.75pt;mso-position-horizontal-relative:page;mso-position-vertical-relative:paragraph;z-index:15735296" id="docshapegroup57" coordorigin="2732,176" coordsize="555,555">
                <v:rect style="position:absolute;left:2741;top:185;width:536;height:536" id="docshape58" filled="false" stroked="true" strokeweight=".944674pt" strokecolor="#3f60a3">
                  <v:stroke dashstyle="solid"/>
                </v:rect>
                <v:shape style="position:absolute;left:2900;top:259;width:213;height:388" id="docshape59" coordorigin="2900,260" coordsize="213,388" path="m3057,308l3053,289,3043,274,3028,264,3009,260,2990,264,2975,274,2965,289,2961,308,2965,326,2975,341,2990,352,3009,355,3028,352,3043,341,3053,326,3057,308xm3113,597l3074,597,3074,441,3074,403,2900,403,2900,441,2948,441,2948,597,2900,597,2900,647,3113,647,3113,597xe" filled="true" fillcolor="#3f60a3" stroked="false">
                  <v:path arrowok="t"/>
                  <v:fill type="solid"/>
                </v:shape>
                <w10:wrap type="none"/>
              </v:group>
            </w:pict>
          </mc:Fallback>
        </mc:AlternateContent>
      </w:r>
      <w:r>
        <w:rPr>
          <w:color w:val="231F20"/>
          <w:spacing w:val="-4"/>
        </w:rPr>
        <w:t>LƯU Ý</w:t>
      </w:r>
    </w:p>
    <w:p>
      <w:pPr>
        <w:pStyle w:val="BodyText"/>
        <w:spacing w:before="84"/>
        <w:ind w:left="2746"/>
      </w:pPr>
      <w:r>
        <w:rPr>
          <w:color w:val="231F20"/>
        </w:rPr>
        <w:t>Biểu tượng này chú ý đến thông tin hữu ích và quan trọng.</w:t>
      </w:r>
      <w:r>
        <w:rPr>
          <w:color w:val="231F20"/>
          <w:spacing w:val="-7"/>
        </w:rPr>
        <w:t/>
      </w:r>
      <w:r>
        <w:rPr>
          <w:color w:val="231F20"/>
        </w:rPr>
        <w:t/>
      </w:r>
      <w:r>
        <w:rPr>
          <w:color w:val="231F20"/>
          <w:spacing w:val="-4"/>
        </w:rPr>
        <w:t/>
      </w:r>
      <w:r>
        <w:rPr>
          <w:color w:val="231F20"/>
        </w:rPr>
        <w:t/>
      </w:r>
      <w:r>
        <w:rPr>
          <w:color w:val="231F20"/>
          <w:spacing w:val="-5"/>
        </w:rPr>
        <w:t/>
      </w:r>
      <w:r>
        <w:rPr>
          <w:color w:val="231F20"/>
        </w:rPr>
        <w:t/>
      </w:r>
      <w:r>
        <w:rPr>
          <w:color w:val="231F20"/>
          <w:spacing w:val="-4"/>
        </w:rPr>
        <w:t/>
      </w:r>
      <w:r>
        <w:rPr>
          <w:color w:val="231F20"/>
        </w:rPr>
        <w:t/>
      </w:r>
      <w:r>
        <w:rPr>
          <w:color w:val="231F20"/>
          <w:spacing w:val="-5"/>
        </w:rPr>
        <w:t/>
      </w:r>
      <w:r>
        <w:rPr>
          <w:color w:val="231F20"/>
        </w:rPr>
        <w:t/>
      </w:r>
      <w:r>
        <w:rPr>
          <w:color w:val="231F20"/>
          <w:spacing w:val="-4"/>
        </w:rPr>
        <w:t/>
      </w:r>
      <w:r>
        <w:rPr>
          <w:color w:val="231F20"/>
        </w:rPr>
        <w:t/>
      </w:r>
      <w:r>
        <w:rPr>
          <w:color w:val="231F20"/>
          <w:spacing w:val="-5"/>
        </w:rPr>
        <w:t/>
      </w:r>
      <w:r>
        <w:rPr>
          <w:color w:val="231F20"/>
        </w:rPr>
        <w:t/>
      </w:r>
      <w:r>
        <w:rPr>
          <w:color w:val="231F20"/>
          <w:spacing w:val="-3"/>
        </w:rPr>
        <w:t/>
      </w:r>
      <w:r>
        <w:rPr>
          <w:color w:val="231F20"/>
          <w:spacing w:val="-2"/>
        </w:rPr>
        <w:t/>
      </w:r>
    </w:p>
    <w:p>
      <w:pPr>
        <w:pStyle w:val="BodyText"/>
        <w:spacing w:line="264" w:lineRule="auto" w:before="225"/>
        <w:ind w:left="3001" w:hanging="284"/>
      </w:pPr>
      <w:r>
        <w:rPr>
          <w:rFonts w:ascii="Wingdings 2"/>
          <w:color w:val="231F20"/>
        </w:rPr>
        <w:t>0 Ký tự này chú ý đến yêu cầu phải được đáp ứng trước khi thực hiện các hướng dẫn bên dưới.</w:t>
      </w:r>
      <w:r>
        <w:rPr>
          <w:rFonts w:ascii="Times New Roman"/>
          <w:color w:val="231F20"/>
          <w:spacing w:val="28"/>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p>
    <w:p>
      <w:pPr>
        <w:spacing w:after="0" w:line="264" w:lineRule="auto"/>
        <w:sectPr>
          <w:headerReference w:type="default" r:id="rId15"/>
          <w:headerReference w:type="even" r:id="rId16"/>
          <w:footerReference w:type="default" r:id="rId17"/>
          <w:footerReference w:type="even" r:id="rId18"/>
          <w:pgSz w:w="11910" w:h="16840"/>
          <w:pgMar w:header="749" w:footer="825" w:top="1020" w:bottom="1020" w:left="740" w:right="440"/>
          <w:pgNumType w:start="5"/>
        </w:sectPr>
      </w:pPr>
    </w:p>
    <w:p>
      <w:pPr>
        <w:pStyle w:val="BodyText"/>
        <w:spacing w:before="23"/>
      </w:pPr>
    </w:p>
    <w:p>
      <w:pPr>
        <w:pStyle w:val="ListParagraph"/>
        <w:numPr>
          <w:ilvl w:val="0"/>
          <w:numId w:val="4"/>
        </w:numPr>
        <w:tabs>
          <w:tab w:pos="2434" w:val="left" w:leader="none"/>
        </w:tabs>
        <w:spacing w:line="240" w:lineRule="auto" w:before="0" w:after="0"/>
        <w:ind w:left="2434" w:right="0" w:hanging="283"/>
        <w:jc w:val="left"/>
        <w:rPr>
          <w:sz w:val="22"/>
        </w:rPr>
      </w:pPr>
      <w:r>
        <w:rPr>
          <w:color w:val="231F20"/>
          <w:sz w:val="22"/>
        </w:rPr>
        <w:t>Ký tự này chỉ ra một hướng dẫn phải được thực hiện bởi người dùng.</w:t>
      </w:r>
      <w:r>
        <w:rPr>
          <w:color w:val="231F20"/>
          <w:spacing w:val="-6"/>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p>
    <w:p>
      <w:pPr>
        <w:pStyle w:val="BodyText"/>
        <w:spacing w:before="129"/>
        <w:ind w:left="2151"/>
      </w:pPr>
      <w:r>
        <w:rPr>
          <w:rFonts w:ascii="Verdana" w:hAnsi="Verdana"/>
          <w:color w:val="231F20"/>
        </w:rPr>
        <w:t>¢ Ký tự này chỉ ra kết quả của một hướng dẫn được thực hiện đúng.</w:t>
      </w:r>
      <w:r>
        <w:rPr>
          <w:rFonts w:ascii="Verdana" w:hAnsi="Verdana"/>
          <w:color w:val="231F20"/>
          <w:spacing w:val="15"/>
        </w:rPr>
        <w:t/>
      </w:r>
      <w:r>
        <w:rPr>
          <w:color w:val="231F20"/>
        </w:rPr>
        <w:t/>
      </w:r>
      <w:r>
        <w:rPr>
          <w:color w:val="231F20"/>
          <w:spacing w:val="2"/>
        </w:rPr>
        <w:t/>
      </w:r>
      <w:r>
        <w:rPr>
          <w:color w:val="231F20"/>
        </w:rPr>
        <w:t/>
      </w:r>
      <w:r>
        <w:rPr>
          <w:color w:val="231F20"/>
          <w:spacing w:val="4"/>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spacing w:val="-2"/>
        </w:rPr>
        <w:t/>
      </w:r>
    </w:p>
    <w:p>
      <w:pPr>
        <w:pStyle w:val="Heading7"/>
        <w:tabs>
          <w:tab w:pos="4458" w:val="left" w:leader="none"/>
        </w:tabs>
        <w:spacing w:before="168"/>
        <w:ind w:left="2179"/>
      </w:pPr>
      <w:r>
        <w:rPr/>
        <mc:AlternateContent>
          <mc:Choice Requires="wps">
            <w:drawing>
              <wp:anchor distT="0" distB="0" distL="0" distR="0" allowOverlap="1" layoutInCell="1" locked="0" behindDoc="1" simplePos="0" relativeHeight="487595008">
                <wp:simplePos x="0" y="0"/>
                <wp:positionH relativeFrom="page">
                  <wp:posOffset>1835999</wp:posOffset>
                </wp:positionH>
                <wp:positionV relativeFrom="paragraph">
                  <wp:posOffset>304029</wp:posOffset>
                </wp:positionV>
                <wp:extent cx="4824095" cy="12700"/>
                <wp:effectExtent l="0" t="0" r="0" b="0"/>
                <wp:wrapTopAndBottom/>
                <wp:docPr id="89" name="Group 89"/>
                <wp:cNvGraphicFramePr>
                  <a:graphicFrameLocks/>
                </wp:cNvGraphicFramePr>
                <a:graphic>
                  <a:graphicData uri="http://schemas.microsoft.com/office/word/2010/wordprocessingGroup">
                    <wpg:wgp>
                      <wpg:cNvPr id="89" name="Group 89"/>
                      <wpg:cNvGrpSpPr/>
                      <wpg:grpSpPr>
                        <a:xfrm>
                          <a:off x="0" y="0"/>
                          <a:ext cx="4824095" cy="12700"/>
                          <a:chExt cx="4824095" cy="12700"/>
                        </a:xfrm>
                      </wpg:grpSpPr>
                      <wps:wsp>
                        <wps:cNvPr id="90" name="Graphic 90"/>
                        <wps:cNvSpPr/>
                        <wps:spPr>
                          <a:xfrm>
                            <a:off x="0" y="6350"/>
                            <a:ext cx="1447800" cy="1270"/>
                          </a:xfrm>
                          <a:custGeom>
                            <a:avLst/>
                            <a:gdLst/>
                            <a:ahLst/>
                            <a:cxnLst/>
                            <a:rect l="l" t="t" r="r" b="b"/>
                            <a:pathLst>
                              <a:path w="1447800" h="0">
                                <a:moveTo>
                                  <a:pt x="0" y="0"/>
                                </a:moveTo>
                                <a:lnTo>
                                  <a:pt x="1447200" y="0"/>
                                </a:lnTo>
                              </a:path>
                            </a:pathLst>
                          </a:custGeom>
                          <a:ln w="12700">
                            <a:solidFill>
                              <a:srgbClr val="231F20"/>
                            </a:solidFill>
                            <a:prstDash val="solid"/>
                          </a:ln>
                        </wps:spPr>
                        <wps:bodyPr wrap="square" lIns="0" tIns="0" rIns="0" bIns="0" rtlCol="0">
                          <a:prstTxWarp prst="textNoShape">
                            <a:avLst/>
                          </a:prstTxWarp>
                          <a:noAutofit/>
                        </wps:bodyPr>
                      </wps:wsp>
                      <wps:wsp>
                        <wps:cNvPr id="91" name="Graphic 91"/>
                        <wps:cNvSpPr/>
                        <wps:spPr>
                          <a:xfrm>
                            <a:off x="1447200" y="6350"/>
                            <a:ext cx="3376929" cy="1270"/>
                          </a:xfrm>
                          <a:custGeom>
                            <a:avLst/>
                            <a:gdLst/>
                            <a:ahLst/>
                            <a:cxnLst/>
                            <a:rect l="l" t="t" r="r" b="b"/>
                            <a:pathLst>
                              <a:path w="3376929" h="0">
                                <a:moveTo>
                                  <a:pt x="0" y="0"/>
                                </a:moveTo>
                                <a:lnTo>
                                  <a:pt x="33768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23.939327pt;width:379.85pt;height:1pt;mso-position-horizontal-relative:page;mso-position-vertical-relative:paragraph;z-index:-15721472;mso-wrap-distance-left:0;mso-wrap-distance-right:0" id="docshapegroup60" coordorigin="2891,479" coordsize="7597,20">
                <v:line style="position:absolute" from="2891,489" to="5170,489" stroked="true" strokeweight="1.0pt" strokecolor="#231f20">
                  <v:stroke dashstyle="solid"/>
                </v:line>
                <v:line style="position:absolute" from="5170,489" to="10488,489" stroked="true" strokeweight="1.0pt" strokecolor="#231f20">
                  <v:stroke dashstyle="solid"/>
                </v:line>
                <w10:wrap type="topAndBottom"/>
              </v:group>
            </w:pict>
          </mc:Fallback>
        </mc:AlternateContent>
      </w:r>
      <w:r>
        <w:rPr>
          <w:color w:val="231F20"/>
        </w:rPr>
        <w:t>Đánh dấu</w:t>
      </w:r>
      <w:r>
        <w:rPr>
          <w:color w:val="231F20"/>
          <w:spacing w:val="-5"/>
        </w:rPr>
        <w:t/>
      </w:r>
      <w:r>
        <w:rPr>
          <w:color w:val="231F20"/>
        </w:rPr>
        <w:tab/>
      </w:r>
      <w:r>
        <w:rPr>
          <w:color w:val="231F20"/>
          <w:spacing w:val="-2"/>
        </w:rPr>
        <w:t>Giải thích</w:t>
      </w:r>
    </w:p>
    <w:p>
      <w:pPr>
        <w:pStyle w:val="BodyText"/>
        <w:tabs>
          <w:tab w:pos="4458" w:val="left" w:leader="none"/>
        </w:tabs>
        <w:spacing w:before="41" w:after="24"/>
        <w:ind w:left="2179"/>
      </w:pPr>
      <w:r>
        <w:rPr>
          <w:rFonts w:ascii="Arial Unicode MS"/>
          <w:color w:val="231F20"/>
          <w:spacing w:val="12"/>
          <w:position w:val="-4"/>
          <w:sz w:val="20"/>
        </w:rPr>
        <w:t>Cửa sổ</w:t>
      </w:r>
      <w:r>
        <w:rPr>
          <w:rFonts w:ascii="Times New Roman"/>
          <w:color w:val="231F20"/>
          <w:position w:val="-4"/>
          <w:sz w:val="20"/>
        </w:rPr>
        <w:tab/>
      </w:r>
      <w:r>
        <w:rPr>
          <w:color w:val="231F20"/>
        </w:rPr>
        <w:t>Cửa sổ phần mềm được đánh dấu như thế này.</w:t>
      </w:r>
      <w:r>
        <w:rPr>
          <w:color w:val="231F20"/>
          <w:spacing w:val="-5"/>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2"/>
        </w:rPr>
        <w:t/>
      </w: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92" name="Group 92"/>
                <wp:cNvGraphicFramePr>
                  <a:graphicFrameLocks/>
                </wp:cNvGraphicFramePr>
                <a:graphic>
                  <a:graphicData uri="http://schemas.microsoft.com/office/word/2010/wordprocessingGroup">
                    <wpg:wgp>
                      <wpg:cNvPr id="92" name="Group 92"/>
                      <wpg:cNvGrpSpPr/>
                      <wpg:grpSpPr>
                        <a:xfrm>
                          <a:off x="0" y="0"/>
                          <a:ext cx="4824095" cy="3810"/>
                          <a:chExt cx="4824095" cy="3810"/>
                        </a:xfrm>
                      </wpg:grpSpPr>
                      <wps:wsp>
                        <wps:cNvPr id="93" name="Graphic 93"/>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94" name="Graphic 94"/>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61" coordorigin="0,0" coordsize="7597,6">
                <v:line style="position:absolute" from="0,3" to="2279,3" stroked="true" strokeweight=".283465pt" strokecolor="#6d6e71">
                  <v:stroke dashstyle="solid"/>
                </v:line>
                <v:line style="position:absolute" from="2279,3" to="7597,3" stroked="true" strokeweight=".283465pt" strokecolor="#6d6e71">
                  <v:stroke dashstyle="solid"/>
                </v:line>
              </v:group>
            </w:pict>
          </mc:Fallback>
        </mc:AlternateContent>
      </w:r>
      <w:r>
        <w:rPr>
          <w:sz w:val="2"/>
        </w:rPr>
      </w:r>
    </w:p>
    <w:p>
      <w:pPr>
        <w:pStyle w:val="BodyText"/>
        <w:tabs>
          <w:tab w:pos="4458" w:val="left" w:leader="none"/>
        </w:tabs>
        <w:spacing w:before="27"/>
        <w:ind w:left="2179"/>
      </w:pPr>
      <w:r>
        <w:rPr/>
        <mc:AlternateContent>
          <mc:Choice Requires="wps">
            <w:drawing>
              <wp:anchor distT="0" distB="0" distL="0" distR="0" allowOverlap="1" layoutInCell="1" locked="0" behindDoc="1" simplePos="0" relativeHeight="487596032">
                <wp:simplePos x="0" y="0"/>
                <wp:positionH relativeFrom="page">
                  <wp:posOffset>1835999</wp:posOffset>
                </wp:positionH>
                <wp:positionV relativeFrom="paragraph">
                  <wp:posOffset>266308</wp:posOffset>
                </wp:positionV>
                <wp:extent cx="4824095" cy="3810"/>
                <wp:effectExtent l="0" t="0" r="0" b="0"/>
                <wp:wrapTopAndBottom/>
                <wp:docPr id="95" name="Group 95"/>
                <wp:cNvGraphicFramePr>
                  <a:graphicFrameLocks/>
                </wp:cNvGraphicFramePr>
                <a:graphic>
                  <a:graphicData uri="http://schemas.microsoft.com/office/word/2010/wordprocessingGroup">
                    <wpg:wgp>
                      <wpg:cNvPr id="95" name="Group 95"/>
                      <wpg:cNvGrpSpPr/>
                      <wpg:grpSpPr>
                        <a:xfrm>
                          <a:off x="0" y="0"/>
                          <a:ext cx="4824095" cy="3810"/>
                          <a:chExt cx="4824095" cy="3810"/>
                        </a:xfrm>
                      </wpg:grpSpPr>
                      <wps:wsp>
                        <wps:cNvPr id="96" name="Graphic 96"/>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97" name="Graphic 97"/>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20.969152pt;width:379.85pt;height:.3pt;mso-position-horizontal-relative:page;mso-position-vertical-relative:paragraph;z-index:-15720448;mso-wrap-distance-left:0;mso-wrap-distance-right:0" id="docshapegroup62" coordorigin="2891,419" coordsize="7597,6">
                <v:line style="position:absolute" from="2891,422" to="5170,422" stroked="true" strokeweight=".283465pt" strokecolor="#6d6e71">
                  <v:stroke dashstyle="solid"/>
                </v:line>
                <v:line style="position:absolute" from="5170,422" to="10488,422" stroked="true" strokeweight=".283465pt" strokecolor="#6d6e71">
                  <v:stroke dashstyle="solid"/>
                </v:line>
                <w10:wrap type="topAndBottom"/>
              </v:group>
            </w:pict>
          </mc:Fallback>
        </mc:AlternateContent>
      </w:r>
      <w:r>
        <w:rPr>
          <w:rFonts w:ascii="Arial Unicode MS"/>
          <w:color w:val="231F20"/>
          <w:spacing w:val="6"/>
          <w:position w:val="-4"/>
          <w:sz w:val="20"/>
        </w:rPr>
        <w:t>Thẻ</w:t>
      </w:r>
      <w:r>
        <w:rPr>
          <w:rFonts w:ascii="Times New Roman"/>
          <w:color w:val="231F20"/>
          <w:position w:val="-4"/>
          <w:sz w:val="20"/>
        </w:rPr>
        <w:tab/>
      </w:r>
      <w:r>
        <w:rPr>
          <w:color w:val="231F20"/>
        </w:rPr>
        <w:t>Thẻ được đánh dấu như thế này.</w:t>
      </w:r>
      <w:r>
        <w:rPr>
          <w:color w:val="231F20"/>
          <w:spacing w:val="-6"/>
        </w:rPr>
        <w:t/>
      </w:r>
      <w:r>
        <w:rPr>
          <w:color w:val="231F20"/>
        </w:rPr>
        <w:t/>
      </w:r>
      <w:r>
        <w:rPr>
          <w:color w:val="231F20"/>
          <w:spacing w:val="-3"/>
        </w:rPr>
        <w:t/>
      </w:r>
      <w:r>
        <w:rPr>
          <w:color w:val="231F20"/>
        </w:rPr>
        <w:t/>
      </w:r>
      <w:r>
        <w:rPr>
          <w:color w:val="231F20"/>
          <w:spacing w:val="-4"/>
        </w:rPr>
        <w:t/>
      </w:r>
      <w:r>
        <w:rPr>
          <w:color w:val="231F20"/>
        </w:rPr>
        <w:t/>
      </w:r>
      <w:r>
        <w:rPr>
          <w:color w:val="231F20"/>
          <w:spacing w:val="-2"/>
        </w:rPr>
        <w:t/>
      </w:r>
    </w:p>
    <w:p>
      <w:pPr>
        <w:pStyle w:val="BodyText"/>
        <w:tabs>
          <w:tab w:pos="4458" w:val="left" w:leader="none"/>
        </w:tabs>
        <w:spacing w:before="41" w:after="24"/>
        <w:ind w:left="2179"/>
      </w:pPr>
      <w:r>
        <w:rPr>
          <w:rFonts w:ascii="Arial Unicode MS"/>
          <w:color w:val="231F20"/>
          <w:spacing w:val="12"/>
          <w:position w:val="-4"/>
          <w:sz w:val="20"/>
        </w:rPr>
        <w:t>Hộp thoại</w:t>
      </w:r>
      <w:r>
        <w:rPr>
          <w:rFonts w:ascii="Times New Roman"/>
          <w:color w:val="231F20"/>
          <w:position w:val="-4"/>
          <w:sz w:val="20"/>
        </w:rPr>
        <w:tab/>
      </w:r>
      <w:r>
        <w:rPr>
          <w:color w:val="231F20"/>
        </w:rPr>
        <w:t>Hộp thoại được đánh dấu như thế này.</w:t>
      </w:r>
      <w:r>
        <w:rPr>
          <w:color w:val="231F20"/>
          <w:spacing w:val="-7"/>
        </w:rPr>
        <w:t/>
      </w:r>
      <w:r>
        <w:rPr>
          <w:color w:val="231F20"/>
        </w:rPr>
        <w:t/>
      </w:r>
      <w:r>
        <w:rPr>
          <w:color w:val="231F20"/>
          <w:spacing w:val="-3"/>
        </w:rPr>
        <w:t/>
      </w:r>
      <w:r>
        <w:rPr>
          <w:color w:val="231F20"/>
        </w:rPr>
        <w:t/>
      </w:r>
      <w:r>
        <w:rPr>
          <w:color w:val="231F20"/>
          <w:spacing w:val="-5"/>
        </w:rPr>
        <w:t/>
      </w:r>
      <w:r>
        <w:rPr>
          <w:color w:val="231F20"/>
        </w:rPr>
        <w:t/>
      </w:r>
      <w:r>
        <w:rPr>
          <w:color w:val="231F20"/>
          <w:spacing w:val="-3"/>
        </w:rPr>
        <w:t/>
      </w:r>
      <w:r>
        <w:rPr>
          <w:color w:val="231F20"/>
          <w:spacing w:val="-2"/>
        </w:rPr>
        <w:t/>
      </w: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98" name="Group 98"/>
                <wp:cNvGraphicFramePr>
                  <a:graphicFrameLocks/>
                </wp:cNvGraphicFramePr>
                <a:graphic>
                  <a:graphicData uri="http://schemas.microsoft.com/office/word/2010/wordprocessingGroup">
                    <wpg:wgp>
                      <wpg:cNvPr id="98" name="Group 98"/>
                      <wpg:cNvGrpSpPr/>
                      <wpg:grpSpPr>
                        <a:xfrm>
                          <a:off x="0" y="0"/>
                          <a:ext cx="4824095" cy="3810"/>
                          <a:chExt cx="4824095" cy="3810"/>
                        </a:xfrm>
                      </wpg:grpSpPr>
                      <wps:wsp>
                        <wps:cNvPr id="99" name="Graphic 99"/>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00" name="Graphic 100"/>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63" coordorigin="0,0" coordsize="7597,6">
                <v:line style="position:absolute" from="0,3" to="2279,3" stroked="true" strokeweight=".283465pt" strokecolor="#6d6e71">
                  <v:stroke dashstyle="solid"/>
                </v:line>
                <v:line style="position:absolute" from="2279,3" to="7597,3" stroked="true" strokeweight=".283465pt" strokecolor="#6d6e71">
                  <v:stroke dashstyle="solid"/>
                </v:line>
              </v:group>
            </w:pict>
          </mc:Fallback>
        </mc:AlternateContent>
      </w:r>
      <w:r>
        <w:rPr>
          <w:sz w:val="2"/>
        </w:rPr>
      </w:r>
    </w:p>
    <w:p>
      <w:pPr>
        <w:tabs>
          <w:tab w:pos="4458" w:val="left" w:leader="none"/>
        </w:tabs>
        <w:spacing w:before="27"/>
        <w:ind w:left="2179" w:right="0" w:firstLine="0"/>
        <w:jc w:val="left"/>
        <w:rPr>
          <w:sz w:val="22"/>
        </w:rPr>
      </w:pPr>
      <w:r>
        <w:rPr/>
        <mc:AlternateContent>
          <mc:Choice Requires="wps">
            <w:drawing>
              <wp:anchor distT="0" distB="0" distL="0" distR="0" allowOverlap="1" layoutInCell="1" locked="0" behindDoc="1" simplePos="0" relativeHeight="487597056">
                <wp:simplePos x="0" y="0"/>
                <wp:positionH relativeFrom="page">
                  <wp:posOffset>1835999</wp:posOffset>
                </wp:positionH>
                <wp:positionV relativeFrom="paragraph">
                  <wp:posOffset>214590</wp:posOffset>
                </wp:positionV>
                <wp:extent cx="4824095" cy="3810"/>
                <wp:effectExtent l="0" t="0" r="0" b="0"/>
                <wp:wrapTopAndBottom/>
                <wp:docPr id="101" name="Group 101"/>
                <wp:cNvGraphicFramePr>
                  <a:graphicFrameLocks/>
                </wp:cNvGraphicFramePr>
                <a:graphic>
                  <a:graphicData uri="http://schemas.microsoft.com/office/word/2010/wordprocessingGroup">
                    <wpg:wgp>
                      <wpg:cNvPr id="101" name="Group 101"/>
                      <wpg:cNvGrpSpPr/>
                      <wpg:grpSpPr>
                        <a:xfrm>
                          <a:off x="0" y="0"/>
                          <a:ext cx="4824095" cy="3810"/>
                          <a:chExt cx="4824095" cy="3810"/>
                        </a:xfrm>
                      </wpg:grpSpPr>
                      <wps:wsp>
                        <wps:cNvPr id="102" name="Graphic 102"/>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03" name="Graphic 103"/>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896887pt;width:379.85pt;height:.3pt;mso-position-horizontal-relative:page;mso-position-vertical-relative:paragraph;z-index:-15719424;mso-wrap-distance-left:0;mso-wrap-distance-right:0" id="docshapegroup64" coordorigin="2891,338" coordsize="7597,6">
                <v:line style="position:absolute" from="2891,341" to="5170,341" stroked="true" strokeweight=".283465pt" strokecolor="#6d6e71">
                  <v:stroke dashstyle="solid"/>
                </v:line>
                <v:line style="position:absolute" from="5170,341" to="10488,341" stroked="true" strokeweight=".283465pt" strokecolor="#6d6e71">
                  <v:stroke dashstyle="solid"/>
                </v:line>
                <w10:wrap type="topAndBottom"/>
              </v:group>
            </w:pict>
          </mc:Fallback>
        </mc:AlternateContent>
      </w:r>
      <w:r>
        <w:rPr>
          <w:i/>
          <w:color w:val="231F20"/>
          <w:spacing w:val="-2"/>
          <w:sz w:val="22"/>
        </w:rPr>
        <w:t>[Nút]</w:t>
      </w:r>
      <w:r>
        <w:rPr>
          <w:i/>
          <w:color w:val="231F20"/>
          <w:sz w:val="22"/>
        </w:rPr>
        <w:tab/>
      </w:r>
      <w:r>
        <w:rPr>
          <w:color w:val="231F20"/>
          <w:sz w:val="22"/>
        </w:rPr>
        <w:t>Nút được đánh dấu như thế này.</w:t>
      </w:r>
      <w:r>
        <w:rPr>
          <w:color w:val="231F20"/>
          <w:spacing w:val="-7"/>
          <w:sz w:val="22"/>
        </w:rPr>
        <w:t/>
      </w:r>
      <w:r>
        <w:rPr>
          <w:color w:val="231F20"/>
          <w:sz w:val="22"/>
        </w:rPr>
        <w:t/>
      </w:r>
      <w:r>
        <w:rPr>
          <w:color w:val="231F20"/>
          <w:spacing w:val="-3"/>
          <w:sz w:val="22"/>
        </w:rPr>
        <w:t/>
      </w:r>
      <w:r>
        <w:rPr>
          <w:color w:val="231F20"/>
          <w:sz w:val="22"/>
        </w:rPr>
        <w:t/>
      </w:r>
      <w:r>
        <w:rPr>
          <w:color w:val="231F20"/>
          <w:spacing w:val="-5"/>
          <w:sz w:val="22"/>
        </w:rPr>
        <w:t/>
      </w:r>
      <w:r>
        <w:rPr>
          <w:color w:val="231F20"/>
          <w:sz w:val="22"/>
        </w:rPr>
        <w:t/>
      </w:r>
      <w:r>
        <w:rPr>
          <w:color w:val="231F20"/>
          <w:spacing w:val="-3"/>
          <w:sz w:val="22"/>
        </w:rPr>
        <w:t/>
      </w:r>
      <w:r>
        <w:rPr>
          <w:color w:val="231F20"/>
          <w:spacing w:val="-2"/>
          <w:sz w:val="22"/>
        </w:rPr>
        <w:t/>
      </w:r>
    </w:p>
    <w:p>
      <w:pPr>
        <w:tabs>
          <w:tab w:pos="4458" w:val="left" w:leader="none"/>
        </w:tabs>
        <w:spacing w:before="41" w:after="42"/>
        <w:ind w:left="2179" w:right="0" w:firstLine="0"/>
        <w:jc w:val="left"/>
        <w:rPr>
          <w:sz w:val="22"/>
        </w:rPr>
      </w:pPr>
      <w:r>
        <w:rPr>
          <w:i/>
          <w:color w:val="231F20"/>
          <w:sz w:val="22"/>
        </w:rPr>
        <w:t>[Tên trường]</w:t>
      </w:r>
      <w:r>
        <w:rPr>
          <w:i/>
          <w:color w:val="231F20"/>
          <w:spacing w:val="-6"/>
          <w:sz w:val="22"/>
        </w:rPr>
        <w:t/>
      </w:r>
      <w:r>
        <w:rPr>
          <w:i/>
          <w:color w:val="231F20"/>
          <w:spacing w:val="-2"/>
          <w:sz w:val="22"/>
        </w:rPr>
        <w:t/>
      </w:r>
      <w:r>
        <w:rPr>
          <w:i/>
          <w:color w:val="231F20"/>
          <w:sz w:val="22"/>
        </w:rPr>
        <w:tab/>
      </w:r>
      <w:r>
        <w:rPr>
          <w:color w:val="231F20"/>
          <w:sz w:val="22"/>
        </w:rPr>
        <w:t>Tên trường được đánh dấu như thế này.</w:t>
      </w:r>
      <w:r>
        <w:rPr>
          <w:color w:val="231F20"/>
          <w:spacing w:val="-7"/>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pacing w:val="-2"/>
          <w:sz w:val="22"/>
        </w:rPr>
        <w:t/>
      </w: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104" name="Group 104"/>
                <wp:cNvGraphicFramePr>
                  <a:graphicFrameLocks/>
                </wp:cNvGraphicFramePr>
                <a:graphic>
                  <a:graphicData uri="http://schemas.microsoft.com/office/word/2010/wordprocessingGroup">
                    <wpg:wgp>
                      <wpg:cNvPr id="104" name="Group 104"/>
                      <wpg:cNvGrpSpPr/>
                      <wpg:grpSpPr>
                        <a:xfrm>
                          <a:off x="0" y="0"/>
                          <a:ext cx="4824095" cy="3810"/>
                          <a:chExt cx="4824095" cy="3810"/>
                        </a:xfrm>
                      </wpg:grpSpPr>
                      <wps:wsp>
                        <wps:cNvPr id="105" name="Graphic 105"/>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06" name="Graphic 106"/>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65" coordorigin="0,0" coordsize="7597,6">
                <v:line style="position:absolute" from="0,3" to="2279,3" stroked="true" strokeweight=".283465pt" strokecolor="#6d6e71">
                  <v:stroke dashstyle="solid"/>
                </v:line>
                <v:line style="position:absolute" from="2279,3" to="7597,3" stroked="true" strokeweight=".283465pt" strokecolor="#6d6e71">
                  <v:stroke dashstyle="solid"/>
                </v:line>
              </v:group>
            </w:pict>
          </mc:Fallback>
        </mc:AlternateContent>
      </w:r>
      <w:r>
        <w:rPr>
          <w:sz w:val="2"/>
        </w:rPr>
      </w:r>
    </w:p>
    <w:p>
      <w:pPr>
        <w:tabs>
          <w:tab w:pos="4458" w:val="left" w:leader="none"/>
        </w:tabs>
        <w:spacing w:before="27"/>
        <w:ind w:left="2179" w:right="0" w:firstLine="0"/>
        <w:jc w:val="left"/>
        <w:rPr>
          <w:sz w:val="22"/>
        </w:rPr>
      </w:pPr>
      <w:r>
        <w:rPr/>
        <mc:AlternateContent>
          <mc:Choice Requires="wps">
            <w:drawing>
              <wp:anchor distT="0" distB="0" distL="0" distR="0" allowOverlap="1" layoutInCell="1" locked="0" behindDoc="1" simplePos="0" relativeHeight="487598080">
                <wp:simplePos x="0" y="0"/>
                <wp:positionH relativeFrom="page">
                  <wp:posOffset>1835999</wp:posOffset>
                </wp:positionH>
                <wp:positionV relativeFrom="paragraph">
                  <wp:posOffset>214590</wp:posOffset>
                </wp:positionV>
                <wp:extent cx="4824095" cy="3810"/>
                <wp:effectExtent l="0" t="0" r="0" b="0"/>
                <wp:wrapTopAndBottom/>
                <wp:docPr id="107" name="Group 107"/>
                <wp:cNvGraphicFramePr>
                  <a:graphicFrameLocks/>
                </wp:cNvGraphicFramePr>
                <a:graphic>
                  <a:graphicData uri="http://schemas.microsoft.com/office/word/2010/wordprocessingGroup">
                    <wpg:wgp>
                      <wpg:cNvPr id="107" name="Group 107"/>
                      <wpg:cNvGrpSpPr/>
                      <wpg:grpSpPr>
                        <a:xfrm>
                          <a:off x="0" y="0"/>
                          <a:ext cx="4824095" cy="3810"/>
                          <a:chExt cx="4824095" cy="3810"/>
                        </a:xfrm>
                      </wpg:grpSpPr>
                      <wps:wsp>
                        <wps:cNvPr id="108" name="Graphic 108"/>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09" name="Graphic 109"/>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896887pt;width:379.85pt;height:.3pt;mso-position-horizontal-relative:page;mso-position-vertical-relative:paragraph;z-index:-15718400;mso-wrap-distance-left:0;mso-wrap-distance-right:0" id="docshapegroup66" coordorigin="2891,338" coordsize="7597,6">
                <v:line style="position:absolute" from="2891,341" to="5170,341" stroked="true" strokeweight=".283465pt" strokecolor="#6d6e71">
                  <v:stroke dashstyle="solid"/>
                </v:line>
                <v:line style="position:absolute" from="5170,341" to="10488,341" stroked="true" strokeweight=".283465pt" strokecolor="#6d6e71">
                  <v:stroke dashstyle="solid"/>
                </v:line>
                <w10:wrap type="topAndBottom"/>
              </v:group>
            </w:pict>
          </mc:Fallback>
        </mc:AlternateContent>
      </w:r>
      <w:r>
        <w:rPr>
          <w:i/>
          <w:color w:val="231F20"/>
          <w:sz w:val="22"/>
        </w:rPr>
        <w:t>[Menu / Mục menu]</w:t>
      </w:r>
      <w:r>
        <w:rPr>
          <w:i/>
          <w:color w:val="231F20"/>
          <w:spacing w:val="-4"/>
          <w:sz w:val="22"/>
        </w:rPr>
        <w:t/>
      </w:r>
      <w:r>
        <w:rPr>
          <w:i/>
          <w:color w:val="231F20"/>
          <w:sz w:val="22"/>
        </w:rPr>
        <w:t/>
      </w:r>
      <w:r>
        <w:rPr>
          <w:i/>
          <w:color w:val="231F20"/>
          <w:spacing w:val="-2"/>
          <w:sz w:val="22"/>
        </w:rPr>
        <w:t/>
      </w:r>
      <w:r>
        <w:rPr>
          <w:i/>
          <w:color w:val="231F20"/>
          <w:sz w:val="22"/>
        </w:rPr>
        <w:t/>
      </w:r>
      <w:r>
        <w:rPr>
          <w:i/>
          <w:color w:val="231F20"/>
          <w:spacing w:val="-3"/>
          <w:sz w:val="22"/>
        </w:rPr>
        <w:t/>
      </w:r>
      <w:r>
        <w:rPr>
          <w:i/>
          <w:color w:val="231F20"/>
          <w:spacing w:val="-2"/>
          <w:sz w:val="22"/>
        </w:rPr>
        <w:t/>
      </w:r>
      <w:r>
        <w:rPr>
          <w:i/>
          <w:color w:val="231F20"/>
          <w:sz w:val="22"/>
        </w:rPr>
        <w:tab/>
      </w:r>
      <w:r>
        <w:rPr>
          <w:color w:val="231F20"/>
          <w:sz w:val="22"/>
        </w:rPr>
        <w:t>Menu hoặc mục menu được đánh dấu như thế này.</w:t>
      </w:r>
      <w:r>
        <w:rPr>
          <w:color w:val="231F20"/>
          <w:spacing w:val="-6"/>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2"/>
          <w:sz w:val="22"/>
        </w:rPr>
        <w:t/>
      </w:r>
    </w:p>
    <w:p>
      <w:pPr>
        <w:pStyle w:val="BodyText"/>
        <w:tabs>
          <w:tab w:pos="4458" w:val="left" w:leader="none"/>
        </w:tabs>
        <w:spacing w:before="41" w:after="42"/>
        <w:ind w:left="2179"/>
      </w:pPr>
      <w:r>
        <w:rPr>
          <w:b/>
          <w:color w:val="231F20"/>
          <w:spacing w:val="-2"/>
        </w:rPr>
        <w:t>Trạng thái</w:t>
      </w:r>
      <w:r>
        <w:rPr>
          <w:b/>
          <w:color w:val="231F20"/>
        </w:rPr>
        <w:tab/>
      </w:r>
      <w:r>
        <w:rPr>
          <w:color w:val="231F20"/>
        </w:rPr>
        <w:t>Trạng thái được đánh dấu như thế này.</w:t>
      </w:r>
      <w:r>
        <w:rPr>
          <w:color w:val="231F20"/>
          <w:spacing w:val="-7"/>
        </w:rPr>
        <w:t/>
      </w:r>
      <w:r>
        <w:rPr>
          <w:color w:val="231F20"/>
        </w:rPr>
        <w:t/>
      </w:r>
      <w:r>
        <w:rPr>
          <w:color w:val="231F20"/>
          <w:spacing w:val="-4"/>
        </w:rPr>
        <w:t/>
      </w:r>
      <w:r>
        <w:rPr>
          <w:color w:val="231F20"/>
        </w:rPr>
        <w:t/>
      </w:r>
      <w:r>
        <w:rPr>
          <w:color w:val="231F20"/>
          <w:spacing w:val="-5"/>
        </w:rPr>
        <w:t/>
      </w:r>
      <w:r>
        <w:rPr>
          <w:color w:val="231F20"/>
        </w:rPr>
        <w:t/>
      </w:r>
      <w:r>
        <w:rPr>
          <w:color w:val="231F20"/>
          <w:spacing w:val="-3"/>
        </w:rPr>
        <w:t/>
      </w:r>
      <w:r>
        <w:rPr>
          <w:color w:val="231F20"/>
          <w:spacing w:val="-2"/>
        </w:rPr>
        <w:t/>
      </w: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110" name="Group 110"/>
                <wp:cNvGraphicFramePr>
                  <a:graphicFrameLocks/>
                </wp:cNvGraphicFramePr>
                <a:graphic>
                  <a:graphicData uri="http://schemas.microsoft.com/office/word/2010/wordprocessingGroup">
                    <wpg:wgp>
                      <wpg:cNvPr id="110" name="Group 110"/>
                      <wpg:cNvGrpSpPr/>
                      <wpg:grpSpPr>
                        <a:xfrm>
                          <a:off x="0" y="0"/>
                          <a:ext cx="4824095" cy="3810"/>
                          <a:chExt cx="4824095" cy="3810"/>
                        </a:xfrm>
                      </wpg:grpSpPr>
                      <wps:wsp>
                        <wps:cNvPr id="111" name="Graphic 111"/>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12" name="Graphic 112"/>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67" coordorigin="0,0" coordsize="7597,6">
                <v:line style="position:absolute" from="0,3" to="2279,3" stroked="true" strokeweight=".283465pt" strokecolor="#6d6e71">
                  <v:stroke dashstyle="solid"/>
                </v:line>
                <v:line style="position:absolute" from="2279,3" to="7597,3" stroked="true" strokeweight=".283465pt" strokecolor="#6d6e71">
                  <v:stroke dashstyle="solid"/>
                </v:line>
              </v:group>
            </w:pict>
          </mc:Fallback>
        </mc:AlternateContent>
      </w:r>
      <w:r>
        <w:rPr>
          <w:sz w:val="2"/>
        </w:rPr>
      </w:r>
    </w:p>
    <w:p>
      <w:pPr>
        <w:pStyle w:val="BodyText"/>
        <w:tabs>
          <w:tab w:pos="4458" w:val="left" w:leader="none"/>
        </w:tabs>
        <w:spacing w:before="27"/>
        <w:ind w:left="2179"/>
      </w:pPr>
      <w:r>
        <w:rPr/>
        <mc:AlternateContent>
          <mc:Choice Requires="wps">
            <w:drawing>
              <wp:anchor distT="0" distB="0" distL="0" distR="0" allowOverlap="1" layoutInCell="1" locked="0" behindDoc="1" simplePos="0" relativeHeight="487599104">
                <wp:simplePos x="0" y="0"/>
                <wp:positionH relativeFrom="page">
                  <wp:posOffset>1835999</wp:posOffset>
                </wp:positionH>
                <wp:positionV relativeFrom="paragraph">
                  <wp:posOffset>214590</wp:posOffset>
                </wp:positionV>
                <wp:extent cx="4824095" cy="3810"/>
                <wp:effectExtent l="0" t="0" r="0" b="0"/>
                <wp:wrapTopAndBottom/>
                <wp:docPr id="113" name="Group 113"/>
                <wp:cNvGraphicFramePr>
                  <a:graphicFrameLocks/>
                </wp:cNvGraphicFramePr>
                <a:graphic>
                  <a:graphicData uri="http://schemas.microsoft.com/office/word/2010/wordprocessingGroup">
                    <wpg:wgp>
                      <wpg:cNvPr id="113" name="Group 113"/>
                      <wpg:cNvGrpSpPr/>
                      <wpg:grpSpPr>
                        <a:xfrm>
                          <a:off x="0" y="0"/>
                          <a:ext cx="4824095" cy="3810"/>
                          <a:chExt cx="4824095" cy="3810"/>
                        </a:xfrm>
                      </wpg:grpSpPr>
                      <wps:wsp>
                        <wps:cNvPr id="114" name="Graphic 114"/>
                        <wps:cNvSpPr/>
                        <wps:spPr>
                          <a:xfrm>
                            <a:off x="0" y="1800"/>
                            <a:ext cx="1447800" cy="1270"/>
                          </a:xfrm>
                          <a:custGeom>
                            <a:avLst/>
                            <a:gdLst/>
                            <a:ahLst/>
                            <a:cxnLst/>
                            <a:rect l="l" t="t" r="r" b="b"/>
                            <a:pathLst>
                              <a:path w="1447800" h="0">
                                <a:moveTo>
                                  <a:pt x="0" y="0"/>
                                </a:moveTo>
                                <a:lnTo>
                                  <a:pt x="1447200" y="0"/>
                                </a:lnTo>
                              </a:path>
                            </a:pathLst>
                          </a:custGeom>
                          <a:ln w="3600">
                            <a:solidFill>
                              <a:srgbClr val="6D6E71"/>
                            </a:solidFill>
                            <a:prstDash val="solid"/>
                          </a:ln>
                        </wps:spPr>
                        <wps:bodyPr wrap="square" lIns="0" tIns="0" rIns="0" bIns="0" rtlCol="0">
                          <a:prstTxWarp prst="textNoShape">
                            <a:avLst/>
                          </a:prstTxWarp>
                          <a:noAutofit/>
                        </wps:bodyPr>
                      </wps:wsp>
                      <wps:wsp>
                        <wps:cNvPr id="115" name="Graphic 115"/>
                        <wps:cNvSpPr/>
                        <wps:spPr>
                          <a:xfrm>
                            <a:off x="1447200" y="1800"/>
                            <a:ext cx="3376929" cy="1270"/>
                          </a:xfrm>
                          <a:custGeom>
                            <a:avLst/>
                            <a:gdLst/>
                            <a:ahLst/>
                            <a:cxnLst/>
                            <a:rect l="l" t="t" r="r" b="b"/>
                            <a:pathLst>
                              <a:path w="3376929" h="0">
                                <a:moveTo>
                                  <a:pt x="0" y="0"/>
                                </a:moveTo>
                                <a:lnTo>
                                  <a:pt x="33768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896887pt;width:379.85pt;height:.3pt;mso-position-horizontal-relative:page;mso-position-vertical-relative:paragraph;z-index:-15717376;mso-wrap-distance-left:0;mso-wrap-distance-right:0" id="docshapegroup68" coordorigin="2891,338" coordsize="7597,6">
                <v:line style="position:absolute" from="2891,341" to="5170,341" stroked="true" strokeweight=".283465pt" strokecolor="#6d6e71">
                  <v:stroke dashstyle="solid"/>
                </v:line>
                <v:line style="position:absolute" from="5170,341" to="10488,341" stroked="true" strokeweight=".283465pt" strokecolor="#6d6e71">
                  <v:stroke dashstyle="solid"/>
                </v:line>
                <w10:wrap type="topAndBottom"/>
              </v:group>
            </w:pict>
          </mc:Fallback>
        </mc:AlternateContent>
      </w:r>
      <w:r>
        <w:rPr>
          <w:b/>
          <w:color w:val="231F20"/>
          <w:spacing w:val="-2"/>
        </w:rPr>
        <w:t>Tín hiệu</w:t>
      </w:r>
      <w:r>
        <w:rPr>
          <w:b/>
          <w:color w:val="231F20"/>
        </w:rPr>
        <w:tab/>
      </w:r>
      <w:r>
        <w:rPr>
          <w:color w:val="231F20"/>
        </w:rPr>
        <w:t>Tín hiệu được đánh dấu như thế này.</w:t>
      </w:r>
      <w:r>
        <w:rPr>
          <w:color w:val="231F20"/>
          <w:spacing w:val="-7"/>
        </w:rPr>
        <w:t/>
      </w:r>
      <w:r>
        <w:rPr>
          <w:color w:val="231F20"/>
        </w:rPr>
        <w:t/>
      </w:r>
      <w:r>
        <w:rPr>
          <w:color w:val="231F20"/>
          <w:spacing w:val="-3"/>
        </w:rPr>
        <w:t/>
      </w:r>
      <w:r>
        <w:rPr>
          <w:color w:val="231F20"/>
        </w:rPr>
        <w:t/>
      </w:r>
      <w:r>
        <w:rPr>
          <w:color w:val="231F20"/>
          <w:spacing w:val="-5"/>
        </w:rPr>
        <w:t/>
      </w:r>
      <w:r>
        <w:rPr>
          <w:color w:val="231F20"/>
        </w:rPr>
        <w:t/>
      </w:r>
      <w:r>
        <w:rPr>
          <w:color w:val="231F20"/>
          <w:spacing w:val="-3"/>
        </w:rPr>
        <w:t/>
      </w:r>
      <w:r>
        <w:rPr>
          <w:color w:val="231F20"/>
          <w:spacing w:val="-2"/>
        </w:rPr>
        <w:t/>
      </w:r>
    </w:p>
    <w:p>
      <w:pPr>
        <w:pStyle w:val="Heading2"/>
        <w:numPr>
          <w:ilvl w:val="1"/>
          <w:numId w:val="2"/>
        </w:numPr>
        <w:tabs>
          <w:tab w:pos="2151" w:val="left" w:leader="none"/>
        </w:tabs>
        <w:spacing w:line="240" w:lineRule="auto" w:before="224" w:after="0"/>
        <w:ind w:left="2151" w:right="0" w:hanging="907"/>
        <w:jc w:val="left"/>
      </w:pPr>
      <w:bookmarkStart w:name="1.3 Trademarks" w:id="12"/>
      <w:bookmarkEnd w:id="12"/>
      <w:r>
        <w:rPr>
          <w:color w:val="231F20"/>
        </w:rPr>
      </w:r>
      <w:bookmarkStart w:name="_bookmark5" w:id="13"/>
      <w:bookmarkEnd w:id="13"/>
      <w:r>
        <w:rPr>
          <w:color w:val="231F20"/>
          <w:spacing w:val="-2"/>
        </w:rPr>
        <w:t>Thương hiệu</w:t>
      </w:r>
    </w:p>
    <w:p>
      <w:pPr>
        <w:pStyle w:val="BodyText"/>
        <w:spacing w:line="264" w:lineRule="auto" w:before="70"/>
        <w:ind w:left="2151" w:right="906"/>
      </w:pPr>
      <w:r>
        <w:rPr>
          <w:color w:val="231F20"/>
        </w:rPr>
        <w:t>Tên sản phẩm và nhãn hiệu đã được đăng ký hoặc chưa đăng ký được sử dụng trong tài liệu này chỉ để nhận dạng và vẫn là tài sản của chủ sở hữu trong mỗi trường hợp.</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p>
    <w:p>
      <w:pPr>
        <w:spacing w:after="0" w:line="264" w:lineRule="auto"/>
        <w:sectPr>
          <w:pgSz w:w="11910" w:h="16840"/>
          <w:pgMar w:header="749" w:footer="825" w:top="1020" w:bottom="1020" w:left="740" w:right="440"/>
        </w:sectPr>
      </w:pPr>
    </w:p>
    <w:p>
      <w:pPr>
        <w:pStyle w:val="Heading1"/>
        <w:numPr>
          <w:ilvl w:val="0"/>
          <w:numId w:val="2"/>
        </w:numPr>
        <w:tabs>
          <w:tab w:pos="2718" w:val="left" w:leader="none"/>
        </w:tabs>
        <w:spacing w:line="240" w:lineRule="auto" w:before="273" w:after="0"/>
        <w:ind w:left="2718" w:right="0" w:hanging="907"/>
        <w:jc w:val="left"/>
      </w:pPr>
      <w:bookmarkStart w:name="2 Safety" w:id="14"/>
      <w:bookmarkEnd w:id="14"/>
      <w:r>
        <w:rPr>
          <w:color w:val="231F20"/>
        </w:rPr>
      </w:r>
      <w:bookmarkStart w:name="_bookmark6" w:id="15"/>
      <w:bookmarkEnd w:id="15"/>
      <w:r>
        <w:rPr>
          <w:color w:val="231F20"/>
          <w:spacing w:val="-2"/>
        </w:rPr>
        <w:t>An toàn</w:t>
      </w:r>
    </w:p>
    <w:p>
      <w:pPr>
        <w:pStyle w:val="Heading2"/>
        <w:numPr>
          <w:ilvl w:val="1"/>
          <w:numId w:val="2"/>
        </w:numPr>
        <w:tabs>
          <w:tab w:pos="2718" w:val="left" w:leader="none"/>
        </w:tabs>
        <w:spacing w:line="240" w:lineRule="auto" w:before="232" w:after="0"/>
        <w:ind w:left="2718" w:right="0" w:hanging="907"/>
        <w:jc w:val="left"/>
      </w:pPr>
      <w:bookmarkStart w:name="2.1 Proper use" w:id="16"/>
      <w:bookmarkEnd w:id="16"/>
      <w:r>
        <w:rPr>
          <w:color w:val="231F20"/>
        </w:rPr>
      </w:r>
      <w:bookmarkStart w:name="_bookmark7" w:id="17"/>
      <w:bookmarkEnd w:id="17"/>
      <w:r>
        <w:rPr>
          <w:color w:val="231F20"/>
        </w:rPr>
        <w:t>Sử dụng đúng cách.</w:t>
      </w:r>
      <w:r>
        <w:rPr>
          <w:color w:val="231F20"/>
        </w:rPr>
        <w:t/>
      </w:r>
      <w:r>
        <w:rPr>
          <w:color w:val="231F20"/>
          <w:spacing w:val="-6"/>
        </w:rPr>
        <w:t/>
      </w:r>
      <w:r>
        <w:rPr>
          <w:color w:val="231F20"/>
          <w:spacing w:val="-5"/>
        </w:rPr>
        <w:t/>
      </w:r>
    </w:p>
    <w:p>
      <w:pPr>
        <w:pStyle w:val="BodyText"/>
        <w:spacing w:line="264" w:lineRule="auto" w:before="70"/>
        <w:ind w:left="2718" w:right="619"/>
        <w:jc w:val="both"/>
      </w:pPr>
      <w:r>
        <w:rPr>
          <w:color w:val="231F20"/>
        </w:rPr>
        <w:t>Thiết bị này được thiết kế và xây dựng cho các phòng thí nghiệm. Nó được sử dụng để thủy phân mẫu để xác định lượng chất béo bằng cách sử dụng axit hydrocloric loãng.</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p>
    <w:p>
      <w:pPr>
        <w:pStyle w:val="Heading2"/>
        <w:numPr>
          <w:ilvl w:val="1"/>
          <w:numId w:val="2"/>
        </w:numPr>
        <w:tabs>
          <w:tab w:pos="2718" w:val="left" w:leader="none"/>
        </w:tabs>
        <w:spacing w:line="240" w:lineRule="auto" w:before="213" w:after="0"/>
        <w:ind w:left="2718" w:right="0" w:hanging="907"/>
        <w:jc w:val="left"/>
      </w:pPr>
      <w:bookmarkStart w:name="2.2 Use other than intended" w:id="18"/>
      <w:bookmarkEnd w:id="18"/>
      <w:r>
        <w:rPr>
          <w:color w:val="231F20"/>
        </w:rPr>
      </w:r>
      <w:bookmarkStart w:name="_bookmark8" w:id="19"/>
      <w:bookmarkEnd w:id="19"/>
      <w:r>
        <w:rPr>
          <w:color w:val="231F20"/>
        </w:rPr>
        <w:t>Sử dụng không đúng mục đích.</w:t>
      </w:r>
      <w:r>
        <w:rPr>
          <w:color w:val="231F20"/>
        </w:rPr>
        <w:t/>
      </w:r>
      <w:r>
        <w:rPr>
          <w:color w:val="231F20"/>
          <w:spacing w:val="-5"/>
        </w:rPr>
        <w:t/>
      </w:r>
      <w:r>
        <w:rPr>
          <w:color w:val="231F20"/>
        </w:rPr>
        <w:t/>
      </w:r>
      <w:r>
        <w:rPr>
          <w:color w:val="231F20"/>
          <w:spacing w:val="-3"/>
        </w:rPr>
        <w:t/>
      </w:r>
      <w:r>
        <w:rPr>
          <w:color w:val="231F20"/>
        </w:rPr>
        <w:t/>
      </w:r>
      <w:r>
        <w:rPr>
          <w:color w:val="231F20"/>
          <w:spacing w:val="-2"/>
        </w:rPr>
        <w:t/>
      </w:r>
    </w:p>
    <w:p>
      <w:pPr>
        <w:pStyle w:val="BodyText"/>
        <w:spacing w:line="264" w:lineRule="auto" w:before="71"/>
        <w:ind w:left="2718" w:right="704"/>
        <w:jc w:val="both"/>
      </w:pPr>
      <w:r>
        <w:rPr>
          <w:color w:val="231F20"/>
        </w:rPr>
        <w:t>Sử dụng bất kỳ loại nào khác ngoài những gì được mô tả trong Chương.</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hyperlink w:history="true" w:anchor="_bookmark7">
        <w:r>
          <w:rPr>
            <w:color w:val="231F20"/>
          </w:rPr>
          <w:t>2.1 Sử dụng đúng cách.</w:t>
        </w:r>
        <w:r>
          <w:rPr>
            <w:color w:val="231F20"/>
            <w:spacing w:val="-2"/>
          </w:rPr>
          <w:t/>
        </w:r>
        <w:r>
          <w:rPr>
            <w:color w:val="231F20"/>
          </w:rPr>
          <w:t/>
        </w:r>
        <w:r>
          <w:rPr>
            <w:color w:val="231F20"/>
            <w:spacing w:val="-2"/>
          </w:rPr>
          <w:t/>
        </w:r>
        <w:r>
          <w:rPr>
            <w:color w:val="231F20"/>
          </w:rPr>
          <w:t/>
        </w:r>
      </w:hyperlink>
      <w:r>
        <w:rPr>
          <w:color w:val="231F20"/>
          <w:spacing w:val="-4"/>
        </w:rPr>
        <w:t> </w:t>
      </w:r>
      <w:hyperlink w:history="true" w:anchor="_bookmark7">
        <w:r>
          <w:rPr>
            <w:color w:val="231F20"/>
          </w:rPr>
          <w:t>trang 7</w:t>
        </w:r>
        <w:r>
          <w:rPr>
            <w:color w:val="231F20"/>
            <w:spacing w:val="-3"/>
          </w:rPr>
          <w:t/>
        </w:r>
        <w:r>
          <w:rPr>
            <w:color w:val="231F20"/>
          </w:rPr>
          <w:t/>
        </w:r>
      </w:hyperlink>
      <w:r>
        <w:rPr>
          <w:color w:val="231F20"/>
          <w:spacing w:val="-3"/>
        </w:rPr>
        <w:t>vietnamese text: và bất kỳ ứng dụng nào không tuân thủ các thông số kỹ thuật đều được coi là việc sử dụng khác ngoài mục đích dự kiến.</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p>
    <w:p>
      <w:pPr>
        <w:pStyle w:val="BodyText"/>
        <w:ind w:left="2718"/>
        <w:jc w:val="both"/>
      </w:pPr>
      <w:r>
        <w:rPr>
          <w:color w:val="231F20"/>
        </w:rPr>
        <w:t>Trong đặc biệt, các ứng dụng sau đây không được phép:</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rPr>
        <w:t/>
      </w:r>
      <w:r>
        <w:rPr>
          <w:color w:val="231F20"/>
          <w:spacing w:val="-3"/>
        </w:rPr>
        <w:t/>
      </w:r>
      <w:r>
        <w:rPr>
          <w:color w:val="231F20"/>
        </w:rPr>
        <w:t/>
      </w:r>
      <w:r>
        <w:rPr>
          <w:color w:val="231F20"/>
          <w:spacing w:val="-2"/>
        </w:rPr>
        <w:t/>
      </w:r>
      <w:r>
        <w:rPr>
          <w:color w:val="231F20"/>
        </w:rPr>
        <w:t/>
      </w:r>
      <w:r>
        <w:rPr>
          <w:color w:val="231F20"/>
          <w:spacing w:val="-1"/>
        </w:rPr>
        <w:t/>
      </w:r>
      <w:r>
        <w:rPr>
          <w:color w:val="231F20"/>
          <w:spacing w:val="-2"/>
        </w:rPr>
        <w:t/>
      </w:r>
    </w:p>
    <w:p>
      <w:pPr>
        <w:pStyle w:val="ListParagraph"/>
        <w:numPr>
          <w:ilvl w:val="0"/>
          <w:numId w:val="5"/>
        </w:numPr>
        <w:tabs>
          <w:tab w:pos="2943" w:val="left" w:leader="none"/>
        </w:tabs>
        <w:spacing w:line="240" w:lineRule="auto" w:before="83" w:after="0"/>
        <w:ind w:left="2943" w:right="0" w:hanging="225"/>
        <w:jc w:val="left"/>
        <w:rPr>
          <w:sz w:val="22"/>
        </w:rPr>
      </w:pPr>
      <w:r>
        <w:rPr>
          <w:color w:val="231F20"/>
          <w:sz w:val="22"/>
        </w:rPr>
        <w:t>Sử dụng thiết bị trong các phòng yêu cầu thiết bị chống cháy nổ.</w:t>
      </w:r>
      <w:r>
        <w:rPr>
          <w:color w:val="231F20"/>
          <w:spacing w:val="-5"/>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pacing w:val="-2"/>
          <w:sz w:val="22"/>
        </w:rPr>
        <w:t/>
      </w:r>
    </w:p>
    <w:p>
      <w:pPr>
        <w:pStyle w:val="ListParagraph"/>
        <w:numPr>
          <w:ilvl w:val="0"/>
          <w:numId w:val="5"/>
        </w:numPr>
        <w:tabs>
          <w:tab w:pos="2943" w:val="left" w:leader="none"/>
          <w:tab w:pos="2945" w:val="left" w:leader="none"/>
        </w:tabs>
        <w:spacing w:line="264" w:lineRule="auto" w:before="84" w:after="0"/>
        <w:ind w:left="2945" w:right="848" w:hanging="227"/>
        <w:jc w:val="left"/>
        <w:rPr>
          <w:sz w:val="22"/>
        </w:rPr>
      </w:pPr>
      <w:r>
        <w:rPr>
          <w:color w:val="231F20"/>
          <w:sz w:val="22"/>
        </w:rPr>
        <w:t>Sử dụng mẫu, có thể nổ hoặc cháy (ví dụ: chất nổ, chất oxy hóa, v.v.) do va đập, ma sát, nhiệt độ hoặc tạo ra tia lửa.</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p>
    <w:p>
      <w:pPr>
        <w:pStyle w:val="ListParagraph"/>
        <w:numPr>
          <w:ilvl w:val="0"/>
          <w:numId w:val="5"/>
        </w:numPr>
        <w:tabs>
          <w:tab w:pos="2943" w:val="left" w:leader="none"/>
        </w:tabs>
        <w:spacing w:line="240" w:lineRule="auto" w:before="56" w:after="0"/>
        <w:ind w:left="2943" w:right="0" w:hanging="225"/>
        <w:jc w:val="left"/>
        <w:rPr>
          <w:sz w:val="22"/>
        </w:rPr>
      </w:pPr>
      <w:r>
        <w:rPr>
          <w:color w:val="231F20"/>
          <w:sz w:val="22"/>
        </w:rPr>
        <w:t>Sử dụng trong tình huống áp lực quá cao.</w:t>
      </w:r>
      <w:r>
        <w:rPr>
          <w:color w:val="231F20"/>
          <w:spacing w:val="-3"/>
          <w:sz w:val="22"/>
        </w:rPr>
        <w:t/>
      </w:r>
      <w:r>
        <w:rPr>
          <w:color w:val="231F20"/>
          <w:sz w:val="22"/>
        </w:rPr>
        <w:t/>
      </w:r>
      <w:r>
        <w:rPr>
          <w:color w:val="231F20"/>
          <w:spacing w:val="-1"/>
          <w:sz w:val="22"/>
        </w:rPr>
        <w:t/>
      </w:r>
      <w:r>
        <w:rPr>
          <w:color w:val="231F20"/>
          <w:sz w:val="22"/>
        </w:rPr>
        <w:t/>
      </w:r>
      <w:r>
        <w:rPr>
          <w:color w:val="231F20"/>
          <w:spacing w:val="-2"/>
          <w:sz w:val="22"/>
        </w:rPr>
        <w:t/>
      </w:r>
    </w:p>
    <w:p>
      <w:pPr>
        <w:pStyle w:val="ListParagraph"/>
        <w:numPr>
          <w:ilvl w:val="0"/>
          <w:numId w:val="5"/>
        </w:numPr>
        <w:tabs>
          <w:tab w:pos="2943" w:val="left" w:leader="none"/>
        </w:tabs>
        <w:spacing w:line="240" w:lineRule="auto" w:before="84" w:after="0"/>
        <w:ind w:left="2943" w:right="0" w:hanging="225"/>
        <w:jc w:val="left"/>
        <w:rPr>
          <w:sz w:val="22"/>
        </w:rPr>
      </w:pPr>
      <w:r>
        <w:rPr>
          <w:color w:val="231F20"/>
          <w:sz w:val="22"/>
        </w:rPr>
        <w:t>Sử dụng không cần thông gió hoặc hút khói.</w:t>
      </w:r>
      <w:r>
        <w:rPr>
          <w:color w:val="231F20"/>
          <w:spacing w:val="-4"/>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pStyle w:val="ListParagraph"/>
        <w:numPr>
          <w:ilvl w:val="0"/>
          <w:numId w:val="5"/>
        </w:numPr>
        <w:tabs>
          <w:tab w:pos="2943" w:val="left" w:leader="none"/>
        </w:tabs>
        <w:spacing w:line="240" w:lineRule="auto" w:before="83" w:after="0"/>
        <w:ind w:left="2943" w:right="0" w:hanging="225"/>
        <w:jc w:val="left"/>
        <w:rPr>
          <w:sz w:val="22"/>
        </w:rPr>
      </w:pPr>
      <w:r>
        <w:rPr>
          <w:color w:val="231F20"/>
          <w:sz w:val="22"/>
        </w:rPr>
        <w:t>Sử dụng với chất dễ cháy.</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Heading2"/>
        <w:numPr>
          <w:ilvl w:val="1"/>
          <w:numId w:val="2"/>
        </w:numPr>
        <w:tabs>
          <w:tab w:pos="2718" w:val="left" w:leader="none"/>
        </w:tabs>
        <w:spacing w:line="240" w:lineRule="auto" w:before="241" w:after="0"/>
        <w:ind w:left="2718" w:right="0" w:hanging="907"/>
        <w:jc w:val="left"/>
      </w:pPr>
      <w:bookmarkStart w:name="2.3 Staff qualification" w:id="20"/>
      <w:bookmarkEnd w:id="20"/>
      <w:r>
        <w:rPr>
          <w:color w:val="231F20"/>
        </w:rPr>
      </w:r>
      <w:bookmarkStart w:name="_bookmark9" w:id="21"/>
      <w:bookmarkEnd w:id="21"/>
      <w:r>
        <w:rPr>
          <w:color w:val="231F20"/>
        </w:rPr>
        <w:t>Chất lượng nhân viên</w:t>
      </w:r>
      <w:r>
        <w:rPr>
          <w:color w:val="231F20"/>
        </w:rPr>
        <w:t/>
      </w:r>
      <w:r>
        <w:rPr>
          <w:color w:val="231F20"/>
          <w:spacing w:val="-5"/>
        </w:rPr>
        <w:t/>
      </w:r>
      <w:r>
        <w:rPr>
          <w:color w:val="231F20"/>
          <w:spacing w:val="-2"/>
        </w:rPr>
        <w:t/>
      </w:r>
    </w:p>
    <w:p>
      <w:pPr>
        <w:pStyle w:val="BodyText"/>
        <w:spacing w:line="264" w:lineRule="auto" w:before="70"/>
        <w:ind w:left="2718"/>
      </w:pPr>
      <w:r>
        <w:rPr>
          <w:color w:val="231F20"/>
        </w:rPr>
        <w:t>Những người không đủ năng lực không thể nhận biết được những rủi ro và do đó sẽ phải đối mặt với những nguy hiểm lớn hơn.</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2"/>
        </w:rPr>
        <w:t/>
      </w:r>
    </w:p>
    <w:p>
      <w:pPr>
        <w:pStyle w:val="BodyText"/>
        <w:spacing w:line="264" w:lineRule="auto"/>
        <w:ind w:left="2718" w:right="1245"/>
      </w:pPr>
      <w:r>
        <w:rPr>
          <w:color w:val="231F20"/>
        </w:rPr>
        <w:t>Thiết bị chỉ được vận hành bởi nhân viên phòng thí nghiệm có đủ trình độ. Hướng dẫn vận hành này dành cho các nhóm mục tiêu sau đây:</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spacing w:val="-2"/>
        </w:rPr>
        <w:t/>
      </w:r>
    </w:p>
    <w:p>
      <w:pPr>
        <w:pStyle w:val="Heading4"/>
        <w:spacing w:before="171"/>
        <w:ind w:left="2718"/>
      </w:pPr>
      <w:r>
        <w:rPr>
          <w:color w:val="231F20"/>
          <w:spacing w:val="-2"/>
        </w:rPr>
        <w:t>Người dùng</w:t>
      </w:r>
    </w:p>
    <w:p>
      <w:pPr>
        <w:pStyle w:val="BodyText"/>
        <w:spacing w:before="85"/>
        <w:ind w:left="2718"/>
      </w:pPr>
      <w:r>
        <w:rPr>
          <w:color w:val="231F20"/>
        </w:rPr>
        <w:t>Người dùng là những người đáp ứng các tiêu chí sau đây:</w:t>
      </w:r>
      <w:r>
        <w:rPr>
          <w:color w:val="231F20"/>
          <w:spacing w:val="-3"/>
        </w:rPr>
        <w:t/>
      </w:r>
      <w:r>
        <w:rPr>
          <w:color w:val="231F20"/>
        </w:rPr>
        <w:t/>
      </w:r>
      <w:r>
        <w:rPr>
          <w:color w:val="231F20"/>
          <w:spacing w:val="-1"/>
        </w:rPr>
        <w:t/>
      </w:r>
      <w:r>
        <w:rPr>
          <w:color w:val="231F20"/>
        </w:rPr>
        <w:t/>
      </w:r>
      <w:r>
        <w:rPr>
          <w:color w:val="231F20"/>
          <w:spacing w:val="-3"/>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spacing w:val="-2"/>
        </w:rPr>
        <w:t/>
      </w:r>
    </w:p>
    <w:p>
      <w:pPr>
        <w:pStyle w:val="ListParagraph"/>
        <w:numPr>
          <w:ilvl w:val="0"/>
          <w:numId w:val="6"/>
        </w:numPr>
        <w:tabs>
          <w:tab w:pos="2943" w:val="left" w:leader="none"/>
        </w:tabs>
        <w:spacing w:line="240" w:lineRule="auto" w:before="83" w:after="0"/>
        <w:ind w:left="2943" w:right="0" w:hanging="225"/>
        <w:jc w:val="left"/>
        <w:rPr>
          <w:sz w:val="22"/>
        </w:rPr>
      </w:pPr>
      <w:r>
        <w:rPr>
          <w:color w:val="231F20"/>
          <w:sz w:val="22"/>
        </w:rPr>
        <w:t>Họ đã được hướng dẫn về việc sử dụng thiết bị.</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3"/>
          <w:sz w:val="22"/>
        </w:rPr>
        <w:t/>
      </w:r>
      <w:r>
        <w:rPr>
          <w:color w:val="231F20"/>
          <w:sz w:val="22"/>
        </w:rPr>
        <w:t/>
      </w:r>
      <w:r>
        <w:rPr>
          <w:color w:val="231F20"/>
          <w:spacing w:val="-1"/>
          <w:sz w:val="22"/>
        </w:rPr>
        <w:t/>
      </w:r>
      <w:r>
        <w:rPr>
          <w:color w:val="231F20"/>
          <w:spacing w:val="-2"/>
          <w:sz w:val="22"/>
        </w:rPr>
        <w:t/>
      </w:r>
    </w:p>
    <w:p>
      <w:pPr>
        <w:pStyle w:val="ListParagraph"/>
        <w:numPr>
          <w:ilvl w:val="0"/>
          <w:numId w:val="6"/>
        </w:numPr>
        <w:tabs>
          <w:tab w:pos="2943" w:val="left" w:leader="none"/>
          <w:tab w:pos="2945" w:val="left" w:leader="none"/>
        </w:tabs>
        <w:spacing w:line="264" w:lineRule="auto" w:before="84" w:after="0"/>
        <w:ind w:left="2945" w:right="1113" w:hanging="227"/>
        <w:jc w:val="left"/>
        <w:rPr>
          <w:sz w:val="22"/>
        </w:rPr>
      </w:pPr>
      <w:r>
        <w:rPr>
          <w:color w:val="231F20"/>
          <w:sz w:val="22"/>
        </w:rPr>
        <w:t>Họ quen thuộc với nội dung của các hướng dẫn vận hành này và các quy định an toàn áp dụng và tuân thủ chúng.</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p>
    <w:p>
      <w:pPr>
        <w:pStyle w:val="ListParagraph"/>
        <w:numPr>
          <w:ilvl w:val="0"/>
          <w:numId w:val="6"/>
        </w:numPr>
        <w:tabs>
          <w:tab w:pos="2943" w:val="left" w:leader="none"/>
          <w:tab w:pos="2945" w:val="left" w:leader="none"/>
        </w:tabs>
        <w:spacing w:line="264" w:lineRule="auto" w:before="57" w:after="0"/>
        <w:ind w:left="2945" w:right="731" w:hanging="227"/>
        <w:jc w:val="left"/>
        <w:rPr>
          <w:sz w:val="22"/>
        </w:rPr>
      </w:pPr>
      <w:r>
        <w:rPr>
          <w:color w:val="231F20"/>
          <w:sz w:val="22"/>
        </w:rPr>
        <w:t>Họ có khả năng dựa trên đào tạo hoặc kinh nghiệm chuyên môn để đánh giá các rủi ro liên quan đến việc sử dụng thiết bị.</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p>
    <w:p>
      <w:pPr>
        <w:pStyle w:val="Heading4"/>
        <w:spacing w:before="171"/>
        <w:ind w:left="2718"/>
      </w:pPr>
      <w:r>
        <w:rPr>
          <w:color w:val="231F20"/>
          <w:spacing w:val="-2"/>
        </w:rPr>
        <w:t>Toán tử</w:t>
      </w:r>
    </w:p>
    <w:p>
      <w:pPr>
        <w:pStyle w:val="BodyText"/>
        <w:spacing w:line="264" w:lineRule="auto" w:before="85"/>
        <w:ind w:left="2718" w:right="464"/>
      </w:pPr>
      <w:r>
        <w:rPr>
          <w:color w:val="231F20"/>
        </w:rPr>
        <w:t>Người điều hành (thường là quản lý phòng thí nghiệm) chịu trách nhiệm về các khía cạnh sau đây:</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p>
    <w:p>
      <w:pPr>
        <w:pStyle w:val="ListParagraph"/>
        <w:numPr>
          <w:ilvl w:val="0"/>
          <w:numId w:val="6"/>
        </w:numPr>
        <w:tabs>
          <w:tab w:pos="2943" w:val="left" w:leader="none"/>
        </w:tabs>
        <w:spacing w:line="240" w:lineRule="auto" w:before="56" w:after="0"/>
        <w:ind w:left="2943" w:right="0" w:hanging="225"/>
        <w:jc w:val="left"/>
        <w:rPr>
          <w:sz w:val="22"/>
        </w:rPr>
      </w:pPr>
      <w:r>
        <w:rPr>
          <w:color w:val="231F20"/>
          <w:sz w:val="22"/>
        </w:rPr>
        <w:t>Thiết bị phải được lắp đặt, đưa vào hoạt động, vận hành và bảo dưỡng đúng cách.</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ListParagraph"/>
        <w:numPr>
          <w:ilvl w:val="0"/>
          <w:numId w:val="6"/>
        </w:numPr>
        <w:tabs>
          <w:tab w:pos="2943" w:val="left" w:leader="none"/>
          <w:tab w:pos="2945" w:val="left" w:leader="none"/>
        </w:tabs>
        <w:spacing w:line="264" w:lineRule="auto" w:before="84" w:after="0"/>
        <w:ind w:left="2945" w:right="1411" w:hanging="227"/>
        <w:jc w:val="left"/>
        <w:rPr>
          <w:sz w:val="22"/>
        </w:rPr>
      </w:pPr>
      <w:r>
        <w:rPr>
          <w:color w:val="231F20"/>
          <w:sz w:val="22"/>
        </w:rPr>
        <w:t>Chỉ nhân viên đủ năng lực mới được giao nhiệm vụ thực hiện các hoạt động được mô tả trong hướng dẫn vận hành này.</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p>
    <w:p>
      <w:pPr>
        <w:pStyle w:val="ListParagraph"/>
        <w:numPr>
          <w:ilvl w:val="0"/>
          <w:numId w:val="6"/>
        </w:numPr>
        <w:tabs>
          <w:tab w:pos="2943" w:val="left" w:leader="none"/>
          <w:tab w:pos="2945" w:val="left" w:leader="none"/>
        </w:tabs>
        <w:spacing w:line="264" w:lineRule="auto" w:before="57" w:after="0"/>
        <w:ind w:left="2945" w:right="561" w:hanging="227"/>
        <w:jc w:val="left"/>
        <w:rPr>
          <w:sz w:val="22"/>
        </w:rPr>
      </w:pPr>
      <w:r>
        <w:rPr>
          <w:color w:val="231F20"/>
          <w:sz w:val="22"/>
        </w:rPr>
        <w:t>Nhân viên phải tuân thủ các yêu cầu và quy định áp dụng địa phương về các phương pháp làm việc an toàn và nhận thức về nguy hiểm.</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p>
    <w:p>
      <w:pPr>
        <w:pStyle w:val="ListParagraph"/>
        <w:numPr>
          <w:ilvl w:val="0"/>
          <w:numId w:val="6"/>
        </w:numPr>
        <w:tabs>
          <w:tab w:pos="2943" w:val="left" w:leader="none"/>
          <w:tab w:pos="2945" w:val="left" w:leader="none"/>
        </w:tabs>
        <w:spacing w:line="264" w:lineRule="auto" w:before="56" w:after="0"/>
        <w:ind w:left="2945" w:right="656" w:hanging="227"/>
        <w:jc w:val="left"/>
        <w:rPr>
          <w:sz w:val="22"/>
        </w:rPr>
      </w:pPr>
      <w:r>
        <w:rPr>
          <w:color w:val="231F20"/>
          <w:sz w:val="22"/>
        </w:rPr>
        <w:t>Sự cố liên quan đến an toàn xảy ra trong quá trình sử dụng thiết bị nên được báo cáo cho nhà sản xuất (quality@buchi.com).</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p>
    <w:p>
      <w:pPr>
        <w:spacing w:after="0" w:line="264" w:lineRule="auto"/>
        <w:jc w:val="left"/>
        <w:rPr>
          <w:sz w:val="22"/>
        </w:rPr>
        <w:sectPr>
          <w:headerReference w:type="default" r:id="rId22"/>
          <w:headerReference w:type="even" r:id="rId23"/>
          <w:footerReference w:type="default" r:id="rId24"/>
          <w:footerReference w:type="even" r:id="rId25"/>
          <w:pgSz w:w="11910" w:h="16840"/>
          <w:pgMar w:header="749" w:footer="825" w:top="1020" w:bottom="1020" w:left="740" w:right="440"/>
          <w:pgNumType w:start="7"/>
        </w:sectPr>
      </w:pPr>
    </w:p>
    <w:p>
      <w:pPr>
        <w:pStyle w:val="BodyText"/>
        <w:rPr>
          <w:sz w:val="24"/>
        </w:rPr>
      </w:pPr>
    </w:p>
    <w:p>
      <w:pPr>
        <w:pStyle w:val="Heading4"/>
      </w:pPr>
      <w:r>
        <w:rPr>
          <w:color w:val="231F20"/>
        </w:rPr>
        <w:t>BUCHI kỹ thuật viên dịch vụ.</w:t>
      </w:r>
      <w:r>
        <w:rPr>
          <w:color w:val="231F20"/>
          <w:spacing w:val="-4"/>
        </w:rPr>
        <w:t/>
      </w:r>
      <w:r>
        <w:rPr>
          <w:color w:val="231F20"/>
        </w:rPr>
        <w:t/>
      </w:r>
      <w:r>
        <w:rPr>
          <w:color w:val="231F20"/>
          <w:spacing w:val="-3"/>
        </w:rPr>
        <w:t/>
      </w:r>
      <w:r>
        <w:rPr>
          <w:color w:val="231F20"/>
          <w:spacing w:val="-2"/>
        </w:rPr>
        <w:t/>
      </w:r>
    </w:p>
    <w:p>
      <w:pPr>
        <w:pStyle w:val="BodyText"/>
        <w:spacing w:line="264" w:lineRule="auto" w:before="85"/>
        <w:ind w:left="2151" w:right="906"/>
      </w:pPr>
      <w:r>
        <w:rPr>
          <w:color w:val="231F20"/>
        </w:rPr>
        <w:t>Kỹ thuật viên dịch vụ được ủy quyền bởi BUCHI đã tham gia các khóa đào tạo đặc biệt và được BÜCHI Labortechnik AG ủy quyền thực hiện các biện pháp bảo dưỡng và sửa chữa đặc biệt.</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2"/>
        </w:rPr>
        <w:t/>
      </w:r>
    </w:p>
    <w:p>
      <w:pPr>
        <w:pStyle w:val="Heading2"/>
        <w:numPr>
          <w:ilvl w:val="1"/>
          <w:numId w:val="2"/>
        </w:numPr>
        <w:tabs>
          <w:tab w:pos="2151" w:val="left" w:leader="none"/>
        </w:tabs>
        <w:spacing w:line="240" w:lineRule="auto" w:before="213" w:after="0"/>
        <w:ind w:left="2151" w:right="0" w:hanging="907"/>
        <w:jc w:val="left"/>
      </w:pPr>
      <w:bookmarkStart w:name="2.4 Location of warning signs on the pro" w:id="22"/>
      <w:bookmarkEnd w:id="22"/>
      <w:r>
        <w:rPr>
          <w:color w:val="231F20"/>
        </w:rPr>
      </w:r>
      <w:bookmarkStart w:name="_bookmark10" w:id="23"/>
      <w:bookmarkEnd w:id="23"/>
      <w:r>
        <w:rPr>
          <w:color w:val="231F20"/>
        </w:rPr>
        <w:t>Vị trí các biển cảnh báo trên sản phẩm.</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p>
    <w:p>
      <w:pPr>
        <w:pStyle w:val="BodyText"/>
        <w:spacing w:before="12"/>
        <w:rPr>
          <w:b/>
          <w:sz w:val="11"/>
        </w:rPr>
      </w:pPr>
      <w:r>
        <w:rPr/>
        <mc:AlternateContent>
          <mc:Choice Requires="wps">
            <w:drawing>
              <wp:anchor distT="0" distB="0" distL="0" distR="0" allowOverlap="1" layoutInCell="1" locked="0" behindDoc="1" simplePos="0" relativeHeight="487599616">
                <wp:simplePos x="0" y="0"/>
                <wp:positionH relativeFrom="page">
                  <wp:posOffset>1836000</wp:posOffset>
                </wp:positionH>
                <wp:positionV relativeFrom="paragraph">
                  <wp:posOffset>108163</wp:posOffset>
                </wp:positionV>
                <wp:extent cx="4824095" cy="3229610"/>
                <wp:effectExtent l="0" t="0" r="0" b="0"/>
                <wp:wrapTopAndBottom/>
                <wp:docPr id="128" name="Group 128"/>
                <wp:cNvGraphicFramePr>
                  <a:graphicFrameLocks/>
                </wp:cNvGraphicFramePr>
                <a:graphic>
                  <a:graphicData uri="http://schemas.microsoft.com/office/word/2010/wordprocessingGroup">
                    <wpg:wgp>
                      <wpg:cNvPr id="128" name="Group 128"/>
                      <wpg:cNvGrpSpPr/>
                      <wpg:grpSpPr>
                        <a:xfrm>
                          <a:off x="0" y="0"/>
                          <a:ext cx="4824095" cy="3229610"/>
                          <a:chExt cx="4824095" cy="3229610"/>
                        </a:xfrm>
                      </wpg:grpSpPr>
                      <pic:pic>
                        <pic:nvPicPr>
                          <pic:cNvPr id="129" name="Image 129"/>
                          <pic:cNvPicPr/>
                        </pic:nvPicPr>
                        <pic:blipFill>
                          <a:blip r:embed="rId26" cstate="print"/>
                          <a:stretch>
                            <a:fillRect/>
                          </a:stretch>
                        </pic:blipFill>
                        <pic:spPr>
                          <a:xfrm>
                            <a:off x="892029" y="17984"/>
                            <a:ext cx="3929627" cy="3192618"/>
                          </a:xfrm>
                          <a:prstGeom prst="rect">
                            <a:avLst/>
                          </a:prstGeom>
                        </pic:spPr>
                      </pic:pic>
                      <wps:wsp>
                        <wps:cNvPr id="130" name="Graphic 130"/>
                        <wps:cNvSpPr/>
                        <wps:spPr>
                          <a:xfrm>
                            <a:off x="-11" y="0"/>
                            <a:ext cx="4824095" cy="3229610"/>
                          </a:xfrm>
                          <a:custGeom>
                            <a:avLst/>
                            <a:gdLst/>
                            <a:ahLst/>
                            <a:cxnLst/>
                            <a:rect l="l" t="t" r="r" b="b"/>
                            <a:pathLst>
                              <a:path w="4824095" h="3229610">
                                <a:moveTo>
                                  <a:pt x="4824006" y="0"/>
                                </a:moveTo>
                                <a:lnTo>
                                  <a:pt x="4820412" y="0"/>
                                </a:lnTo>
                                <a:lnTo>
                                  <a:pt x="4820412" y="3606"/>
                                </a:lnTo>
                                <a:lnTo>
                                  <a:pt x="4820412" y="3225901"/>
                                </a:lnTo>
                                <a:lnTo>
                                  <a:pt x="3606" y="3225901"/>
                                </a:lnTo>
                                <a:lnTo>
                                  <a:pt x="3606" y="3606"/>
                                </a:lnTo>
                                <a:lnTo>
                                  <a:pt x="4820412" y="3606"/>
                                </a:lnTo>
                                <a:lnTo>
                                  <a:pt x="4820412" y="0"/>
                                </a:lnTo>
                                <a:lnTo>
                                  <a:pt x="0" y="0"/>
                                </a:lnTo>
                                <a:lnTo>
                                  <a:pt x="0" y="3229508"/>
                                </a:lnTo>
                                <a:lnTo>
                                  <a:pt x="4824006" y="3229508"/>
                                </a:lnTo>
                                <a:lnTo>
                                  <a:pt x="4824006" y="0"/>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44.566940pt;margin-top:8.516802pt;width:379.85pt;height:254.3pt;mso-position-horizontal-relative:page;mso-position-vertical-relative:paragraph;z-index:-15716864;mso-wrap-distance-left:0;mso-wrap-distance-right:0" id="docshapegroup77" coordorigin="2891,170" coordsize="7597,5086">
                <v:shape style="position:absolute;left:4296;top:198;width:6189;height:5028" type="#_x0000_t75" id="docshape78" stroked="false">
                  <v:imagedata r:id="rId26" o:title=""/>
                </v:shape>
                <v:shape style="position:absolute;left:2891;top:170;width:7597;height:5086" id="docshape79" coordorigin="2891,170" coordsize="7597,5086" path="m10488,170l10483,170,10483,176,10483,5250,2897,5250,2897,176,10483,176,10483,170,2891,170,2891,5256,10488,5256,10488,170xe" filled="true" fillcolor="#231f20" stroked="false">
                  <v:path arrowok="t"/>
                  <v:fill type="solid"/>
                </v:shape>
                <w10:wrap type="topAndBottom"/>
              </v:group>
            </w:pict>
          </mc:Fallback>
        </mc:AlternateContent>
      </w:r>
    </w:p>
    <w:p>
      <w:pPr>
        <w:pStyle w:val="BodyText"/>
        <w:spacing w:line="391" w:lineRule="auto" w:before="70"/>
        <w:ind w:left="2181" w:right="5560" w:hanging="31"/>
      </w:pPr>
      <w:r>
        <w:rPr>
          <w:color w:val="231F20"/>
        </w:rPr>
        <w:t>Hình 1: Vị trí biển cảnh báo.</w:t>
      </w:r>
      <w:r>
        <w:rPr>
          <w:color w:val="231F20"/>
          <w:spacing w:val="-7"/>
        </w:rPr>
        <w:t/>
      </w:r>
      <w:r>
        <w:rPr>
          <w:color w:val="231F20"/>
        </w:rPr>
        <w:t/>
      </w:r>
      <w:r>
        <w:rPr>
          <w:color w:val="231F20"/>
          <w:spacing w:val="-6"/>
        </w:rPr>
        <w:t/>
      </w:r>
      <w:r>
        <w:rPr>
          <w:color w:val="231F20"/>
        </w:rPr>
        <w:t/>
      </w:r>
      <w:r>
        <w:rPr>
          <w:color w:val="231F20"/>
          <w:spacing w:val="-7"/>
        </w:rPr>
        <w:t/>
      </w:r>
      <w:r>
        <w:rPr>
          <w:color w:val="231F20"/>
        </w:rPr>
        <w:t/>
      </w:r>
      <w:r>
        <w:rPr>
          <w:color w:val="231F20"/>
          <w:spacing w:val="-7"/>
        </w:rPr>
        <w:t/>
      </w:r>
      <w:r>
        <w:rPr>
          <w:color w:val="231F20"/>
        </w:rPr>
        <w:t/>
      </w:r>
      <w:r>
        <w:rPr>
          <w:color w:val="231F20"/>
          <w:spacing w:val="-6"/>
        </w:rPr>
        <w:t/>
      </w:r>
      <w:r>
        <w:rPr>
          <w:color w:val="231F20"/>
        </w:rPr>
        <w:t/>
      </w:r>
      <w:r>
        <w:rPr>
          <w:color w:val="231F20"/>
          <w:spacing w:val="-1"/>
        </w:rPr>
        <w:drawing>
          <wp:inline distT="0" distB="0" distL="0" distR="0">
            <wp:extent cx="146649" cy="129023"/>
            <wp:effectExtent l="0" t="0" r="0" b="0"/>
            <wp:docPr id="131" name="Image 131"/>
            <wp:cNvGraphicFramePr>
              <a:graphicFrameLocks/>
            </wp:cNvGraphicFramePr>
            <a:graphic>
              <a:graphicData uri="http://schemas.openxmlformats.org/drawingml/2006/picture">
                <pic:pic>
                  <pic:nvPicPr>
                    <pic:cNvPr id="131" name="Image 131"/>
                    <pic:cNvPicPr/>
                  </pic:nvPicPr>
                  <pic:blipFill>
                    <a:blip r:embed="rId27" cstate="print"/>
                    <a:stretch>
                      <a:fillRect/>
                    </a:stretch>
                  </pic:blipFill>
                  <pic:spPr>
                    <a:xfrm>
                      <a:off x="0" y="0"/>
                      <a:ext cx="146649" cy="129023"/>
                    </a:xfrm>
                    <a:prstGeom prst="rect">
                      <a:avLst/>
                    </a:prstGeom>
                  </pic:spPr>
                </pic:pic>
              </a:graphicData>
            </a:graphic>
          </wp:inline>
        </w:drawing>
      </w:r>
      <w:r>
        <w:rPr>
          <w:color w:val="231F20"/>
          <w:spacing w:val="-1"/>
        </w:rPr>
      </w:r>
      <w:r>
        <w:rPr>
          <w:rFonts w:ascii="Times New Roman"/>
          <w:color w:val="231F20"/>
          <w:spacing w:val="80"/>
        </w:rPr>
        <w:t>Bề mặt nóng</w:t>
      </w:r>
      <w:r>
        <w:rPr>
          <w:color w:val="231F20"/>
        </w:rPr>
        <w:t/>
      </w:r>
    </w:p>
    <w:p>
      <w:pPr>
        <w:pStyle w:val="Heading2"/>
        <w:numPr>
          <w:ilvl w:val="1"/>
          <w:numId w:val="2"/>
        </w:numPr>
        <w:tabs>
          <w:tab w:pos="2151" w:val="left" w:leader="none"/>
        </w:tabs>
        <w:spacing w:line="240" w:lineRule="auto" w:before="104" w:after="0"/>
        <w:ind w:left="2151" w:right="0" w:hanging="907"/>
        <w:jc w:val="left"/>
      </w:pPr>
      <w:bookmarkStart w:name="2.5 Residual risks" w:id="24"/>
      <w:bookmarkEnd w:id="24"/>
      <w:r>
        <w:rPr>
          <w:color w:val="231F20"/>
        </w:rPr>
      </w:r>
      <w:bookmarkStart w:name="_bookmark11" w:id="25"/>
      <w:bookmarkEnd w:id="25"/>
      <w:r>
        <w:rPr>
          <w:color w:val="231F20"/>
        </w:rPr>
        <w:t>Rủi ro còn lại.</w:t>
      </w:r>
      <w:r>
        <w:rPr>
          <w:color w:val="231F20"/>
        </w:rPr>
        <w:t/>
      </w:r>
      <w:r>
        <w:rPr>
          <w:color w:val="231F20"/>
          <w:spacing w:val="-2"/>
        </w:rPr>
        <w:t/>
      </w:r>
    </w:p>
    <w:p>
      <w:pPr>
        <w:pStyle w:val="BodyText"/>
        <w:spacing w:line="264" w:lineRule="auto" w:before="70"/>
        <w:ind w:left="2151" w:right="1245"/>
      </w:pPr>
      <w:r>
        <w:rPr>
          <w:color w:val="231F20"/>
        </w:rPr>
        <w:t>Thiết bị đã được phát triển và sản xuất bằng cách sử dụng những tiến bộ công nghệ mới nhất. Tuy nhiên, có thể xảy ra các rủi ro đối với người, tài sản hoặc môi trường nếu thiết bị được sử dụng sai.</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p>
    <w:p>
      <w:pPr>
        <w:pStyle w:val="BodyText"/>
        <w:spacing w:line="264" w:lineRule="auto"/>
        <w:ind w:left="2151" w:right="1245"/>
      </w:pPr>
      <w:r>
        <w:rPr>
          <w:color w:val="231F20"/>
        </w:rPr>
        <w:t>Các cảnh báo phù hợp trong hướng dẫn này nhằm cảnh báo người dùng về những nguy hiểm còn lại này.</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2"/>
        </w:rPr>
        <w:t/>
      </w:r>
    </w:p>
    <w:p>
      <w:pPr>
        <w:pStyle w:val="Heading3"/>
        <w:numPr>
          <w:ilvl w:val="2"/>
          <w:numId w:val="2"/>
        </w:numPr>
        <w:tabs>
          <w:tab w:pos="2151" w:val="left" w:leader="none"/>
        </w:tabs>
        <w:spacing w:line="240" w:lineRule="auto" w:before="156" w:after="0"/>
        <w:ind w:left="2151" w:right="0" w:hanging="907"/>
        <w:jc w:val="left"/>
      </w:pPr>
      <w:bookmarkStart w:name="2.5.1 Hot surfaces" w:id="26"/>
      <w:bookmarkEnd w:id="26"/>
      <w:r>
        <w:rPr>
          <w:color w:val="231F20"/>
        </w:rPr>
      </w:r>
      <w:bookmarkStart w:name="_bookmark12" w:id="27"/>
      <w:bookmarkEnd w:id="27"/>
      <w:r>
        <w:rPr>
          <w:color w:val="231F20"/>
        </w:rPr>
        <w:t>Bề mặt nóng</w:t>
      </w:r>
      <w:r>
        <w:rPr>
          <w:color w:val="231F20"/>
        </w:rPr>
        <w:t/>
      </w:r>
      <w:r>
        <w:rPr>
          <w:color w:val="231F20"/>
          <w:spacing w:val="-2"/>
        </w:rPr>
        <w:t/>
      </w:r>
    </w:p>
    <w:p>
      <w:pPr>
        <w:pStyle w:val="BodyText"/>
        <w:spacing w:line="264" w:lineRule="auto" w:before="70"/>
        <w:ind w:left="2151" w:right="1245"/>
      </w:pPr>
      <w:r>
        <w:rPr>
          <w:color w:val="231F20"/>
        </w:rPr>
        <w:t>Bề mặt của thiết bị có thể trở nên rất nóng. Nếu chạm vào, chúng có thể gây cháy da.</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p>
    <w:p>
      <w:pPr>
        <w:pStyle w:val="ListParagraph"/>
        <w:numPr>
          <w:ilvl w:val="3"/>
          <w:numId w:val="2"/>
        </w:numPr>
        <w:tabs>
          <w:tab w:pos="2434" w:val="left" w:leader="none"/>
        </w:tabs>
        <w:spacing w:line="240" w:lineRule="auto" w:before="0" w:after="0"/>
        <w:ind w:left="2434" w:right="0" w:hanging="283"/>
        <w:jc w:val="left"/>
        <w:rPr>
          <w:rFonts w:ascii="Wingdings 3" w:hAnsi="Wingdings 3"/>
          <w:color w:val="231F20"/>
          <w:sz w:val="18"/>
        </w:rPr>
      </w:pPr>
      <w:r>
        <w:rPr>
          <w:color w:val="231F20"/>
          <w:sz w:val="22"/>
        </w:rPr>
        <w:t>Không chạm vào bề mặt nóng hoặc nếu không thì đội găng tay bảo hộ phù hợp.</w:t>
      </w:r>
      <w:r>
        <w:rPr>
          <w:color w:val="231F20"/>
          <w:spacing w:val="-3"/>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pacing w:val="-2"/>
          <w:sz w:val="22"/>
        </w:rPr>
        <w:t/>
      </w:r>
    </w:p>
    <w:p>
      <w:pPr>
        <w:pStyle w:val="Heading3"/>
        <w:numPr>
          <w:ilvl w:val="2"/>
          <w:numId w:val="2"/>
        </w:numPr>
        <w:tabs>
          <w:tab w:pos="2151" w:val="left" w:leader="none"/>
        </w:tabs>
        <w:spacing w:line="240" w:lineRule="auto" w:before="184" w:after="0"/>
        <w:ind w:left="2151" w:right="0" w:hanging="907"/>
        <w:jc w:val="left"/>
      </w:pPr>
      <w:bookmarkStart w:name="2.5.2 Faults during operation" w:id="28"/>
      <w:bookmarkEnd w:id="28"/>
      <w:r>
        <w:rPr>
          <w:color w:val="231F20"/>
        </w:rPr>
      </w:r>
      <w:bookmarkStart w:name="_bookmark13" w:id="29"/>
      <w:bookmarkEnd w:id="29"/>
      <w:r>
        <w:rPr>
          <w:color w:val="231F20"/>
        </w:rPr>
        <w:t>Sự cố trong quá trình hoạt động.</w:t>
      </w:r>
      <w:r>
        <w:rPr>
          <w:color w:val="231F20"/>
          <w:spacing w:val="-3"/>
        </w:rPr>
        <w:t/>
      </w:r>
      <w:r>
        <w:rPr>
          <w:color w:val="231F20"/>
        </w:rPr>
        <w:t/>
      </w:r>
      <w:r>
        <w:rPr>
          <w:color w:val="231F20"/>
          <w:spacing w:val="-3"/>
        </w:rPr>
        <w:t/>
      </w:r>
      <w:r>
        <w:rPr>
          <w:color w:val="231F20"/>
          <w:spacing w:val="-2"/>
        </w:rPr>
        <w:t/>
      </w:r>
    </w:p>
    <w:p>
      <w:pPr>
        <w:pStyle w:val="BodyText"/>
        <w:spacing w:line="264" w:lineRule="auto" w:before="70"/>
        <w:ind w:left="2151" w:right="906"/>
      </w:pPr>
      <w:r>
        <w:rPr>
          <w:color w:val="231F20"/>
        </w:rPr>
        <w:t>Nếu thiết bị bị hỏng, các cạnh sắc, bộ phận chuyển động hoặc dây điện tiếp xúc có thể gây thương tích.</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p>
    <w:p>
      <w:pPr>
        <w:pStyle w:val="ListParagraph"/>
        <w:numPr>
          <w:ilvl w:val="3"/>
          <w:numId w:val="2"/>
        </w:numPr>
        <w:tabs>
          <w:tab w:pos="2433" w:val="left" w:leader="none"/>
        </w:tabs>
        <w:spacing w:line="240" w:lineRule="auto" w:before="0" w:after="0"/>
        <w:ind w:left="2433" w:right="0" w:hanging="282"/>
        <w:jc w:val="left"/>
        <w:rPr>
          <w:rFonts w:ascii="Wingdings 3" w:hAnsi="Wingdings 3"/>
          <w:color w:val="231F20"/>
          <w:sz w:val="16"/>
        </w:rPr>
      </w:pPr>
      <w:r>
        <w:rPr>
          <w:color w:val="231F20"/>
          <w:sz w:val="22"/>
        </w:rPr>
        <w:t>Thường xuyên kiểm tra thiết bị để phát hiện hư hỏng rõ ràng.</w:t>
      </w:r>
      <w:r>
        <w:rPr>
          <w:color w:val="231F20"/>
          <w:spacing w:val="-2"/>
          <w:sz w:val="22"/>
        </w:rPr>
        <w:t/>
      </w:r>
    </w:p>
    <w:p>
      <w:pPr>
        <w:pStyle w:val="ListParagraph"/>
        <w:numPr>
          <w:ilvl w:val="3"/>
          <w:numId w:val="2"/>
        </w:numPr>
        <w:tabs>
          <w:tab w:pos="2432" w:val="left" w:leader="none"/>
          <w:tab w:pos="2434" w:val="left" w:leader="none"/>
        </w:tabs>
        <w:spacing w:line="264" w:lineRule="auto" w:before="27" w:after="0"/>
        <w:ind w:left="2434" w:right="1417" w:hanging="284"/>
        <w:jc w:val="left"/>
        <w:rPr>
          <w:rFonts w:ascii="Wingdings 3" w:hAnsi="Wingdings 3"/>
          <w:color w:val="231F20"/>
          <w:sz w:val="16"/>
        </w:rPr>
      </w:pPr>
      <w:r>
        <w:rPr>
          <w:color w:val="231F20"/>
          <w:sz w:val="22"/>
        </w:rPr>
        <w:t>Nếu xảy ra lỗi, hãy tắt thiết bị ngay lập tức, rút phích cắm nguồn và thông báo cho người điều hành.</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p>
    <w:p>
      <w:pPr>
        <w:pStyle w:val="ListParagraph"/>
        <w:numPr>
          <w:ilvl w:val="3"/>
          <w:numId w:val="2"/>
        </w:numPr>
        <w:tabs>
          <w:tab w:pos="2434" w:val="left" w:leader="none"/>
        </w:tabs>
        <w:spacing w:line="240" w:lineRule="auto" w:before="0" w:after="0"/>
        <w:ind w:left="2434" w:right="0" w:hanging="283"/>
        <w:jc w:val="left"/>
        <w:rPr>
          <w:rFonts w:ascii="Wingdings 3" w:hAnsi="Wingdings 3"/>
          <w:color w:val="231F20"/>
          <w:sz w:val="18"/>
        </w:rPr>
      </w:pPr>
      <w:r>
        <w:rPr>
          <w:color w:val="231F20"/>
          <w:sz w:val="22"/>
        </w:rPr>
        <w:t>Không tiếp tục sử dụng các thiết bị bị hỏng.</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pacing w:val="-2"/>
          <w:sz w:val="22"/>
        </w:rPr>
        <w:t/>
      </w:r>
    </w:p>
    <w:p>
      <w:pPr>
        <w:spacing w:after="0" w:line="240" w:lineRule="auto"/>
        <w:jc w:val="left"/>
        <w:rPr>
          <w:rFonts w:ascii="Wingdings 3" w:hAnsi="Wingdings 3"/>
          <w:sz w:val="18"/>
        </w:rPr>
        <w:sectPr>
          <w:pgSz w:w="11910" w:h="16840"/>
          <w:pgMar w:header="749" w:footer="825" w:top="1020" w:bottom="1020" w:left="740" w:right="440"/>
        </w:sectPr>
      </w:pPr>
    </w:p>
    <w:p>
      <w:pPr>
        <w:pStyle w:val="Heading3"/>
        <w:numPr>
          <w:ilvl w:val="2"/>
          <w:numId w:val="2"/>
        </w:numPr>
        <w:tabs>
          <w:tab w:pos="2718" w:val="left" w:leader="none"/>
        </w:tabs>
        <w:spacing w:line="240" w:lineRule="auto" w:before="278" w:after="0"/>
        <w:ind w:left="2718" w:right="0" w:hanging="907"/>
        <w:jc w:val="left"/>
      </w:pPr>
      <w:bookmarkStart w:name="2.5.3 Glass breakage" w:id="30"/>
      <w:bookmarkEnd w:id="30"/>
      <w:r>
        <w:rPr>
          <w:color w:val="231F20"/>
        </w:rPr>
      </w:r>
      <w:bookmarkStart w:name="_bookmark14" w:id="31"/>
      <w:bookmarkEnd w:id="31"/>
      <w:r>
        <w:rPr>
          <w:color w:val="231F20"/>
        </w:rPr>
        <w:t>Vỡ kính</w:t>
      </w:r>
      <w:r>
        <w:rPr>
          <w:color w:val="231F20"/>
        </w:rPr>
        <w:t/>
      </w:r>
      <w:r>
        <w:rPr>
          <w:color w:val="231F20"/>
          <w:spacing w:val="-2"/>
        </w:rPr>
        <w:t/>
      </w:r>
    </w:p>
    <w:p>
      <w:pPr>
        <w:pStyle w:val="BodyText"/>
        <w:spacing w:before="70"/>
        <w:ind w:left="2718"/>
      </w:pPr>
      <w:r>
        <w:rPr>
          <w:color w:val="231F20"/>
        </w:rPr>
        <w:t>Vỡ kính có thể gây ra vết cắt nghiêm trọng.</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p>
    <w:p>
      <w:pPr>
        <w:pStyle w:val="BodyText"/>
        <w:spacing w:line="264" w:lineRule="auto" w:before="27"/>
        <w:ind w:left="2718" w:right="464"/>
      </w:pPr>
      <w:r>
        <w:rPr>
          <w:color w:val="231F20"/>
        </w:rPr>
        <w:t>Sự hỏng nhỏ trên các khớp đất làm giảm hiệu quả kín và có thể làm giảm khả năng hút chân không.</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p>
    <w:p>
      <w:pPr>
        <w:pStyle w:val="ListParagraph"/>
        <w:numPr>
          <w:ilvl w:val="0"/>
          <w:numId w:val="7"/>
        </w:numPr>
        <w:tabs>
          <w:tab w:pos="2943" w:val="left" w:leader="none"/>
        </w:tabs>
        <w:spacing w:line="240" w:lineRule="auto" w:before="57" w:after="0"/>
        <w:ind w:left="2943" w:right="0" w:hanging="225"/>
        <w:jc w:val="left"/>
        <w:rPr>
          <w:sz w:val="22"/>
        </w:rPr>
      </w:pPr>
      <w:r>
        <w:rPr>
          <w:color w:val="231F20"/>
          <w:sz w:val="22"/>
        </w:rPr>
        <w:t>Hãy xử lý các thành phần kính cẩn thận và không để rơi chúng.</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pacing w:val="-2"/>
          <w:sz w:val="22"/>
        </w:rPr>
        <w:t/>
      </w:r>
    </w:p>
    <w:p>
      <w:pPr>
        <w:pStyle w:val="ListParagraph"/>
        <w:numPr>
          <w:ilvl w:val="0"/>
          <w:numId w:val="7"/>
        </w:numPr>
        <w:tabs>
          <w:tab w:pos="2943" w:val="left" w:leader="none"/>
        </w:tabs>
        <w:spacing w:line="240" w:lineRule="auto" w:before="83" w:after="0"/>
        <w:ind w:left="2943" w:right="0" w:hanging="225"/>
        <w:jc w:val="left"/>
        <w:rPr>
          <w:sz w:val="22"/>
        </w:rPr>
      </w:pPr>
      <w:r>
        <w:rPr>
          <w:color w:val="231F20"/>
          <w:sz w:val="22"/>
        </w:rPr>
        <w:t>Luôn đặt đồ thủy tinh vào một người giữ phù hợp khi chúng không được sử dụng.</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pacing w:val="-4"/>
          <w:sz w:val="22"/>
        </w:rPr>
        <w:t/>
      </w:r>
    </w:p>
    <w:p>
      <w:pPr>
        <w:pStyle w:val="ListParagraph"/>
        <w:numPr>
          <w:ilvl w:val="0"/>
          <w:numId w:val="7"/>
        </w:numPr>
        <w:tabs>
          <w:tab w:pos="2943" w:val="left" w:leader="none"/>
          <w:tab w:pos="2945" w:val="left" w:leader="none"/>
        </w:tabs>
        <w:spacing w:line="264" w:lineRule="auto" w:before="84" w:after="0"/>
        <w:ind w:left="2945" w:right="720" w:hanging="227"/>
        <w:jc w:val="left"/>
        <w:rPr>
          <w:sz w:val="22"/>
        </w:rPr>
      </w:pPr>
      <w:r>
        <w:rPr>
          <w:color w:val="231F20"/>
          <w:sz w:val="22"/>
        </w:rPr>
        <w:t>Luôn kiểm tra mắt thường các thành phần kính để phát hiện hư hỏng mỗi khi sử dụng chúng.</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2"/>
          <w:sz w:val="22"/>
        </w:rPr>
        <w:t/>
      </w:r>
    </w:p>
    <w:p>
      <w:pPr>
        <w:pStyle w:val="ListParagraph"/>
        <w:numPr>
          <w:ilvl w:val="0"/>
          <w:numId w:val="7"/>
        </w:numPr>
        <w:tabs>
          <w:tab w:pos="2943" w:val="left" w:leader="none"/>
        </w:tabs>
        <w:spacing w:line="240" w:lineRule="auto" w:before="57" w:after="0"/>
        <w:ind w:left="2943" w:right="0" w:hanging="225"/>
        <w:jc w:val="left"/>
        <w:rPr>
          <w:sz w:val="22"/>
        </w:rPr>
      </w:pPr>
      <w:r>
        <w:rPr>
          <w:color w:val="231F20"/>
          <w:sz w:val="22"/>
        </w:rPr>
        <w:t>Không tiếp tục sử dụng các thành phần bằng kính bị hỏng.</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ListParagraph"/>
        <w:numPr>
          <w:ilvl w:val="0"/>
          <w:numId w:val="7"/>
        </w:numPr>
        <w:tabs>
          <w:tab w:pos="2943" w:val="left" w:leader="none"/>
        </w:tabs>
        <w:spacing w:line="240" w:lineRule="auto" w:before="83" w:after="0"/>
        <w:ind w:left="2943" w:right="0" w:hanging="225"/>
        <w:jc w:val="left"/>
        <w:rPr>
          <w:sz w:val="22"/>
        </w:rPr>
      </w:pPr>
      <w:r>
        <w:rPr>
          <w:color w:val="231F20"/>
          <w:sz w:val="22"/>
        </w:rPr>
        <w:t>Luôn đeo găng tay bảo hộ khi tiêu hủy mảnh vỡ kính.</w:t>
      </w:r>
      <w:r>
        <w:rPr>
          <w:color w:val="231F20"/>
          <w:spacing w:val="-4"/>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pacing w:val="-2"/>
          <w:sz w:val="22"/>
        </w:rPr>
        <w:t/>
      </w:r>
    </w:p>
    <w:p>
      <w:pPr>
        <w:pStyle w:val="Heading2"/>
        <w:numPr>
          <w:ilvl w:val="1"/>
          <w:numId w:val="2"/>
        </w:numPr>
        <w:tabs>
          <w:tab w:pos="2718" w:val="left" w:leader="none"/>
        </w:tabs>
        <w:spacing w:line="240" w:lineRule="auto" w:before="240" w:after="0"/>
        <w:ind w:left="2718" w:right="0" w:hanging="907"/>
        <w:jc w:val="left"/>
      </w:pPr>
      <w:bookmarkStart w:name="2.6 Personal protective equipment" w:id="32"/>
      <w:bookmarkEnd w:id="32"/>
      <w:r>
        <w:rPr>
          <w:color w:val="231F20"/>
        </w:rPr>
      </w:r>
      <w:bookmarkStart w:name="_bookmark15" w:id="33"/>
      <w:bookmarkEnd w:id="33"/>
      <w:r>
        <w:rPr>
          <w:color w:val="231F20"/>
        </w:rPr>
        <w:t>Trang thiết bị bảo hộ cá nhân.</w:t>
      </w:r>
      <w:r>
        <w:rPr>
          <w:color w:val="231F20"/>
          <w:spacing w:val="-5"/>
        </w:rPr>
        <w:t/>
      </w:r>
      <w:r>
        <w:rPr>
          <w:color w:val="231F20"/>
        </w:rPr>
        <w:t/>
      </w:r>
      <w:r>
        <w:rPr>
          <w:color w:val="231F20"/>
          <w:spacing w:val="-5"/>
        </w:rPr>
        <w:t/>
      </w:r>
      <w:r>
        <w:rPr>
          <w:color w:val="231F20"/>
          <w:spacing w:val="-2"/>
        </w:rPr>
        <w:t/>
      </w:r>
    </w:p>
    <w:p>
      <w:pPr>
        <w:pStyle w:val="BodyText"/>
        <w:spacing w:line="264" w:lineRule="auto" w:before="70"/>
        <w:ind w:left="2718" w:right="464"/>
      </w:pPr>
      <w:r>
        <w:rPr>
          <w:color w:val="231F20"/>
        </w:rPr>
        <w:t>Tùy thuộc vào ứng dụng, nguy hiểm do nhiệt độ cao và/hoặc hóa chất ăn mòn có thể xảy ra.</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2"/>
        </w:rPr>
        <w:t/>
      </w:r>
    </w:p>
    <w:p>
      <w:pPr>
        <w:pStyle w:val="ListParagraph"/>
        <w:numPr>
          <w:ilvl w:val="0"/>
          <w:numId w:val="8"/>
        </w:numPr>
        <w:tabs>
          <w:tab w:pos="2999" w:val="left" w:leader="none"/>
          <w:tab w:pos="3001" w:val="left" w:leader="none"/>
        </w:tabs>
        <w:spacing w:line="264" w:lineRule="auto" w:before="0" w:after="0"/>
        <w:ind w:left="3001" w:right="592" w:hanging="284"/>
        <w:jc w:val="left"/>
        <w:rPr>
          <w:rFonts w:ascii="Wingdings 3" w:hAnsi="Wingdings 3"/>
          <w:color w:val="231F20"/>
          <w:sz w:val="16"/>
        </w:rPr>
      </w:pPr>
      <w:r>
        <w:rPr>
          <w:color w:val="231F20"/>
          <w:sz w:val="22"/>
        </w:rPr>
        <w:t>Luôn đội đủ trang thiết bị bảo hộ cá nhân phù hợp như kính bảo hộ, quần áo bảo hộ và găng tay.</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p>
    <w:p>
      <w:pPr>
        <w:pStyle w:val="ListParagraph"/>
        <w:numPr>
          <w:ilvl w:val="0"/>
          <w:numId w:val="8"/>
        </w:numPr>
        <w:tabs>
          <w:tab w:pos="3001" w:val="left" w:leader="none"/>
        </w:tabs>
        <w:spacing w:line="264" w:lineRule="auto" w:before="0" w:after="0"/>
        <w:ind w:left="3001" w:right="740" w:hanging="284"/>
        <w:jc w:val="left"/>
        <w:rPr>
          <w:rFonts w:ascii="Wingdings 3" w:hAnsi="Wingdings 3"/>
          <w:color w:val="231F20"/>
          <w:sz w:val="18"/>
        </w:rPr>
      </w:pPr>
      <w:r>
        <w:rPr>
          <w:color w:val="231F20"/>
          <w:sz w:val="22"/>
        </w:rPr>
        <w:t>Đảm bảo rằng trang thiết bị bảo hộ cá nhân đáp ứng yêu cầu của bảng dữ liệu an toàn cho tất cả các chất hóa học được sử dụng.</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p>
    <w:p>
      <w:pPr>
        <w:pStyle w:val="Heading2"/>
        <w:numPr>
          <w:ilvl w:val="1"/>
          <w:numId w:val="2"/>
        </w:numPr>
        <w:tabs>
          <w:tab w:pos="2718" w:val="left" w:leader="none"/>
        </w:tabs>
        <w:spacing w:line="240" w:lineRule="auto" w:before="214" w:after="0"/>
        <w:ind w:left="2718" w:right="0" w:hanging="907"/>
        <w:jc w:val="left"/>
      </w:pPr>
      <w:bookmarkStart w:name="2.7 Modifications" w:id="34"/>
      <w:bookmarkEnd w:id="34"/>
      <w:r>
        <w:rPr>
          <w:color w:val="231F20"/>
        </w:rPr>
      </w:r>
      <w:bookmarkStart w:name="_bookmark16" w:id="35"/>
      <w:bookmarkEnd w:id="35"/>
      <w:r>
        <w:rPr>
          <w:color w:val="231F20"/>
          <w:spacing w:val="-2"/>
        </w:rPr>
        <w:t>Các sửa đổi.</w:t>
      </w:r>
    </w:p>
    <w:p>
      <w:pPr>
        <w:pStyle w:val="BodyText"/>
        <w:spacing w:before="70"/>
        <w:ind w:left="2718"/>
      </w:pPr>
      <w:r>
        <w:rPr>
          <w:color w:val="231F20"/>
        </w:rPr>
        <w:t>Sửa đổi trái phép có thể làm hỏng an toàn và gây tai nạn.</w:t>
      </w:r>
      <w:r>
        <w:rPr>
          <w:color w:val="231F20"/>
          <w:spacing w:val="-5"/>
        </w:rPr>
        <w:t/>
      </w:r>
      <w:r>
        <w:rPr>
          <w:color w:val="231F20"/>
        </w:rPr>
        <w:t/>
      </w:r>
      <w:r>
        <w:rPr>
          <w:color w:val="231F20"/>
          <w:spacing w:val="-5"/>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5"/>
        </w:rPr>
        <w:t/>
      </w:r>
      <w:r>
        <w:rPr>
          <w:color w:val="231F20"/>
        </w:rPr>
        <w:t/>
      </w:r>
      <w:r>
        <w:rPr>
          <w:color w:val="231F20"/>
          <w:spacing w:val="-4"/>
        </w:rPr>
        <w:t/>
      </w:r>
      <w:r>
        <w:rPr>
          <w:color w:val="231F20"/>
          <w:spacing w:val="-2"/>
        </w:rPr>
        <w:t/>
      </w:r>
    </w:p>
    <w:p>
      <w:pPr>
        <w:pStyle w:val="ListParagraph"/>
        <w:numPr>
          <w:ilvl w:val="0"/>
          <w:numId w:val="9"/>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Sử dụng chỉ các phụ kiện, linh kiện và vật tư tiêu hao chính hãng BUCHI.</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ListParagraph"/>
        <w:numPr>
          <w:ilvl w:val="0"/>
          <w:numId w:val="9"/>
        </w:numPr>
        <w:tabs>
          <w:tab w:pos="3001" w:val="left" w:leader="none"/>
        </w:tabs>
        <w:spacing w:line="264" w:lineRule="auto" w:before="27" w:after="0"/>
        <w:ind w:left="3001" w:right="470" w:hanging="284"/>
        <w:jc w:val="left"/>
        <w:rPr>
          <w:rFonts w:ascii="Wingdings 3" w:hAnsi="Wingdings 3"/>
          <w:color w:val="231F20"/>
          <w:sz w:val="18"/>
        </w:rPr>
      </w:pPr>
      <w:r>
        <w:rPr>
          <w:color w:val="231F20"/>
          <w:sz w:val="22"/>
        </w:rPr>
        <w:t>Các sửa đổi kỹ thuật đối với thiết bị hoặc phụ kiện chỉ được thực hiện sau khi có sự chấp thuận bằng văn bản của BÜCHI Labortechnik AG và chỉ bởi các kỹ thuật viên BUCHI được ủy quyền.</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p>
    <w:p>
      <w:pPr>
        <w:pStyle w:val="BodyText"/>
        <w:spacing w:line="264" w:lineRule="auto" w:before="113"/>
        <w:ind w:left="2718"/>
      </w:pPr>
      <w:r>
        <w:rPr>
          <w:color w:val="231F20"/>
        </w:rPr>
        <w:t>BUCHI không chịu trách nhiệm về bất kỳ thiệt hại nào phát sinh do các sửa đổi trái phép.</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2"/>
        </w:rPr>
        <w:t/>
      </w:r>
    </w:p>
    <w:p>
      <w:pPr>
        <w:spacing w:after="0" w:line="264" w:lineRule="auto"/>
        <w:sectPr>
          <w:pgSz w:w="11910" w:h="16840"/>
          <w:pgMar w:header="749" w:footer="825" w:top="1020" w:bottom="1020" w:left="740" w:right="440"/>
        </w:sectPr>
      </w:pPr>
    </w:p>
    <w:p>
      <w:pPr>
        <w:pStyle w:val="Heading1"/>
        <w:numPr>
          <w:ilvl w:val="0"/>
          <w:numId w:val="2"/>
        </w:numPr>
        <w:tabs>
          <w:tab w:pos="2151" w:val="left" w:leader="none"/>
        </w:tabs>
        <w:spacing w:line="240" w:lineRule="auto" w:before="273" w:after="0"/>
        <w:ind w:left="2151" w:right="0" w:hanging="907"/>
        <w:jc w:val="left"/>
      </w:pPr>
      <w:bookmarkStart w:name="3 Product description" w:id="36"/>
      <w:bookmarkEnd w:id="36"/>
      <w:r>
        <w:rPr>
          <w:color w:val="231F20"/>
        </w:rPr>
      </w:r>
      <w:bookmarkStart w:name="_bookmark17" w:id="37"/>
      <w:bookmarkEnd w:id="37"/>
      <w:r>
        <w:rPr>
          <w:color w:val="231F20"/>
        </w:rPr>
        <w:t>Mô tả sản phẩm</w:t>
      </w:r>
      <w:r>
        <w:rPr>
          <w:color w:val="231F20"/>
        </w:rPr>
        <w:t/>
      </w:r>
      <w:r>
        <w:rPr>
          <w:color w:val="231F20"/>
          <w:spacing w:val="-2"/>
        </w:rPr>
        <w:t/>
      </w:r>
    </w:p>
    <w:p>
      <w:pPr>
        <w:pStyle w:val="Heading2"/>
        <w:numPr>
          <w:ilvl w:val="1"/>
          <w:numId w:val="2"/>
        </w:numPr>
        <w:tabs>
          <w:tab w:pos="2151" w:val="left" w:leader="none"/>
        </w:tabs>
        <w:spacing w:line="240" w:lineRule="auto" w:before="232" w:after="0"/>
        <w:ind w:left="2151" w:right="0" w:hanging="907"/>
        <w:jc w:val="left"/>
      </w:pPr>
      <w:bookmarkStart w:name="3.1 Description of function" w:id="38"/>
      <w:bookmarkEnd w:id="38"/>
      <w:r>
        <w:rPr>
          <w:color w:val="231F20"/>
        </w:rPr>
      </w:r>
      <w:bookmarkStart w:name="_bookmark18" w:id="39"/>
      <w:bookmarkEnd w:id="39"/>
      <w:r>
        <w:rPr>
          <w:color w:val="231F20"/>
        </w:rPr>
        <w:t>Mô tả chức năng</w:t>
      </w:r>
      <w:r>
        <w:rPr>
          <w:color w:val="231F20"/>
          <w:spacing w:val="-1"/>
        </w:rPr>
        <w:t/>
      </w:r>
      <w:r>
        <w:rPr>
          <w:color w:val="231F20"/>
        </w:rPr>
        <w:t/>
      </w:r>
      <w:r>
        <w:rPr>
          <w:color w:val="231F20"/>
          <w:spacing w:val="-1"/>
        </w:rPr>
        <w:t/>
      </w:r>
      <w:r>
        <w:rPr>
          <w:color w:val="231F20"/>
          <w:spacing w:val="-2"/>
        </w:rPr>
        <w:t/>
      </w:r>
    </w:p>
    <w:p>
      <w:pPr>
        <w:pStyle w:val="BodyText"/>
        <w:spacing w:line="264" w:lineRule="auto" w:before="70"/>
        <w:ind w:left="2151" w:right="1209"/>
      </w:pPr>
      <w:r>
        <w:rPr>
          <w:color w:val="231F20"/>
        </w:rPr>
        <w:t>Quá trình thủy phân giải phóng chất béo mà các thành phần khác (carbohydrate và protein trong tế bào không bị hư hỏng hoặc màng bột) bao quanh cơ khí. Điều này cũng đúng đối với các phân tử phân tán (protein) mà, do lực bề mặt, bao phủ các giọt mỡ (sữa, kem, phô mai) và đối với một số phân tử béo được liên kết, hóa học hoặc hấp phụ vào các thành phần khác (phức hợp phosphatide-protein trong men bia, trứng, v.v.).</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p>
    <w:p>
      <w:pPr>
        <w:pStyle w:val="BodyText"/>
        <w:spacing w:line="264" w:lineRule="auto"/>
        <w:ind w:left="2151" w:right="1093"/>
      </w:pPr>
      <w:r>
        <w:rPr>
          <w:color w:val="231F20"/>
        </w:rPr>
        <w:t>Đối với việc xác định chất béo bao gồm thủy phân axit như phương pháp theo Weibull-Stoldt trong thực phẩm và thức ăn chăn nuôi, sản phẩm cần được thủy phân để làm cho chất béo có thể trích xuất. Do đó, việc xác định chất béo có thể được lặp lại.</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p>
    <w:p>
      <w:pPr>
        <w:pStyle w:val="Heading3"/>
        <w:numPr>
          <w:ilvl w:val="2"/>
          <w:numId w:val="2"/>
        </w:numPr>
        <w:tabs>
          <w:tab w:pos="2151" w:val="left" w:leader="none"/>
        </w:tabs>
        <w:spacing w:line="240" w:lineRule="auto" w:before="157" w:after="0"/>
        <w:ind w:left="2151" w:right="0" w:hanging="907"/>
        <w:jc w:val="left"/>
      </w:pPr>
      <w:bookmarkStart w:name="3.1.1 Principle of hydrolysis" w:id="40"/>
      <w:bookmarkEnd w:id="40"/>
      <w:r>
        <w:rPr>
          <w:color w:val="231F20"/>
        </w:rPr>
      </w:r>
      <w:bookmarkStart w:name="_bookmark19" w:id="41"/>
      <w:bookmarkEnd w:id="41"/>
      <w:r>
        <w:rPr>
          <w:color w:val="231F20"/>
        </w:rPr>
        <w:t>Nguyên tắc của quá trình thủy phân</w:t>
      </w:r>
      <w:r>
        <w:rPr>
          <w:color w:val="231F20"/>
        </w:rPr>
        <w:t/>
      </w:r>
      <w:r>
        <w:rPr>
          <w:color w:val="231F20"/>
          <w:spacing w:val="-6"/>
        </w:rPr>
        <w:t/>
      </w:r>
      <w:r>
        <w:rPr>
          <w:color w:val="231F20"/>
        </w:rPr>
        <w:t/>
      </w:r>
      <w:r>
        <w:rPr>
          <w:color w:val="231F20"/>
          <w:spacing w:val="-5"/>
        </w:rPr>
        <w:t/>
      </w:r>
      <w:r>
        <w:rPr>
          <w:color w:val="231F20"/>
          <w:spacing w:val="-2"/>
        </w:rPr>
        <w:t/>
      </w:r>
    </w:p>
    <w:p>
      <w:pPr>
        <w:pStyle w:val="ListParagraph"/>
        <w:numPr>
          <w:ilvl w:val="0"/>
          <w:numId w:val="10"/>
        </w:numPr>
        <w:tabs>
          <w:tab w:pos="2489" w:val="left" w:leader="none"/>
          <w:tab w:pos="2491" w:val="left" w:leader="none"/>
        </w:tabs>
        <w:spacing w:line="264" w:lineRule="auto" w:before="70" w:after="0"/>
        <w:ind w:left="2491" w:right="1583" w:hanging="341"/>
        <w:jc w:val="left"/>
        <w:rPr>
          <w:sz w:val="22"/>
        </w:rPr>
      </w:pPr>
      <w:r>
        <w:rPr>
          <w:color w:val="231F20"/>
          <w:sz w:val="22"/>
        </w:rPr>
        <w:t>Mẫu được đun sôi trong axit hydrocloric để phân hủy protein và các carbohydrate có phân tử cao thành các thành phần hòa tan trong axit.</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p>
    <w:p>
      <w:pPr>
        <w:pStyle w:val="ListParagraph"/>
        <w:numPr>
          <w:ilvl w:val="0"/>
          <w:numId w:val="10"/>
        </w:numPr>
        <w:tabs>
          <w:tab w:pos="2489" w:val="left" w:leader="none"/>
          <w:tab w:pos="2491" w:val="left" w:leader="none"/>
        </w:tabs>
        <w:spacing w:line="264" w:lineRule="auto" w:before="113" w:after="0"/>
        <w:ind w:left="2491" w:right="1003" w:hanging="341"/>
        <w:jc w:val="left"/>
        <w:rPr>
          <w:sz w:val="22"/>
        </w:rPr>
      </w:pPr>
      <w:r>
        <w:rPr>
          <w:color w:val="231F20"/>
          <w:sz w:val="22"/>
        </w:rPr>
        <w:t>Mẫu được lọc qua một lớp Celite® và cát trong ống mẫu thủy tinh và được sấy khô. Chất béo tự do trong dung dịch thủy phân hấp phụ vào Celite® trong ống mẫu thủy tinh. Lớp cát bên dưới ngăn Celite® không tiếp xúc với lớp lọc của ống mẫu thủy tinh.</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p>
    <w:p>
      <w:pPr>
        <w:pStyle w:val="ListParagraph"/>
        <w:numPr>
          <w:ilvl w:val="0"/>
          <w:numId w:val="10"/>
        </w:numPr>
        <w:tabs>
          <w:tab w:pos="2490" w:val="left" w:leader="none"/>
        </w:tabs>
        <w:spacing w:line="240" w:lineRule="auto" w:before="114" w:after="0"/>
        <w:ind w:left="2490" w:right="0" w:hanging="339"/>
        <w:jc w:val="left"/>
        <w:rPr>
          <w:sz w:val="22"/>
        </w:rPr>
      </w:pPr>
      <w:r>
        <w:rPr>
          <w:color w:val="231F20"/>
          <w:sz w:val="22"/>
        </w:rPr>
        <w:t>Chất béo có thể được trích xuất bằng dung môi phù hợp.</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1"/>
          <w:sz w:val="22"/>
        </w:rPr>
        <w:t/>
      </w:r>
      <w:r>
        <w:rPr>
          <w:color w:val="231F20"/>
          <w:spacing w:val="-2"/>
          <w:sz w:val="22"/>
        </w:rPr>
        <w:t/>
      </w:r>
    </w:p>
    <w:p>
      <w:pPr>
        <w:spacing w:after="0" w:line="240" w:lineRule="auto"/>
        <w:jc w:val="left"/>
        <w:rPr>
          <w:sz w:val="22"/>
        </w:rPr>
        <w:sectPr>
          <w:headerReference w:type="even" r:id="rId28"/>
          <w:headerReference w:type="default" r:id="rId29"/>
          <w:footerReference w:type="even" r:id="rId30"/>
          <w:footerReference w:type="default" r:id="rId31"/>
          <w:pgSz w:w="11910" w:h="16840"/>
          <w:pgMar w:header="749" w:footer="825" w:top="1020" w:bottom="1020" w:left="740" w:right="440"/>
          <w:pgNumType w:start="10"/>
        </w:sectPr>
      </w:pPr>
    </w:p>
    <w:p>
      <w:pPr>
        <w:pStyle w:val="Heading2"/>
        <w:numPr>
          <w:ilvl w:val="1"/>
          <w:numId w:val="2"/>
        </w:numPr>
        <w:tabs>
          <w:tab w:pos="2718" w:val="left" w:leader="none"/>
        </w:tabs>
        <w:spacing w:line="240" w:lineRule="auto" w:before="278" w:after="0"/>
        <w:ind w:left="2718" w:right="0" w:hanging="907"/>
        <w:jc w:val="left"/>
      </w:pPr>
      <w:bookmarkStart w:name="3.2 Configuration" w:id="42"/>
      <w:bookmarkEnd w:id="42"/>
      <w:r>
        <w:rPr>
          <w:color w:val="231F20"/>
        </w:rPr>
      </w:r>
      <w:bookmarkStart w:name="_bookmark20" w:id="43"/>
      <w:bookmarkEnd w:id="43"/>
      <w:r>
        <w:rPr>
          <w:color w:val="231F20"/>
          <w:spacing w:val="-2"/>
        </w:rPr>
        <w:t>Cấu hình</w:t>
      </w:r>
    </w:p>
    <w:p>
      <w:pPr>
        <w:pStyle w:val="Heading3"/>
        <w:numPr>
          <w:ilvl w:val="2"/>
          <w:numId w:val="2"/>
        </w:numPr>
        <w:tabs>
          <w:tab w:pos="2718" w:val="left" w:leader="none"/>
        </w:tabs>
        <w:spacing w:line="240" w:lineRule="auto" w:before="170" w:after="0"/>
        <w:ind w:left="2718" w:right="0" w:hanging="907"/>
        <w:jc w:val="left"/>
      </w:pPr>
      <w:bookmarkStart w:name="3.2.1 Front view" w:id="44"/>
      <w:bookmarkEnd w:id="44"/>
      <w:r>
        <w:rPr>
          <w:color w:val="231F20"/>
        </w:rPr>
      </w:r>
      <w:bookmarkStart w:name="_bookmark21" w:id="45"/>
      <w:bookmarkEnd w:id="45"/>
      <w:r>
        <w:rPr>
          <w:color w:val="231F20"/>
        </w:rPr>
        <w:t>Xem từ phía trước</w:t>
      </w:r>
      <w:r>
        <w:rPr>
          <w:color w:val="231F20"/>
        </w:rPr>
        <w:t/>
      </w:r>
      <w:r>
        <w:rPr>
          <w:color w:val="231F20"/>
          <w:spacing w:val="-4"/>
        </w:rPr>
        <w:t/>
      </w:r>
    </w:p>
    <w:p>
      <w:pPr>
        <w:pStyle w:val="BodyText"/>
        <w:rPr>
          <w:b/>
          <w:sz w:val="12"/>
        </w:rPr>
      </w:pPr>
      <w:r>
        <w:rPr/>
        <mc:AlternateContent>
          <mc:Choice Requires="wps">
            <w:drawing>
              <wp:anchor distT="0" distB="0" distL="0" distR="0" allowOverlap="1" layoutInCell="1" locked="0" behindDoc="1" simplePos="0" relativeHeight="487600128">
                <wp:simplePos x="0" y="0"/>
                <wp:positionH relativeFrom="page">
                  <wp:posOffset>2195999</wp:posOffset>
                </wp:positionH>
                <wp:positionV relativeFrom="paragraph">
                  <wp:posOffset>108345</wp:posOffset>
                </wp:positionV>
                <wp:extent cx="4824095" cy="4733290"/>
                <wp:effectExtent l="0" t="0" r="0" b="0"/>
                <wp:wrapTopAndBottom/>
                <wp:docPr id="144" name="Group 144"/>
                <wp:cNvGraphicFramePr>
                  <a:graphicFrameLocks/>
                </wp:cNvGraphicFramePr>
                <a:graphic>
                  <a:graphicData uri="http://schemas.microsoft.com/office/word/2010/wordprocessingGroup">
                    <wpg:wgp>
                      <wpg:cNvPr id="144" name="Group 144"/>
                      <wpg:cNvGrpSpPr/>
                      <wpg:grpSpPr>
                        <a:xfrm>
                          <a:off x="0" y="0"/>
                          <a:ext cx="4824095" cy="4733290"/>
                          <a:chExt cx="4824095" cy="4733290"/>
                        </a:xfrm>
                      </wpg:grpSpPr>
                      <wps:wsp>
                        <wps:cNvPr id="145" name="Graphic 145"/>
                        <wps:cNvSpPr/>
                        <wps:spPr>
                          <a:xfrm>
                            <a:off x="594216" y="2595507"/>
                            <a:ext cx="483234" cy="196850"/>
                          </a:xfrm>
                          <a:custGeom>
                            <a:avLst/>
                            <a:gdLst/>
                            <a:ahLst/>
                            <a:cxnLst/>
                            <a:rect l="l" t="t" r="r" b="b"/>
                            <a:pathLst>
                              <a:path w="483234" h="196850">
                                <a:moveTo>
                                  <a:pt x="482986" y="196283"/>
                                </a:moveTo>
                                <a:lnTo>
                                  <a:pt x="397747" y="141667"/>
                                </a:lnTo>
                              </a:path>
                              <a:path w="483234" h="196850">
                                <a:moveTo>
                                  <a:pt x="0" y="54439"/>
                                </a:moveTo>
                                <a:lnTo>
                                  <a:pt x="2683" y="53016"/>
                                </a:lnTo>
                              </a:path>
                              <a:path w="483234" h="196850">
                                <a:moveTo>
                                  <a:pt x="9665" y="48888"/>
                                </a:moveTo>
                                <a:lnTo>
                                  <a:pt x="12350" y="47289"/>
                                </a:lnTo>
                              </a:path>
                              <a:path w="483234" h="196850">
                                <a:moveTo>
                                  <a:pt x="19518" y="43350"/>
                                </a:moveTo>
                                <a:lnTo>
                                  <a:pt x="22203" y="41726"/>
                                </a:lnTo>
                              </a:path>
                              <a:path w="483234" h="196850">
                                <a:moveTo>
                                  <a:pt x="26495" y="39221"/>
                                </a:moveTo>
                                <a:lnTo>
                                  <a:pt x="29185" y="37610"/>
                                </a:lnTo>
                              </a:path>
                              <a:path w="483234" h="196850">
                                <a:moveTo>
                                  <a:pt x="36167" y="33670"/>
                                </a:moveTo>
                                <a:lnTo>
                                  <a:pt x="38857" y="32059"/>
                                </a:lnTo>
                              </a:path>
                              <a:path w="483234" h="196850">
                                <a:moveTo>
                                  <a:pt x="45839" y="27943"/>
                                </a:moveTo>
                                <a:lnTo>
                                  <a:pt x="48523" y="26508"/>
                                </a:lnTo>
                              </a:path>
                              <a:path w="483234" h="196850">
                                <a:moveTo>
                                  <a:pt x="55692" y="22379"/>
                                </a:moveTo>
                                <a:lnTo>
                                  <a:pt x="58377" y="20781"/>
                                </a:lnTo>
                              </a:path>
                              <a:path w="483234" h="196850">
                                <a:moveTo>
                                  <a:pt x="82193" y="7174"/>
                                </a:moveTo>
                                <a:lnTo>
                                  <a:pt x="84878" y="5563"/>
                                </a:lnTo>
                              </a:path>
                              <a:path w="483234" h="196850">
                                <a:moveTo>
                                  <a:pt x="91860" y="1434"/>
                                </a:moveTo>
                                <a:lnTo>
                                  <a:pt x="94555" y="0"/>
                                </a:lnTo>
                              </a:path>
                              <a:path w="483234" h="196850">
                                <a:moveTo>
                                  <a:pt x="482626" y="196686"/>
                                </a:moveTo>
                                <a:lnTo>
                                  <a:pt x="397383" y="142058"/>
                                </a:lnTo>
                              </a:path>
                            </a:pathLst>
                          </a:custGeom>
                          <a:ln w="7136">
                            <a:solidFill>
                              <a:srgbClr val="020303"/>
                            </a:solidFill>
                            <a:prstDash val="solid"/>
                          </a:ln>
                        </wps:spPr>
                        <wps:bodyPr wrap="square" lIns="0" tIns="0" rIns="0" bIns="0" rtlCol="0">
                          <a:prstTxWarp prst="textNoShape">
                            <a:avLst/>
                          </a:prstTxWarp>
                          <a:noAutofit/>
                        </wps:bodyPr>
                      </wps:wsp>
                      <pic:pic>
                        <pic:nvPicPr>
                          <pic:cNvPr id="146" name="Image 146"/>
                          <pic:cNvPicPr/>
                        </pic:nvPicPr>
                        <pic:blipFill>
                          <a:blip r:embed="rId32" cstate="print"/>
                          <a:stretch>
                            <a:fillRect/>
                          </a:stretch>
                        </pic:blipFill>
                        <pic:spPr>
                          <a:xfrm>
                            <a:off x="580617" y="2592341"/>
                            <a:ext cx="111359" cy="67315"/>
                          </a:xfrm>
                          <a:prstGeom prst="rect">
                            <a:avLst/>
                          </a:prstGeom>
                        </pic:spPr>
                      </pic:pic>
                      <pic:pic>
                        <pic:nvPicPr>
                          <pic:cNvPr id="147" name="Image 147"/>
                          <pic:cNvPicPr/>
                        </pic:nvPicPr>
                        <pic:blipFill>
                          <a:blip r:embed="rId33" cstate="print"/>
                          <a:stretch>
                            <a:fillRect/>
                          </a:stretch>
                        </pic:blipFill>
                        <pic:spPr>
                          <a:xfrm>
                            <a:off x="2394565" y="2522092"/>
                            <a:ext cx="1805520" cy="1961727"/>
                          </a:xfrm>
                          <a:prstGeom prst="rect">
                            <a:avLst/>
                          </a:prstGeom>
                        </pic:spPr>
                      </pic:pic>
                      <wps:wsp>
                        <wps:cNvPr id="148" name="Graphic 148"/>
                        <wps:cNvSpPr/>
                        <wps:spPr>
                          <a:xfrm>
                            <a:off x="537977" y="2682232"/>
                            <a:ext cx="6350" cy="1270"/>
                          </a:xfrm>
                          <a:custGeom>
                            <a:avLst/>
                            <a:gdLst/>
                            <a:ahLst/>
                            <a:cxnLst/>
                            <a:rect l="l" t="t" r="r" b="b"/>
                            <a:pathLst>
                              <a:path w="6350" h="1270">
                                <a:moveTo>
                                  <a:pt x="5909" y="893"/>
                                </a:moveTo>
                                <a:lnTo>
                                  <a:pt x="4838" y="541"/>
                                </a:lnTo>
                              </a:path>
                              <a:path w="6350" h="1270">
                                <a:moveTo>
                                  <a:pt x="177" y="0"/>
                                </a:moveTo>
                                <a:lnTo>
                                  <a:pt x="0" y="0"/>
                                </a:lnTo>
                              </a:path>
                            </a:pathLst>
                          </a:custGeom>
                          <a:ln w="7136">
                            <a:solidFill>
                              <a:srgbClr val="020303"/>
                            </a:solidFill>
                            <a:prstDash val="solid"/>
                          </a:ln>
                        </wps:spPr>
                        <wps:bodyPr wrap="square" lIns="0" tIns="0" rIns="0" bIns="0" rtlCol="0">
                          <a:prstTxWarp prst="textNoShape">
                            <a:avLst/>
                          </a:prstTxWarp>
                          <a:noAutofit/>
                        </wps:bodyPr>
                      </wps:wsp>
                      <pic:pic>
                        <pic:nvPicPr>
                          <pic:cNvPr id="149" name="Image 149"/>
                          <pic:cNvPicPr/>
                        </pic:nvPicPr>
                        <pic:blipFill>
                          <a:blip r:embed="rId34" cstate="print"/>
                          <a:stretch>
                            <a:fillRect/>
                          </a:stretch>
                        </pic:blipFill>
                        <pic:spPr>
                          <a:xfrm>
                            <a:off x="795153" y="3339122"/>
                            <a:ext cx="100626" cy="67471"/>
                          </a:xfrm>
                          <a:prstGeom prst="rect">
                            <a:avLst/>
                          </a:prstGeom>
                        </pic:spPr>
                      </pic:pic>
                      <wps:wsp>
                        <wps:cNvPr id="150" name="Graphic 150"/>
                        <wps:cNvSpPr/>
                        <wps:spPr>
                          <a:xfrm>
                            <a:off x="707214" y="2550848"/>
                            <a:ext cx="2962910" cy="1927860"/>
                          </a:xfrm>
                          <a:custGeom>
                            <a:avLst/>
                            <a:gdLst/>
                            <a:ahLst/>
                            <a:cxnLst/>
                            <a:rect l="l" t="t" r="r" b="b"/>
                            <a:pathLst>
                              <a:path w="2962910" h="1927860">
                                <a:moveTo>
                                  <a:pt x="1352628" y="1283257"/>
                                </a:moveTo>
                                <a:lnTo>
                                  <a:pt x="1351369" y="1283797"/>
                                </a:lnTo>
                              </a:path>
                              <a:path w="2962910" h="1927860">
                                <a:moveTo>
                                  <a:pt x="8953" y="625843"/>
                                </a:moveTo>
                                <a:lnTo>
                                  <a:pt x="6269" y="624232"/>
                                </a:lnTo>
                                <a:lnTo>
                                  <a:pt x="4121" y="621903"/>
                                </a:lnTo>
                                <a:lnTo>
                                  <a:pt x="2684" y="619210"/>
                                </a:lnTo>
                                <a:lnTo>
                                  <a:pt x="1077" y="616529"/>
                                </a:lnTo>
                                <a:lnTo>
                                  <a:pt x="0" y="613483"/>
                                </a:lnTo>
                                <a:lnTo>
                                  <a:pt x="0" y="610260"/>
                                </a:lnTo>
                                <a:lnTo>
                                  <a:pt x="0" y="608108"/>
                                </a:lnTo>
                                <a:lnTo>
                                  <a:pt x="713" y="605603"/>
                                </a:lnTo>
                                <a:lnTo>
                                  <a:pt x="2684" y="604533"/>
                                </a:lnTo>
                                <a:lnTo>
                                  <a:pt x="4474" y="603275"/>
                                </a:lnTo>
                                <a:lnTo>
                                  <a:pt x="6982" y="603992"/>
                                </a:lnTo>
                                <a:lnTo>
                                  <a:pt x="8953" y="605062"/>
                                </a:lnTo>
                              </a:path>
                              <a:path w="2962910" h="1927860">
                                <a:moveTo>
                                  <a:pt x="11284" y="610437"/>
                                </a:moveTo>
                                <a:lnTo>
                                  <a:pt x="11820" y="611506"/>
                                </a:lnTo>
                              </a:path>
                              <a:path w="2962910" h="1927860">
                                <a:moveTo>
                                  <a:pt x="8953" y="605062"/>
                                </a:moveTo>
                                <a:lnTo>
                                  <a:pt x="18088" y="617599"/>
                                </a:lnTo>
                                <a:lnTo>
                                  <a:pt x="18088" y="620645"/>
                                </a:lnTo>
                                <a:lnTo>
                                  <a:pt x="18088" y="622973"/>
                                </a:lnTo>
                                <a:lnTo>
                                  <a:pt x="17371" y="625478"/>
                                </a:lnTo>
                                <a:lnTo>
                                  <a:pt x="15399" y="626561"/>
                                </a:lnTo>
                                <a:lnTo>
                                  <a:pt x="13427" y="627631"/>
                                </a:lnTo>
                                <a:lnTo>
                                  <a:pt x="10920" y="626913"/>
                                </a:lnTo>
                                <a:lnTo>
                                  <a:pt x="8953" y="625843"/>
                                </a:lnTo>
                              </a:path>
                              <a:path w="2962910" h="1927860">
                                <a:moveTo>
                                  <a:pt x="13969" y="624043"/>
                                </a:moveTo>
                                <a:lnTo>
                                  <a:pt x="7882" y="626737"/>
                                </a:lnTo>
                                <a:lnTo>
                                  <a:pt x="2331" y="617964"/>
                                </a:lnTo>
                                <a:lnTo>
                                  <a:pt x="1967" y="611506"/>
                                </a:lnTo>
                              </a:path>
                              <a:path w="2962910" h="1927860">
                                <a:moveTo>
                                  <a:pt x="1967" y="611506"/>
                                </a:moveTo>
                                <a:lnTo>
                                  <a:pt x="2143" y="609719"/>
                                </a:lnTo>
                                <a:lnTo>
                                  <a:pt x="2684" y="607932"/>
                                </a:lnTo>
                                <a:lnTo>
                                  <a:pt x="4121" y="607038"/>
                                </a:lnTo>
                              </a:path>
                              <a:path w="2962910" h="1927860">
                                <a:moveTo>
                                  <a:pt x="2057330" y="1922239"/>
                                </a:moveTo>
                                <a:lnTo>
                                  <a:pt x="44591" y="760148"/>
                                </a:lnTo>
                              </a:path>
                              <a:path w="2962910" h="1927860">
                                <a:moveTo>
                                  <a:pt x="44591" y="758725"/>
                                </a:moveTo>
                                <a:lnTo>
                                  <a:pt x="44591" y="760148"/>
                                </a:lnTo>
                              </a:path>
                              <a:path w="2962910" h="1927860">
                                <a:moveTo>
                                  <a:pt x="33847" y="742249"/>
                                </a:moveTo>
                                <a:lnTo>
                                  <a:pt x="42259" y="752986"/>
                                </a:lnTo>
                              </a:path>
                              <a:path w="2962910" h="1927860">
                                <a:moveTo>
                                  <a:pt x="47452" y="766416"/>
                                </a:moveTo>
                                <a:lnTo>
                                  <a:pt x="45486" y="764994"/>
                                </a:lnTo>
                                <a:lnTo>
                                  <a:pt x="44591" y="762476"/>
                                </a:lnTo>
                                <a:lnTo>
                                  <a:pt x="44591" y="760148"/>
                                </a:lnTo>
                              </a:path>
                              <a:path w="2962910" h="1927860">
                                <a:moveTo>
                                  <a:pt x="42259" y="752986"/>
                                </a:moveTo>
                                <a:lnTo>
                                  <a:pt x="43513" y="754597"/>
                                </a:lnTo>
                                <a:lnTo>
                                  <a:pt x="44408" y="756573"/>
                                </a:lnTo>
                                <a:lnTo>
                                  <a:pt x="44591" y="758725"/>
                                </a:lnTo>
                              </a:path>
                              <a:path w="2962910" h="1927860">
                                <a:moveTo>
                                  <a:pt x="26324" y="705885"/>
                                </a:moveTo>
                                <a:lnTo>
                                  <a:pt x="29186" y="709472"/>
                                </a:lnTo>
                                <a:lnTo>
                                  <a:pt x="31340" y="713764"/>
                                </a:lnTo>
                                <a:lnTo>
                                  <a:pt x="31516" y="718421"/>
                                </a:lnTo>
                              </a:path>
                              <a:path w="2962910" h="1927860">
                                <a:moveTo>
                                  <a:pt x="31516" y="736509"/>
                                </a:moveTo>
                                <a:lnTo>
                                  <a:pt x="31694" y="738485"/>
                                </a:lnTo>
                                <a:lnTo>
                                  <a:pt x="32594" y="740638"/>
                                </a:lnTo>
                                <a:lnTo>
                                  <a:pt x="33847" y="742249"/>
                                </a:lnTo>
                              </a:path>
                              <a:path w="2962910" h="1927860">
                                <a:moveTo>
                                  <a:pt x="15935" y="619562"/>
                                </a:moveTo>
                                <a:lnTo>
                                  <a:pt x="15935" y="621362"/>
                                </a:lnTo>
                                <a:lnTo>
                                  <a:pt x="15399" y="622973"/>
                                </a:lnTo>
                                <a:lnTo>
                                  <a:pt x="13969" y="624043"/>
                                </a:lnTo>
                              </a:path>
                              <a:path w="2962910" h="1927860">
                                <a:moveTo>
                                  <a:pt x="4121" y="607038"/>
                                </a:moveTo>
                                <a:lnTo>
                                  <a:pt x="10030" y="604168"/>
                                </a:lnTo>
                                <a:lnTo>
                                  <a:pt x="15581" y="612941"/>
                                </a:lnTo>
                                <a:lnTo>
                                  <a:pt x="15935" y="619562"/>
                                </a:lnTo>
                              </a:path>
                              <a:path w="2962910" h="1927860">
                                <a:moveTo>
                                  <a:pt x="1975841" y="1751030"/>
                                </a:moveTo>
                                <a:lnTo>
                                  <a:pt x="1975665" y="1752820"/>
                                </a:lnTo>
                                <a:lnTo>
                                  <a:pt x="1975136" y="1754619"/>
                                </a:lnTo>
                                <a:lnTo>
                                  <a:pt x="1973701" y="1755509"/>
                                </a:lnTo>
                              </a:path>
                              <a:path w="2962910" h="1927860">
                                <a:moveTo>
                                  <a:pt x="1963845" y="1738492"/>
                                </a:moveTo>
                                <a:lnTo>
                                  <a:pt x="1969761" y="1735812"/>
                                </a:lnTo>
                                <a:lnTo>
                                  <a:pt x="1975489" y="1744412"/>
                                </a:lnTo>
                                <a:lnTo>
                                  <a:pt x="1975841" y="1751030"/>
                                </a:lnTo>
                              </a:path>
                              <a:path w="2962910" h="1927860">
                                <a:moveTo>
                                  <a:pt x="31516" y="718421"/>
                                </a:moveTo>
                                <a:lnTo>
                                  <a:pt x="31516" y="736509"/>
                                </a:lnTo>
                              </a:path>
                              <a:path w="2962910" h="1927860">
                                <a:moveTo>
                                  <a:pt x="47452" y="766416"/>
                                </a:moveTo>
                                <a:lnTo>
                                  <a:pt x="2058576" y="1927603"/>
                                </a:lnTo>
                              </a:path>
                              <a:path w="2962910" h="1927860">
                                <a:moveTo>
                                  <a:pt x="1973701" y="1755509"/>
                                </a:moveTo>
                                <a:lnTo>
                                  <a:pt x="1977817" y="1753184"/>
                                </a:lnTo>
                              </a:path>
                              <a:path w="2962910" h="1927860">
                                <a:moveTo>
                                  <a:pt x="1968138" y="1735989"/>
                                </a:moveTo>
                                <a:lnTo>
                                  <a:pt x="1963845" y="1738492"/>
                                </a:lnTo>
                              </a:path>
                              <a:path w="2962910" h="1927860">
                                <a:moveTo>
                                  <a:pt x="2962318" y="56226"/>
                                </a:moveTo>
                                <a:lnTo>
                                  <a:pt x="2962318" y="0"/>
                                </a:lnTo>
                              </a:path>
                              <a:path w="2962910" h="1927860">
                                <a:moveTo>
                                  <a:pt x="2866329" y="740877"/>
                                </a:moveTo>
                                <a:lnTo>
                                  <a:pt x="2863471" y="740159"/>
                                </a:lnTo>
                              </a:path>
                              <a:path w="2962910" h="1927860">
                                <a:moveTo>
                                  <a:pt x="2861848" y="738007"/>
                                </a:moveTo>
                                <a:lnTo>
                                  <a:pt x="2861143" y="734420"/>
                                </a:lnTo>
                              </a:path>
                              <a:path w="2962910" h="1927860">
                                <a:moveTo>
                                  <a:pt x="2861143" y="734420"/>
                                </a:moveTo>
                                <a:lnTo>
                                  <a:pt x="2859167" y="730845"/>
                                </a:lnTo>
                              </a:path>
                              <a:path w="2962910" h="1927860">
                                <a:moveTo>
                                  <a:pt x="2861143" y="727434"/>
                                </a:moveTo>
                                <a:lnTo>
                                  <a:pt x="2861848" y="724576"/>
                                </a:lnTo>
                              </a:path>
                              <a:path w="2962910" h="1927860">
                                <a:moveTo>
                                  <a:pt x="2866505" y="731197"/>
                                </a:moveTo>
                                <a:lnTo>
                                  <a:pt x="2861143" y="734420"/>
                                </a:lnTo>
                              </a:path>
                              <a:path w="2962910" h="1927860">
                                <a:moveTo>
                                  <a:pt x="2871703" y="737818"/>
                                </a:moveTo>
                                <a:lnTo>
                                  <a:pt x="2866329" y="740877"/>
                                </a:lnTo>
                              </a:path>
                              <a:path w="2962910" h="1927860">
                                <a:moveTo>
                                  <a:pt x="2869022" y="736937"/>
                                </a:moveTo>
                                <a:lnTo>
                                  <a:pt x="2863471" y="740159"/>
                                </a:lnTo>
                              </a:path>
                              <a:path w="2962910" h="1927860">
                                <a:moveTo>
                                  <a:pt x="2867222" y="734961"/>
                                </a:moveTo>
                                <a:lnTo>
                                  <a:pt x="2861848" y="738007"/>
                                </a:lnTo>
                              </a:path>
                              <a:path w="2962910" h="1927860">
                                <a:moveTo>
                                  <a:pt x="2864541" y="727799"/>
                                </a:moveTo>
                                <a:lnTo>
                                  <a:pt x="2859167" y="730845"/>
                                </a:lnTo>
                              </a:path>
                              <a:path w="2962910" h="1927860">
                                <a:moveTo>
                                  <a:pt x="2862754" y="724035"/>
                                </a:moveTo>
                                <a:lnTo>
                                  <a:pt x="2861848" y="724576"/>
                                </a:lnTo>
                              </a:path>
                              <a:path w="2962910" h="1927860">
                                <a:moveTo>
                                  <a:pt x="2870986" y="742299"/>
                                </a:moveTo>
                                <a:lnTo>
                                  <a:pt x="2869199" y="743382"/>
                                </a:lnTo>
                              </a:path>
                              <a:path w="2962910" h="1927860">
                                <a:moveTo>
                                  <a:pt x="2870633" y="743558"/>
                                </a:moveTo>
                                <a:lnTo>
                                  <a:pt x="2870092" y="743910"/>
                                </a:lnTo>
                                <a:lnTo>
                                  <a:pt x="2869551" y="743734"/>
                                </a:lnTo>
                                <a:lnTo>
                                  <a:pt x="2869199" y="743382"/>
                                </a:lnTo>
                              </a:path>
                              <a:path w="2962910" h="1927860">
                                <a:moveTo>
                                  <a:pt x="2863471" y="740159"/>
                                </a:moveTo>
                                <a:lnTo>
                                  <a:pt x="2862754" y="739794"/>
                                </a:lnTo>
                                <a:lnTo>
                                  <a:pt x="2862213" y="738901"/>
                                </a:lnTo>
                                <a:lnTo>
                                  <a:pt x="2861848" y="738007"/>
                                </a:lnTo>
                              </a:path>
                              <a:path w="2962910" h="1927860">
                                <a:moveTo>
                                  <a:pt x="2859167" y="730845"/>
                                </a:moveTo>
                                <a:lnTo>
                                  <a:pt x="2858814" y="730127"/>
                                </a:lnTo>
                                <a:lnTo>
                                  <a:pt x="2858449" y="729234"/>
                                </a:lnTo>
                                <a:lnTo>
                                  <a:pt x="2859167" y="728692"/>
                                </a:lnTo>
                              </a:path>
                              <a:path w="2962910" h="1927860">
                                <a:moveTo>
                                  <a:pt x="2861848" y="724576"/>
                                </a:moveTo>
                                <a:lnTo>
                                  <a:pt x="2862213" y="724211"/>
                                </a:lnTo>
                              </a:path>
                              <a:path w="2962910" h="1927860">
                                <a:moveTo>
                                  <a:pt x="2866329" y="746956"/>
                                </a:moveTo>
                                <a:lnTo>
                                  <a:pt x="2863824" y="745345"/>
                                </a:lnTo>
                                <a:lnTo>
                                  <a:pt x="2861671" y="743382"/>
                                </a:lnTo>
                                <a:lnTo>
                                  <a:pt x="2860060" y="741053"/>
                                </a:lnTo>
                                <a:lnTo>
                                  <a:pt x="2858273" y="738548"/>
                                </a:lnTo>
                                <a:lnTo>
                                  <a:pt x="2856838" y="735855"/>
                                </a:lnTo>
                                <a:lnTo>
                                  <a:pt x="2855944" y="732997"/>
                                </a:lnTo>
                                <a:lnTo>
                                  <a:pt x="2854874" y="729410"/>
                                </a:lnTo>
                                <a:lnTo>
                                  <a:pt x="2854333" y="725118"/>
                                </a:lnTo>
                                <a:lnTo>
                                  <a:pt x="2856486" y="722072"/>
                                </a:lnTo>
                                <a:lnTo>
                                  <a:pt x="2858449" y="718849"/>
                                </a:lnTo>
                                <a:lnTo>
                                  <a:pt x="2863106" y="719202"/>
                                </a:lnTo>
                                <a:lnTo>
                                  <a:pt x="2866329" y="720989"/>
                                </a:lnTo>
                              </a:path>
                              <a:path w="2962910" h="1927860">
                                <a:moveTo>
                                  <a:pt x="2870810" y="713110"/>
                                </a:moveTo>
                                <a:lnTo>
                                  <a:pt x="2879671" y="721178"/>
                                </a:lnTo>
                                <a:lnTo>
                                  <a:pt x="2885829" y="731849"/>
                                </a:lnTo>
                                <a:lnTo>
                                  <a:pt x="2887254" y="742553"/>
                                </a:lnTo>
                                <a:lnTo>
                                  <a:pt x="2881911" y="750720"/>
                                </a:lnTo>
                              </a:path>
                              <a:path w="2962910" h="1927860">
                                <a:moveTo>
                                  <a:pt x="2859708" y="712040"/>
                                </a:moveTo>
                                <a:lnTo>
                                  <a:pt x="2863106" y="710252"/>
                                </a:lnTo>
                                <a:lnTo>
                                  <a:pt x="2867411" y="711322"/>
                                </a:lnTo>
                                <a:lnTo>
                                  <a:pt x="2870810" y="713110"/>
                                </a:lnTo>
                              </a:path>
                              <a:path w="2962910" h="1927860">
                                <a:moveTo>
                                  <a:pt x="2866329" y="720989"/>
                                </a:moveTo>
                                <a:lnTo>
                                  <a:pt x="2868846" y="722424"/>
                                </a:lnTo>
                                <a:lnTo>
                                  <a:pt x="2870986" y="724400"/>
                                </a:lnTo>
                                <a:lnTo>
                                  <a:pt x="2872597" y="726729"/>
                                </a:lnTo>
                                <a:lnTo>
                                  <a:pt x="2874384" y="729234"/>
                                </a:lnTo>
                                <a:lnTo>
                                  <a:pt x="2875819" y="731915"/>
                                </a:lnTo>
                                <a:lnTo>
                                  <a:pt x="2876726" y="734785"/>
                                </a:lnTo>
                                <a:lnTo>
                                  <a:pt x="2877795" y="738548"/>
                                </a:lnTo>
                                <a:lnTo>
                                  <a:pt x="2878324" y="742664"/>
                                </a:lnTo>
                                <a:lnTo>
                                  <a:pt x="2876184" y="745886"/>
                                </a:lnTo>
                                <a:lnTo>
                                  <a:pt x="2874208" y="748933"/>
                                </a:lnTo>
                                <a:lnTo>
                                  <a:pt x="2869551" y="748756"/>
                                </a:lnTo>
                                <a:lnTo>
                                  <a:pt x="2866329" y="746956"/>
                                </a:lnTo>
                              </a:path>
                              <a:path w="2962910" h="1927860">
                                <a:moveTo>
                                  <a:pt x="2869199" y="743382"/>
                                </a:moveTo>
                                <a:lnTo>
                                  <a:pt x="2866329" y="740877"/>
                                </a:lnTo>
                              </a:path>
                              <a:path w="2962910" h="1927860">
                                <a:moveTo>
                                  <a:pt x="2867222" y="734961"/>
                                </a:moveTo>
                                <a:lnTo>
                                  <a:pt x="2866505" y="731197"/>
                                </a:lnTo>
                              </a:path>
                              <a:path w="2962910" h="1927860">
                                <a:moveTo>
                                  <a:pt x="2873491" y="739253"/>
                                </a:moveTo>
                                <a:lnTo>
                                  <a:pt x="2871703" y="737818"/>
                                </a:lnTo>
                              </a:path>
                              <a:path w="2962910" h="1927860">
                                <a:moveTo>
                                  <a:pt x="2871703" y="737818"/>
                                </a:moveTo>
                                <a:lnTo>
                                  <a:pt x="2869022" y="736937"/>
                                </a:lnTo>
                              </a:path>
                              <a:path w="2962910" h="1927860">
                                <a:moveTo>
                                  <a:pt x="2864541" y="727799"/>
                                </a:moveTo>
                                <a:lnTo>
                                  <a:pt x="2864000" y="726905"/>
                                </a:lnTo>
                                <a:lnTo>
                                  <a:pt x="2864176" y="725823"/>
                                </a:lnTo>
                                <a:lnTo>
                                  <a:pt x="2864365" y="724929"/>
                                </a:lnTo>
                              </a:path>
                              <a:path w="2962910" h="1927860">
                                <a:moveTo>
                                  <a:pt x="2869022" y="736937"/>
                                </a:moveTo>
                                <a:lnTo>
                                  <a:pt x="2868116" y="736572"/>
                                </a:lnTo>
                                <a:lnTo>
                                  <a:pt x="2867587" y="735855"/>
                                </a:lnTo>
                                <a:lnTo>
                                  <a:pt x="2867222" y="734961"/>
                                </a:lnTo>
                              </a:path>
                              <a:path w="2962910" h="1927860">
                                <a:moveTo>
                                  <a:pt x="2866505" y="731197"/>
                                </a:moveTo>
                                <a:lnTo>
                                  <a:pt x="2864541" y="727799"/>
                                </a:lnTo>
                              </a:path>
                              <a:path w="2962910" h="1927860">
                                <a:moveTo>
                                  <a:pt x="2866329" y="726905"/>
                                </a:moveTo>
                                <a:lnTo>
                                  <a:pt x="2869199" y="727799"/>
                                </a:lnTo>
                              </a:path>
                              <a:path w="2962910" h="1927860">
                                <a:moveTo>
                                  <a:pt x="2864541" y="725470"/>
                                </a:moveTo>
                                <a:lnTo>
                                  <a:pt x="2861143" y="727434"/>
                                </a:lnTo>
                              </a:path>
                              <a:path w="2962910" h="1927860">
                                <a:moveTo>
                                  <a:pt x="2870810" y="729762"/>
                                </a:moveTo>
                                <a:lnTo>
                                  <a:pt x="2871527" y="733526"/>
                                </a:lnTo>
                              </a:path>
                              <a:path w="2962910" h="1927860">
                                <a:moveTo>
                                  <a:pt x="2873667" y="739253"/>
                                </a:moveTo>
                                <a:lnTo>
                                  <a:pt x="2871527" y="740336"/>
                                </a:lnTo>
                              </a:path>
                              <a:path w="2962910" h="1927860">
                                <a:moveTo>
                                  <a:pt x="2871527" y="740336"/>
                                </a:moveTo>
                                <a:lnTo>
                                  <a:pt x="2870810" y="743193"/>
                                </a:lnTo>
                              </a:path>
                              <a:path w="2962910" h="1927860">
                                <a:moveTo>
                                  <a:pt x="2859167" y="728692"/>
                                </a:moveTo>
                                <a:lnTo>
                                  <a:pt x="2861143" y="727434"/>
                                </a:lnTo>
                              </a:path>
                              <a:path w="2962910" h="1927860">
                                <a:moveTo>
                                  <a:pt x="2870810" y="743193"/>
                                </a:moveTo>
                                <a:lnTo>
                                  <a:pt x="2870633" y="743558"/>
                                </a:lnTo>
                              </a:path>
                              <a:path w="2962910" h="1927860">
                                <a:moveTo>
                                  <a:pt x="2862213" y="724211"/>
                                </a:moveTo>
                                <a:lnTo>
                                  <a:pt x="2862565" y="724035"/>
                                </a:lnTo>
                                <a:lnTo>
                                  <a:pt x="2863106" y="724211"/>
                                </a:lnTo>
                                <a:lnTo>
                                  <a:pt x="2863471" y="724576"/>
                                </a:lnTo>
                              </a:path>
                              <a:path w="2962910" h="1927860">
                                <a:moveTo>
                                  <a:pt x="2873667" y="736937"/>
                                </a:moveTo>
                                <a:lnTo>
                                  <a:pt x="2874032" y="737642"/>
                                </a:lnTo>
                                <a:lnTo>
                                  <a:pt x="2874208" y="738724"/>
                                </a:lnTo>
                                <a:lnTo>
                                  <a:pt x="2873667" y="739253"/>
                                </a:lnTo>
                              </a:path>
                              <a:path w="2962910" h="1927860">
                                <a:moveTo>
                                  <a:pt x="2869199" y="727799"/>
                                </a:moveTo>
                                <a:lnTo>
                                  <a:pt x="2869916" y="728151"/>
                                </a:lnTo>
                                <a:lnTo>
                                  <a:pt x="2870633" y="728869"/>
                                </a:lnTo>
                                <a:lnTo>
                                  <a:pt x="2870810" y="729762"/>
                                </a:lnTo>
                              </a:path>
                              <a:path w="2962910" h="1927860">
                                <a:moveTo>
                                  <a:pt x="2880300" y="707735"/>
                                </a:moveTo>
                                <a:lnTo>
                                  <a:pt x="2889161" y="715701"/>
                                </a:lnTo>
                                <a:lnTo>
                                  <a:pt x="2895320" y="726320"/>
                                </a:lnTo>
                                <a:lnTo>
                                  <a:pt x="2896744" y="737005"/>
                                </a:lnTo>
                                <a:lnTo>
                                  <a:pt x="2891402" y="745169"/>
                                </a:lnTo>
                              </a:path>
                              <a:path w="2962910" h="1927860">
                                <a:moveTo>
                                  <a:pt x="2869199" y="706489"/>
                                </a:moveTo>
                                <a:lnTo>
                                  <a:pt x="2872597" y="704701"/>
                                </a:lnTo>
                                <a:lnTo>
                                  <a:pt x="2876902" y="705771"/>
                                </a:lnTo>
                                <a:lnTo>
                                  <a:pt x="2880300" y="707735"/>
                                </a:lnTo>
                              </a:path>
                              <a:path w="2962910" h="1927860">
                                <a:moveTo>
                                  <a:pt x="2881911" y="750720"/>
                                </a:moveTo>
                                <a:lnTo>
                                  <a:pt x="2880842" y="751085"/>
                                </a:lnTo>
                              </a:path>
                              <a:path w="2962910" h="1927860">
                                <a:moveTo>
                                  <a:pt x="2858638" y="712757"/>
                                </a:moveTo>
                                <a:lnTo>
                                  <a:pt x="2859708" y="712040"/>
                                </a:lnTo>
                              </a:path>
                              <a:path w="2962910" h="1927860">
                                <a:moveTo>
                                  <a:pt x="2863471" y="724576"/>
                                </a:moveTo>
                                <a:lnTo>
                                  <a:pt x="2866329" y="726905"/>
                                </a:lnTo>
                              </a:path>
                            </a:pathLst>
                          </a:custGeom>
                          <a:ln w="7136">
                            <a:solidFill>
                              <a:srgbClr val="020303"/>
                            </a:solidFill>
                            <a:prstDash val="solid"/>
                          </a:ln>
                        </wps:spPr>
                        <wps:bodyPr wrap="square" lIns="0" tIns="0" rIns="0" bIns="0" rtlCol="0">
                          <a:prstTxWarp prst="textNoShape">
                            <a:avLst/>
                          </a:prstTxWarp>
                          <a:noAutofit/>
                        </wps:bodyPr>
                      </wps:wsp>
                      <wps:wsp>
                        <wps:cNvPr id="151" name="Graphic 151"/>
                        <wps:cNvSpPr/>
                        <wps:spPr>
                          <a:xfrm>
                            <a:off x="3574279" y="3290838"/>
                            <a:ext cx="7620" cy="7620"/>
                          </a:xfrm>
                          <a:custGeom>
                            <a:avLst/>
                            <a:gdLst/>
                            <a:ahLst/>
                            <a:cxnLst/>
                            <a:rect l="l" t="t" r="r" b="b"/>
                            <a:pathLst>
                              <a:path w="7620" h="7620">
                                <a:moveTo>
                                  <a:pt x="0" y="3568"/>
                                </a:moveTo>
                                <a:lnTo>
                                  <a:pt x="1045" y="1045"/>
                                </a:lnTo>
                                <a:lnTo>
                                  <a:pt x="3568" y="0"/>
                                </a:lnTo>
                                <a:lnTo>
                                  <a:pt x="6091" y="1045"/>
                                </a:lnTo>
                                <a:lnTo>
                                  <a:pt x="7136" y="3568"/>
                                </a:lnTo>
                                <a:lnTo>
                                  <a:pt x="6091" y="6091"/>
                                </a:lnTo>
                                <a:lnTo>
                                  <a:pt x="3568" y="7136"/>
                                </a:lnTo>
                                <a:lnTo>
                                  <a:pt x="1045" y="6091"/>
                                </a:lnTo>
                                <a:lnTo>
                                  <a:pt x="0" y="3568"/>
                                </a:lnTo>
                                <a:close/>
                              </a:path>
                            </a:pathLst>
                          </a:custGeom>
                          <a:solidFill>
                            <a:srgbClr val="020303"/>
                          </a:solidFill>
                        </wps:spPr>
                        <wps:bodyPr wrap="square" lIns="0" tIns="0" rIns="0" bIns="0" rtlCol="0">
                          <a:prstTxWarp prst="textNoShape">
                            <a:avLst/>
                          </a:prstTxWarp>
                          <a:noAutofit/>
                        </wps:bodyPr>
                      </wps:wsp>
                      <wps:wsp>
                        <wps:cNvPr id="152" name="Graphic 152"/>
                        <wps:cNvSpPr/>
                        <wps:spPr>
                          <a:xfrm>
                            <a:off x="3508768" y="3018975"/>
                            <a:ext cx="382905" cy="285115"/>
                          </a:xfrm>
                          <a:custGeom>
                            <a:avLst/>
                            <a:gdLst/>
                            <a:ahLst/>
                            <a:cxnLst/>
                            <a:rect l="l" t="t" r="r" b="b"/>
                            <a:pathLst>
                              <a:path w="382905" h="285115">
                                <a:moveTo>
                                  <a:pt x="61011" y="255732"/>
                                </a:moveTo>
                                <a:lnTo>
                                  <a:pt x="60659" y="256084"/>
                                </a:lnTo>
                              </a:path>
                              <a:path w="382905" h="285115">
                                <a:moveTo>
                                  <a:pt x="67644" y="238362"/>
                                </a:moveTo>
                                <a:lnTo>
                                  <a:pt x="58154" y="243913"/>
                                </a:lnTo>
                              </a:path>
                              <a:path w="382905" h="285115">
                                <a:moveTo>
                                  <a:pt x="57084" y="244630"/>
                                </a:moveTo>
                                <a:lnTo>
                                  <a:pt x="51758" y="252911"/>
                                </a:lnTo>
                                <a:lnTo>
                                  <a:pt x="52491" y="263495"/>
                                </a:lnTo>
                                <a:lnTo>
                                  <a:pt x="57758" y="273914"/>
                                </a:lnTo>
                                <a:lnTo>
                                  <a:pt x="66033" y="281699"/>
                                </a:lnTo>
                              </a:path>
                              <a:path w="382905" h="285115">
                                <a:moveTo>
                                  <a:pt x="80357" y="282593"/>
                                </a:moveTo>
                                <a:lnTo>
                                  <a:pt x="89848" y="277042"/>
                                </a:lnTo>
                              </a:path>
                              <a:path w="382905" h="285115">
                                <a:moveTo>
                                  <a:pt x="66033" y="281699"/>
                                </a:moveTo>
                                <a:lnTo>
                                  <a:pt x="70149" y="284028"/>
                                </a:lnTo>
                                <a:lnTo>
                                  <a:pt x="75171" y="284921"/>
                                </a:lnTo>
                                <a:lnTo>
                                  <a:pt x="79287" y="282958"/>
                                </a:lnTo>
                              </a:path>
                              <a:path w="382905" h="285115">
                                <a:moveTo>
                                  <a:pt x="69973" y="265399"/>
                                </a:moveTo>
                                <a:lnTo>
                                  <a:pt x="72113" y="268810"/>
                                </a:lnTo>
                              </a:path>
                              <a:path w="382905" h="285115">
                                <a:moveTo>
                                  <a:pt x="13029" y="192696"/>
                                </a:moveTo>
                                <a:lnTo>
                                  <a:pt x="10159" y="191978"/>
                                </a:lnTo>
                              </a:path>
                              <a:path w="382905" h="285115">
                                <a:moveTo>
                                  <a:pt x="8548" y="189826"/>
                                </a:moveTo>
                                <a:lnTo>
                                  <a:pt x="7830" y="186251"/>
                                </a:lnTo>
                              </a:path>
                              <a:path w="382905" h="285115">
                                <a:moveTo>
                                  <a:pt x="7830" y="186251"/>
                                </a:moveTo>
                                <a:lnTo>
                                  <a:pt x="5678" y="182664"/>
                                </a:lnTo>
                              </a:path>
                              <a:path w="382905" h="285115">
                                <a:moveTo>
                                  <a:pt x="7830" y="179253"/>
                                </a:moveTo>
                                <a:lnTo>
                                  <a:pt x="8548" y="176395"/>
                                </a:lnTo>
                              </a:path>
                              <a:path w="382905" h="285115">
                                <a:moveTo>
                                  <a:pt x="13205" y="183016"/>
                                </a:moveTo>
                                <a:lnTo>
                                  <a:pt x="7830" y="186251"/>
                                </a:lnTo>
                              </a:path>
                              <a:path w="382905" h="285115">
                                <a:moveTo>
                                  <a:pt x="18391" y="189649"/>
                                </a:moveTo>
                                <a:lnTo>
                                  <a:pt x="13029" y="192696"/>
                                </a:lnTo>
                              </a:path>
                              <a:path w="382905" h="285115">
                                <a:moveTo>
                                  <a:pt x="15710" y="188756"/>
                                </a:moveTo>
                                <a:lnTo>
                                  <a:pt x="10159" y="191978"/>
                                </a:lnTo>
                              </a:path>
                              <a:path w="382905" h="285115">
                                <a:moveTo>
                                  <a:pt x="13910" y="186780"/>
                                </a:moveTo>
                                <a:lnTo>
                                  <a:pt x="8548" y="189826"/>
                                </a:lnTo>
                              </a:path>
                              <a:path w="382905" h="285115">
                                <a:moveTo>
                                  <a:pt x="11229" y="179618"/>
                                </a:moveTo>
                                <a:lnTo>
                                  <a:pt x="5678" y="182664"/>
                                </a:lnTo>
                              </a:path>
                              <a:path w="382905" h="285115">
                                <a:moveTo>
                                  <a:pt x="17674" y="194130"/>
                                </a:moveTo>
                                <a:lnTo>
                                  <a:pt x="15886" y="195200"/>
                                </a:lnTo>
                              </a:path>
                              <a:path w="382905" h="285115">
                                <a:moveTo>
                                  <a:pt x="17321" y="195377"/>
                                </a:moveTo>
                                <a:lnTo>
                                  <a:pt x="16780" y="195742"/>
                                </a:lnTo>
                                <a:lnTo>
                                  <a:pt x="16239" y="195553"/>
                                </a:lnTo>
                                <a:lnTo>
                                  <a:pt x="15886" y="195200"/>
                                </a:lnTo>
                              </a:path>
                              <a:path w="382905" h="285115">
                                <a:moveTo>
                                  <a:pt x="10159" y="191978"/>
                                </a:moveTo>
                                <a:lnTo>
                                  <a:pt x="9442" y="191613"/>
                                </a:lnTo>
                                <a:lnTo>
                                  <a:pt x="8724" y="190719"/>
                                </a:lnTo>
                                <a:lnTo>
                                  <a:pt x="8548" y="189826"/>
                                </a:lnTo>
                              </a:path>
                              <a:path w="382905" h="285115">
                                <a:moveTo>
                                  <a:pt x="5678" y="182664"/>
                                </a:moveTo>
                                <a:lnTo>
                                  <a:pt x="5326" y="181946"/>
                                </a:lnTo>
                                <a:lnTo>
                                  <a:pt x="5149" y="181052"/>
                                </a:lnTo>
                                <a:lnTo>
                                  <a:pt x="5678" y="180511"/>
                                </a:lnTo>
                              </a:path>
                              <a:path w="382905" h="285115">
                                <a:moveTo>
                                  <a:pt x="8548" y="176395"/>
                                </a:moveTo>
                                <a:lnTo>
                                  <a:pt x="8724" y="176043"/>
                                </a:lnTo>
                              </a:path>
                              <a:path w="382905" h="285115">
                                <a:moveTo>
                                  <a:pt x="13029" y="198788"/>
                                </a:moveTo>
                                <a:lnTo>
                                  <a:pt x="10512" y="197164"/>
                                </a:lnTo>
                                <a:lnTo>
                                  <a:pt x="8359" y="195200"/>
                                </a:lnTo>
                                <a:lnTo>
                                  <a:pt x="6748" y="192872"/>
                                </a:lnTo>
                                <a:lnTo>
                                  <a:pt x="4961" y="190543"/>
                                </a:lnTo>
                                <a:lnTo>
                                  <a:pt x="3526" y="187673"/>
                                </a:lnTo>
                                <a:lnTo>
                                  <a:pt x="2632" y="184816"/>
                                </a:lnTo>
                                <a:lnTo>
                                  <a:pt x="1562" y="181229"/>
                                </a:lnTo>
                                <a:lnTo>
                                  <a:pt x="1021" y="176937"/>
                                </a:lnTo>
                                <a:lnTo>
                                  <a:pt x="3173" y="173890"/>
                                </a:lnTo>
                                <a:lnTo>
                                  <a:pt x="5149" y="170668"/>
                                </a:lnTo>
                                <a:lnTo>
                                  <a:pt x="9794" y="171021"/>
                                </a:lnTo>
                                <a:lnTo>
                                  <a:pt x="13029" y="172821"/>
                                </a:lnTo>
                              </a:path>
                              <a:path w="382905" h="285115">
                                <a:moveTo>
                                  <a:pt x="17497" y="164928"/>
                                </a:moveTo>
                                <a:lnTo>
                                  <a:pt x="26358" y="172922"/>
                                </a:lnTo>
                                <a:lnTo>
                                  <a:pt x="32517" y="183601"/>
                                </a:lnTo>
                                <a:lnTo>
                                  <a:pt x="33941" y="194347"/>
                                </a:lnTo>
                                <a:lnTo>
                                  <a:pt x="28599" y="202539"/>
                                </a:lnTo>
                              </a:path>
                              <a:path w="382905" h="285115">
                                <a:moveTo>
                                  <a:pt x="6396" y="163858"/>
                                </a:moveTo>
                                <a:lnTo>
                                  <a:pt x="9794" y="162071"/>
                                </a:lnTo>
                                <a:lnTo>
                                  <a:pt x="14099" y="163141"/>
                                </a:lnTo>
                                <a:lnTo>
                                  <a:pt x="17497" y="164928"/>
                                </a:lnTo>
                              </a:path>
                              <a:path w="382905" h="285115">
                                <a:moveTo>
                                  <a:pt x="13029" y="172821"/>
                                </a:moveTo>
                                <a:lnTo>
                                  <a:pt x="15534" y="174243"/>
                                </a:lnTo>
                                <a:lnTo>
                                  <a:pt x="17674" y="176219"/>
                                </a:lnTo>
                                <a:lnTo>
                                  <a:pt x="19297" y="178548"/>
                                </a:lnTo>
                                <a:lnTo>
                                  <a:pt x="21085" y="181052"/>
                                </a:lnTo>
                                <a:lnTo>
                                  <a:pt x="22507" y="183734"/>
                                </a:lnTo>
                                <a:lnTo>
                                  <a:pt x="23413" y="186603"/>
                                </a:lnTo>
                                <a:lnTo>
                                  <a:pt x="24483" y="190367"/>
                                </a:lnTo>
                                <a:lnTo>
                                  <a:pt x="25024" y="194483"/>
                                </a:lnTo>
                                <a:lnTo>
                                  <a:pt x="22872" y="197705"/>
                                </a:lnTo>
                                <a:lnTo>
                                  <a:pt x="20896" y="200751"/>
                                </a:lnTo>
                                <a:lnTo>
                                  <a:pt x="16239" y="200575"/>
                                </a:lnTo>
                                <a:lnTo>
                                  <a:pt x="13029" y="198788"/>
                                </a:lnTo>
                              </a:path>
                              <a:path w="382905" h="285115">
                                <a:moveTo>
                                  <a:pt x="15886" y="195200"/>
                                </a:moveTo>
                                <a:lnTo>
                                  <a:pt x="13029" y="192696"/>
                                </a:lnTo>
                              </a:path>
                              <a:path w="382905" h="285115">
                                <a:moveTo>
                                  <a:pt x="13910" y="186780"/>
                                </a:moveTo>
                                <a:lnTo>
                                  <a:pt x="13205" y="183016"/>
                                </a:lnTo>
                              </a:path>
                              <a:path w="382905" h="285115">
                                <a:moveTo>
                                  <a:pt x="18567" y="189826"/>
                                </a:moveTo>
                                <a:lnTo>
                                  <a:pt x="18391" y="189649"/>
                                </a:lnTo>
                              </a:path>
                              <a:path w="382905" h="285115">
                                <a:moveTo>
                                  <a:pt x="18391" y="189649"/>
                                </a:moveTo>
                                <a:lnTo>
                                  <a:pt x="15710" y="188756"/>
                                </a:lnTo>
                              </a:path>
                              <a:path w="382905" h="285115">
                                <a:moveTo>
                                  <a:pt x="11229" y="179618"/>
                                </a:moveTo>
                                <a:lnTo>
                                  <a:pt x="10877" y="178724"/>
                                </a:lnTo>
                                <a:lnTo>
                                  <a:pt x="10688" y="178006"/>
                                </a:lnTo>
                                <a:lnTo>
                                  <a:pt x="10512" y="177113"/>
                                </a:lnTo>
                              </a:path>
                              <a:path w="382905" h="285115">
                                <a:moveTo>
                                  <a:pt x="15710" y="188756"/>
                                </a:moveTo>
                                <a:lnTo>
                                  <a:pt x="14816" y="188403"/>
                                </a:lnTo>
                                <a:lnTo>
                                  <a:pt x="14275" y="187673"/>
                                </a:lnTo>
                                <a:lnTo>
                                  <a:pt x="13910" y="186780"/>
                                </a:lnTo>
                              </a:path>
                              <a:path w="382905" h="285115">
                                <a:moveTo>
                                  <a:pt x="13205" y="183016"/>
                                </a:moveTo>
                                <a:lnTo>
                                  <a:pt x="11229" y="179618"/>
                                </a:lnTo>
                              </a:path>
                              <a:path w="382905" h="285115">
                                <a:moveTo>
                                  <a:pt x="13029" y="178724"/>
                                </a:moveTo>
                                <a:lnTo>
                                  <a:pt x="15886" y="179618"/>
                                </a:lnTo>
                              </a:path>
                              <a:path w="382905" h="285115">
                                <a:moveTo>
                                  <a:pt x="11229" y="177289"/>
                                </a:moveTo>
                                <a:lnTo>
                                  <a:pt x="7830" y="179253"/>
                                </a:lnTo>
                              </a:path>
                              <a:path w="382905" h="285115">
                                <a:moveTo>
                                  <a:pt x="17497" y="181594"/>
                                </a:moveTo>
                                <a:lnTo>
                                  <a:pt x="18215" y="185345"/>
                                </a:lnTo>
                              </a:path>
                              <a:path w="382905" h="285115">
                                <a:moveTo>
                                  <a:pt x="20367" y="191084"/>
                                </a:moveTo>
                                <a:lnTo>
                                  <a:pt x="18215" y="192154"/>
                                </a:lnTo>
                              </a:path>
                              <a:path w="382905" h="285115">
                                <a:moveTo>
                                  <a:pt x="18215" y="192154"/>
                                </a:moveTo>
                                <a:lnTo>
                                  <a:pt x="17497" y="195024"/>
                                </a:lnTo>
                              </a:path>
                              <a:path w="382905" h="285115">
                                <a:moveTo>
                                  <a:pt x="5678" y="180511"/>
                                </a:moveTo>
                                <a:lnTo>
                                  <a:pt x="7830" y="179253"/>
                                </a:lnTo>
                              </a:path>
                              <a:path w="382905" h="285115">
                                <a:moveTo>
                                  <a:pt x="17497" y="195024"/>
                                </a:moveTo>
                                <a:lnTo>
                                  <a:pt x="17321" y="195377"/>
                                </a:lnTo>
                              </a:path>
                              <a:path w="382905" h="285115">
                                <a:moveTo>
                                  <a:pt x="8724" y="176043"/>
                                </a:moveTo>
                                <a:lnTo>
                                  <a:pt x="9265" y="175854"/>
                                </a:lnTo>
                                <a:lnTo>
                                  <a:pt x="9794" y="176043"/>
                                </a:lnTo>
                                <a:lnTo>
                                  <a:pt x="10159" y="176395"/>
                                </a:lnTo>
                              </a:path>
                              <a:path w="382905" h="285115">
                                <a:moveTo>
                                  <a:pt x="20367" y="188932"/>
                                </a:moveTo>
                                <a:lnTo>
                                  <a:pt x="20720" y="189649"/>
                                </a:lnTo>
                                <a:lnTo>
                                  <a:pt x="20896" y="190543"/>
                                </a:lnTo>
                                <a:lnTo>
                                  <a:pt x="20367" y="191084"/>
                                </a:lnTo>
                              </a:path>
                              <a:path w="382905" h="285115">
                                <a:moveTo>
                                  <a:pt x="15886" y="179618"/>
                                </a:moveTo>
                                <a:lnTo>
                                  <a:pt x="16604" y="179983"/>
                                </a:lnTo>
                                <a:lnTo>
                                  <a:pt x="17145" y="180700"/>
                                </a:lnTo>
                                <a:lnTo>
                                  <a:pt x="17497" y="181594"/>
                                </a:lnTo>
                              </a:path>
                              <a:path w="382905" h="285115">
                                <a:moveTo>
                                  <a:pt x="26988" y="159566"/>
                                </a:moveTo>
                                <a:lnTo>
                                  <a:pt x="35775" y="167525"/>
                                </a:lnTo>
                                <a:lnTo>
                                  <a:pt x="41942" y="178140"/>
                                </a:lnTo>
                                <a:lnTo>
                                  <a:pt x="43407" y="188824"/>
                                </a:lnTo>
                                <a:lnTo>
                                  <a:pt x="38090" y="196988"/>
                                </a:lnTo>
                              </a:path>
                              <a:path w="382905" h="285115">
                                <a:moveTo>
                                  <a:pt x="15886" y="158308"/>
                                </a:moveTo>
                                <a:lnTo>
                                  <a:pt x="19297" y="156520"/>
                                </a:lnTo>
                                <a:lnTo>
                                  <a:pt x="23590" y="157590"/>
                                </a:lnTo>
                                <a:lnTo>
                                  <a:pt x="26988" y="159566"/>
                                </a:lnTo>
                              </a:path>
                              <a:path w="382905" h="285115">
                                <a:moveTo>
                                  <a:pt x="28599" y="202539"/>
                                </a:moveTo>
                                <a:lnTo>
                                  <a:pt x="27529" y="203080"/>
                                </a:lnTo>
                              </a:path>
                              <a:path w="382905" h="285115">
                                <a:moveTo>
                                  <a:pt x="5326" y="164576"/>
                                </a:moveTo>
                                <a:lnTo>
                                  <a:pt x="6396" y="163858"/>
                                </a:lnTo>
                              </a:path>
                              <a:path w="382905" h="285115">
                                <a:moveTo>
                                  <a:pt x="10159" y="176395"/>
                                </a:moveTo>
                                <a:lnTo>
                                  <a:pt x="13029" y="178724"/>
                                </a:lnTo>
                              </a:path>
                              <a:path w="382905" h="285115">
                                <a:moveTo>
                                  <a:pt x="15886" y="158308"/>
                                </a:moveTo>
                                <a:lnTo>
                                  <a:pt x="6396" y="163858"/>
                                </a:lnTo>
                              </a:path>
                              <a:path w="382905" h="285115">
                                <a:moveTo>
                                  <a:pt x="5326" y="164576"/>
                                </a:moveTo>
                                <a:lnTo>
                                  <a:pt x="0" y="172938"/>
                                </a:lnTo>
                                <a:lnTo>
                                  <a:pt x="733" y="183516"/>
                                </a:lnTo>
                                <a:lnTo>
                                  <a:pt x="6000" y="193892"/>
                                </a:lnTo>
                                <a:lnTo>
                                  <a:pt x="14275" y="201645"/>
                                </a:lnTo>
                              </a:path>
                              <a:path w="382905" h="285115">
                                <a:moveTo>
                                  <a:pt x="28599" y="202539"/>
                                </a:moveTo>
                                <a:lnTo>
                                  <a:pt x="38090" y="196988"/>
                                </a:lnTo>
                              </a:path>
                              <a:path w="382905" h="285115">
                                <a:moveTo>
                                  <a:pt x="14275" y="201645"/>
                                </a:moveTo>
                                <a:lnTo>
                                  <a:pt x="18391" y="203974"/>
                                </a:lnTo>
                                <a:lnTo>
                                  <a:pt x="23413" y="204867"/>
                                </a:lnTo>
                                <a:lnTo>
                                  <a:pt x="27529" y="203080"/>
                                </a:lnTo>
                              </a:path>
                              <a:path w="382905" h="285115">
                                <a:moveTo>
                                  <a:pt x="18215" y="185345"/>
                                </a:moveTo>
                                <a:lnTo>
                                  <a:pt x="20367" y="188932"/>
                                </a:lnTo>
                              </a:path>
                              <a:path w="382905" h="285115">
                                <a:moveTo>
                                  <a:pt x="118144" y="226177"/>
                                </a:moveTo>
                                <a:lnTo>
                                  <a:pt x="69973" y="151498"/>
                                </a:lnTo>
                              </a:path>
                              <a:path w="382905" h="285115">
                                <a:moveTo>
                                  <a:pt x="382826" y="74679"/>
                                </a:moveTo>
                                <a:lnTo>
                                  <a:pt x="379616" y="75207"/>
                                </a:lnTo>
                              </a:path>
                              <a:path w="382905" h="285115">
                                <a:moveTo>
                                  <a:pt x="69973" y="151498"/>
                                </a:moveTo>
                                <a:lnTo>
                                  <a:pt x="331256" y="528"/>
                                </a:lnTo>
                              </a:path>
                              <a:path w="382905" h="285115">
                                <a:moveTo>
                                  <a:pt x="331256" y="528"/>
                                </a:moveTo>
                                <a:lnTo>
                                  <a:pt x="334479" y="0"/>
                                </a:lnTo>
                              </a:path>
                              <a:path w="382905" h="285115">
                                <a:moveTo>
                                  <a:pt x="379616" y="75207"/>
                                </a:moveTo>
                                <a:lnTo>
                                  <a:pt x="118144" y="226177"/>
                                </a:lnTo>
                              </a:path>
                              <a:path w="382905" h="285115">
                                <a:moveTo>
                                  <a:pt x="118144" y="226177"/>
                                </a:moveTo>
                                <a:lnTo>
                                  <a:pt x="128528" y="248746"/>
                                </a:lnTo>
                                <a:lnTo>
                                  <a:pt x="129435" y="251603"/>
                                </a:lnTo>
                                <a:lnTo>
                                  <a:pt x="130139" y="254486"/>
                                </a:lnTo>
                                <a:lnTo>
                                  <a:pt x="130504" y="257519"/>
                                </a:lnTo>
                                <a:lnTo>
                                  <a:pt x="130857" y="260565"/>
                                </a:lnTo>
                                <a:lnTo>
                                  <a:pt x="133185" y="264681"/>
                                </a:lnTo>
                                <a:lnTo>
                                  <a:pt x="130504" y="266292"/>
                                </a:lnTo>
                              </a:path>
                            </a:pathLst>
                          </a:custGeom>
                          <a:ln w="7136">
                            <a:solidFill>
                              <a:srgbClr val="020303"/>
                            </a:solidFill>
                            <a:prstDash val="solid"/>
                          </a:ln>
                        </wps:spPr>
                        <wps:bodyPr wrap="square" lIns="0" tIns="0" rIns="0" bIns="0" rtlCol="0">
                          <a:prstTxWarp prst="textNoShape">
                            <a:avLst/>
                          </a:prstTxWarp>
                          <a:noAutofit/>
                        </wps:bodyPr>
                      </wps:wsp>
                      <pic:pic>
                        <pic:nvPicPr>
                          <pic:cNvPr id="153" name="Image 153"/>
                          <pic:cNvPicPr/>
                        </pic:nvPicPr>
                        <pic:blipFill>
                          <a:blip r:embed="rId35" cstate="print"/>
                          <a:stretch>
                            <a:fillRect/>
                          </a:stretch>
                        </pic:blipFill>
                        <pic:spPr>
                          <a:xfrm>
                            <a:off x="3548124" y="2988337"/>
                            <a:ext cx="356542" cy="185704"/>
                          </a:xfrm>
                          <a:prstGeom prst="rect">
                            <a:avLst/>
                          </a:prstGeom>
                        </pic:spPr>
                      </pic:pic>
                      <wps:wsp>
                        <wps:cNvPr id="154" name="Graphic 154"/>
                        <wps:cNvSpPr/>
                        <wps:spPr>
                          <a:xfrm>
                            <a:off x="3636051" y="3018975"/>
                            <a:ext cx="255904" cy="285115"/>
                          </a:xfrm>
                          <a:custGeom>
                            <a:avLst/>
                            <a:gdLst/>
                            <a:ahLst/>
                            <a:cxnLst/>
                            <a:rect l="l" t="t" r="r" b="b"/>
                            <a:pathLst>
                              <a:path w="255904" h="285115">
                                <a:moveTo>
                                  <a:pt x="0" y="284921"/>
                                </a:moveTo>
                                <a:lnTo>
                                  <a:pt x="254121" y="138068"/>
                                </a:lnTo>
                              </a:path>
                              <a:path w="255904" h="285115">
                                <a:moveTo>
                                  <a:pt x="207196" y="0"/>
                                </a:moveTo>
                                <a:lnTo>
                                  <a:pt x="255543" y="74679"/>
                                </a:lnTo>
                              </a:path>
                            </a:pathLst>
                          </a:custGeom>
                          <a:ln w="7136">
                            <a:solidFill>
                              <a:srgbClr val="020303"/>
                            </a:solidFill>
                            <a:prstDash val="solid"/>
                          </a:ln>
                        </wps:spPr>
                        <wps:bodyPr wrap="square" lIns="0" tIns="0" rIns="0" bIns="0" rtlCol="0">
                          <a:prstTxWarp prst="textNoShape">
                            <a:avLst/>
                          </a:prstTxWarp>
                          <a:noAutofit/>
                        </wps:bodyPr>
                      </wps:wsp>
                      <pic:pic>
                        <pic:nvPicPr>
                          <pic:cNvPr id="155" name="Image 155"/>
                          <pic:cNvPicPr/>
                        </pic:nvPicPr>
                        <pic:blipFill>
                          <a:blip r:embed="rId36" cstate="print"/>
                          <a:stretch>
                            <a:fillRect/>
                          </a:stretch>
                        </pic:blipFill>
                        <pic:spPr>
                          <a:xfrm>
                            <a:off x="3468258" y="3067165"/>
                            <a:ext cx="174583" cy="257977"/>
                          </a:xfrm>
                          <a:prstGeom prst="rect">
                            <a:avLst/>
                          </a:prstGeom>
                        </pic:spPr>
                      </pic:pic>
                      <wps:wsp>
                        <wps:cNvPr id="156" name="Graphic 156"/>
                        <wps:cNvSpPr/>
                        <wps:spPr>
                          <a:xfrm>
                            <a:off x="360400" y="2078063"/>
                            <a:ext cx="3763645" cy="2138680"/>
                          </a:xfrm>
                          <a:custGeom>
                            <a:avLst/>
                            <a:gdLst/>
                            <a:ahLst/>
                            <a:cxnLst/>
                            <a:rect l="l" t="t" r="r" b="b"/>
                            <a:pathLst>
                              <a:path w="3763645" h="2138680">
                                <a:moveTo>
                                  <a:pt x="2202033" y="1566629"/>
                                </a:moveTo>
                                <a:lnTo>
                                  <a:pt x="2107289" y="1517387"/>
                                </a:lnTo>
                              </a:path>
                              <a:path w="3763645" h="2138680">
                                <a:moveTo>
                                  <a:pt x="2202033" y="1566629"/>
                                </a:moveTo>
                                <a:lnTo>
                                  <a:pt x="2238925" y="1542989"/>
                                </a:lnTo>
                              </a:path>
                              <a:path w="3763645" h="2138680">
                                <a:moveTo>
                                  <a:pt x="716516" y="714368"/>
                                </a:moveTo>
                                <a:lnTo>
                                  <a:pt x="631272" y="659740"/>
                                </a:lnTo>
                              </a:path>
                              <a:path w="3763645" h="2138680">
                                <a:moveTo>
                                  <a:pt x="2304114" y="1432503"/>
                                </a:moveTo>
                                <a:lnTo>
                                  <a:pt x="2303925" y="1432134"/>
                                </a:lnTo>
                              </a:path>
                              <a:path w="3763645" h="2138680">
                                <a:moveTo>
                                  <a:pt x="233524" y="572537"/>
                                </a:moveTo>
                                <a:lnTo>
                                  <a:pt x="236209" y="571102"/>
                                </a:lnTo>
                              </a:path>
                              <a:path w="3763645" h="2138680">
                                <a:moveTo>
                                  <a:pt x="243196" y="566973"/>
                                </a:moveTo>
                                <a:lnTo>
                                  <a:pt x="245886" y="565362"/>
                                </a:lnTo>
                              </a:path>
                              <a:path w="3763645" h="2138680">
                                <a:moveTo>
                                  <a:pt x="253044" y="561422"/>
                                </a:moveTo>
                                <a:lnTo>
                                  <a:pt x="255734" y="559811"/>
                                </a:lnTo>
                              </a:path>
                              <a:path w="3763645" h="2138680">
                                <a:moveTo>
                                  <a:pt x="260032" y="557306"/>
                                </a:moveTo>
                                <a:lnTo>
                                  <a:pt x="262716" y="555695"/>
                                </a:lnTo>
                              </a:path>
                              <a:path w="3763645" h="2138680">
                                <a:moveTo>
                                  <a:pt x="269697" y="551755"/>
                                </a:moveTo>
                                <a:lnTo>
                                  <a:pt x="272382" y="550144"/>
                                </a:lnTo>
                              </a:path>
                              <a:path w="3763645" h="2138680">
                                <a:moveTo>
                                  <a:pt x="279374" y="546028"/>
                                </a:moveTo>
                                <a:lnTo>
                                  <a:pt x="282059" y="544593"/>
                                </a:lnTo>
                              </a:path>
                              <a:path w="3763645" h="2138680">
                                <a:moveTo>
                                  <a:pt x="289217" y="540477"/>
                                </a:moveTo>
                                <a:lnTo>
                                  <a:pt x="291902" y="538866"/>
                                </a:lnTo>
                              </a:path>
                              <a:path w="3763645" h="2138680">
                                <a:moveTo>
                                  <a:pt x="315730" y="525247"/>
                                </a:moveTo>
                                <a:lnTo>
                                  <a:pt x="318414" y="523636"/>
                                </a:lnTo>
                              </a:path>
                              <a:path w="3763645" h="2138680">
                                <a:moveTo>
                                  <a:pt x="325395" y="519520"/>
                                </a:moveTo>
                                <a:lnTo>
                                  <a:pt x="328080" y="518085"/>
                                </a:lnTo>
                              </a:path>
                              <a:path w="3763645" h="2138680">
                                <a:moveTo>
                                  <a:pt x="39933" y="120521"/>
                                </a:moveTo>
                                <a:lnTo>
                                  <a:pt x="39757" y="119804"/>
                                </a:lnTo>
                              </a:path>
                              <a:path w="3763645" h="2138680">
                                <a:moveTo>
                                  <a:pt x="223859" y="578264"/>
                                </a:moveTo>
                                <a:lnTo>
                                  <a:pt x="226542" y="576653"/>
                                </a:lnTo>
                              </a:path>
                              <a:path w="3763645" h="2138680">
                                <a:moveTo>
                                  <a:pt x="113722" y="83804"/>
                                </a:moveTo>
                                <a:lnTo>
                                  <a:pt x="113722" y="146312"/>
                                </a:lnTo>
                              </a:path>
                              <a:path w="3763645" h="2138680">
                                <a:moveTo>
                                  <a:pt x="117300" y="157590"/>
                                </a:moveTo>
                                <a:lnTo>
                                  <a:pt x="117300" y="634314"/>
                                </a:lnTo>
                              </a:path>
                              <a:path w="3763645" h="2138680">
                                <a:moveTo>
                                  <a:pt x="2242500" y="1384682"/>
                                </a:moveTo>
                                <a:lnTo>
                                  <a:pt x="2242500" y="1861232"/>
                                </a:lnTo>
                              </a:path>
                              <a:path w="3763645" h="2138680">
                                <a:moveTo>
                                  <a:pt x="120880" y="640406"/>
                                </a:moveTo>
                                <a:lnTo>
                                  <a:pt x="2235338" y="1861232"/>
                                </a:lnTo>
                              </a:path>
                              <a:path w="3763645" h="2138680">
                                <a:moveTo>
                                  <a:pt x="2241241" y="1377696"/>
                                </a:moveTo>
                                <a:lnTo>
                                  <a:pt x="2243759" y="1382177"/>
                                </a:lnTo>
                              </a:path>
                              <a:path w="3763645" h="2138680">
                                <a:moveTo>
                                  <a:pt x="2244111" y="1383789"/>
                                </a:moveTo>
                                <a:lnTo>
                                  <a:pt x="2242500" y="1384682"/>
                                </a:lnTo>
                              </a:path>
                              <a:path w="3763645" h="2138680">
                                <a:moveTo>
                                  <a:pt x="2244111" y="1382001"/>
                                </a:moveTo>
                                <a:lnTo>
                                  <a:pt x="2243759" y="1382177"/>
                                </a:lnTo>
                              </a:path>
                              <a:path w="3763645" h="2138680">
                                <a:moveTo>
                                  <a:pt x="2238925" y="1859078"/>
                                </a:moveTo>
                                <a:lnTo>
                                  <a:pt x="2235338" y="1861232"/>
                                </a:lnTo>
                              </a:path>
                              <a:path w="3763645" h="2138680">
                                <a:moveTo>
                                  <a:pt x="2242500" y="1861232"/>
                                </a:moveTo>
                                <a:lnTo>
                                  <a:pt x="2238925" y="1859078"/>
                                </a:lnTo>
                              </a:path>
                              <a:path w="3763645" h="2138680">
                                <a:moveTo>
                                  <a:pt x="2238925" y="1382530"/>
                                </a:moveTo>
                                <a:lnTo>
                                  <a:pt x="2242500" y="1384682"/>
                                </a:lnTo>
                              </a:path>
                              <a:path w="3763645" h="2138680">
                                <a:moveTo>
                                  <a:pt x="117300" y="634314"/>
                                </a:moveTo>
                                <a:lnTo>
                                  <a:pt x="113722" y="632162"/>
                                </a:lnTo>
                              </a:path>
                              <a:path w="3763645" h="2138680">
                                <a:moveTo>
                                  <a:pt x="110137" y="144160"/>
                                </a:moveTo>
                                <a:lnTo>
                                  <a:pt x="113722" y="146312"/>
                                </a:lnTo>
                              </a:path>
                              <a:path w="3763645" h="2138680">
                                <a:moveTo>
                                  <a:pt x="117300" y="157590"/>
                                </a:moveTo>
                                <a:lnTo>
                                  <a:pt x="113722" y="155627"/>
                                </a:lnTo>
                              </a:path>
                              <a:path w="3763645" h="2138680">
                                <a:moveTo>
                                  <a:pt x="2235338" y="1865348"/>
                                </a:moveTo>
                                <a:lnTo>
                                  <a:pt x="2235338" y="1861232"/>
                                </a:lnTo>
                              </a:path>
                              <a:path w="3763645" h="2138680">
                                <a:moveTo>
                                  <a:pt x="2244111" y="1376262"/>
                                </a:moveTo>
                                <a:lnTo>
                                  <a:pt x="2242500" y="1375368"/>
                                </a:lnTo>
                              </a:path>
                              <a:path w="3763645" h="2138680">
                                <a:moveTo>
                                  <a:pt x="123028" y="140937"/>
                                </a:moveTo>
                                <a:lnTo>
                                  <a:pt x="113722" y="146312"/>
                                </a:lnTo>
                              </a:path>
                              <a:path w="3763645" h="2138680">
                                <a:moveTo>
                                  <a:pt x="110137" y="81841"/>
                                </a:moveTo>
                                <a:lnTo>
                                  <a:pt x="113722" y="83804"/>
                                </a:lnTo>
                              </a:path>
                              <a:path w="3763645" h="2138680">
                                <a:moveTo>
                                  <a:pt x="112467" y="151863"/>
                                </a:moveTo>
                                <a:lnTo>
                                  <a:pt x="114975" y="150076"/>
                                </a:lnTo>
                              </a:path>
                              <a:path w="3763645" h="2138680">
                                <a:moveTo>
                                  <a:pt x="2247334" y="1858360"/>
                                </a:moveTo>
                                <a:lnTo>
                                  <a:pt x="2242500" y="1861232"/>
                                </a:lnTo>
                              </a:path>
                              <a:path w="3763645" h="2138680">
                                <a:moveTo>
                                  <a:pt x="118190" y="76101"/>
                                </a:moveTo>
                                <a:lnTo>
                                  <a:pt x="114615" y="73961"/>
                                </a:lnTo>
                              </a:path>
                              <a:path w="3763645" h="2138680">
                                <a:moveTo>
                                  <a:pt x="120880" y="640406"/>
                                </a:moveTo>
                                <a:lnTo>
                                  <a:pt x="120880" y="644699"/>
                                </a:lnTo>
                              </a:path>
                              <a:path w="3763645" h="2138680">
                                <a:moveTo>
                                  <a:pt x="114975" y="150076"/>
                                </a:moveTo>
                                <a:lnTo>
                                  <a:pt x="116229" y="152392"/>
                                </a:lnTo>
                                <a:lnTo>
                                  <a:pt x="117124" y="154896"/>
                                </a:lnTo>
                                <a:lnTo>
                                  <a:pt x="117300" y="157590"/>
                                </a:lnTo>
                              </a:path>
                              <a:path w="3763645" h="2138680">
                                <a:moveTo>
                                  <a:pt x="117300" y="634314"/>
                                </a:moveTo>
                                <a:lnTo>
                                  <a:pt x="117483" y="636819"/>
                                </a:lnTo>
                                <a:lnTo>
                                  <a:pt x="118914" y="639148"/>
                                </a:lnTo>
                                <a:lnTo>
                                  <a:pt x="120880" y="640406"/>
                                </a:lnTo>
                              </a:path>
                              <a:path w="3763645" h="2138680">
                                <a:moveTo>
                                  <a:pt x="2244111" y="1382001"/>
                                </a:moveTo>
                                <a:lnTo>
                                  <a:pt x="2243759" y="1382177"/>
                                </a:lnTo>
                              </a:path>
                              <a:path w="3763645" h="2138680">
                                <a:moveTo>
                                  <a:pt x="2235338" y="1861232"/>
                                </a:moveTo>
                                <a:lnTo>
                                  <a:pt x="2236056" y="1861580"/>
                                </a:lnTo>
                                <a:lnTo>
                                  <a:pt x="2236949" y="1861758"/>
                                </a:lnTo>
                                <a:lnTo>
                                  <a:pt x="2237843" y="1861409"/>
                                </a:lnTo>
                              </a:path>
                              <a:path w="3763645" h="2138680">
                                <a:moveTo>
                                  <a:pt x="113722" y="146312"/>
                                </a:moveTo>
                                <a:lnTo>
                                  <a:pt x="113722" y="147558"/>
                                </a:lnTo>
                                <a:lnTo>
                                  <a:pt x="114251" y="148993"/>
                                </a:lnTo>
                                <a:lnTo>
                                  <a:pt x="114975" y="150076"/>
                                </a:lnTo>
                              </a:path>
                              <a:path w="3763645" h="2138680">
                                <a:moveTo>
                                  <a:pt x="2243759" y="1382177"/>
                                </a:moveTo>
                                <a:lnTo>
                                  <a:pt x="2242865" y="1382706"/>
                                </a:lnTo>
                                <a:lnTo>
                                  <a:pt x="2242500" y="1383612"/>
                                </a:lnTo>
                                <a:lnTo>
                                  <a:pt x="2242500" y="1384682"/>
                                </a:lnTo>
                              </a:path>
                              <a:path w="3763645" h="2138680">
                                <a:moveTo>
                                  <a:pt x="2240360" y="1865888"/>
                                </a:moveTo>
                                <a:lnTo>
                                  <a:pt x="2241783" y="1864806"/>
                                </a:lnTo>
                                <a:lnTo>
                                  <a:pt x="2242324" y="1863016"/>
                                </a:lnTo>
                                <a:lnTo>
                                  <a:pt x="2242500" y="1861232"/>
                                </a:lnTo>
                              </a:path>
                              <a:path w="3763645" h="2138680">
                                <a:moveTo>
                                  <a:pt x="118190" y="76101"/>
                                </a:moveTo>
                                <a:lnTo>
                                  <a:pt x="115683" y="77725"/>
                                </a:lnTo>
                                <a:lnTo>
                                  <a:pt x="113898" y="80758"/>
                                </a:lnTo>
                                <a:lnTo>
                                  <a:pt x="113722" y="83804"/>
                                </a:lnTo>
                              </a:path>
                              <a:path w="3763645" h="2138680">
                                <a:moveTo>
                                  <a:pt x="119267" y="75396"/>
                                </a:moveTo>
                                <a:lnTo>
                                  <a:pt x="118190" y="76101"/>
                                </a:lnTo>
                              </a:path>
                              <a:path w="3763645" h="2138680">
                                <a:moveTo>
                                  <a:pt x="113722" y="632162"/>
                                </a:moveTo>
                                <a:lnTo>
                                  <a:pt x="113722" y="155627"/>
                                </a:lnTo>
                              </a:path>
                              <a:path w="3763645" h="2138680">
                                <a:moveTo>
                                  <a:pt x="110137" y="144160"/>
                                </a:moveTo>
                                <a:lnTo>
                                  <a:pt x="110137" y="81841"/>
                                </a:lnTo>
                              </a:path>
                              <a:path w="3763645" h="2138680">
                                <a:moveTo>
                                  <a:pt x="114615" y="73961"/>
                                </a:moveTo>
                                <a:lnTo>
                                  <a:pt x="119990" y="70915"/>
                                </a:lnTo>
                              </a:path>
                              <a:path w="3763645" h="2138680">
                                <a:moveTo>
                                  <a:pt x="2235338" y="1865348"/>
                                </a:moveTo>
                                <a:lnTo>
                                  <a:pt x="120880" y="644699"/>
                                </a:lnTo>
                              </a:path>
                              <a:path w="3763645" h="2138680">
                                <a:moveTo>
                                  <a:pt x="2238925" y="1859078"/>
                                </a:moveTo>
                                <a:lnTo>
                                  <a:pt x="2238925" y="1382530"/>
                                </a:lnTo>
                              </a:path>
                              <a:path w="3763645" h="2138680">
                                <a:moveTo>
                                  <a:pt x="2241783" y="1377520"/>
                                </a:moveTo>
                                <a:lnTo>
                                  <a:pt x="2241241" y="1377696"/>
                                </a:lnTo>
                              </a:path>
                              <a:path w="3763645" h="2138680">
                                <a:moveTo>
                                  <a:pt x="2241241" y="1377696"/>
                                </a:moveTo>
                                <a:lnTo>
                                  <a:pt x="2242148" y="1377155"/>
                                </a:lnTo>
                                <a:lnTo>
                                  <a:pt x="2242500" y="1376262"/>
                                </a:lnTo>
                                <a:lnTo>
                                  <a:pt x="2242500" y="1375368"/>
                                </a:lnTo>
                              </a:path>
                              <a:path w="3763645" h="2138680">
                                <a:moveTo>
                                  <a:pt x="2237843" y="1861409"/>
                                </a:moveTo>
                                <a:lnTo>
                                  <a:pt x="2238560" y="1860863"/>
                                </a:lnTo>
                                <a:lnTo>
                                  <a:pt x="2238749" y="1859973"/>
                                </a:lnTo>
                                <a:lnTo>
                                  <a:pt x="2238925" y="1859078"/>
                                </a:lnTo>
                              </a:path>
                              <a:path w="3763645" h="2138680">
                                <a:moveTo>
                                  <a:pt x="113722" y="155627"/>
                                </a:moveTo>
                                <a:lnTo>
                                  <a:pt x="113722" y="154192"/>
                                </a:lnTo>
                                <a:lnTo>
                                  <a:pt x="113185" y="152933"/>
                                </a:lnTo>
                                <a:lnTo>
                                  <a:pt x="112467" y="151863"/>
                                </a:lnTo>
                              </a:path>
                              <a:path w="3763645" h="2138680">
                                <a:moveTo>
                                  <a:pt x="110137" y="144160"/>
                                </a:moveTo>
                                <a:lnTo>
                                  <a:pt x="110313" y="146841"/>
                                </a:lnTo>
                                <a:lnTo>
                                  <a:pt x="111208" y="149534"/>
                                </a:lnTo>
                                <a:lnTo>
                                  <a:pt x="112467" y="151863"/>
                                </a:lnTo>
                              </a:path>
                              <a:path w="3763645" h="2138680">
                                <a:moveTo>
                                  <a:pt x="2235338" y="1865348"/>
                                </a:moveTo>
                                <a:lnTo>
                                  <a:pt x="2236773" y="1866242"/>
                                </a:lnTo>
                                <a:lnTo>
                                  <a:pt x="2238749" y="1866606"/>
                                </a:lnTo>
                                <a:lnTo>
                                  <a:pt x="2240360" y="1865888"/>
                                </a:lnTo>
                              </a:path>
                              <a:path w="3763645" h="2138680">
                                <a:moveTo>
                                  <a:pt x="120880" y="644699"/>
                                </a:moveTo>
                                <a:lnTo>
                                  <a:pt x="116760" y="642018"/>
                                </a:lnTo>
                                <a:lnTo>
                                  <a:pt x="113898" y="637184"/>
                                </a:lnTo>
                                <a:lnTo>
                                  <a:pt x="113722" y="632162"/>
                                </a:lnTo>
                              </a:path>
                              <a:path w="3763645" h="2138680">
                                <a:moveTo>
                                  <a:pt x="2238925" y="1382530"/>
                                </a:moveTo>
                                <a:lnTo>
                                  <a:pt x="2238925" y="1380566"/>
                                </a:lnTo>
                                <a:lnTo>
                                  <a:pt x="2239643" y="1378766"/>
                                </a:lnTo>
                                <a:lnTo>
                                  <a:pt x="2241241" y="1377696"/>
                                </a:lnTo>
                              </a:path>
                              <a:path w="3763645" h="2138680">
                                <a:moveTo>
                                  <a:pt x="114615" y="73961"/>
                                </a:moveTo>
                                <a:lnTo>
                                  <a:pt x="111932" y="75749"/>
                                </a:lnTo>
                                <a:lnTo>
                                  <a:pt x="110313" y="78606"/>
                                </a:lnTo>
                                <a:lnTo>
                                  <a:pt x="110137" y="81841"/>
                                </a:lnTo>
                              </a:path>
                              <a:path w="3763645" h="2138680">
                                <a:moveTo>
                                  <a:pt x="2240360" y="1865888"/>
                                </a:moveTo>
                                <a:lnTo>
                                  <a:pt x="2247334" y="1861758"/>
                                </a:lnTo>
                              </a:path>
                              <a:path w="3763645" h="2138680">
                                <a:moveTo>
                                  <a:pt x="3724620" y="648462"/>
                                </a:moveTo>
                                <a:lnTo>
                                  <a:pt x="3725866" y="649180"/>
                                </a:lnTo>
                              </a:path>
                              <a:path w="3763645" h="2138680">
                                <a:moveTo>
                                  <a:pt x="3725866" y="649180"/>
                                </a:moveTo>
                                <a:lnTo>
                                  <a:pt x="3725866" y="693058"/>
                                </a:lnTo>
                              </a:path>
                              <a:path w="3763645" h="2138680">
                                <a:moveTo>
                                  <a:pt x="3392408" y="476006"/>
                                </a:moveTo>
                                <a:lnTo>
                                  <a:pt x="3399570" y="480122"/>
                                </a:lnTo>
                              </a:path>
                              <a:path w="3763645" h="2138680">
                                <a:moveTo>
                                  <a:pt x="3392408" y="476006"/>
                                </a:moveTo>
                                <a:lnTo>
                                  <a:pt x="3347460" y="450039"/>
                                </a:lnTo>
                              </a:path>
                              <a:path w="3763645" h="2138680">
                                <a:moveTo>
                                  <a:pt x="104231" y="645957"/>
                                </a:moveTo>
                                <a:lnTo>
                                  <a:pt x="104231" y="541912"/>
                                </a:lnTo>
                              </a:path>
                              <a:path w="3763645" h="2138680">
                                <a:moveTo>
                                  <a:pt x="123928" y="74490"/>
                                </a:moveTo>
                                <a:lnTo>
                                  <a:pt x="124106" y="139137"/>
                                </a:lnTo>
                              </a:path>
                              <a:path w="3763645" h="2138680">
                                <a:moveTo>
                                  <a:pt x="107629" y="155803"/>
                                </a:moveTo>
                                <a:lnTo>
                                  <a:pt x="107629" y="77725"/>
                                </a:lnTo>
                              </a:path>
                              <a:path w="3763645" h="2138680">
                                <a:moveTo>
                                  <a:pt x="3309132" y="516298"/>
                                </a:moveTo>
                                <a:lnTo>
                                  <a:pt x="3345307" y="453614"/>
                                </a:lnTo>
                              </a:path>
                              <a:path w="3763645" h="2138680">
                                <a:moveTo>
                                  <a:pt x="110678" y="155438"/>
                                </a:moveTo>
                                <a:lnTo>
                                  <a:pt x="111032" y="152568"/>
                                </a:lnTo>
                              </a:path>
                              <a:path w="3763645" h="2138680">
                                <a:moveTo>
                                  <a:pt x="2388095" y="1382530"/>
                                </a:moveTo>
                                <a:lnTo>
                                  <a:pt x="3016330" y="1019883"/>
                                </a:lnTo>
                              </a:path>
                              <a:path w="3763645" h="2138680">
                                <a:moveTo>
                                  <a:pt x="3101935" y="970453"/>
                                </a:moveTo>
                                <a:lnTo>
                                  <a:pt x="3757032" y="592236"/>
                                </a:lnTo>
                              </a:path>
                              <a:path w="3763645" h="2138680">
                                <a:moveTo>
                                  <a:pt x="3758278" y="592940"/>
                                </a:moveTo>
                                <a:lnTo>
                                  <a:pt x="3758278" y="733878"/>
                                </a:lnTo>
                              </a:path>
                              <a:path w="3763645" h="2138680">
                                <a:moveTo>
                                  <a:pt x="104231" y="541912"/>
                                </a:moveTo>
                                <a:lnTo>
                                  <a:pt x="104231" y="153827"/>
                                </a:lnTo>
                              </a:path>
                              <a:path w="3763645" h="2138680">
                                <a:moveTo>
                                  <a:pt x="2247334" y="1883259"/>
                                </a:moveTo>
                                <a:lnTo>
                                  <a:pt x="104231" y="645957"/>
                                </a:lnTo>
                              </a:path>
                              <a:path w="3763645" h="2138680">
                                <a:moveTo>
                                  <a:pt x="2247334" y="1391127"/>
                                </a:moveTo>
                                <a:lnTo>
                                  <a:pt x="2247334" y="1779199"/>
                                </a:lnTo>
                              </a:path>
                              <a:path w="3763645" h="2138680">
                                <a:moveTo>
                                  <a:pt x="2361587" y="2138640"/>
                                </a:moveTo>
                                <a:lnTo>
                                  <a:pt x="2361587" y="1379131"/>
                                </a:lnTo>
                              </a:path>
                              <a:path w="3763645" h="2138680">
                                <a:moveTo>
                                  <a:pt x="3759348" y="590977"/>
                                </a:moveTo>
                                <a:lnTo>
                                  <a:pt x="3758101" y="590259"/>
                                </a:lnTo>
                              </a:path>
                              <a:path w="3763645" h="2138680">
                                <a:moveTo>
                                  <a:pt x="111208" y="75573"/>
                                </a:moveTo>
                                <a:lnTo>
                                  <a:pt x="107629" y="77725"/>
                                </a:lnTo>
                              </a:path>
                              <a:path w="3763645" h="2138680">
                                <a:moveTo>
                                  <a:pt x="2386849" y="2138640"/>
                                </a:moveTo>
                                <a:lnTo>
                                  <a:pt x="2386849" y="1384682"/>
                                </a:lnTo>
                              </a:path>
                              <a:path w="3763645" h="2138680">
                                <a:moveTo>
                                  <a:pt x="3347825" y="455049"/>
                                </a:moveTo>
                                <a:lnTo>
                                  <a:pt x="3345307" y="453614"/>
                                </a:lnTo>
                              </a:path>
                              <a:path w="3763645" h="2138680">
                                <a:moveTo>
                                  <a:pt x="3347460" y="453614"/>
                                </a:moveTo>
                                <a:lnTo>
                                  <a:pt x="3346201" y="452191"/>
                                </a:lnTo>
                              </a:path>
                              <a:path w="3763645" h="2138680">
                                <a:moveTo>
                                  <a:pt x="3076686" y="955953"/>
                                </a:moveTo>
                                <a:lnTo>
                                  <a:pt x="3749328" y="567515"/>
                                </a:lnTo>
                              </a:path>
                              <a:path w="3763645" h="2138680">
                                <a:moveTo>
                                  <a:pt x="3392408" y="480122"/>
                                </a:moveTo>
                                <a:lnTo>
                                  <a:pt x="3392408" y="476006"/>
                                </a:lnTo>
                              </a:path>
                              <a:path w="3763645" h="2138680">
                                <a:moveTo>
                                  <a:pt x="2247334" y="1866606"/>
                                </a:moveTo>
                                <a:lnTo>
                                  <a:pt x="2243218" y="1864275"/>
                                </a:lnTo>
                              </a:path>
                              <a:path w="3763645" h="2138680">
                                <a:moveTo>
                                  <a:pt x="122316" y="639689"/>
                                </a:moveTo>
                                <a:lnTo>
                                  <a:pt x="118736" y="637713"/>
                                </a:lnTo>
                              </a:path>
                              <a:path w="3763645" h="2138680">
                                <a:moveTo>
                                  <a:pt x="2248051" y="1877167"/>
                                </a:moveTo>
                                <a:lnTo>
                                  <a:pt x="2244829" y="1876991"/>
                                </a:lnTo>
                              </a:path>
                              <a:path w="3763645" h="2138680">
                                <a:moveTo>
                                  <a:pt x="124106" y="139137"/>
                                </a:moveTo>
                                <a:lnTo>
                                  <a:pt x="120521" y="137174"/>
                                </a:lnTo>
                              </a:path>
                              <a:path w="3763645" h="2138680">
                                <a:moveTo>
                                  <a:pt x="120167" y="72526"/>
                                </a:moveTo>
                                <a:lnTo>
                                  <a:pt x="123928" y="74490"/>
                                </a:lnTo>
                              </a:path>
                              <a:path w="3763645" h="2138680">
                                <a:moveTo>
                                  <a:pt x="107629" y="77725"/>
                                </a:moveTo>
                                <a:lnTo>
                                  <a:pt x="0" y="15582"/>
                                </a:lnTo>
                              </a:path>
                              <a:path w="3763645" h="2138680">
                                <a:moveTo>
                                  <a:pt x="116583" y="62142"/>
                                </a:moveTo>
                                <a:lnTo>
                                  <a:pt x="8953" y="0"/>
                                </a:lnTo>
                              </a:path>
                              <a:path w="3763645" h="2138680">
                                <a:moveTo>
                                  <a:pt x="3346201" y="452191"/>
                                </a:moveTo>
                                <a:lnTo>
                                  <a:pt x="3347636" y="450391"/>
                                </a:lnTo>
                              </a:path>
                              <a:path w="3763645" h="2138680">
                                <a:moveTo>
                                  <a:pt x="110678" y="155438"/>
                                </a:moveTo>
                                <a:lnTo>
                                  <a:pt x="109601" y="155438"/>
                                </a:lnTo>
                                <a:lnTo>
                                  <a:pt x="108701" y="155262"/>
                                </a:lnTo>
                                <a:lnTo>
                                  <a:pt x="107629" y="155085"/>
                                </a:lnTo>
                              </a:path>
                              <a:path w="3763645" h="2138680">
                                <a:moveTo>
                                  <a:pt x="104408" y="154015"/>
                                </a:moveTo>
                                <a:lnTo>
                                  <a:pt x="104231" y="153827"/>
                                </a:lnTo>
                              </a:path>
                              <a:path w="3763645" h="2138680">
                                <a:moveTo>
                                  <a:pt x="2246264" y="1390409"/>
                                </a:moveTo>
                                <a:lnTo>
                                  <a:pt x="2247334" y="1391127"/>
                                </a:lnTo>
                              </a:path>
                              <a:path w="3763645" h="2138680">
                                <a:moveTo>
                                  <a:pt x="3345307" y="453614"/>
                                </a:moveTo>
                                <a:lnTo>
                                  <a:pt x="3345483" y="453073"/>
                                </a:lnTo>
                                <a:lnTo>
                                  <a:pt x="3345848" y="452720"/>
                                </a:lnTo>
                                <a:lnTo>
                                  <a:pt x="3346201" y="452191"/>
                                </a:lnTo>
                              </a:path>
                              <a:path w="3763645" h="2138680">
                                <a:moveTo>
                                  <a:pt x="3759536" y="590083"/>
                                </a:moveTo>
                                <a:lnTo>
                                  <a:pt x="3759536" y="590436"/>
                                </a:lnTo>
                                <a:lnTo>
                                  <a:pt x="3759536" y="590624"/>
                                </a:lnTo>
                                <a:lnTo>
                                  <a:pt x="3759348" y="590977"/>
                                </a:lnTo>
                              </a:path>
                              <a:path w="3763645" h="2138680">
                                <a:moveTo>
                                  <a:pt x="2387025" y="1381812"/>
                                </a:moveTo>
                                <a:lnTo>
                                  <a:pt x="2388095" y="1382530"/>
                                </a:lnTo>
                              </a:path>
                              <a:path w="3763645" h="2138680">
                                <a:moveTo>
                                  <a:pt x="2386849" y="1384682"/>
                                </a:moveTo>
                                <a:lnTo>
                                  <a:pt x="2385767" y="1383965"/>
                                </a:lnTo>
                              </a:path>
                              <a:path w="3763645" h="2138680">
                                <a:moveTo>
                                  <a:pt x="2382733" y="1380919"/>
                                </a:moveTo>
                                <a:lnTo>
                                  <a:pt x="2384155" y="1381636"/>
                                </a:lnTo>
                              </a:path>
                              <a:path w="3763645" h="2138680">
                                <a:moveTo>
                                  <a:pt x="2244829" y="1876991"/>
                                </a:moveTo>
                                <a:lnTo>
                                  <a:pt x="2244111" y="1873223"/>
                                </a:lnTo>
                                <a:lnTo>
                                  <a:pt x="2244300" y="1868745"/>
                                </a:lnTo>
                                <a:lnTo>
                                  <a:pt x="2247334" y="1866606"/>
                                </a:lnTo>
                              </a:path>
                              <a:path w="3763645" h="2138680">
                                <a:moveTo>
                                  <a:pt x="2385590" y="1382530"/>
                                </a:moveTo>
                                <a:lnTo>
                                  <a:pt x="2384155" y="1381636"/>
                                </a:lnTo>
                              </a:path>
                              <a:path w="3763645" h="2138680">
                                <a:moveTo>
                                  <a:pt x="3759348" y="590977"/>
                                </a:moveTo>
                                <a:lnTo>
                                  <a:pt x="3758995" y="591694"/>
                                </a:lnTo>
                                <a:lnTo>
                                  <a:pt x="3758643" y="592236"/>
                                </a:lnTo>
                                <a:lnTo>
                                  <a:pt x="3758278" y="592940"/>
                                </a:lnTo>
                              </a:path>
                              <a:path w="3763645" h="2138680">
                                <a:moveTo>
                                  <a:pt x="2244829" y="1876991"/>
                                </a:moveTo>
                                <a:lnTo>
                                  <a:pt x="2245370" y="1879129"/>
                                </a:lnTo>
                                <a:lnTo>
                                  <a:pt x="2246264" y="1881283"/>
                                </a:lnTo>
                                <a:lnTo>
                                  <a:pt x="2247334" y="1883259"/>
                                </a:lnTo>
                              </a:path>
                              <a:path w="3763645" h="2138680">
                                <a:moveTo>
                                  <a:pt x="2370725" y="1363549"/>
                                </a:moveTo>
                                <a:lnTo>
                                  <a:pt x="2376817" y="1367312"/>
                                </a:lnTo>
                                <a:lnTo>
                                  <a:pt x="2380933" y="1373933"/>
                                </a:lnTo>
                                <a:lnTo>
                                  <a:pt x="2382733" y="1380919"/>
                                </a:lnTo>
                              </a:path>
                              <a:path w="3763645" h="2138680">
                                <a:moveTo>
                                  <a:pt x="2382733" y="1380919"/>
                                </a:moveTo>
                                <a:lnTo>
                                  <a:pt x="2375747" y="1382706"/>
                                </a:lnTo>
                                <a:lnTo>
                                  <a:pt x="2368044" y="1382354"/>
                                </a:lnTo>
                                <a:lnTo>
                                  <a:pt x="2361587" y="1379131"/>
                                </a:lnTo>
                              </a:path>
                              <a:path w="3763645" h="2138680">
                                <a:moveTo>
                                  <a:pt x="113722" y="154720"/>
                                </a:moveTo>
                                <a:lnTo>
                                  <a:pt x="112998" y="155627"/>
                                </a:lnTo>
                                <a:lnTo>
                                  <a:pt x="111744" y="155803"/>
                                </a:lnTo>
                                <a:lnTo>
                                  <a:pt x="110678" y="155438"/>
                                </a:lnTo>
                              </a:path>
                              <a:path w="3763645" h="2138680">
                                <a:moveTo>
                                  <a:pt x="3761324" y="584885"/>
                                </a:moveTo>
                                <a:lnTo>
                                  <a:pt x="3762582" y="583626"/>
                                </a:lnTo>
                                <a:lnTo>
                                  <a:pt x="3763300" y="581839"/>
                                </a:lnTo>
                                <a:lnTo>
                                  <a:pt x="3763476" y="580228"/>
                                </a:lnTo>
                              </a:path>
                              <a:path w="3763645" h="2138680">
                                <a:moveTo>
                                  <a:pt x="3749328" y="567515"/>
                                </a:moveTo>
                                <a:lnTo>
                                  <a:pt x="3751292" y="566445"/>
                                </a:lnTo>
                                <a:lnTo>
                                  <a:pt x="3753620" y="565903"/>
                                </a:lnTo>
                                <a:lnTo>
                                  <a:pt x="3755597" y="566973"/>
                                </a:lnTo>
                              </a:path>
                              <a:path w="3763645" h="2138680">
                                <a:moveTo>
                                  <a:pt x="116583" y="62142"/>
                                </a:moveTo>
                                <a:lnTo>
                                  <a:pt x="120880" y="64823"/>
                                </a:lnTo>
                                <a:lnTo>
                                  <a:pt x="123570" y="69657"/>
                                </a:lnTo>
                                <a:lnTo>
                                  <a:pt x="123928" y="74490"/>
                                </a:lnTo>
                              </a:path>
                              <a:path w="3763645" h="2138680">
                                <a:moveTo>
                                  <a:pt x="116583" y="62142"/>
                                </a:moveTo>
                                <a:lnTo>
                                  <a:pt x="111390" y="65364"/>
                                </a:lnTo>
                                <a:lnTo>
                                  <a:pt x="107806" y="71457"/>
                                </a:lnTo>
                                <a:lnTo>
                                  <a:pt x="107629" y="77725"/>
                                </a:lnTo>
                              </a:path>
                              <a:path w="3763645" h="2138680">
                                <a:moveTo>
                                  <a:pt x="2370725" y="1363549"/>
                                </a:moveTo>
                                <a:lnTo>
                                  <a:pt x="2365350" y="1366771"/>
                                </a:lnTo>
                                <a:lnTo>
                                  <a:pt x="2361776" y="1372863"/>
                                </a:lnTo>
                                <a:lnTo>
                                  <a:pt x="2361587" y="1379131"/>
                                </a:lnTo>
                              </a:path>
                              <a:path w="3763645" h="2138680">
                                <a:moveTo>
                                  <a:pt x="124106" y="139137"/>
                                </a:moveTo>
                                <a:lnTo>
                                  <a:pt x="124106" y="140396"/>
                                </a:lnTo>
                                <a:lnTo>
                                  <a:pt x="124465" y="141479"/>
                                </a:lnTo>
                                <a:lnTo>
                                  <a:pt x="125360" y="142183"/>
                                </a:lnTo>
                              </a:path>
                              <a:path w="3763645" h="2138680">
                                <a:moveTo>
                                  <a:pt x="2308230" y="1441451"/>
                                </a:moveTo>
                                <a:lnTo>
                                  <a:pt x="2308406" y="1441629"/>
                                </a:lnTo>
                                <a:lnTo>
                                  <a:pt x="2308406" y="1441815"/>
                                </a:lnTo>
                                <a:lnTo>
                                  <a:pt x="2308582" y="1441993"/>
                                </a:lnTo>
                                <a:lnTo>
                                  <a:pt x="2308054" y="1441815"/>
                                </a:lnTo>
                                <a:lnTo>
                                  <a:pt x="2307513" y="1441451"/>
                                </a:lnTo>
                              </a:path>
                              <a:path w="3763645" h="2138680">
                                <a:moveTo>
                                  <a:pt x="2308582" y="1962052"/>
                                </a:moveTo>
                                <a:lnTo>
                                  <a:pt x="2308406" y="1962052"/>
                                </a:lnTo>
                              </a:path>
                              <a:path w="3763645" h="2138680">
                                <a:moveTo>
                                  <a:pt x="36172" y="637713"/>
                                </a:moveTo>
                                <a:lnTo>
                                  <a:pt x="36355" y="636995"/>
                                </a:lnTo>
                                <a:lnTo>
                                  <a:pt x="36531" y="636290"/>
                                </a:lnTo>
                                <a:lnTo>
                                  <a:pt x="36890" y="635749"/>
                                </a:lnTo>
                              </a:path>
                              <a:path w="3763645" h="2138680">
                                <a:moveTo>
                                  <a:pt x="47103" y="656342"/>
                                </a:moveTo>
                                <a:lnTo>
                                  <a:pt x="46739" y="656342"/>
                                </a:lnTo>
                              </a:path>
                              <a:path w="3763645" h="2138680">
                                <a:moveTo>
                                  <a:pt x="3725866" y="649180"/>
                                </a:moveTo>
                                <a:lnTo>
                                  <a:pt x="3758278" y="592940"/>
                                </a:lnTo>
                              </a:path>
                              <a:path w="3763645" h="2138680">
                                <a:moveTo>
                                  <a:pt x="2365174" y="1376979"/>
                                </a:moveTo>
                                <a:lnTo>
                                  <a:pt x="2361587" y="1379131"/>
                                </a:lnTo>
                              </a:path>
                              <a:path w="3763645" h="2138680">
                                <a:moveTo>
                                  <a:pt x="3756855" y="573607"/>
                                </a:moveTo>
                                <a:lnTo>
                                  <a:pt x="3758278" y="572713"/>
                                </a:lnTo>
                              </a:path>
                              <a:path w="3763645" h="2138680">
                                <a:moveTo>
                                  <a:pt x="2370725" y="1367677"/>
                                </a:moveTo>
                                <a:lnTo>
                                  <a:pt x="2370725" y="1363549"/>
                                </a:lnTo>
                              </a:path>
                              <a:path w="3763645" h="2138680">
                                <a:moveTo>
                                  <a:pt x="116583" y="66258"/>
                                </a:moveTo>
                                <a:lnTo>
                                  <a:pt x="116583" y="62142"/>
                                </a:lnTo>
                              </a:path>
                              <a:path w="3763645" h="2138680">
                                <a:moveTo>
                                  <a:pt x="3347825" y="455049"/>
                                </a:moveTo>
                                <a:lnTo>
                                  <a:pt x="3309132" y="522214"/>
                                </a:lnTo>
                              </a:path>
                              <a:path w="3763645" h="2138680">
                                <a:moveTo>
                                  <a:pt x="2419261" y="2114635"/>
                                </a:moveTo>
                                <a:lnTo>
                                  <a:pt x="2419261" y="1403489"/>
                                </a:lnTo>
                              </a:path>
                              <a:path w="3763645" h="2138680">
                                <a:moveTo>
                                  <a:pt x="2419261" y="1403489"/>
                                </a:moveTo>
                                <a:lnTo>
                                  <a:pt x="2386849" y="1384682"/>
                                </a:lnTo>
                              </a:path>
                              <a:path w="3763645" h="2138680">
                                <a:moveTo>
                                  <a:pt x="2386849" y="2138640"/>
                                </a:moveTo>
                                <a:lnTo>
                                  <a:pt x="2414780" y="2122512"/>
                                </a:lnTo>
                              </a:path>
                              <a:path w="3763645" h="2138680">
                                <a:moveTo>
                                  <a:pt x="3392408" y="480122"/>
                                </a:moveTo>
                                <a:lnTo>
                                  <a:pt x="3347460" y="454155"/>
                                </a:lnTo>
                              </a:path>
                              <a:path w="3763645" h="2138680">
                                <a:moveTo>
                                  <a:pt x="3393302" y="480663"/>
                                </a:moveTo>
                                <a:lnTo>
                                  <a:pt x="3392408" y="480122"/>
                                </a:lnTo>
                              </a:path>
                              <a:path w="3763645" h="2138680">
                                <a:moveTo>
                                  <a:pt x="3722291" y="688754"/>
                                </a:moveTo>
                                <a:lnTo>
                                  <a:pt x="3722291" y="649708"/>
                                </a:lnTo>
                              </a:path>
                              <a:path w="3763645" h="2138680">
                                <a:moveTo>
                                  <a:pt x="3749328" y="567515"/>
                                </a:moveTo>
                                <a:lnTo>
                                  <a:pt x="3749328" y="566621"/>
                                </a:lnTo>
                              </a:path>
                              <a:path w="3763645" h="2138680">
                                <a:moveTo>
                                  <a:pt x="2420520" y="1401158"/>
                                </a:moveTo>
                                <a:lnTo>
                                  <a:pt x="3048742" y="1038512"/>
                                </a:lnTo>
                              </a:path>
                              <a:path w="3763645" h="2138680">
                                <a:moveTo>
                                  <a:pt x="3134347" y="989082"/>
                                </a:moveTo>
                                <a:lnTo>
                                  <a:pt x="3724620" y="648462"/>
                                </a:lnTo>
                              </a:path>
                              <a:path w="3763645" h="2138680">
                                <a:moveTo>
                                  <a:pt x="3724620" y="648462"/>
                                </a:moveTo>
                                <a:lnTo>
                                  <a:pt x="3757032" y="592236"/>
                                </a:lnTo>
                              </a:path>
                              <a:path w="3763645" h="2138680">
                                <a:moveTo>
                                  <a:pt x="2420520" y="1401158"/>
                                </a:moveTo>
                                <a:lnTo>
                                  <a:pt x="2388095" y="1382530"/>
                                </a:lnTo>
                              </a:path>
                              <a:path w="3763645" h="2138680">
                                <a:moveTo>
                                  <a:pt x="3347460" y="450039"/>
                                </a:moveTo>
                                <a:lnTo>
                                  <a:pt x="3347460" y="454155"/>
                                </a:lnTo>
                              </a:path>
                              <a:path w="3763645" h="2138680">
                                <a:moveTo>
                                  <a:pt x="3399570" y="480122"/>
                                </a:moveTo>
                                <a:lnTo>
                                  <a:pt x="3399570" y="479052"/>
                                </a:lnTo>
                              </a:path>
                              <a:path w="3763645" h="2138680">
                                <a:moveTo>
                                  <a:pt x="107806" y="643805"/>
                                </a:moveTo>
                                <a:lnTo>
                                  <a:pt x="107806" y="543158"/>
                                </a:lnTo>
                              </a:path>
                              <a:path w="3763645" h="2138680">
                                <a:moveTo>
                                  <a:pt x="111208" y="153650"/>
                                </a:moveTo>
                                <a:lnTo>
                                  <a:pt x="111208" y="144877"/>
                                </a:lnTo>
                              </a:path>
                              <a:path w="3763645" h="2138680">
                                <a:moveTo>
                                  <a:pt x="111568" y="76995"/>
                                </a:moveTo>
                                <a:lnTo>
                                  <a:pt x="111208" y="75573"/>
                                </a:lnTo>
                              </a:path>
                              <a:path w="3763645" h="2138680">
                                <a:moveTo>
                                  <a:pt x="111208" y="153650"/>
                                </a:moveTo>
                                <a:lnTo>
                                  <a:pt x="107629" y="155803"/>
                                </a:lnTo>
                              </a:path>
                              <a:path w="3763645" h="2138680">
                                <a:moveTo>
                                  <a:pt x="0" y="15582"/>
                                </a:moveTo>
                                <a:lnTo>
                                  <a:pt x="0" y="764692"/>
                                </a:lnTo>
                              </a:path>
                              <a:path w="3763645" h="2138680">
                                <a:moveTo>
                                  <a:pt x="8953" y="780274"/>
                                </a:moveTo>
                                <a:lnTo>
                                  <a:pt x="2361587" y="2138640"/>
                                </a:lnTo>
                              </a:path>
                              <a:path w="3763645" h="2138680">
                                <a:moveTo>
                                  <a:pt x="0" y="764692"/>
                                </a:moveTo>
                                <a:lnTo>
                                  <a:pt x="176" y="770960"/>
                                </a:lnTo>
                                <a:lnTo>
                                  <a:pt x="3584" y="777052"/>
                                </a:lnTo>
                                <a:lnTo>
                                  <a:pt x="8953" y="780274"/>
                                </a:lnTo>
                              </a:path>
                            </a:pathLst>
                          </a:custGeom>
                          <a:ln w="7136">
                            <a:solidFill>
                              <a:srgbClr val="020303"/>
                            </a:solidFill>
                            <a:prstDash val="solid"/>
                          </a:ln>
                        </wps:spPr>
                        <wps:bodyPr wrap="square" lIns="0" tIns="0" rIns="0" bIns="0" rtlCol="0">
                          <a:prstTxWarp prst="textNoShape">
                            <a:avLst/>
                          </a:prstTxWarp>
                          <a:noAutofit/>
                        </wps:bodyPr>
                      </wps:wsp>
                      <pic:pic>
                        <pic:nvPicPr>
                          <pic:cNvPr id="157" name="Image 157"/>
                          <pic:cNvPicPr/>
                        </pic:nvPicPr>
                        <pic:blipFill>
                          <a:blip r:embed="rId37" cstate="print"/>
                          <a:stretch>
                            <a:fillRect/>
                          </a:stretch>
                        </pic:blipFill>
                        <pic:spPr>
                          <a:xfrm>
                            <a:off x="356832" y="356999"/>
                            <a:ext cx="4110339" cy="4316885"/>
                          </a:xfrm>
                          <a:prstGeom prst="rect">
                            <a:avLst/>
                          </a:prstGeom>
                        </pic:spPr>
                      </pic:pic>
                      <wps:wsp>
                        <wps:cNvPr id="158" name="Graphic 158"/>
                        <wps:cNvSpPr/>
                        <wps:spPr>
                          <a:xfrm>
                            <a:off x="423439" y="2889491"/>
                            <a:ext cx="2342515" cy="1589405"/>
                          </a:xfrm>
                          <a:custGeom>
                            <a:avLst/>
                            <a:gdLst/>
                            <a:ahLst/>
                            <a:cxnLst/>
                            <a:rect l="l" t="t" r="r" b="b"/>
                            <a:pathLst>
                              <a:path w="2342515" h="1589405">
                                <a:moveTo>
                                  <a:pt x="2341181" y="1583837"/>
                                </a:moveTo>
                                <a:lnTo>
                                  <a:pt x="328439" y="421743"/>
                                </a:lnTo>
                              </a:path>
                              <a:path w="2342515" h="1589405">
                                <a:moveTo>
                                  <a:pt x="0" y="0"/>
                                </a:moveTo>
                                <a:lnTo>
                                  <a:pt x="0" y="18087"/>
                                </a:lnTo>
                              </a:path>
                              <a:path w="2342515" h="1589405">
                                <a:moveTo>
                                  <a:pt x="328439" y="420321"/>
                                </a:moveTo>
                                <a:lnTo>
                                  <a:pt x="328439" y="421743"/>
                                </a:lnTo>
                              </a:path>
                              <a:path w="2342515" h="1589405">
                                <a:moveTo>
                                  <a:pt x="317696" y="403844"/>
                                </a:moveTo>
                                <a:lnTo>
                                  <a:pt x="326114" y="414581"/>
                                </a:lnTo>
                              </a:path>
                              <a:path w="2342515" h="1589405">
                                <a:moveTo>
                                  <a:pt x="331311" y="428024"/>
                                </a:moveTo>
                                <a:lnTo>
                                  <a:pt x="329334" y="426577"/>
                                </a:lnTo>
                                <a:lnTo>
                                  <a:pt x="328439" y="424084"/>
                                </a:lnTo>
                                <a:lnTo>
                                  <a:pt x="328439" y="421743"/>
                                </a:lnTo>
                              </a:path>
                              <a:path w="2342515" h="1589405">
                                <a:moveTo>
                                  <a:pt x="326114" y="414581"/>
                                </a:moveTo>
                                <a:lnTo>
                                  <a:pt x="327368" y="416192"/>
                                </a:lnTo>
                                <a:lnTo>
                                  <a:pt x="328263" y="418168"/>
                                </a:lnTo>
                                <a:lnTo>
                                  <a:pt x="328439" y="420321"/>
                                </a:lnTo>
                              </a:path>
                              <a:path w="2342515" h="1589405">
                                <a:moveTo>
                                  <a:pt x="310174" y="367480"/>
                                </a:moveTo>
                                <a:lnTo>
                                  <a:pt x="313035" y="371068"/>
                                </a:lnTo>
                                <a:lnTo>
                                  <a:pt x="315188" y="375360"/>
                                </a:lnTo>
                                <a:lnTo>
                                  <a:pt x="315366" y="380030"/>
                                </a:lnTo>
                              </a:path>
                              <a:path w="2342515" h="1589405">
                                <a:moveTo>
                                  <a:pt x="315366" y="398105"/>
                                </a:moveTo>
                                <a:lnTo>
                                  <a:pt x="315542" y="400081"/>
                                </a:lnTo>
                                <a:lnTo>
                                  <a:pt x="316442" y="402233"/>
                                </a:lnTo>
                                <a:lnTo>
                                  <a:pt x="317696" y="403844"/>
                                </a:lnTo>
                              </a:path>
                              <a:path w="2342515" h="1589405">
                                <a:moveTo>
                                  <a:pt x="0" y="18087"/>
                                </a:moveTo>
                                <a:lnTo>
                                  <a:pt x="177" y="22744"/>
                                </a:lnTo>
                                <a:lnTo>
                                  <a:pt x="2329" y="27049"/>
                                </a:lnTo>
                                <a:lnTo>
                                  <a:pt x="5192" y="30624"/>
                                </a:lnTo>
                              </a:path>
                              <a:path w="2342515" h="1589405">
                                <a:moveTo>
                                  <a:pt x="299784" y="281170"/>
                                </a:moveTo>
                                <a:lnTo>
                                  <a:pt x="299784" y="282958"/>
                                </a:lnTo>
                                <a:lnTo>
                                  <a:pt x="299253" y="284569"/>
                                </a:lnTo>
                                <a:lnTo>
                                  <a:pt x="297817" y="285639"/>
                                </a:lnTo>
                              </a:path>
                              <a:path w="2342515" h="1589405">
                                <a:moveTo>
                                  <a:pt x="287964" y="268634"/>
                                </a:moveTo>
                                <a:lnTo>
                                  <a:pt x="293878" y="265764"/>
                                </a:lnTo>
                                <a:lnTo>
                                  <a:pt x="299430" y="274537"/>
                                </a:lnTo>
                                <a:lnTo>
                                  <a:pt x="299784" y="281170"/>
                                </a:lnTo>
                              </a:path>
                              <a:path w="2342515" h="1589405">
                                <a:moveTo>
                                  <a:pt x="2259692" y="1412627"/>
                                </a:moveTo>
                                <a:lnTo>
                                  <a:pt x="2259515" y="1414412"/>
                                </a:lnTo>
                                <a:lnTo>
                                  <a:pt x="2258974" y="1416202"/>
                                </a:lnTo>
                                <a:lnTo>
                                  <a:pt x="2257552" y="1417107"/>
                                </a:lnTo>
                              </a:path>
                              <a:path w="2342515" h="1589405">
                                <a:moveTo>
                                  <a:pt x="2247696" y="1400089"/>
                                </a:moveTo>
                                <a:lnTo>
                                  <a:pt x="2253612" y="1397409"/>
                                </a:lnTo>
                                <a:lnTo>
                                  <a:pt x="2259339" y="1406004"/>
                                </a:lnTo>
                                <a:lnTo>
                                  <a:pt x="2259692" y="1412627"/>
                                </a:lnTo>
                              </a:path>
                              <a:path w="2342515" h="1589405">
                                <a:moveTo>
                                  <a:pt x="315366" y="380030"/>
                                </a:moveTo>
                                <a:lnTo>
                                  <a:pt x="315366" y="398105"/>
                                </a:lnTo>
                              </a:path>
                              <a:path w="2342515" h="1589405">
                                <a:moveTo>
                                  <a:pt x="331311" y="428024"/>
                                </a:moveTo>
                                <a:lnTo>
                                  <a:pt x="2342427" y="1589195"/>
                                </a:lnTo>
                              </a:path>
                              <a:path w="2342515" h="1589405">
                                <a:moveTo>
                                  <a:pt x="2257552" y="1417107"/>
                                </a:moveTo>
                                <a:lnTo>
                                  <a:pt x="2261668" y="1414776"/>
                                </a:lnTo>
                              </a:path>
                              <a:path w="2342515" h="1589405">
                                <a:moveTo>
                                  <a:pt x="2251988" y="1397587"/>
                                </a:moveTo>
                                <a:lnTo>
                                  <a:pt x="2247696" y="1400089"/>
                                </a:lnTo>
                              </a:path>
                              <a:path w="2342515" h="1589405">
                                <a:moveTo>
                                  <a:pt x="5192" y="30624"/>
                                </a:moveTo>
                                <a:lnTo>
                                  <a:pt x="310174" y="367480"/>
                                </a:lnTo>
                              </a:path>
                            </a:pathLst>
                          </a:custGeom>
                          <a:ln w="7136">
                            <a:solidFill>
                              <a:srgbClr val="020303"/>
                            </a:solidFill>
                            <a:prstDash val="solid"/>
                          </a:ln>
                        </wps:spPr>
                        <wps:bodyPr wrap="square" lIns="0" tIns="0" rIns="0" bIns="0" rtlCol="0">
                          <a:prstTxWarp prst="textNoShape">
                            <a:avLst/>
                          </a:prstTxWarp>
                          <a:noAutofit/>
                        </wps:bodyPr>
                      </wps:wsp>
                      <wps:wsp>
                        <wps:cNvPr id="159" name="Graphic 159"/>
                        <wps:cNvSpPr/>
                        <wps:spPr>
                          <a:xfrm>
                            <a:off x="4285558" y="3912321"/>
                            <a:ext cx="324485" cy="57150"/>
                          </a:xfrm>
                          <a:custGeom>
                            <a:avLst/>
                            <a:gdLst/>
                            <a:ahLst/>
                            <a:cxnLst/>
                            <a:rect l="l" t="t" r="r" b="b"/>
                            <a:pathLst>
                              <a:path w="324485" h="57150">
                                <a:moveTo>
                                  <a:pt x="0" y="0"/>
                                </a:moveTo>
                                <a:lnTo>
                                  <a:pt x="323992" y="57129"/>
                                </a:lnTo>
                              </a:path>
                            </a:pathLst>
                          </a:custGeom>
                          <a:ln w="35680">
                            <a:solidFill>
                              <a:srgbClr val="FFFFFF"/>
                            </a:solidFill>
                            <a:prstDash val="solid"/>
                          </a:ln>
                        </wps:spPr>
                        <wps:bodyPr wrap="square" lIns="0" tIns="0" rIns="0" bIns="0" rtlCol="0">
                          <a:prstTxWarp prst="textNoShape">
                            <a:avLst/>
                          </a:prstTxWarp>
                          <a:noAutofit/>
                        </wps:bodyPr>
                      </wps:wsp>
                      <wps:wsp>
                        <wps:cNvPr id="160" name="Graphic 160"/>
                        <wps:cNvSpPr/>
                        <wps:spPr>
                          <a:xfrm>
                            <a:off x="4285558" y="3912321"/>
                            <a:ext cx="324485" cy="57150"/>
                          </a:xfrm>
                          <a:custGeom>
                            <a:avLst/>
                            <a:gdLst/>
                            <a:ahLst/>
                            <a:cxnLst/>
                            <a:rect l="l" t="t" r="r" b="b"/>
                            <a:pathLst>
                              <a:path w="324485" h="57150">
                                <a:moveTo>
                                  <a:pt x="0" y="0"/>
                                </a:moveTo>
                                <a:lnTo>
                                  <a:pt x="323992" y="57129"/>
                                </a:lnTo>
                              </a:path>
                            </a:pathLst>
                          </a:custGeom>
                          <a:ln w="6293">
                            <a:solidFill>
                              <a:srgbClr val="231F20"/>
                            </a:solidFill>
                            <a:prstDash val="solid"/>
                          </a:ln>
                        </wps:spPr>
                        <wps:bodyPr wrap="square" lIns="0" tIns="0" rIns="0" bIns="0" rtlCol="0">
                          <a:prstTxWarp prst="textNoShape">
                            <a:avLst/>
                          </a:prstTxWarp>
                          <a:noAutofit/>
                        </wps:bodyPr>
                      </wps:wsp>
                      <pic:pic>
                        <pic:nvPicPr>
                          <pic:cNvPr id="161" name="Image 161"/>
                          <pic:cNvPicPr/>
                        </pic:nvPicPr>
                        <pic:blipFill>
                          <a:blip r:embed="rId38" cstate="print"/>
                          <a:stretch>
                            <a:fillRect/>
                          </a:stretch>
                        </pic:blipFill>
                        <pic:spPr>
                          <a:xfrm>
                            <a:off x="4605982" y="3876691"/>
                            <a:ext cx="185558" cy="185533"/>
                          </a:xfrm>
                          <a:prstGeom prst="rect">
                            <a:avLst/>
                          </a:prstGeom>
                        </pic:spPr>
                      </pic:pic>
                      <wps:wsp>
                        <wps:cNvPr id="162" name="Graphic 162"/>
                        <wps:cNvSpPr/>
                        <wps:spPr>
                          <a:xfrm>
                            <a:off x="3945304" y="3399005"/>
                            <a:ext cx="656590" cy="57785"/>
                          </a:xfrm>
                          <a:custGeom>
                            <a:avLst/>
                            <a:gdLst/>
                            <a:ahLst/>
                            <a:cxnLst/>
                            <a:rect l="l" t="t" r="r" b="b"/>
                            <a:pathLst>
                              <a:path w="656590" h="57785">
                                <a:moveTo>
                                  <a:pt x="0" y="0"/>
                                </a:moveTo>
                                <a:lnTo>
                                  <a:pt x="656191" y="57409"/>
                                </a:lnTo>
                              </a:path>
                            </a:pathLst>
                          </a:custGeom>
                          <a:ln w="31467">
                            <a:solidFill>
                              <a:srgbClr val="FFFFFF"/>
                            </a:solidFill>
                            <a:prstDash val="solid"/>
                          </a:ln>
                        </wps:spPr>
                        <wps:bodyPr wrap="square" lIns="0" tIns="0" rIns="0" bIns="0" rtlCol="0">
                          <a:prstTxWarp prst="textNoShape">
                            <a:avLst/>
                          </a:prstTxWarp>
                          <a:noAutofit/>
                        </wps:bodyPr>
                      </wps:wsp>
                      <wps:wsp>
                        <wps:cNvPr id="163" name="Graphic 163"/>
                        <wps:cNvSpPr/>
                        <wps:spPr>
                          <a:xfrm>
                            <a:off x="3945190" y="3398992"/>
                            <a:ext cx="656590" cy="57785"/>
                          </a:xfrm>
                          <a:custGeom>
                            <a:avLst/>
                            <a:gdLst/>
                            <a:ahLst/>
                            <a:cxnLst/>
                            <a:rect l="l" t="t" r="r" b="b"/>
                            <a:pathLst>
                              <a:path w="656590" h="57785">
                                <a:moveTo>
                                  <a:pt x="0" y="0"/>
                                </a:moveTo>
                                <a:lnTo>
                                  <a:pt x="656304" y="57422"/>
                                </a:lnTo>
                              </a:path>
                            </a:pathLst>
                          </a:custGeom>
                          <a:ln w="6293">
                            <a:solidFill>
                              <a:srgbClr val="231F20"/>
                            </a:solidFill>
                            <a:prstDash val="solid"/>
                          </a:ln>
                        </wps:spPr>
                        <wps:bodyPr wrap="square" lIns="0" tIns="0" rIns="0" bIns="0" rtlCol="0">
                          <a:prstTxWarp prst="textNoShape">
                            <a:avLst/>
                          </a:prstTxWarp>
                          <a:noAutofit/>
                        </wps:bodyPr>
                      </wps:wsp>
                      <pic:pic>
                        <pic:nvPicPr>
                          <pic:cNvPr id="164" name="Image 164"/>
                          <pic:cNvPicPr/>
                        </pic:nvPicPr>
                        <pic:blipFill>
                          <a:blip r:embed="rId39" cstate="print"/>
                          <a:stretch>
                            <a:fillRect/>
                          </a:stretch>
                        </pic:blipFill>
                        <pic:spPr>
                          <a:xfrm>
                            <a:off x="4597927" y="3363642"/>
                            <a:ext cx="185545" cy="185544"/>
                          </a:xfrm>
                          <a:prstGeom prst="rect">
                            <a:avLst/>
                          </a:prstGeom>
                        </pic:spPr>
                      </pic:pic>
                      <wps:wsp>
                        <wps:cNvPr id="165" name="Graphic 165"/>
                        <wps:cNvSpPr/>
                        <wps:spPr>
                          <a:xfrm>
                            <a:off x="3775604" y="3179360"/>
                            <a:ext cx="859155" cy="1270"/>
                          </a:xfrm>
                          <a:custGeom>
                            <a:avLst/>
                            <a:gdLst/>
                            <a:ahLst/>
                            <a:cxnLst/>
                            <a:rect l="l" t="t" r="r" b="b"/>
                            <a:pathLst>
                              <a:path w="859155" h="0">
                                <a:moveTo>
                                  <a:pt x="0" y="0"/>
                                </a:moveTo>
                                <a:lnTo>
                                  <a:pt x="859057" y="0"/>
                                </a:lnTo>
                              </a:path>
                            </a:pathLst>
                          </a:custGeom>
                          <a:ln w="31467">
                            <a:solidFill>
                              <a:srgbClr val="FFFFFF"/>
                            </a:solidFill>
                            <a:prstDash val="solid"/>
                          </a:ln>
                        </wps:spPr>
                        <wps:bodyPr wrap="square" lIns="0" tIns="0" rIns="0" bIns="0" rtlCol="0">
                          <a:prstTxWarp prst="textNoShape">
                            <a:avLst/>
                          </a:prstTxWarp>
                          <a:noAutofit/>
                        </wps:bodyPr>
                      </wps:wsp>
                      <wps:wsp>
                        <wps:cNvPr id="166" name="Graphic 166"/>
                        <wps:cNvSpPr/>
                        <wps:spPr>
                          <a:xfrm>
                            <a:off x="3775604" y="3179360"/>
                            <a:ext cx="859155" cy="1270"/>
                          </a:xfrm>
                          <a:custGeom>
                            <a:avLst/>
                            <a:gdLst/>
                            <a:ahLst/>
                            <a:cxnLst/>
                            <a:rect l="l" t="t" r="r" b="b"/>
                            <a:pathLst>
                              <a:path w="859155" h="0">
                                <a:moveTo>
                                  <a:pt x="0" y="0"/>
                                </a:moveTo>
                                <a:lnTo>
                                  <a:pt x="859057" y="0"/>
                                </a:lnTo>
                              </a:path>
                            </a:pathLst>
                          </a:custGeom>
                          <a:ln w="6293">
                            <a:solidFill>
                              <a:srgbClr val="231F20"/>
                            </a:solidFill>
                            <a:prstDash val="solid"/>
                          </a:ln>
                        </wps:spPr>
                        <wps:bodyPr wrap="square" lIns="0" tIns="0" rIns="0" bIns="0" rtlCol="0">
                          <a:prstTxWarp prst="textNoShape">
                            <a:avLst/>
                          </a:prstTxWarp>
                          <a:noAutofit/>
                        </wps:bodyPr>
                      </wps:wsp>
                      <pic:pic>
                        <pic:nvPicPr>
                          <pic:cNvPr id="167" name="Image 167"/>
                          <pic:cNvPicPr/>
                        </pic:nvPicPr>
                        <pic:blipFill>
                          <a:blip r:embed="rId38" cstate="print"/>
                          <a:stretch>
                            <a:fillRect/>
                          </a:stretch>
                        </pic:blipFill>
                        <pic:spPr>
                          <a:xfrm>
                            <a:off x="4601363" y="3086600"/>
                            <a:ext cx="185545" cy="185533"/>
                          </a:xfrm>
                          <a:prstGeom prst="rect">
                            <a:avLst/>
                          </a:prstGeom>
                        </pic:spPr>
                      </pic:pic>
                      <wps:wsp>
                        <wps:cNvPr id="168" name="Graphic 168"/>
                        <wps:cNvSpPr/>
                        <wps:spPr>
                          <a:xfrm>
                            <a:off x="3411497" y="1842659"/>
                            <a:ext cx="1189990" cy="210185"/>
                          </a:xfrm>
                          <a:custGeom>
                            <a:avLst/>
                            <a:gdLst/>
                            <a:ahLst/>
                            <a:cxnLst/>
                            <a:rect l="l" t="t" r="r" b="b"/>
                            <a:pathLst>
                              <a:path w="1189990" h="210185">
                                <a:moveTo>
                                  <a:pt x="0" y="209764"/>
                                </a:moveTo>
                                <a:lnTo>
                                  <a:pt x="1189670" y="0"/>
                                </a:lnTo>
                              </a:path>
                            </a:pathLst>
                          </a:custGeom>
                          <a:ln w="31467">
                            <a:solidFill>
                              <a:srgbClr val="FFFFFF"/>
                            </a:solidFill>
                            <a:prstDash val="solid"/>
                          </a:ln>
                        </wps:spPr>
                        <wps:bodyPr wrap="square" lIns="0" tIns="0" rIns="0" bIns="0" rtlCol="0">
                          <a:prstTxWarp prst="textNoShape">
                            <a:avLst/>
                          </a:prstTxWarp>
                          <a:noAutofit/>
                        </wps:bodyPr>
                      </wps:wsp>
                      <wps:wsp>
                        <wps:cNvPr id="169" name="Graphic 169"/>
                        <wps:cNvSpPr/>
                        <wps:spPr>
                          <a:xfrm>
                            <a:off x="3411497" y="1842659"/>
                            <a:ext cx="1189990" cy="210185"/>
                          </a:xfrm>
                          <a:custGeom>
                            <a:avLst/>
                            <a:gdLst/>
                            <a:ahLst/>
                            <a:cxnLst/>
                            <a:rect l="l" t="t" r="r" b="b"/>
                            <a:pathLst>
                              <a:path w="1189990" h="210185">
                                <a:moveTo>
                                  <a:pt x="0" y="209764"/>
                                </a:moveTo>
                                <a:lnTo>
                                  <a:pt x="1189670" y="0"/>
                                </a:lnTo>
                              </a:path>
                            </a:pathLst>
                          </a:custGeom>
                          <a:ln w="6293">
                            <a:solidFill>
                              <a:srgbClr val="231F20"/>
                            </a:solidFill>
                            <a:prstDash val="solid"/>
                          </a:ln>
                        </wps:spPr>
                        <wps:bodyPr wrap="square" lIns="0" tIns="0" rIns="0" bIns="0" rtlCol="0">
                          <a:prstTxWarp prst="textNoShape">
                            <a:avLst/>
                          </a:prstTxWarp>
                          <a:noAutofit/>
                        </wps:bodyPr>
                      </wps:wsp>
                      <pic:pic>
                        <pic:nvPicPr>
                          <pic:cNvPr id="170" name="Image 170"/>
                          <pic:cNvPicPr/>
                        </pic:nvPicPr>
                        <pic:blipFill>
                          <a:blip r:embed="rId39" cstate="print"/>
                          <a:stretch>
                            <a:fillRect/>
                          </a:stretch>
                        </pic:blipFill>
                        <pic:spPr>
                          <a:xfrm>
                            <a:off x="4597599" y="1749886"/>
                            <a:ext cx="185545" cy="185545"/>
                          </a:xfrm>
                          <a:prstGeom prst="rect">
                            <a:avLst/>
                          </a:prstGeom>
                        </pic:spPr>
                      </pic:pic>
                      <wps:wsp>
                        <wps:cNvPr id="171" name="Graphic 171"/>
                        <wps:cNvSpPr/>
                        <wps:spPr>
                          <a:xfrm>
                            <a:off x="3536638" y="2371318"/>
                            <a:ext cx="1071245" cy="189230"/>
                          </a:xfrm>
                          <a:custGeom>
                            <a:avLst/>
                            <a:gdLst/>
                            <a:ahLst/>
                            <a:cxnLst/>
                            <a:rect l="l" t="t" r="r" b="b"/>
                            <a:pathLst>
                              <a:path w="1071245" h="189230">
                                <a:moveTo>
                                  <a:pt x="0" y="188806"/>
                                </a:moveTo>
                                <a:lnTo>
                                  <a:pt x="1070823" y="0"/>
                                </a:lnTo>
                              </a:path>
                            </a:pathLst>
                          </a:custGeom>
                          <a:ln w="31467">
                            <a:solidFill>
                              <a:srgbClr val="FFFFFF"/>
                            </a:solidFill>
                            <a:prstDash val="solid"/>
                          </a:ln>
                        </wps:spPr>
                        <wps:bodyPr wrap="square" lIns="0" tIns="0" rIns="0" bIns="0" rtlCol="0">
                          <a:prstTxWarp prst="textNoShape">
                            <a:avLst/>
                          </a:prstTxWarp>
                          <a:noAutofit/>
                        </wps:bodyPr>
                      </wps:wsp>
                      <wps:wsp>
                        <wps:cNvPr id="172" name="Graphic 172"/>
                        <wps:cNvSpPr/>
                        <wps:spPr>
                          <a:xfrm>
                            <a:off x="3536638" y="2371318"/>
                            <a:ext cx="1071245" cy="189230"/>
                          </a:xfrm>
                          <a:custGeom>
                            <a:avLst/>
                            <a:gdLst/>
                            <a:ahLst/>
                            <a:cxnLst/>
                            <a:rect l="l" t="t" r="r" b="b"/>
                            <a:pathLst>
                              <a:path w="1071245" h="189230">
                                <a:moveTo>
                                  <a:pt x="0" y="188806"/>
                                </a:moveTo>
                                <a:lnTo>
                                  <a:pt x="1070823" y="0"/>
                                </a:lnTo>
                              </a:path>
                            </a:pathLst>
                          </a:custGeom>
                          <a:ln w="6293">
                            <a:solidFill>
                              <a:srgbClr val="231F20"/>
                            </a:solidFill>
                            <a:prstDash val="solid"/>
                          </a:ln>
                        </wps:spPr>
                        <wps:bodyPr wrap="square" lIns="0" tIns="0" rIns="0" bIns="0" rtlCol="0">
                          <a:prstTxWarp prst="textNoShape">
                            <a:avLst/>
                          </a:prstTxWarp>
                          <a:noAutofit/>
                        </wps:bodyPr>
                      </wps:wsp>
                      <pic:pic>
                        <pic:nvPicPr>
                          <pic:cNvPr id="173" name="Image 173"/>
                          <pic:cNvPicPr/>
                        </pic:nvPicPr>
                        <pic:blipFill>
                          <a:blip r:embed="rId39" cstate="print"/>
                          <a:stretch>
                            <a:fillRect/>
                          </a:stretch>
                        </pic:blipFill>
                        <pic:spPr>
                          <a:xfrm>
                            <a:off x="4603893" y="2278545"/>
                            <a:ext cx="185545" cy="185545"/>
                          </a:xfrm>
                          <a:prstGeom prst="rect">
                            <a:avLst/>
                          </a:prstGeom>
                        </pic:spPr>
                      </pic:pic>
                      <pic:pic>
                        <pic:nvPicPr>
                          <pic:cNvPr id="174" name="Image 174"/>
                          <pic:cNvPicPr/>
                        </pic:nvPicPr>
                        <pic:blipFill>
                          <a:blip r:embed="rId40" cstate="print"/>
                          <a:stretch>
                            <a:fillRect/>
                          </a:stretch>
                        </pic:blipFill>
                        <pic:spPr>
                          <a:xfrm>
                            <a:off x="38250" y="2498114"/>
                            <a:ext cx="185533" cy="185545"/>
                          </a:xfrm>
                          <a:prstGeom prst="rect">
                            <a:avLst/>
                          </a:prstGeom>
                        </pic:spPr>
                      </pic:pic>
                      <wps:wsp>
                        <wps:cNvPr id="175" name="Graphic 175"/>
                        <wps:cNvSpPr/>
                        <wps:spPr>
                          <a:xfrm>
                            <a:off x="220216" y="2430326"/>
                            <a:ext cx="911225" cy="160655"/>
                          </a:xfrm>
                          <a:custGeom>
                            <a:avLst/>
                            <a:gdLst/>
                            <a:ahLst/>
                            <a:cxnLst/>
                            <a:rect l="l" t="t" r="r" b="b"/>
                            <a:pathLst>
                              <a:path w="911225" h="160655">
                                <a:moveTo>
                                  <a:pt x="910608" y="0"/>
                                </a:moveTo>
                                <a:lnTo>
                                  <a:pt x="0" y="160561"/>
                                </a:lnTo>
                              </a:path>
                            </a:pathLst>
                          </a:custGeom>
                          <a:ln w="35680">
                            <a:solidFill>
                              <a:srgbClr val="FFFFFF"/>
                            </a:solidFill>
                            <a:prstDash val="solid"/>
                          </a:ln>
                        </wps:spPr>
                        <wps:bodyPr wrap="square" lIns="0" tIns="0" rIns="0" bIns="0" rtlCol="0">
                          <a:prstTxWarp prst="textNoShape">
                            <a:avLst/>
                          </a:prstTxWarp>
                          <a:noAutofit/>
                        </wps:bodyPr>
                      </wps:wsp>
                      <wps:wsp>
                        <wps:cNvPr id="176" name="Graphic 176"/>
                        <wps:cNvSpPr/>
                        <wps:spPr>
                          <a:xfrm>
                            <a:off x="220216" y="2430326"/>
                            <a:ext cx="911225" cy="160655"/>
                          </a:xfrm>
                          <a:custGeom>
                            <a:avLst/>
                            <a:gdLst/>
                            <a:ahLst/>
                            <a:cxnLst/>
                            <a:rect l="l" t="t" r="r" b="b"/>
                            <a:pathLst>
                              <a:path w="911225" h="160655">
                                <a:moveTo>
                                  <a:pt x="910608" y="0"/>
                                </a:moveTo>
                                <a:lnTo>
                                  <a:pt x="0" y="160561"/>
                                </a:lnTo>
                              </a:path>
                            </a:pathLst>
                          </a:custGeom>
                          <a:ln w="6293">
                            <a:solidFill>
                              <a:srgbClr val="231F20"/>
                            </a:solidFill>
                            <a:prstDash val="solid"/>
                          </a:ln>
                        </wps:spPr>
                        <wps:bodyPr wrap="square" lIns="0" tIns="0" rIns="0" bIns="0" rtlCol="0">
                          <a:prstTxWarp prst="textNoShape">
                            <a:avLst/>
                          </a:prstTxWarp>
                          <a:noAutofit/>
                        </wps:bodyPr>
                      </wps:wsp>
                      <pic:pic>
                        <pic:nvPicPr>
                          <pic:cNvPr id="177" name="Image 177"/>
                          <pic:cNvPicPr/>
                        </pic:nvPicPr>
                        <pic:blipFill>
                          <a:blip r:embed="rId39" cstate="print"/>
                          <a:stretch>
                            <a:fillRect/>
                          </a:stretch>
                        </pic:blipFill>
                        <pic:spPr>
                          <a:xfrm>
                            <a:off x="38250" y="2498114"/>
                            <a:ext cx="185533" cy="185545"/>
                          </a:xfrm>
                          <a:prstGeom prst="rect">
                            <a:avLst/>
                          </a:prstGeom>
                        </pic:spPr>
                      </pic:pic>
                      <wps:wsp>
                        <wps:cNvPr id="178" name="Graphic 178"/>
                        <wps:cNvSpPr/>
                        <wps:spPr>
                          <a:xfrm>
                            <a:off x="220216" y="2214356"/>
                            <a:ext cx="687705" cy="1270"/>
                          </a:xfrm>
                          <a:custGeom>
                            <a:avLst/>
                            <a:gdLst/>
                            <a:ahLst/>
                            <a:cxnLst/>
                            <a:rect l="l" t="t" r="r" b="b"/>
                            <a:pathLst>
                              <a:path w="687705" h="0">
                                <a:moveTo>
                                  <a:pt x="687625" y="0"/>
                                </a:moveTo>
                                <a:lnTo>
                                  <a:pt x="0" y="0"/>
                                </a:lnTo>
                              </a:path>
                            </a:pathLst>
                          </a:custGeom>
                          <a:ln w="31467">
                            <a:solidFill>
                              <a:srgbClr val="FFFFFF"/>
                            </a:solidFill>
                            <a:prstDash val="solid"/>
                          </a:ln>
                        </wps:spPr>
                        <wps:bodyPr wrap="square" lIns="0" tIns="0" rIns="0" bIns="0" rtlCol="0">
                          <a:prstTxWarp prst="textNoShape">
                            <a:avLst/>
                          </a:prstTxWarp>
                          <a:noAutofit/>
                        </wps:bodyPr>
                      </wps:wsp>
                      <wps:wsp>
                        <wps:cNvPr id="179" name="Graphic 179"/>
                        <wps:cNvSpPr/>
                        <wps:spPr>
                          <a:xfrm>
                            <a:off x="220216" y="2214356"/>
                            <a:ext cx="687705" cy="1270"/>
                          </a:xfrm>
                          <a:custGeom>
                            <a:avLst/>
                            <a:gdLst/>
                            <a:ahLst/>
                            <a:cxnLst/>
                            <a:rect l="l" t="t" r="r" b="b"/>
                            <a:pathLst>
                              <a:path w="687705" h="0">
                                <a:moveTo>
                                  <a:pt x="687491" y="0"/>
                                </a:moveTo>
                                <a:lnTo>
                                  <a:pt x="0" y="0"/>
                                </a:lnTo>
                              </a:path>
                            </a:pathLst>
                          </a:custGeom>
                          <a:ln w="6293">
                            <a:solidFill>
                              <a:srgbClr val="231F20"/>
                            </a:solidFill>
                            <a:prstDash val="solid"/>
                          </a:ln>
                        </wps:spPr>
                        <wps:bodyPr wrap="square" lIns="0" tIns="0" rIns="0" bIns="0" rtlCol="0">
                          <a:prstTxWarp prst="textNoShape">
                            <a:avLst/>
                          </a:prstTxWarp>
                          <a:noAutofit/>
                        </wps:bodyPr>
                      </wps:wsp>
                      <pic:pic>
                        <pic:nvPicPr>
                          <pic:cNvPr id="180" name="Image 180"/>
                          <pic:cNvPicPr/>
                        </pic:nvPicPr>
                        <pic:blipFill>
                          <a:blip r:embed="rId41" cstate="print"/>
                          <a:stretch>
                            <a:fillRect/>
                          </a:stretch>
                        </pic:blipFill>
                        <pic:spPr>
                          <a:xfrm>
                            <a:off x="38250" y="2121584"/>
                            <a:ext cx="185533" cy="185533"/>
                          </a:xfrm>
                          <a:prstGeom prst="rect">
                            <a:avLst/>
                          </a:prstGeom>
                        </pic:spPr>
                      </pic:pic>
                      <wps:wsp>
                        <wps:cNvPr id="181" name="Graphic 181"/>
                        <wps:cNvSpPr/>
                        <wps:spPr>
                          <a:xfrm>
                            <a:off x="215609" y="1473441"/>
                            <a:ext cx="796290" cy="140970"/>
                          </a:xfrm>
                          <a:custGeom>
                            <a:avLst/>
                            <a:gdLst/>
                            <a:ahLst/>
                            <a:cxnLst/>
                            <a:rect l="l" t="t" r="r" b="b"/>
                            <a:pathLst>
                              <a:path w="796290" h="140970">
                                <a:moveTo>
                                  <a:pt x="795982" y="140346"/>
                                </a:moveTo>
                                <a:lnTo>
                                  <a:pt x="0" y="0"/>
                                </a:lnTo>
                              </a:path>
                            </a:pathLst>
                          </a:custGeom>
                          <a:ln w="31467">
                            <a:solidFill>
                              <a:srgbClr val="FFFFFF"/>
                            </a:solidFill>
                            <a:prstDash val="solid"/>
                          </a:ln>
                        </wps:spPr>
                        <wps:bodyPr wrap="square" lIns="0" tIns="0" rIns="0" bIns="0" rtlCol="0">
                          <a:prstTxWarp prst="textNoShape">
                            <a:avLst/>
                          </a:prstTxWarp>
                          <a:noAutofit/>
                        </wps:bodyPr>
                      </wps:wsp>
                      <wps:wsp>
                        <wps:cNvPr id="182" name="Graphic 182"/>
                        <wps:cNvSpPr/>
                        <wps:spPr>
                          <a:xfrm>
                            <a:off x="215609" y="1473441"/>
                            <a:ext cx="794385" cy="140335"/>
                          </a:xfrm>
                          <a:custGeom>
                            <a:avLst/>
                            <a:gdLst/>
                            <a:ahLst/>
                            <a:cxnLst/>
                            <a:rect l="l" t="t" r="r" b="b"/>
                            <a:pathLst>
                              <a:path w="794385" h="140335">
                                <a:moveTo>
                                  <a:pt x="794290" y="140044"/>
                                </a:moveTo>
                                <a:lnTo>
                                  <a:pt x="0" y="0"/>
                                </a:lnTo>
                              </a:path>
                            </a:pathLst>
                          </a:custGeom>
                          <a:ln w="6293">
                            <a:solidFill>
                              <a:srgbClr val="231F20"/>
                            </a:solidFill>
                            <a:prstDash val="solid"/>
                          </a:ln>
                        </wps:spPr>
                        <wps:bodyPr wrap="square" lIns="0" tIns="0" rIns="0" bIns="0" rtlCol="0">
                          <a:prstTxWarp prst="textNoShape">
                            <a:avLst/>
                          </a:prstTxWarp>
                          <a:noAutofit/>
                        </wps:bodyPr>
                      </wps:wsp>
                      <pic:pic>
                        <pic:nvPicPr>
                          <pic:cNvPr id="183" name="Image 183"/>
                          <pic:cNvPicPr/>
                        </pic:nvPicPr>
                        <pic:blipFill>
                          <a:blip r:embed="rId38" cstate="print"/>
                          <a:stretch>
                            <a:fillRect/>
                          </a:stretch>
                        </pic:blipFill>
                        <pic:spPr>
                          <a:xfrm>
                            <a:off x="33643" y="1380669"/>
                            <a:ext cx="185534" cy="185533"/>
                          </a:xfrm>
                          <a:prstGeom prst="rect">
                            <a:avLst/>
                          </a:prstGeom>
                        </pic:spPr>
                      </pic:pic>
                      <wps:wsp>
                        <wps:cNvPr id="184" name="Graphic 184"/>
                        <wps:cNvSpPr/>
                        <wps:spPr>
                          <a:xfrm>
                            <a:off x="3460045" y="219665"/>
                            <a:ext cx="274955" cy="1527175"/>
                          </a:xfrm>
                          <a:custGeom>
                            <a:avLst/>
                            <a:gdLst/>
                            <a:ahLst/>
                            <a:cxnLst/>
                            <a:rect l="l" t="t" r="r" b="b"/>
                            <a:pathLst>
                              <a:path w="274955" h="1527175">
                                <a:moveTo>
                                  <a:pt x="0" y="1527143"/>
                                </a:moveTo>
                                <a:lnTo>
                                  <a:pt x="274952" y="0"/>
                                </a:lnTo>
                              </a:path>
                            </a:pathLst>
                          </a:custGeom>
                          <a:ln w="31467">
                            <a:solidFill>
                              <a:srgbClr val="FFFFFF"/>
                            </a:solidFill>
                            <a:prstDash val="solid"/>
                          </a:ln>
                        </wps:spPr>
                        <wps:bodyPr wrap="square" lIns="0" tIns="0" rIns="0" bIns="0" rtlCol="0">
                          <a:prstTxWarp prst="textNoShape">
                            <a:avLst/>
                          </a:prstTxWarp>
                          <a:noAutofit/>
                        </wps:bodyPr>
                      </wps:wsp>
                      <wps:wsp>
                        <wps:cNvPr id="185" name="Graphic 185"/>
                        <wps:cNvSpPr/>
                        <wps:spPr>
                          <a:xfrm>
                            <a:off x="3460436" y="219665"/>
                            <a:ext cx="274955" cy="1526540"/>
                          </a:xfrm>
                          <a:custGeom>
                            <a:avLst/>
                            <a:gdLst/>
                            <a:ahLst/>
                            <a:cxnLst/>
                            <a:rect l="l" t="t" r="r" b="b"/>
                            <a:pathLst>
                              <a:path w="274955" h="1526540">
                                <a:moveTo>
                                  <a:pt x="0" y="1526451"/>
                                </a:moveTo>
                                <a:lnTo>
                                  <a:pt x="274562" y="0"/>
                                </a:lnTo>
                              </a:path>
                            </a:pathLst>
                          </a:custGeom>
                          <a:ln w="6293">
                            <a:solidFill>
                              <a:srgbClr val="231F20"/>
                            </a:solidFill>
                            <a:prstDash val="solid"/>
                          </a:ln>
                        </wps:spPr>
                        <wps:bodyPr wrap="square" lIns="0" tIns="0" rIns="0" bIns="0" rtlCol="0">
                          <a:prstTxWarp prst="textNoShape">
                            <a:avLst/>
                          </a:prstTxWarp>
                          <a:noAutofit/>
                        </wps:bodyPr>
                      </wps:wsp>
                      <pic:pic>
                        <pic:nvPicPr>
                          <pic:cNvPr id="186" name="Image 186"/>
                          <pic:cNvPicPr/>
                        </pic:nvPicPr>
                        <pic:blipFill>
                          <a:blip r:embed="rId42" cstate="print"/>
                          <a:stretch>
                            <a:fillRect/>
                          </a:stretch>
                        </pic:blipFill>
                        <pic:spPr>
                          <a:xfrm>
                            <a:off x="3628190" y="35862"/>
                            <a:ext cx="189825" cy="184211"/>
                          </a:xfrm>
                          <a:prstGeom prst="rect">
                            <a:avLst/>
                          </a:prstGeom>
                        </pic:spPr>
                      </pic:pic>
                      <wps:wsp>
                        <wps:cNvPr id="187" name="Graphic 187"/>
                        <wps:cNvSpPr/>
                        <wps:spPr>
                          <a:xfrm>
                            <a:off x="2814452" y="221704"/>
                            <a:ext cx="76200" cy="866140"/>
                          </a:xfrm>
                          <a:custGeom>
                            <a:avLst/>
                            <a:gdLst/>
                            <a:ahLst/>
                            <a:cxnLst/>
                            <a:rect l="l" t="t" r="r" b="b"/>
                            <a:pathLst>
                              <a:path w="76200" h="866140">
                                <a:moveTo>
                                  <a:pt x="0" y="865565"/>
                                </a:moveTo>
                                <a:lnTo>
                                  <a:pt x="75736" y="0"/>
                                </a:lnTo>
                              </a:path>
                            </a:pathLst>
                          </a:custGeom>
                          <a:ln w="31467">
                            <a:solidFill>
                              <a:srgbClr val="FFFFFF"/>
                            </a:solidFill>
                            <a:prstDash val="solid"/>
                          </a:ln>
                        </wps:spPr>
                        <wps:bodyPr wrap="square" lIns="0" tIns="0" rIns="0" bIns="0" rtlCol="0">
                          <a:prstTxWarp prst="textNoShape">
                            <a:avLst/>
                          </a:prstTxWarp>
                          <a:noAutofit/>
                        </wps:bodyPr>
                      </wps:wsp>
                      <wps:wsp>
                        <wps:cNvPr id="188" name="Graphic 188"/>
                        <wps:cNvSpPr/>
                        <wps:spPr>
                          <a:xfrm>
                            <a:off x="2813974" y="221704"/>
                            <a:ext cx="76835" cy="871219"/>
                          </a:xfrm>
                          <a:custGeom>
                            <a:avLst/>
                            <a:gdLst/>
                            <a:ahLst/>
                            <a:cxnLst/>
                            <a:rect l="l" t="t" r="r" b="b"/>
                            <a:pathLst>
                              <a:path w="76835" h="871219">
                                <a:moveTo>
                                  <a:pt x="0" y="871116"/>
                                </a:moveTo>
                                <a:lnTo>
                                  <a:pt x="76214" y="0"/>
                                </a:lnTo>
                              </a:path>
                            </a:pathLst>
                          </a:custGeom>
                          <a:ln w="6293">
                            <a:solidFill>
                              <a:srgbClr val="231F20"/>
                            </a:solidFill>
                            <a:prstDash val="solid"/>
                          </a:ln>
                        </wps:spPr>
                        <wps:bodyPr wrap="square" lIns="0" tIns="0" rIns="0" bIns="0" rtlCol="0">
                          <a:prstTxWarp prst="textNoShape">
                            <a:avLst/>
                          </a:prstTxWarp>
                          <a:noAutofit/>
                        </wps:bodyPr>
                      </wps:wsp>
                      <pic:pic>
                        <pic:nvPicPr>
                          <pic:cNvPr id="189" name="Image 189"/>
                          <pic:cNvPicPr/>
                        </pic:nvPicPr>
                        <pic:blipFill>
                          <a:blip r:embed="rId39" cstate="print"/>
                          <a:stretch>
                            <a:fillRect/>
                          </a:stretch>
                        </pic:blipFill>
                        <pic:spPr>
                          <a:xfrm>
                            <a:off x="2797416" y="39726"/>
                            <a:ext cx="185545" cy="185545"/>
                          </a:xfrm>
                          <a:prstGeom prst="rect">
                            <a:avLst/>
                          </a:prstGeom>
                        </pic:spPr>
                      </pic:pic>
                      <wps:wsp>
                        <wps:cNvPr id="190" name="Graphic 190"/>
                        <wps:cNvSpPr/>
                        <wps:spPr>
                          <a:xfrm>
                            <a:off x="2292050" y="221704"/>
                            <a:ext cx="89535" cy="1023619"/>
                          </a:xfrm>
                          <a:custGeom>
                            <a:avLst/>
                            <a:gdLst/>
                            <a:ahLst/>
                            <a:cxnLst/>
                            <a:rect l="l" t="t" r="r" b="b"/>
                            <a:pathLst>
                              <a:path w="89535" h="1023619">
                                <a:moveTo>
                                  <a:pt x="89532" y="1023394"/>
                                </a:moveTo>
                                <a:lnTo>
                                  <a:pt x="0" y="0"/>
                                </a:lnTo>
                              </a:path>
                            </a:pathLst>
                          </a:custGeom>
                          <a:ln w="31467">
                            <a:solidFill>
                              <a:srgbClr val="FFFFFF"/>
                            </a:solidFill>
                            <a:prstDash val="solid"/>
                          </a:ln>
                        </wps:spPr>
                        <wps:bodyPr wrap="square" lIns="0" tIns="0" rIns="0" bIns="0" rtlCol="0">
                          <a:prstTxWarp prst="textNoShape">
                            <a:avLst/>
                          </a:prstTxWarp>
                          <a:noAutofit/>
                        </wps:bodyPr>
                      </wps:wsp>
                      <wps:wsp>
                        <wps:cNvPr id="191" name="Graphic 191"/>
                        <wps:cNvSpPr/>
                        <wps:spPr>
                          <a:xfrm>
                            <a:off x="2292050" y="221704"/>
                            <a:ext cx="90170" cy="1030605"/>
                          </a:xfrm>
                          <a:custGeom>
                            <a:avLst/>
                            <a:gdLst/>
                            <a:ahLst/>
                            <a:cxnLst/>
                            <a:rect l="l" t="t" r="r" b="b"/>
                            <a:pathLst>
                              <a:path w="90170" h="1030605">
                                <a:moveTo>
                                  <a:pt x="90111" y="1029978"/>
                                </a:moveTo>
                                <a:lnTo>
                                  <a:pt x="0" y="0"/>
                                </a:lnTo>
                              </a:path>
                            </a:pathLst>
                          </a:custGeom>
                          <a:ln w="6293">
                            <a:solidFill>
                              <a:srgbClr val="231F20"/>
                            </a:solidFill>
                            <a:prstDash val="solid"/>
                          </a:ln>
                        </wps:spPr>
                        <wps:bodyPr wrap="square" lIns="0" tIns="0" rIns="0" bIns="0" rtlCol="0">
                          <a:prstTxWarp prst="textNoShape">
                            <a:avLst/>
                          </a:prstTxWarp>
                          <a:noAutofit/>
                        </wps:bodyPr>
                      </wps:wsp>
                      <pic:pic>
                        <pic:nvPicPr>
                          <pic:cNvPr id="192" name="Image 192"/>
                          <pic:cNvPicPr/>
                        </pic:nvPicPr>
                        <pic:blipFill>
                          <a:blip r:embed="rId43" cstate="print"/>
                          <a:stretch>
                            <a:fillRect/>
                          </a:stretch>
                        </pic:blipFill>
                        <pic:spPr>
                          <a:xfrm>
                            <a:off x="2199277" y="39726"/>
                            <a:ext cx="185545" cy="185545"/>
                          </a:xfrm>
                          <a:prstGeom prst="rect">
                            <a:avLst/>
                          </a:prstGeom>
                        </pic:spPr>
                      </pic:pic>
                      <wps:wsp>
                        <wps:cNvPr id="193" name="Graphic 193"/>
                        <wps:cNvSpPr/>
                        <wps:spPr>
                          <a:xfrm>
                            <a:off x="1193726" y="219929"/>
                            <a:ext cx="58419" cy="330835"/>
                          </a:xfrm>
                          <a:custGeom>
                            <a:avLst/>
                            <a:gdLst/>
                            <a:ahLst/>
                            <a:cxnLst/>
                            <a:rect l="l" t="t" r="r" b="b"/>
                            <a:pathLst>
                              <a:path w="58419" h="330835">
                                <a:moveTo>
                                  <a:pt x="58249" y="330373"/>
                                </a:moveTo>
                                <a:lnTo>
                                  <a:pt x="0" y="0"/>
                                </a:lnTo>
                              </a:path>
                            </a:pathLst>
                          </a:custGeom>
                          <a:ln w="31467">
                            <a:solidFill>
                              <a:srgbClr val="FFFFFF"/>
                            </a:solidFill>
                            <a:prstDash val="solid"/>
                          </a:ln>
                        </wps:spPr>
                        <wps:bodyPr wrap="square" lIns="0" tIns="0" rIns="0" bIns="0" rtlCol="0">
                          <a:prstTxWarp prst="textNoShape">
                            <a:avLst/>
                          </a:prstTxWarp>
                          <a:noAutofit/>
                        </wps:bodyPr>
                      </wps:wsp>
                      <wps:wsp>
                        <wps:cNvPr id="194" name="Graphic 194"/>
                        <wps:cNvSpPr/>
                        <wps:spPr>
                          <a:xfrm>
                            <a:off x="1193726" y="219929"/>
                            <a:ext cx="58419" cy="329565"/>
                          </a:xfrm>
                          <a:custGeom>
                            <a:avLst/>
                            <a:gdLst/>
                            <a:ahLst/>
                            <a:cxnLst/>
                            <a:rect l="l" t="t" r="r" b="b"/>
                            <a:pathLst>
                              <a:path w="58419" h="329565">
                                <a:moveTo>
                                  <a:pt x="58076" y="329379"/>
                                </a:moveTo>
                                <a:lnTo>
                                  <a:pt x="0" y="0"/>
                                </a:lnTo>
                              </a:path>
                            </a:pathLst>
                          </a:custGeom>
                          <a:ln w="6293">
                            <a:solidFill>
                              <a:srgbClr val="231F20"/>
                            </a:solidFill>
                            <a:prstDash val="solid"/>
                          </a:ln>
                        </wps:spPr>
                        <wps:bodyPr wrap="square" lIns="0" tIns="0" rIns="0" bIns="0" rtlCol="0">
                          <a:prstTxWarp prst="textNoShape">
                            <a:avLst/>
                          </a:prstTxWarp>
                          <a:noAutofit/>
                        </wps:bodyPr>
                      </wps:wsp>
                      <pic:pic>
                        <pic:nvPicPr>
                          <pic:cNvPr id="195" name="Image 195"/>
                          <pic:cNvPicPr/>
                        </pic:nvPicPr>
                        <pic:blipFill>
                          <a:blip r:embed="rId44" cstate="print"/>
                          <a:stretch>
                            <a:fillRect/>
                          </a:stretch>
                        </pic:blipFill>
                        <pic:spPr>
                          <a:xfrm>
                            <a:off x="1100952" y="37951"/>
                            <a:ext cx="185544" cy="185545"/>
                          </a:xfrm>
                          <a:prstGeom prst="rect">
                            <a:avLst/>
                          </a:prstGeom>
                        </pic:spPr>
                      </pic:pic>
                      <wps:wsp>
                        <wps:cNvPr id="196" name="Graphic 196"/>
                        <wps:cNvSpPr/>
                        <wps:spPr>
                          <a:xfrm>
                            <a:off x="-4" y="0"/>
                            <a:ext cx="4824095" cy="4733290"/>
                          </a:xfrm>
                          <a:custGeom>
                            <a:avLst/>
                            <a:gdLst/>
                            <a:ahLst/>
                            <a:cxnLst/>
                            <a:rect l="l" t="t" r="r" b="b"/>
                            <a:pathLst>
                              <a:path w="4824095" h="4733290">
                                <a:moveTo>
                                  <a:pt x="4823993" y="0"/>
                                </a:moveTo>
                                <a:lnTo>
                                  <a:pt x="4820399" y="0"/>
                                </a:lnTo>
                                <a:lnTo>
                                  <a:pt x="4820399" y="3606"/>
                                </a:lnTo>
                                <a:lnTo>
                                  <a:pt x="4820399" y="4729619"/>
                                </a:lnTo>
                                <a:lnTo>
                                  <a:pt x="3594" y="4729619"/>
                                </a:lnTo>
                                <a:lnTo>
                                  <a:pt x="3594" y="3606"/>
                                </a:lnTo>
                                <a:lnTo>
                                  <a:pt x="4820399" y="3606"/>
                                </a:lnTo>
                                <a:lnTo>
                                  <a:pt x="4820399" y="0"/>
                                </a:lnTo>
                                <a:lnTo>
                                  <a:pt x="0" y="0"/>
                                </a:lnTo>
                                <a:lnTo>
                                  <a:pt x="0" y="4733226"/>
                                </a:lnTo>
                                <a:lnTo>
                                  <a:pt x="4823993" y="4733226"/>
                                </a:lnTo>
                                <a:lnTo>
                                  <a:pt x="4823993" y="0"/>
                                </a:lnTo>
                                <a:close/>
                              </a:path>
                            </a:pathLst>
                          </a:custGeom>
                          <a:solidFill>
                            <a:srgbClr val="231F20"/>
                          </a:solidFill>
                        </wps:spPr>
                        <wps:bodyPr wrap="square" lIns="0" tIns="0" rIns="0" bIns="0" rtlCol="0">
                          <a:prstTxWarp prst="textNoShape">
                            <a:avLst/>
                          </a:prstTxWarp>
                          <a:noAutofit/>
                        </wps:bodyPr>
                      </wps:wsp>
                      <wps:wsp>
                        <wps:cNvPr id="197" name="Textbox 197"/>
                        <wps:cNvSpPr txBox="1"/>
                        <wps:spPr>
                          <a:xfrm>
                            <a:off x="1154263" y="57079"/>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123412511610</w:t>
                              </w:r>
                            </w:p>
                          </w:txbxContent>
                        </wps:txbx>
                        <wps:bodyPr wrap="square" lIns="0" tIns="0" rIns="0" bIns="0" rtlCol="0">
                          <a:noAutofit/>
                        </wps:bodyPr>
                      </wps:wsp>
                      <wps:wsp>
                        <wps:cNvPr id="198" name="Textbox 198"/>
                        <wps:cNvSpPr txBox="1"/>
                        <wps:spPr>
                          <a:xfrm>
                            <a:off x="2252589" y="58841"/>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
                              </w:r>
                            </w:p>
                          </w:txbxContent>
                        </wps:txbx>
                        <wps:bodyPr wrap="square" lIns="0" tIns="0" rIns="0" bIns="0" rtlCol="0">
                          <a:noAutofit/>
                        </wps:bodyPr>
                      </wps:wsp>
                      <wps:wsp>
                        <wps:cNvPr id="199" name="Textbox 199"/>
                        <wps:cNvSpPr txBox="1"/>
                        <wps:spPr>
                          <a:xfrm>
                            <a:off x="2850728" y="58828"/>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
                              </w:r>
                            </w:p>
                          </w:txbxContent>
                        </wps:txbx>
                        <wps:bodyPr wrap="square" lIns="0" tIns="0" rIns="0" bIns="0" rtlCol="0">
                          <a:noAutofit/>
                        </wps:bodyPr>
                      </wps:wsp>
                      <wps:wsp>
                        <wps:cNvPr id="200" name="Textbox 200"/>
                        <wps:cNvSpPr txBox="1"/>
                        <wps:spPr>
                          <a:xfrm>
                            <a:off x="3682699" y="54842"/>
                            <a:ext cx="87630" cy="125095"/>
                          </a:xfrm>
                          <a:prstGeom prst="rect">
                            <a:avLst/>
                          </a:prstGeom>
                        </wps:spPr>
                        <wps:txbx>
                          <w:txbxContent>
                            <w:p>
                              <w:pPr>
                                <w:spacing w:line="181" w:lineRule="exact" w:before="15"/>
                                <w:ind w:left="0" w:right="0" w:firstLine="0"/>
                                <w:jc w:val="left"/>
                                <w:rPr>
                                  <w:rFonts w:ascii="Arial"/>
                                  <w:sz w:val="19"/>
                                </w:rPr>
                              </w:pPr>
                              <w:r>
                                <w:rPr>
                                  <w:rFonts w:ascii="Arial"/>
                                  <w:color w:val="131718"/>
                                  <w:spacing w:val="-10"/>
                                  <w:w w:val="110"/>
                                  <w:sz w:val="19"/>
                                </w:rPr>
                                <w:t/>
                              </w:r>
                            </w:p>
                          </w:txbxContent>
                        </wps:txbx>
                        <wps:bodyPr wrap="square" lIns="0" tIns="0" rIns="0" bIns="0" rtlCol="0">
                          <a:noAutofit/>
                        </wps:bodyPr>
                      </wps:wsp>
                      <wps:wsp>
                        <wps:cNvPr id="201" name="Textbox 201"/>
                        <wps:cNvSpPr txBox="1"/>
                        <wps:spPr>
                          <a:xfrm>
                            <a:off x="49149" y="1399784"/>
                            <a:ext cx="158750"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5"/>
                                  <w:sz w:val="20"/>
                                </w:rPr>
                                <w:t/>
                              </w:r>
                            </w:p>
                          </w:txbxContent>
                        </wps:txbx>
                        <wps:bodyPr wrap="square" lIns="0" tIns="0" rIns="0" bIns="0" rtlCol="0">
                          <a:noAutofit/>
                        </wps:bodyPr>
                      </wps:wsp>
                      <wps:wsp>
                        <wps:cNvPr id="202" name="Textbox 202"/>
                        <wps:cNvSpPr txBox="1"/>
                        <wps:spPr>
                          <a:xfrm>
                            <a:off x="4650912" y="1769014"/>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
                              </w:r>
                            </w:p>
                          </w:txbxContent>
                        </wps:txbx>
                        <wps:bodyPr wrap="square" lIns="0" tIns="0" rIns="0" bIns="0" rtlCol="0">
                          <a:noAutofit/>
                        </wps:bodyPr>
                      </wps:wsp>
                      <wps:wsp>
                        <wps:cNvPr id="203" name="Textbox 203"/>
                        <wps:cNvSpPr txBox="1"/>
                        <wps:spPr>
                          <a:xfrm>
                            <a:off x="66343" y="2140686"/>
                            <a:ext cx="148590"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5"/>
                                  <w:sz w:val="20"/>
                                </w:rPr>
                                <w:t/>
                              </w:r>
                            </w:p>
                          </w:txbxContent>
                        </wps:txbx>
                        <wps:bodyPr wrap="square" lIns="0" tIns="0" rIns="0" bIns="0" rtlCol="0">
                          <a:noAutofit/>
                        </wps:bodyPr>
                      </wps:wsp>
                      <wps:wsp>
                        <wps:cNvPr id="204" name="Textbox 204"/>
                        <wps:cNvSpPr txBox="1"/>
                        <wps:spPr>
                          <a:xfrm>
                            <a:off x="4657205" y="2297673"/>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
                              </w:r>
                            </w:p>
                          </w:txbxContent>
                        </wps:txbx>
                        <wps:bodyPr wrap="square" lIns="0" tIns="0" rIns="0" bIns="0" rtlCol="0">
                          <a:noAutofit/>
                        </wps:bodyPr>
                      </wps:wsp>
                      <wps:wsp>
                        <wps:cNvPr id="205" name="Textbox 205"/>
                        <wps:cNvSpPr txBox="1"/>
                        <wps:spPr>
                          <a:xfrm>
                            <a:off x="53756" y="2517204"/>
                            <a:ext cx="158750"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5"/>
                                  <w:sz w:val="20"/>
                                </w:rPr>
                                <w:t/>
                              </w:r>
                            </w:p>
                          </w:txbxContent>
                        </wps:txbx>
                        <wps:bodyPr wrap="square" lIns="0" tIns="0" rIns="0" bIns="0" rtlCol="0">
                          <a:noAutofit/>
                        </wps:bodyPr>
                      </wps:wsp>
                      <wps:wsp>
                        <wps:cNvPr id="206" name="Textbox 206"/>
                        <wps:cNvSpPr txBox="1"/>
                        <wps:spPr>
                          <a:xfrm>
                            <a:off x="4651239" y="3105702"/>
                            <a:ext cx="88900" cy="403225"/>
                          </a:xfrm>
                          <a:prstGeom prst="rect">
                            <a:avLst/>
                          </a:prstGeom>
                        </wps:spPr>
                        <wps:txbx>
                          <w:txbxContent>
                            <w:p>
                              <w:pPr>
                                <w:spacing w:before="7"/>
                                <w:ind w:left="5" w:right="0" w:firstLine="0"/>
                                <w:jc w:val="left"/>
                                <w:rPr>
                                  <w:rFonts w:ascii="Arial"/>
                                  <w:sz w:val="20"/>
                                </w:rPr>
                              </w:pPr>
                              <w:r>
                                <w:rPr>
                                  <w:rFonts w:ascii="Arial"/>
                                  <w:color w:val="131718"/>
                                  <w:spacing w:val="-10"/>
                                  <w:sz w:val="20"/>
                                </w:rPr>
                                <w:t>7</w:t>
                              </w:r>
                            </w:p>
                            <w:p>
                              <w:pPr>
                                <w:spacing w:line="191" w:lineRule="exact" w:before="206"/>
                                <w:ind w:left="0" w:right="0" w:firstLine="0"/>
                                <w:jc w:val="left"/>
                                <w:rPr>
                                  <w:rFonts w:ascii="Arial"/>
                                  <w:sz w:val="20"/>
                                </w:rPr>
                              </w:pPr>
                              <w:r>
                                <w:rPr>
                                  <w:rFonts w:ascii="Arial"/>
                                  <w:color w:val="131718"/>
                                  <w:spacing w:val="-10"/>
                                  <w:sz w:val="20"/>
                                </w:rPr>
                                <w:t>8</w:t>
                              </w:r>
                            </w:p>
                          </w:txbxContent>
                        </wps:txbx>
                        <wps:bodyPr wrap="square" lIns="0" tIns="0" rIns="0" bIns="0" rtlCol="0">
                          <a:noAutofit/>
                        </wps:bodyPr>
                      </wps:wsp>
                      <wps:wsp>
                        <wps:cNvPr id="207" name="Textbox 207"/>
                        <wps:cNvSpPr txBox="1"/>
                        <wps:spPr>
                          <a:xfrm>
                            <a:off x="4659307" y="3895782"/>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9</w:t>
                              </w:r>
                            </w:p>
                          </w:txbxContent>
                        </wps:txbx>
                        <wps:bodyPr wrap="square" lIns="0" tIns="0" rIns="0" bIns="0" rtlCol="0">
                          <a:noAutofit/>
                        </wps:bodyPr>
                      </wps:wsp>
                    </wpg:wgp>
                  </a:graphicData>
                </a:graphic>
              </wp:anchor>
            </w:drawing>
          </mc:Choice>
          <mc:Fallback>
            <w:pict>
              <v:group style="position:absolute;margin-left:172.913376pt;margin-top:8.531117pt;width:379.85pt;height:372.7pt;mso-position-horizontal-relative:page;mso-position-vertical-relative:paragraph;z-index:-15716352;mso-wrap-distance-left:0;mso-wrap-distance-right:0" id="docshapegroup88" coordorigin="3458,171" coordsize="7597,7454">
                <v:shape style="position:absolute;left:4394;top:4258;width:761;height:310" id="docshape89" coordorigin="4394,4258" coordsize="761,310" path="m5155,4567l5020,4481m4394,4344l4398,4342m4409,4335l4413,4333m4425,4326l4429,4324m4436,4320l4440,4317m4451,4311l4455,4309m4466,4302l4470,4300m4482,4293l4486,4291m4523,4269l4528,4267m4539,4260l4543,4258m5154,4568l5020,4482e" filled="false" stroked="true" strokeweight=".56196pt" strokecolor="#020303">
                  <v:path arrowok="t"/>
                  <v:stroke dashstyle="solid"/>
                </v:shape>
                <v:shape style="position:absolute;left:4372;top:4253;width:176;height:106" type="#_x0000_t75" id="docshape90" stroked="false">
                  <v:imagedata r:id="rId32" o:title=""/>
                </v:shape>
                <v:shape style="position:absolute;left:7229;top:4142;width:2844;height:3090" type="#_x0000_t75" id="docshape91" stroked="false">
                  <v:imagedata r:id="rId33" o:title=""/>
                </v:shape>
                <v:shape style="position:absolute;left:4305;top:4394;width:10;height:2" id="docshape92" coordorigin="4305,4395" coordsize="10,2" path="m4315,4396l4313,4395m4306,4395l4305,4395e" filled="false" stroked="true" strokeweight=".56196pt" strokecolor="#020303">
                  <v:path arrowok="t"/>
                  <v:stroke dashstyle="solid"/>
                </v:shape>
                <v:shape style="position:absolute;left:4710;top:5429;width:159;height:107" type="#_x0000_t75" id="docshape93" stroked="false">
                  <v:imagedata r:id="rId34" o:title=""/>
                </v:shape>
                <v:shape style="position:absolute;left:4572;top:4187;width:4666;height:3036" id="docshape94" coordorigin="4572,4188" coordsize="4666,3036" path="m6702,6209l6700,6209m4586,5173l4582,5171,4578,5167,4576,5163,4574,5159,4572,5154,4572,5149,4572,5145,4573,5141,4576,5140,4579,5138,4583,5139,4586,5141m4590,5149l4591,5151m4586,5141l4590,5143,4594,5147,4596,5151,4599,5156,4600,5160,4600,5165,4600,5169,4599,5173,4596,5174,4593,5176,4589,5175,4586,5173m4594,5170l4584,5175,4576,5161,4575,5151m4575,5151l4575,5148,4576,5145,4578,5144m7812,7215l4642,5385m4642,5383l4642,5385m4625,5357l4639,5374m4647,5395l4644,5392,4642,5388,4642,5385m4639,5374l4641,5376,4642,5379,4642,5383m4613,5299l4618,5305,4621,5312,4622,5319m4622,5348l4622,5351,4623,5354,4625,5357m4597,5163l4597,5166,4596,5169,4594,5170m4578,5144l4588,5139,4597,5153,4597,5163m7684,6945l7683,6948,7682,6951,7680,6952m7665,6925l7674,6921,7683,6935,7684,6945m4622,5319l4622,5348m4647,5395l7814,7223m7680,6952l7687,6949m7671,6922l7665,6925m9237,4276l9237,4188m9086,5354l9081,5353m9079,5350l9078,5344m9078,5344l9075,5339m9078,5333l9079,5329m9086,5339l9078,5344m9094,5350l9086,5354m9090,5348l9081,5353m9087,5345l9079,5350m9083,5334l9075,5339m9080,5328l9079,5329m9093,5357l9090,5358m9093,5359l9092,5359,9091,5359,9090,5358m9081,5353l9080,5353,9079,5351,9079,5350m9075,5339l9074,5338,9073,5336,9075,5335m9079,5329l9079,5328m9086,5364l9082,5361,9079,5358,9076,5355,9073,5351,9071,5347,9070,5342,9068,5336,9067,5330,9070,5325,9073,5320,9081,5320,9086,5323m9093,5311l9107,5323,9117,5340,9119,5357,9110,5370m9075,5309l9081,5306,9088,5308,9093,5311m9086,5323l9090,5325,9093,5328,9096,5332,9099,5336,9101,5340,9102,5345,9104,5351,9105,5357,9101,5362,9098,5367,9091,5367,9086,5364m9090,5358l9086,5354m9087,5345l9086,5339m9097,5352l9094,5350m9094,5350l9090,5348m9083,5334l9082,5332,9083,5331,9083,5329m9090,5348l9089,5348,9088,5347,9087,5345m9086,5339l9083,5334m9086,5332l9090,5334m9083,5330l9078,5333m9093,5337l9094,5343m9097,5352l9094,5354m9094,5354l9093,5358m9075,5335l9078,5333m9093,5358l9093,5359m9079,5328l9080,5328,9081,5328,9081,5329m9097,5348l9098,5349,9098,5351,9097,5352m9090,5334l9092,5334,9093,5336,9093,5337m9108,5302l9122,5315,9132,5332,9134,5348,9125,5361m9090,5300l9096,5297,9103,5299,9108,5302m9110,5370l9109,5371m9074,5310l9075,5309m9081,5329l9086,5332e" filled="false" stroked="true" strokeweight=".56196pt" strokecolor="#020303">
                  <v:path arrowok="t"/>
                  <v:stroke dashstyle="solid"/>
                </v:shape>
                <v:shape style="position:absolute;left:9087;top:5353;width:12;height:12" id="docshape95" coordorigin="9087,5353" coordsize="12,12" path="m9087,5359l9089,5355,9093,5353,9097,5355,9098,5359,9097,5363,9093,5364,9089,5363,9087,5359xe" filled="true" fillcolor="#020303" stroked="false">
                  <v:path arrowok="t"/>
                  <v:fill type="solid"/>
                </v:shape>
                <v:shape style="position:absolute;left:8983;top:4924;width:603;height:449" id="docshape96" coordorigin="8984,4925" coordsize="603,449" path="m9080,5328l9079,5328m9090,5300l9075,5309m9074,5310l9065,5323,9067,5340,9075,5356,9088,5369m9110,5370l9125,5361m9088,5369l9094,5372,9102,5374,9109,5371m9094,5343l9097,5348m9004,5228l9000,5227m8997,5224l8996,5218m8996,5218l8993,5213m8996,5207l8997,5203m9005,5213l8996,5218m9013,5224l9004,5228m9009,5222l9000,5227m9006,5219l8997,5224m9002,5208l8993,5213m9012,5231l9009,5232m9011,5233l9010,5233,9009,5233,9009,5232m9000,5227l8999,5227,8998,5225,8997,5224m8993,5213l8992,5211,8992,5210,8993,5209m8997,5203l8998,5202m9004,5238l9000,5235,8997,5232,8995,5229,8992,5225,8989,5220,8988,5216,8986,5210,8985,5204,8989,5199,8992,5194,8999,5194,9004,5197m9011,5185l9025,5197,9035,5214,9037,5231,9029,5244m8994,5183l8999,5180,9006,5182,9011,5185m9004,5197l9008,5199,9012,5202,9014,5206,9017,5210,9019,5214,9021,5219,9022,5225,9023,5231,9020,5236,9017,5241,9009,5241,9004,5238m9009,5232l9004,5228m9006,5219l9005,5213m9013,5224l9013,5224m9013,5224l9009,5222m9002,5208l9001,5206,9001,5205,9000,5204m9009,5222l9007,5222,9006,5220,9006,5219m9005,5213l9002,5208m9004,5206l9009,5208m9002,5204l8996,5207m9011,5211l9013,5217m9016,5226l9013,5228m9013,5228l9011,5232m8993,5209l8996,5207m9011,5232l9011,5233m8998,5202l8998,5202,8999,5202,9000,5203m9016,5222l9017,5224,9017,5225,9016,5226m9009,5208l9010,5208,9011,5209,9011,5211m9026,5176l9040,5189,9050,5205,9052,5222,9044,5235m9009,5174l9014,5171,9021,5173,9026,5176m9029,5244l9027,5245m8992,5184l8994,5183m9000,5203l9004,5206m9009,5174l8994,5183m8992,5184l8984,5197,8985,5214,8993,5230,9006,5242m9029,5244l9044,5235m9006,5242l9013,5246,9021,5248,9027,5245m9013,5217l9016,5222m9170,5281l9094,5163m9587,5043l9582,5043m9094,5163l9506,4926m9506,4926l9511,4925m9582,5043l9170,5281m9170,5281l9173,5286,9176,5290,9178,5295,9182,5302,9184,5309,9186,5317,9188,5321,9189,5326,9189,5330,9190,5335,9194,5342,9189,5344e" filled="false" stroked="true" strokeweight=".56196pt" strokecolor="#020303">
                  <v:path arrowok="t"/>
                  <v:stroke dashstyle="solid"/>
                </v:shape>
                <v:shape style="position:absolute;left:9045;top:4876;width:562;height:293" type="#_x0000_t75" id="docshape97" stroked="false">
                  <v:imagedata r:id="rId35" o:title=""/>
                </v:shape>
                <v:shape style="position:absolute;left:9184;top:4924;width:403;height:449" id="docshape98" coordorigin="9184,4925" coordsize="403,449" path="m9184,5374l9585,5142m9511,4925l9587,5043e" filled="false" stroked="true" strokeweight=".56196pt" strokecolor="#020303">
                  <v:path arrowok="t"/>
                  <v:stroke dashstyle="solid"/>
                </v:shape>
                <v:shape style="position:absolute;left:8920;top:5000;width:275;height:407" type="#_x0000_t75" id="docshape99" stroked="false">
                  <v:imagedata r:id="rId36" o:title=""/>
                </v:shape>
                <v:shape style="position:absolute;left:4025;top:3443;width:5927;height:3368" id="docshape100" coordorigin="4026,3443" coordsize="5927,3368" path="m7494,5910l7344,5833m7494,5910l7552,5873m5154,4568l5020,4482m7654,5699l7654,5698m4394,4345l4398,4343m4409,4336l4413,4333m4424,4327l4429,4325m4435,4321l4440,4318m4451,4312l4455,4310m4466,4303l4470,4301m4481,4294l4486,4292m4523,4270l4527,4268m4538,4261l4542,4259m4089,3633l4088,3632m4378,4354l4383,4351m4205,3575l4205,3674m4211,3691l4211,4442m7557,5624l7557,6374m4216,4452l7546,6374m7555,5613l7559,5620m7560,5622l7557,5624m7560,5620l7559,5620m7552,6371l7546,6374m7557,6374l7552,6371m7552,5620l7557,5624m4211,4442l4205,4439m4199,3670l4205,3674m4211,3691l4205,3688m7546,6381l7546,6374m7560,5611l7557,5609m4220,3665l4205,3674m4199,3572l4205,3575m4203,3682l4207,3680m7565,6370l7557,6374m4212,3563l4206,3560m4216,4452l4216,4458m4207,3680l4209,3683,4210,3687,4211,3691m4211,4442l4211,4446,4213,4450,4216,4452m7560,5620l7559,5620m7546,6374l7547,6375,7549,6375,7550,6375m4205,3674l4205,3676,4206,3678,4207,3680m7559,5620l7558,5621,7557,5622,7557,5624m7554,6382l7556,6380,7557,6377,7557,6374m4212,3563l4208,3566,4205,3570,4205,3575m4214,3562l4212,3563m4205,4439l4205,3688m4199,3670l4199,3572m4206,3560l4215,3555m7546,6381l4216,4458m7552,6371l7552,5620m7556,5612l7555,5613m7555,5613l7557,5612,7557,5611,7557,5609m7550,6375l7551,6374,7551,6372,7552,6371m4205,3688l4205,3686,4204,3684,4203,3682m4199,3670l4200,3674,4201,3679,4203,3682m7546,6381l7548,6382,7551,6383,7554,6382m4216,4458l4210,4454,4205,4447,4205,4439m7552,5620l7552,5617,7553,5614,7555,5613m4206,3560l4202,3562,4200,3567,4199,3572m7554,6382l7565,6375m9891,4464l9893,4465m9893,4465l9893,4535m9368,4193l9379,4199m9368,4193l9297,4152m4190,4460l4190,4297m4221,3560l4221,3662m4195,3689l4195,3566m9237,4256l9294,4158m4200,3688l4201,3683m7787,5620l8776,5049m8911,4971l9942,4376m9944,4377l9944,4599m4190,4297l4190,3685m7565,6409l4190,4460m7565,5634l7565,6245m7745,6811l7745,5615m9946,4374l9944,4373m4201,3562l4195,3566m7785,6811l7785,5624m9298,4160l9294,4158m9297,4158l9295,4155m8871,4949l9930,4337m9368,4199l9368,4193m7565,6383l7558,6379m4218,4451l4213,4447m7566,6399l7561,6399m4221,3662l4216,3659m4215,3557l4221,3560m4195,3566l4026,3468m4209,3541l4040,3443m9295,4155l9298,4152m4200,3688l4198,3688,4197,3688,4195,3687m4190,3686l4190,3685m7563,5633l7565,5634m9294,4158l9294,4157,9295,4156,9295,4155m9946,4372l9946,4373,9946,4373,9946,4374m7785,5619l7787,5620m7785,5624l7783,5623m7778,5618l7780,5619m7561,6399l7560,6393,7560,6386,7565,6383m7783,5620l7780,5619m9946,4374l9946,4375,9945,4376,9944,4377m7561,6399l7562,6402,7563,6406,7565,6409m7759,5590l7769,5596,7775,5607,7778,5618m7778,5618l7767,5621,7755,5620,7745,5615m4205,3687l4204,3688,4202,3689,4200,3688m9949,4364l9951,4362,9952,4359,9953,4357m9930,4337l9933,4335,9937,4334,9940,4336m4209,3541l4216,3545,4220,3553,4221,3560m4209,3541l4201,3546,4196,3556,4195,3566m7759,5590l7751,5596,7745,5605,7745,5615m4221,3662l4221,3664,4222,3666,4223,3667m7661,5713l7661,5713,7661,5714,7661,5714,7661,5714,7661,5714,7660,5713m7661,6533l7661,6533m4083,4447l4083,4446,4083,4445,4084,4444m4100,4477l4099,4477m9893,4465l9944,4377m7751,5612l7745,5615m9942,4346l9944,4345m7759,5597l7759,5590m4209,3548l4209,3541m9298,4160l9237,4266m7836,6773l7836,5653m7836,5653l7785,5624m7785,6811l7829,6786m9368,4199l9297,4158m9370,4200l9368,4199m9888,4528l9888,4466m9930,4337l9930,4335m7838,5650l8827,5079m8962,5001l9891,4464m9891,4464l9942,4376m7838,5650l7787,5620m9297,4152l9297,4158m9379,4199l9379,4198m4196,4457l4196,4299m4201,3685l4201,3671m4202,3564l4201,3562m4201,3685l4195,3689m4026,3468l4026,4647m4040,4672l7745,6811m4026,4647l4026,4657,4031,4667,4040,4672e" filled="false" stroked="true" strokeweight=".56196pt" strokecolor="#020303">
                  <v:path arrowok="t"/>
                  <v:stroke dashstyle="solid"/>
                </v:shape>
                <v:shape style="position:absolute;left:4020;top:732;width:6473;height:6799" type="#_x0000_t75" id="docshape101" stroked="false">
                  <v:imagedata r:id="rId37" o:title=""/>
                </v:shape>
                <v:shape style="position:absolute;left:4125;top:4721;width:3689;height:2503" id="docshape102" coordorigin="4125,4721" coordsize="3689,2503" path="m7812,7215l4642,5385m4125,4721l4125,4749m4642,5383l4642,5385m4625,5357l4639,5374m4647,5395l4644,5393,4642,5389,4642,5385m4639,5374l4641,5376,4642,5380,4642,5383m4614,5300l4618,5305,4621,5312,4622,5319m4622,5348l4622,5351,4623,5354,4625,5357m4125,4749l4125,4757,4129,4764,4133,4769m4597,5164l4597,5167,4596,5169,4594,5171m4579,5144l4588,5140,4597,5153,4597,5164m7684,6946l7683,6948,7683,6951,7680,6953m7665,6926l7674,6922,7683,6935,7684,6946m4622,5319l4622,5348m4647,5395l7814,7224m7680,6953l7687,6949m7672,6922l7665,6926m4133,4769l4614,5300e" filled="false" stroked="true" strokeweight=".56196pt" strokecolor="#020303">
                  <v:path arrowok="t"/>
                  <v:stroke dashstyle="solid"/>
                </v:shape>
                <v:line style="position:absolute" from="10207,6332" to="10717,6422" stroked="true" strokeweight="2.809453pt" strokecolor="#ffffff">
                  <v:stroke dashstyle="solid"/>
                </v:line>
                <v:line style="position:absolute" from="10207,6332" to="10717,6422" stroked="true" strokeweight=".495556pt" strokecolor="#231f20">
                  <v:stroke dashstyle="solid"/>
                </v:line>
                <v:shape style="position:absolute;left:10711;top:6275;width:293;height:293" type="#_x0000_t75" id="docshape103" stroked="false">
                  <v:imagedata r:id="rId38" o:title=""/>
                </v:shape>
                <v:line style="position:absolute" from="9671,5523" to="10705,5614" stroked="true" strokeweight="2.477778pt" strokecolor="#ffffff">
                  <v:stroke dashstyle="solid"/>
                </v:line>
                <v:line style="position:absolute" from="9671,5523" to="10705,5614" stroked="true" strokeweight=".495556pt" strokecolor="#231f20">
                  <v:stroke dashstyle="solid"/>
                </v:line>
                <v:shape style="position:absolute;left:10699;top:5467;width:293;height:293" type="#_x0000_t75" id="docshape104" stroked="false">
                  <v:imagedata r:id="rId39" o:title=""/>
                </v:shape>
                <v:line style="position:absolute" from="9404,5177" to="10757,5177" stroked="true" strokeweight="2.477778pt" strokecolor="#ffffff">
                  <v:stroke dashstyle="solid"/>
                </v:line>
                <v:line style="position:absolute" from="9404,5177" to="10757,5177" stroked="true" strokeweight=".495556pt" strokecolor="#231f20">
                  <v:stroke dashstyle="solid"/>
                </v:line>
                <v:shape style="position:absolute;left:10704;top:5031;width:293;height:293" type="#_x0000_t75" id="docshape105" stroked="false">
                  <v:imagedata r:id="rId38" o:title=""/>
                </v:shape>
                <v:line style="position:absolute" from="8831,3403" to="10704,3072" stroked="true" strokeweight="2.477778pt" strokecolor="#ffffff">
                  <v:stroke dashstyle="solid"/>
                </v:line>
                <v:line style="position:absolute" from="8831,3403" to="10704,3072" stroked="true" strokeweight=".495556pt" strokecolor="#231f20">
                  <v:stroke dashstyle="solid"/>
                </v:line>
                <v:shape style="position:absolute;left:10698;top:2926;width:293;height:293" type="#_x0000_t75" id="docshape106" stroked="false">
                  <v:imagedata r:id="rId39" o:title=""/>
                </v:shape>
                <v:line style="position:absolute" from="9028,4202" to="10714,3905" stroked="true" strokeweight="2.477778pt" strokecolor="#ffffff">
                  <v:stroke dashstyle="solid"/>
                </v:line>
                <v:line style="position:absolute" from="9028,4202" to="10714,3905" stroked="true" strokeweight=".495556pt" strokecolor="#231f20">
                  <v:stroke dashstyle="solid"/>
                </v:line>
                <v:shape style="position:absolute;left:10708;top:3758;width:293;height:293" type="#_x0000_t75" id="docshape107" stroked="false">
                  <v:imagedata r:id="rId39" o:title=""/>
                </v:shape>
                <v:shape style="position:absolute;left:3518;top:4104;width:293;height:293" type="#_x0000_t75" id="docshape108" stroked="false">
                  <v:imagedata r:id="rId40" o:title=""/>
                </v:shape>
                <v:line style="position:absolute" from="5239,3998" to="3805,4251" stroked="true" strokeweight="2.809453pt" strokecolor="#ffffff">
                  <v:stroke dashstyle="solid"/>
                </v:line>
                <v:line style="position:absolute" from="5239,3998" to="3805,4251" stroked="true" strokeweight=".495556pt" strokecolor="#231f20">
                  <v:stroke dashstyle="solid"/>
                </v:line>
                <v:shape style="position:absolute;left:3518;top:4104;width:293;height:293" type="#_x0000_t75" id="docshape109" stroked="false">
                  <v:imagedata r:id="rId39" o:title=""/>
                </v:shape>
                <v:line style="position:absolute" from="4888,3658" to="3805,3658" stroked="true" strokeweight="2.477778pt" strokecolor="#ffffff">
                  <v:stroke dashstyle="solid"/>
                </v:line>
                <v:line style="position:absolute" from="4888,3658" to="3805,3658" stroked="true" strokeweight=".495556pt" strokecolor="#231f20">
                  <v:stroke dashstyle="solid"/>
                </v:line>
                <v:shape style="position:absolute;left:3518;top:3511;width:293;height:293" type="#_x0000_t75" id="docshape110" stroked="false">
                  <v:imagedata r:id="rId41" o:title=""/>
                </v:shape>
                <v:line style="position:absolute" from="5051,2712" to="3798,2491" stroked="true" strokeweight="2.477778pt" strokecolor="#ffffff">
                  <v:stroke dashstyle="solid"/>
                </v:line>
                <v:line style="position:absolute" from="5049,2712" to="3798,2491" stroked="true" strokeweight=".495556pt" strokecolor="#231f20">
                  <v:stroke dashstyle="solid"/>
                </v:line>
                <v:shape style="position:absolute;left:3511;top:2344;width:293;height:293" type="#_x0000_t75" id="docshape111" stroked="false">
                  <v:imagedata r:id="rId38" o:title=""/>
                </v:shape>
                <v:line style="position:absolute" from="8907,2922" to="9340,517" stroked="true" strokeweight="2.477778pt" strokecolor="#ffffff">
                  <v:stroke dashstyle="solid"/>
                </v:line>
                <v:line style="position:absolute" from="8908,2920" to="9340,517" stroked="true" strokeweight=".495556pt" strokecolor="#231f20">
                  <v:stroke dashstyle="solid"/>
                </v:line>
                <v:shape style="position:absolute;left:9171;top:227;width:299;height:291" type="#_x0000_t75" id="docshape112" stroked="false">
                  <v:imagedata r:id="rId42" o:title=""/>
                </v:shape>
                <v:line style="position:absolute" from="7890,1883" to="8010,520" stroked="true" strokeweight="2.477778pt" strokecolor="#ffffff">
                  <v:stroke dashstyle="solid"/>
                </v:line>
                <v:line style="position:absolute" from="7890,1892" to="8010,520" stroked="true" strokeweight=".495556pt" strokecolor="#231f20">
                  <v:stroke dashstyle="solid"/>
                </v:line>
                <v:shape style="position:absolute;left:7863;top:233;width:293;height:293" type="#_x0000_t75" id="docshape113" stroked="false">
                  <v:imagedata r:id="rId39" o:title=""/>
                </v:shape>
                <v:line style="position:absolute" from="7209,2131" to="7068,520" stroked="true" strokeweight="2.477778pt" strokecolor="#ffffff">
                  <v:stroke dashstyle="solid"/>
                </v:line>
                <v:line style="position:absolute" from="7210,2142" to="7068,520" stroked="true" strokeweight=".495556pt" strokecolor="#231f20">
                  <v:stroke dashstyle="solid"/>
                </v:line>
                <v:shape style="position:absolute;left:6921;top:233;width:293;height:293" type="#_x0000_t75" id="docshape114" stroked="false">
                  <v:imagedata r:id="rId43" o:title=""/>
                </v:shape>
                <v:line style="position:absolute" from="5430,1037" to="5338,517" stroked="true" strokeweight="2.477778pt" strokecolor="#ffffff">
                  <v:stroke dashstyle="solid"/>
                </v:line>
                <v:line style="position:absolute" from="5430,1036" to="5338,517" stroked="true" strokeweight=".495556pt" strokecolor="#231f20">
                  <v:stroke dashstyle="solid"/>
                </v:line>
                <v:shape style="position:absolute;left:5192;top:230;width:293;height:293" type="#_x0000_t75" id="docshape115" stroked="false">
                  <v:imagedata r:id="rId44" o:title=""/>
                </v:shape>
                <v:shape style="position:absolute;left:3458;top:170;width:7597;height:7454" id="docshape116" coordorigin="3458,171" coordsize="7597,7454" path="m11055,171l11049,171,11049,176,11049,7619,3464,7619,3464,176,11049,176,11049,171,3458,171,3458,7625,11055,7625,11055,171xe" filled="true" fillcolor="#231f20" stroked="false">
                  <v:path arrowok="t"/>
                  <v:fill type="solid"/>
                </v:shape>
                <v:shape style="position:absolute;left:5276;top:260;width:135;height:199" type="#_x0000_t202" id="docshape117" filled="false" stroked="false">
                  <v:textbox inset="0,0,0,0">
                    <w:txbxContent>
                      <w:p>
                        <w:pPr>
                          <w:spacing w:line="191" w:lineRule="exact" w:before="7"/>
                          <w:ind w:left="0" w:right="0" w:firstLine="0"/>
                          <w:jc w:val="left"/>
                          <w:rPr>
                            <w:rFonts w:ascii="Arial"/>
                            <w:sz w:val="20"/>
                          </w:rPr>
                        </w:pPr>
                        <w:r>
                          <w:rPr>
                            <w:rFonts w:ascii="Arial"/>
                            <w:color w:val="131718"/>
                            <w:spacing w:val="-10"/>
                            <w:sz w:val="20"/>
                          </w:rPr>
                          <w:t>123412511610</w:t>
                        </w:r>
                      </w:p>
                    </w:txbxContent>
                  </v:textbox>
                  <w10:wrap type="none"/>
                </v:shape>
                <v:shape style="position:absolute;left:7005;top:263;width:135;height:199" type="#_x0000_t202" id="docshape118" filled="false" stroked="false">
                  <v:textbox inset="0,0,0,0">
                    <w:txbxContent>
                      <w:p>
                        <w:pPr>
                          <w:spacing w:line="191" w:lineRule="exact" w:before="7"/>
                          <w:ind w:left="0" w:right="0" w:firstLine="0"/>
                          <w:jc w:val="left"/>
                          <w:rPr>
                            <w:rFonts w:ascii="Arial"/>
                            <w:sz w:val="20"/>
                          </w:rPr>
                        </w:pPr>
                        <w:r>
                          <w:rPr>
                            <w:rFonts w:ascii="Arial"/>
                            <w:color w:val="131718"/>
                            <w:spacing w:val="-10"/>
                            <w:sz w:val="20"/>
                          </w:rPr>
                          <w:t/>
                        </w:r>
                      </w:p>
                    </w:txbxContent>
                  </v:textbox>
                  <w10:wrap type="none"/>
                </v:shape>
                <v:shape style="position:absolute;left:7947;top:263;width:135;height:199" type="#_x0000_t202" id="docshape119" filled="false" stroked="false">
                  <v:textbox inset="0,0,0,0">
                    <w:txbxContent>
                      <w:p>
                        <w:pPr>
                          <w:spacing w:line="191" w:lineRule="exact" w:before="7"/>
                          <w:ind w:left="0" w:right="0" w:firstLine="0"/>
                          <w:jc w:val="left"/>
                          <w:rPr>
                            <w:rFonts w:ascii="Arial"/>
                            <w:sz w:val="20"/>
                          </w:rPr>
                        </w:pPr>
                        <w:r>
                          <w:rPr>
                            <w:rFonts w:ascii="Arial"/>
                            <w:color w:val="131718"/>
                            <w:spacing w:val="-10"/>
                            <w:sz w:val="20"/>
                          </w:rPr>
                          <w:t/>
                        </w:r>
                      </w:p>
                    </w:txbxContent>
                  </v:textbox>
                  <w10:wrap type="none"/>
                </v:shape>
                <v:shape style="position:absolute;left:9257;top:256;width:138;height:197" type="#_x0000_t202" id="docshape120" filled="false" stroked="false">
                  <v:textbox inset="0,0,0,0">
                    <w:txbxContent>
                      <w:p>
                        <w:pPr>
                          <w:spacing w:line="181" w:lineRule="exact" w:before="15"/>
                          <w:ind w:left="0" w:right="0" w:firstLine="0"/>
                          <w:jc w:val="left"/>
                          <w:rPr>
                            <w:rFonts w:ascii="Arial"/>
                            <w:sz w:val="19"/>
                          </w:rPr>
                        </w:pPr>
                        <w:r>
                          <w:rPr>
                            <w:rFonts w:ascii="Arial"/>
                            <w:color w:val="131718"/>
                            <w:spacing w:val="-10"/>
                            <w:w w:val="110"/>
                            <w:sz w:val="19"/>
                          </w:rPr>
                          <w:t/>
                        </w:r>
                      </w:p>
                    </w:txbxContent>
                  </v:textbox>
                  <w10:wrap type="none"/>
                </v:shape>
                <v:shape style="position:absolute;left:3535;top:2375;width:250;height:199" type="#_x0000_t202" id="docshape121" filled="false" stroked="false">
                  <v:textbox inset="0,0,0,0">
                    <w:txbxContent>
                      <w:p>
                        <w:pPr>
                          <w:spacing w:line="191" w:lineRule="exact" w:before="7"/>
                          <w:ind w:left="0" w:right="0" w:firstLine="0"/>
                          <w:jc w:val="left"/>
                          <w:rPr>
                            <w:rFonts w:ascii="Arial"/>
                            <w:sz w:val="20"/>
                          </w:rPr>
                        </w:pPr>
                        <w:r>
                          <w:rPr>
                            <w:rFonts w:ascii="Arial"/>
                            <w:color w:val="131718"/>
                            <w:spacing w:val="-5"/>
                            <w:sz w:val="20"/>
                          </w:rPr>
                          <w:t/>
                        </w:r>
                      </w:p>
                    </w:txbxContent>
                  </v:textbox>
                  <w10:wrap type="none"/>
                </v:shape>
                <v:shape style="position:absolute;left:10782;top:2956;width:135;height:199" type="#_x0000_t202" id="docshape122" filled="false" stroked="false">
                  <v:textbox inset="0,0,0,0">
                    <w:txbxContent>
                      <w:p>
                        <w:pPr>
                          <w:spacing w:line="191" w:lineRule="exact" w:before="7"/>
                          <w:ind w:left="0" w:right="0" w:firstLine="0"/>
                          <w:jc w:val="left"/>
                          <w:rPr>
                            <w:rFonts w:ascii="Arial"/>
                            <w:sz w:val="20"/>
                          </w:rPr>
                        </w:pPr>
                        <w:r>
                          <w:rPr>
                            <w:rFonts w:ascii="Arial"/>
                            <w:color w:val="131718"/>
                            <w:spacing w:val="-10"/>
                            <w:sz w:val="20"/>
                          </w:rPr>
                          <w:t/>
                        </w:r>
                      </w:p>
                    </w:txbxContent>
                  </v:textbox>
                  <w10:wrap type="none"/>
                </v:shape>
                <v:shape style="position:absolute;left:3562;top:3541;width:234;height:199" type="#_x0000_t202" id="docshape123" filled="false" stroked="false">
                  <v:textbox inset="0,0,0,0">
                    <w:txbxContent>
                      <w:p>
                        <w:pPr>
                          <w:spacing w:line="191" w:lineRule="exact" w:before="7"/>
                          <w:ind w:left="0" w:right="0" w:firstLine="0"/>
                          <w:jc w:val="left"/>
                          <w:rPr>
                            <w:rFonts w:ascii="Arial"/>
                            <w:sz w:val="20"/>
                          </w:rPr>
                        </w:pPr>
                        <w:r>
                          <w:rPr>
                            <w:rFonts w:ascii="Arial"/>
                            <w:color w:val="131718"/>
                            <w:spacing w:val="-5"/>
                            <w:sz w:val="20"/>
                          </w:rPr>
                          <w:t/>
                        </w:r>
                      </w:p>
                    </w:txbxContent>
                  </v:textbox>
                  <w10:wrap type="none"/>
                </v:shape>
                <v:shape style="position:absolute;left:10792;top:3789;width:135;height:199" type="#_x0000_t202" id="docshape124" filled="false" stroked="false">
                  <v:textbox inset="0,0,0,0">
                    <w:txbxContent>
                      <w:p>
                        <w:pPr>
                          <w:spacing w:line="191" w:lineRule="exact" w:before="7"/>
                          <w:ind w:left="0" w:right="0" w:firstLine="0"/>
                          <w:jc w:val="left"/>
                          <w:rPr>
                            <w:rFonts w:ascii="Arial"/>
                            <w:sz w:val="20"/>
                          </w:rPr>
                        </w:pPr>
                        <w:r>
                          <w:rPr>
                            <w:rFonts w:ascii="Arial"/>
                            <w:color w:val="131718"/>
                            <w:spacing w:val="-10"/>
                            <w:sz w:val="20"/>
                          </w:rPr>
                          <w:t/>
                        </w:r>
                      </w:p>
                    </w:txbxContent>
                  </v:textbox>
                  <w10:wrap type="none"/>
                </v:shape>
                <v:shape style="position:absolute;left:3542;top:4134;width:250;height:199" type="#_x0000_t202" id="docshape125" filled="false" stroked="false">
                  <v:textbox inset="0,0,0,0">
                    <w:txbxContent>
                      <w:p>
                        <w:pPr>
                          <w:spacing w:line="191" w:lineRule="exact" w:before="7"/>
                          <w:ind w:left="0" w:right="0" w:firstLine="0"/>
                          <w:jc w:val="left"/>
                          <w:rPr>
                            <w:rFonts w:ascii="Arial"/>
                            <w:sz w:val="20"/>
                          </w:rPr>
                        </w:pPr>
                        <w:r>
                          <w:rPr>
                            <w:rFonts w:ascii="Arial"/>
                            <w:color w:val="131718"/>
                            <w:spacing w:val="-5"/>
                            <w:sz w:val="20"/>
                          </w:rPr>
                          <w:t/>
                        </w:r>
                      </w:p>
                    </w:txbxContent>
                  </v:textbox>
                  <w10:wrap type="none"/>
                </v:shape>
                <v:shape style="position:absolute;left:10783;top:5061;width:140;height:635" type="#_x0000_t202" id="docshape126" filled="false" stroked="false">
                  <v:textbox inset="0,0,0,0">
                    <w:txbxContent>
                      <w:p>
                        <w:pPr>
                          <w:spacing w:before="7"/>
                          <w:ind w:left="5" w:right="0" w:firstLine="0"/>
                          <w:jc w:val="left"/>
                          <w:rPr>
                            <w:rFonts w:ascii="Arial"/>
                            <w:sz w:val="20"/>
                          </w:rPr>
                        </w:pPr>
                        <w:r>
                          <w:rPr>
                            <w:rFonts w:ascii="Arial"/>
                            <w:color w:val="131718"/>
                            <w:spacing w:val="-10"/>
                            <w:sz w:val="20"/>
                          </w:rPr>
                          <w:t>7</w:t>
                        </w:r>
                      </w:p>
                      <w:p>
                        <w:pPr>
                          <w:spacing w:line="191" w:lineRule="exact" w:before="206"/>
                          <w:ind w:left="0" w:right="0" w:firstLine="0"/>
                          <w:jc w:val="left"/>
                          <w:rPr>
                            <w:rFonts w:ascii="Arial"/>
                            <w:sz w:val="20"/>
                          </w:rPr>
                        </w:pPr>
                        <w:r>
                          <w:rPr>
                            <w:rFonts w:ascii="Arial"/>
                            <w:color w:val="131718"/>
                            <w:spacing w:val="-10"/>
                            <w:sz w:val="20"/>
                          </w:rPr>
                          <w:t>8</w:t>
                        </w:r>
                      </w:p>
                    </w:txbxContent>
                  </v:textbox>
                  <w10:wrap type="none"/>
                </v:shape>
                <v:shape style="position:absolute;left:10795;top:6305;width:135;height:199" type="#_x0000_t202" id="docshape127" filled="false" stroked="false">
                  <v:textbox inset="0,0,0,0">
                    <w:txbxContent>
                      <w:p>
                        <w:pPr>
                          <w:spacing w:line="191" w:lineRule="exact" w:before="7"/>
                          <w:ind w:left="0" w:right="0" w:firstLine="0"/>
                          <w:jc w:val="left"/>
                          <w:rPr>
                            <w:rFonts w:ascii="Arial"/>
                            <w:sz w:val="20"/>
                          </w:rPr>
                        </w:pPr>
                        <w:r>
                          <w:rPr>
                            <w:rFonts w:ascii="Arial"/>
                            <w:color w:val="131718"/>
                            <w:spacing w:val="-10"/>
                            <w:sz w:val="20"/>
                          </w:rPr>
                          <w:t>9</w:t>
                        </w:r>
                      </w:p>
                    </w:txbxContent>
                  </v:textbox>
                  <w10:wrap type="none"/>
                </v:shape>
                <w10:wrap type="topAndBottom"/>
              </v:group>
            </w:pict>
          </mc:Fallback>
        </mc:AlternateContent>
      </w:r>
    </w:p>
    <w:p>
      <w:pPr>
        <w:pStyle w:val="BodyText"/>
        <w:spacing w:before="70"/>
        <w:ind w:left="2718"/>
      </w:pPr>
      <w:r>
        <w:rPr>
          <w:color w:val="231F20"/>
        </w:rPr>
        <w:t>Hình 2: Xem từ phía trước</w:t>
      </w:r>
      <w:r>
        <w:rPr>
          <w:color w:val="231F20"/>
          <w:spacing w:val="-2"/>
        </w:rPr>
        <w:t/>
      </w:r>
      <w:r>
        <w:rPr>
          <w:color w:val="231F20"/>
        </w:rPr>
        <w:t/>
      </w:r>
      <w:r>
        <w:rPr>
          <w:color w:val="231F20"/>
          <w:spacing w:val="-1"/>
        </w:rPr>
        <w:t/>
      </w:r>
      <w:r>
        <w:rPr>
          <w:color w:val="231F20"/>
        </w:rPr>
        <w:t/>
      </w:r>
      <w:r>
        <w:rPr>
          <w:color w:val="231F20"/>
          <w:spacing w:val="-1"/>
        </w:rPr>
        <w:t/>
      </w:r>
      <w:r>
        <w:rPr>
          <w:color w:val="231F20"/>
          <w:spacing w:val="-4"/>
        </w:rPr>
        <w:t/>
      </w:r>
    </w:p>
    <w:p>
      <w:pPr>
        <w:pStyle w:val="BodyText"/>
        <w:tabs>
          <w:tab w:pos="3126" w:val="left" w:leader="none"/>
          <w:tab w:pos="6544" w:val="left" w:leader="none"/>
          <w:tab w:pos="6924" w:val="left" w:leader="none"/>
        </w:tabs>
        <w:spacing w:before="168"/>
        <w:ind w:left="2746"/>
      </w:pPr>
      <w:r>
        <w:rPr>
          <w:color w:val="231F20"/>
          <w:spacing w:val="-10"/>
        </w:rPr>
        <w:t>1Ống hút mẫu</w:t>
      </w:r>
      <w:r>
        <w:rPr>
          <w:color w:val="231F20"/>
        </w:rPr>
        <w:tab/>
        <w:t/>
      </w:r>
      <w:r>
        <w:rPr>
          <w:color w:val="231F20"/>
          <w:spacing w:val="-5"/>
        </w:rPr>
        <w:t/>
      </w:r>
      <w:r>
        <w:rPr>
          <w:color w:val="231F20"/>
        </w:rPr>
        <w:t/>
      </w:r>
      <w:r>
        <w:rPr>
          <w:color w:val="231F20"/>
          <w:spacing w:val="-5"/>
        </w:rPr>
        <w:t/>
      </w:r>
      <w:r>
        <w:rPr>
          <w:color w:val="231F20"/>
          <w:spacing w:val="-4"/>
        </w:rPr>
        <w:t/>
      </w:r>
      <w:r>
        <w:rPr>
          <w:color w:val="231F20"/>
        </w:rPr>
        <w:tab/>
      </w:r>
      <w:r>
        <w:rPr>
          <w:color w:val="231F20"/>
          <w:spacing w:val="-10"/>
        </w:rPr>
        <w:t>2Thiết bị nâng</w:t>
      </w:r>
      <w:r>
        <w:rPr>
          <w:color w:val="231F20"/>
        </w:rPr>
        <w:tab/>
        <w:t/>
      </w:r>
      <w:r>
        <w:rPr>
          <w:color w:val="231F20"/>
          <w:spacing w:val="-2"/>
        </w:rPr>
        <w:t/>
      </w:r>
    </w:p>
    <w:p>
      <w:pPr>
        <w:pStyle w:val="BodyText"/>
        <w:tabs>
          <w:tab w:pos="3126" w:val="left" w:leader="none"/>
          <w:tab w:pos="6544" w:val="left" w:leader="none"/>
          <w:tab w:pos="6924" w:val="left" w:leader="none"/>
        </w:tabs>
        <w:spacing w:before="94"/>
        <w:ind w:left="2746"/>
      </w:pPr>
      <w:r>
        <w:rPr>
          <w:color w:val="231F20"/>
          <w:spacing w:val="-10"/>
        </w:rPr>
        <w:t>3Ống rửa</w:t>
      </w:r>
      <w:r>
        <w:rPr>
          <w:color w:val="231F20"/>
        </w:rPr>
        <w:tab/>
        <w:t/>
      </w:r>
      <w:r>
        <w:rPr>
          <w:color w:val="231F20"/>
          <w:spacing w:val="-2"/>
        </w:rPr>
        <w:t/>
      </w:r>
      <w:r>
        <w:rPr>
          <w:color w:val="231F20"/>
        </w:rPr>
        <w:tab/>
      </w:r>
      <w:r>
        <w:rPr>
          <w:color w:val="231F20"/>
          <w:spacing w:val="-10"/>
        </w:rPr>
        <w:t>4</w:t>
      </w:r>
      <w:r>
        <w:rPr>
          <w:color w:val="231F20"/>
        </w:rPr>
        <w:tab/>
      </w:r>
      <w:r>
        <w:rPr>
          <w:color w:val="231F20"/>
          <w:spacing w:val="-4"/>
        </w:rPr>
        <w:t>Giá đỡ</w:t>
      </w:r>
    </w:p>
    <w:p>
      <w:pPr>
        <w:pStyle w:val="BodyText"/>
        <w:tabs>
          <w:tab w:pos="3126" w:val="left" w:leader="none"/>
          <w:tab w:pos="6544" w:val="left" w:leader="none"/>
          <w:tab w:pos="6924" w:val="left" w:leader="none"/>
        </w:tabs>
        <w:spacing w:before="94"/>
        <w:ind w:left="2746"/>
      </w:pPr>
      <w:r>
        <w:rPr>
          <w:color w:val="231F20"/>
          <w:spacing w:val="-10"/>
        </w:rPr>
        <w:t>5Bình thủy phân</w:t>
      </w:r>
      <w:r>
        <w:rPr>
          <w:color w:val="231F20"/>
        </w:rPr>
        <w:tab/>
        <w:t/>
      </w:r>
      <w:r>
        <w:rPr>
          <w:color w:val="231F20"/>
          <w:spacing w:val="-10"/>
        </w:rPr>
        <w:t/>
      </w:r>
      <w:r>
        <w:rPr>
          <w:color w:val="231F20"/>
          <w:spacing w:val="-2"/>
        </w:rPr>
        <w:t/>
      </w:r>
      <w:r>
        <w:rPr>
          <w:color w:val="231F20"/>
        </w:rPr>
        <w:tab/>
      </w:r>
      <w:r>
        <w:rPr>
          <w:color w:val="231F20"/>
          <w:spacing w:val="-10"/>
        </w:rPr>
        <w:t>6Tấm cách nhiệt trên</w:t>
      </w:r>
      <w:r>
        <w:rPr>
          <w:color w:val="231F20"/>
        </w:rPr>
        <w:tab/>
        <w:t/>
      </w:r>
      <w:r>
        <w:rPr>
          <w:color w:val="231F20"/>
          <w:spacing w:val="-5"/>
        </w:rPr>
        <w:t/>
      </w:r>
      <w:r>
        <w:rPr>
          <w:color w:val="231F20"/>
        </w:rPr>
        <w:t/>
      </w:r>
      <w:r>
        <w:rPr>
          <w:color w:val="231F20"/>
          <w:spacing w:val="-5"/>
        </w:rPr>
        <w:t/>
      </w:r>
      <w:r>
        <w:rPr>
          <w:color w:val="231F20"/>
          <w:spacing w:val="-2"/>
        </w:rPr>
        <w:t/>
      </w:r>
    </w:p>
    <w:p>
      <w:pPr>
        <w:pStyle w:val="BodyText"/>
        <w:tabs>
          <w:tab w:pos="3126" w:val="left" w:leader="none"/>
          <w:tab w:pos="6544" w:val="left" w:leader="none"/>
          <w:tab w:pos="6924" w:val="left" w:leader="none"/>
        </w:tabs>
        <w:spacing w:before="93"/>
        <w:ind w:left="2746"/>
      </w:pPr>
      <w:r>
        <w:rPr>
          <w:color w:val="231F20"/>
          <w:spacing w:val="-10"/>
        </w:rPr>
        <w:t>7</w:t>
      </w:r>
      <w:r>
        <w:rPr>
          <w:color w:val="231F20"/>
        </w:rPr>
        <w:tab/>
      </w:r>
      <w:r>
        <w:rPr>
          <w:color w:val="231F20"/>
          <w:spacing w:val="-2"/>
        </w:rPr>
        <w:t>Cần gạt</w:t>
      </w:r>
      <w:r>
        <w:rPr>
          <w:color w:val="231F20"/>
        </w:rPr>
        <w:tab/>
      </w:r>
      <w:r>
        <w:rPr>
          <w:color w:val="231F20"/>
          <w:spacing w:val="-10"/>
        </w:rPr>
        <w:t>8Bộ điều chỉnh công suất</w:t>
      </w:r>
      <w:r>
        <w:rPr>
          <w:color w:val="231F20"/>
        </w:rPr>
        <w:tab/>
        <w:t/>
      </w:r>
      <w:r>
        <w:rPr>
          <w:color w:val="231F20"/>
          <w:spacing w:val="-2"/>
        </w:rPr>
        <w:t/>
      </w:r>
    </w:p>
    <w:p>
      <w:pPr>
        <w:pStyle w:val="BodyText"/>
        <w:tabs>
          <w:tab w:pos="3126" w:val="left" w:leader="none"/>
          <w:tab w:pos="6544" w:val="left" w:leader="none"/>
        </w:tabs>
        <w:spacing w:before="94"/>
        <w:ind w:left="2746"/>
      </w:pPr>
      <w:r>
        <w:rPr>
          <w:color w:val="231F20"/>
          <w:spacing w:val="-10"/>
        </w:rPr>
        <w:t>9Công tắc chính On/Off10 Ống hút</w:t>
      </w:r>
      <w:r>
        <w:rPr>
          <w:color w:val="231F20"/>
        </w:rPr>
        <w:tab/>
        <w:t/>
      </w:r>
      <w:r>
        <w:rPr>
          <w:color w:val="231F20"/>
          <w:spacing w:val="-4"/>
        </w:rPr>
        <w:t/>
      </w:r>
      <w:r>
        <w:rPr>
          <w:color w:val="231F20"/>
        </w:rPr>
        <w:t/>
      </w:r>
      <w:r>
        <w:rPr>
          <w:color w:val="231F20"/>
          <w:spacing w:val="-2"/>
        </w:rPr>
        <w:t/>
      </w:r>
      <w:r>
        <w:rPr>
          <w:color w:val="231F20"/>
        </w:rPr>
        <w:tab/>
        <w:t/>
      </w:r>
      <w:r>
        <w:rPr>
          <w:color w:val="231F20"/>
          <w:spacing w:val="76"/>
          <w:w w:val="150"/>
        </w:rPr>
        <w:t/>
      </w:r>
      <w:r>
        <w:rPr>
          <w:color w:val="231F20"/>
        </w:rPr>
        <w:t/>
      </w:r>
      <w:r>
        <w:rPr>
          <w:color w:val="231F20"/>
          <w:spacing w:val="-2"/>
        </w:rPr>
        <w:t/>
      </w:r>
      <w:r>
        <w:rPr>
          <w:color w:val="231F20"/>
          <w:spacing w:val="-4"/>
        </w:rPr>
        <w:t/>
      </w:r>
    </w:p>
    <w:p>
      <w:pPr>
        <w:pStyle w:val="BodyText"/>
        <w:tabs>
          <w:tab w:pos="6544" w:val="left" w:leader="none"/>
        </w:tabs>
        <w:spacing w:before="93"/>
        <w:ind w:left="2746"/>
      </w:pPr>
      <w:r>
        <w:rPr>
          <w:color w:val="231F20"/>
        </w:rPr>
        <w:t>11  Van dừng12 Ống mẫu thủy tinh có lớp lọc</w:t>
      </w:r>
      <w:r>
        <w:rPr>
          <w:color w:val="231F20"/>
          <w:spacing w:val="28"/>
        </w:rPr>
        <w:t/>
      </w:r>
      <w:r>
        <w:rPr>
          <w:color w:val="231F20"/>
          <w:spacing w:val="-2"/>
        </w:rPr>
        <w:t/>
      </w:r>
      <w:r>
        <w:rPr>
          <w:color w:val="231F20"/>
        </w:rPr>
        <w:tab/>
        <w:t/>
      </w:r>
      <w:r>
        <w:rPr>
          <w:color w:val="231F20"/>
          <w:spacing w:val="78"/>
          <w:w w:val="150"/>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spacing w:val="-4"/>
        </w:rPr>
        <w:t/>
      </w:r>
    </w:p>
    <w:p>
      <w:pPr>
        <w:spacing w:after="0"/>
        <w:sectPr>
          <w:pgSz w:w="11910" w:h="16840"/>
          <w:pgMar w:header="749" w:footer="825" w:top="1020" w:bottom="1020" w:left="740" w:right="440"/>
        </w:sectPr>
      </w:pPr>
    </w:p>
    <w:p>
      <w:pPr>
        <w:pStyle w:val="Heading3"/>
        <w:numPr>
          <w:ilvl w:val="2"/>
          <w:numId w:val="2"/>
        </w:numPr>
        <w:tabs>
          <w:tab w:pos="2151" w:val="left" w:leader="none"/>
        </w:tabs>
        <w:spacing w:line="240" w:lineRule="auto" w:before="278" w:after="0"/>
        <w:ind w:left="2151" w:right="0" w:hanging="907"/>
        <w:jc w:val="left"/>
      </w:pPr>
      <w:bookmarkStart w:name="3.2.2 Rear view" w:id="46"/>
      <w:bookmarkEnd w:id="46"/>
      <w:r>
        <w:rPr>
          <w:color w:val="231F20"/>
        </w:rPr>
      </w:r>
      <w:bookmarkStart w:name="_bookmark22" w:id="47"/>
      <w:bookmarkEnd w:id="47"/>
      <w:r>
        <w:rPr>
          <w:color w:val="231F20"/>
        </w:rPr>
        <w:t>Xem từ phía sau</w:t>
      </w:r>
      <w:r>
        <w:rPr>
          <w:color w:val="231F20"/>
        </w:rPr>
        <w:t/>
      </w:r>
      <w:r>
        <w:rPr>
          <w:color w:val="231F20"/>
          <w:spacing w:val="-4"/>
        </w:rPr>
        <w:t/>
      </w:r>
    </w:p>
    <w:p>
      <w:pPr>
        <w:pStyle w:val="BodyText"/>
        <w:spacing w:before="12"/>
        <w:rPr>
          <w:b/>
          <w:sz w:val="11"/>
        </w:rPr>
      </w:pPr>
      <w:r>
        <w:rPr/>
        <mc:AlternateContent>
          <mc:Choice Requires="wps">
            <w:drawing>
              <wp:anchor distT="0" distB="0" distL="0" distR="0" allowOverlap="1" layoutInCell="1" locked="0" behindDoc="1" simplePos="0" relativeHeight="487600640">
                <wp:simplePos x="0" y="0"/>
                <wp:positionH relativeFrom="page">
                  <wp:posOffset>1836000</wp:posOffset>
                </wp:positionH>
                <wp:positionV relativeFrom="paragraph">
                  <wp:posOffset>108295</wp:posOffset>
                </wp:positionV>
                <wp:extent cx="4824095" cy="3775075"/>
                <wp:effectExtent l="0" t="0" r="0" b="0"/>
                <wp:wrapTopAndBottom/>
                <wp:docPr id="208" name="Group 208"/>
                <wp:cNvGraphicFramePr>
                  <a:graphicFrameLocks/>
                </wp:cNvGraphicFramePr>
                <a:graphic>
                  <a:graphicData uri="http://schemas.microsoft.com/office/word/2010/wordprocessingGroup">
                    <wpg:wgp>
                      <wpg:cNvPr id="208" name="Group 208"/>
                      <wpg:cNvGrpSpPr/>
                      <wpg:grpSpPr>
                        <a:xfrm>
                          <a:off x="0" y="0"/>
                          <a:ext cx="4824095" cy="3775075"/>
                          <a:chExt cx="4824095" cy="3775075"/>
                        </a:xfrm>
                      </wpg:grpSpPr>
                      <pic:pic>
                        <pic:nvPicPr>
                          <pic:cNvPr id="209" name="Image 209"/>
                          <pic:cNvPicPr/>
                        </pic:nvPicPr>
                        <pic:blipFill>
                          <a:blip r:embed="rId45" cstate="print"/>
                          <a:stretch>
                            <a:fillRect/>
                          </a:stretch>
                        </pic:blipFill>
                        <pic:spPr>
                          <a:xfrm>
                            <a:off x="1338028" y="35708"/>
                            <a:ext cx="2147939" cy="3692693"/>
                          </a:xfrm>
                          <a:prstGeom prst="rect">
                            <a:avLst/>
                          </a:prstGeom>
                        </pic:spPr>
                      </pic:pic>
                      <wps:wsp>
                        <wps:cNvPr id="210" name="Textbox 210"/>
                        <wps:cNvSpPr txBox="1"/>
                        <wps:spPr>
                          <a:xfrm>
                            <a:off x="1800" y="1800"/>
                            <a:ext cx="4820920" cy="3771900"/>
                          </a:xfrm>
                          <a:prstGeom prst="rect">
                            <a:avLst/>
                          </a:prstGeom>
                          <a:ln w="3600">
                            <a:solidFill>
                              <a:srgbClr val="231F20"/>
                            </a:solidFill>
                            <a:prstDash val="solid"/>
                          </a:ln>
                        </wps:spPr>
                        <wps:txbx>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40"/>
                                <w:rPr>
                                  <w:b/>
                                  <w:sz w:val="20"/>
                                </w:rPr>
                              </w:pPr>
                            </w:p>
                            <w:p>
                              <w:pPr>
                                <w:tabs>
                                  <w:tab w:pos="3239" w:val="left" w:leader="none"/>
                                  <w:tab w:pos="4230" w:val="left" w:leader="none"/>
                                  <w:tab w:pos="4772" w:val="left" w:leader="none"/>
                                </w:tabs>
                                <w:spacing w:before="0"/>
                                <w:ind w:left="2736" w:right="0" w:firstLine="0"/>
                                <w:jc w:val="left"/>
                                <w:rPr>
                                  <w:rFonts w:ascii="Arial"/>
                                  <w:sz w:val="20"/>
                                </w:rPr>
                              </w:pPr>
                              <w:r>
                                <w:rPr>
                                  <w:rFonts w:ascii="Arial"/>
                                  <w:color w:val="131718"/>
                                  <w:spacing w:val="-10"/>
                                  <w:w w:val="105"/>
                                  <w:sz w:val="19"/>
                                </w:rPr>
                                <w:t>1</w:t>
                              </w:r>
                              <w:r>
                                <w:rPr>
                                  <w:rFonts w:ascii="Arial"/>
                                  <w:color w:val="131718"/>
                                  <w:sz w:val="19"/>
                                </w:rPr>
                                <w:tab/>
                              </w:r>
                              <w:r>
                                <w:rPr>
                                  <w:rFonts w:ascii="Arial"/>
                                  <w:color w:val="131718"/>
                                  <w:spacing w:val="-10"/>
                                  <w:w w:val="105"/>
                                  <w:sz w:val="20"/>
                                </w:rPr>
                                <w:t>2</w:t>
                              </w:r>
                              <w:r>
                                <w:rPr>
                                  <w:rFonts w:ascii="Arial"/>
                                  <w:color w:val="131718"/>
                                  <w:sz w:val="20"/>
                                </w:rPr>
                                <w:tab/>
                              </w:r>
                              <w:r>
                                <w:rPr>
                                  <w:rFonts w:ascii="Arial"/>
                                  <w:color w:val="131718"/>
                                  <w:spacing w:val="-10"/>
                                  <w:w w:val="105"/>
                                  <w:sz w:val="20"/>
                                </w:rPr>
                                <w:t>3</w:t>
                              </w:r>
                              <w:r>
                                <w:rPr>
                                  <w:rFonts w:ascii="Arial"/>
                                  <w:color w:val="131718"/>
                                  <w:sz w:val="20"/>
                                </w:rPr>
                                <w:tab/>
                              </w:r>
                              <w:r>
                                <w:rPr>
                                  <w:rFonts w:ascii="Arial"/>
                                  <w:color w:val="131718"/>
                                  <w:spacing w:val="-10"/>
                                  <w:w w:val="105"/>
                                  <w:sz w:val="20"/>
                                </w:rPr>
                                <w:t>4</w:t>
                              </w:r>
                            </w:p>
                          </w:txbxContent>
                        </wps:txbx>
                        <wps:bodyPr wrap="square" lIns="0" tIns="0" rIns="0" bIns="0" rtlCol="0">
                          <a:noAutofit/>
                        </wps:bodyPr>
                      </wps:wsp>
                    </wpg:wgp>
                  </a:graphicData>
                </a:graphic>
              </wp:anchor>
            </w:drawing>
          </mc:Choice>
          <mc:Fallback>
            <w:pict>
              <v:group style="position:absolute;margin-left:144.566940pt;margin-top:8.527185pt;width:379.85pt;height:297.25pt;mso-position-horizontal-relative:page;mso-position-vertical-relative:paragraph;z-index:-15715840;mso-wrap-distance-left:0;mso-wrap-distance-right:0" id="docshapegroup128" coordorigin="2891,171" coordsize="7597,5945">
                <v:shape style="position:absolute;left:4998;top:226;width:3383;height:5816" type="#_x0000_t75" id="docshape129" stroked="false">
                  <v:imagedata r:id="rId45" o:title=""/>
                </v:shape>
                <v:shape style="position:absolute;left:2894;top:173;width:7592;height:5940" type="#_x0000_t202" id="docshape130" filled="false" stroked="true" strokeweight=".283465pt" strokecolor="#231f20">
                  <v:textbox inset="0,0,0,0">
                    <w:txbxContent>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40"/>
                          <w:rPr>
                            <w:b/>
                            <w:sz w:val="20"/>
                          </w:rPr>
                        </w:pPr>
                      </w:p>
                      <w:p>
                        <w:pPr>
                          <w:tabs>
                            <w:tab w:pos="3239" w:val="left" w:leader="none"/>
                            <w:tab w:pos="4230" w:val="left" w:leader="none"/>
                            <w:tab w:pos="4772" w:val="left" w:leader="none"/>
                          </w:tabs>
                          <w:spacing w:before="0"/>
                          <w:ind w:left="2736" w:right="0" w:firstLine="0"/>
                          <w:jc w:val="left"/>
                          <w:rPr>
                            <w:rFonts w:ascii="Arial"/>
                            <w:sz w:val="20"/>
                          </w:rPr>
                        </w:pPr>
                        <w:r>
                          <w:rPr>
                            <w:rFonts w:ascii="Arial"/>
                            <w:color w:val="131718"/>
                            <w:spacing w:val="-10"/>
                            <w:w w:val="105"/>
                            <w:sz w:val="19"/>
                          </w:rPr>
                          <w:t>1</w:t>
                        </w:r>
                        <w:r>
                          <w:rPr>
                            <w:rFonts w:ascii="Arial"/>
                            <w:color w:val="131718"/>
                            <w:sz w:val="19"/>
                          </w:rPr>
                          <w:tab/>
                        </w:r>
                        <w:r>
                          <w:rPr>
                            <w:rFonts w:ascii="Arial"/>
                            <w:color w:val="131718"/>
                            <w:spacing w:val="-10"/>
                            <w:w w:val="105"/>
                            <w:sz w:val="20"/>
                          </w:rPr>
                          <w:t>2</w:t>
                        </w:r>
                        <w:r>
                          <w:rPr>
                            <w:rFonts w:ascii="Arial"/>
                            <w:color w:val="131718"/>
                            <w:sz w:val="20"/>
                          </w:rPr>
                          <w:tab/>
                        </w:r>
                        <w:r>
                          <w:rPr>
                            <w:rFonts w:ascii="Arial"/>
                            <w:color w:val="131718"/>
                            <w:spacing w:val="-10"/>
                            <w:w w:val="105"/>
                            <w:sz w:val="20"/>
                          </w:rPr>
                          <w:t>3</w:t>
                        </w:r>
                        <w:r>
                          <w:rPr>
                            <w:rFonts w:ascii="Arial"/>
                            <w:color w:val="131718"/>
                            <w:sz w:val="20"/>
                          </w:rPr>
                          <w:tab/>
                        </w:r>
                        <w:r>
                          <w:rPr>
                            <w:rFonts w:ascii="Arial"/>
                            <w:color w:val="131718"/>
                            <w:spacing w:val="-10"/>
                            <w:w w:val="105"/>
                            <w:sz w:val="20"/>
                          </w:rPr>
                          <w:t>4</w:t>
                        </w:r>
                      </w:p>
                    </w:txbxContent>
                  </v:textbox>
                  <v:stroke dashstyle="solid"/>
                  <w10:wrap type="none"/>
                </v:shape>
                <w10:wrap type="topAndBottom"/>
              </v:group>
            </w:pict>
          </mc:Fallback>
        </mc:AlternateContent>
      </w:r>
    </w:p>
    <w:p>
      <w:pPr>
        <w:pStyle w:val="BodyText"/>
        <w:spacing w:before="70"/>
        <w:ind w:left="2151"/>
      </w:pPr>
      <w:r>
        <w:rPr>
          <w:color w:val="231F20"/>
        </w:rPr>
        <w:t>Hình 3: Xem từ phía sau</w:t>
      </w:r>
      <w:r>
        <w:rPr>
          <w:color w:val="231F20"/>
          <w:spacing w:val="-2"/>
        </w:rPr>
        <w:t/>
      </w:r>
      <w:r>
        <w:rPr>
          <w:color w:val="231F20"/>
        </w:rPr>
        <w:t/>
      </w:r>
      <w:r>
        <w:rPr>
          <w:color w:val="231F20"/>
          <w:spacing w:val="-1"/>
        </w:rPr>
        <w:t/>
      </w:r>
      <w:r>
        <w:rPr>
          <w:color w:val="231F20"/>
        </w:rPr>
        <w:t/>
      </w:r>
      <w:r>
        <w:rPr>
          <w:color w:val="231F20"/>
          <w:spacing w:val="-1"/>
        </w:rPr>
        <w:t/>
      </w:r>
      <w:r>
        <w:rPr>
          <w:color w:val="231F20"/>
          <w:spacing w:val="-4"/>
        </w:rPr>
        <w:t/>
      </w:r>
    </w:p>
    <w:p>
      <w:pPr>
        <w:pStyle w:val="BodyText"/>
        <w:tabs>
          <w:tab w:pos="2559" w:val="left" w:leader="none"/>
          <w:tab w:pos="5978" w:val="left" w:leader="none"/>
          <w:tab w:pos="6357" w:val="left" w:leader="none"/>
        </w:tabs>
        <w:spacing w:before="168"/>
        <w:ind w:left="2179"/>
      </w:pPr>
      <w:r>
        <w:rPr>
          <w:color w:val="231F20"/>
          <w:spacing w:val="-10"/>
        </w:rPr>
        <w:t>1Kết nối nguồn điện</w:t>
      </w:r>
      <w:r>
        <w:rPr>
          <w:color w:val="231F20"/>
        </w:rPr>
        <w:tab/>
        <w:t/>
      </w:r>
      <w:r>
        <w:rPr>
          <w:color w:val="231F20"/>
          <w:spacing w:val="-2"/>
        </w:rPr>
        <w:t/>
      </w:r>
      <w:r>
        <w:rPr>
          <w:color w:val="231F20"/>
        </w:rPr>
        <w:tab/>
      </w:r>
      <w:r>
        <w:rPr>
          <w:color w:val="231F20"/>
          <w:spacing w:val="-10"/>
        </w:rPr>
        <w:t>2</w:t>
      </w:r>
      <w:r>
        <w:rPr>
          <w:color w:val="231F20"/>
        </w:rPr>
        <w:tab/>
      </w:r>
      <w:r>
        <w:rPr>
          <w:color w:val="231F20"/>
          <w:spacing w:val="-4"/>
        </w:rPr>
        <w:t>Cầu chì</w:t>
      </w:r>
    </w:p>
    <w:p>
      <w:pPr>
        <w:pStyle w:val="BodyText"/>
        <w:tabs>
          <w:tab w:pos="2559" w:val="left" w:leader="none"/>
          <w:tab w:pos="5978" w:val="left" w:leader="none"/>
          <w:tab w:pos="6357" w:val="left" w:leader="none"/>
        </w:tabs>
        <w:spacing w:before="94"/>
        <w:ind w:left="2179"/>
      </w:pPr>
      <w:r>
        <w:rPr>
          <w:color w:val="231F20"/>
          <w:spacing w:val="-10"/>
        </w:rPr>
        <w:t>3</w:t>
      </w:r>
      <w:r>
        <w:rPr>
          <w:color w:val="231F20"/>
        </w:rPr>
        <w:tab/>
      </w:r>
      <w:r>
        <w:rPr>
          <w:color w:val="231F20"/>
          <w:spacing w:val="-4"/>
        </w:rPr>
        <w:t>Cầu chì</w:t>
      </w:r>
      <w:r>
        <w:rPr>
          <w:color w:val="231F20"/>
        </w:rPr>
        <w:tab/>
      </w:r>
      <w:r>
        <w:rPr>
          <w:color w:val="231F20"/>
          <w:spacing w:val="-10"/>
        </w:rPr>
        <w:t>4Bảng thông số kỹ thuật</w:t>
      </w:r>
      <w:r>
        <w:rPr>
          <w:color w:val="231F20"/>
        </w:rPr>
        <w:tab/>
        <w:t/>
      </w:r>
      <w:r>
        <w:rPr>
          <w:color w:val="231F20"/>
          <w:spacing w:val="-2"/>
        </w:rPr>
        <w:t/>
      </w:r>
    </w:p>
    <w:p>
      <w:pPr>
        <w:pStyle w:val="BodyText"/>
        <w:spacing w:before="5"/>
      </w:pPr>
    </w:p>
    <w:p>
      <w:pPr>
        <w:pStyle w:val="Heading2"/>
        <w:numPr>
          <w:ilvl w:val="1"/>
          <w:numId w:val="2"/>
        </w:numPr>
        <w:tabs>
          <w:tab w:pos="2151" w:val="left" w:leader="none"/>
        </w:tabs>
        <w:spacing w:line="240" w:lineRule="auto" w:before="0" w:after="0"/>
        <w:ind w:left="2151" w:right="0" w:hanging="907"/>
        <w:jc w:val="left"/>
      </w:pPr>
      <w:bookmarkStart w:name="3.3 Type plate" w:id="48"/>
      <w:bookmarkEnd w:id="48"/>
      <w:r>
        <w:rPr>
          <w:color w:val="231F20"/>
        </w:rPr>
      </w:r>
      <w:bookmarkStart w:name="_bookmark23" w:id="49"/>
      <w:bookmarkEnd w:id="49"/>
      <w:r>
        <w:rPr>
          <w:color w:val="231F20"/>
        </w:rPr>
        <w:t>Bảng thông số kỹ thuật</w:t>
      </w:r>
      <w:r>
        <w:rPr>
          <w:color w:val="231F20"/>
        </w:rPr>
        <w:t/>
      </w:r>
      <w:r>
        <w:rPr>
          <w:color w:val="231F20"/>
          <w:spacing w:val="-4"/>
        </w:rPr>
        <w:t/>
      </w:r>
      <w:r>
        <w:rPr>
          <w:color w:val="231F20"/>
          <w:spacing w:val="-2"/>
        </w:rPr>
        <w:t/>
      </w:r>
    </w:p>
    <w:p>
      <w:pPr>
        <w:pStyle w:val="BodyText"/>
        <w:spacing w:line="264" w:lineRule="auto" w:before="70"/>
        <w:ind w:left="2151" w:right="906"/>
      </w:pPr>
      <w:r>
        <w:rPr>
          <w:color w:val="231F20"/>
        </w:rPr>
        <w:t>Bảng thông số kỹ thuật xác định thiết bị. Bảng thông số kỹ thuật được đặt ở phía sau thiết bị.</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p>
    <w:p>
      <w:pPr>
        <w:pStyle w:val="Heading2"/>
        <w:numPr>
          <w:ilvl w:val="1"/>
          <w:numId w:val="2"/>
        </w:numPr>
        <w:tabs>
          <w:tab w:pos="2151" w:val="left" w:leader="none"/>
        </w:tabs>
        <w:spacing w:line="240" w:lineRule="auto" w:before="213" w:after="0"/>
        <w:ind w:left="2151" w:right="0" w:hanging="907"/>
        <w:jc w:val="left"/>
      </w:pPr>
      <w:bookmarkStart w:name="3.4 Scope of delivery" w:id="50"/>
      <w:bookmarkEnd w:id="50"/>
      <w:r>
        <w:rPr>
          <w:color w:val="231F20"/>
        </w:rPr>
      </w:r>
      <w:bookmarkStart w:name="_bookmark24" w:id="51"/>
      <w:bookmarkEnd w:id="51"/>
      <w:r>
        <w:rPr>
          <w:color w:val="231F20"/>
        </w:rPr>
        <w:t>Phạm vi cung cấp</w:t>
      </w:r>
      <w:r>
        <w:rPr>
          <w:color w:val="231F20"/>
        </w:rPr>
        <w:t/>
      </w:r>
      <w:r>
        <w:rPr>
          <w:color w:val="231F20"/>
          <w:spacing w:val="-4"/>
        </w:rPr>
        <w:t/>
      </w:r>
      <w:r>
        <w:rPr>
          <w:color w:val="231F20"/>
        </w:rPr>
        <w:t/>
      </w:r>
      <w:r>
        <w:rPr>
          <w:color w:val="231F20"/>
          <w:spacing w:val="-3"/>
        </w:rPr>
        <w:t/>
      </w:r>
      <w:r>
        <w:rPr>
          <w:color w:val="231F20"/>
          <w:spacing w:val="-2"/>
        </w:rPr>
        <w:t/>
      </w:r>
    </w:p>
    <w:p>
      <w:pPr>
        <w:pStyle w:val="Heading6"/>
        <w:spacing w:before="184"/>
      </w:pPr>
      <w:r>
        <w:rPr/>
        <w:drawing>
          <wp:anchor distT="0" distB="0" distL="0" distR="0" allowOverlap="1" layoutInCell="1" locked="0" behindDoc="0" simplePos="0" relativeHeight="15742976">
            <wp:simplePos x="0" y="0"/>
            <wp:positionH relativeFrom="page">
              <wp:posOffset>1374657</wp:posOffset>
            </wp:positionH>
            <wp:positionV relativeFrom="paragraph">
              <wp:posOffset>112269</wp:posOffset>
            </wp:positionV>
            <wp:extent cx="352160" cy="352159"/>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46" cstate="print"/>
                    <a:stretch>
                      <a:fillRect/>
                    </a:stretch>
                  </pic:blipFill>
                  <pic:spPr>
                    <a:xfrm>
                      <a:off x="0" y="0"/>
                      <a:ext cx="352160" cy="352159"/>
                    </a:xfrm>
                    <a:prstGeom prst="rect">
                      <a:avLst/>
                    </a:prstGeom>
                  </pic:spPr>
                </pic:pic>
              </a:graphicData>
            </a:graphic>
          </wp:anchor>
        </w:drawing>
      </w:r>
      <w:r>
        <w:rPr>
          <w:color w:val="231F20"/>
          <w:spacing w:val="-4"/>
        </w:rPr>
        <w:t>CHÚ Ý</w:t>
      </w:r>
    </w:p>
    <w:p>
      <w:pPr>
        <w:pStyle w:val="BodyText"/>
        <w:spacing w:before="83"/>
        <w:ind w:left="2179"/>
      </w:pPr>
      <w:r>
        <w:rPr>
          <w:color w:val="231F20"/>
        </w:rPr>
        <w:t>Phạm vi cung cấp phụ thuộc vào cấu hình của đơn đặt hàng.</w:t>
      </w:r>
      <w:r>
        <w:rPr>
          <w:color w:val="231F20"/>
          <w:spacing w:val="-4"/>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1"/>
        </w:rPr>
        <w:t/>
      </w:r>
      <w:r>
        <w:rPr>
          <w:color w:val="231F20"/>
          <w:spacing w:val="-2"/>
        </w:rPr>
        <w:t/>
      </w:r>
    </w:p>
    <w:p>
      <w:pPr>
        <w:pStyle w:val="BodyText"/>
        <w:spacing w:line="264" w:lineRule="auto" w:before="141"/>
        <w:ind w:left="2179" w:right="1245"/>
      </w:pPr>
      <w:r>
        <w:rPr>
          <w:color w:val="231F20"/>
        </w:rPr>
        <w:t>Phụ kiện được giao hàng theo đơn đặt hàng, xác nhận đơn hàng và phiếu giao hàng.</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p>
    <w:p>
      <w:pPr>
        <w:pStyle w:val="Heading2"/>
        <w:numPr>
          <w:ilvl w:val="1"/>
          <w:numId w:val="2"/>
        </w:numPr>
        <w:tabs>
          <w:tab w:pos="2151" w:val="left" w:leader="none"/>
        </w:tabs>
        <w:spacing w:line="240" w:lineRule="auto" w:before="241" w:after="0"/>
        <w:ind w:left="2151" w:right="0" w:hanging="907"/>
        <w:jc w:val="left"/>
      </w:pPr>
      <w:bookmarkStart w:name="3.5 Technical data" w:id="52"/>
      <w:bookmarkEnd w:id="52"/>
      <w:r>
        <w:rPr>
          <w:color w:val="231F20"/>
        </w:rPr>
      </w:r>
      <w:bookmarkStart w:name="_bookmark25" w:id="53"/>
      <w:bookmarkEnd w:id="53"/>
      <w:r>
        <w:rPr>
          <w:color w:val="231F20"/>
        </w:rPr>
        <w:t>Dữ liệu kỹ thuật</w:t>
      </w:r>
      <w:r>
        <w:rPr>
          <w:color w:val="231F20"/>
        </w:rPr>
        <w:t/>
      </w:r>
      <w:r>
        <w:rPr>
          <w:color w:val="231F20"/>
          <w:spacing w:val="-4"/>
        </w:rPr>
        <w:t/>
      </w:r>
    </w:p>
    <w:p>
      <w:pPr>
        <w:pStyle w:val="Heading3"/>
        <w:numPr>
          <w:ilvl w:val="2"/>
          <w:numId w:val="2"/>
        </w:numPr>
        <w:tabs>
          <w:tab w:pos="2151" w:val="left" w:leader="none"/>
        </w:tabs>
        <w:spacing w:line="240" w:lineRule="auto" w:before="170" w:after="0"/>
        <w:ind w:left="2151" w:right="0" w:hanging="907"/>
        <w:jc w:val="left"/>
      </w:pPr>
      <w:bookmarkStart w:name="3.5.1 HydrolEx H-506" w:id="54"/>
      <w:bookmarkEnd w:id="54"/>
      <w:r>
        <w:rPr>
          <w:color w:val="231F20"/>
        </w:rPr>
      </w:r>
      <w:bookmarkStart w:name="_bookmark26" w:id="55"/>
      <w:bookmarkEnd w:id="55"/>
      <w:r>
        <w:rPr>
          <w:color w:val="231F20"/>
        </w:rPr>
        <w:t>HydrolEx H-506</w:t>
      </w:r>
      <w:r>
        <w:rPr>
          <w:color w:val="231F20"/>
        </w:rPr>
        <w:t/>
      </w:r>
      <w:r>
        <w:rPr>
          <w:color w:val="231F20"/>
          <w:spacing w:val="-8"/>
        </w:rPr>
        <w:t/>
      </w:r>
      <w:r>
        <w:rPr>
          <w:color w:val="231F20"/>
        </w:rPr>
        <w:t/>
      </w:r>
      <w:r>
        <w:rPr>
          <w:color w:val="231F20"/>
          <w:spacing w:val="-5"/>
        </w:rPr>
        <w:t/>
      </w:r>
    </w:p>
    <w:p>
      <w:pPr>
        <w:pStyle w:val="Heading7"/>
        <w:tabs>
          <w:tab w:pos="4711" w:val="left" w:leader="none"/>
          <w:tab w:pos="7244" w:val="left" w:leader="none"/>
        </w:tabs>
        <w:spacing w:before="156"/>
        <w:ind w:left="2179"/>
      </w:pPr>
      <w:r>
        <w:rPr/>
        <w:drawing>
          <wp:anchor distT="0" distB="0" distL="0" distR="0" allowOverlap="1" layoutInCell="1" locked="0" behindDoc="1" simplePos="0" relativeHeight="487601152">
            <wp:simplePos x="0" y="0"/>
            <wp:positionH relativeFrom="page">
              <wp:posOffset>1835999</wp:posOffset>
            </wp:positionH>
            <wp:positionV relativeFrom="paragraph">
              <wp:posOffset>296078</wp:posOffset>
            </wp:positionV>
            <wp:extent cx="4775759" cy="12573"/>
            <wp:effectExtent l="0" t="0" r="0" b="0"/>
            <wp:wrapTopAndBottom/>
            <wp:docPr id="212" name="Image 212"/>
            <wp:cNvGraphicFramePr>
              <a:graphicFrameLocks/>
            </wp:cNvGraphicFramePr>
            <a:graphic>
              <a:graphicData uri="http://schemas.openxmlformats.org/drawingml/2006/picture">
                <pic:pic>
                  <pic:nvPicPr>
                    <pic:cNvPr id="212" name="Image 212"/>
                    <pic:cNvPicPr/>
                  </pic:nvPicPr>
                  <pic:blipFill>
                    <a:blip r:embed="rId47" cstate="print"/>
                    <a:stretch>
                      <a:fillRect/>
                    </a:stretch>
                  </pic:blipFill>
                  <pic:spPr>
                    <a:xfrm>
                      <a:off x="0" y="0"/>
                      <a:ext cx="4775759" cy="12573"/>
                    </a:xfrm>
                    <a:prstGeom prst="rect">
                      <a:avLst/>
                    </a:prstGeom>
                  </pic:spPr>
                </pic:pic>
              </a:graphicData>
            </a:graphic>
          </wp:anchor>
        </w:drawing>
      </w:r>
      <w:r>
        <w:rPr>
          <w:color w:val="231F20"/>
          <w:spacing w:val="-2"/>
        </w:rPr>
        <w:t>Thông số kỹ thuật HydrolEx H-506 cho 115 VHydrolEx H-506 cho 230 V</w:t>
      </w:r>
      <w:r>
        <w:rPr>
          <w:color w:val="231F20"/>
        </w:rPr>
        <w:tab/>
        <w:t/>
      </w:r>
      <w:r>
        <w:rPr>
          <w:color w:val="231F20"/>
          <w:spacing w:val="-6"/>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spacing w:val="-10"/>
        </w:rPr>
        <w:t/>
      </w:r>
      <w:r>
        <w:rPr>
          <w:color w:val="231F20"/>
        </w:rPr>
        <w:tab/>
        <w:t/>
      </w:r>
      <w:r>
        <w:rPr>
          <w:color w:val="231F20"/>
          <w:spacing w:val="-6"/>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spacing w:val="-10"/>
        </w:rPr>
        <w:t/>
      </w:r>
    </w:p>
    <w:p>
      <w:pPr>
        <w:pStyle w:val="BodyText"/>
        <w:tabs>
          <w:tab w:pos="4711" w:val="left" w:leader="none"/>
          <w:tab w:pos="7244" w:val="left" w:leader="none"/>
        </w:tabs>
        <w:spacing w:before="42"/>
        <w:ind w:left="2179"/>
      </w:pPr>
      <w:r>
        <w:rPr>
          <w:color w:val="231F20"/>
        </w:rPr>
        <w:t>Kích thước (W x D x H)312 x 614 x 470 mm312 x 614 x 470 mm</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spacing w:val="-5"/>
        </w:rPr>
        <w:t/>
      </w:r>
      <w:r>
        <w:rPr>
          <w:color w:val="231F20"/>
        </w:rPr>
        <w:tab/>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5"/>
        </w:rPr>
        <w:t/>
      </w:r>
      <w:r>
        <w:rPr>
          <w:color w:val="231F20"/>
        </w:rPr>
        <w:tab/>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5"/>
        </w:rPr>
        <w:t/>
      </w:r>
    </w:p>
    <w:p>
      <w:pPr>
        <w:spacing w:after="0"/>
        <w:sectPr>
          <w:pgSz w:w="11910" w:h="16840"/>
          <w:pgMar w:header="749" w:footer="825" w:top="1020" w:bottom="1020" w:left="740" w:right="440"/>
        </w:sectPr>
      </w:pPr>
    </w:p>
    <w:p>
      <w:pPr>
        <w:pStyle w:val="BodyText"/>
        <w:spacing w:line="264" w:lineRule="auto" w:before="89"/>
        <w:ind w:left="2179"/>
      </w:pPr>
      <w:r>
        <w:rPr/>
        <w:drawing>
          <wp:anchor distT="0" distB="0" distL="0" distR="0" allowOverlap="1" layoutInCell="1" locked="0" behindDoc="0" simplePos="0" relativeHeight="15743488">
            <wp:simplePos x="0" y="0"/>
            <wp:positionH relativeFrom="page">
              <wp:posOffset>1835999</wp:posOffset>
            </wp:positionH>
            <wp:positionV relativeFrom="paragraph">
              <wp:posOffset>26510</wp:posOffset>
            </wp:positionV>
            <wp:extent cx="4824000" cy="3600"/>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48" cstate="print"/>
                    <a:stretch>
                      <a:fillRect/>
                    </a:stretch>
                  </pic:blipFill>
                  <pic:spPr>
                    <a:xfrm>
                      <a:off x="0" y="0"/>
                      <a:ext cx="4824000" cy="3600"/>
                    </a:xfrm>
                    <a:prstGeom prst="rect">
                      <a:avLst/>
                    </a:prstGeom>
                  </pic:spPr>
                </pic:pic>
              </a:graphicData>
            </a:graphic>
          </wp:anchor>
        </w:drawing>
      </w:r>
      <w:r>
        <w:rPr>
          <w:color w:val="231F20"/>
        </w:rPr>
        <w:t>Khoảng cách tối thiểu (W x D)</w:t>
      </w:r>
      <w:r>
        <w:rPr>
          <w:color w:val="231F20"/>
          <w:spacing w:val="-13"/>
        </w:rPr>
        <w:t/>
      </w:r>
      <w:r>
        <w:rPr>
          <w:color w:val="231F20"/>
        </w:rPr>
        <w:t/>
      </w:r>
      <w:r>
        <w:rPr>
          <w:color w:val="231F20"/>
          <w:spacing w:val="-12"/>
        </w:rPr>
        <w:t/>
      </w:r>
      <w:r>
        <w:rPr>
          <w:color w:val="231F20"/>
        </w:rPr>
        <w:t/>
      </w:r>
      <w:r>
        <w:rPr>
          <w:color w:val="231F20"/>
          <w:spacing w:val="-13"/>
        </w:rPr>
        <w:t/>
      </w:r>
      <w:r>
        <w:rPr>
          <w:color w:val="231F20"/>
        </w:rPr>
        <w:t/>
      </w:r>
      <w:r>
        <w:rPr>
          <w:color w:val="231F20"/>
          <w:spacing w:val="-6"/>
        </w:rPr>
        <w:t/>
      </w:r>
    </w:p>
    <w:p>
      <w:pPr>
        <w:pStyle w:val="BodyText"/>
        <w:tabs>
          <w:tab w:pos="2786" w:val="left" w:leader="none"/>
        </w:tabs>
        <w:spacing w:before="89"/>
        <w:ind w:left="253"/>
      </w:pPr>
      <w:r>
        <w:rPr/>
        <w:br w:type="column"/>
      </w:r>
      <w:r>
        <w:rPr>
          <w:color w:val="231F20"/>
        </w:rPr>
        <w:t>200 mm200 mm</w:t>
      </w:r>
      <w:r>
        <w:rPr>
          <w:color w:val="231F20"/>
          <w:spacing w:val="-5"/>
        </w:rPr>
        <w:t/>
      </w:r>
      <w:r>
        <w:rPr>
          <w:color w:val="231F20"/>
        </w:rPr>
        <w:tab/>
        <w:t/>
      </w:r>
      <w:r>
        <w:rPr>
          <w:color w:val="231F20"/>
          <w:spacing w:val="-5"/>
        </w:rPr>
        <w:t/>
      </w:r>
    </w:p>
    <w:p>
      <w:pPr>
        <w:spacing w:after="0"/>
        <w:sectPr>
          <w:type w:val="continuous"/>
          <w:pgSz w:w="11910" w:h="16840"/>
          <w:pgMar w:header="749" w:footer="825" w:top="980" w:bottom="280" w:left="740" w:right="440"/>
          <w:cols w:num="2" w:equalWidth="0">
            <w:col w:w="4419" w:space="40"/>
            <w:col w:w="6271"/>
          </w:cols>
        </w:sectPr>
      </w:pPr>
    </w:p>
    <w:p>
      <w:pPr>
        <w:pStyle w:val="BodyText"/>
        <w:spacing w:line="20" w:lineRule="exact"/>
        <w:ind w:left="2151"/>
        <w:rPr>
          <w:sz w:val="2"/>
        </w:rPr>
      </w:pPr>
      <w:r>
        <w:rPr>
          <w:sz w:val="2"/>
        </w:rPr>
        <w:drawing>
          <wp:inline distT="0" distB="0" distL="0" distR="0">
            <wp:extent cx="4850129" cy="3619"/>
            <wp:effectExtent l="0" t="0" r="0" b="0"/>
            <wp:docPr id="214" name="Image 214"/>
            <wp:cNvGraphicFramePr>
              <a:graphicFrameLocks/>
            </wp:cNvGraphicFramePr>
            <a:graphic>
              <a:graphicData uri="http://schemas.openxmlformats.org/drawingml/2006/picture">
                <pic:pic>
                  <pic:nvPicPr>
                    <pic:cNvPr id="214" name="Image 214"/>
                    <pic:cNvPicPr/>
                  </pic:nvPicPr>
                  <pic:blipFill>
                    <a:blip r:embed="rId48" cstate="print"/>
                    <a:stretch>
                      <a:fillRect/>
                    </a:stretch>
                  </pic:blipFill>
                  <pic:spPr>
                    <a:xfrm>
                      <a:off x="0" y="0"/>
                      <a:ext cx="4850129" cy="3619"/>
                    </a:xfrm>
                    <a:prstGeom prst="rect">
                      <a:avLst/>
                    </a:prstGeom>
                  </pic:spPr>
                </pic:pic>
              </a:graphicData>
            </a:graphic>
          </wp:inline>
        </w:drawing>
      </w:r>
      <w:r>
        <w:rPr>
          <w:sz w:val="2"/>
        </w:rPr>
      </w:r>
    </w:p>
    <w:p>
      <w:pPr>
        <w:pStyle w:val="BodyText"/>
        <w:tabs>
          <w:tab w:pos="4711" w:val="left" w:leader="none"/>
          <w:tab w:pos="7244" w:val="left" w:leader="none"/>
        </w:tabs>
        <w:spacing w:before="42"/>
        <w:ind w:left="2179"/>
      </w:pPr>
      <w:r>
        <w:rPr/>
        <w:drawing>
          <wp:anchor distT="0" distB="0" distL="0" distR="0" allowOverlap="1" layoutInCell="1" locked="0" behindDoc="1" simplePos="0" relativeHeight="487601664">
            <wp:simplePos x="0" y="0"/>
            <wp:positionH relativeFrom="page">
              <wp:posOffset>1835999</wp:posOffset>
            </wp:positionH>
            <wp:positionV relativeFrom="paragraph">
              <wp:posOffset>214631</wp:posOffset>
            </wp:positionV>
            <wp:extent cx="4722494" cy="3524"/>
            <wp:effectExtent l="0" t="0" r="0" b="0"/>
            <wp:wrapTopAndBottom/>
            <wp:docPr id="215" name="Image 215"/>
            <wp:cNvGraphicFramePr>
              <a:graphicFrameLocks/>
            </wp:cNvGraphicFramePr>
            <a:graphic>
              <a:graphicData uri="http://schemas.openxmlformats.org/drawingml/2006/picture">
                <pic:pic>
                  <pic:nvPicPr>
                    <pic:cNvPr id="215" name="Image 215"/>
                    <pic:cNvPicPr/>
                  </pic:nvPicPr>
                  <pic:blipFill>
                    <a:blip r:embed="rId48" cstate="print"/>
                    <a:stretch>
                      <a:fillRect/>
                    </a:stretch>
                  </pic:blipFill>
                  <pic:spPr>
                    <a:xfrm>
                      <a:off x="0" y="0"/>
                      <a:ext cx="4722494" cy="3524"/>
                    </a:xfrm>
                    <a:prstGeom prst="rect">
                      <a:avLst/>
                    </a:prstGeom>
                  </pic:spPr>
                </pic:pic>
              </a:graphicData>
            </a:graphic>
          </wp:anchor>
        </w:drawing>
      </w:r>
      <w:r>
        <w:rPr>
          <w:color w:val="231F20"/>
        </w:rPr>
        <w:t>Khoảng cách tối thiểu (H)300 mm300 mm</w:t>
      </w:r>
      <w:r>
        <w:rPr>
          <w:color w:val="231F20"/>
          <w:spacing w:val="-5"/>
        </w:rPr>
        <w:t/>
      </w:r>
      <w:r>
        <w:rPr>
          <w:color w:val="231F20"/>
        </w:rPr>
        <w:tab/>
        <w:t/>
      </w:r>
      <w:r>
        <w:rPr>
          <w:color w:val="231F20"/>
          <w:spacing w:val="-5"/>
        </w:rPr>
        <w:t/>
      </w:r>
      <w:r>
        <w:rPr>
          <w:color w:val="231F20"/>
        </w:rPr>
        <w:tab/>
        <w:t/>
      </w:r>
      <w:r>
        <w:rPr>
          <w:color w:val="231F20"/>
          <w:spacing w:val="-5"/>
        </w:rPr>
        <w:t/>
      </w:r>
    </w:p>
    <w:p>
      <w:pPr>
        <w:spacing w:after="0"/>
        <w:sectPr>
          <w:type w:val="continuous"/>
          <w:pgSz w:w="11910" w:h="16840"/>
          <w:pgMar w:header="749" w:footer="825" w:top="980" w:bottom="280" w:left="740" w:right="440"/>
        </w:sectPr>
      </w:pPr>
    </w:p>
    <w:p>
      <w:pPr>
        <w:pStyle w:val="BodyText"/>
        <w:spacing w:before="51"/>
      </w:pPr>
    </w:p>
    <w:p>
      <w:pPr>
        <w:pStyle w:val="Heading7"/>
        <w:tabs>
          <w:tab w:pos="5278" w:val="left" w:leader="none"/>
          <w:tab w:pos="7811" w:val="left" w:leader="none"/>
        </w:tabs>
      </w:pPr>
      <w:r>
        <w:rPr/>
        <mc:AlternateContent>
          <mc:Choice Requires="wps">
            <w:drawing>
              <wp:anchor distT="0" distB="0" distL="0" distR="0" allowOverlap="1" layoutInCell="1" locked="0" behindDoc="0" simplePos="0" relativeHeight="15754240">
                <wp:simplePos x="0" y="0"/>
                <wp:positionH relativeFrom="page">
                  <wp:posOffset>2196000</wp:posOffset>
                </wp:positionH>
                <wp:positionV relativeFrom="paragraph">
                  <wp:posOffset>197493</wp:posOffset>
                </wp:positionV>
                <wp:extent cx="4824095" cy="12700"/>
                <wp:effectExtent l="0" t="0" r="0" b="0"/>
                <wp:wrapNone/>
                <wp:docPr id="216" name="Group 216"/>
                <wp:cNvGraphicFramePr>
                  <a:graphicFrameLocks/>
                </wp:cNvGraphicFramePr>
                <a:graphic>
                  <a:graphicData uri="http://schemas.microsoft.com/office/word/2010/wordprocessingGroup">
                    <wpg:wgp>
                      <wpg:cNvPr id="216" name="Group 216"/>
                      <wpg:cNvGrpSpPr/>
                      <wpg:grpSpPr>
                        <a:xfrm>
                          <a:off x="0" y="0"/>
                          <a:ext cx="4824095" cy="12700"/>
                          <a:chExt cx="4824095" cy="12700"/>
                        </a:xfrm>
                      </wpg:grpSpPr>
                      <wps:wsp>
                        <wps:cNvPr id="217" name="Graphic 217"/>
                        <wps:cNvSpPr/>
                        <wps:spPr>
                          <a:xfrm>
                            <a:off x="0" y="6350"/>
                            <a:ext cx="1608455" cy="1270"/>
                          </a:xfrm>
                          <a:custGeom>
                            <a:avLst/>
                            <a:gdLst/>
                            <a:ahLst/>
                            <a:cxnLst/>
                            <a:rect l="l" t="t" r="r" b="b"/>
                            <a:pathLst>
                              <a:path w="1608455" h="0">
                                <a:moveTo>
                                  <a:pt x="0" y="0"/>
                                </a:moveTo>
                                <a:lnTo>
                                  <a:pt x="1608000" y="0"/>
                                </a:lnTo>
                              </a:path>
                            </a:pathLst>
                          </a:custGeom>
                          <a:ln w="12700">
                            <a:solidFill>
                              <a:srgbClr val="231F20"/>
                            </a:solidFill>
                            <a:prstDash val="solid"/>
                          </a:ln>
                        </wps:spPr>
                        <wps:bodyPr wrap="square" lIns="0" tIns="0" rIns="0" bIns="0" rtlCol="0">
                          <a:prstTxWarp prst="textNoShape">
                            <a:avLst/>
                          </a:prstTxWarp>
                          <a:noAutofit/>
                        </wps:bodyPr>
                      </wps:wsp>
                      <wps:wsp>
                        <wps:cNvPr id="218" name="Graphic 218"/>
                        <wps:cNvSpPr/>
                        <wps:spPr>
                          <a:xfrm>
                            <a:off x="1608000" y="6350"/>
                            <a:ext cx="1608455" cy="1270"/>
                          </a:xfrm>
                          <a:custGeom>
                            <a:avLst/>
                            <a:gdLst/>
                            <a:ahLst/>
                            <a:cxnLst/>
                            <a:rect l="l" t="t" r="r" b="b"/>
                            <a:pathLst>
                              <a:path w="1608455" h="0">
                                <a:moveTo>
                                  <a:pt x="0" y="0"/>
                                </a:moveTo>
                                <a:lnTo>
                                  <a:pt x="1608000" y="0"/>
                                </a:lnTo>
                              </a:path>
                            </a:pathLst>
                          </a:custGeom>
                          <a:ln w="12700">
                            <a:solidFill>
                              <a:srgbClr val="231F20"/>
                            </a:solidFill>
                            <a:prstDash val="solid"/>
                          </a:ln>
                        </wps:spPr>
                        <wps:bodyPr wrap="square" lIns="0" tIns="0" rIns="0" bIns="0" rtlCol="0">
                          <a:prstTxWarp prst="textNoShape">
                            <a:avLst/>
                          </a:prstTxWarp>
                          <a:noAutofit/>
                        </wps:bodyPr>
                      </wps:wsp>
                      <wps:wsp>
                        <wps:cNvPr id="219" name="Graphic 219"/>
                        <wps:cNvSpPr/>
                        <wps:spPr>
                          <a:xfrm>
                            <a:off x="3216000" y="6350"/>
                            <a:ext cx="1608455" cy="1270"/>
                          </a:xfrm>
                          <a:custGeom>
                            <a:avLst/>
                            <a:gdLst/>
                            <a:ahLst/>
                            <a:cxnLst/>
                            <a:rect l="l" t="t" r="r" b="b"/>
                            <a:pathLst>
                              <a:path w="1608455" h="0">
                                <a:moveTo>
                                  <a:pt x="0" y="0"/>
                                </a:moveTo>
                                <a:lnTo>
                                  <a:pt x="1608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5.550647pt;width:379.85pt;height:1pt;mso-position-horizontal-relative:page;mso-position-vertical-relative:paragraph;z-index:15754240" id="docshapegroup131" coordorigin="3458,311" coordsize="7597,20">
                <v:line style="position:absolute" from="3458,321" to="5991,321" stroked="true" strokeweight="1.0pt" strokecolor="#231f20">
                  <v:stroke dashstyle="solid"/>
                </v:line>
                <v:line style="position:absolute" from="5991,321" to="8523,321" stroked="true" strokeweight="1.0pt" strokecolor="#231f20">
                  <v:stroke dashstyle="solid"/>
                </v:line>
                <v:line style="position:absolute" from="8523,321" to="11055,321" stroked="true" strokeweight="1.0pt" strokecolor="#231f20">
                  <v:stroke dashstyle="solid"/>
                </v:line>
                <w10:wrap type="none"/>
              </v:group>
            </w:pict>
          </mc:Fallback>
        </mc:AlternateContent>
      </w:r>
      <w:r>
        <w:rPr>
          <w:color w:val="231F20"/>
          <w:spacing w:val="-2"/>
        </w:rPr>
        <w:t>Thông số kỹ thuật HydrolEx H-506 cho 115 VHydrolEx H-506 cho 230 V</w:t>
      </w:r>
      <w:r>
        <w:rPr>
          <w:color w:val="231F20"/>
        </w:rPr>
        <w:tab/>
        <w:t/>
      </w:r>
      <w:r>
        <w:rPr>
          <w:color w:val="231F20"/>
          <w:spacing w:val="-6"/>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spacing w:val="-10"/>
        </w:rPr>
        <w:t/>
      </w:r>
      <w:r>
        <w:rPr>
          <w:color w:val="231F20"/>
        </w:rPr>
        <w:tab/>
        <w:t/>
      </w:r>
      <w:r>
        <w:rPr>
          <w:color w:val="231F20"/>
          <w:spacing w:val="-6"/>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spacing w:val="-10"/>
        </w:rPr>
        <w:t/>
      </w:r>
    </w:p>
    <w:p>
      <w:pPr>
        <w:spacing w:after="0"/>
        <w:sectPr>
          <w:pgSz w:w="11910" w:h="16840"/>
          <w:pgMar w:header="749" w:footer="825" w:top="1020" w:bottom="1020" w:left="740" w:right="440"/>
        </w:sectPr>
      </w:pPr>
    </w:p>
    <w:p>
      <w:pPr>
        <w:pStyle w:val="BodyText"/>
        <w:spacing w:before="104"/>
        <w:ind w:left="2746"/>
      </w:pPr>
      <w:r>
        <w:rPr>
          <w:color w:val="231F20"/>
          <w:spacing w:val="-2"/>
        </w:rPr>
        <w:t>Trọng lượng</w:t>
      </w:r>
    </w:p>
    <w:p>
      <w:pPr>
        <w:pStyle w:val="BodyText"/>
        <w:spacing w:before="55"/>
        <w:ind w:left="2746"/>
      </w:pPr>
      <w:r>
        <w:rPr/>
        <mc:AlternateContent>
          <mc:Choice Requires="wps">
            <w:drawing>
              <wp:anchor distT="0" distB="0" distL="0" distR="0" allowOverlap="1" layoutInCell="1" locked="0" behindDoc="0" simplePos="0" relativeHeight="15754752">
                <wp:simplePos x="0" y="0"/>
                <wp:positionH relativeFrom="page">
                  <wp:posOffset>2196000</wp:posOffset>
                </wp:positionH>
                <wp:positionV relativeFrom="paragraph">
                  <wp:posOffset>232259</wp:posOffset>
                </wp:positionV>
                <wp:extent cx="4824095" cy="3810"/>
                <wp:effectExtent l="0" t="0" r="0" b="0"/>
                <wp:wrapNone/>
                <wp:docPr id="220" name="Group 220"/>
                <wp:cNvGraphicFramePr>
                  <a:graphicFrameLocks/>
                </wp:cNvGraphicFramePr>
                <a:graphic>
                  <a:graphicData uri="http://schemas.microsoft.com/office/word/2010/wordprocessingGroup">
                    <wpg:wgp>
                      <wpg:cNvPr id="220" name="Group 220"/>
                      <wpg:cNvGrpSpPr/>
                      <wpg:grpSpPr>
                        <a:xfrm>
                          <a:off x="0" y="0"/>
                          <a:ext cx="4824095" cy="3810"/>
                          <a:chExt cx="4824095" cy="3810"/>
                        </a:xfrm>
                      </wpg:grpSpPr>
                      <wps:wsp>
                        <wps:cNvPr id="221" name="Graphic 221"/>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22" name="Graphic 222"/>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23" name="Graphic 223"/>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8.288162pt;width:379.85pt;height:.3pt;mso-position-horizontal-relative:page;mso-position-vertical-relative:paragraph;z-index:15754752" id="docshapegroup132" coordorigin="3458,366" coordsize="7597,6">
                <v:line style="position:absolute" from="3458,369" to="5991,369" stroked="true" strokeweight=".283465pt" strokecolor="#6d6e71">
                  <v:stroke dashstyle="solid"/>
                </v:line>
                <v:line style="position:absolute" from="5991,369" to="8523,369" stroked="true" strokeweight=".283465pt" strokecolor="#6d6e71">
                  <v:stroke dashstyle="solid"/>
                </v:line>
                <v:line style="position:absolute" from="8523,369" to="11055,369" stroked="true" strokeweight=".283465pt" strokecolor="#6d6e71">
                  <v:stroke dashstyle="solid"/>
                </v:line>
                <w10:wrap type="none"/>
              </v:group>
            </w:pict>
          </mc:Fallback>
        </mc:AlternateContent>
      </w:r>
      <w:r>
        <w:rPr>
          <w:color w:val="231F20"/>
        </w:rPr>
        <w:t>(không kèm bộ phận thủy tinh)</w:t>
      </w:r>
      <w:r>
        <w:rPr>
          <w:color w:val="231F20"/>
          <w:spacing w:val="-2"/>
        </w:rPr>
        <w:t/>
      </w:r>
    </w:p>
    <w:p>
      <w:pPr>
        <w:pStyle w:val="BodyText"/>
        <w:spacing w:before="89"/>
        <w:ind w:left="2746"/>
      </w:pPr>
      <w:r>
        <w:rPr>
          <w:color w:val="231F20"/>
          <w:spacing w:val="-2"/>
        </w:rPr>
        <w:t>Trọng lượng</w:t>
      </w:r>
    </w:p>
    <w:p>
      <w:pPr>
        <w:pStyle w:val="BodyText"/>
        <w:spacing w:before="56"/>
        <w:ind w:left="2746"/>
      </w:pPr>
      <w:r>
        <w:rPr>
          <w:color w:val="231F20"/>
        </w:rPr>
        <w:t>(kèm bộ phận thủy tinh)</w:t>
      </w:r>
      <w:r>
        <w:rPr>
          <w:color w:val="231F20"/>
          <w:spacing w:val="-5"/>
        </w:rPr>
        <w:t/>
      </w:r>
      <w:r>
        <w:rPr>
          <w:color w:val="231F20"/>
          <w:spacing w:val="-2"/>
        </w:rPr>
        <w:t/>
      </w:r>
    </w:p>
    <w:p>
      <w:pPr>
        <w:pStyle w:val="BodyText"/>
        <w:tabs>
          <w:tab w:pos="3259" w:val="left" w:leader="none"/>
        </w:tabs>
        <w:spacing w:before="104"/>
        <w:ind w:left="726"/>
      </w:pPr>
      <w:r>
        <w:rPr/>
        <w:br w:type="column"/>
      </w:r>
      <w:r>
        <w:rPr>
          <w:color w:val="231F20"/>
        </w:rPr>
        <w:t>13 kg13 kg</w:t>
      </w:r>
      <w:r>
        <w:rPr>
          <w:color w:val="231F20"/>
          <w:spacing w:val="-5"/>
        </w:rPr>
        <w:t/>
      </w:r>
      <w:r>
        <w:rPr>
          <w:color w:val="231F20"/>
        </w:rPr>
        <w:tab/>
        <w:t/>
      </w:r>
      <w:r>
        <w:rPr>
          <w:color w:val="231F20"/>
          <w:spacing w:val="-2"/>
        </w:rPr>
        <w:t/>
      </w:r>
      <w:r>
        <w:rPr>
          <w:color w:val="231F20"/>
          <w:spacing w:val="-5"/>
        </w:rPr>
        <w:t/>
      </w:r>
    </w:p>
    <w:p>
      <w:pPr>
        <w:pStyle w:val="BodyText"/>
        <w:spacing w:before="144"/>
      </w:pPr>
    </w:p>
    <w:p>
      <w:pPr>
        <w:pStyle w:val="BodyText"/>
        <w:tabs>
          <w:tab w:pos="3259" w:val="left" w:leader="none"/>
        </w:tabs>
        <w:ind w:left="726"/>
      </w:pPr>
      <w:r>
        <w:rPr>
          <w:color w:val="231F20"/>
        </w:rPr>
        <w:t>16.5 kg16.5 kg</w:t>
      </w:r>
      <w:r>
        <w:rPr>
          <w:color w:val="231F20"/>
          <w:spacing w:val="-5"/>
        </w:rPr>
        <w:t/>
      </w:r>
      <w:r>
        <w:rPr>
          <w:color w:val="231F20"/>
        </w:rPr>
        <w:tab/>
        <w:t/>
      </w:r>
      <w:r>
        <w:rPr>
          <w:color w:val="231F20"/>
          <w:spacing w:val="-2"/>
        </w:rPr>
        <w:t/>
      </w:r>
      <w:r>
        <w:rPr>
          <w:color w:val="231F20"/>
          <w:spacing w:val="-5"/>
        </w:rPr>
        <w:t/>
      </w:r>
    </w:p>
    <w:p>
      <w:pPr>
        <w:spacing w:after="0"/>
        <w:sectPr>
          <w:type w:val="continuous"/>
          <w:pgSz w:w="11910" w:h="16840"/>
          <w:pgMar w:header="749" w:footer="825" w:top="980" w:bottom="280" w:left="740" w:right="440"/>
          <w:cols w:num="2" w:equalWidth="0">
            <w:col w:w="4512" w:space="40"/>
            <w:col w:w="6178"/>
          </w:cols>
        </w:sectPr>
      </w:pPr>
    </w:p>
    <w:p>
      <w:pPr>
        <w:pStyle w:val="BodyText"/>
        <w:spacing w:before="4"/>
        <w:rPr>
          <w:sz w:val="3"/>
        </w:rPr>
      </w:pP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24" name="Group 224"/>
                <wp:cNvGraphicFramePr>
                  <a:graphicFrameLocks/>
                </wp:cNvGraphicFramePr>
                <a:graphic>
                  <a:graphicData uri="http://schemas.microsoft.com/office/word/2010/wordprocessingGroup">
                    <wpg:wgp>
                      <wpg:cNvPr id="224" name="Group 224"/>
                      <wpg:cNvGrpSpPr/>
                      <wpg:grpSpPr>
                        <a:xfrm>
                          <a:off x="0" y="0"/>
                          <a:ext cx="4824095" cy="3810"/>
                          <a:chExt cx="4824095" cy="3810"/>
                        </a:xfrm>
                      </wpg:grpSpPr>
                      <wps:wsp>
                        <wps:cNvPr id="225" name="Graphic 225"/>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26" name="Graphic 226"/>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27" name="Graphic 227"/>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33" coordorigin="0,0" coordsize="7597,6">
                <v:line style="position:absolute" from="0,3" to="2532,3" stroked="true" strokeweight=".283465pt" strokecolor="#6d6e71">
                  <v:stroke dashstyle="solid"/>
                </v:line>
                <v:line style="position:absolute" from="2532,3" to="5065,3" stroked="true" strokeweight=".283465pt" strokecolor="#6d6e71">
                  <v:stroke dashstyle="solid"/>
                </v:line>
                <v:line style="position:absolute" from="5065,3" to="7597,3" stroked="true" strokeweight=".283465pt" strokecolor="#6d6e71">
                  <v:stroke dashstyle="solid"/>
                </v:line>
              </v:group>
            </w:pict>
          </mc:Fallback>
        </mc:AlternateContent>
      </w:r>
      <w:r>
        <w:rPr>
          <w:sz w:val="2"/>
        </w:rPr>
      </w:r>
    </w:p>
    <w:p>
      <w:pPr>
        <w:pStyle w:val="BodyText"/>
        <w:tabs>
          <w:tab w:pos="5278" w:val="left" w:leader="none"/>
          <w:tab w:pos="7811" w:val="left" w:leader="none"/>
        </w:tabs>
        <w:spacing w:before="28"/>
        <w:ind w:left="2746"/>
      </w:pPr>
      <w:r>
        <w:rPr/>
        <mc:AlternateContent>
          <mc:Choice Requires="wps">
            <w:drawing>
              <wp:anchor distT="0" distB="0" distL="0" distR="0" allowOverlap="1" layoutInCell="1" locked="0" behindDoc="1" simplePos="0" relativeHeight="487603712">
                <wp:simplePos x="0" y="0"/>
                <wp:positionH relativeFrom="page">
                  <wp:posOffset>2196000</wp:posOffset>
                </wp:positionH>
                <wp:positionV relativeFrom="paragraph">
                  <wp:posOffset>215124</wp:posOffset>
                </wp:positionV>
                <wp:extent cx="4824095" cy="3810"/>
                <wp:effectExtent l="0" t="0" r="0" b="0"/>
                <wp:wrapTopAndBottom/>
                <wp:docPr id="228" name="Group 228"/>
                <wp:cNvGraphicFramePr>
                  <a:graphicFrameLocks/>
                </wp:cNvGraphicFramePr>
                <a:graphic>
                  <a:graphicData uri="http://schemas.microsoft.com/office/word/2010/wordprocessingGroup">
                    <wpg:wgp>
                      <wpg:cNvPr id="228" name="Group 228"/>
                      <wpg:cNvGrpSpPr/>
                      <wpg:grpSpPr>
                        <a:xfrm>
                          <a:off x="0" y="0"/>
                          <a:ext cx="4824095" cy="3810"/>
                          <a:chExt cx="4824095" cy="3810"/>
                        </a:xfrm>
                      </wpg:grpSpPr>
                      <wps:wsp>
                        <wps:cNvPr id="229" name="Graphic 229"/>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0" name="Graphic 230"/>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1" name="Graphic 231"/>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938972pt;width:379.85pt;height:.3pt;mso-position-horizontal-relative:page;mso-position-vertical-relative:paragraph;z-index:-15712768;mso-wrap-distance-left:0;mso-wrap-distance-right:0" id="docshapegroup134" coordorigin="3458,339" coordsize="7597,6">
                <v:line style="position:absolute" from="3458,342" to="5991,342" stroked="true" strokeweight=".283465pt" strokecolor="#6d6e71">
                  <v:stroke dashstyle="solid"/>
                </v:line>
                <v:line style="position:absolute" from="5991,342" to="8523,342" stroked="true" strokeweight=".283465pt" strokecolor="#6d6e71">
                  <v:stroke dashstyle="solid"/>
                </v:line>
                <v:line style="position:absolute" from="8523,342" to="11055,342" stroked="true" strokeweight=".283465pt" strokecolor="#6d6e71">
                  <v:stroke dashstyle="solid"/>
                </v:line>
                <w10:wrap type="topAndBottom"/>
              </v:group>
            </w:pict>
          </mc:Fallback>
        </mc:AlternateContent>
      </w:r>
      <w:r>
        <w:rPr>
          <w:color w:val="231F20"/>
        </w:rPr>
        <w:t>Điện áp kết nối110 - 120 ± 10 % VAC220 - 240 ± 10 % VAC</w:t>
      </w:r>
      <w:r>
        <w:rPr>
          <w:color w:val="231F20"/>
          <w:spacing w:val="-10"/>
        </w:rPr>
        <w:t/>
      </w:r>
      <w:r>
        <w:rPr>
          <w:color w:val="231F20"/>
          <w:spacing w:val="-2"/>
        </w:rPr>
        <w:t/>
      </w:r>
      <w:r>
        <w:rPr>
          <w:color w:val="231F20"/>
        </w:rPr>
        <w:tab/>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5"/>
        </w:rPr>
        <w:t/>
      </w:r>
      <w:r>
        <w:rPr>
          <w:color w:val="231F20"/>
        </w:rPr>
        <w:tab/>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5"/>
        </w:rPr>
        <w:t/>
      </w:r>
    </w:p>
    <w:p>
      <w:pPr>
        <w:pStyle w:val="BodyText"/>
        <w:tabs>
          <w:tab w:pos="5278" w:val="left" w:leader="none"/>
          <w:tab w:pos="7811" w:val="left" w:leader="none"/>
        </w:tabs>
        <w:spacing w:before="41" w:after="42"/>
        <w:ind w:left="2746"/>
      </w:pPr>
      <w:r>
        <w:rPr>
          <w:color w:val="231F20"/>
          <w:spacing w:val="-4"/>
        </w:rPr>
        <w:t>Cầu chì10 A10 A</w:t>
      </w:r>
      <w:r>
        <w:rPr>
          <w:color w:val="231F20"/>
        </w:rPr>
        <w:tab/>
        <w:t/>
      </w:r>
      <w:r>
        <w:rPr>
          <w:color w:val="231F20"/>
          <w:spacing w:val="-10"/>
        </w:rPr>
        <w:t/>
      </w:r>
      <w:r>
        <w:rPr>
          <w:color w:val="231F20"/>
        </w:rPr>
        <w:tab/>
        <w:t/>
      </w:r>
      <w:r>
        <w:rPr>
          <w:color w:val="231F20"/>
          <w:spacing w:val="-10"/>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32" name="Group 232"/>
                <wp:cNvGraphicFramePr>
                  <a:graphicFrameLocks/>
                </wp:cNvGraphicFramePr>
                <a:graphic>
                  <a:graphicData uri="http://schemas.microsoft.com/office/word/2010/wordprocessingGroup">
                    <wpg:wgp>
                      <wpg:cNvPr id="232" name="Group 232"/>
                      <wpg:cNvGrpSpPr/>
                      <wpg:grpSpPr>
                        <a:xfrm>
                          <a:off x="0" y="0"/>
                          <a:ext cx="4824095" cy="3810"/>
                          <a:chExt cx="4824095" cy="3810"/>
                        </a:xfrm>
                      </wpg:grpSpPr>
                      <wps:wsp>
                        <wps:cNvPr id="233" name="Graphic 233"/>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4" name="Graphic 234"/>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5" name="Graphic 235"/>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35" coordorigin="0,0" coordsize="7597,6">
                <v:line style="position:absolute" from="0,3" to="2532,3" stroked="true" strokeweight=".283465pt" strokecolor="#6d6e71">
                  <v:stroke dashstyle="solid"/>
                </v:line>
                <v:line style="position:absolute" from="2532,3" to="5065,3" stroked="true" strokeweight=".283465pt" strokecolor="#6d6e71">
                  <v:stroke dashstyle="solid"/>
                </v:line>
                <v:line style="position:absolute" from="5065,3" to="7597,3" stroked="true" strokeweight=".283465pt" strokecolor="#6d6e71">
                  <v:stroke dashstyle="solid"/>
                </v:line>
              </v:group>
            </w:pict>
          </mc:Fallback>
        </mc:AlternateContent>
      </w:r>
      <w:r>
        <w:rPr>
          <w:sz w:val="2"/>
        </w:rPr>
      </w:r>
    </w:p>
    <w:p>
      <w:pPr>
        <w:pStyle w:val="BodyText"/>
        <w:tabs>
          <w:tab w:pos="5278" w:val="left" w:leader="none"/>
          <w:tab w:pos="7811" w:val="left" w:leader="none"/>
        </w:tabs>
        <w:spacing w:before="27"/>
        <w:ind w:left="2746"/>
      </w:pPr>
      <w:r>
        <w:rPr/>
        <mc:AlternateContent>
          <mc:Choice Requires="wps">
            <w:drawing>
              <wp:anchor distT="0" distB="0" distL="0" distR="0" allowOverlap="1" layoutInCell="1" locked="0" behindDoc="0" simplePos="0" relativeHeight="15755264">
                <wp:simplePos x="0" y="0"/>
                <wp:positionH relativeFrom="page">
                  <wp:posOffset>2196000</wp:posOffset>
                </wp:positionH>
                <wp:positionV relativeFrom="paragraph">
                  <wp:posOffset>214590</wp:posOffset>
                </wp:positionV>
                <wp:extent cx="4824095" cy="3810"/>
                <wp:effectExtent l="0" t="0" r="0" b="0"/>
                <wp:wrapNone/>
                <wp:docPr id="236" name="Group 236"/>
                <wp:cNvGraphicFramePr>
                  <a:graphicFrameLocks/>
                </wp:cNvGraphicFramePr>
                <a:graphic>
                  <a:graphicData uri="http://schemas.microsoft.com/office/word/2010/wordprocessingGroup">
                    <wpg:wgp>
                      <wpg:cNvPr id="236" name="Group 236"/>
                      <wpg:cNvGrpSpPr/>
                      <wpg:grpSpPr>
                        <a:xfrm>
                          <a:off x="0" y="0"/>
                          <a:ext cx="4824095" cy="3810"/>
                          <a:chExt cx="4824095" cy="3810"/>
                        </a:xfrm>
                      </wpg:grpSpPr>
                      <wps:wsp>
                        <wps:cNvPr id="237" name="Graphic 237"/>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8" name="Graphic 238"/>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39" name="Graphic 239"/>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55264" id="docshapegroup136" coordorigin="3458,338" coordsize="7597,6">
                <v:line style="position:absolute" from="3458,341" to="5991,341" stroked="true" strokeweight=".283465pt" strokecolor="#6d6e71">
                  <v:stroke dashstyle="solid"/>
                </v:line>
                <v:line style="position:absolute" from="5991,341" to="8523,341" stroked="true" strokeweight=".283465pt" strokecolor="#6d6e71">
                  <v:stroke dashstyle="solid"/>
                </v:line>
                <v:line style="position:absolute" from="8523,341" to="11055,341" stroked="true" strokeweight=".283465pt" strokecolor="#6d6e71">
                  <v:stroke dashstyle="solid"/>
                </v:line>
                <w10:wrap type="none"/>
              </v:group>
            </w:pict>
          </mc:Fallback>
        </mc:AlternateContent>
      </w:r>
      <w:r>
        <w:rPr>
          <w:color w:val="231F20"/>
          <w:spacing w:val="-2"/>
        </w:rPr>
        <w:t>Tần số50 / 60 Hz50 / 60 Hz</w:t>
      </w:r>
      <w:r>
        <w:rPr>
          <w:color w:val="231F20"/>
        </w:rPr>
        <w:tab/>
        <w:t/>
      </w:r>
      <w:r>
        <w:rPr>
          <w:color w:val="231F20"/>
          <w:spacing w:val="-2"/>
        </w:rPr>
        <w:t/>
      </w:r>
      <w:r>
        <w:rPr>
          <w:color w:val="231F20"/>
        </w:rPr>
        <w:t/>
      </w:r>
      <w:r>
        <w:rPr>
          <w:color w:val="231F20"/>
          <w:spacing w:val="-1"/>
        </w:rPr>
        <w:t/>
      </w:r>
      <w:r>
        <w:rPr>
          <w:color w:val="231F20"/>
        </w:rPr>
        <w:t/>
      </w:r>
      <w:r>
        <w:rPr>
          <w:color w:val="231F20"/>
          <w:spacing w:val="-5"/>
        </w:rPr>
        <w:t/>
      </w:r>
      <w:r>
        <w:rPr>
          <w:color w:val="231F20"/>
        </w:rPr>
        <w:tab/>
        <w:t/>
      </w:r>
      <w:r>
        <w:rPr>
          <w:color w:val="231F20"/>
          <w:spacing w:val="-2"/>
        </w:rPr>
        <w:t/>
      </w:r>
      <w:r>
        <w:rPr>
          <w:color w:val="231F20"/>
        </w:rPr>
        <w:t/>
      </w:r>
      <w:r>
        <w:rPr>
          <w:color w:val="231F20"/>
          <w:spacing w:val="-1"/>
        </w:rPr>
        <w:t/>
      </w:r>
      <w:r>
        <w:rPr>
          <w:color w:val="231F20"/>
        </w:rPr>
        <w:t/>
      </w:r>
      <w:r>
        <w:rPr>
          <w:color w:val="231F20"/>
          <w:spacing w:val="-5"/>
        </w:rPr>
        <w:t/>
      </w:r>
    </w:p>
    <w:p>
      <w:pPr>
        <w:pStyle w:val="BodyText"/>
        <w:tabs>
          <w:tab w:pos="5278" w:val="left" w:leader="none"/>
          <w:tab w:pos="7921" w:val="right" w:leader="none"/>
        </w:tabs>
        <w:spacing w:before="90"/>
        <w:ind w:left="2746"/>
      </w:pPr>
      <w:r>
        <w:rPr/>
        <mc:AlternateContent>
          <mc:Choice Requires="wps">
            <w:drawing>
              <wp:anchor distT="0" distB="0" distL="0" distR="0" allowOverlap="1" layoutInCell="1" locked="0" behindDoc="0" simplePos="0" relativeHeight="15755776">
                <wp:simplePos x="0" y="0"/>
                <wp:positionH relativeFrom="page">
                  <wp:posOffset>2196000</wp:posOffset>
                </wp:positionH>
                <wp:positionV relativeFrom="paragraph">
                  <wp:posOffset>254098</wp:posOffset>
                </wp:positionV>
                <wp:extent cx="4824095" cy="3810"/>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4824095" cy="3810"/>
                          <a:chExt cx="4824095" cy="3810"/>
                        </a:xfrm>
                      </wpg:grpSpPr>
                      <wps:wsp>
                        <wps:cNvPr id="241" name="Graphic 241"/>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42" name="Graphic 242"/>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43" name="Graphic 243"/>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0.007771pt;width:379.85pt;height:.3pt;mso-position-horizontal-relative:page;mso-position-vertical-relative:paragraph;z-index:15755776" id="docshapegroup137" coordorigin="3458,400" coordsize="7597,6">
                <v:line style="position:absolute" from="3458,403" to="5991,403" stroked="true" strokeweight=".283465pt" strokecolor="#6d6e71">
                  <v:stroke dashstyle="solid"/>
                </v:line>
                <v:line style="position:absolute" from="5991,403" to="8523,403" stroked="true" strokeweight=".283465pt" strokecolor="#6d6e71">
                  <v:stroke dashstyle="solid"/>
                </v:line>
                <v:line style="position:absolute" from="8523,403" to="11055,403" stroked="true" strokeweight=".283465pt" strokecolor="#6d6e71">
                  <v:stroke dashstyle="solid"/>
                </v:line>
                <w10:wrap type="none"/>
              </v:group>
            </w:pict>
          </mc:Fallback>
        </mc:AlternateContent>
      </w:r>
      <w:r>
        <w:rPr>
          <w:color w:val="231F20"/>
        </w:rPr>
        <w:t>Loại quá áp</w:t>
      </w:r>
      <w:r>
        <w:rPr>
          <w:color w:val="231F20"/>
          <w:spacing w:val="-2"/>
        </w:rPr>
        <w:t/>
      </w:r>
      <w:r>
        <w:rPr>
          <w:color w:val="231F20"/>
        </w:rPr>
        <w:tab/>
      </w:r>
      <w:r>
        <w:rPr>
          <w:color w:val="231F20"/>
          <w:spacing w:val="-5"/>
        </w:rPr>
        <w:t>II</w:t>
      </w:r>
      <w:r>
        <w:rPr>
          <w:rFonts w:ascii="Times New Roman"/>
          <w:color w:val="231F20"/>
        </w:rPr>
        <w:tab/>
      </w:r>
      <w:r>
        <w:rPr>
          <w:color w:val="231F20"/>
          <w:spacing w:val="-5"/>
        </w:rPr>
        <w:t>II</w:t>
      </w:r>
    </w:p>
    <w:p>
      <w:pPr>
        <w:pStyle w:val="BodyText"/>
        <w:tabs>
          <w:tab w:pos="5278" w:val="left" w:leader="none"/>
          <w:tab w:pos="7922" w:val="right" w:leader="none"/>
        </w:tabs>
        <w:spacing w:before="89"/>
        <w:ind w:left="2746"/>
      </w:pPr>
      <w:r>
        <w:rPr/>
        <mc:AlternateContent>
          <mc:Choice Requires="wps">
            <w:drawing>
              <wp:anchor distT="0" distB="0" distL="0" distR="0" allowOverlap="1" layoutInCell="1" locked="0" behindDoc="0" simplePos="0" relativeHeight="15756288">
                <wp:simplePos x="0" y="0"/>
                <wp:positionH relativeFrom="page">
                  <wp:posOffset>2196000</wp:posOffset>
                </wp:positionH>
                <wp:positionV relativeFrom="paragraph">
                  <wp:posOffset>253601</wp:posOffset>
                </wp:positionV>
                <wp:extent cx="4824095" cy="3810"/>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4824095" cy="3810"/>
                          <a:chExt cx="4824095" cy="3810"/>
                        </a:xfrm>
                      </wpg:grpSpPr>
                      <wps:wsp>
                        <wps:cNvPr id="245" name="Graphic 245"/>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46" name="Graphic 246"/>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47" name="Graphic 247"/>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9.968655pt;width:379.85pt;height:.3pt;mso-position-horizontal-relative:page;mso-position-vertical-relative:paragraph;z-index:15756288" id="docshapegroup138" coordorigin="3458,399" coordsize="7597,6">
                <v:line style="position:absolute" from="3458,402" to="5991,402" stroked="true" strokeweight=".283465pt" strokecolor="#6d6e71">
                  <v:stroke dashstyle="solid"/>
                </v:line>
                <v:line style="position:absolute" from="5991,402" to="8523,402" stroked="true" strokeweight=".283465pt" strokecolor="#6d6e71">
                  <v:stroke dashstyle="solid"/>
                </v:line>
                <v:line style="position:absolute" from="8523,402" to="11055,402" stroked="true" strokeweight=".283465pt" strokecolor="#6d6e71">
                  <v:stroke dashstyle="solid"/>
                </v:line>
                <w10:wrap type="none"/>
              </v:group>
            </w:pict>
          </mc:Fallback>
        </mc:AlternateContent>
      </w:r>
      <w:r>
        <w:rPr>
          <w:color w:val="231F20"/>
        </w:rPr>
        <w:t>Lớp bảo vệ</w:t>
      </w:r>
      <w:r>
        <w:rPr>
          <w:color w:val="231F20"/>
          <w:spacing w:val="-10"/>
        </w:rPr>
        <w:t/>
      </w:r>
      <w:r>
        <w:rPr>
          <w:color w:val="231F20"/>
          <w:spacing w:val="-2"/>
        </w:rPr>
        <w:t/>
      </w:r>
      <w:r>
        <w:rPr>
          <w:color w:val="231F20"/>
        </w:rPr>
        <w:tab/>
      </w:r>
      <w:r>
        <w:rPr>
          <w:color w:val="231F20"/>
          <w:spacing w:val="-10"/>
        </w:rPr>
        <w:t>1</w:t>
      </w:r>
      <w:r>
        <w:rPr>
          <w:rFonts w:ascii="Times New Roman"/>
          <w:color w:val="231F20"/>
        </w:rPr>
        <w:tab/>
      </w:r>
      <w:r>
        <w:rPr>
          <w:color w:val="231F20"/>
          <w:spacing w:val="-10"/>
        </w:rPr>
        <w:t>1</w:t>
      </w:r>
    </w:p>
    <w:p>
      <w:pPr>
        <w:pStyle w:val="BodyText"/>
        <w:tabs>
          <w:tab w:pos="5278" w:val="left" w:leader="none"/>
          <w:tab w:pos="7922" w:val="right" w:leader="none"/>
        </w:tabs>
        <w:spacing w:before="89"/>
        <w:ind w:left="2746"/>
      </w:pPr>
      <w:r>
        <w:rPr/>
        <mc:AlternateContent>
          <mc:Choice Requires="wps">
            <w:drawing>
              <wp:anchor distT="0" distB="0" distL="0" distR="0" allowOverlap="1" layoutInCell="1" locked="0" behindDoc="0" simplePos="0" relativeHeight="15756800">
                <wp:simplePos x="0" y="0"/>
                <wp:positionH relativeFrom="page">
                  <wp:posOffset>2196000</wp:posOffset>
                </wp:positionH>
                <wp:positionV relativeFrom="paragraph">
                  <wp:posOffset>253740</wp:posOffset>
                </wp:positionV>
                <wp:extent cx="4824095" cy="3810"/>
                <wp:effectExtent l="0" t="0" r="0" b="0"/>
                <wp:wrapNone/>
                <wp:docPr id="248" name="Group 248"/>
                <wp:cNvGraphicFramePr>
                  <a:graphicFrameLocks/>
                </wp:cNvGraphicFramePr>
                <a:graphic>
                  <a:graphicData uri="http://schemas.microsoft.com/office/word/2010/wordprocessingGroup">
                    <wpg:wgp>
                      <wpg:cNvPr id="248" name="Group 248"/>
                      <wpg:cNvGrpSpPr/>
                      <wpg:grpSpPr>
                        <a:xfrm>
                          <a:off x="0" y="0"/>
                          <a:ext cx="4824095" cy="3810"/>
                          <a:chExt cx="4824095" cy="3810"/>
                        </a:xfrm>
                      </wpg:grpSpPr>
                      <wps:wsp>
                        <wps:cNvPr id="249" name="Graphic 249"/>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0" name="Graphic 250"/>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1" name="Graphic 251"/>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9.979538pt;width:379.85pt;height:.3pt;mso-position-horizontal-relative:page;mso-position-vertical-relative:paragraph;z-index:15756800" id="docshapegroup139" coordorigin="3458,400" coordsize="7597,6">
                <v:line style="position:absolute" from="3458,402" to="5991,402" stroked="true" strokeweight=".283465pt" strokecolor="#6d6e71">
                  <v:stroke dashstyle="solid"/>
                </v:line>
                <v:line style="position:absolute" from="5991,402" to="8523,402" stroked="true" strokeweight=".283465pt" strokecolor="#6d6e71">
                  <v:stroke dashstyle="solid"/>
                </v:line>
                <v:line style="position:absolute" from="8523,402" to="11055,402" stroked="true" strokeweight=".283465pt" strokecolor="#6d6e71">
                  <v:stroke dashstyle="solid"/>
                </v:line>
                <w10:wrap type="none"/>
              </v:group>
            </w:pict>
          </mc:Fallback>
        </mc:AlternateContent>
      </w:r>
      <w:r>
        <w:rPr>
          <w:color w:val="231F20"/>
        </w:rPr>
        <w:t>Độ ô nhiễm</w:t>
      </w:r>
      <w:r>
        <w:rPr>
          <w:color w:val="231F20"/>
          <w:spacing w:val="-9"/>
        </w:rPr>
        <w:t/>
      </w:r>
      <w:r>
        <w:rPr>
          <w:color w:val="231F20"/>
          <w:spacing w:val="-2"/>
        </w:rPr>
        <w:t/>
      </w:r>
      <w:r>
        <w:rPr>
          <w:color w:val="231F20"/>
        </w:rPr>
        <w:tab/>
      </w:r>
      <w:r>
        <w:rPr>
          <w:color w:val="231F20"/>
          <w:spacing w:val="-10"/>
        </w:rPr>
        <w:t>2</w:t>
      </w:r>
      <w:r>
        <w:rPr>
          <w:rFonts w:ascii="Times New Roman"/>
          <w:color w:val="231F20"/>
        </w:rPr>
        <w:tab/>
      </w:r>
      <w:r>
        <w:rPr>
          <w:color w:val="231F20"/>
          <w:spacing w:val="-10"/>
        </w:rPr>
        <w:t>2</w:t>
      </w:r>
    </w:p>
    <w:p>
      <w:pPr>
        <w:pStyle w:val="BodyText"/>
        <w:tabs>
          <w:tab w:pos="5278" w:val="left" w:leader="none"/>
          <w:tab w:pos="7811" w:val="left" w:leader="none"/>
        </w:tabs>
        <w:spacing w:before="89"/>
        <w:ind w:left="2746"/>
      </w:pPr>
      <w:r>
        <w:rPr/>
        <mc:AlternateContent>
          <mc:Choice Requires="wps">
            <w:drawing>
              <wp:anchor distT="0" distB="0" distL="0" distR="0" allowOverlap="1" layoutInCell="1" locked="0" behindDoc="0" simplePos="0" relativeHeight="15757312">
                <wp:simplePos x="0" y="0"/>
                <wp:positionH relativeFrom="page">
                  <wp:posOffset>2196000</wp:posOffset>
                </wp:positionH>
                <wp:positionV relativeFrom="paragraph">
                  <wp:posOffset>253878</wp:posOffset>
                </wp:positionV>
                <wp:extent cx="4824095" cy="3810"/>
                <wp:effectExtent l="0" t="0" r="0" b="0"/>
                <wp:wrapNone/>
                <wp:docPr id="252" name="Group 252"/>
                <wp:cNvGraphicFramePr>
                  <a:graphicFrameLocks/>
                </wp:cNvGraphicFramePr>
                <a:graphic>
                  <a:graphicData uri="http://schemas.microsoft.com/office/word/2010/wordprocessingGroup">
                    <wpg:wgp>
                      <wpg:cNvPr id="252" name="Group 252"/>
                      <wpg:cNvGrpSpPr/>
                      <wpg:grpSpPr>
                        <a:xfrm>
                          <a:off x="0" y="0"/>
                          <a:ext cx="4824095" cy="3810"/>
                          <a:chExt cx="4824095" cy="3810"/>
                        </a:xfrm>
                      </wpg:grpSpPr>
                      <wps:wsp>
                        <wps:cNvPr id="253" name="Graphic 253"/>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4" name="Graphic 254"/>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5" name="Graphic 255"/>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9.990423pt;width:379.85pt;height:.3pt;mso-position-horizontal-relative:page;mso-position-vertical-relative:paragraph;z-index:15757312" id="docshapegroup140" coordorigin="3458,400" coordsize="7597,6">
                <v:line style="position:absolute" from="3458,403" to="5991,403" stroked="true" strokeweight=".283465pt" strokecolor="#6d6e71">
                  <v:stroke dashstyle="solid"/>
                </v:line>
                <v:line style="position:absolute" from="5991,403" to="8523,403" stroked="true" strokeweight=".283465pt" strokecolor="#6d6e71">
                  <v:stroke dashstyle="solid"/>
                </v:line>
                <v:line style="position:absolute" from="8523,403" to="11055,403" stroked="true" strokeweight=".283465pt" strokecolor="#6d6e71">
                  <v:stroke dashstyle="solid"/>
                </v:line>
                <w10:wrap type="none"/>
              </v:group>
            </w:pict>
          </mc:Fallback>
        </mc:AlternateContent>
      </w:r>
      <w:r>
        <w:rPr>
          <w:color w:val="231F20"/>
        </w:rPr>
        <w:t>Mã IP</w:t>
      </w:r>
      <w:r>
        <w:rPr>
          <w:color w:val="231F20"/>
          <w:spacing w:val="-4"/>
        </w:rPr>
        <w:t/>
      </w:r>
      <w:r>
        <w:rPr>
          <w:color w:val="231F20"/>
        </w:rPr>
        <w:tab/>
      </w:r>
      <w:r>
        <w:rPr>
          <w:color w:val="231F20"/>
          <w:spacing w:val="-10"/>
        </w:rPr>
        <w:t>-</w:t>
      </w:r>
      <w:r>
        <w:rPr>
          <w:color w:val="231F20"/>
        </w:rPr>
        <w:tab/>
      </w:r>
      <w:r>
        <w:rPr>
          <w:color w:val="231F20"/>
          <w:spacing w:val="-10"/>
        </w:rPr>
        <w:t>-</w:t>
      </w:r>
    </w:p>
    <w:p>
      <w:pPr>
        <w:pStyle w:val="BodyText"/>
        <w:tabs>
          <w:tab w:pos="5278" w:val="left" w:leader="none"/>
          <w:tab w:pos="7811" w:val="left" w:leader="none"/>
        </w:tabs>
        <w:spacing w:before="89"/>
        <w:ind w:left="2746"/>
      </w:pPr>
      <w:r>
        <w:rPr/>
        <mc:AlternateContent>
          <mc:Choice Requires="wps">
            <w:drawing>
              <wp:anchor distT="0" distB="0" distL="0" distR="0" allowOverlap="1" layoutInCell="1" locked="0" behindDoc="0" simplePos="0" relativeHeight="15757824">
                <wp:simplePos x="0" y="0"/>
                <wp:positionH relativeFrom="page">
                  <wp:posOffset>2196000</wp:posOffset>
                </wp:positionH>
                <wp:positionV relativeFrom="paragraph">
                  <wp:posOffset>254016</wp:posOffset>
                </wp:positionV>
                <wp:extent cx="4824095" cy="3810"/>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4824095" cy="3810"/>
                          <a:chExt cx="4824095" cy="3810"/>
                        </a:xfrm>
                      </wpg:grpSpPr>
                      <wps:wsp>
                        <wps:cNvPr id="257" name="Graphic 257"/>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8" name="Graphic 258"/>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59" name="Graphic 259"/>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0.001307pt;width:379.85pt;height:.3pt;mso-position-horizontal-relative:page;mso-position-vertical-relative:paragraph;z-index:15757824" id="docshapegroup141" coordorigin="3458,400" coordsize="7597,6">
                <v:line style="position:absolute" from="3458,403" to="5991,403" stroked="true" strokeweight=".283465pt" strokecolor="#6d6e71">
                  <v:stroke dashstyle="solid"/>
                </v:line>
                <v:line style="position:absolute" from="5991,403" to="8523,403" stroked="true" strokeweight=".283465pt" strokecolor="#6d6e71">
                  <v:stroke dashstyle="solid"/>
                </v:line>
                <v:line style="position:absolute" from="8523,403" to="11055,403" stroked="true" strokeweight=".283465pt" strokecolor="#6d6e71">
                  <v:stroke dashstyle="solid"/>
                </v:line>
                <w10:wrap type="none"/>
              </v:group>
            </w:pict>
          </mc:Fallback>
        </mc:AlternateContent>
      </w:r>
      <w:r>
        <w:rPr>
          <w:color w:val="231F20"/>
        </w:rPr>
        <w:t>Công suất tiêu thụ 1200 W1200 W</w:t>
      </w:r>
      <w:r>
        <w:rPr>
          <w:color w:val="231F20"/>
          <w:spacing w:val="-2"/>
        </w:rPr>
        <w:t/>
      </w:r>
      <w:r>
        <w:rPr>
          <w:color w:val="231F20"/>
        </w:rPr>
        <w:tab/>
        <w:t/>
      </w:r>
      <w:r>
        <w:rPr>
          <w:color w:val="231F20"/>
          <w:spacing w:val="-10"/>
        </w:rPr>
        <w:t/>
      </w:r>
      <w:r>
        <w:rPr>
          <w:color w:val="231F20"/>
        </w:rPr>
        <w:tab/>
        <w:t/>
      </w:r>
      <w:r>
        <w:rPr>
          <w:color w:val="231F20"/>
          <w:spacing w:val="-10"/>
        </w:rPr>
        <w:t/>
      </w:r>
    </w:p>
    <w:p>
      <w:pPr>
        <w:pStyle w:val="BodyText"/>
        <w:tabs>
          <w:tab w:pos="7811" w:val="left" w:leader="none"/>
        </w:tabs>
        <w:spacing w:before="90"/>
        <w:ind w:left="2746"/>
      </w:pPr>
      <w:r>
        <w:rPr/>
        <mc:AlternateContent>
          <mc:Choice Requires="wps">
            <w:drawing>
              <wp:anchor distT="0" distB="0" distL="0" distR="0" allowOverlap="1" layoutInCell="1" locked="0" behindDoc="0" simplePos="0" relativeHeight="15758336">
                <wp:simplePos x="0" y="0"/>
                <wp:positionH relativeFrom="page">
                  <wp:posOffset>2196000</wp:posOffset>
                </wp:positionH>
                <wp:positionV relativeFrom="paragraph">
                  <wp:posOffset>254154</wp:posOffset>
                </wp:positionV>
                <wp:extent cx="4824095" cy="3810"/>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4824095" cy="3810"/>
                          <a:chExt cx="4824095" cy="3810"/>
                        </a:xfrm>
                      </wpg:grpSpPr>
                      <wps:wsp>
                        <wps:cNvPr id="261" name="Graphic 261"/>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62" name="Graphic 262"/>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63" name="Graphic 263"/>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0.012192pt;width:379.85pt;height:.3pt;mso-position-horizontal-relative:page;mso-position-vertical-relative:paragraph;z-index:15758336" id="docshapegroup142" coordorigin="3458,400" coordsize="7597,6">
                <v:line style="position:absolute" from="3458,403" to="5991,403" stroked="true" strokeweight=".283465pt" strokecolor="#6d6e71">
                  <v:stroke dashstyle="solid"/>
                </v:line>
                <v:line style="position:absolute" from="5991,403" to="8523,403" stroked="true" strokeweight=".283465pt" strokecolor="#6d6e71">
                  <v:stroke dashstyle="solid"/>
                </v:line>
                <v:line style="position:absolute" from="8523,403" to="11055,403" stroked="true" strokeweight=".283465pt" strokecolor="#6d6e71">
                  <v:stroke dashstyle="solid"/>
                </v:line>
                <w10:wrap type="none"/>
              </v:group>
            </w:pict>
          </mc:Fallback>
        </mc:AlternateContent>
      </w:r>
      <w:r>
        <w:rPr>
          <w:color w:val="231F20"/>
        </w:rPr>
        <w:t>Dải nhiệt độ của bình nước nóng 70 - 495 °C70 - 495 °C</w:t>
      </w:r>
      <w:r>
        <w:rPr>
          <w:color w:val="231F20"/>
          <w:spacing w:val="79"/>
          <w:w w:val="150"/>
        </w:rPr>
        <w:t/>
      </w:r>
      <w:r>
        <w:rPr>
          <w:color w:val="231F20"/>
        </w:rPr>
        <w:t/>
      </w:r>
      <w:r>
        <w:rPr>
          <w:color w:val="231F20"/>
          <w:spacing w:val="-1"/>
        </w:rPr>
        <w:t/>
      </w:r>
      <w:r>
        <w:rPr>
          <w:color w:val="231F20"/>
        </w:rPr>
        <w:t/>
      </w:r>
      <w:r>
        <w:rPr>
          <w:color w:val="231F20"/>
          <w:spacing w:val="-5"/>
        </w:rPr>
        <w:t/>
      </w:r>
      <w:r>
        <w:rPr>
          <w:color w:val="231F20"/>
        </w:rPr>
        <w:tab/>
        <w:t/>
      </w:r>
      <w:r>
        <w:rPr>
          <w:color w:val="231F20"/>
          <w:spacing w:val="-2"/>
        </w:rPr>
        <w:t/>
      </w:r>
      <w:r>
        <w:rPr>
          <w:color w:val="231F20"/>
        </w:rPr>
        <w:t/>
      </w:r>
      <w:r>
        <w:rPr>
          <w:color w:val="231F20"/>
          <w:spacing w:val="-1"/>
        </w:rPr>
        <w:t/>
      </w:r>
      <w:r>
        <w:rPr>
          <w:color w:val="231F20"/>
        </w:rPr>
        <w:t/>
      </w:r>
      <w:r>
        <w:rPr>
          <w:color w:val="231F20"/>
          <w:spacing w:val="-5"/>
        </w:rPr>
        <w:t/>
      </w:r>
    </w:p>
    <w:p>
      <w:pPr>
        <w:pStyle w:val="BodyText"/>
        <w:tabs>
          <w:tab w:pos="5278" w:val="left" w:leader="none"/>
          <w:tab w:pos="7811" w:val="left" w:leader="none"/>
        </w:tabs>
        <w:spacing w:before="89"/>
        <w:ind w:left="2746"/>
      </w:pPr>
      <w:r>
        <w:rPr/>
        <mc:AlternateContent>
          <mc:Choice Requires="wps">
            <w:drawing>
              <wp:anchor distT="0" distB="0" distL="0" distR="0" allowOverlap="1" layoutInCell="1" locked="0" behindDoc="0" simplePos="0" relativeHeight="15758848">
                <wp:simplePos x="0" y="0"/>
                <wp:positionH relativeFrom="page">
                  <wp:posOffset>2196000</wp:posOffset>
                </wp:positionH>
                <wp:positionV relativeFrom="paragraph">
                  <wp:posOffset>253658</wp:posOffset>
                </wp:positionV>
                <wp:extent cx="4824095" cy="3810"/>
                <wp:effectExtent l="0" t="0" r="0" b="0"/>
                <wp:wrapNone/>
                <wp:docPr id="264" name="Group 264"/>
                <wp:cNvGraphicFramePr>
                  <a:graphicFrameLocks/>
                </wp:cNvGraphicFramePr>
                <a:graphic>
                  <a:graphicData uri="http://schemas.microsoft.com/office/word/2010/wordprocessingGroup">
                    <wpg:wgp>
                      <wpg:cNvPr id="264" name="Group 264"/>
                      <wpg:cNvGrpSpPr/>
                      <wpg:grpSpPr>
                        <a:xfrm>
                          <a:off x="0" y="0"/>
                          <a:ext cx="4824095" cy="3810"/>
                          <a:chExt cx="4824095" cy="3810"/>
                        </a:xfrm>
                      </wpg:grpSpPr>
                      <wps:wsp>
                        <wps:cNvPr id="265" name="Graphic 265"/>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66" name="Graphic 266"/>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67" name="Graphic 267"/>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9.973076pt;width:379.85pt;height:.3pt;mso-position-horizontal-relative:page;mso-position-vertical-relative:paragraph;z-index:15758848" id="docshapegroup143" coordorigin="3458,399" coordsize="7597,6">
                <v:line style="position:absolute" from="3458,402" to="5991,402" stroked="true" strokeweight=".283465pt" strokecolor="#6d6e71">
                  <v:stroke dashstyle="solid"/>
                </v:line>
                <v:line style="position:absolute" from="5991,402" to="8523,402" stroked="true" strokeweight=".283465pt" strokecolor="#6d6e71">
                  <v:stroke dashstyle="solid"/>
                </v:line>
                <v:line style="position:absolute" from="8523,402" to="11055,402" stroked="true" strokeweight=".283465pt" strokecolor="#6d6e71">
                  <v:stroke dashstyle="solid"/>
                </v:line>
                <w10:wrap type="none"/>
              </v:group>
            </w:pict>
          </mc:Fallback>
        </mc:AlternateContent>
      </w:r>
      <w:r>
        <w:rPr>
          <w:color w:val="231F20"/>
        </w:rPr>
        <w:t>Tổng công suất nhiệt 1200 W1200 W</w:t>
      </w:r>
      <w:r>
        <w:rPr>
          <w:color w:val="231F20"/>
          <w:spacing w:val="-3"/>
        </w:rPr>
        <w:t/>
      </w:r>
      <w:r>
        <w:rPr>
          <w:color w:val="231F20"/>
        </w:rPr>
        <w:t/>
      </w:r>
      <w:r>
        <w:rPr>
          <w:color w:val="231F20"/>
          <w:spacing w:val="-2"/>
        </w:rPr>
        <w:t/>
      </w:r>
      <w:r>
        <w:rPr>
          <w:color w:val="231F20"/>
        </w:rPr>
        <w:tab/>
        <w:t/>
      </w:r>
      <w:r>
        <w:rPr>
          <w:color w:val="231F20"/>
          <w:spacing w:val="-10"/>
        </w:rPr>
        <w:t/>
      </w:r>
      <w:r>
        <w:rPr>
          <w:color w:val="231F20"/>
        </w:rPr>
        <w:tab/>
        <w:t/>
      </w:r>
      <w:r>
        <w:rPr>
          <w:color w:val="231F20"/>
          <w:spacing w:val="-10"/>
        </w:rPr>
        <w:t/>
      </w:r>
    </w:p>
    <w:p>
      <w:pPr>
        <w:pStyle w:val="BodyText"/>
        <w:tabs>
          <w:tab w:pos="7922" w:val="right" w:leader="none"/>
        </w:tabs>
        <w:spacing w:before="89"/>
        <w:ind w:left="2746"/>
      </w:pPr>
      <w:r>
        <w:rPr>
          <w:color w:val="231F20"/>
        </w:rPr>
        <w:t>Số vị trí thủy phân 6</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77"/>
        </w:rPr>
        <w:t/>
      </w:r>
      <w:r>
        <w:rPr>
          <w:color w:val="231F20"/>
          <w:spacing w:val="-10"/>
        </w:rPr>
        <w:t/>
      </w:r>
      <w:r>
        <w:rPr>
          <w:rFonts w:ascii="Times New Roman"/>
          <w:color w:val="231F20"/>
        </w:rPr>
        <w:tab/>
      </w:r>
      <w:r>
        <w:rPr>
          <w:color w:val="231F20"/>
          <w:spacing w:val="-10"/>
        </w:rPr>
        <w:t>6</w:t>
      </w:r>
    </w:p>
    <w:p>
      <w:pPr>
        <w:pStyle w:val="BodyText"/>
        <w:spacing w:before="27"/>
        <w:ind w:left="2746"/>
      </w:pPr>
      <w:r>
        <w:rPr/>
        <mc:AlternateContent>
          <mc:Choice Requires="wps">
            <w:drawing>
              <wp:anchor distT="0" distB="0" distL="0" distR="0" allowOverlap="1" layoutInCell="1" locked="0" behindDoc="1" simplePos="0" relativeHeight="487604736">
                <wp:simplePos x="0" y="0"/>
                <wp:positionH relativeFrom="page">
                  <wp:posOffset>2196000</wp:posOffset>
                </wp:positionH>
                <wp:positionV relativeFrom="paragraph">
                  <wp:posOffset>214334</wp:posOffset>
                </wp:positionV>
                <wp:extent cx="4824095" cy="3810"/>
                <wp:effectExtent l="0" t="0" r="0" b="0"/>
                <wp:wrapTopAndBottom/>
                <wp:docPr id="268" name="Group 268"/>
                <wp:cNvGraphicFramePr>
                  <a:graphicFrameLocks/>
                </wp:cNvGraphicFramePr>
                <a:graphic>
                  <a:graphicData uri="http://schemas.microsoft.com/office/word/2010/wordprocessingGroup">
                    <wpg:wgp>
                      <wpg:cNvPr id="268" name="Group 268"/>
                      <wpg:cNvGrpSpPr/>
                      <wpg:grpSpPr>
                        <a:xfrm>
                          <a:off x="0" y="0"/>
                          <a:ext cx="4824095" cy="3810"/>
                          <a:chExt cx="4824095" cy="3810"/>
                        </a:xfrm>
                      </wpg:grpSpPr>
                      <wps:wsp>
                        <wps:cNvPr id="269" name="Graphic 269"/>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70" name="Graphic 270"/>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71" name="Graphic 271"/>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76734pt;width:379.85pt;height:.3pt;mso-position-horizontal-relative:page;mso-position-vertical-relative:paragraph;z-index:-15711744;mso-wrap-distance-left:0;mso-wrap-distance-right:0" id="docshapegroup144" coordorigin="3458,338" coordsize="7597,6">
                <v:line style="position:absolute" from="3458,340" to="5991,340" stroked="true" strokeweight=".283465pt" strokecolor="#6d6e71">
                  <v:stroke dashstyle="solid"/>
                </v:line>
                <v:line style="position:absolute" from="5991,340" to="8523,340" stroked="true" strokeweight=".283465pt" strokecolor="#6d6e71">
                  <v:stroke dashstyle="solid"/>
                </v:line>
                <v:line style="position:absolute" from="8523,340" to="11055,340" stroked="true" strokeweight=".283465pt" strokecolor="#6d6e71">
                  <v:stroke dashstyle="solid"/>
                </v:line>
                <w10:wrap type="topAndBottom"/>
              </v:group>
            </w:pict>
          </mc:Fallback>
        </mc:AlternateContent>
      </w:r>
      <w:r>
        <w:rPr>
          <w:color w:val="231F20"/>
          <w:spacing w:val="-2"/>
        </w:rPr>
        <w:t/>
      </w:r>
    </w:p>
    <w:p>
      <w:pPr>
        <w:pStyle w:val="BodyText"/>
        <w:tabs>
          <w:tab w:pos="5278" w:val="left" w:leader="none"/>
          <w:tab w:pos="7811" w:val="left" w:leader="none"/>
        </w:tabs>
        <w:spacing w:before="41" w:after="42"/>
        <w:ind w:left="2746"/>
      </w:pPr>
      <w:r>
        <w:rPr>
          <w:color w:val="231F20"/>
          <w:spacing w:val="-2"/>
        </w:rPr>
        <w:t>Các chứng nhận CE / CSA</w:t>
      </w:r>
      <w:r>
        <w:rPr>
          <w:color w:val="231F20"/>
        </w:rPr>
        <w:tab/>
        <w:t/>
      </w:r>
      <w:r>
        <w:rPr>
          <w:color w:val="231F20"/>
          <w:spacing w:val="-4"/>
        </w:rPr>
        <w:t/>
      </w:r>
      <w:r>
        <w:rPr>
          <w:color w:val="231F20"/>
        </w:rPr>
        <w:t/>
      </w:r>
      <w:r>
        <w:rPr>
          <w:color w:val="231F20"/>
          <w:spacing w:val="-1"/>
        </w:rPr>
        <w:t/>
      </w:r>
      <w:r>
        <w:rPr>
          <w:color w:val="231F20"/>
          <w:spacing w:val="-5"/>
        </w:rPr>
        <w:t/>
      </w:r>
      <w:r>
        <w:rPr>
          <w:color w:val="231F20"/>
        </w:rPr>
        <w:tab/>
        <w:t/>
      </w:r>
      <w:r>
        <w:rPr>
          <w:color w:val="231F20"/>
          <w:spacing w:val="-4"/>
        </w:rPr>
        <w:t/>
      </w:r>
      <w:r>
        <w:rPr>
          <w:color w:val="231F20"/>
        </w:rPr>
        <w:t/>
      </w:r>
      <w:r>
        <w:rPr>
          <w:color w:val="231F20"/>
          <w:spacing w:val="-1"/>
        </w:rPr>
        <w:t/>
      </w:r>
      <w:r>
        <w:rPr>
          <w:color w:val="231F20"/>
          <w:spacing w:val="-5"/>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72" name="Group 272"/>
                <wp:cNvGraphicFramePr>
                  <a:graphicFrameLocks/>
                </wp:cNvGraphicFramePr>
                <a:graphic>
                  <a:graphicData uri="http://schemas.microsoft.com/office/word/2010/wordprocessingGroup">
                    <wpg:wgp>
                      <wpg:cNvPr id="272" name="Group 272"/>
                      <wpg:cNvGrpSpPr/>
                      <wpg:grpSpPr>
                        <a:xfrm>
                          <a:off x="0" y="0"/>
                          <a:ext cx="4824095" cy="3810"/>
                          <a:chExt cx="4824095" cy="3810"/>
                        </a:xfrm>
                      </wpg:grpSpPr>
                      <wps:wsp>
                        <wps:cNvPr id="273" name="Graphic 273"/>
                        <wps:cNvSpPr/>
                        <wps:spPr>
                          <a:xfrm>
                            <a:off x="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74" name="Graphic 274"/>
                        <wps:cNvSpPr/>
                        <wps:spPr>
                          <a:xfrm>
                            <a:off x="1608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s:wsp>
                        <wps:cNvPr id="275" name="Graphic 275"/>
                        <wps:cNvSpPr/>
                        <wps:spPr>
                          <a:xfrm>
                            <a:off x="3216000" y="1800"/>
                            <a:ext cx="1608455" cy="1270"/>
                          </a:xfrm>
                          <a:custGeom>
                            <a:avLst/>
                            <a:gdLst/>
                            <a:ahLst/>
                            <a:cxnLst/>
                            <a:rect l="l" t="t" r="r" b="b"/>
                            <a:pathLst>
                              <a:path w="1608455" h="0">
                                <a:moveTo>
                                  <a:pt x="0" y="0"/>
                                </a:moveTo>
                                <a:lnTo>
                                  <a:pt x="1608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45" coordorigin="0,0" coordsize="7597,6">
                <v:line style="position:absolute" from="0,3" to="2532,3" stroked="true" strokeweight=".283465pt" strokecolor="#6d6e71">
                  <v:stroke dashstyle="solid"/>
                </v:line>
                <v:line style="position:absolute" from="2532,3" to="5065,3" stroked="true" strokeweight=".283465pt" strokecolor="#6d6e71">
                  <v:stroke dashstyle="solid"/>
                </v:line>
                <v:line style="position:absolute" from="5065,3" to="7597,3" stroked="true" strokeweight=".283465pt" strokecolor="#6d6e71">
                  <v:stroke dashstyle="solid"/>
                </v:line>
              </v:group>
            </w:pict>
          </mc:Fallback>
        </mc:AlternateContent>
      </w:r>
      <w:r>
        <w:rPr>
          <w:sz w:val="2"/>
        </w:rPr>
      </w:r>
    </w:p>
    <w:p>
      <w:pPr>
        <w:pStyle w:val="Heading3"/>
        <w:numPr>
          <w:ilvl w:val="2"/>
          <w:numId w:val="2"/>
        </w:numPr>
        <w:tabs>
          <w:tab w:pos="2718" w:val="left" w:leader="none"/>
        </w:tabs>
        <w:spacing w:line="240" w:lineRule="auto" w:before="153" w:after="0"/>
        <w:ind w:left="2718" w:right="0" w:hanging="907"/>
        <w:jc w:val="left"/>
      </w:pPr>
      <w:bookmarkStart w:name="3.5.2 Ambient conditions" w:id="56"/>
      <w:bookmarkEnd w:id="56"/>
      <w:r>
        <w:rPr>
          <w:color w:val="231F20"/>
        </w:rPr>
      </w:r>
      <w:bookmarkStart w:name="_bookmark27" w:id="57"/>
      <w:bookmarkEnd w:id="57"/>
      <w:r>
        <w:rPr>
          <w:color w:val="231F20"/>
        </w:rPr>
        <w:t>Điều kiện môi trường</w:t>
      </w:r>
      <w:r>
        <w:rPr>
          <w:color w:val="231F20"/>
        </w:rPr>
        <w:t/>
      </w:r>
      <w:r>
        <w:rPr>
          <w:color w:val="231F20"/>
          <w:spacing w:val="-2"/>
        </w:rPr>
        <w:t/>
      </w:r>
    </w:p>
    <w:p>
      <w:pPr>
        <w:pStyle w:val="BodyText"/>
        <w:spacing w:before="70"/>
        <w:ind w:left="2718"/>
      </w:pPr>
      <w:r>
        <w:rPr>
          <w:color w:val="231F20"/>
        </w:rPr>
        <w:t>Chỉ sử dụng trong nhà.</w:t>
      </w:r>
      <w:r>
        <w:rPr>
          <w:color w:val="231F20"/>
          <w:spacing w:val="-2"/>
        </w:rPr>
        <w:t/>
      </w:r>
    </w:p>
    <w:p>
      <w:pPr>
        <w:pStyle w:val="BodyText"/>
        <w:tabs>
          <w:tab w:pos="6544" w:val="left" w:leader="none"/>
        </w:tabs>
        <w:spacing w:before="168"/>
        <w:ind w:left="2746"/>
      </w:pPr>
      <w:r>
        <w:rPr/>
        <mc:AlternateContent>
          <mc:Choice Requires="wps">
            <w:drawing>
              <wp:anchor distT="0" distB="0" distL="0" distR="0" allowOverlap="1" layoutInCell="1" locked="0" behindDoc="1" simplePos="0" relativeHeight="487605760">
                <wp:simplePos x="0" y="0"/>
                <wp:positionH relativeFrom="page">
                  <wp:posOffset>2196000</wp:posOffset>
                </wp:positionH>
                <wp:positionV relativeFrom="paragraph">
                  <wp:posOffset>304238</wp:posOffset>
                </wp:positionV>
                <wp:extent cx="4824095" cy="3810"/>
                <wp:effectExtent l="0" t="0" r="0" b="0"/>
                <wp:wrapTopAndBottom/>
                <wp:docPr id="276" name="Group 276"/>
                <wp:cNvGraphicFramePr>
                  <a:graphicFrameLocks/>
                </wp:cNvGraphicFramePr>
                <a:graphic>
                  <a:graphicData uri="http://schemas.microsoft.com/office/word/2010/wordprocessingGroup">
                    <wpg:wgp>
                      <wpg:cNvPr id="276" name="Group 276"/>
                      <wpg:cNvGrpSpPr/>
                      <wpg:grpSpPr>
                        <a:xfrm>
                          <a:off x="0" y="0"/>
                          <a:ext cx="4824095" cy="3810"/>
                          <a:chExt cx="4824095" cy="3810"/>
                        </a:xfrm>
                      </wpg:grpSpPr>
                      <wps:wsp>
                        <wps:cNvPr id="277" name="Graphic 277"/>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78" name="Graphic 278"/>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3.955793pt;width:379.85pt;height:.3pt;mso-position-horizontal-relative:page;mso-position-vertical-relative:paragraph;z-index:-15710720;mso-wrap-distance-left:0;mso-wrap-distance-right:0" id="docshapegroup146" coordorigin="3458,479" coordsize="7597,6">
                <v:line style="position:absolute" from="3458,482" to="7257,482" stroked="true" strokeweight=".283465pt" strokecolor="#6d6e71">
                  <v:stroke dashstyle="solid"/>
                </v:line>
                <v:line style="position:absolute" from="7257,482" to="11055,482" stroked="true" strokeweight=".283465pt" strokecolor="#6d6e71">
                  <v:stroke dashstyle="solid"/>
                </v:line>
                <w10:wrap type="topAndBottom"/>
              </v:group>
            </w:pict>
          </mc:Fallback>
        </mc:AlternateContent>
      </w:r>
      <w:r>
        <w:rPr>
          <w:color w:val="231F20"/>
        </w:rPr>
        <w:t>Độ cao tối đa so với mực nước biển 2000 m</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spacing w:val="-2"/>
        </w:rPr>
        <w:t/>
      </w:r>
      <w:r>
        <w:rPr>
          <w:color w:val="231F20"/>
        </w:rPr>
        <w:tab/>
        <w:t/>
      </w:r>
      <w:r>
        <w:rPr>
          <w:color w:val="231F20"/>
          <w:spacing w:val="-10"/>
        </w:rPr>
        <w:t/>
      </w:r>
    </w:p>
    <w:p>
      <w:pPr>
        <w:pStyle w:val="BodyText"/>
        <w:tabs>
          <w:tab w:pos="6544" w:val="left" w:leader="none"/>
        </w:tabs>
        <w:spacing w:before="41" w:after="42"/>
        <w:ind w:left="2746"/>
      </w:pPr>
      <w:r>
        <w:rPr>
          <w:color w:val="231F20"/>
        </w:rPr>
        <w:t>Nhiệt độ môi trường 5‒40 °C</w:t>
      </w:r>
      <w:r>
        <w:rPr>
          <w:color w:val="231F20"/>
          <w:spacing w:val="-2"/>
        </w:rPr>
        <w:t/>
      </w:r>
      <w:r>
        <w:rPr>
          <w:color w:val="231F20"/>
        </w:rPr>
        <w:tab/>
        <w:t/>
      </w:r>
      <w:r>
        <w:rPr>
          <w:color w:val="231F20"/>
          <w:spacing w:val="-5"/>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79" name="Group 279"/>
                <wp:cNvGraphicFramePr>
                  <a:graphicFrameLocks/>
                </wp:cNvGraphicFramePr>
                <a:graphic>
                  <a:graphicData uri="http://schemas.microsoft.com/office/word/2010/wordprocessingGroup">
                    <wpg:wgp>
                      <wpg:cNvPr id="279" name="Group 279"/>
                      <wpg:cNvGrpSpPr/>
                      <wpg:grpSpPr>
                        <a:xfrm>
                          <a:off x="0" y="0"/>
                          <a:ext cx="4824095" cy="3810"/>
                          <a:chExt cx="4824095" cy="3810"/>
                        </a:xfrm>
                      </wpg:grpSpPr>
                      <wps:wsp>
                        <wps:cNvPr id="280" name="Graphic 280"/>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81" name="Graphic 281"/>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47"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w:color w:val="231F20"/>
        </w:rPr>
        <w:t>Độ ẩm tương đối tối đa 80% cho nhiệt độ lên đến 31 °C</w:t>
      </w:r>
      <w:r>
        <w:rPr>
          <w:color w:val="231F20"/>
          <w:spacing w:val="-2"/>
        </w:rPr>
        <w:t/>
      </w:r>
      <w:r>
        <w:rPr>
          <w:color w:val="231F20"/>
        </w:rPr>
        <w:tab/>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spacing w:val="-5"/>
        </w:rPr>
        <w:t/>
      </w:r>
    </w:p>
    <w:p>
      <w:pPr>
        <w:pStyle w:val="BodyText"/>
        <w:spacing w:line="264" w:lineRule="auto" w:before="56"/>
        <w:ind w:left="6545" w:right="464"/>
      </w:pPr>
      <w:r>
        <w:rPr/>
        <mc:AlternateContent>
          <mc:Choice Requires="wps">
            <w:drawing>
              <wp:anchor distT="0" distB="0" distL="0" distR="0" allowOverlap="1" layoutInCell="1" locked="0" behindDoc="1" simplePos="0" relativeHeight="487606784">
                <wp:simplePos x="0" y="0"/>
                <wp:positionH relativeFrom="page">
                  <wp:posOffset>2196000</wp:posOffset>
                </wp:positionH>
                <wp:positionV relativeFrom="paragraph">
                  <wp:posOffset>420084</wp:posOffset>
                </wp:positionV>
                <wp:extent cx="4824095" cy="3810"/>
                <wp:effectExtent l="0" t="0" r="0" b="0"/>
                <wp:wrapTopAndBottom/>
                <wp:docPr id="282" name="Group 282"/>
                <wp:cNvGraphicFramePr>
                  <a:graphicFrameLocks/>
                </wp:cNvGraphicFramePr>
                <a:graphic>
                  <a:graphicData uri="http://schemas.microsoft.com/office/word/2010/wordprocessingGroup">
                    <wpg:wgp>
                      <wpg:cNvPr id="282" name="Group 282"/>
                      <wpg:cNvGrpSpPr/>
                      <wpg:grpSpPr>
                        <a:xfrm>
                          <a:off x="0" y="0"/>
                          <a:ext cx="4824095" cy="3810"/>
                          <a:chExt cx="4824095" cy="3810"/>
                        </a:xfrm>
                      </wpg:grpSpPr>
                      <wps:wsp>
                        <wps:cNvPr id="283" name="Graphic 283"/>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84" name="Graphic 284"/>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3.077492pt;width:379.85pt;height:.3pt;mso-position-horizontal-relative:page;mso-position-vertical-relative:paragraph;z-index:-15709696;mso-wrap-distance-left:0;mso-wrap-distance-right:0" id="docshapegroup148" coordorigin="3458,662" coordsize="7597,6">
                <v:line style="position:absolute" from="3458,664" to="7257,664" stroked="true" strokeweight=".283465pt" strokecolor="#6d6e71">
                  <v:stroke dashstyle="solid"/>
                </v:line>
                <v:line style="position:absolute" from="7257,664" to="11055,664" stroked="true" strokeweight=".283465pt" strokecolor="#6d6e71">
                  <v:stroke dashstyle="solid"/>
                </v:line>
                <w10:wrap type="topAndBottom"/>
              </v:group>
            </w:pict>
          </mc:Fallback>
        </mc:AlternateContent>
      </w:r>
      <w:r>
        <w:rPr>
          <w:color w:val="231F20"/>
        </w:rPr>
        <w:t>giảm tuyến tính xuống 50% độ ẩm tương đối tại 40 °C</w:t>
      </w:r>
      <w:r>
        <w:rPr>
          <w:color w:val="231F20"/>
          <w:spacing w:val="-6"/>
        </w:rPr>
        <w:t/>
      </w:r>
      <w:r>
        <w:rPr>
          <w:color w:val="231F20"/>
        </w:rPr>
        <w:t/>
      </w:r>
      <w:r>
        <w:rPr>
          <w:color w:val="231F20"/>
          <w:spacing w:val="-6"/>
        </w:rPr>
        <w:t/>
      </w:r>
      <w:r>
        <w:rPr>
          <w:color w:val="231F20"/>
        </w:rPr>
        <w:t/>
      </w:r>
      <w:r>
        <w:rPr>
          <w:color w:val="231F20"/>
          <w:spacing w:val="-7"/>
        </w:rPr>
        <w:t/>
      </w:r>
      <w:r>
        <w:rPr>
          <w:color w:val="231F20"/>
        </w:rPr>
        <w:t/>
      </w:r>
      <w:r>
        <w:rPr>
          <w:color w:val="231F20"/>
          <w:spacing w:val="-6"/>
        </w:rPr>
        <w:t/>
      </w:r>
      <w:r>
        <w:rPr>
          <w:color w:val="231F20"/>
        </w:rPr>
        <w:t/>
      </w:r>
      <w:r>
        <w:rPr>
          <w:color w:val="231F20"/>
          <w:spacing w:val="-6"/>
        </w:rPr>
        <w:t/>
      </w:r>
      <w:r>
        <w:rPr>
          <w:color w:val="231F20"/>
        </w:rPr>
        <w:t/>
      </w:r>
      <w:r>
        <w:rPr>
          <w:color w:val="231F20"/>
          <w:spacing w:val="-6"/>
        </w:rPr>
        <w:t/>
      </w:r>
      <w:r>
        <w:rPr>
          <w:color w:val="231F20"/>
        </w:rPr>
        <w:t/>
      </w:r>
    </w:p>
    <w:p>
      <w:pPr>
        <w:pStyle w:val="BodyText"/>
        <w:tabs>
          <w:tab w:pos="6544" w:val="left" w:leader="none"/>
        </w:tabs>
        <w:spacing w:before="41" w:after="42"/>
        <w:ind w:left="2746"/>
      </w:pPr>
      <w:r>
        <w:rPr>
          <w:color w:val="231F20"/>
        </w:rPr>
        <w:t>Nhiệt độ lưu trữ tối đa 45 °C</w:t>
      </w:r>
      <w:r>
        <w:rPr>
          <w:color w:val="231F20"/>
          <w:spacing w:val="-2"/>
        </w:rPr>
        <w:t/>
      </w:r>
      <w:r>
        <w:rPr>
          <w:color w:val="231F20"/>
        </w:rPr>
        <w:tab/>
        <w:t/>
      </w:r>
      <w:r>
        <w:rPr>
          <w:color w:val="231F20"/>
          <w:spacing w:val="-5"/>
        </w:rPr>
        <w:t/>
      </w:r>
      <w:r>
        <w:rPr>
          <w:color w:val="231F20"/>
        </w:rPr>
        <w:t/>
      </w:r>
      <w:r>
        <w:rPr>
          <w:color w:val="231F20"/>
          <w:spacing w:val="-1"/>
        </w:rPr>
        <w:t/>
      </w:r>
      <w:r>
        <w:rPr>
          <w:color w:val="231F20"/>
          <w:spacing w:val="-5"/>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85" name="Group 285"/>
                <wp:cNvGraphicFramePr>
                  <a:graphicFrameLocks/>
                </wp:cNvGraphicFramePr>
                <a:graphic>
                  <a:graphicData uri="http://schemas.microsoft.com/office/word/2010/wordprocessingGroup">
                    <wpg:wgp>
                      <wpg:cNvPr id="285" name="Group 285"/>
                      <wpg:cNvGrpSpPr/>
                      <wpg:grpSpPr>
                        <a:xfrm>
                          <a:off x="0" y="0"/>
                          <a:ext cx="4824095" cy="3810"/>
                          <a:chExt cx="4824095" cy="3810"/>
                        </a:xfrm>
                      </wpg:grpSpPr>
                      <wps:wsp>
                        <wps:cNvPr id="286" name="Graphic 286"/>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87" name="Graphic 287"/>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49"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Heading3"/>
        <w:numPr>
          <w:ilvl w:val="2"/>
          <w:numId w:val="2"/>
        </w:numPr>
        <w:tabs>
          <w:tab w:pos="2718" w:val="left" w:leader="none"/>
        </w:tabs>
        <w:spacing w:line="240" w:lineRule="auto" w:before="153" w:after="0"/>
        <w:ind w:left="2718" w:right="0" w:hanging="907"/>
        <w:jc w:val="left"/>
      </w:pPr>
      <w:bookmarkStart w:name="3.5.3 Material" w:id="58"/>
      <w:bookmarkEnd w:id="58"/>
      <w:r>
        <w:rPr>
          <w:color w:val="231F20"/>
        </w:rPr>
      </w:r>
      <w:bookmarkStart w:name="_bookmark28" w:id="59"/>
      <w:bookmarkEnd w:id="59"/>
      <w:r>
        <w:rPr>
          <w:color w:val="231F20"/>
          <w:spacing w:val="-2"/>
        </w:rPr>
        <w:t>Vật liệu</w:t>
      </w:r>
    </w:p>
    <w:p>
      <w:pPr>
        <w:pStyle w:val="Heading7"/>
        <w:tabs>
          <w:tab w:pos="6544" w:val="left" w:leader="none"/>
        </w:tabs>
        <w:spacing w:before="155"/>
      </w:pPr>
      <w:r>
        <w:rPr/>
        <mc:AlternateContent>
          <mc:Choice Requires="wps">
            <w:drawing>
              <wp:anchor distT="0" distB="0" distL="0" distR="0" allowOverlap="1" layoutInCell="1" locked="0" behindDoc="1" simplePos="0" relativeHeight="487607808">
                <wp:simplePos x="0" y="0"/>
                <wp:positionH relativeFrom="page">
                  <wp:posOffset>2196000</wp:posOffset>
                </wp:positionH>
                <wp:positionV relativeFrom="paragraph">
                  <wp:posOffset>295635</wp:posOffset>
                </wp:positionV>
                <wp:extent cx="4824095" cy="12700"/>
                <wp:effectExtent l="0" t="0" r="0" b="0"/>
                <wp:wrapTopAndBottom/>
                <wp:docPr id="288" name="Group 288"/>
                <wp:cNvGraphicFramePr>
                  <a:graphicFrameLocks/>
                </wp:cNvGraphicFramePr>
                <a:graphic>
                  <a:graphicData uri="http://schemas.microsoft.com/office/word/2010/wordprocessingGroup">
                    <wpg:wgp>
                      <wpg:cNvPr id="288" name="Group 288"/>
                      <wpg:cNvGrpSpPr/>
                      <wpg:grpSpPr>
                        <a:xfrm>
                          <a:off x="0" y="0"/>
                          <a:ext cx="4824095" cy="12700"/>
                          <a:chExt cx="4824095" cy="12700"/>
                        </a:xfrm>
                      </wpg:grpSpPr>
                      <wps:wsp>
                        <wps:cNvPr id="289" name="Graphic 289"/>
                        <wps:cNvSpPr/>
                        <wps:spPr>
                          <a:xfrm>
                            <a:off x="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290" name="Graphic 290"/>
                        <wps:cNvSpPr/>
                        <wps:spPr>
                          <a:xfrm>
                            <a:off x="241200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3.278379pt;width:379.85pt;height:1pt;mso-position-horizontal-relative:page;mso-position-vertical-relative:paragraph;z-index:-15708672;mso-wrap-distance-left:0;mso-wrap-distance-right:0" id="docshapegroup150" coordorigin="3458,466" coordsize="7597,20">
                <v:line style="position:absolute" from="3458,476" to="7257,476" stroked="true" strokeweight="1.0pt" strokecolor="#231f20">
                  <v:stroke dashstyle="solid"/>
                </v:line>
                <v:line style="position:absolute" from="7257,476" to="11055,476" stroked="true" strokeweight="1.0pt" strokecolor="#231f20">
                  <v:stroke dashstyle="solid"/>
                </v:line>
                <w10:wrap type="topAndBottom"/>
              </v:group>
            </w:pict>
          </mc:Fallback>
        </mc:AlternateContent>
      </w:r>
      <w:r>
        <w:rPr>
          <w:color w:val="231F20"/>
          <w:spacing w:val="-2"/>
        </w:rPr>
        <w:t>Vật liệu xây dựng</w:t>
      </w:r>
      <w:r>
        <w:rPr>
          <w:color w:val="231F20"/>
        </w:rPr>
        <w:tab/>
        <w:t/>
      </w:r>
      <w:r>
        <w:rPr>
          <w:color w:val="231F20"/>
          <w:spacing w:val="-1"/>
        </w:rPr>
        <w:t/>
      </w:r>
      <w:r>
        <w:rPr>
          <w:color w:val="231F20"/>
        </w:rPr>
        <w:t/>
      </w:r>
      <w:r>
        <w:rPr>
          <w:color w:val="231F20"/>
          <w:spacing w:val="-1"/>
        </w:rPr>
        <w:t/>
      </w:r>
      <w:r>
        <w:rPr>
          <w:color w:val="231F20"/>
          <w:spacing w:val="-2"/>
        </w:rPr>
        <w:t/>
      </w:r>
    </w:p>
    <w:p>
      <w:pPr>
        <w:pStyle w:val="BodyText"/>
        <w:tabs>
          <w:tab w:pos="6544" w:val="left" w:leader="none"/>
        </w:tabs>
        <w:spacing w:before="41" w:after="42"/>
        <w:ind w:left="2746"/>
      </w:pPr>
      <w:r>
        <w:rPr>
          <w:color w:val="231F20"/>
          <w:spacing w:val="-2"/>
        </w:rPr>
        <w:t>Vỏ thép không gỉ</w:t>
      </w:r>
      <w:r>
        <w:rPr>
          <w:color w:val="231F20"/>
        </w:rPr>
        <w:tab/>
        <w:t/>
      </w:r>
      <w:r>
        <w:rPr>
          <w:color w:val="231F20"/>
          <w:spacing w:val="-11"/>
        </w:rPr>
        <w:t/>
      </w:r>
      <w:r>
        <w:rPr>
          <w:color w:val="231F20"/>
          <w:spacing w:val="-2"/>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91" name="Group 291"/>
                <wp:cNvGraphicFramePr>
                  <a:graphicFrameLocks/>
                </wp:cNvGraphicFramePr>
                <a:graphic>
                  <a:graphicData uri="http://schemas.microsoft.com/office/word/2010/wordprocessingGroup">
                    <wpg:wgp>
                      <wpg:cNvPr id="291" name="Group 291"/>
                      <wpg:cNvGrpSpPr/>
                      <wpg:grpSpPr>
                        <a:xfrm>
                          <a:off x="0" y="0"/>
                          <a:ext cx="4824095" cy="3810"/>
                          <a:chExt cx="4824095" cy="3810"/>
                        </a:xfrm>
                      </wpg:grpSpPr>
                      <wps:wsp>
                        <wps:cNvPr id="292" name="Graphic 292"/>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93" name="Graphic 293"/>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51"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mc:AlternateContent>
          <mc:Choice Requires="wps">
            <w:drawing>
              <wp:anchor distT="0" distB="0" distL="0" distR="0" allowOverlap="1" layoutInCell="1" locked="0" behindDoc="1" simplePos="0" relativeHeight="487608832">
                <wp:simplePos x="0" y="0"/>
                <wp:positionH relativeFrom="page">
                  <wp:posOffset>2196000</wp:posOffset>
                </wp:positionH>
                <wp:positionV relativeFrom="paragraph">
                  <wp:posOffset>214590</wp:posOffset>
                </wp:positionV>
                <wp:extent cx="4824095" cy="3810"/>
                <wp:effectExtent l="0" t="0" r="0" b="0"/>
                <wp:wrapTopAndBottom/>
                <wp:docPr id="294" name="Group 294"/>
                <wp:cNvGraphicFramePr>
                  <a:graphicFrameLocks/>
                </wp:cNvGraphicFramePr>
                <a:graphic>
                  <a:graphicData uri="http://schemas.microsoft.com/office/word/2010/wordprocessingGroup">
                    <wpg:wgp>
                      <wpg:cNvPr id="294" name="Group 294"/>
                      <wpg:cNvGrpSpPr/>
                      <wpg:grpSpPr>
                        <a:xfrm>
                          <a:off x="0" y="0"/>
                          <a:ext cx="4824095" cy="3810"/>
                          <a:chExt cx="4824095" cy="3810"/>
                        </a:xfrm>
                      </wpg:grpSpPr>
                      <wps:wsp>
                        <wps:cNvPr id="295" name="Graphic 295"/>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96" name="Graphic 296"/>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07648;mso-wrap-distance-left:0;mso-wrap-distance-right:0" id="docshapegroup152" coordorigin="3458,338" coordsize="7597,6">
                <v:line style="position:absolute" from="3458,341" to="7257,341" stroked="true" strokeweight=".283465pt" strokecolor="#6d6e71">
                  <v:stroke dashstyle="solid"/>
                </v:line>
                <v:line style="position:absolute" from="7257,341" to="11055,341" stroked="true" strokeweight=".283465pt" strokecolor="#6d6e71">
                  <v:stroke dashstyle="solid"/>
                </v:line>
                <w10:wrap type="topAndBottom"/>
              </v:group>
            </w:pict>
          </mc:Fallback>
        </mc:AlternateContent>
      </w:r>
      <w:r>
        <w:rPr>
          <w:color w:val="231F20"/>
        </w:rPr>
        <w:t>Bảng cách nhiệt PROMATECT MST</w:t>
      </w:r>
      <w:r>
        <w:rPr>
          <w:color w:val="231F20"/>
          <w:spacing w:val="-6"/>
        </w:rPr>
        <w:t/>
      </w:r>
      <w:r>
        <w:rPr>
          <w:color w:val="231F20"/>
        </w:rPr>
        <w:t/>
      </w:r>
      <w:r>
        <w:rPr>
          <w:color w:val="231F20"/>
          <w:spacing w:val="-4"/>
        </w:rPr>
        <w:t/>
      </w:r>
      <w:r>
        <w:rPr>
          <w:color w:val="231F20"/>
          <w:spacing w:val="-2"/>
        </w:rPr>
        <w:t/>
      </w:r>
      <w:r>
        <w:rPr>
          <w:color w:val="231F20"/>
        </w:rPr>
        <w:tab/>
        <w:t/>
      </w:r>
      <w:r>
        <w:rPr>
          <w:color w:val="231F20"/>
          <w:spacing w:val="-9"/>
        </w:rPr>
        <w:t/>
      </w:r>
      <w:r>
        <w:rPr>
          <w:color w:val="231F20"/>
          <w:spacing w:val="-5"/>
        </w:rPr>
        <w:t/>
      </w:r>
    </w:p>
    <w:p>
      <w:pPr>
        <w:pStyle w:val="BodyText"/>
        <w:tabs>
          <w:tab w:pos="6544" w:val="left" w:leader="none"/>
        </w:tabs>
        <w:spacing w:before="41" w:after="42"/>
        <w:ind w:left="2746"/>
      </w:pPr>
      <w:r>
        <w:rPr>
          <w:color w:val="231F20"/>
        </w:rPr>
        <w:t>Bình rửa</w:t>
      </w:r>
      <w:r>
        <w:rPr>
          <w:color w:val="231F20"/>
          <w:spacing w:val="-2"/>
        </w:rPr>
        <w:t/>
      </w:r>
      <w:r>
        <w:rPr>
          <w:color w:val="231F20"/>
        </w:rPr>
        <w:tab/>
      </w:r>
      <w:r>
        <w:rPr>
          <w:color w:val="231F20"/>
          <w:spacing w:val="-2"/>
        </w:rPr>
        <w:t>Polypropylene</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297" name="Group 297"/>
                <wp:cNvGraphicFramePr>
                  <a:graphicFrameLocks/>
                </wp:cNvGraphicFramePr>
                <a:graphic>
                  <a:graphicData uri="http://schemas.microsoft.com/office/word/2010/wordprocessingGroup">
                    <wpg:wgp>
                      <wpg:cNvPr id="297" name="Group 297"/>
                      <wpg:cNvGrpSpPr/>
                      <wpg:grpSpPr>
                        <a:xfrm>
                          <a:off x="0" y="0"/>
                          <a:ext cx="4824095" cy="3810"/>
                          <a:chExt cx="4824095" cy="3810"/>
                        </a:xfrm>
                      </wpg:grpSpPr>
                      <wps:wsp>
                        <wps:cNvPr id="298" name="Graphic 298"/>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299" name="Graphic 299"/>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53"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mc:AlternateContent>
          <mc:Choice Requires="wps">
            <w:drawing>
              <wp:anchor distT="0" distB="0" distL="0" distR="0" allowOverlap="1" layoutInCell="1" locked="0" behindDoc="1" simplePos="0" relativeHeight="487609856">
                <wp:simplePos x="0" y="0"/>
                <wp:positionH relativeFrom="page">
                  <wp:posOffset>2196000</wp:posOffset>
                </wp:positionH>
                <wp:positionV relativeFrom="paragraph">
                  <wp:posOffset>214590</wp:posOffset>
                </wp:positionV>
                <wp:extent cx="4824095" cy="3810"/>
                <wp:effectExtent l="0" t="0" r="0" b="0"/>
                <wp:wrapTopAndBottom/>
                <wp:docPr id="300" name="Group 300"/>
                <wp:cNvGraphicFramePr>
                  <a:graphicFrameLocks/>
                </wp:cNvGraphicFramePr>
                <a:graphic>
                  <a:graphicData uri="http://schemas.microsoft.com/office/word/2010/wordprocessingGroup">
                    <wpg:wgp>
                      <wpg:cNvPr id="300" name="Group 300"/>
                      <wpg:cNvGrpSpPr/>
                      <wpg:grpSpPr>
                        <a:xfrm>
                          <a:off x="0" y="0"/>
                          <a:ext cx="4824095" cy="3810"/>
                          <a:chExt cx="4824095" cy="3810"/>
                        </a:xfrm>
                      </wpg:grpSpPr>
                      <wps:wsp>
                        <wps:cNvPr id="301" name="Graphic 301"/>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02" name="Graphic 302"/>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06624;mso-wrap-distance-left:0;mso-wrap-distance-right:0" id="docshapegroup154" coordorigin="3458,338" coordsize="7597,6">
                <v:line style="position:absolute" from="3458,341" to="7257,341" stroked="true" strokeweight=".283465pt" strokecolor="#6d6e71">
                  <v:stroke dashstyle="solid"/>
                </v:line>
                <v:line style="position:absolute" from="7257,341" to="11055,341" stroked="true" strokeweight=".283465pt" strokecolor="#6d6e71">
                  <v:stroke dashstyle="solid"/>
                </v:line>
                <w10:wrap type="topAndBottom"/>
              </v:group>
            </w:pict>
          </mc:Fallback>
        </mc:AlternateContent>
      </w:r>
      <w:r>
        <w:rPr>
          <w:color w:val="231F20"/>
        </w:rPr>
        <w:t>Bình thủy phân Borosilikat 3.3</w:t>
      </w:r>
      <w:r>
        <w:rPr>
          <w:color w:val="231F20"/>
          <w:spacing w:val="-10"/>
        </w:rPr>
        <w:t/>
      </w:r>
      <w:r>
        <w:rPr>
          <w:color w:val="231F20"/>
          <w:spacing w:val="-2"/>
        </w:rPr>
        <w:t/>
      </w:r>
      <w:r>
        <w:rPr>
          <w:color w:val="231F20"/>
        </w:rPr>
        <w:tab/>
        <w:t/>
      </w:r>
      <w:r>
        <w:rPr>
          <w:color w:val="231F20"/>
          <w:spacing w:val="-5"/>
        </w:rPr>
        <w:t/>
      </w:r>
    </w:p>
    <w:p>
      <w:pPr>
        <w:pStyle w:val="BodyText"/>
        <w:tabs>
          <w:tab w:pos="6544" w:val="left" w:leader="none"/>
        </w:tabs>
        <w:spacing w:before="41" w:after="42"/>
        <w:ind w:left="2746"/>
      </w:pPr>
      <w:r>
        <w:rPr>
          <w:color w:val="231F20"/>
        </w:rPr>
        <w:t>Ống hút mẫu Borosilikat 3.3</w:t>
      </w:r>
      <w:r>
        <w:rPr>
          <w:color w:val="231F20"/>
          <w:spacing w:val="-5"/>
        </w:rPr>
        <w:t/>
      </w:r>
      <w:r>
        <w:rPr>
          <w:color w:val="231F20"/>
        </w:rPr>
        <w:t/>
      </w:r>
      <w:r>
        <w:rPr>
          <w:color w:val="231F20"/>
          <w:spacing w:val="-5"/>
        </w:rPr>
        <w:t/>
      </w:r>
      <w:r>
        <w:rPr>
          <w:color w:val="231F20"/>
          <w:spacing w:val="-4"/>
        </w:rPr>
        <w:t/>
      </w:r>
      <w:r>
        <w:rPr>
          <w:color w:val="231F20"/>
        </w:rPr>
        <w:tab/>
        <w:t/>
      </w:r>
      <w:r>
        <w:rPr>
          <w:color w:val="231F20"/>
          <w:spacing w:val="-5"/>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303" name="Group 303"/>
                <wp:cNvGraphicFramePr>
                  <a:graphicFrameLocks/>
                </wp:cNvGraphicFramePr>
                <a:graphic>
                  <a:graphicData uri="http://schemas.microsoft.com/office/word/2010/wordprocessingGroup">
                    <wpg:wgp>
                      <wpg:cNvPr id="303" name="Group 303"/>
                      <wpg:cNvGrpSpPr/>
                      <wpg:grpSpPr>
                        <a:xfrm>
                          <a:off x="0" y="0"/>
                          <a:ext cx="4824095" cy="3810"/>
                          <a:chExt cx="4824095" cy="3810"/>
                        </a:xfrm>
                      </wpg:grpSpPr>
                      <wps:wsp>
                        <wps:cNvPr id="304" name="Graphic 304"/>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05" name="Graphic 305"/>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55"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mc:AlternateContent>
          <mc:Choice Requires="wps">
            <w:drawing>
              <wp:anchor distT="0" distB="0" distL="0" distR="0" allowOverlap="1" layoutInCell="1" locked="0" behindDoc="1" simplePos="0" relativeHeight="487610880">
                <wp:simplePos x="0" y="0"/>
                <wp:positionH relativeFrom="page">
                  <wp:posOffset>2196000</wp:posOffset>
                </wp:positionH>
                <wp:positionV relativeFrom="paragraph">
                  <wp:posOffset>214590</wp:posOffset>
                </wp:positionV>
                <wp:extent cx="4824095" cy="3810"/>
                <wp:effectExtent l="0" t="0" r="0" b="0"/>
                <wp:wrapTopAndBottom/>
                <wp:docPr id="306" name="Group 306"/>
                <wp:cNvGraphicFramePr>
                  <a:graphicFrameLocks/>
                </wp:cNvGraphicFramePr>
                <a:graphic>
                  <a:graphicData uri="http://schemas.microsoft.com/office/word/2010/wordprocessingGroup">
                    <wpg:wgp>
                      <wpg:cNvPr id="306" name="Group 306"/>
                      <wpg:cNvGrpSpPr/>
                      <wpg:grpSpPr>
                        <a:xfrm>
                          <a:off x="0" y="0"/>
                          <a:ext cx="4824095" cy="3810"/>
                          <a:chExt cx="4824095" cy="3810"/>
                        </a:xfrm>
                      </wpg:grpSpPr>
                      <wps:wsp>
                        <wps:cNvPr id="307" name="Graphic 307"/>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08" name="Graphic 308"/>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05600;mso-wrap-distance-left:0;mso-wrap-distance-right:0" id="docshapegroup156" coordorigin="3458,338" coordsize="7597,6">
                <v:line style="position:absolute" from="3458,341" to="7257,341" stroked="true" strokeweight=".283465pt" strokecolor="#6d6e71">
                  <v:stroke dashstyle="solid"/>
                </v:line>
                <v:line style="position:absolute" from="7257,341" to="11055,341" stroked="true" strokeweight=".283465pt" strokecolor="#6d6e71">
                  <v:stroke dashstyle="solid"/>
                </v:line>
                <w10:wrap type="topAndBottom"/>
              </v:group>
            </w:pict>
          </mc:Fallback>
        </mc:AlternateContent>
      </w:r>
      <w:r>
        <w:rPr>
          <w:color w:val="231F20"/>
        </w:rPr>
        <w:t>Ống nối cao su</w:t>
      </w:r>
      <w:r>
        <w:rPr>
          <w:color w:val="231F20"/>
          <w:spacing w:val="-2"/>
        </w:rPr>
        <w:t/>
      </w:r>
      <w:r>
        <w:rPr>
          <w:color w:val="231F20"/>
        </w:rPr>
        <w:tab/>
      </w:r>
      <w:r>
        <w:rPr>
          <w:color w:val="231F20"/>
          <w:spacing w:val="-5"/>
        </w:rPr>
        <w:t>FKM</w:t>
      </w:r>
    </w:p>
    <w:p>
      <w:pPr>
        <w:pStyle w:val="BodyText"/>
        <w:tabs>
          <w:tab w:pos="6544" w:val="left" w:leader="none"/>
        </w:tabs>
        <w:spacing w:before="41" w:after="42"/>
        <w:ind w:left="2746"/>
      </w:pPr>
      <w:r>
        <w:rPr>
          <w:color w:val="231F20"/>
        </w:rPr>
        <w:t>Ống mẫu thủy tinh Borosilikat 3.3</w:t>
      </w:r>
      <w:r>
        <w:rPr>
          <w:color w:val="231F20"/>
          <w:spacing w:val="-3"/>
        </w:rPr>
        <w:t/>
      </w:r>
      <w:r>
        <w:rPr>
          <w:color w:val="231F20"/>
        </w:rPr>
        <w:t/>
      </w:r>
      <w:r>
        <w:rPr>
          <w:color w:val="231F20"/>
          <w:spacing w:val="-2"/>
        </w:rPr>
        <w:t/>
      </w:r>
      <w:r>
        <w:rPr>
          <w:color w:val="231F20"/>
          <w:spacing w:val="-4"/>
        </w:rPr>
        <w:t/>
      </w:r>
      <w:r>
        <w:rPr>
          <w:color w:val="231F20"/>
        </w:rPr>
        <w:tab/>
        <w:t/>
      </w:r>
      <w:r>
        <w:rPr>
          <w:color w:val="231F20"/>
          <w:spacing w:val="-5"/>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309" name="Group 309"/>
                <wp:cNvGraphicFramePr>
                  <a:graphicFrameLocks/>
                </wp:cNvGraphicFramePr>
                <a:graphic>
                  <a:graphicData uri="http://schemas.microsoft.com/office/word/2010/wordprocessingGroup">
                    <wpg:wgp>
                      <wpg:cNvPr id="309" name="Group 309"/>
                      <wpg:cNvGrpSpPr/>
                      <wpg:grpSpPr>
                        <a:xfrm>
                          <a:off x="0" y="0"/>
                          <a:ext cx="4824095" cy="3810"/>
                          <a:chExt cx="4824095" cy="3810"/>
                        </a:xfrm>
                      </wpg:grpSpPr>
                      <wps:wsp>
                        <wps:cNvPr id="310" name="Graphic 310"/>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11" name="Graphic 311"/>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57"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mc:AlternateContent>
          <mc:Choice Requires="wps">
            <w:drawing>
              <wp:anchor distT="0" distB="0" distL="0" distR="0" allowOverlap="1" layoutInCell="1" locked="0" behindDoc="1" simplePos="0" relativeHeight="487611904">
                <wp:simplePos x="0" y="0"/>
                <wp:positionH relativeFrom="page">
                  <wp:posOffset>2196000</wp:posOffset>
                </wp:positionH>
                <wp:positionV relativeFrom="paragraph">
                  <wp:posOffset>214590</wp:posOffset>
                </wp:positionV>
                <wp:extent cx="4824095" cy="3810"/>
                <wp:effectExtent l="0" t="0" r="0" b="0"/>
                <wp:wrapTopAndBottom/>
                <wp:docPr id="312" name="Group 312"/>
                <wp:cNvGraphicFramePr>
                  <a:graphicFrameLocks/>
                </wp:cNvGraphicFramePr>
                <a:graphic>
                  <a:graphicData uri="http://schemas.microsoft.com/office/word/2010/wordprocessingGroup">
                    <wpg:wgp>
                      <wpg:cNvPr id="312" name="Group 312"/>
                      <wpg:cNvGrpSpPr/>
                      <wpg:grpSpPr>
                        <a:xfrm>
                          <a:off x="0" y="0"/>
                          <a:ext cx="4824095" cy="3810"/>
                          <a:chExt cx="4824095" cy="3810"/>
                        </a:xfrm>
                      </wpg:grpSpPr>
                      <wps:wsp>
                        <wps:cNvPr id="313" name="Graphic 313"/>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14" name="Graphic 314"/>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96887pt;width:379.85pt;height:.3pt;mso-position-horizontal-relative:page;mso-position-vertical-relative:paragraph;z-index:-15704576;mso-wrap-distance-left:0;mso-wrap-distance-right:0" id="docshapegroup158" coordorigin="3458,338" coordsize="7597,6">
                <v:line style="position:absolute" from="3458,341" to="7257,341" stroked="true" strokeweight=".283465pt" strokecolor="#6d6e71">
                  <v:stroke dashstyle="solid"/>
                </v:line>
                <v:line style="position:absolute" from="7257,341" to="11055,341" stroked="true" strokeweight=".283465pt" strokecolor="#6d6e71">
                  <v:stroke dashstyle="solid"/>
                </v:line>
                <w10:wrap type="topAndBottom"/>
              </v:group>
            </w:pict>
          </mc:Fallback>
        </mc:AlternateContent>
      </w:r>
      <w:r>
        <w:rPr>
          <w:color w:val="231F20"/>
        </w:rPr>
        <w:t>Ống hút Borosilikat 3.3</w:t>
      </w:r>
      <w:r>
        <w:rPr>
          <w:color w:val="231F20"/>
          <w:spacing w:val="-7"/>
        </w:rPr>
        <w:t/>
      </w:r>
      <w:r>
        <w:rPr>
          <w:color w:val="231F20"/>
          <w:spacing w:val="-4"/>
        </w:rPr>
        <w:t/>
      </w:r>
      <w:r>
        <w:rPr>
          <w:color w:val="231F20"/>
        </w:rPr>
        <w:tab/>
        <w:t/>
      </w:r>
      <w:r>
        <w:rPr>
          <w:color w:val="231F20"/>
          <w:spacing w:val="-5"/>
        </w:rPr>
        <w:t/>
      </w:r>
    </w:p>
    <w:p>
      <w:pPr>
        <w:pStyle w:val="BodyText"/>
        <w:tabs>
          <w:tab w:pos="6544" w:val="left" w:leader="none"/>
        </w:tabs>
        <w:spacing w:before="41" w:after="42"/>
        <w:ind w:left="2746"/>
      </w:pPr>
      <w:r>
        <w:rPr>
          <w:color w:val="231F20"/>
          <w:spacing w:val="-2"/>
        </w:rPr>
        <w:t>Van</w:t>
      </w:r>
      <w:r>
        <w:rPr>
          <w:color w:val="231F20"/>
        </w:rPr>
        <w:tab/>
      </w:r>
      <w:r>
        <w:rPr>
          <w:color w:val="231F20"/>
          <w:spacing w:val="-4"/>
        </w:rPr>
        <w:t>PTFE</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315" name="Group 315"/>
                <wp:cNvGraphicFramePr>
                  <a:graphicFrameLocks/>
                </wp:cNvGraphicFramePr>
                <a:graphic>
                  <a:graphicData uri="http://schemas.microsoft.com/office/word/2010/wordprocessingGroup">
                    <wpg:wgp>
                      <wpg:cNvPr id="315" name="Group 315"/>
                      <wpg:cNvGrpSpPr/>
                      <wpg:grpSpPr>
                        <a:xfrm>
                          <a:off x="0" y="0"/>
                          <a:ext cx="4824095" cy="3810"/>
                          <a:chExt cx="4824095" cy="3810"/>
                        </a:xfrm>
                      </wpg:grpSpPr>
                      <wps:wsp>
                        <wps:cNvPr id="316" name="Graphic 316"/>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17" name="Graphic 317"/>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159"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mc:AlternateContent>
          <mc:Choice Requires="wps">
            <w:drawing>
              <wp:anchor distT="0" distB="0" distL="0" distR="0" allowOverlap="1" layoutInCell="1" locked="0" behindDoc="1" simplePos="0" relativeHeight="487612928">
                <wp:simplePos x="0" y="0"/>
                <wp:positionH relativeFrom="page">
                  <wp:posOffset>2196000</wp:posOffset>
                </wp:positionH>
                <wp:positionV relativeFrom="paragraph">
                  <wp:posOffset>204960</wp:posOffset>
                </wp:positionV>
                <wp:extent cx="4824095" cy="3810"/>
                <wp:effectExtent l="0" t="0" r="0" b="0"/>
                <wp:wrapTopAndBottom/>
                <wp:docPr id="318" name="Group 318"/>
                <wp:cNvGraphicFramePr>
                  <a:graphicFrameLocks/>
                </wp:cNvGraphicFramePr>
                <a:graphic>
                  <a:graphicData uri="http://schemas.microsoft.com/office/word/2010/wordprocessingGroup">
                    <wpg:wgp>
                      <wpg:cNvPr id="318" name="Group 318"/>
                      <wpg:cNvGrpSpPr/>
                      <wpg:grpSpPr>
                        <a:xfrm>
                          <a:off x="0" y="0"/>
                          <a:ext cx="4824095" cy="3810"/>
                          <a:chExt cx="4824095" cy="3810"/>
                        </a:xfrm>
                      </wpg:grpSpPr>
                      <wps:wsp>
                        <wps:cNvPr id="319" name="Graphic 319"/>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20" name="Graphic 320"/>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138618pt;width:379.85pt;height:.3pt;mso-position-horizontal-relative:page;mso-position-vertical-relative:paragraph;z-index:-15703552;mso-wrap-distance-left:0;mso-wrap-distance-right:0" id="docshapegroup160" coordorigin="3458,323" coordsize="7597,6">
                <v:line style="position:absolute" from="3458,326" to="7257,326" stroked="true" strokeweight=".283465pt" strokecolor="#6d6e71">
                  <v:stroke dashstyle="solid"/>
                </v:line>
                <v:line style="position:absolute" from="7257,326" to="11055,326" stroked="true" strokeweight=".283465pt" strokecolor="#6d6e71">
                  <v:stroke dashstyle="solid"/>
                </v:line>
                <w10:wrap type="topAndBottom"/>
              </v:group>
            </w:pict>
          </mc:Fallback>
        </mc:AlternateContent>
      </w:r>
      <w:r>
        <w:rPr>
          <w:color w:val="231F20"/>
        </w:rPr>
        <w:t>Ống hút chân không Cao su tự nhiên</w:t>
      </w:r>
      <w:r>
        <w:rPr>
          <w:color w:val="231F20"/>
          <w:spacing w:val="-4"/>
        </w:rPr>
        <w:t/>
      </w:r>
      <w:r>
        <w:rPr>
          <w:color w:val="231F20"/>
        </w:rPr>
        <w:tab/>
        <w:t/>
      </w:r>
      <w:r>
        <w:rPr>
          <w:color w:val="231F20"/>
          <w:spacing w:val="-9"/>
        </w:rPr>
        <w:t/>
      </w:r>
      <w:r>
        <w:rPr>
          <w:color w:val="231F20"/>
          <w:spacing w:val="-2"/>
        </w:rPr>
        <w:t/>
      </w:r>
    </w:p>
    <w:p>
      <w:pPr>
        <w:spacing w:after="0"/>
        <w:sectPr>
          <w:type w:val="continuous"/>
          <w:pgSz w:w="11910" w:h="16840"/>
          <w:pgMar w:header="749" w:footer="825" w:top="980" w:bottom="280" w:left="740" w:right="440"/>
        </w:sectPr>
      </w:pPr>
    </w:p>
    <w:p>
      <w:pPr>
        <w:pStyle w:val="Heading1"/>
        <w:numPr>
          <w:ilvl w:val="0"/>
          <w:numId w:val="2"/>
        </w:numPr>
        <w:tabs>
          <w:tab w:pos="2151" w:val="left" w:leader="none"/>
        </w:tabs>
        <w:spacing w:line="240" w:lineRule="auto" w:before="273" w:after="0"/>
        <w:ind w:left="2151" w:right="0" w:hanging="907"/>
        <w:jc w:val="left"/>
      </w:pPr>
      <w:bookmarkStart w:name="4 Transport and storage" w:id="60"/>
      <w:bookmarkEnd w:id="60"/>
      <w:r>
        <w:rPr>
          <w:color w:val="231F20"/>
        </w:rPr>
      </w:r>
      <w:bookmarkStart w:name="_bookmark29" w:id="61"/>
      <w:bookmarkEnd w:id="61"/>
      <w:r>
        <w:rPr>
          <w:color w:val="231F20"/>
        </w:rPr>
        <w:t>Vận chuyển và lưu trữ</w:t>
      </w:r>
      <w:r>
        <w:rPr>
          <w:color w:val="231F20"/>
        </w:rPr>
        <w:t/>
      </w:r>
      <w:r>
        <w:rPr>
          <w:color w:val="231F20"/>
          <w:spacing w:val="-2"/>
        </w:rPr>
        <w:t/>
      </w:r>
    </w:p>
    <w:p>
      <w:pPr>
        <w:pStyle w:val="Heading2"/>
        <w:numPr>
          <w:ilvl w:val="1"/>
          <w:numId w:val="2"/>
        </w:numPr>
        <w:tabs>
          <w:tab w:pos="2151" w:val="left" w:leader="none"/>
        </w:tabs>
        <w:spacing w:line="240" w:lineRule="auto" w:before="232" w:after="0"/>
        <w:ind w:left="2151" w:right="0" w:hanging="907"/>
        <w:jc w:val="left"/>
      </w:pPr>
      <w:r>
        <w:rPr/>
        <mc:AlternateContent>
          <mc:Choice Requires="wps">
            <w:drawing>
              <wp:anchor distT="0" distB="0" distL="0" distR="0" allowOverlap="1" layoutInCell="1" locked="0" behindDoc="1" simplePos="0" relativeHeight="487618560">
                <wp:simplePos x="0" y="0"/>
                <wp:positionH relativeFrom="page">
                  <wp:posOffset>1835999</wp:posOffset>
                </wp:positionH>
                <wp:positionV relativeFrom="paragraph">
                  <wp:posOffset>400510</wp:posOffset>
                </wp:positionV>
                <wp:extent cx="4824095" cy="346075"/>
                <wp:effectExtent l="0" t="0" r="0" b="0"/>
                <wp:wrapTopAndBottom/>
                <wp:docPr id="333" name="Textbox 333"/>
                <wp:cNvGraphicFramePr>
                  <a:graphicFrameLocks/>
                </wp:cNvGraphicFramePr>
                <a:graphic>
                  <a:graphicData uri="http://schemas.microsoft.com/office/word/2010/wordprocessingShape">
                    <wps:wsp>
                      <wps:cNvPr id="333" name="Textbox 333"/>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THÔNG BÁOTHÔNG BÁO</w:t>
                            </w:r>
                          </w:p>
                        </w:txbxContent>
                      </wps:txbx>
                      <wps:bodyPr wrap="square" lIns="0" tIns="0" rIns="0" bIns="0" rtlCol="0">
                        <a:noAutofit/>
                      </wps:bodyPr>
                    </wps:wsp>
                  </a:graphicData>
                </a:graphic>
              </wp:anchor>
            </w:drawing>
          </mc:Choice>
          <mc:Fallback>
            <w:pict>
              <v:shape style="position:absolute;margin-left:144.566925pt;margin-top:31.536299pt;width:379.85pt;height:27.25pt;mso-position-horizontal-relative:page;mso-position-vertical-relative:paragraph;z-index:-15697920;mso-wrap-distance-left:0;mso-wrap-distance-right:0" type="#_x0000_t202" id="docshape169" filled="true" fillcolor="#007db4" stroked="false">
                <v:textbox inset="0,0,0,0">
                  <w:txbxContent>
                    <w:p>
                      <w:pPr>
                        <w:spacing w:before="116"/>
                        <w:ind w:left="85" w:right="0" w:firstLine="0"/>
                        <w:jc w:val="left"/>
                        <w:rPr>
                          <w:rFonts w:ascii="Arial"/>
                          <w:b/>
                          <w:color w:val="000000"/>
                          <w:sz w:val="28"/>
                        </w:rPr>
                      </w:pPr>
                      <w:r>
                        <w:rPr>
                          <w:rFonts w:ascii="Arial"/>
                          <w:b/>
                          <w:color w:val="FFFFFF"/>
                          <w:spacing w:val="-2"/>
                          <w:sz w:val="28"/>
                        </w:rPr>
                        <w:t/>
                      </w:r>
                    </w:p>
                  </w:txbxContent>
                </v:textbox>
                <v:fill type="solid"/>
                <w10:wrap type="topAndBottom"/>
              </v:shape>
            </w:pict>
          </mc:Fallback>
        </mc:AlternateContent>
      </w:r>
      <w:bookmarkStart w:name="4.1 Transport" w:id="62"/>
      <w:bookmarkEnd w:id="62"/>
      <w:r>
        <w:rPr>
          <w:color w:val="231F20"/>
        </w:rPr>
      </w:r>
      <w:bookmarkStart w:name="_bookmark30" w:id="63"/>
      <w:bookmarkEnd w:id="63"/>
      <w:r>
        <w:rPr>
          <w:color w:val="231F20"/>
          <w:spacing w:val="-2"/>
        </w:rPr>
        <w:t>Vận chuyển</w:t>
      </w:r>
    </w:p>
    <w:p>
      <w:pPr>
        <w:pStyle w:val="Heading7"/>
        <w:spacing w:before="70"/>
        <w:ind w:left="2151"/>
      </w:pPr>
      <w:r>
        <w:rPr>
          <w:color w:val="231F20"/>
        </w:rPr>
        <w:t>Nguy cơ vỡ do vận chuyển không đúng cách</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1"/>
        </w:rPr>
        <w:t/>
      </w:r>
      <w:r>
        <w:rPr>
          <w:color w:val="231F20"/>
          <w:spacing w:val="-2"/>
        </w:rPr>
        <w:t/>
      </w:r>
    </w:p>
    <w:p>
      <w:pPr>
        <w:pStyle w:val="BodyText"/>
        <w:spacing w:before="140"/>
        <w:ind w:left="2151"/>
      </w:pPr>
      <w:r>
        <w:rPr/>
        <mc:AlternateContent>
          <mc:Choice Requires="wps">
            <w:drawing>
              <wp:anchor distT="0" distB="0" distL="0" distR="0" allowOverlap="1" layoutInCell="1" locked="0" behindDoc="0" simplePos="0" relativeHeight="15761920">
                <wp:simplePos x="0" y="0"/>
                <wp:positionH relativeFrom="page">
                  <wp:posOffset>1174855</wp:posOffset>
                </wp:positionH>
                <wp:positionV relativeFrom="paragraph">
                  <wp:posOffset>-541305</wp:posOffset>
                </wp:positionV>
                <wp:extent cx="523875" cy="461009"/>
                <wp:effectExtent l="0" t="0" r="0" b="0"/>
                <wp:wrapNone/>
                <wp:docPr id="334" name="Group 334"/>
                <wp:cNvGraphicFramePr>
                  <a:graphicFrameLocks/>
                </wp:cNvGraphicFramePr>
                <a:graphic>
                  <a:graphicData uri="http://schemas.microsoft.com/office/word/2010/wordprocessingGroup">
                    <wpg:wgp>
                      <wpg:cNvPr id="334" name="Group 334"/>
                      <wpg:cNvGrpSpPr/>
                      <wpg:grpSpPr>
                        <a:xfrm>
                          <a:off x="0" y="0"/>
                          <a:ext cx="523875" cy="461009"/>
                          <a:chExt cx="523875" cy="461009"/>
                        </a:xfrm>
                      </wpg:grpSpPr>
                      <wps:wsp>
                        <wps:cNvPr id="335" name="Graphic 335"/>
                        <wps:cNvSpPr/>
                        <wps:spPr>
                          <a:xfrm>
                            <a:off x="1286" y="1286"/>
                            <a:ext cx="521334" cy="458470"/>
                          </a:xfrm>
                          <a:custGeom>
                            <a:avLst/>
                            <a:gdLst/>
                            <a:ahLst/>
                            <a:cxnLst/>
                            <a:rect l="l" t="t" r="r" b="b"/>
                            <a:pathLst>
                              <a:path w="521334" h="458470">
                                <a:moveTo>
                                  <a:pt x="265680" y="0"/>
                                </a:moveTo>
                                <a:lnTo>
                                  <a:pt x="261979" y="0"/>
                                </a:lnTo>
                                <a:lnTo>
                                  <a:pt x="252723" y="0"/>
                                </a:lnTo>
                                <a:lnTo>
                                  <a:pt x="247169" y="2777"/>
                                </a:lnTo>
                                <a:lnTo>
                                  <a:pt x="243462" y="5554"/>
                                </a:lnTo>
                                <a:lnTo>
                                  <a:pt x="238836" y="9255"/>
                                </a:lnTo>
                                <a:lnTo>
                                  <a:pt x="236059" y="13881"/>
                                </a:lnTo>
                                <a:lnTo>
                                  <a:pt x="4630" y="416571"/>
                                </a:lnTo>
                                <a:lnTo>
                                  <a:pt x="929" y="422126"/>
                                </a:lnTo>
                                <a:lnTo>
                                  <a:pt x="0" y="425827"/>
                                </a:lnTo>
                                <a:lnTo>
                                  <a:pt x="0" y="431382"/>
                                </a:lnTo>
                                <a:lnTo>
                                  <a:pt x="13886" y="454525"/>
                                </a:lnTo>
                                <a:lnTo>
                                  <a:pt x="17588" y="457302"/>
                                </a:lnTo>
                                <a:lnTo>
                                  <a:pt x="23142" y="458226"/>
                                </a:lnTo>
                                <a:lnTo>
                                  <a:pt x="498962" y="458226"/>
                                </a:lnTo>
                                <a:lnTo>
                                  <a:pt x="503588" y="457302"/>
                                </a:lnTo>
                                <a:lnTo>
                                  <a:pt x="508219" y="454525"/>
                                </a:lnTo>
                                <a:lnTo>
                                  <a:pt x="512849" y="450823"/>
                                </a:lnTo>
                                <a:lnTo>
                                  <a:pt x="515621" y="448970"/>
                                </a:lnTo>
                                <a:lnTo>
                                  <a:pt x="517475" y="445269"/>
                                </a:lnTo>
                                <a:lnTo>
                                  <a:pt x="519327" y="442491"/>
                                </a:lnTo>
                                <a:lnTo>
                                  <a:pt x="521176" y="436937"/>
                                </a:lnTo>
                                <a:lnTo>
                                  <a:pt x="521176" y="425827"/>
                                </a:lnTo>
                                <a:lnTo>
                                  <a:pt x="520252" y="421197"/>
                                </a:lnTo>
                                <a:lnTo>
                                  <a:pt x="517475" y="415642"/>
                                </a:lnTo>
                                <a:lnTo>
                                  <a:pt x="285122" y="13881"/>
                                </a:lnTo>
                                <a:lnTo>
                                  <a:pt x="282344" y="8332"/>
                                </a:lnTo>
                                <a:lnTo>
                                  <a:pt x="279567" y="6478"/>
                                </a:lnTo>
                                <a:lnTo>
                                  <a:pt x="274936" y="2777"/>
                                </a:lnTo>
                                <a:lnTo>
                                  <a:pt x="269382" y="924"/>
                                </a:lnTo>
                                <a:lnTo>
                                  <a:pt x="265680" y="0"/>
                                </a:lnTo>
                                <a:close/>
                              </a:path>
                            </a:pathLst>
                          </a:custGeom>
                          <a:solidFill>
                            <a:srgbClr val="F3C736"/>
                          </a:solidFill>
                        </wps:spPr>
                        <wps:bodyPr wrap="square" lIns="0" tIns="0" rIns="0" bIns="0" rtlCol="0">
                          <a:prstTxWarp prst="textNoShape">
                            <a:avLst/>
                          </a:prstTxWarp>
                          <a:noAutofit/>
                        </wps:bodyPr>
                      </wps:wsp>
                      <wps:wsp>
                        <wps:cNvPr id="336" name="Graphic 336"/>
                        <wps:cNvSpPr/>
                        <wps:spPr>
                          <a:xfrm>
                            <a:off x="1286" y="1286"/>
                            <a:ext cx="521334" cy="458470"/>
                          </a:xfrm>
                          <a:custGeom>
                            <a:avLst/>
                            <a:gdLst/>
                            <a:ahLst/>
                            <a:cxnLst/>
                            <a:rect l="l" t="t" r="r" b="b"/>
                            <a:pathLst>
                              <a:path w="521334" h="458470">
                                <a:moveTo>
                                  <a:pt x="261979" y="0"/>
                                </a:moveTo>
                                <a:lnTo>
                                  <a:pt x="265680" y="0"/>
                                </a:lnTo>
                                <a:lnTo>
                                  <a:pt x="269382" y="924"/>
                                </a:lnTo>
                                <a:lnTo>
                                  <a:pt x="274936" y="2777"/>
                                </a:lnTo>
                                <a:lnTo>
                                  <a:pt x="279567" y="6478"/>
                                </a:lnTo>
                                <a:lnTo>
                                  <a:pt x="282344" y="8332"/>
                                </a:lnTo>
                                <a:lnTo>
                                  <a:pt x="285122" y="13881"/>
                                </a:lnTo>
                                <a:lnTo>
                                  <a:pt x="517475" y="415642"/>
                                </a:lnTo>
                                <a:lnTo>
                                  <a:pt x="520252" y="421197"/>
                                </a:lnTo>
                                <a:lnTo>
                                  <a:pt x="521176" y="425827"/>
                                </a:lnTo>
                                <a:lnTo>
                                  <a:pt x="521176" y="430453"/>
                                </a:lnTo>
                                <a:lnTo>
                                  <a:pt x="521176" y="436937"/>
                                </a:lnTo>
                                <a:lnTo>
                                  <a:pt x="519327" y="442491"/>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1853" y="440638"/>
                                </a:lnTo>
                                <a:lnTo>
                                  <a:pt x="929" y="436937"/>
                                </a:lnTo>
                                <a:lnTo>
                                  <a:pt x="0" y="431382"/>
                                </a:lnTo>
                                <a:lnTo>
                                  <a:pt x="0" y="425827"/>
                                </a:lnTo>
                                <a:lnTo>
                                  <a:pt x="929" y="422126"/>
                                </a:lnTo>
                                <a:lnTo>
                                  <a:pt x="4630" y="416571"/>
                                </a:lnTo>
                                <a:lnTo>
                                  <a:pt x="236059" y="13881"/>
                                </a:lnTo>
                                <a:lnTo>
                                  <a:pt x="238836" y="9255"/>
                                </a:lnTo>
                                <a:lnTo>
                                  <a:pt x="243462" y="5554"/>
                                </a:lnTo>
                                <a:lnTo>
                                  <a:pt x="247169" y="2777"/>
                                </a:lnTo>
                                <a:lnTo>
                                  <a:pt x="252723" y="0"/>
                                </a:lnTo>
                                <a:lnTo>
                                  <a:pt x="258272" y="0"/>
                                </a:lnTo>
                                <a:lnTo>
                                  <a:pt x="261979" y="0"/>
                                </a:lnTo>
                                <a:close/>
                              </a:path>
                            </a:pathLst>
                          </a:custGeom>
                          <a:ln w="2573">
                            <a:solidFill>
                              <a:srgbClr val="231F20"/>
                            </a:solidFill>
                            <a:prstDash val="solid"/>
                          </a:ln>
                        </wps:spPr>
                        <wps:bodyPr wrap="square" lIns="0" tIns="0" rIns="0" bIns="0" rtlCol="0">
                          <a:prstTxWarp prst="textNoShape">
                            <a:avLst/>
                          </a:prstTxWarp>
                          <a:noAutofit/>
                        </wps:bodyPr>
                      </wps:wsp>
                      <wps:wsp>
                        <wps:cNvPr id="337" name="Graphic 337"/>
                        <wps:cNvSpPr/>
                        <wps:spPr>
                          <a:xfrm>
                            <a:off x="13902" y="14244"/>
                            <a:ext cx="495300" cy="431800"/>
                          </a:xfrm>
                          <a:custGeom>
                            <a:avLst/>
                            <a:gdLst/>
                            <a:ahLst/>
                            <a:cxnLst/>
                            <a:rect l="l" t="t" r="r" b="b"/>
                            <a:pathLst>
                              <a:path w="495300" h="431800">
                                <a:moveTo>
                                  <a:pt x="278053" y="341591"/>
                                </a:moveTo>
                                <a:lnTo>
                                  <a:pt x="275628" y="329793"/>
                                </a:lnTo>
                                <a:lnTo>
                                  <a:pt x="269024" y="320078"/>
                                </a:lnTo>
                                <a:lnTo>
                                  <a:pt x="259308" y="313474"/>
                                </a:lnTo>
                                <a:lnTo>
                                  <a:pt x="247510" y="311048"/>
                                </a:lnTo>
                                <a:lnTo>
                                  <a:pt x="235699" y="313474"/>
                                </a:lnTo>
                                <a:lnTo>
                                  <a:pt x="225983" y="320078"/>
                                </a:lnTo>
                                <a:lnTo>
                                  <a:pt x="219392" y="329793"/>
                                </a:lnTo>
                                <a:lnTo>
                                  <a:pt x="216954" y="341591"/>
                                </a:lnTo>
                                <a:lnTo>
                                  <a:pt x="219392" y="353936"/>
                                </a:lnTo>
                                <a:lnTo>
                                  <a:pt x="225983" y="363931"/>
                                </a:lnTo>
                                <a:lnTo>
                                  <a:pt x="235699" y="370624"/>
                                </a:lnTo>
                                <a:lnTo>
                                  <a:pt x="247510" y="373075"/>
                                </a:lnTo>
                                <a:lnTo>
                                  <a:pt x="259308" y="370624"/>
                                </a:lnTo>
                                <a:lnTo>
                                  <a:pt x="269024" y="363931"/>
                                </a:lnTo>
                                <a:lnTo>
                                  <a:pt x="275628" y="353936"/>
                                </a:lnTo>
                                <a:lnTo>
                                  <a:pt x="278053" y="341591"/>
                                </a:lnTo>
                                <a:close/>
                              </a:path>
                              <a:path w="495300" h="431800">
                                <a:moveTo>
                                  <a:pt x="278053" y="149974"/>
                                </a:moveTo>
                                <a:lnTo>
                                  <a:pt x="275488" y="138709"/>
                                </a:lnTo>
                                <a:lnTo>
                                  <a:pt x="268681" y="129260"/>
                                </a:lnTo>
                                <a:lnTo>
                                  <a:pt x="258914" y="122770"/>
                                </a:lnTo>
                                <a:lnTo>
                                  <a:pt x="247510" y="120345"/>
                                </a:lnTo>
                                <a:lnTo>
                                  <a:pt x="234251" y="121983"/>
                                </a:lnTo>
                                <a:lnTo>
                                  <a:pt x="224129" y="128562"/>
                                </a:lnTo>
                                <a:lnTo>
                                  <a:pt x="217817" y="138442"/>
                                </a:lnTo>
                                <a:lnTo>
                                  <a:pt x="216027" y="149974"/>
                                </a:lnTo>
                                <a:lnTo>
                                  <a:pt x="228066" y="274942"/>
                                </a:lnTo>
                                <a:lnTo>
                                  <a:pt x="230581" y="282371"/>
                                </a:lnTo>
                                <a:lnTo>
                                  <a:pt x="235000" y="287909"/>
                                </a:lnTo>
                                <a:lnTo>
                                  <a:pt x="240817" y="291350"/>
                                </a:lnTo>
                                <a:lnTo>
                                  <a:pt x="247510" y="292531"/>
                                </a:lnTo>
                                <a:lnTo>
                                  <a:pt x="254317" y="291350"/>
                                </a:lnTo>
                                <a:lnTo>
                                  <a:pt x="260350" y="287909"/>
                                </a:lnTo>
                                <a:lnTo>
                                  <a:pt x="264820" y="282371"/>
                                </a:lnTo>
                                <a:lnTo>
                                  <a:pt x="266941" y="274942"/>
                                </a:lnTo>
                                <a:lnTo>
                                  <a:pt x="278053" y="149974"/>
                                </a:lnTo>
                                <a:close/>
                              </a:path>
                              <a:path w="495300" h="431800">
                                <a:moveTo>
                                  <a:pt x="494677" y="412877"/>
                                </a:moveTo>
                                <a:lnTo>
                                  <a:pt x="492823" y="410095"/>
                                </a:lnTo>
                                <a:lnTo>
                                  <a:pt x="485863" y="398068"/>
                                </a:lnTo>
                                <a:lnTo>
                                  <a:pt x="446532" y="330060"/>
                                </a:lnTo>
                                <a:lnTo>
                                  <a:pt x="446532" y="398068"/>
                                </a:lnTo>
                                <a:lnTo>
                                  <a:pt x="50330" y="398068"/>
                                </a:lnTo>
                                <a:lnTo>
                                  <a:pt x="248424" y="53695"/>
                                </a:lnTo>
                                <a:lnTo>
                                  <a:pt x="446532" y="398068"/>
                                </a:lnTo>
                                <a:lnTo>
                                  <a:pt x="446532" y="330060"/>
                                </a:lnTo>
                                <a:lnTo>
                                  <a:pt x="286702" y="53695"/>
                                </a:lnTo>
                                <a:lnTo>
                                  <a:pt x="260464" y="8343"/>
                                </a:lnTo>
                                <a:lnTo>
                                  <a:pt x="258610" y="4635"/>
                                </a:lnTo>
                                <a:lnTo>
                                  <a:pt x="255841" y="1854"/>
                                </a:lnTo>
                                <a:lnTo>
                                  <a:pt x="251206" y="927"/>
                                </a:lnTo>
                                <a:lnTo>
                                  <a:pt x="248424" y="0"/>
                                </a:lnTo>
                                <a:lnTo>
                                  <a:pt x="4038" y="410095"/>
                                </a:lnTo>
                                <a:lnTo>
                                  <a:pt x="0" y="416026"/>
                                </a:lnTo>
                                <a:lnTo>
                                  <a:pt x="2921" y="425526"/>
                                </a:lnTo>
                                <a:lnTo>
                                  <a:pt x="7747" y="429539"/>
                                </a:lnTo>
                                <a:lnTo>
                                  <a:pt x="10515" y="431088"/>
                                </a:lnTo>
                                <a:lnTo>
                                  <a:pt x="13119" y="431571"/>
                                </a:lnTo>
                                <a:lnTo>
                                  <a:pt x="16078" y="431393"/>
                                </a:lnTo>
                                <a:lnTo>
                                  <a:pt x="481711" y="431393"/>
                                </a:lnTo>
                                <a:lnTo>
                                  <a:pt x="489115" y="430466"/>
                                </a:lnTo>
                                <a:lnTo>
                                  <a:pt x="494677" y="425831"/>
                                </a:lnTo>
                                <a:lnTo>
                                  <a:pt x="494677" y="41287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92.508324pt;margin-top:-42.622482pt;width:41.25pt;height:36.3pt;mso-position-horizontal-relative:page;mso-position-vertical-relative:paragraph;z-index:15761920" id="docshapegroup170" coordorigin="1850,-852" coordsize="825,726">
                <v:shape style="position:absolute;left:1852;top:-851;width:821;height:722" id="docshape171" coordorigin="1852,-850" coordsize="821,722" path="m2271,-850l2265,-850,2250,-850,2241,-846,2236,-842,2228,-836,2224,-829,1859,-194,1854,-186,1852,-180,1852,-171,1874,-135,1880,-130,1889,-129,2638,-129,2645,-130,2653,-135,2660,-140,2664,-143,2667,-149,2670,-154,2673,-162,2673,-180,2671,-187,2667,-196,2301,-829,2297,-837,2292,-840,2285,-846,2276,-849,2271,-850xe" filled="true" fillcolor="#f3c736" stroked="false">
                  <v:path arrowok="t"/>
                  <v:fill type="solid"/>
                </v:shape>
                <v:shape style="position:absolute;left:1852;top:-851;width:821;height:722" id="docshape172" coordorigin="1852,-850" coordsize="821,722" path="m2265,-850l2271,-850,2276,-849,2285,-846,2292,-840,2297,-837,2301,-829,2667,-196,2671,-187,2673,-180,2673,-173,2673,-162,2670,-154,2667,-149,2664,-143,2660,-140,2653,-135,2645,-130,2638,-129,2629,-129,2263,-129,1897,-129,1889,-129,1880,-130,1874,-135,1867,-139,1861,-146,1858,-151,1855,-157,1854,-162,1852,-171,1852,-180,1854,-186,1859,-194,2224,-829,2228,-836,2236,-842,2241,-846,2250,-850,2259,-850,2265,-850xe" filled="false" stroked="true" strokeweight=".202606pt" strokecolor="#231f20">
                  <v:path arrowok="t"/>
                  <v:stroke dashstyle="solid"/>
                </v:shape>
                <v:shape style="position:absolute;left:1872;top:-831;width:780;height:680" id="docshape173" coordorigin="1872,-830" coordsize="780,680" path="m2310,-292l2306,-311,2296,-326,2280,-336,2262,-340,2243,-336,2228,-326,2218,-311,2214,-292,2218,-273,2228,-257,2243,-246,2262,-242,2280,-246,2296,-257,2306,-273,2310,-292xm2310,-594l2306,-612,2295,-626,2280,-637,2262,-640,2241,-638,2225,-628,2215,-612,2212,-594,2231,-397,2235,-385,2242,-377,2251,-371,2262,-369,2273,-371,2282,-377,2289,-385,2292,-397,2310,-594xm2651,-180l2648,-184,2637,-203,2575,-310,2575,-203,1951,-203,2263,-745,2575,-203,2575,-310,2324,-745,2282,-817,2279,-823,2275,-827,2268,-829,2263,-830,2257,-829,2253,-827,2249,-824,2246,-821,2243,-817,1878,-184,1872,-175,1877,-160,1884,-154,1889,-151,1893,-150,1897,-151,2631,-151,2642,-152,2651,-159,2651,-180xe" filled="true" fillcolor="#231f20" stroked="false">
                  <v:path arrowok="t"/>
                  <v:fill type="solid"/>
                </v:shape>
                <w10:wrap type="none"/>
              </v:group>
            </w:pict>
          </mc:Fallback>
        </mc:AlternateContent>
      </w:r>
      <w:r>
        <w:rPr>
          <w:color w:val="231F20"/>
        </w:rPr>
        <w:t>Đảm bảo rằng thiết bị đã được tháo rời hoàn toàn.</w:t>
      </w:r>
      <w:r>
        <w:rPr>
          <w:color w:val="231F20"/>
          <w:spacing w:val="-1"/>
        </w:rPr>
        <w:t/>
      </w:r>
      <w:r>
        <w:rPr>
          <w:color w:val="231F20"/>
        </w:rPr>
        <w:t/>
      </w:r>
      <w:r>
        <w:rPr>
          <w:color w:val="231F20"/>
          <w:spacing w:val="-1"/>
        </w:rPr>
        <w:t/>
      </w:r>
      <w:r>
        <w:rPr>
          <w:color w:val="231F20"/>
        </w:rPr>
        <w:t/>
      </w:r>
      <w:r>
        <w:rPr>
          <w:color w:val="231F20"/>
          <w:spacing w:val="-2"/>
        </w:rPr>
        <w:t/>
      </w:r>
    </w:p>
    <w:p>
      <w:pPr>
        <w:pStyle w:val="BodyText"/>
        <w:spacing w:line="264" w:lineRule="auto" w:before="140"/>
        <w:ind w:left="2151" w:right="906"/>
      </w:pPr>
      <w:r>
        <w:rPr>
          <w:color w:val="231F20"/>
        </w:rPr>
        <w:t>Đóng gói đúng cách từng thành phần của thiết bị để tránh vỡ. Sử dụng bao bì gốc khi có thể.</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p>
    <w:p>
      <w:pPr>
        <w:pStyle w:val="BodyText"/>
        <w:spacing w:before="114"/>
        <w:ind w:left="2151"/>
      </w:pPr>
      <w:r>
        <w:rPr>
          <w:color w:val="231F20"/>
        </w:rPr>
        <w:t>Tránh các chuyển động mạnh trong quá trình vận chuyển.</w:t>
      </w:r>
      <w:r>
        <w:rPr>
          <w:color w:val="231F20"/>
          <w:spacing w:val="-5"/>
        </w:rPr>
        <w:t/>
      </w:r>
      <w:r>
        <w:rPr>
          <w:color w:val="231F20"/>
        </w:rPr>
        <w:t/>
      </w:r>
      <w:r>
        <w:rPr>
          <w:color w:val="231F20"/>
          <w:spacing w:val="-5"/>
        </w:rPr>
        <w:t/>
      </w:r>
      <w:r>
        <w:rPr>
          <w:color w:val="231F20"/>
        </w:rPr>
        <w:t/>
      </w:r>
      <w:r>
        <w:rPr>
          <w:color w:val="231F20"/>
          <w:spacing w:val="-5"/>
        </w:rPr>
        <w:t/>
      </w:r>
      <w:r>
        <w:rPr>
          <w:color w:val="231F20"/>
        </w:rPr>
        <w:t/>
      </w:r>
      <w:r>
        <w:rPr>
          <w:color w:val="231F20"/>
          <w:spacing w:val="-4"/>
        </w:rPr>
        <w:t/>
      </w:r>
      <w:r>
        <w:rPr>
          <w:color w:val="231F20"/>
          <w:spacing w:val="-2"/>
        </w:rPr>
        <w:t/>
      </w:r>
    </w:p>
    <w:p>
      <w:pPr>
        <w:pStyle w:val="BodyText"/>
        <w:rPr>
          <w:sz w:val="10"/>
        </w:rPr>
      </w:pPr>
      <w:r>
        <w:rPr/>
        <mc:AlternateContent>
          <mc:Choice Requires="wps">
            <w:drawing>
              <wp:anchor distT="0" distB="0" distL="0" distR="0" allowOverlap="1" layoutInCell="1" locked="0" behindDoc="1" simplePos="0" relativeHeight="487619072">
                <wp:simplePos x="0" y="0"/>
                <wp:positionH relativeFrom="page">
                  <wp:posOffset>1835999</wp:posOffset>
                </wp:positionH>
                <wp:positionV relativeFrom="paragraph">
                  <wp:posOffset>93219</wp:posOffset>
                </wp:positionV>
                <wp:extent cx="4824095" cy="1270"/>
                <wp:effectExtent l="0" t="0" r="0" b="0"/>
                <wp:wrapTopAndBottom/>
                <wp:docPr id="338" name="Graphic 338"/>
                <wp:cNvGraphicFramePr>
                  <a:graphicFrameLocks/>
                </wp:cNvGraphicFramePr>
                <a:graphic>
                  <a:graphicData uri="http://schemas.microsoft.com/office/word/2010/wordprocessingShape">
                    <wps:wsp>
                      <wps:cNvPr id="338" name="Graphic 338"/>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44.566925pt;margin-top:7.340134pt;width:379.85pt;height:.1pt;mso-position-horizontal-relative:page;mso-position-vertical-relative:paragraph;z-index:-15697408;mso-wrap-distance-left:0;mso-wrap-distance-right:0" id="docshape174" coordorigin="2891,147" coordsize="7597,0" path="m2891,147l10488,147e" filled="false" stroked="true" strokeweight="2.0pt" strokecolor="#007db4">
                <v:path arrowok="t"/>
                <v:stroke dashstyle="solid"/>
                <w10:wrap type="topAndBottom"/>
              </v:shape>
            </w:pict>
          </mc:Fallback>
        </mc:AlternateContent>
      </w:r>
    </w:p>
    <w:p>
      <w:pPr>
        <w:pStyle w:val="BodyText"/>
        <w:spacing w:before="28"/>
      </w:pPr>
    </w:p>
    <w:p>
      <w:pPr>
        <w:pStyle w:val="ListParagraph"/>
        <w:numPr>
          <w:ilvl w:val="0"/>
          <w:numId w:val="11"/>
        </w:numPr>
        <w:tabs>
          <w:tab w:pos="2433" w:val="left" w:leader="none"/>
        </w:tabs>
        <w:spacing w:line="240" w:lineRule="auto" w:before="0" w:after="0"/>
        <w:ind w:left="2433" w:right="0" w:hanging="282"/>
        <w:jc w:val="left"/>
        <w:rPr>
          <w:rFonts w:ascii="Wingdings 3" w:hAnsi="Wingdings 3"/>
          <w:color w:val="231F20"/>
          <w:sz w:val="16"/>
        </w:rPr>
      </w:pPr>
      <w:r>
        <w:rPr>
          <w:color w:val="231F20"/>
          <w:sz w:val="22"/>
        </w:rPr>
        <w:t>Sau khi vận chuyển, kiểm tra thiết bị và tất cả các thành phần thủy tinh để kiểm tra có hư hỏng không.</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1"/>
          <w:sz w:val="22"/>
        </w:rPr>
        <w:t/>
      </w:r>
      <w:r>
        <w:rPr>
          <w:color w:val="231F20"/>
          <w:spacing w:val="-2"/>
          <w:sz w:val="22"/>
        </w:rPr>
        <w:t/>
      </w:r>
    </w:p>
    <w:p>
      <w:pPr>
        <w:pStyle w:val="ListParagraph"/>
        <w:numPr>
          <w:ilvl w:val="0"/>
          <w:numId w:val="11"/>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Báo cáo về hư hỏng đã xảy ra trong quá trình vận chuyển cho nhà vận chuyển.</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0"/>
          <w:numId w:val="11"/>
        </w:numPr>
        <w:tabs>
          <w:tab w:pos="2434" w:val="left" w:leader="none"/>
        </w:tabs>
        <w:spacing w:line="240" w:lineRule="auto" w:before="27" w:after="0"/>
        <w:ind w:left="2434" w:right="0" w:hanging="283"/>
        <w:jc w:val="left"/>
        <w:rPr>
          <w:rFonts w:ascii="Wingdings 3" w:hAnsi="Wingdings 3"/>
          <w:color w:val="231F20"/>
          <w:sz w:val="18"/>
        </w:rPr>
      </w:pPr>
      <w:r>
        <w:rPr>
          <w:color w:val="231F20"/>
          <w:sz w:val="22"/>
        </w:rPr>
        <w:t>Giữ lại bao bì để vận chuyển trong tương lai.</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p>
    <w:p>
      <w:pPr>
        <w:pStyle w:val="Heading2"/>
        <w:numPr>
          <w:ilvl w:val="1"/>
          <w:numId w:val="2"/>
        </w:numPr>
        <w:tabs>
          <w:tab w:pos="2151" w:val="left" w:leader="none"/>
        </w:tabs>
        <w:spacing w:line="240" w:lineRule="auto" w:before="240" w:after="0"/>
        <w:ind w:left="2151" w:right="0" w:hanging="907"/>
        <w:jc w:val="left"/>
      </w:pPr>
      <w:bookmarkStart w:name="4.2 Storage" w:id="64"/>
      <w:bookmarkEnd w:id="64"/>
      <w:r>
        <w:rPr>
          <w:color w:val="231F20"/>
        </w:rPr>
      </w:r>
      <w:bookmarkStart w:name="_bookmark31" w:id="65"/>
      <w:bookmarkEnd w:id="65"/>
      <w:r>
        <w:rPr>
          <w:color w:val="231F20"/>
          <w:spacing w:val="-2"/>
        </w:rPr>
        <w:t>Lưu trữ</w:t>
      </w:r>
    </w:p>
    <w:p>
      <w:pPr>
        <w:pStyle w:val="ListParagraph"/>
        <w:numPr>
          <w:ilvl w:val="0"/>
          <w:numId w:val="12"/>
        </w:numPr>
        <w:tabs>
          <w:tab w:pos="2432" w:val="left" w:leader="none"/>
          <w:tab w:pos="2434" w:val="left" w:leader="none"/>
        </w:tabs>
        <w:spacing w:line="264" w:lineRule="auto" w:before="70" w:after="0"/>
        <w:ind w:left="2434" w:right="1626" w:hanging="284"/>
        <w:jc w:val="left"/>
        <w:rPr>
          <w:rFonts w:ascii="Wingdings 3" w:hAnsi="Wingdings 3"/>
          <w:color w:val="231F20"/>
          <w:sz w:val="16"/>
        </w:rPr>
      </w:pPr>
      <w:r>
        <w:rPr>
          <w:color w:val="231F20"/>
          <w:sz w:val="22"/>
        </w:rPr>
        <w:t>Đảm bảo rằng các điều kiện môi trường được tuân thủ (xem Chương 3.5 "Dữ liệu kỹ thuật", trang 12).</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hyperlink w:history="true" w:anchor="_bookmark25">
        <w:r>
          <w:rPr>
            <w:color w:val="231F20"/>
            <w:sz w:val="22"/>
          </w:rPr>
          <w:t/>
        </w:r>
      </w:hyperlink>
      <w:r>
        <w:rPr>
          <w:color w:val="231F20"/>
          <w:sz w:val="22"/>
        </w:rPr>
        <w:t/>
      </w:r>
      <w:hyperlink w:history="true" w:anchor="_bookmark25">
        <w:r>
          <w:rPr>
            <w:color w:val="231F20"/>
            <w:sz w:val="22"/>
          </w:rPr>
          <w:t/>
        </w:r>
      </w:hyperlink>
      <w:r>
        <w:rPr>
          <w:color w:val="231F20"/>
          <w:sz w:val="22"/>
        </w:rPr>
        <w:t/>
      </w:r>
      <w:hyperlink w:history="true" w:anchor="_bookmark25">
        <w:r>
          <w:rPr>
            <w:color w:val="231F20"/>
            <w:sz w:val="22"/>
          </w:rPr>
          <w:t/>
        </w:r>
      </w:hyperlink>
      <w:r>
        <w:rPr>
          <w:color w:val="231F20"/>
          <w:sz w:val="22"/>
        </w:rPr>
        <w:t/>
      </w:r>
    </w:p>
    <w:p>
      <w:pPr>
        <w:pStyle w:val="ListParagraph"/>
        <w:numPr>
          <w:ilvl w:val="0"/>
          <w:numId w:val="12"/>
        </w:numPr>
        <w:tabs>
          <w:tab w:pos="2433" w:val="left" w:leader="none"/>
        </w:tabs>
        <w:spacing w:line="240" w:lineRule="auto" w:before="0" w:after="0"/>
        <w:ind w:left="2433" w:right="0" w:hanging="282"/>
        <w:jc w:val="left"/>
        <w:rPr>
          <w:rFonts w:ascii="Wingdings 3" w:hAnsi="Wingdings 3"/>
          <w:color w:val="231F20"/>
          <w:sz w:val="16"/>
        </w:rPr>
      </w:pPr>
      <w:r>
        <w:rPr>
          <w:color w:val="231F20"/>
          <w:sz w:val="22"/>
        </w:rPr>
        <w:t>Khi có thể, lưu trữ thiết bị trong bao bì gốc của nó.</w:t>
      </w:r>
      <w:r>
        <w:rPr>
          <w:color w:val="231F20"/>
          <w:spacing w:val="-4"/>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pStyle w:val="ListParagraph"/>
        <w:numPr>
          <w:ilvl w:val="0"/>
          <w:numId w:val="12"/>
        </w:numPr>
        <w:tabs>
          <w:tab w:pos="2434" w:val="left" w:leader="none"/>
        </w:tabs>
        <w:spacing w:line="264" w:lineRule="auto" w:before="27" w:after="0"/>
        <w:ind w:left="2434" w:right="1698" w:hanging="284"/>
        <w:jc w:val="left"/>
        <w:rPr>
          <w:rFonts w:ascii="Wingdings 3" w:hAnsi="Wingdings 3"/>
          <w:color w:val="231F20"/>
          <w:sz w:val="18"/>
        </w:rPr>
      </w:pPr>
      <w:r>
        <w:rPr>
          <w:color w:val="231F20"/>
          <w:sz w:val="22"/>
        </w:rPr>
        <w:t>Sau khi lưu trữ, kiểm tra thiết bị, tất cả các thành phần thủy tinh, phớt và ống dẫn để kiểm tra có hư hỏng và thay thế nếu cần.</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p>
    <w:p>
      <w:pPr>
        <w:pStyle w:val="Heading2"/>
        <w:numPr>
          <w:ilvl w:val="1"/>
          <w:numId w:val="2"/>
        </w:numPr>
        <w:tabs>
          <w:tab w:pos="2151" w:val="left" w:leader="none"/>
        </w:tabs>
        <w:spacing w:line="240" w:lineRule="auto" w:before="213" w:after="0"/>
        <w:ind w:left="2151" w:right="0" w:hanging="907"/>
        <w:jc w:val="left"/>
      </w:pPr>
      <w:r>
        <w:rPr/>
        <mc:AlternateContent>
          <mc:Choice Requires="wps">
            <w:drawing>
              <wp:anchor distT="0" distB="0" distL="0" distR="0" allowOverlap="1" layoutInCell="1" locked="0" behindDoc="1" simplePos="0" relativeHeight="487619584">
                <wp:simplePos x="0" y="0"/>
                <wp:positionH relativeFrom="page">
                  <wp:posOffset>1835999</wp:posOffset>
                </wp:positionH>
                <wp:positionV relativeFrom="paragraph">
                  <wp:posOffset>388656</wp:posOffset>
                </wp:positionV>
                <wp:extent cx="4824095" cy="346075"/>
                <wp:effectExtent l="0" t="0" r="0" b="0"/>
                <wp:wrapTopAndBottom/>
                <wp:docPr id="339" name="Textbox 339"/>
                <wp:cNvGraphicFramePr>
                  <a:graphicFrameLocks/>
                </wp:cNvGraphicFramePr>
                <a:graphic>
                  <a:graphicData uri="http://schemas.microsoft.com/office/word/2010/wordprocessingShape">
                    <wps:wsp>
                      <wps:cNvPr id="339" name="Textbox 339"/>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THÔNG BÁOTHÔNG BÁO</w:t>
                            </w:r>
                          </w:p>
                        </w:txbxContent>
                      </wps:txbx>
                      <wps:bodyPr wrap="square" lIns="0" tIns="0" rIns="0" bIns="0" rtlCol="0">
                        <a:noAutofit/>
                      </wps:bodyPr>
                    </wps:wsp>
                  </a:graphicData>
                </a:graphic>
              </wp:anchor>
            </w:drawing>
          </mc:Choice>
          <mc:Fallback>
            <w:pict>
              <v:shape style="position:absolute;margin-left:144.566925pt;margin-top:30.602884pt;width:379.85pt;height:27.25pt;mso-position-horizontal-relative:page;mso-position-vertical-relative:paragraph;z-index:-15696896;mso-wrap-distance-left:0;mso-wrap-distance-right:0" type="#_x0000_t202" id="docshape175" filled="true" fillcolor="#007db4" stroked="false">
                <v:textbox inset="0,0,0,0">
                  <w:txbxContent>
                    <w:p>
                      <w:pPr>
                        <w:spacing w:before="116"/>
                        <w:ind w:left="85" w:right="0" w:firstLine="0"/>
                        <w:jc w:val="left"/>
                        <w:rPr>
                          <w:rFonts w:ascii="Arial"/>
                          <w:b/>
                          <w:color w:val="000000"/>
                          <w:sz w:val="28"/>
                        </w:rPr>
                      </w:pPr>
                      <w:r>
                        <w:rPr>
                          <w:rFonts w:ascii="Arial"/>
                          <w:b/>
                          <w:color w:val="FFFFFF"/>
                          <w:spacing w:val="-2"/>
                          <w:sz w:val="28"/>
                        </w:rPr>
                        <w:t/>
                      </w:r>
                    </w:p>
                  </w:txbxContent>
                </v:textbox>
                <v:fill type="solid"/>
                <w10:wrap type="topAndBottom"/>
              </v:shape>
            </w:pict>
          </mc:Fallback>
        </mc:AlternateContent>
      </w:r>
      <w:bookmarkStart w:name="4.3 Lifting the instrument" w:id="66"/>
      <w:bookmarkEnd w:id="66"/>
      <w:r>
        <w:rPr>
          <w:color w:val="231F20"/>
        </w:rPr>
      </w:r>
      <w:bookmarkStart w:name="_bookmark32" w:id="67"/>
      <w:bookmarkEnd w:id="67"/>
      <w:r>
        <w:rPr>
          <w:color w:val="231F20"/>
        </w:rPr>
        <w:t>Nâng thiết bị</w:t>
      </w:r>
      <w:r>
        <w:rPr>
          <w:color w:val="231F20"/>
        </w:rPr>
        <w:t/>
      </w:r>
      <w:r>
        <w:rPr>
          <w:color w:val="231F20"/>
          <w:spacing w:val="-5"/>
        </w:rPr>
        <w:t/>
      </w:r>
      <w:r>
        <w:rPr>
          <w:color w:val="231F20"/>
        </w:rPr>
        <w:t/>
      </w:r>
      <w:r>
        <w:rPr>
          <w:color w:val="231F20"/>
          <w:spacing w:val="-5"/>
        </w:rPr>
        <w:t/>
      </w:r>
      <w:r>
        <w:rPr>
          <w:color w:val="231F20"/>
          <w:spacing w:val="-2"/>
        </w:rPr>
        <w:t/>
      </w:r>
    </w:p>
    <w:p>
      <w:pPr>
        <w:pStyle w:val="Heading7"/>
        <w:spacing w:before="70"/>
        <w:ind w:left="2151"/>
      </w:pPr>
      <w:r>
        <w:rPr>
          <w:color w:val="231F20"/>
        </w:rPr>
        <w:t>Kéo thiết bị có thể làm hỏng chân của thiết bị.</w:t>
      </w:r>
      <w:r>
        <w:rPr>
          <w:color w:val="231F20"/>
          <w:spacing w:val="-6"/>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spacing w:val="-2"/>
        </w:rPr>
        <w:t/>
      </w:r>
    </w:p>
    <w:p>
      <w:pPr>
        <w:pStyle w:val="ListParagraph"/>
        <w:numPr>
          <w:ilvl w:val="0"/>
          <w:numId w:val="13"/>
        </w:numPr>
        <w:tabs>
          <w:tab w:pos="2433" w:val="left" w:leader="none"/>
        </w:tabs>
        <w:spacing w:line="240" w:lineRule="auto" w:before="140" w:after="0"/>
        <w:ind w:left="2433" w:right="0" w:hanging="282"/>
        <w:jc w:val="left"/>
        <w:rPr>
          <w:sz w:val="22"/>
        </w:rPr>
      </w:pPr>
      <w:r>
        <w:rPr/>
        <mc:AlternateContent>
          <mc:Choice Requires="wps">
            <w:drawing>
              <wp:anchor distT="0" distB="0" distL="0" distR="0" allowOverlap="1" layoutInCell="1" locked="0" behindDoc="0" simplePos="0" relativeHeight="15762432">
                <wp:simplePos x="0" y="0"/>
                <wp:positionH relativeFrom="page">
                  <wp:posOffset>1174855</wp:posOffset>
                </wp:positionH>
                <wp:positionV relativeFrom="paragraph">
                  <wp:posOffset>-541305</wp:posOffset>
                </wp:positionV>
                <wp:extent cx="523875" cy="461009"/>
                <wp:effectExtent l="0" t="0" r="0" b="0"/>
                <wp:wrapNone/>
                <wp:docPr id="340" name="Group 340"/>
                <wp:cNvGraphicFramePr>
                  <a:graphicFrameLocks/>
                </wp:cNvGraphicFramePr>
                <a:graphic>
                  <a:graphicData uri="http://schemas.microsoft.com/office/word/2010/wordprocessingGroup">
                    <wpg:wgp>
                      <wpg:cNvPr id="340" name="Group 340"/>
                      <wpg:cNvGrpSpPr/>
                      <wpg:grpSpPr>
                        <a:xfrm>
                          <a:off x="0" y="0"/>
                          <a:ext cx="523875" cy="461009"/>
                          <a:chExt cx="523875" cy="461009"/>
                        </a:xfrm>
                      </wpg:grpSpPr>
                      <wps:wsp>
                        <wps:cNvPr id="341" name="Graphic 341"/>
                        <wps:cNvSpPr/>
                        <wps:spPr>
                          <a:xfrm>
                            <a:off x="1286" y="1286"/>
                            <a:ext cx="521334" cy="458470"/>
                          </a:xfrm>
                          <a:custGeom>
                            <a:avLst/>
                            <a:gdLst/>
                            <a:ahLst/>
                            <a:cxnLst/>
                            <a:rect l="l" t="t" r="r" b="b"/>
                            <a:pathLst>
                              <a:path w="521334" h="458470">
                                <a:moveTo>
                                  <a:pt x="265680" y="0"/>
                                </a:moveTo>
                                <a:lnTo>
                                  <a:pt x="261979" y="0"/>
                                </a:lnTo>
                                <a:lnTo>
                                  <a:pt x="252723" y="0"/>
                                </a:lnTo>
                                <a:lnTo>
                                  <a:pt x="247169" y="2777"/>
                                </a:lnTo>
                                <a:lnTo>
                                  <a:pt x="243462" y="5554"/>
                                </a:lnTo>
                                <a:lnTo>
                                  <a:pt x="238836" y="9255"/>
                                </a:lnTo>
                                <a:lnTo>
                                  <a:pt x="236059" y="13881"/>
                                </a:lnTo>
                                <a:lnTo>
                                  <a:pt x="4630" y="416571"/>
                                </a:lnTo>
                                <a:lnTo>
                                  <a:pt x="929" y="422126"/>
                                </a:lnTo>
                                <a:lnTo>
                                  <a:pt x="0" y="425827"/>
                                </a:lnTo>
                                <a:lnTo>
                                  <a:pt x="0" y="431382"/>
                                </a:lnTo>
                                <a:lnTo>
                                  <a:pt x="13886" y="454525"/>
                                </a:lnTo>
                                <a:lnTo>
                                  <a:pt x="17588" y="457302"/>
                                </a:lnTo>
                                <a:lnTo>
                                  <a:pt x="23142" y="458226"/>
                                </a:lnTo>
                                <a:lnTo>
                                  <a:pt x="498962" y="458226"/>
                                </a:lnTo>
                                <a:lnTo>
                                  <a:pt x="503588" y="457302"/>
                                </a:lnTo>
                                <a:lnTo>
                                  <a:pt x="508219" y="454525"/>
                                </a:lnTo>
                                <a:lnTo>
                                  <a:pt x="512849" y="450823"/>
                                </a:lnTo>
                                <a:lnTo>
                                  <a:pt x="515621" y="448970"/>
                                </a:lnTo>
                                <a:lnTo>
                                  <a:pt x="517475" y="445269"/>
                                </a:lnTo>
                                <a:lnTo>
                                  <a:pt x="519327" y="442491"/>
                                </a:lnTo>
                                <a:lnTo>
                                  <a:pt x="521176" y="436937"/>
                                </a:lnTo>
                                <a:lnTo>
                                  <a:pt x="521176" y="425827"/>
                                </a:lnTo>
                                <a:lnTo>
                                  <a:pt x="520252" y="421197"/>
                                </a:lnTo>
                                <a:lnTo>
                                  <a:pt x="517475" y="415642"/>
                                </a:lnTo>
                                <a:lnTo>
                                  <a:pt x="285122" y="13881"/>
                                </a:lnTo>
                                <a:lnTo>
                                  <a:pt x="282344" y="8332"/>
                                </a:lnTo>
                                <a:lnTo>
                                  <a:pt x="279567" y="6478"/>
                                </a:lnTo>
                                <a:lnTo>
                                  <a:pt x="274936" y="2777"/>
                                </a:lnTo>
                                <a:lnTo>
                                  <a:pt x="269382" y="924"/>
                                </a:lnTo>
                                <a:lnTo>
                                  <a:pt x="265680" y="0"/>
                                </a:lnTo>
                                <a:close/>
                              </a:path>
                            </a:pathLst>
                          </a:custGeom>
                          <a:solidFill>
                            <a:srgbClr val="F3C736"/>
                          </a:solidFill>
                        </wps:spPr>
                        <wps:bodyPr wrap="square" lIns="0" tIns="0" rIns="0" bIns="0" rtlCol="0">
                          <a:prstTxWarp prst="textNoShape">
                            <a:avLst/>
                          </a:prstTxWarp>
                          <a:noAutofit/>
                        </wps:bodyPr>
                      </wps:wsp>
                      <wps:wsp>
                        <wps:cNvPr id="342" name="Graphic 342"/>
                        <wps:cNvSpPr/>
                        <wps:spPr>
                          <a:xfrm>
                            <a:off x="1286" y="1286"/>
                            <a:ext cx="521334" cy="458470"/>
                          </a:xfrm>
                          <a:custGeom>
                            <a:avLst/>
                            <a:gdLst/>
                            <a:ahLst/>
                            <a:cxnLst/>
                            <a:rect l="l" t="t" r="r" b="b"/>
                            <a:pathLst>
                              <a:path w="521334" h="458470">
                                <a:moveTo>
                                  <a:pt x="261979" y="0"/>
                                </a:moveTo>
                                <a:lnTo>
                                  <a:pt x="265680" y="0"/>
                                </a:lnTo>
                                <a:lnTo>
                                  <a:pt x="269382" y="924"/>
                                </a:lnTo>
                                <a:lnTo>
                                  <a:pt x="274936" y="2777"/>
                                </a:lnTo>
                                <a:lnTo>
                                  <a:pt x="279567" y="6478"/>
                                </a:lnTo>
                                <a:lnTo>
                                  <a:pt x="282344" y="8332"/>
                                </a:lnTo>
                                <a:lnTo>
                                  <a:pt x="285122" y="13881"/>
                                </a:lnTo>
                                <a:lnTo>
                                  <a:pt x="517475" y="415642"/>
                                </a:lnTo>
                                <a:lnTo>
                                  <a:pt x="520252" y="421197"/>
                                </a:lnTo>
                                <a:lnTo>
                                  <a:pt x="521176" y="425827"/>
                                </a:lnTo>
                                <a:lnTo>
                                  <a:pt x="521176" y="430453"/>
                                </a:lnTo>
                                <a:lnTo>
                                  <a:pt x="521176" y="436937"/>
                                </a:lnTo>
                                <a:lnTo>
                                  <a:pt x="519327" y="442491"/>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1853" y="440638"/>
                                </a:lnTo>
                                <a:lnTo>
                                  <a:pt x="929" y="436937"/>
                                </a:lnTo>
                                <a:lnTo>
                                  <a:pt x="0" y="431382"/>
                                </a:lnTo>
                                <a:lnTo>
                                  <a:pt x="0" y="425827"/>
                                </a:lnTo>
                                <a:lnTo>
                                  <a:pt x="929" y="422126"/>
                                </a:lnTo>
                                <a:lnTo>
                                  <a:pt x="4630" y="416571"/>
                                </a:lnTo>
                                <a:lnTo>
                                  <a:pt x="236059" y="13881"/>
                                </a:lnTo>
                                <a:lnTo>
                                  <a:pt x="238836" y="9255"/>
                                </a:lnTo>
                                <a:lnTo>
                                  <a:pt x="243462" y="5554"/>
                                </a:lnTo>
                                <a:lnTo>
                                  <a:pt x="247169" y="2777"/>
                                </a:lnTo>
                                <a:lnTo>
                                  <a:pt x="252723" y="0"/>
                                </a:lnTo>
                                <a:lnTo>
                                  <a:pt x="258272" y="0"/>
                                </a:lnTo>
                                <a:lnTo>
                                  <a:pt x="261979" y="0"/>
                                </a:lnTo>
                                <a:close/>
                              </a:path>
                            </a:pathLst>
                          </a:custGeom>
                          <a:ln w="2573">
                            <a:solidFill>
                              <a:srgbClr val="231F20"/>
                            </a:solidFill>
                            <a:prstDash val="solid"/>
                          </a:ln>
                        </wps:spPr>
                        <wps:bodyPr wrap="square" lIns="0" tIns="0" rIns="0" bIns="0" rtlCol="0">
                          <a:prstTxWarp prst="textNoShape">
                            <a:avLst/>
                          </a:prstTxWarp>
                          <a:noAutofit/>
                        </wps:bodyPr>
                      </wps:wsp>
                      <wps:wsp>
                        <wps:cNvPr id="343" name="Graphic 343"/>
                        <wps:cNvSpPr/>
                        <wps:spPr>
                          <a:xfrm>
                            <a:off x="13902" y="14254"/>
                            <a:ext cx="495300" cy="431800"/>
                          </a:xfrm>
                          <a:custGeom>
                            <a:avLst/>
                            <a:gdLst/>
                            <a:ahLst/>
                            <a:cxnLst/>
                            <a:rect l="l" t="t" r="r" b="b"/>
                            <a:pathLst>
                              <a:path w="495300" h="431800">
                                <a:moveTo>
                                  <a:pt x="278053" y="341579"/>
                                </a:moveTo>
                                <a:lnTo>
                                  <a:pt x="275628" y="329780"/>
                                </a:lnTo>
                                <a:lnTo>
                                  <a:pt x="269024" y="320065"/>
                                </a:lnTo>
                                <a:lnTo>
                                  <a:pt x="259308" y="313474"/>
                                </a:lnTo>
                                <a:lnTo>
                                  <a:pt x="247510" y="311035"/>
                                </a:lnTo>
                                <a:lnTo>
                                  <a:pt x="235699" y="313474"/>
                                </a:lnTo>
                                <a:lnTo>
                                  <a:pt x="225983" y="320065"/>
                                </a:lnTo>
                                <a:lnTo>
                                  <a:pt x="219392" y="329780"/>
                                </a:lnTo>
                                <a:lnTo>
                                  <a:pt x="216954" y="341579"/>
                                </a:lnTo>
                                <a:lnTo>
                                  <a:pt x="219392" y="353923"/>
                                </a:lnTo>
                                <a:lnTo>
                                  <a:pt x="225983" y="363918"/>
                                </a:lnTo>
                                <a:lnTo>
                                  <a:pt x="235699" y="370611"/>
                                </a:lnTo>
                                <a:lnTo>
                                  <a:pt x="247510" y="373062"/>
                                </a:lnTo>
                                <a:lnTo>
                                  <a:pt x="259308" y="370611"/>
                                </a:lnTo>
                                <a:lnTo>
                                  <a:pt x="269024" y="363918"/>
                                </a:lnTo>
                                <a:lnTo>
                                  <a:pt x="275628" y="353923"/>
                                </a:lnTo>
                                <a:lnTo>
                                  <a:pt x="278053" y="341579"/>
                                </a:lnTo>
                                <a:close/>
                              </a:path>
                              <a:path w="495300" h="431800">
                                <a:moveTo>
                                  <a:pt x="278053" y="149961"/>
                                </a:moveTo>
                                <a:lnTo>
                                  <a:pt x="275488" y="138696"/>
                                </a:lnTo>
                                <a:lnTo>
                                  <a:pt x="268681" y="129247"/>
                                </a:lnTo>
                                <a:lnTo>
                                  <a:pt x="258914" y="122758"/>
                                </a:lnTo>
                                <a:lnTo>
                                  <a:pt x="247510" y="120345"/>
                                </a:lnTo>
                                <a:lnTo>
                                  <a:pt x="234251" y="121970"/>
                                </a:lnTo>
                                <a:lnTo>
                                  <a:pt x="224129" y="128562"/>
                                </a:lnTo>
                                <a:lnTo>
                                  <a:pt x="217817" y="138430"/>
                                </a:lnTo>
                                <a:lnTo>
                                  <a:pt x="216027" y="149961"/>
                                </a:lnTo>
                                <a:lnTo>
                                  <a:pt x="228066" y="274929"/>
                                </a:lnTo>
                                <a:lnTo>
                                  <a:pt x="230581" y="282371"/>
                                </a:lnTo>
                                <a:lnTo>
                                  <a:pt x="235000" y="287896"/>
                                </a:lnTo>
                                <a:lnTo>
                                  <a:pt x="240817" y="291338"/>
                                </a:lnTo>
                                <a:lnTo>
                                  <a:pt x="247510" y="292519"/>
                                </a:lnTo>
                                <a:lnTo>
                                  <a:pt x="254317" y="291338"/>
                                </a:lnTo>
                                <a:lnTo>
                                  <a:pt x="260350" y="287896"/>
                                </a:lnTo>
                                <a:lnTo>
                                  <a:pt x="264820" y="282371"/>
                                </a:lnTo>
                                <a:lnTo>
                                  <a:pt x="266941" y="274929"/>
                                </a:lnTo>
                                <a:lnTo>
                                  <a:pt x="278053" y="149961"/>
                                </a:lnTo>
                                <a:close/>
                              </a:path>
                              <a:path w="495300" h="431800">
                                <a:moveTo>
                                  <a:pt x="494677" y="412864"/>
                                </a:moveTo>
                                <a:lnTo>
                                  <a:pt x="492823" y="410083"/>
                                </a:lnTo>
                                <a:lnTo>
                                  <a:pt x="485863" y="398056"/>
                                </a:lnTo>
                                <a:lnTo>
                                  <a:pt x="446532" y="330060"/>
                                </a:lnTo>
                                <a:lnTo>
                                  <a:pt x="446532" y="398056"/>
                                </a:lnTo>
                                <a:lnTo>
                                  <a:pt x="50330" y="398056"/>
                                </a:lnTo>
                                <a:lnTo>
                                  <a:pt x="248424" y="53695"/>
                                </a:lnTo>
                                <a:lnTo>
                                  <a:pt x="446532" y="398056"/>
                                </a:lnTo>
                                <a:lnTo>
                                  <a:pt x="446532" y="330060"/>
                                </a:lnTo>
                                <a:lnTo>
                                  <a:pt x="286702" y="53695"/>
                                </a:lnTo>
                                <a:lnTo>
                                  <a:pt x="260464" y="8331"/>
                                </a:lnTo>
                                <a:lnTo>
                                  <a:pt x="258610" y="4622"/>
                                </a:lnTo>
                                <a:lnTo>
                                  <a:pt x="255841" y="1854"/>
                                </a:lnTo>
                                <a:lnTo>
                                  <a:pt x="251206" y="914"/>
                                </a:lnTo>
                                <a:lnTo>
                                  <a:pt x="248424" y="0"/>
                                </a:lnTo>
                                <a:lnTo>
                                  <a:pt x="4038" y="410083"/>
                                </a:lnTo>
                                <a:lnTo>
                                  <a:pt x="0" y="416013"/>
                                </a:lnTo>
                                <a:lnTo>
                                  <a:pt x="2921" y="425513"/>
                                </a:lnTo>
                                <a:lnTo>
                                  <a:pt x="7747" y="429526"/>
                                </a:lnTo>
                                <a:lnTo>
                                  <a:pt x="10515" y="431076"/>
                                </a:lnTo>
                                <a:lnTo>
                                  <a:pt x="13119" y="431558"/>
                                </a:lnTo>
                                <a:lnTo>
                                  <a:pt x="16078" y="431380"/>
                                </a:lnTo>
                                <a:lnTo>
                                  <a:pt x="481711" y="431380"/>
                                </a:lnTo>
                                <a:lnTo>
                                  <a:pt x="489115" y="430453"/>
                                </a:lnTo>
                                <a:lnTo>
                                  <a:pt x="494677" y="425818"/>
                                </a:lnTo>
                                <a:lnTo>
                                  <a:pt x="494677" y="412864"/>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92.508324pt;margin-top:-42.622482pt;width:41.25pt;height:36.3pt;mso-position-horizontal-relative:page;mso-position-vertical-relative:paragraph;z-index:15762432" id="docshapegroup176" coordorigin="1850,-852" coordsize="825,726">
                <v:shape style="position:absolute;left:1852;top:-851;width:821;height:722" id="docshape177" coordorigin="1852,-850" coordsize="821,722" path="m2271,-850l2265,-850,2250,-850,2241,-846,2236,-842,2228,-836,2224,-829,1859,-194,1854,-186,1852,-180,1852,-171,1874,-135,1880,-130,1889,-129,2638,-129,2645,-130,2653,-135,2660,-140,2664,-143,2667,-149,2670,-154,2673,-162,2673,-180,2671,-187,2667,-196,2301,-829,2297,-837,2292,-840,2285,-846,2276,-849,2271,-850xe" filled="true" fillcolor="#f3c736" stroked="false">
                  <v:path arrowok="t"/>
                  <v:fill type="solid"/>
                </v:shape>
                <v:shape style="position:absolute;left:1852;top:-851;width:821;height:722" id="docshape178" coordorigin="1852,-850" coordsize="821,722" path="m2265,-850l2271,-850,2276,-849,2285,-846,2292,-840,2297,-837,2301,-829,2667,-196,2671,-187,2673,-180,2673,-173,2673,-162,2670,-154,2667,-149,2664,-143,2660,-140,2653,-135,2645,-130,2638,-129,2629,-129,2263,-129,1897,-129,1889,-129,1880,-130,1874,-135,1867,-139,1861,-146,1858,-151,1855,-157,1854,-162,1852,-171,1852,-180,1854,-186,1859,-194,2224,-829,2228,-836,2236,-842,2241,-846,2250,-850,2259,-850,2265,-850xe" filled="false" stroked="true" strokeweight=".202606pt" strokecolor="#231f20">
                  <v:path arrowok="t"/>
                  <v:stroke dashstyle="solid"/>
                </v:shape>
                <v:shape style="position:absolute;left:1872;top:-830;width:780;height:680" id="docshape179" coordorigin="1872,-830" coordsize="780,680" path="m2310,-292l2306,-311,2296,-326,2280,-336,2262,-340,2243,-336,2228,-326,2218,-311,2214,-292,2218,-273,2228,-257,2243,-246,2262,-243,2280,-246,2296,-257,2306,-273,2310,-292xm2310,-594l2306,-612,2295,-626,2280,-637,2262,-640,2241,-638,2225,-628,2215,-612,2212,-594,2231,-397,2235,-385,2242,-377,2251,-371,2262,-369,2273,-371,2282,-377,2289,-385,2292,-397,2310,-594xm2651,-180l2648,-184,2637,-203,2575,-310,2575,-203,1951,-203,2263,-745,2575,-203,2575,-310,2324,-745,2282,-817,2279,-823,2275,-827,2268,-829,2263,-830,2257,-829,2253,-827,2249,-824,2246,-821,2243,-817,1878,-184,1872,-175,1877,-160,1884,-154,1889,-151,1893,-150,1897,-151,2631,-151,2642,-152,2651,-159,2651,-180xe" filled="true" fillcolor="#231f20" stroked="false">
                  <v:path arrowok="t"/>
                  <v:fill type="solid"/>
                </v:shape>
                <w10:wrap type="none"/>
              </v:group>
            </w:pict>
          </mc:Fallback>
        </mc:AlternateContent>
      </w:r>
      <w:r>
        <w:rPr>
          <w:color w:val="231F20"/>
          <w:sz w:val="22"/>
        </w:rPr>
        <w:t>Nâng thiết bị khi đặt vị trí hoặc di chuyển.</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p>
    <w:p>
      <w:pPr>
        <w:pStyle w:val="BodyText"/>
        <w:spacing w:before="1"/>
        <w:rPr>
          <w:sz w:val="10"/>
        </w:rPr>
      </w:pPr>
      <w:r>
        <w:rPr/>
        <mc:AlternateContent>
          <mc:Choice Requires="wps">
            <w:drawing>
              <wp:anchor distT="0" distB="0" distL="0" distR="0" allowOverlap="1" layoutInCell="1" locked="0" behindDoc="1" simplePos="0" relativeHeight="487620096">
                <wp:simplePos x="0" y="0"/>
                <wp:positionH relativeFrom="page">
                  <wp:posOffset>1835999</wp:posOffset>
                </wp:positionH>
                <wp:positionV relativeFrom="paragraph">
                  <wp:posOffset>93456</wp:posOffset>
                </wp:positionV>
                <wp:extent cx="4824095" cy="1270"/>
                <wp:effectExtent l="0" t="0" r="0" b="0"/>
                <wp:wrapTopAndBottom/>
                <wp:docPr id="344" name="Graphic 344"/>
                <wp:cNvGraphicFramePr>
                  <a:graphicFrameLocks/>
                </wp:cNvGraphicFramePr>
                <a:graphic>
                  <a:graphicData uri="http://schemas.microsoft.com/office/word/2010/wordprocessingShape">
                    <wps:wsp>
                      <wps:cNvPr id="344" name="Graphic 344"/>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44.566925pt;margin-top:7.358777pt;width:379.85pt;height:.1pt;mso-position-horizontal-relative:page;mso-position-vertical-relative:paragraph;z-index:-15696384;mso-wrap-distance-left:0;mso-wrap-distance-right:0" id="docshape180" coordorigin="2891,147" coordsize="7597,0" path="m2891,147l10488,147e" filled="false" stroked="true" strokeweight="2.0pt" strokecolor="#007db4">
                <v:path arrowok="t"/>
                <v:stroke dashstyle="solid"/>
                <w10:wrap type="topAndBottom"/>
              </v:shape>
            </w:pict>
          </mc:Fallback>
        </mc:AlternateContent>
      </w:r>
    </w:p>
    <w:p>
      <w:pPr>
        <w:pStyle w:val="BodyText"/>
        <w:spacing w:before="56"/>
      </w:pPr>
    </w:p>
    <w:p>
      <w:pPr>
        <w:pStyle w:val="ListParagraph"/>
        <w:numPr>
          <w:ilvl w:val="0"/>
          <w:numId w:val="13"/>
        </w:numPr>
        <w:tabs>
          <w:tab w:pos="2376" w:val="left" w:leader="none"/>
          <w:tab w:pos="2378" w:val="left" w:leader="none"/>
        </w:tabs>
        <w:spacing w:line="264" w:lineRule="auto" w:before="0" w:after="0"/>
        <w:ind w:left="2378" w:right="5485" w:hanging="199"/>
        <w:jc w:val="left"/>
        <w:rPr>
          <w:sz w:val="22"/>
        </w:rPr>
      </w:pPr>
      <w:r>
        <w:rPr/>
        <w:drawing>
          <wp:anchor distT="0" distB="0" distL="0" distR="0" allowOverlap="1" layoutInCell="1" locked="0" behindDoc="0" simplePos="0" relativeHeight="15762944">
            <wp:simplePos x="0" y="0"/>
            <wp:positionH relativeFrom="page">
              <wp:posOffset>4297984</wp:posOffset>
            </wp:positionH>
            <wp:positionV relativeFrom="paragraph">
              <wp:posOffset>-11692</wp:posOffset>
            </wp:positionV>
            <wp:extent cx="2095640" cy="2166776"/>
            <wp:effectExtent l="0" t="0" r="0" b="0"/>
            <wp:wrapNone/>
            <wp:docPr id="345" name="Image 345"/>
            <wp:cNvGraphicFramePr>
              <a:graphicFrameLocks/>
            </wp:cNvGraphicFramePr>
            <a:graphic>
              <a:graphicData uri="http://schemas.openxmlformats.org/drawingml/2006/picture">
                <pic:pic>
                  <pic:nvPicPr>
                    <pic:cNvPr id="345" name="Image 345"/>
                    <pic:cNvPicPr/>
                  </pic:nvPicPr>
                  <pic:blipFill>
                    <a:blip r:embed="rId53" cstate="print"/>
                    <a:stretch>
                      <a:fillRect/>
                    </a:stretch>
                  </pic:blipFill>
                  <pic:spPr>
                    <a:xfrm>
                      <a:off x="0" y="0"/>
                      <a:ext cx="2095640" cy="2166776"/>
                    </a:xfrm>
                    <a:prstGeom prst="rect">
                      <a:avLst/>
                    </a:prstGeom>
                  </pic:spPr>
                </pic:pic>
              </a:graphicData>
            </a:graphic>
          </wp:anchor>
        </w:drawing>
      </w:r>
      <w:r>
        <w:rPr>
          <w:color w:val="231F20"/>
          <w:sz w:val="22"/>
        </w:rPr>
        <w:t>Nâng thiết bị ở các điểm được chỉ định.</w:t>
      </w:r>
      <w:r>
        <w:rPr>
          <w:color w:val="231F20"/>
          <w:spacing w:val="-7"/>
          <w:sz w:val="22"/>
        </w:rPr>
        <w:t/>
      </w:r>
      <w:r>
        <w:rPr>
          <w:color w:val="231F20"/>
          <w:sz w:val="22"/>
        </w:rPr>
        <w:t/>
      </w:r>
      <w:r>
        <w:rPr>
          <w:color w:val="231F20"/>
          <w:spacing w:val="-7"/>
          <w:sz w:val="22"/>
        </w:rPr>
        <w:t/>
      </w:r>
      <w:r>
        <w:rPr>
          <w:color w:val="231F20"/>
          <w:sz w:val="22"/>
        </w:rPr>
        <w:t/>
      </w:r>
      <w:r>
        <w:rPr>
          <w:color w:val="231F20"/>
          <w:spacing w:val="-7"/>
          <w:sz w:val="22"/>
        </w:rPr>
        <w:t/>
      </w:r>
      <w:r>
        <w:rPr>
          <w:color w:val="231F20"/>
          <w:sz w:val="22"/>
        </w:rPr>
        <w:t/>
      </w:r>
      <w:r>
        <w:rPr>
          <w:color w:val="231F20"/>
          <w:spacing w:val="-7"/>
          <w:sz w:val="22"/>
        </w:rPr>
        <w:t/>
      </w:r>
      <w:r>
        <w:rPr>
          <w:color w:val="231F20"/>
          <w:sz w:val="22"/>
        </w:rPr>
        <w:t/>
      </w:r>
      <w:r>
        <w:rPr>
          <w:color w:val="231F20"/>
          <w:spacing w:val="-7"/>
          <w:sz w:val="22"/>
        </w:rPr>
        <w:t/>
      </w:r>
      <w:r>
        <w:rPr>
          <w:color w:val="231F20"/>
          <w:sz w:val="22"/>
        </w:rPr>
        <w:t/>
      </w:r>
      <w:r>
        <w:rPr>
          <w:color w:val="231F20"/>
          <w:spacing w:val="-2"/>
          <w:sz w:val="22"/>
        </w:rPr>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9"/>
        <w:rPr>
          <w:sz w:val="20"/>
        </w:rPr>
      </w:pPr>
      <w:r>
        <w:rPr/>
        <mc:AlternateContent>
          <mc:Choice Requires="wps">
            <w:drawing>
              <wp:anchor distT="0" distB="0" distL="0" distR="0" allowOverlap="1" layoutInCell="1" locked="0" behindDoc="1" simplePos="0" relativeHeight="487620608">
                <wp:simplePos x="0" y="0"/>
                <wp:positionH relativeFrom="page">
                  <wp:posOffset>1835999</wp:posOffset>
                </wp:positionH>
                <wp:positionV relativeFrom="paragraph">
                  <wp:posOffset>290488</wp:posOffset>
                </wp:positionV>
                <wp:extent cx="4824095" cy="3810"/>
                <wp:effectExtent l="0" t="0" r="0" b="0"/>
                <wp:wrapTopAndBottom/>
                <wp:docPr id="346" name="Group 346"/>
                <wp:cNvGraphicFramePr>
                  <a:graphicFrameLocks/>
                </wp:cNvGraphicFramePr>
                <a:graphic>
                  <a:graphicData uri="http://schemas.microsoft.com/office/word/2010/wordprocessingGroup">
                    <wpg:wgp>
                      <wpg:cNvPr id="346" name="Group 346"/>
                      <wpg:cNvGrpSpPr/>
                      <wpg:grpSpPr>
                        <a:xfrm>
                          <a:off x="0" y="0"/>
                          <a:ext cx="4824095" cy="3810"/>
                          <a:chExt cx="4824095" cy="3810"/>
                        </a:xfrm>
                      </wpg:grpSpPr>
                      <wps:wsp>
                        <wps:cNvPr id="347" name="Graphic 347"/>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348" name="Graphic 348"/>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22.873106pt;width:379.85pt;height:.3pt;mso-position-horizontal-relative:page;mso-position-vertical-relative:paragraph;z-index:-15695872;mso-wrap-distance-left:0;mso-wrap-distance-right:0" id="docshapegroup181" coordorigin="2891,457" coordsize="7597,6">
                <v:line style="position:absolute" from="2891,460" to="6690,460" stroked="true" strokeweight=".283465pt" strokecolor="#6d6e71">
                  <v:stroke dashstyle="solid"/>
                </v:line>
                <v:line style="position:absolute" from="6690,460" to="10488,460" stroked="true" strokeweight=".283465pt" strokecolor="#6d6e71">
                  <v:stroke dashstyle="solid"/>
                </v:line>
                <w10:wrap type="topAndBottom"/>
              </v:group>
            </w:pict>
          </mc:Fallback>
        </mc:AlternateContent>
      </w:r>
    </w:p>
    <w:p>
      <w:pPr>
        <w:spacing w:after="0"/>
        <w:rPr>
          <w:sz w:val="20"/>
        </w:rPr>
        <w:sectPr>
          <w:headerReference w:type="even" r:id="rId49"/>
          <w:headerReference w:type="default" r:id="rId50"/>
          <w:footerReference w:type="even" r:id="rId51"/>
          <w:footerReference w:type="default" r:id="rId52"/>
          <w:pgSz w:w="11910" w:h="16840"/>
          <w:pgMar w:header="749" w:footer="825" w:top="1020" w:bottom="1020" w:left="740" w:right="440"/>
          <w:pgNumType w:start="14"/>
        </w:sectPr>
      </w:pPr>
    </w:p>
    <w:p>
      <w:pPr>
        <w:pStyle w:val="Heading1"/>
        <w:numPr>
          <w:ilvl w:val="0"/>
          <w:numId w:val="2"/>
        </w:numPr>
        <w:tabs>
          <w:tab w:pos="2718" w:val="left" w:leader="none"/>
        </w:tabs>
        <w:spacing w:line="240" w:lineRule="auto" w:before="273" w:after="0"/>
        <w:ind w:left="2718" w:right="0" w:hanging="907"/>
        <w:jc w:val="left"/>
      </w:pPr>
      <w:bookmarkStart w:name="5 Installation" w:id="68"/>
      <w:bookmarkEnd w:id="68"/>
      <w:r>
        <w:rPr>
          <w:color w:val="231F20"/>
        </w:rPr>
      </w:r>
      <w:bookmarkStart w:name="_bookmark33" w:id="69"/>
      <w:bookmarkEnd w:id="69"/>
      <w:r>
        <w:rPr>
          <w:color w:val="231F20"/>
          <w:spacing w:val="-2"/>
        </w:rPr>
        <w:t>Cài đặt</w:t>
      </w:r>
    </w:p>
    <w:p>
      <w:pPr>
        <w:pStyle w:val="Heading2"/>
        <w:numPr>
          <w:ilvl w:val="1"/>
          <w:numId w:val="2"/>
        </w:numPr>
        <w:tabs>
          <w:tab w:pos="2718" w:val="left" w:leader="none"/>
        </w:tabs>
        <w:spacing w:line="240" w:lineRule="auto" w:before="232" w:after="0"/>
        <w:ind w:left="2718" w:right="0" w:hanging="907"/>
        <w:jc w:val="left"/>
      </w:pPr>
      <w:r>
        <w:rPr/>
        <mc:AlternateContent>
          <mc:Choice Requires="wps">
            <w:drawing>
              <wp:anchor distT="0" distB="0" distL="0" distR="0" allowOverlap="1" layoutInCell="1" locked="0" behindDoc="1" simplePos="0" relativeHeight="487622656">
                <wp:simplePos x="0" y="0"/>
                <wp:positionH relativeFrom="page">
                  <wp:posOffset>2196000</wp:posOffset>
                </wp:positionH>
                <wp:positionV relativeFrom="paragraph">
                  <wp:posOffset>400510</wp:posOffset>
                </wp:positionV>
                <wp:extent cx="4824095" cy="346075"/>
                <wp:effectExtent l="0" t="0" r="0" b="0"/>
                <wp:wrapTopAndBottom/>
                <wp:docPr id="349" name="Textbox 349"/>
                <wp:cNvGraphicFramePr>
                  <a:graphicFrameLocks/>
                </wp:cNvGraphicFramePr>
                <a:graphic>
                  <a:graphicData uri="http://schemas.microsoft.com/office/word/2010/wordprocessingShape">
                    <wps:wsp>
                      <wps:cNvPr id="349" name="Textbox 349"/>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THÔNG BÁOTHÔNG BÁO</w:t>
                            </w:r>
                          </w:p>
                        </w:txbxContent>
                      </wps:txbx>
                      <wps:bodyPr wrap="square" lIns="0" tIns="0" rIns="0" bIns="0" rtlCol="0">
                        <a:noAutofit/>
                      </wps:bodyPr>
                    </wps:wsp>
                  </a:graphicData>
                </a:graphic>
              </wp:anchor>
            </w:drawing>
          </mc:Choice>
          <mc:Fallback>
            <w:pict>
              <v:shape style="position:absolute;margin-left:172.913391pt;margin-top:31.536299pt;width:379.85pt;height:27.25pt;mso-position-horizontal-relative:page;mso-position-vertical-relative:paragraph;z-index:-15693824;mso-wrap-distance-left:0;mso-wrap-distance-right:0" type="#_x0000_t202" id="docshape182" filled="true" fillcolor="#007db4" stroked="false">
                <v:textbox inset="0,0,0,0">
                  <w:txbxContent>
                    <w:p>
                      <w:pPr>
                        <w:spacing w:before="116"/>
                        <w:ind w:left="85" w:right="0" w:firstLine="0"/>
                        <w:jc w:val="left"/>
                        <w:rPr>
                          <w:rFonts w:ascii="Arial"/>
                          <w:b/>
                          <w:color w:val="000000"/>
                          <w:sz w:val="28"/>
                        </w:rPr>
                      </w:pPr>
                      <w:r>
                        <w:rPr>
                          <w:rFonts w:ascii="Arial"/>
                          <w:b/>
                          <w:color w:val="FFFFFF"/>
                          <w:spacing w:val="-2"/>
                          <w:sz w:val="28"/>
                        </w:rPr>
                        <w:t/>
                      </w:r>
                    </w:p>
                  </w:txbxContent>
                </v:textbox>
                <v:fill type="solid"/>
                <w10:wrap type="topAndBottom"/>
              </v:shape>
            </w:pict>
          </mc:Fallback>
        </mc:AlternateContent>
      </w:r>
      <w:bookmarkStart w:name="5.1 Before installation" w:id="70"/>
      <w:bookmarkEnd w:id="70"/>
      <w:r>
        <w:rPr>
          <w:color w:val="231F20"/>
        </w:rPr>
      </w:r>
      <w:bookmarkStart w:name="_bookmark34" w:id="71"/>
      <w:bookmarkEnd w:id="71"/>
      <w:r>
        <w:rPr>
          <w:color w:val="231F20"/>
        </w:rPr>
        <w:t>Trước khi cài đặt</w:t>
      </w:r>
      <w:r>
        <w:rPr>
          <w:color w:val="231F20"/>
        </w:rPr>
        <w:t/>
      </w:r>
      <w:r>
        <w:rPr>
          <w:color w:val="231F20"/>
          <w:spacing w:val="-6"/>
        </w:rPr>
        <w:t/>
      </w:r>
      <w:r>
        <w:rPr>
          <w:color w:val="231F20"/>
          <w:spacing w:val="-2"/>
        </w:rPr>
        <w:t/>
      </w:r>
    </w:p>
    <w:p>
      <w:pPr>
        <w:pStyle w:val="Heading7"/>
        <w:spacing w:before="70"/>
        <w:ind w:left="2718"/>
      </w:pPr>
      <w:r>
        <w:rPr>
          <w:color w:val="231F20"/>
        </w:rPr>
        <w:t>Thiết bị bị hư hỏng do bật nó quá sớm.</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spacing w:val="-2"/>
        </w:rPr>
        <w:t/>
      </w:r>
    </w:p>
    <w:p>
      <w:pPr>
        <w:pStyle w:val="BodyText"/>
        <w:spacing w:before="140"/>
        <w:ind w:left="2718"/>
      </w:pPr>
      <w:r>
        <w:rPr/>
        <mc:AlternateContent>
          <mc:Choice Requires="wps">
            <w:drawing>
              <wp:anchor distT="0" distB="0" distL="0" distR="0" allowOverlap="1" layoutInCell="1" locked="0" behindDoc="0" simplePos="0" relativeHeight="15764480">
                <wp:simplePos x="0" y="0"/>
                <wp:positionH relativeFrom="page">
                  <wp:posOffset>1534855</wp:posOffset>
                </wp:positionH>
                <wp:positionV relativeFrom="paragraph">
                  <wp:posOffset>-541305</wp:posOffset>
                </wp:positionV>
                <wp:extent cx="523875" cy="461009"/>
                <wp:effectExtent l="0" t="0" r="0" b="0"/>
                <wp:wrapNone/>
                <wp:docPr id="350" name="Group 350"/>
                <wp:cNvGraphicFramePr>
                  <a:graphicFrameLocks/>
                </wp:cNvGraphicFramePr>
                <a:graphic>
                  <a:graphicData uri="http://schemas.microsoft.com/office/word/2010/wordprocessingGroup">
                    <wpg:wgp>
                      <wpg:cNvPr id="350" name="Group 350"/>
                      <wpg:cNvGrpSpPr/>
                      <wpg:grpSpPr>
                        <a:xfrm>
                          <a:off x="0" y="0"/>
                          <a:ext cx="523875" cy="461009"/>
                          <a:chExt cx="523875" cy="461009"/>
                        </a:xfrm>
                      </wpg:grpSpPr>
                      <wps:wsp>
                        <wps:cNvPr id="351" name="Graphic 351"/>
                        <wps:cNvSpPr/>
                        <wps:spPr>
                          <a:xfrm>
                            <a:off x="1286" y="1286"/>
                            <a:ext cx="521334" cy="458470"/>
                          </a:xfrm>
                          <a:custGeom>
                            <a:avLst/>
                            <a:gdLst/>
                            <a:ahLst/>
                            <a:cxnLst/>
                            <a:rect l="l" t="t" r="r" b="b"/>
                            <a:pathLst>
                              <a:path w="521334" h="458470">
                                <a:moveTo>
                                  <a:pt x="265680" y="0"/>
                                </a:moveTo>
                                <a:lnTo>
                                  <a:pt x="261979" y="0"/>
                                </a:lnTo>
                                <a:lnTo>
                                  <a:pt x="252723" y="0"/>
                                </a:lnTo>
                                <a:lnTo>
                                  <a:pt x="247169" y="2777"/>
                                </a:lnTo>
                                <a:lnTo>
                                  <a:pt x="243462" y="5554"/>
                                </a:lnTo>
                                <a:lnTo>
                                  <a:pt x="238836" y="9255"/>
                                </a:lnTo>
                                <a:lnTo>
                                  <a:pt x="236059" y="13881"/>
                                </a:lnTo>
                                <a:lnTo>
                                  <a:pt x="4630" y="416571"/>
                                </a:lnTo>
                                <a:lnTo>
                                  <a:pt x="929" y="422126"/>
                                </a:lnTo>
                                <a:lnTo>
                                  <a:pt x="0" y="425827"/>
                                </a:lnTo>
                                <a:lnTo>
                                  <a:pt x="0" y="431382"/>
                                </a:lnTo>
                                <a:lnTo>
                                  <a:pt x="13886" y="454525"/>
                                </a:lnTo>
                                <a:lnTo>
                                  <a:pt x="17588" y="457302"/>
                                </a:lnTo>
                                <a:lnTo>
                                  <a:pt x="23142" y="458226"/>
                                </a:lnTo>
                                <a:lnTo>
                                  <a:pt x="498962" y="458226"/>
                                </a:lnTo>
                                <a:lnTo>
                                  <a:pt x="503588" y="457302"/>
                                </a:lnTo>
                                <a:lnTo>
                                  <a:pt x="508219" y="454525"/>
                                </a:lnTo>
                                <a:lnTo>
                                  <a:pt x="512849" y="450823"/>
                                </a:lnTo>
                                <a:lnTo>
                                  <a:pt x="515621" y="448970"/>
                                </a:lnTo>
                                <a:lnTo>
                                  <a:pt x="517475" y="445269"/>
                                </a:lnTo>
                                <a:lnTo>
                                  <a:pt x="519327" y="442491"/>
                                </a:lnTo>
                                <a:lnTo>
                                  <a:pt x="521176" y="436937"/>
                                </a:lnTo>
                                <a:lnTo>
                                  <a:pt x="521176" y="425827"/>
                                </a:lnTo>
                                <a:lnTo>
                                  <a:pt x="520252" y="421197"/>
                                </a:lnTo>
                                <a:lnTo>
                                  <a:pt x="517475" y="415642"/>
                                </a:lnTo>
                                <a:lnTo>
                                  <a:pt x="285122" y="13881"/>
                                </a:lnTo>
                                <a:lnTo>
                                  <a:pt x="282344" y="8332"/>
                                </a:lnTo>
                                <a:lnTo>
                                  <a:pt x="279567" y="6478"/>
                                </a:lnTo>
                                <a:lnTo>
                                  <a:pt x="274936" y="2777"/>
                                </a:lnTo>
                                <a:lnTo>
                                  <a:pt x="269382" y="924"/>
                                </a:lnTo>
                                <a:lnTo>
                                  <a:pt x="265680" y="0"/>
                                </a:lnTo>
                                <a:close/>
                              </a:path>
                            </a:pathLst>
                          </a:custGeom>
                          <a:solidFill>
                            <a:srgbClr val="F3C736"/>
                          </a:solidFill>
                        </wps:spPr>
                        <wps:bodyPr wrap="square" lIns="0" tIns="0" rIns="0" bIns="0" rtlCol="0">
                          <a:prstTxWarp prst="textNoShape">
                            <a:avLst/>
                          </a:prstTxWarp>
                          <a:noAutofit/>
                        </wps:bodyPr>
                      </wps:wsp>
                      <wps:wsp>
                        <wps:cNvPr id="352" name="Graphic 352"/>
                        <wps:cNvSpPr/>
                        <wps:spPr>
                          <a:xfrm>
                            <a:off x="1286" y="1286"/>
                            <a:ext cx="521334" cy="458470"/>
                          </a:xfrm>
                          <a:custGeom>
                            <a:avLst/>
                            <a:gdLst/>
                            <a:ahLst/>
                            <a:cxnLst/>
                            <a:rect l="l" t="t" r="r" b="b"/>
                            <a:pathLst>
                              <a:path w="521334" h="458470">
                                <a:moveTo>
                                  <a:pt x="261979" y="0"/>
                                </a:moveTo>
                                <a:lnTo>
                                  <a:pt x="265680" y="0"/>
                                </a:lnTo>
                                <a:lnTo>
                                  <a:pt x="269382" y="924"/>
                                </a:lnTo>
                                <a:lnTo>
                                  <a:pt x="274936" y="2777"/>
                                </a:lnTo>
                                <a:lnTo>
                                  <a:pt x="279567" y="6478"/>
                                </a:lnTo>
                                <a:lnTo>
                                  <a:pt x="282344" y="8332"/>
                                </a:lnTo>
                                <a:lnTo>
                                  <a:pt x="285122" y="13881"/>
                                </a:lnTo>
                                <a:lnTo>
                                  <a:pt x="517475" y="415642"/>
                                </a:lnTo>
                                <a:lnTo>
                                  <a:pt x="520252" y="421197"/>
                                </a:lnTo>
                                <a:lnTo>
                                  <a:pt x="521176" y="425827"/>
                                </a:lnTo>
                                <a:lnTo>
                                  <a:pt x="521176" y="430453"/>
                                </a:lnTo>
                                <a:lnTo>
                                  <a:pt x="521176" y="436937"/>
                                </a:lnTo>
                                <a:lnTo>
                                  <a:pt x="519327" y="442491"/>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1853" y="440638"/>
                                </a:lnTo>
                                <a:lnTo>
                                  <a:pt x="929" y="436937"/>
                                </a:lnTo>
                                <a:lnTo>
                                  <a:pt x="0" y="431382"/>
                                </a:lnTo>
                                <a:lnTo>
                                  <a:pt x="0" y="425827"/>
                                </a:lnTo>
                                <a:lnTo>
                                  <a:pt x="929" y="422126"/>
                                </a:lnTo>
                                <a:lnTo>
                                  <a:pt x="4630" y="416571"/>
                                </a:lnTo>
                                <a:lnTo>
                                  <a:pt x="236059" y="13881"/>
                                </a:lnTo>
                                <a:lnTo>
                                  <a:pt x="238836" y="9255"/>
                                </a:lnTo>
                                <a:lnTo>
                                  <a:pt x="243462" y="5554"/>
                                </a:lnTo>
                                <a:lnTo>
                                  <a:pt x="247169" y="2777"/>
                                </a:lnTo>
                                <a:lnTo>
                                  <a:pt x="252723" y="0"/>
                                </a:lnTo>
                                <a:lnTo>
                                  <a:pt x="258272" y="0"/>
                                </a:lnTo>
                                <a:lnTo>
                                  <a:pt x="261979" y="0"/>
                                </a:lnTo>
                                <a:close/>
                              </a:path>
                            </a:pathLst>
                          </a:custGeom>
                          <a:ln w="2573">
                            <a:solidFill>
                              <a:srgbClr val="231F20"/>
                            </a:solidFill>
                            <a:prstDash val="solid"/>
                          </a:ln>
                        </wps:spPr>
                        <wps:bodyPr wrap="square" lIns="0" tIns="0" rIns="0" bIns="0" rtlCol="0">
                          <a:prstTxWarp prst="textNoShape">
                            <a:avLst/>
                          </a:prstTxWarp>
                          <a:noAutofit/>
                        </wps:bodyPr>
                      </wps:wsp>
                      <wps:wsp>
                        <wps:cNvPr id="353" name="Graphic 353"/>
                        <wps:cNvSpPr/>
                        <wps:spPr>
                          <a:xfrm>
                            <a:off x="13896" y="14244"/>
                            <a:ext cx="495300" cy="431800"/>
                          </a:xfrm>
                          <a:custGeom>
                            <a:avLst/>
                            <a:gdLst/>
                            <a:ahLst/>
                            <a:cxnLst/>
                            <a:rect l="l" t="t" r="r" b="b"/>
                            <a:pathLst>
                              <a:path w="495300" h="431800">
                                <a:moveTo>
                                  <a:pt x="278053" y="341591"/>
                                </a:moveTo>
                                <a:lnTo>
                                  <a:pt x="275628" y="329793"/>
                                </a:lnTo>
                                <a:lnTo>
                                  <a:pt x="269036" y="320078"/>
                                </a:lnTo>
                                <a:lnTo>
                                  <a:pt x="259308" y="313474"/>
                                </a:lnTo>
                                <a:lnTo>
                                  <a:pt x="247510" y="311048"/>
                                </a:lnTo>
                                <a:lnTo>
                                  <a:pt x="235712" y="313474"/>
                                </a:lnTo>
                                <a:lnTo>
                                  <a:pt x="225983" y="320078"/>
                                </a:lnTo>
                                <a:lnTo>
                                  <a:pt x="219392" y="329793"/>
                                </a:lnTo>
                                <a:lnTo>
                                  <a:pt x="216966" y="341591"/>
                                </a:lnTo>
                                <a:lnTo>
                                  <a:pt x="219392" y="353936"/>
                                </a:lnTo>
                                <a:lnTo>
                                  <a:pt x="225983" y="363931"/>
                                </a:lnTo>
                                <a:lnTo>
                                  <a:pt x="235712" y="370624"/>
                                </a:lnTo>
                                <a:lnTo>
                                  <a:pt x="247510" y="373075"/>
                                </a:lnTo>
                                <a:lnTo>
                                  <a:pt x="259308" y="370624"/>
                                </a:lnTo>
                                <a:lnTo>
                                  <a:pt x="269036" y="363931"/>
                                </a:lnTo>
                                <a:lnTo>
                                  <a:pt x="275628" y="353936"/>
                                </a:lnTo>
                                <a:lnTo>
                                  <a:pt x="278053" y="341591"/>
                                </a:lnTo>
                                <a:close/>
                              </a:path>
                              <a:path w="495300" h="431800">
                                <a:moveTo>
                                  <a:pt x="278053" y="149974"/>
                                </a:moveTo>
                                <a:lnTo>
                                  <a:pt x="275501" y="138709"/>
                                </a:lnTo>
                                <a:lnTo>
                                  <a:pt x="268681" y="129260"/>
                                </a:lnTo>
                                <a:lnTo>
                                  <a:pt x="258927" y="122770"/>
                                </a:lnTo>
                                <a:lnTo>
                                  <a:pt x="247510" y="120345"/>
                                </a:lnTo>
                                <a:lnTo>
                                  <a:pt x="234264" y="121983"/>
                                </a:lnTo>
                                <a:lnTo>
                                  <a:pt x="224129" y="128562"/>
                                </a:lnTo>
                                <a:lnTo>
                                  <a:pt x="217830" y="138442"/>
                                </a:lnTo>
                                <a:lnTo>
                                  <a:pt x="216039" y="149974"/>
                                </a:lnTo>
                                <a:lnTo>
                                  <a:pt x="228066" y="274942"/>
                                </a:lnTo>
                                <a:lnTo>
                                  <a:pt x="230581" y="282371"/>
                                </a:lnTo>
                                <a:lnTo>
                                  <a:pt x="235013" y="287909"/>
                                </a:lnTo>
                                <a:lnTo>
                                  <a:pt x="240830" y="291350"/>
                                </a:lnTo>
                                <a:lnTo>
                                  <a:pt x="247510" y="292531"/>
                                </a:lnTo>
                                <a:lnTo>
                                  <a:pt x="254317" y="291350"/>
                                </a:lnTo>
                                <a:lnTo>
                                  <a:pt x="260350" y="287909"/>
                                </a:lnTo>
                                <a:lnTo>
                                  <a:pt x="264820" y="282371"/>
                                </a:lnTo>
                                <a:lnTo>
                                  <a:pt x="266954" y="274942"/>
                                </a:lnTo>
                                <a:lnTo>
                                  <a:pt x="278053" y="149974"/>
                                </a:lnTo>
                                <a:close/>
                              </a:path>
                              <a:path w="495300" h="431800">
                                <a:moveTo>
                                  <a:pt x="494677" y="412877"/>
                                </a:moveTo>
                                <a:lnTo>
                                  <a:pt x="492823" y="410095"/>
                                </a:lnTo>
                                <a:lnTo>
                                  <a:pt x="485863" y="398068"/>
                                </a:lnTo>
                                <a:lnTo>
                                  <a:pt x="446544" y="330085"/>
                                </a:lnTo>
                                <a:lnTo>
                                  <a:pt x="446544" y="398068"/>
                                </a:lnTo>
                                <a:lnTo>
                                  <a:pt x="50330" y="398068"/>
                                </a:lnTo>
                                <a:lnTo>
                                  <a:pt x="248437" y="53695"/>
                                </a:lnTo>
                                <a:lnTo>
                                  <a:pt x="446544" y="398068"/>
                                </a:lnTo>
                                <a:lnTo>
                                  <a:pt x="446544" y="330085"/>
                                </a:lnTo>
                                <a:lnTo>
                                  <a:pt x="286702" y="53695"/>
                                </a:lnTo>
                                <a:lnTo>
                                  <a:pt x="260477" y="8343"/>
                                </a:lnTo>
                                <a:lnTo>
                                  <a:pt x="258622" y="4635"/>
                                </a:lnTo>
                                <a:lnTo>
                                  <a:pt x="255841" y="1854"/>
                                </a:lnTo>
                                <a:lnTo>
                                  <a:pt x="251206" y="927"/>
                                </a:lnTo>
                                <a:lnTo>
                                  <a:pt x="248437" y="0"/>
                                </a:lnTo>
                                <a:lnTo>
                                  <a:pt x="244729" y="927"/>
                                </a:lnTo>
                                <a:lnTo>
                                  <a:pt x="4051" y="410095"/>
                                </a:lnTo>
                                <a:lnTo>
                                  <a:pt x="0" y="416026"/>
                                </a:lnTo>
                                <a:lnTo>
                                  <a:pt x="2933" y="425526"/>
                                </a:lnTo>
                                <a:lnTo>
                                  <a:pt x="7747" y="429539"/>
                                </a:lnTo>
                                <a:lnTo>
                                  <a:pt x="10528" y="431088"/>
                                </a:lnTo>
                                <a:lnTo>
                                  <a:pt x="13119" y="431571"/>
                                </a:lnTo>
                                <a:lnTo>
                                  <a:pt x="16078" y="431393"/>
                                </a:lnTo>
                                <a:lnTo>
                                  <a:pt x="481711" y="431393"/>
                                </a:lnTo>
                                <a:lnTo>
                                  <a:pt x="489127" y="430466"/>
                                </a:lnTo>
                                <a:lnTo>
                                  <a:pt x="494677" y="425831"/>
                                </a:lnTo>
                                <a:lnTo>
                                  <a:pt x="494677" y="412877"/>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120.854782pt;margin-top:-42.622482pt;width:41.25pt;height:36.3pt;mso-position-horizontal-relative:page;mso-position-vertical-relative:paragraph;z-index:15764480" id="docshapegroup183" coordorigin="2417,-852" coordsize="825,726">
                <v:shape style="position:absolute;left:2419;top:-851;width:821;height:722" id="docshape184" coordorigin="2419,-850" coordsize="821,722" path="m2838,-850l2832,-850,2817,-850,2808,-846,2803,-842,2795,-836,2791,-829,2426,-194,2421,-186,2419,-180,2419,-171,2441,-135,2447,-130,2456,-129,3205,-129,3212,-130,3219,-135,3227,-140,3231,-143,3234,-149,3237,-154,3240,-162,3240,-180,3238,-187,3234,-196,2868,-829,2864,-837,2859,-840,2852,-846,2843,-849,2838,-850xe" filled="true" fillcolor="#f3c736" stroked="false">
                  <v:path arrowok="t"/>
                  <v:fill type="solid"/>
                </v:shape>
                <v:shape style="position:absolute;left:2419;top:-851;width:821;height:722" id="docshape185" coordorigin="2419,-850" coordsize="821,722" path="m2832,-850l2838,-850,2843,-849,2852,-846,2859,-840,2864,-837,2868,-829,3234,-196,3238,-187,3240,-180,3240,-173,3240,-162,3237,-154,3234,-149,3231,-143,3227,-140,3219,-135,3212,-130,3205,-129,3196,-129,2830,-129,2464,-129,2456,-129,2447,-130,2441,-135,2434,-139,2428,-146,2425,-151,2422,-157,2421,-162,2419,-171,2419,-180,2421,-186,2426,-194,2791,-829,2795,-836,2803,-842,2808,-846,2817,-850,2826,-850,2832,-850xe" filled="false" stroked="true" strokeweight=".202606pt" strokecolor="#231f20">
                  <v:path arrowok="t"/>
                  <v:stroke dashstyle="solid"/>
                </v:shape>
                <v:shape style="position:absolute;left:2438;top:-831;width:780;height:680" id="docshape186" coordorigin="2439,-830" coordsize="780,680" path="m2877,-292l2873,-311,2863,-326,2847,-336,2829,-340,2810,-336,2795,-326,2784,-311,2781,-292,2784,-273,2795,-257,2810,-246,2829,-242,2847,-246,2863,-257,2873,-273,2877,-292xm2877,-594l2873,-612,2862,-626,2847,-637,2829,-640,2808,-638,2792,-628,2782,-612,2779,-594,2798,-397,2802,-385,2809,-377,2818,-371,2829,-369,2839,-371,2849,-377,2856,-385,2859,-397,2877,-594xm3218,-180l3215,-184,3204,-203,3142,-310,3142,-203,2518,-203,2830,-745,3142,-203,3142,-310,2890,-745,2849,-817,2846,-823,2842,-827,2835,-829,2830,-830,2824,-829,2820,-827,2816,-824,2813,-821,2810,-817,2445,-184,2439,-175,2444,-160,2451,-154,2456,-151,2460,-150,2464,-151,3198,-151,3209,-152,3218,-159,3218,-180xe" filled="true" fillcolor="#231f20" stroked="false">
                  <v:path arrowok="t"/>
                  <v:fill type="solid"/>
                </v:shape>
                <w10:wrap type="none"/>
              </v:group>
            </w:pict>
          </mc:Fallback>
        </mc:AlternateContent>
      </w:r>
      <w:r>
        <w:rPr>
          <w:color w:val="231F20"/>
        </w:rPr>
        <w:t>Bật thiết bị quá sớm sau khi vận chuyển có thể gây hư hỏng.</w:t>
      </w:r>
      <w:r>
        <w:rPr>
          <w:color w:val="231F20"/>
          <w:spacing w:val="-4"/>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1"/>
        </w:rPr>
        <w:t/>
      </w:r>
      <w:r>
        <w:rPr>
          <w:color w:val="231F20"/>
          <w:spacing w:val="-2"/>
        </w:rPr>
        <w:t/>
      </w:r>
    </w:p>
    <w:p>
      <w:pPr>
        <w:pStyle w:val="ListParagraph"/>
        <w:numPr>
          <w:ilvl w:val="0"/>
          <w:numId w:val="14"/>
        </w:numPr>
        <w:tabs>
          <w:tab w:pos="3000" w:val="left" w:leader="none"/>
        </w:tabs>
        <w:spacing w:line="240" w:lineRule="auto" w:before="140" w:after="0"/>
        <w:ind w:left="3000" w:right="0" w:hanging="282"/>
        <w:jc w:val="left"/>
        <w:rPr>
          <w:sz w:val="22"/>
        </w:rPr>
      </w:pPr>
      <w:r>
        <w:rPr>
          <w:color w:val="231F20"/>
          <w:sz w:val="22"/>
        </w:rPr>
        <w:t>Điều chỉnh nhiệt độ của thiết bị sau khi vận chuyển.</w:t>
      </w:r>
      <w:r>
        <w:rPr>
          <w:color w:val="231F20"/>
          <w:spacing w:val="-2"/>
          <w:sz w:val="22"/>
        </w:rPr>
        <w:t/>
      </w:r>
    </w:p>
    <w:p>
      <w:pPr>
        <w:pStyle w:val="BodyText"/>
        <w:spacing w:before="1"/>
        <w:rPr>
          <w:sz w:val="10"/>
        </w:rPr>
      </w:pPr>
      <w:r>
        <w:rPr/>
        <mc:AlternateContent>
          <mc:Choice Requires="wps">
            <w:drawing>
              <wp:anchor distT="0" distB="0" distL="0" distR="0" allowOverlap="1" layoutInCell="1" locked="0" behindDoc="1" simplePos="0" relativeHeight="487623168">
                <wp:simplePos x="0" y="0"/>
                <wp:positionH relativeFrom="page">
                  <wp:posOffset>2196000</wp:posOffset>
                </wp:positionH>
                <wp:positionV relativeFrom="paragraph">
                  <wp:posOffset>93609</wp:posOffset>
                </wp:positionV>
                <wp:extent cx="4824095" cy="1270"/>
                <wp:effectExtent l="0" t="0" r="0" b="0"/>
                <wp:wrapTopAndBottom/>
                <wp:docPr id="354" name="Graphic 354"/>
                <wp:cNvGraphicFramePr>
                  <a:graphicFrameLocks/>
                </wp:cNvGraphicFramePr>
                <a:graphic>
                  <a:graphicData uri="http://schemas.microsoft.com/office/word/2010/wordprocessingShape">
                    <wps:wsp>
                      <wps:cNvPr id="354" name="Graphic 354"/>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72.913391pt;margin-top:7.370842pt;width:379.85pt;height:.1pt;mso-position-horizontal-relative:page;mso-position-vertical-relative:paragraph;z-index:-15693312;mso-wrap-distance-left:0;mso-wrap-distance-right:0" id="docshape187" coordorigin="3458,147" coordsize="7597,0" path="m3458,147l11055,147e" filled="false" stroked="true" strokeweight="2.0pt" strokecolor="#007db4">
                <v:path arrowok="t"/>
                <v:stroke dashstyle="solid"/>
                <w10:wrap type="topAndBottom"/>
              </v:shape>
            </w:pict>
          </mc:Fallback>
        </mc:AlternateContent>
      </w:r>
    </w:p>
    <w:p>
      <w:pPr>
        <w:pStyle w:val="Heading2"/>
        <w:numPr>
          <w:ilvl w:val="1"/>
          <w:numId w:val="2"/>
        </w:numPr>
        <w:tabs>
          <w:tab w:pos="2718" w:val="left" w:leader="none"/>
        </w:tabs>
        <w:spacing w:line="240" w:lineRule="auto" w:before="283" w:after="0"/>
        <w:ind w:left="2718" w:right="0" w:hanging="907"/>
        <w:jc w:val="left"/>
      </w:pPr>
      <w:bookmarkStart w:name="5.2 Installation site" w:id="72"/>
      <w:bookmarkEnd w:id="72"/>
      <w:r>
        <w:rPr>
          <w:color w:val="231F20"/>
        </w:rPr>
      </w:r>
      <w:bookmarkStart w:name="_bookmark35" w:id="73"/>
      <w:bookmarkEnd w:id="73"/>
      <w:r>
        <w:rPr>
          <w:color w:val="231F20"/>
        </w:rPr>
        <w:t>Địa điểm cài đặt</w:t>
      </w:r>
      <w:r>
        <w:rPr>
          <w:color w:val="231F20"/>
        </w:rPr>
        <w:t/>
      </w:r>
      <w:r>
        <w:rPr>
          <w:color w:val="231F20"/>
          <w:spacing w:val="-4"/>
        </w:rPr>
        <w:t/>
      </w:r>
    </w:p>
    <w:p>
      <w:pPr>
        <w:pStyle w:val="BodyText"/>
        <w:spacing w:before="70"/>
        <w:ind w:left="2718"/>
      </w:pPr>
      <w:r>
        <w:rPr>
          <w:color w:val="231F20"/>
        </w:rPr>
        <w:t>Địa điểm cài đặt phải đáp ứng các yêu cầu sau:</w:t>
      </w:r>
      <w:r>
        <w:rPr>
          <w:color w:val="231F20"/>
          <w:spacing w:val="-2"/>
        </w:rPr>
        <w:t/>
      </w:r>
      <w:r>
        <w:rPr>
          <w:color w:val="231F20"/>
        </w:rPr>
        <w:t/>
      </w:r>
      <w:r>
        <w:rPr>
          <w:color w:val="231F20"/>
          <w:spacing w:val="-3"/>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spacing w:val="-2"/>
        </w:rPr>
        <w:t/>
      </w:r>
    </w:p>
    <w:p>
      <w:pPr>
        <w:pStyle w:val="ListParagraph"/>
        <w:numPr>
          <w:ilvl w:val="0"/>
          <w:numId w:val="15"/>
        </w:numPr>
        <w:tabs>
          <w:tab w:pos="2943" w:val="left" w:leader="none"/>
        </w:tabs>
        <w:spacing w:line="240" w:lineRule="auto" w:before="84" w:after="0"/>
        <w:ind w:left="2943" w:right="0" w:hanging="225"/>
        <w:jc w:val="left"/>
        <w:rPr>
          <w:sz w:val="22"/>
        </w:rPr>
      </w:pPr>
      <w:r>
        <w:rPr>
          <w:color w:val="231F20"/>
          <w:sz w:val="22"/>
        </w:rPr>
        <w:t>Bề mặt cứng, phẳng</w:t>
      </w:r>
      <w:r>
        <w:rPr>
          <w:color w:val="231F20"/>
          <w:spacing w:val="-3"/>
          <w:sz w:val="22"/>
        </w:rPr>
        <w:t/>
      </w:r>
      <w:r>
        <w:rPr>
          <w:color w:val="231F20"/>
          <w:sz w:val="22"/>
        </w:rPr>
        <w:t/>
      </w:r>
      <w:r>
        <w:rPr>
          <w:color w:val="231F20"/>
          <w:spacing w:val="-2"/>
          <w:sz w:val="22"/>
        </w:rPr>
        <w:t/>
      </w:r>
    </w:p>
    <w:p>
      <w:pPr>
        <w:pStyle w:val="ListParagraph"/>
        <w:numPr>
          <w:ilvl w:val="0"/>
          <w:numId w:val="15"/>
        </w:numPr>
        <w:tabs>
          <w:tab w:pos="2943" w:val="left" w:leader="none"/>
          <w:tab w:pos="2945" w:val="left" w:leader="none"/>
        </w:tabs>
        <w:spacing w:line="264" w:lineRule="auto" w:before="83" w:after="0"/>
        <w:ind w:left="2945" w:right="506" w:hanging="227"/>
        <w:jc w:val="left"/>
        <w:rPr>
          <w:sz w:val="22"/>
        </w:rPr>
      </w:pPr>
      <w:r>
        <w:rPr>
          <w:color w:val="231F20"/>
          <w:sz w:val="22"/>
        </w:rPr>
        <w:t>Cân nhắc kích thước và trọng lượng tối đa của sản phẩm. Xem Chương 3.5 "Dữ liệu kỹ thuật", trang 12</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hyperlink w:history="true" w:anchor="_bookmark25">
        <w:r>
          <w:rPr>
            <w:color w:val="231F20"/>
            <w:sz w:val="22"/>
          </w:rPr>
          <w:t/>
        </w:r>
      </w:hyperlink>
      <w:r>
        <w:rPr>
          <w:color w:val="231F20"/>
          <w:sz w:val="22"/>
        </w:rPr>
        <w:t/>
      </w:r>
      <w:hyperlink w:history="true" w:anchor="_bookmark25">
        <w:r>
          <w:rPr>
            <w:color w:val="231F20"/>
            <w:sz w:val="22"/>
          </w:rPr>
          <w:t/>
        </w:r>
      </w:hyperlink>
      <w:r>
        <w:rPr>
          <w:color w:val="231F20"/>
          <w:sz w:val="22"/>
        </w:rPr>
        <w:t/>
      </w:r>
      <w:hyperlink w:history="true" w:anchor="_bookmark25">
        <w:r>
          <w:rPr>
            <w:color w:val="231F20"/>
            <w:sz w:val="22"/>
          </w:rPr>
          <w:t/>
        </w:r>
      </w:hyperlink>
    </w:p>
    <w:p>
      <w:pPr>
        <w:pStyle w:val="ListParagraph"/>
        <w:numPr>
          <w:ilvl w:val="0"/>
          <w:numId w:val="15"/>
        </w:numPr>
        <w:tabs>
          <w:tab w:pos="2943" w:val="left" w:leader="none"/>
        </w:tabs>
        <w:spacing w:line="240" w:lineRule="auto" w:before="57" w:after="0"/>
        <w:ind w:left="2943" w:right="0" w:hanging="225"/>
        <w:jc w:val="left"/>
        <w:rPr>
          <w:sz w:val="22"/>
        </w:rPr>
      </w:pPr>
      <w:r>
        <w:rPr>
          <w:color w:val="231F20"/>
          <w:sz w:val="22"/>
        </w:rPr>
        <w:t>Máy hút khí</w:t>
      </w:r>
      <w:r>
        <w:rPr>
          <w:color w:val="231F20"/>
          <w:spacing w:val="-4"/>
          <w:sz w:val="22"/>
        </w:rPr>
        <w:t/>
      </w:r>
    </w:p>
    <w:p>
      <w:pPr>
        <w:pStyle w:val="ListParagraph"/>
        <w:numPr>
          <w:ilvl w:val="0"/>
          <w:numId w:val="15"/>
        </w:numPr>
        <w:tabs>
          <w:tab w:pos="2943" w:val="left" w:leader="none"/>
        </w:tabs>
        <w:spacing w:line="240" w:lineRule="auto" w:before="84" w:after="0"/>
        <w:ind w:left="2943" w:right="0" w:hanging="225"/>
        <w:jc w:val="left"/>
        <w:rPr>
          <w:sz w:val="22"/>
        </w:rPr>
      </w:pPr>
      <w:r>
        <w:rPr>
          <w:color w:val="231F20"/>
          <w:sz w:val="22"/>
        </w:rPr>
        <w:t>Đảm bảo rằng cáp / ống có thể được định tuyến an toàn</w:t>
      </w:r>
      <w:r>
        <w:rPr>
          <w:color w:val="231F20"/>
          <w:spacing w:val="-4"/>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p>
    <w:p>
      <w:pPr>
        <w:pStyle w:val="ListParagraph"/>
        <w:numPr>
          <w:ilvl w:val="0"/>
          <w:numId w:val="15"/>
        </w:numPr>
        <w:tabs>
          <w:tab w:pos="2943" w:val="left" w:leader="none"/>
        </w:tabs>
        <w:spacing w:line="240" w:lineRule="auto" w:before="83" w:after="0"/>
        <w:ind w:left="2943" w:right="0" w:hanging="225"/>
        <w:jc w:val="left"/>
        <w:rPr>
          <w:sz w:val="22"/>
        </w:rPr>
      </w:pPr>
      <w:r>
        <w:rPr>
          <w:color w:val="231F20"/>
          <w:sz w:val="22"/>
        </w:rPr>
        <w:t>Ổ cắm điện riêng</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0"/>
          <w:numId w:val="15"/>
        </w:numPr>
        <w:tabs>
          <w:tab w:pos="2943" w:val="left" w:leader="none"/>
        </w:tabs>
        <w:spacing w:line="240" w:lineRule="auto" w:before="84" w:after="0"/>
        <w:ind w:left="2943" w:right="0" w:hanging="225"/>
        <w:jc w:val="left"/>
        <w:rPr>
          <w:sz w:val="22"/>
        </w:rPr>
      </w:pPr>
      <w:r>
        <w:rPr>
          <w:color w:val="231F20"/>
          <w:sz w:val="22"/>
        </w:rPr>
        <w:t>Vòi nước riêng (chỉ khi sử dụng bơm chân không)</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p>
    <w:p>
      <w:pPr>
        <w:pStyle w:val="Heading6"/>
        <w:spacing w:before="197"/>
        <w:ind w:left="2746"/>
      </w:pPr>
      <w:r>
        <w:rPr/>
        <mc:AlternateContent>
          <mc:Choice Requires="wps">
            <w:drawing>
              <wp:anchor distT="0" distB="0" distL="0" distR="0" allowOverlap="1" layoutInCell="1" locked="0" behindDoc="0" simplePos="0" relativeHeight="15764992">
                <wp:simplePos x="0" y="0"/>
                <wp:positionH relativeFrom="page">
                  <wp:posOffset>1734657</wp:posOffset>
                </wp:positionH>
                <wp:positionV relativeFrom="paragraph">
                  <wp:posOffset>120356</wp:posOffset>
                </wp:positionV>
                <wp:extent cx="352425" cy="352425"/>
                <wp:effectExtent l="0" t="0" r="0" b="0"/>
                <wp:wrapNone/>
                <wp:docPr id="355" name="Group 355"/>
                <wp:cNvGraphicFramePr>
                  <a:graphicFrameLocks/>
                </wp:cNvGraphicFramePr>
                <a:graphic>
                  <a:graphicData uri="http://schemas.microsoft.com/office/word/2010/wordprocessingGroup">
                    <wpg:wgp>
                      <wpg:cNvPr id="355" name="Group 355"/>
                      <wpg:cNvGrpSpPr/>
                      <wpg:grpSpPr>
                        <a:xfrm>
                          <a:off x="0" y="0"/>
                          <a:ext cx="352425" cy="352425"/>
                          <a:chExt cx="352425" cy="352425"/>
                        </a:xfrm>
                      </wpg:grpSpPr>
                      <wps:wsp>
                        <wps:cNvPr id="356" name="Graphic 356"/>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357" name="Graphic 357"/>
                        <wps:cNvSpPr/>
                        <wps:spPr>
                          <a:xfrm>
                            <a:off x="106944" y="53068"/>
                            <a:ext cx="135255" cy="246379"/>
                          </a:xfrm>
                          <a:custGeom>
                            <a:avLst/>
                            <a:gdLst/>
                            <a:ahLst/>
                            <a:cxnLst/>
                            <a:rect l="l" t="t" r="r" b="b"/>
                            <a:pathLst>
                              <a:path w="135255" h="246379">
                                <a:moveTo>
                                  <a:pt x="99466" y="30353"/>
                                </a:moveTo>
                                <a:lnTo>
                                  <a:pt x="97078" y="18542"/>
                                </a:lnTo>
                                <a:lnTo>
                                  <a:pt x="90576" y="8890"/>
                                </a:lnTo>
                                <a:lnTo>
                                  <a:pt x="80937" y="2387"/>
                                </a:lnTo>
                                <a:lnTo>
                                  <a:pt x="69126" y="0"/>
                                </a:lnTo>
                                <a:lnTo>
                                  <a:pt x="57327" y="2387"/>
                                </a:lnTo>
                                <a:lnTo>
                                  <a:pt x="47675" y="8890"/>
                                </a:lnTo>
                                <a:lnTo>
                                  <a:pt x="41186" y="18542"/>
                                </a:lnTo>
                                <a:lnTo>
                                  <a:pt x="38798" y="30353"/>
                                </a:lnTo>
                                <a:lnTo>
                                  <a:pt x="41186" y="42164"/>
                                </a:lnTo>
                                <a:lnTo>
                                  <a:pt x="47675" y="51803"/>
                                </a:lnTo>
                                <a:lnTo>
                                  <a:pt x="57327" y="58305"/>
                                </a:lnTo>
                                <a:lnTo>
                                  <a:pt x="69126" y="60693"/>
                                </a:lnTo>
                                <a:lnTo>
                                  <a:pt x="80937" y="58305"/>
                                </a:lnTo>
                                <a:lnTo>
                                  <a:pt x="90576" y="51803"/>
                                </a:lnTo>
                                <a:lnTo>
                                  <a:pt x="97078" y="42164"/>
                                </a:lnTo>
                                <a:lnTo>
                                  <a:pt x="99466" y="30353"/>
                                </a:lnTo>
                                <a:close/>
                              </a:path>
                              <a:path w="135255" h="246379">
                                <a:moveTo>
                                  <a:pt x="135204" y="214223"/>
                                </a:moveTo>
                                <a:lnTo>
                                  <a:pt x="110248" y="214223"/>
                                </a:lnTo>
                                <a:lnTo>
                                  <a:pt x="110248" y="115163"/>
                                </a:lnTo>
                                <a:lnTo>
                                  <a:pt x="110248" y="91033"/>
                                </a:lnTo>
                                <a:lnTo>
                                  <a:pt x="0" y="91033"/>
                                </a:lnTo>
                                <a:lnTo>
                                  <a:pt x="0" y="115163"/>
                                </a:lnTo>
                                <a:lnTo>
                                  <a:pt x="30581" y="115163"/>
                                </a:lnTo>
                                <a:lnTo>
                                  <a:pt x="30581" y="214223"/>
                                </a:lnTo>
                                <a:lnTo>
                                  <a:pt x="0" y="214223"/>
                                </a:lnTo>
                                <a:lnTo>
                                  <a:pt x="0" y="245973"/>
                                </a:lnTo>
                                <a:lnTo>
                                  <a:pt x="135204" y="245973"/>
                                </a:lnTo>
                                <a:lnTo>
                                  <a:pt x="135204"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9.476899pt;width:27.75pt;height:27.75pt;mso-position-horizontal-relative:page;mso-position-vertical-relative:paragraph;z-index:15764992" id="docshapegroup188" coordorigin="2732,190" coordsize="555,555">
                <v:rect style="position:absolute;left:2741;top:198;width:536;height:536" id="docshape189" filled="false" stroked="true" strokeweight=".944674pt" strokecolor="#3f60a3">
                  <v:stroke dashstyle="solid"/>
                </v:rect>
                <v:shape style="position:absolute;left:2900;top:273;width:213;height:388" id="docshape190" coordorigin="2900,273" coordsize="213,388" path="m3057,321l3053,302,3043,287,3028,277,3009,273,2990,277,2975,287,2965,302,2961,321,2965,340,2975,355,2990,365,3009,369,3028,365,3043,355,3053,340,3057,321xm3113,610l3074,610,3074,454,3074,416,2900,416,2900,454,2948,454,2948,610,2900,610,2900,660,3113,660,3113,610xe" filled="true" fillcolor="#3f60a3" stroked="false">
                  <v:path arrowok="t"/>
                  <v:fill type="solid"/>
                </v:shape>
                <w10:wrap type="none"/>
              </v:group>
            </w:pict>
          </mc:Fallback>
        </mc:AlternateContent>
      </w:r>
      <w:r>
        <w:rPr>
          <w:color w:val="231F20"/>
          <w:spacing w:val="-4"/>
        </w:rPr>
        <w:t>CHÚ Ý</w:t>
      </w:r>
    </w:p>
    <w:p>
      <w:pPr>
        <w:pStyle w:val="BodyText"/>
        <w:spacing w:before="83"/>
        <w:ind w:left="2746"/>
      </w:pPr>
      <w:r>
        <w:rPr>
          <w:color w:val="231F20"/>
        </w:rPr>
        <w:t>Đảm bảo rằng nguồn cung cấp điện có thể được ngắt bất cứ lúc nào trong trường hợp khẩn cấp.</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p>
    <w:p>
      <w:pPr>
        <w:pStyle w:val="BodyText"/>
      </w:pPr>
    </w:p>
    <w:p>
      <w:pPr>
        <w:pStyle w:val="Heading2"/>
        <w:numPr>
          <w:ilvl w:val="1"/>
          <w:numId w:val="2"/>
        </w:numPr>
        <w:tabs>
          <w:tab w:pos="2718" w:val="left" w:leader="none"/>
        </w:tabs>
        <w:spacing w:line="240" w:lineRule="auto" w:before="0" w:after="0"/>
        <w:ind w:left="2718" w:right="0" w:hanging="907"/>
        <w:jc w:val="left"/>
      </w:pPr>
      <w:bookmarkStart w:name="5.3 Establishing electrical connections" w:id="74"/>
      <w:bookmarkEnd w:id="74"/>
      <w:r>
        <w:rPr>
          <w:color w:val="231F20"/>
        </w:rPr>
      </w:r>
      <w:bookmarkStart w:name="_bookmark36" w:id="75"/>
      <w:bookmarkEnd w:id="75"/>
      <w:r>
        <w:rPr>
          <w:color w:val="231F20"/>
        </w:rPr>
        <w:t>Thiết lập kết nối điện</w:t>
      </w:r>
      <w:r>
        <w:rPr>
          <w:color w:val="231F20"/>
        </w:rPr>
        <w:t/>
      </w:r>
      <w:r>
        <w:rPr>
          <w:color w:val="231F20"/>
          <w:spacing w:val="-7"/>
        </w:rPr>
        <w:t/>
      </w:r>
      <w:r>
        <w:rPr>
          <w:color w:val="231F20"/>
        </w:rPr>
        <w:t/>
      </w:r>
      <w:r>
        <w:rPr>
          <w:color w:val="231F20"/>
          <w:spacing w:val="-5"/>
        </w:rPr>
        <w:t/>
      </w:r>
      <w:r>
        <w:rPr>
          <w:color w:val="231F20"/>
          <w:spacing w:val="-2"/>
        </w:rPr>
        <w:t/>
      </w:r>
    </w:p>
    <w:p>
      <w:pPr>
        <w:pStyle w:val="Heading6"/>
        <w:spacing w:before="184"/>
        <w:ind w:left="2746"/>
      </w:pPr>
      <w:r>
        <w:rPr/>
        <mc:AlternateContent>
          <mc:Choice Requires="wps">
            <w:drawing>
              <wp:anchor distT="0" distB="0" distL="0" distR="0" allowOverlap="1" layoutInCell="1" locked="0" behindDoc="0" simplePos="0" relativeHeight="15765504">
                <wp:simplePos x="0" y="0"/>
                <wp:positionH relativeFrom="page">
                  <wp:posOffset>1734657</wp:posOffset>
                </wp:positionH>
                <wp:positionV relativeFrom="paragraph">
                  <wp:posOffset>112130</wp:posOffset>
                </wp:positionV>
                <wp:extent cx="352425" cy="352425"/>
                <wp:effectExtent l="0" t="0" r="0" b="0"/>
                <wp:wrapNone/>
                <wp:docPr id="358" name="Group 358"/>
                <wp:cNvGraphicFramePr>
                  <a:graphicFrameLocks/>
                </wp:cNvGraphicFramePr>
                <a:graphic>
                  <a:graphicData uri="http://schemas.microsoft.com/office/word/2010/wordprocessingGroup">
                    <wpg:wgp>
                      <wpg:cNvPr id="358" name="Group 358"/>
                      <wpg:cNvGrpSpPr/>
                      <wpg:grpSpPr>
                        <a:xfrm>
                          <a:off x="0" y="0"/>
                          <a:ext cx="352425" cy="352425"/>
                          <a:chExt cx="352425" cy="352425"/>
                        </a:xfrm>
                      </wpg:grpSpPr>
                      <wps:wsp>
                        <wps:cNvPr id="359" name="Graphic 359"/>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360" name="Graphic 360"/>
                        <wps:cNvSpPr/>
                        <wps:spPr>
                          <a:xfrm>
                            <a:off x="106944" y="53077"/>
                            <a:ext cx="135255" cy="246379"/>
                          </a:xfrm>
                          <a:custGeom>
                            <a:avLst/>
                            <a:gdLst/>
                            <a:ahLst/>
                            <a:cxnLst/>
                            <a:rect l="l" t="t" r="r" b="b"/>
                            <a:pathLst>
                              <a:path w="135255" h="246379">
                                <a:moveTo>
                                  <a:pt x="99466" y="30340"/>
                                </a:moveTo>
                                <a:lnTo>
                                  <a:pt x="97078" y="18529"/>
                                </a:lnTo>
                                <a:lnTo>
                                  <a:pt x="90576" y="8877"/>
                                </a:lnTo>
                                <a:lnTo>
                                  <a:pt x="80937" y="2374"/>
                                </a:lnTo>
                                <a:lnTo>
                                  <a:pt x="69126" y="0"/>
                                </a:lnTo>
                                <a:lnTo>
                                  <a:pt x="57327" y="2374"/>
                                </a:lnTo>
                                <a:lnTo>
                                  <a:pt x="47675" y="8877"/>
                                </a:lnTo>
                                <a:lnTo>
                                  <a:pt x="41186" y="18529"/>
                                </a:lnTo>
                                <a:lnTo>
                                  <a:pt x="38798" y="30340"/>
                                </a:lnTo>
                                <a:lnTo>
                                  <a:pt x="41186" y="42151"/>
                                </a:lnTo>
                                <a:lnTo>
                                  <a:pt x="47675" y="51790"/>
                                </a:lnTo>
                                <a:lnTo>
                                  <a:pt x="57327" y="58293"/>
                                </a:lnTo>
                                <a:lnTo>
                                  <a:pt x="69126" y="60680"/>
                                </a:lnTo>
                                <a:lnTo>
                                  <a:pt x="80937" y="58293"/>
                                </a:lnTo>
                                <a:lnTo>
                                  <a:pt x="90576" y="51790"/>
                                </a:lnTo>
                                <a:lnTo>
                                  <a:pt x="97078" y="42151"/>
                                </a:lnTo>
                                <a:lnTo>
                                  <a:pt x="99466" y="30340"/>
                                </a:lnTo>
                                <a:close/>
                              </a:path>
                              <a:path w="135255" h="246379">
                                <a:moveTo>
                                  <a:pt x="135204" y="214210"/>
                                </a:moveTo>
                                <a:lnTo>
                                  <a:pt x="110248" y="214210"/>
                                </a:lnTo>
                                <a:lnTo>
                                  <a:pt x="110248" y="115150"/>
                                </a:lnTo>
                                <a:lnTo>
                                  <a:pt x="110248" y="91020"/>
                                </a:lnTo>
                                <a:lnTo>
                                  <a:pt x="0" y="91020"/>
                                </a:lnTo>
                                <a:lnTo>
                                  <a:pt x="0" y="115150"/>
                                </a:lnTo>
                                <a:lnTo>
                                  <a:pt x="30581" y="115150"/>
                                </a:lnTo>
                                <a:lnTo>
                                  <a:pt x="30581" y="214210"/>
                                </a:lnTo>
                                <a:lnTo>
                                  <a:pt x="0" y="214210"/>
                                </a:lnTo>
                                <a:lnTo>
                                  <a:pt x="0" y="245960"/>
                                </a:lnTo>
                                <a:lnTo>
                                  <a:pt x="135204" y="245960"/>
                                </a:lnTo>
                                <a:lnTo>
                                  <a:pt x="135204"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8.8292pt;width:27.75pt;height:27.75pt;mso-position-horizontal-relative:page;mso-position-vertical-relative:paragraph;z-index:15765504" id="docshapegroup191" coordorigin="2732,177" coordsize="555,555">
                <v:rect style="position:absolute;left:2741;top:186;width:536;height:536" id="docshape192" filled="false" stroked="true" strokeweight=".944674pt" strokecolor="#3f60a3">
                  <v:stroke dashstyle="solid"/>
                </v:rect>
                <v:shape style="position:absolute;left:2900;top:260;width:213;height:388" id="docshape193" coordorigin="2900,260" coordsize="213,388" path="m3057,308l3053,289,3043,274,3028,264,3009,260,2990,264,2975,274,2965,289,2961,308,2965,327,2975,342,2990,352,3009,356,3028,352,3043,342,3053,327,3057,308xm3113,598l3074,598,3074,442,3074,404,2900,404,2900,442,2948,442,2948,598,2900,598,2900,648,3113,648,3113,598xe" filled="true" fillcolor="#3f60a3" stroked="false">
                  <v:path arrowok="t"/>
                  <v:fill type="solid"/>
                </v:shape>
                <w10:wrap type="none"/>
              </v:group>
            </w:pict>
          </mc:Fallback>
        </mc:AlternateContent>
      </w:r>
      <w:r>
        <w:rPr>
          <w:color w:val="231F20"/>
          <w:spacing w:val="-4"/>
        </w:rPr>
        <w:t>CHÚ Ý</w:t>
      </w:r>
    </w:p>
    <w:p>
      <w:pPr>
        <w:pStyle w:val="BodyText"/>
        <w:spacing w:line="264" w:lineRule="auto" w:before="83"/>
        <w:ind w:left="2746" w:right="906"/>
      </w:pPr>
      <w:r>
        <w:rPr>
          <w:color w:val="231F20"/>
        </w:rPr>
        <w:t>Tuân thủ các quy định pháp lý khi kết nối thiết bị với nguồn cung cấp điện.</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2"/>
        </w:rPr>
        <w:t/>
      </w:r>
    </w:p>
    <w:p>
      <w:pPr>
        <w:pStyle w:val="ListParagraph"/>
        <w:numPr>
          <w:ilvl w:val="0"/>
          <w:numId w:val="16"/>
        </w:numPr>
        <w:tabs>
          <w:tab w:pos="3028" w:val="left" w:leader="none"/>
          <w:tab w:pos="3030" w:val="left" w:leader="none"/>
        </w:tabs>
        <w:spacing w:line="264" w:lineRule="auto" w:before="114" w:after="0"/>
        <w:ind w:left="3030" w:right="1263" w:hanging="284"/>
        <w:jc w:val="left"/>
        <w:rPr>
          <w:sz w:val="22"/>
        </w:rPr>
      </w:pPr>
      <w:r>
        <w:rPr>
          <w:color w:val="231F20"/>
          <w:sz w:val="22"/>
        </w:rPr>
        <w:t>Sử dụng công tắc chính bên ngoài (ví dụ: tắt khẩn cấp) theo tiêu chuẩn IEC 60947-1 và IEC 60947-3.</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p>
    <w:p>
      <w:pPr>
        <w:pStyle w:val="ListParagraph"/>
        <w:numPr>
          <w:ilvl w:val="0"/>
          <w:numId w:val="16"/>
        </w:numPr>
        <w:tabs>
          <w:tab w:pos="3028" w:val="left" w:leader="none"/>
          <w:tab w:pos="3030" w:val="left" w:leader="none"/>
        </w:tabs>
        <w:spacing w:line="264" w:lineRule="auto" w:before="0" w:after="0"/>
        <w:ind w:left="3030" w:right="442" w:hanging="284"/>
        <w:jc w:val="left"/>
        <w:rPr>
          <w:sz w:val="22"/>
        </w:rPr>
      </w:pPr>
      <w:r>
        <w:rPr>
          <w:color w:val="231F20"/>
          <w:sz w:val="22"/>
        </w:rPr>
        <w:t>Sử dụng các tính năng an toàn điện bổ sung (ví dụ: cầu chì dòng còn lại) để tuân thủ các quy định và quy tắc địa phương.</w:t>
      </w:r>
      <w:r>
        <w:rPr>
          <w:color w:val="231F20"/>
          <w:spacing w:val="-4"/>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p>
    <w:p>
      <w:pPr>
        <w:pStyle w:val="BodyText"/>
        <w:spacing w:before="198"/>
        <w:ind w:left="2718"/>
      </w:pPr>
      <w:r>
        <w:rPr>
          <w:color w:val="231F20"/>
        </w:rPr>
        <w:t>Nguồn cung cấp điện phải đáp ứng các điều kiện sau:</w:t>
      </w:r>
      <w:r>
        <w:rPr>
          <w:color w:val="231F20"/>
          <w:spacing w:val="-3"/>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2"/>
        </w:rPr>
        <w:t/>
      </w:r>
    </w:p>
    <w:p>
      <w:pPr>
        <w:pStyle w:val="ListParagraph"/>
        <w:numPr>
          <w:ilvl w:val="0"/>
          <w:numId w:val="17"/>
        </w:numPr>
        <w:tabs>
          <w:tab w:pos="3056" w:val="left" w:leader="none"/>
          <w:tab w:pos="3058" w:val="left" w:leader="none"/>
        </w:tabs>
        <w:spacing w:line="264" w:lineRule="auto" w:before="27" w:after="0"/>
        <w:ind w:left="3058" w:right="993" w:hanging="341"/>
        <w:jc w:val="left"/>
        <w:rPr>
          <w:sz w:val="22"/>
        </w:rPr>
      </w:pPr>
      <w:r>
        <w:rPr>
          <w:color w:val="231F20"/>
          <w:sz w:val="22"/>
        </w:rPr>
        <w:t>Cung cấp điện áp và tần số mạng được chỉ định trên bảng loại của thiết bị.</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0"/>
          <w:numId w:val="17"/>
        </w:numPr>
        <w:tabs>
          <w:tab w:pos="3057" w:val="left" w:leader="none"/>
        </w:tabs>
        <w:spacing w:line="240" w:lineRule="auto" w:before="113" w:after="0"/>
        <w:ind w:left="3057" w:right="0" w:hanging="339"/>
        <w:jc w:val="left"/>
        <w:rPr>
          <w:sz w:val="22"/>
        </w:rPr>
      </w:pPr>
      <w:r>
        <w:rPr>
          <w:color w:val="231F20"/>
          <w:sz w:val="22"/>
        </w:rPr>
        <w:t>Được thiết kế cho tải của các thiết bị kết nối.</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pacing w:val="-2"/>
          <w:sz w:val="22"/>
        </w:rPr>
        <w:t/>
      </w:r>
    </w:p>
    <w:p>
      <w:pPr>
        <w:pStyle w:val="ListParagraph"/>
        <w:numPr>
          <w:ilvl w:val="0"/>
          <w:numId w:val="17"/>
        </w:numPr>
        <w:tabs>
          <w:tab w:pos="3057" w:val="left" w:leader="none"/>
        </w:tabs>
        <w:spacing w:line="240" w:lineRule="auto" w:before="141" w:after="0"/>
        <w:ind w:left="3057" w:right="0" w:hanging="339"/>
        <w:jc w:val="left"/>
        <w:rPr>
          <w:sz w:val="22"/>
        </w:rPr>
      </w:pPr>
      <w:r>
        <w:rPr>
          <w:color w:val="231F20"/>
          <w:sz w:val="22"/>
        </w:rPr>
        <w:t>Được trang bị các cầu chì và tính năng an toàn điện phù hợp.</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pacing w:val="-2"/>
          <w:sz w:val="22"/>
        </w:rPr>
        <w:t/>
      </w:r>
    </w:p>
    <w:p>
      <w:pPr>
        <w:pStyle w:val="ListParagraph"/>
        <w:numPr>
          <w:ilvl w:val="0"/>
          <w:numId w:val="17"/>
        </w:numPr>
        <w:tabs>
          <w:tab w:pos="3057" w:val="left" w:leader="none"/>
        </w:tabs>
        <w:spacing w:line="240" w:lineRule="auto" w:before="140" w:after="0"/>
        <w:ind w:left="3057" w:right="0" w:hanging="339"/>
        <w:jc w:val="left"/>
        <w:rPr>
          <w:sz w:val="22"/>
        </w:rPr>
      </w:pPr>
      <w:r>
        <w:rPr>
          <w:color w:val="231F20"/>
          <w:sz w:val="22"/>
        </w:rPr>
        <w:t>Được trang bị đầy đủ với một đất chính xác.</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p>
    <w:p>
      <w:pPr>
        <w:spacing w:after="0" w:line="240" w:lineRule="auto"/>
        <w:jc w:val="left"/>
        <w:rPr>
          <w:sz w:val="22"/>
        </w:rPr>
        <w:sectPr>
          <w:pgSz w:w="11910" w:h="16840"/>
          <w:pgMar w:header="749" w:footer="825" w:top="1020" w:bottom="1020" w:left="740" w:right="440"/>
        </w:sectPr>
      </w:pPr>
    </w:p>
    <w:p>
      <w:pPr>
        <w:pStyle w:val="BodyText"/>
        <w:spacing w:before="34"/>
        <w:rPr>
          <w:sz w:val="20"/>
        </w:rPr>
      </w:pPr>
    </w:p>
    <w:p>
      <w:pPr>
        <w:pStyle w:val="BodyText"/>
        <w:ind w:left="2151"/>
        <w:rPr>
          <w:sz w:val="20"/>
        </w:rPr>
      </w:pPr>
      <w:r>
        <w:rPr>
          <w:sz w:val="20"/>
        </w:rPr>
        <mc:AlternateContent>
          <mc:Choice Requires="wps">
            <w:drawing>
              <wp:inline distT="0" distB="0" distL="0" distR="0">
                <wp:extent cx="4824095" cy="346075"/>
                <wp:effectExtent l="0" t="0" r="0" b="0"/>
                <wp:docPr id="373" name="Textbox 373"/>
                <wp:cNvGraphicFramePr>
                  <a:graphicFrameLocks/>
                </wp:cNvGraphicFramePr>
                <a:graphic>
                  <a:graphicData uri="http://schemas.microsoft.com/office/word/2010/wordprocessingShape">
                    <wps:wsp>
                      <wps:cNvPr id="373" name="Textbox 373"/>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THÔNG BÁO</w:t>
                            </w:r>
                          </w:p>
                        </w:txbxContent>
                      </wps:txbx>
                      <wps:bodyPr wrap="square" lIns="0" tIns="0" rIns="0" bIns="0" rtlCol="0">
                        <a:noAutofit/>
                      </wps:bodyPr>
                    </wps:wsp>
                  </a:graphicData>
                </a:graphic>
              </wp:inline>
            </w:drawing>
          </mc:Choice>
          <mc:Fallback>
            <w:pict>
              <v:shape style="width:379.85pt;height:27.25pt;mso-position-horizontal-relative:char;mso-position-vertical-relative:line" type="#_x0000_t202" id="docshape202" filled="true" fillcolor="#007db4" stroked="false">
                <w10:anchorlock/>
                <v:textbox inset="0,0,0,0">
                  <w:txbxContent>
                    <w:p>
                      <w:pPr>
                        <w:spacing w:before="116"/>
                        <w:ind w:left="85" w:right="0" w:firstLine="0"/>
                        <w:jc w:val="left"/>
                        <w:rPr>
                          <w:rFonts w:ascii="Arial"/>
                          <w:b/>
                          <w:color w:val="000000"/>
                          <w:sz w:val="28"/>
                        </w:rPr>
                      </w:pPr>
                      <w:r>
                        <w:rPr>
                          <w:rFonts w:ascii="Arial"/>
                          <w:b/>
                          <w:color w:val="FFFFFF"/>
                          <w:spacing w:val="-2"/>
                          <w:sz w:val="28"/>
                        </w:rPr>
                        <w:t/>
                      </w:r>
                    </w:p>
                  </w:txbxContent>
                </v:textbox>
                <v:fill type="solid"/>
              </v:shape>
            </w:pict>
          </mc:Fallback>
        </mc:AlternateContent>
      </w:r>
      <w:r>
        <w:rPr>
          <w:sz w:val="20"/>
        </w:rPr>
      </w:r>
    </w:p>
    <w:p>
      <w:pPr>
        <w:pStyle w:val="Heading7"/>
        <w:spacing w:line="264" w:lineRule="auto" w:before="44"/>
        <w:ind w:left="2151" w:right="906"/>
      </w:pPr>
      <w:r>
        <w:rPr/>
        <mc:AlternateContent>
          <mc:Choice Requires="wps">
            <w:drawing>
              <wp:anchor distT="0" distB="0" distL="0" distR="0" allowOverlap="1" layoutInCell="1" locked="0" behindDoc="0" simplePos="0" relativeHeight="15767552">
                <wp:simplePos x="0" y="0"/>
                <wp:positionH relativeFrom="page">
                  <wp:posOffset>1174855</wp:posOffset>
                </wp:positionH>
                <wp:positionV relativeFrom="paragraph">
                  <wp:posOffset>-342675</wp:posOffset>
                </wp:positionV>
                <wp:extent cx="523875" cy="461009"/>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523875" cy="461009"/>
                          <a:chExt cx="523875" cy="461009"/>
                        </a:xfrm>
                      </wpg:grpSpPr>
                      <wps:wsp>
                        <wps:cNvPr id="375" name="Graphic 375"/>
                        <wps:cNvSpPr/>
                        <wps:spPr>
                          <a:xfrm>
                            <a:off x="1286" y="1286"/>
                            <a:ext cx="521334" cy="458470"/>
                          </a:xfrm>
                          <a:custGeom>
                            <a:avLst/>
                            <a:gdLst/>
                            <a:ahLst/>
                            <a:cxnLst/>
                            <a:rect l="l" t="t" r="r" b="b"/>
                            <a:pathLst>
                              <a:path w="521334" h="458470">
                                <a:moveTo>
                                  <a:pt x="265680" y="0"/>
                                </a:moveTo>
                                <a:lnTo>
                                  <a:pt x="261979" y="0"/>
                                </a:lnTo>
                                <a:lnTo>
                                  <a:pt x="252723" y="0"/>
                                </a:lnTo>
                                <a:lnTo>
                                  <a:pt x="247169" y="2777"/>
                                </a:lnTo>
                                <a:lnTo>
                                  <a:pt x="243462" y="5554"/>
                                </a:lnTo>
                                <a:lnTo>
                                  <a:pt x="238836" y="9255"/>
                                </a:lnTo>
                                <a:lnTo>
                                  <a:pt x="236059" y="13881"/>
                                </a:lnTo>
                                <a:lnTo>
                                  <a:pt x="4630" y="416571"/>
                                </a:lnTo>
                                <a:lnTo>
                                  <a:pt x="929" y="422126"/>
                                </a:lnTo>
                                <a:lnTo>
                                  <a:pt x="0" y="425827"/>
                                </a:lnTo>
                                <a:lnTo>
                                  <a:pt x="0" y="431382"/>
                                </a:lnTo>
                                <a:lnTo>
                                  <a:pt x="13886" y="454525"/>
                                </a:lnTo>
                                <a:lnTo>
                                  <a:pt x="17588" y="457302"/>
                                </a:lnTo>
                                <a:lnTo>
                                  <a:pt x="23142" y="458226"/>
                                </a:lnTo>
                                <a:lnTo>
                                  <a:pt x="498962" y="458226"/>
                                </a:lnTo>
                                <a:lnTo>
                                  <a:pt x="503588" y="457302"/>
                                </a:lnTo>
                                <a:lnTo>
                                  <a:pt x="508219" y="454525"/>
                                </a:lnTo>
                                <a:lnTo>
                                  <a:pt x="512849" y="450823"/>
                                </a:lnTo>
                                <a:lnTo>
                                  <a:pt x="515621" y="448970"/>
                                </a:lnTo>
                                <a:lnTo>
                                  <a:pt x="517475" y="445269"/>
                                </a:lnTo>
                                <a:lnTo>
                                  <a:pt x="519327" y="442491"/>
                                </a:lnTo>
                                <a:lnTo>
                                  <a:pt x="521176" y="436937"/>
                                </a:lnTo>
                                <a:lnTo>
                                  <a:pt x="521176" y="425827"/>
                                </a:lnTo>
                                <a:lnTo>
                                  <a:pt x="520252" y="421197"/>
                                </a:lnTo>
                                <a:lnTo>
                                  <a:pt x="517475" y="415642"/>
                                </a:lnTo>
                                <a:lnTo>
                                  <a:pt x="285122" y="13881"/>
                                </a:lnTo>
                                <a:lnTo>
                                  <a:pt x="282344" y="8332"/>
                                </a:lnTo>
                                <a:lnTo>
                                  <a:pt x="279567" y="6478"/>
                                </a:lnTo>
                                <a:lnTo>
                                  <a:pt x="274936" y="2777"/>
                                </a:lnTo>
                                <a:lnTo>
                                  <a:pt x="269382" y="924"/>
                                </a:lnTo>
                                <a:lnTo>
                                  <a:pt x="265680" y="0"/>
                                </a:lnTo>
                                <a:close/>
                              </a:path>
                            </a:pathLst>
                          </a:custGeom>
                          <a:solidFill>
                            <a:srgbClr val="F3C736"/>
                          </a:solidFill>
                        </wps:spPr>
                        <wps:bodyPr wrap="square" lIns="0" tIns="0" rIns="0" bIns="0" rtlCol="0">
                          <a:prstTxWarp prst="textNoShape">
                            <a:avLst/>
                          </a:prstTxWarp>
                          <a:noAutofit/>
                        </wps:bodyPr>
                      </wps:wsp>
                      <wps:wsp>
                        <wps:cNvPr id="376" name="Graphic 376"/>
                        <wps:cNvSpPr/>
                        <wps:spPr>
                          <a:xfrm>
                            <a:off x="1286" y="1286"/>
                            <a:ext cx="521334" cy="458470"/>
                          </a:xfrm>
                          <a:custGeom>
                            <a:avLst/>
                            <a:gdLst/>
                            <a:ahLst/>
                            <a:cxnLst/>
                            <a:rect l="l" t="t" r="r" b="b"/>
                            <a:pathLst>
                              <a:path w="521334" h="458470">
                                <a:moveTo>
                                  <a:pt x="261979" y="0"/>
                                </a:moveTo>
                                <a:lnTo>
                                  <a:pt x="265680" y="0"/>
                                </a:lnTo>
                                <a:lnTo>
                                  <a:pt x="269382" y="924"/>
                                </a:lnTo>
                                <a:lnTo>
                                  <a:pt x="274936" y="2777"/>
                                </a:lnTo>
                                <a:lnTo>
                                  <a:pt x="279567" y="6478"/>
                                </a:lnTo>
                                <a:lnTo>
                                  <a:pt x="282344" y="8332"/>
                                </a:lnTo>
                                <a:lnTo>
                                  <a:pt x="285122" y="13881"/>
                                </a:lnTo>
                                <a:lnTo>
                                  <a:pt x="517475" y="415642"/>
                                </a:lnTo>
                                <a:lnTo>
                                  <a:pt x="520252" y="421197"/>
                                </a:lnTo>
                                <a:lnTo>
                                  <a:pt x="521176" y="425827"/>
                                </a:lnTo>
                                <a:lnTo>
                                  <a:pt x="521176" y="430453"/>
                                </a:lnTo>
                                <a:lnTo>
                                  <a:pt x="521176" y="436937"/>
                                </a:lnTo>
                                <a:lnTo>
                                  <a:pt x="519327" y="442491"/>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1853" y="440638"/>
                                </a:lnTo>
                                <a:lnTo>
                                  <a:pt x="929" y="436937"/>
                                </a:lnTo>
                                <a:lnTo>
                                  <a:pt x="0" y="431382"/>
                                </a:lnTo>
                                <a:lnTo>
                                  <a:pt x="0" y="425827"/>
                                </a:lnTo>
                                <a:lnTo>
                                  <a:pt x="929" y="422126"/>
                                </a:lnTo>
                                <a:lnTo>
                                  <a:pt x="4630" y="416571"/>
                                </a:lnTo>
                                <a:lnTo>
                                  <a:pt x="236059" y="13881"/>
                                </a:lnTo>
                                <a:lnTo>
                                  <a:pt x="238836" y="9255"/>
                                </a:lnTo>
                                <a:lnTo>
                                  <a:pt x="243462" y="5554"/>
                                </a:lnTo>
                                <a:lnTo>
                                  <a:pt x="247169" y="2777"/>
                                </a:lnTo>
                                <a:lnTo>
                                  <a:pt x="252723" y="0"/>
                                </a:lnTo>
                                <a:lnTo>
                                  <a:pt x="258272" y="0"/>
                                </a:lnTo>
                                <a:lnTo>
                                  <a:pt x="261979" y="0"/>
                                </a:lnTo>
                                <a:close/>
                              </a:path>
                            </a:pathLst>
                          </a:custGeom>
                          <a:ln w="2573">
                            <a:solidFill>
                              <a:srgbClr val="231F20"/>
                            </a:solidFill>
                            <a:prstDash val="solid"/>
                          </a:ln>
                        </wps:spPr>
                        <wps:bodyPr wrap="square" lIns="0" tIns="0" rIns="0" bIns="0" rtlCol="0">
                          <a:prstTxWarp prst="textNoShape">
                            <a:avLst/>
                          </a:prstTxWarp>
                          <a:noAutofit/>
                        </wps:bodyPr>
                      </wps:wsp>
                      <wps:wsp>
                        <wps:cNvPr id="377" name="Graphic 377"/>
                        <wps:cNvSpPr/>
                        <wps:spPr>
                          <a:xfrm>
                            <a:off x="13902" y="14251"/>
                            <a:ext cx="495300" cy="431800"/>
                          </a:xfrm>
                          <a:custGeom>
                            <a:avLst/>
                            <a:gdLst/>
                            <a:ahLst/>
                            <a:cxnLst/>
                            <a:rect l="l" t="t" r="r" b="b"/>
                            <a:pathLst>
                              <a:path w="495300" h="431800">
                                <a:moveTo>
                                  <a:pt x="278053" y="341591"/>
                                </a:moveTo>
                                <a:lnTo>
                                  <a:pt x="275628" y="329780"/>
                                </a:lnTo>
                                <a:lnTo>
                                  <a:pt x="269024" y="320065"/>
                                </a:lnTo>
                                <a:lnTo>
                                  <a:pt x="259308" y="313474"/>
                                </a:lnTo>
                                <a:lnTo>
                                  <a:pt x="247510" y="311035"/>
                                </a:lnTo>
                                <a:lnTo>
                                  <a:pt x="235699" y="313474"/>
                                </a:lnTo>
                                <a:lnTo>
                                  <a:pt x="225983" y="320065"/>
                                </a:lnTo>
                                <a:lnTo>
                                  <a:pt x="219392" y="329780"/>
                                </a:lnTo>
                                <a:lnTo>
                                  <a:pt x="216954" y="341591"/>
                                </a:lnTo>
                                <a:lnTo>
                                  <a:pt x="219392" y="353923"/>
                                </a:lnTo>
                                <a:lnTo>
                                  <a:pt x="225983" y="363918"/>
                                </a:lnTo>
                                <a:lnTo>
                                  <a:pt x="235699" y="370611"/>
                                </a:lnTo>
                                <a:lnTo>
                                  <a:pt x="247510" y="373062"/>
                                </a:lnTo>
                                <a:lnTo>
                                  <a:pt x="259308" y="370611"/>
                                </a:lnTo>
                                <a:lnTo>
                                  <a:pt x="269024" y="363918"/>
                                </a:lnTo>
                                <a:lnTo>
                                  <a:pt x="275628" y="353923"/>
                                </a:lnTo>
                                <a:lnTo>
                                  <a:pt x="278053" y="341591"/>
                                </a:lnTo>
                                <a:close/>
                              </a:path>
                              <a:path w="495300" h="431800">
                                <a:moveTo>
                                  <a:pt x="278053" y="149961"/>
                                </a:moveTo>
                                <a:lnTo>
                                  <a:pt x="275488" y="138696"/>
                                </a:lnTo>
                                <a:lnTo>
                                  <a:pt x="268681" y="129247"/>
                                </a:lnTo>
                                <a:lnTo>
                                  <a:pt x="258914" y="122758"/>
                                </a:lnTo>
                                <a:lnTo>
                                  <a:pt x="247510" y="120345"/>
                                </a:lnTo>
                                <a:lnTo>
                                  <a:pt x="234251" y="121970"/>
                                </a:lnTo>
                                <a:lnTo>
                                  <a:pt x="224129" y="128562"/>
                                </a:lnTo>
                                <a:lnTo>
                                  <a:pt x="217817" y="138442"/>
                                </a:lnTo>
                                <a:lnTo>
                                  <a:pt x="216027" y="149961"/>
                                </a:lnTo>
                                <a:lnTo>
                                  <a:pt x="228066" y="274929"/>
                                </a:lnTo>
                                <a:lnTo>
                                  <a:pt x="230581" y="282371"/>
                                </a:lnTo>
                                <a:lnTo>
                                  <a:pt x="235000" y="287896"/>
                                </a:lnTo>
                                <a:lnTo>
                                  <a:pt x="240817" y="291338"/>
                                </a:lnTo>
                                <a:lnTo>
                                  <a:pt x="247510" y="292519"/>
                                </a:lnTo>
                                <a:lnTo>
                                  <a:pt x="254317" y="291338"/>
                                </a:lnTo>
                                <a:lnTo>
                                  <a:pt x="260350" y="287896"/>
                                </a:lnTo>
                                <a:lnTo>
                                  <a:pt x="264820" y="282371"/>
                                </a:lnTo>
                                <a:lnTo>
                                  <a:pt x="266941" y="274929"/>
                                </a:lnTo>
                                <a:lnTo>
                                  <a:pt x="278053" y="149961"/>
                                </a:lnTo>
                                <a:close/>
                              </a:path>
                              <a:path w="495300" h="431800">
                                <a:moveTo>
                                  <a:pt x="494677" y="412864"/>
                                </a:moveTo>
                                <a:lnTo>
                                  <a:pt x="492823" y="410095"/>
                                </a:lnTo>
                                <a:lnTo>
                                  <a:pt x="485863" y="398056"/>
                                </a:lnTo>
                                <a:lnTo>
                                  <a:pt x="446532" y="330060"/>
                                </a:lnTo>
                                <a:lnTo>
                                  <a:pt x="446532" y="398056"/>
                                </a:lnTo>
                                <a:lnTo>
                                  <a:pt x="50330" y="398056"/>
                                </a:lnTo>
                                <a:lnTo>
                                  <a:pt x="248424" y="53695"/>
                                </a:lnTo>
                                <a:lnTo>
                                  <a:pt x="446532" y="398056"/>
                                </a:lnTo>
                                <a:lnTo>
                                  <a:pt x="446532" y="330060"/>
                                </a:lnTo>
                                <a:lnTo>
                                  <a:pt x="286702" y="53695"/>
                                </a:lnTo>
                                <a:lnTo>
                                  <a:pt x="260464" y="8331"/>
                                </a:lnTo>
                                <a:lnTo>
                                  <a:pt x="258610" y="4635"/>
                                </a:lnTo>
                                <a:lnTo>
                                  <a:pt x="255841" y="1854"/>
                                </a:lnTo>
                                <a:lnTo>
                                  <a:pt x="251206" y="927"/>
                                </a:lnTo>
                                <a:lnTo>
                                  <a:pt x="248424" y="0"/>
                                </a:lnTo>
                                <a:lnTo>
                                  <a:pt x="4038" y="410095"/>
                                </a:lnTo>
                                <a:lnTo>
                                  <a:pt x="0" y="416026"/>
                                </a:lnTo>
                                <a:lnTo>
                                  <a:pt x="2921" y="425513"/>
                                </a:lnTo>
                                <a:lnTo>
                                  <a:pt x="7747" y="429526"/>
                                </a:lnTo>
                                <a:lnTo>
                                  <a:pt x="10515" y="431088"/>
                                </a:lnTo>
                                <a:lnTo>
                                  <a:pt x="13119" y="431558"/>
                                </a:lnTo>
                                <a:lnTo>
                                  <a:pt x="16078" y="431380"/>
                                </a:lnTo>
                                <a:lnTo>
                                  <a:pt x="481711" y="431380"/>
                                </a:lnTo>
                                <a:lnTo>
                                  <a:pt x="489115" y="430453"/>
                                </a:lnTo>
                                <a:lnTo>
                                  <a:pt x="494677" y="425831"/>
                                </a:lnTo>
                                <a:lnTo>
                                  <a:pt x="494677" y="412864"/>
                                </a:lnTo>
                                <a:close/>
                              </a:path>
                            </a:pathLst>
                          </a:custGeom>
                          <a:solidFill>
                            <a:srgbClr val="231F20"/>
                          </a:solidFill>
                        </wps:spPr>
                        <wps:bodyPr wrap="square" lIns="0" tIns="0" rIns="0" bIns="0" rtlCol="0">
                          <a:prstTxWarp prst="textNoShape">
                            <a:avLst/>
                          </a:prstTxWarp>
                          <a:noAutofit/>
                        </wps:bodyPr>
                      </wps:wsp>
                    </wpg:wgp>
                  </a:graphicData>
                </a:graphic>
              </wp:anchor>
            </w:drawing>
          </mc:Choice>
          <mc:Fallback>
            <w:pict>
              <v:group style="position:absolute;margin-left:92.508324pt;margin-top:-26.982315pt;width:41.25pt;height:36.3pt;mso-position-horizontal-relative:page;mso-position-vertical-relative:paragraph;z-index:15767552" id="docshapegroup203" coordorigin="1850,-540" coordsize="825,726">
                <v:shape style="position:absolute;left:1852;top:-538;width:821;height:722" id="docshape204" coordorigin="1852,-538" coordsize="821,722" path="m2271,-538l2265,-538,2250,-538,2241,-533,2236,-529,2228,-523,2224,-516,1859,118,1854,127,1852,133,1852,142,1874,178,1880,183,1889,184,2638,184,2645,183,2653,178,2660,172,2664,169,2667,164,2670,159,2673,150,2673,133,2671,126,2667,117,2301,-516,2297,-524,2292,-527,2285,-533,2276,-536,2271,-538xe" filled="true" fillcolor="#f3c736" stroked="false">
                  <v:path arrowok="t"/>
                  <v:fill type="solid"/>
                </v:shape>
                <v:shape style="position:absolute;left:1852;top:-538;width:821;height:722" id="docshape205" coordorigin="1852,-538" coordsize="821,722" path="m2265,-538l2271,-538,2276,-536,2285,-533,2292,-527,2297,-524,2301,-516,2667,117,2671,126,2673,133,2673,140,2673,150,2670,159,2667,164,2664,169,2660,172,2653,178,2645,183,2638,184,2629,184,2263,184,1897,184,1889,184,1880,183,1874,178,1867,174,1861,167,1858,162,1855,156,1854,150,1852,142,1852,133,1854,127,1859,118,2224,-516,2228,-523,2236,-529,2241,-533,2250,-538,2259,-538,2265,-538xe" filled="false" stroked="true" strokeweight=".202606pt" strokecolor="#231f20">
                  <v:path arrowok="t"/>
                  <v:stroke dashstyle="solid"/>
                </v:shape>
                <v:shape style="position:absolute;left:1872;top:-518;width:780;height:680" id="docshape206" coordorigin="1872,-517" coordsize="780,680" path="m2310,21l2306,2,2296,-13,2280,-24,2262,-27,2243,-24,2228,-13,2218,2,2214,21,2218,40,2228,56,2243,66,2262,70,2280,66,2296,56,2306,40,2310,21xm2310,-281l2306,-299,2295,-314,2280,-324,2262,-328,2241,-325,2225,-315,2215,-299,2212,-281,2231,-84,2235,-73,2242,-64,2251,-58,2262,-57,2273,-58,2282,-64,2289,-73,2292,-84,2310,-281xm2651,133l2648,129,2637,110,2575,3,2575,110,1951,110,2263,-433,2575,110,2575,3,2324,-433,2282,-504,2279,-510,2275,-514,2268,-516,2263,-517,2257,-516,2253,-514,2249,-511,2246,-508,2243,-504,1878,129,1872,138,1877,153,1884,159,1889,162,1893,162,1897,162,2631,162,2642,161,2651,153,2651,133xe" filled="true" fillcolor="#231f20" stroked="false">
                  <v:path arrowok="t"/>
                  <v:fill type="solid"/>
                </v:shape>
                <w10:wrap type="none"/>
              </v:group>
            </w:pict>
          </mc:Fallback>
        </mc:AlternateContent>
      </w:r>
      <w:r>
        <w:rPr>
          <w:color w:val="231F20"/>
        </w:rPr>
        <w:t>Nguy cơ hỏng hóc tài sản và hiệu suất giảm do sử dụng dây cáp nguồn không phù hợp.</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p>
    <w:p>
      <w:pPr>
        <w:pStyle w:val="BodyText"/>
        <w:spacing w:line="264" w:lineRule="auto" w:before="113"/>
        <w:ind w:left="2151" w:right="906"/>
      </w:pPr>
      <w:r>
        <w:rPr>
          <w:color w:val="231F20"/>
        </w:rPr>
        <w:t>Các dây cáp nguồn được cung cấp kèm sản phẩm bởi BUCHI hoàn toàn phù hợp với yêu cầu của thiết bị. Nếu sử dụng các dây cáp nguồn khác không đáp ứng yêu cầu này, thiết bị có thể bị hỏng và/hoặc hiệu suất giảm.</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2"/>
        </w:rPr>
        <w:t/>
      </w:r>
    </w:p>
    <w:p>
      <w:pPr>
        <w:pStyle w:val="ListParagraph"/>
        <w:numPr>
          <w:ilvl w:val="0"/>
          <w:numId w:val="18"/>
        </w:numPr>
        <w:tabs>
          <w:tab w:pos="2432" w:val="left" w:leader="none"/>
          <w:tab w:pos="2434" w:val="left" w:leader="none"/>
        </w:tabs>
        <w:spacing w:line="264" w:lineRule="auto" w:before="114" w:after="0"/>
        <w:ind w:left="2434" w:right="1933" w:hanging="284"/>
        <w:jc w:val="left"/>
        <w:rPr>
          <w:rFonts w:ascii="Wingdings 3" w:hAnsi="Wingdings 3"/>
          <w:color w:val="231F20"/>
          <w:sz w:val="16"/>
        </w:rPr>
      </w:pPr>
      <w:r>
        <w:rPr>
          <w:color w:val="231F20"/>
          <w:sz w:val="22"/>
        </w:rPr>
        <w:t>Chỉ sử dụng các dây cáp nguồn được cung cấp kèm sản phẩm hoặc đặt riêng từ BUCHI.</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p>
    <w:p>
      <w:pPr>
        <w:pStyle w:val="ListParagraph"/>
        <w:numPr>
          <w:ilvl w:val="0"/>
          <w:numId w:val="18"/>
        </w:numPr>
        <w:tabs>
          <w:tab w:pos="2432" w:val="left" w:leader="none"/>
          <w:tab w:pos="2434" w:val="left" w:leader="none"/>
        </w:tabs>
        <w:spacing w:line="264" w:lineRule="auto" w:before="0" w:after="0"/>
        <w:ind w:left="2434" w:right="2002" w:hanging="284"/>
        <w:jc w:val="left"/>
        <w:rPr>
          <w:rFonts w:ascii="Wingdings 3" w:hAnsi="Wingdings 3"/>
          <w:color w:val="231F20"/>
          <w:sz w:val="16"/>
        </w:rPr>
      </w:pPr>
      <w:r>
        <w:rPr>
          <w:color w:val="231F20"/>
          <w:sz w:val="22"/>
        </w:rPr>
        <w:t>Nếu sử dụng bất kỳ dây cáp nguồn nào khác, hãy đảm bảo rằng chúng phù hợp với các thông số kỹ thuật trên bảng thông số.</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p>
    <w:p>
      <w:pPr>
        <w:pStyle w:val="BodyText"/>
        <w:spacing w:before="10"/>
        <w:rPr>
          <w:sz w:val="7"/>
        </w:rPr>
      </w:pPr>
      <w:r>
        <w:rPr/>
        <mc:AlternateContent>
          <mc:Choice Requires="wps">
            <w:drawing>
              <wp:anchor distT="0" distB="0" distL="0" distR="0" allowOverlap="1" layoutInCell="1" locked="0" behindDoc="1" simplePos="0" relativeHeight="487625728">
                <wp:simplePos x="0" y="0"/>
                <wp:positionH relativeFrom="page">
                  <wp:posOffset>1835999</wp:posOffset>
                </wp:positionH>
                <wp:positionV relativeFrom="paragraph">
                  <wp:posOffset>76262</wp:posOffset>
                </wp:positionV>
                <wp:extent cx="4824095" cy="1270"/>
                <wp:effectExtent l="0" t="0" r="0" b="0"/>
                <wp:wrapTopAndBottom/>
                <wp:docPr id="378" name="Graphic 378"/>
                <wp:cNvGraphicFramePr>
                  <a:graphicFrameLocks/>
                </wp:cNvGraphicFramePr>
                <a:graphic>
                  <a:graphicData uri="http://schemas.microsoft.com/office/word/2010/wordprocessingShape">
                    <wps:wsp>
                      <wps:cNvPr id="378" name="Graphic 378"/>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44.566925pt;margin-top:6.004958pt;width:379.85pt;height:.1pt;mso-position-horizontal-relative:page;mso-position-vertical-relative:paragraph;z-index:-15690752;mso-wrap-distance-left:0;mso-wrap-distance-right:0" id="docshape207" coordorigin="2891,120" coordsize="7597,0" path="m2891,120l10488,120e" filled="false" stroked="true" strokeweight="2.0pt" strokecolor="#007db4">
                <v:path arrowok="t"/>
                <v:stroke dashstyle="solid"/>
                <w10:wrap type="topAndBottom"/>
              </v:shape>
            </w:pict>
          </mc:Fallback>
        </mc:AlternateContent>
      </w:r>
    </w:p>
    <w:p>
      <w:pPr>
        <w:pStyle w:val="BodyText"/>
        <w:spacing w:before="28"/>
      </w:pPr>
    </w:p>
    <w:p>
      <w:pPr>
        <w:pStyle w:val="ListParagraph"/>
        <w:numPr>
          <w:ilvl w:val="0"/>
          <w:numId w:val="18"/>
        </w:numPr>
        <w:tabs>
          <w:tab w:pos="2433" w:val="left" w:leader="none"/>
        </w:tabs>
        <w:spacing w:line="240" w:lineRule="auto" w:before="0" w:after="0"/>
        <w:ind w:left="2433" w:right="0" w:hanging="282"/>
        <w:jc w:val="left"/>
        <w:rPr>
          <w:rFonts w:ascii="Wingdings 3" w:hAnsi="Wingdings 3"/>
          <w:color w:val="231F20"/>
          <w:sz w:val="16"/>
        </w:rPr>
      </w:pPr>
      <w:r>
        <w:rPr>
          <w:color w:val="231F20"/>
          <w:sz w:val="22"/>
        </w:rPr>
        <w:t>Đảm bảo rằng tất cả các thiết bị kết nối được đất chính xác.</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0"/>
          <w:numId w:val="18"/>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Đảm bảo rằng đầu cắm nguồn luôn có thể tiếp cận tự do.</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pacing w:val="-2"/>
          <w:sz w:val="22"/>
        </w:rPr>
        <w:t/>
      </w:r>
    </w:p>
    <w:p>
      <w:pPr>
        <w:pStyle w:val="ListParagraph"/>
        <w:numPr>
          <w:ilvl w:val="0"/>
          <w:numId w:val="18"/>
        </w:numPr>
        <w:tabs>
          <w:tab w:pos="2432" w:val="left" w:leader="none"/>
          <w:tab w:pos="2434" w:val="left" w:leader="none"/>
        </w:tabs>
        <w:spacing w:line="264" w:lineRule="auto" w:before="27" w:after="0"/>
        <w:ind w:left="2434" w:right="1199" w:hanging="284"/>
        <w:jc w:val="left"/>
        <w:rPr>
          <w:rFonts w:ascii="Wingdings 3" w:hAnsi="Wingdings 3"/>
          <w:color w:val="231F20"/>
          <w:sz w:val="16"/>
        </w:rPr>
      </w:pPr>
      <w:r>
        <w:rPr>
          <w:color w:val="231F20"/>
          <w:sz w:val="22"/>
        </w:rPr>
        <w:t>Gắn cáp nguồn vào kết nối được ghi là Power IN phía sau thiết bị.</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b/>
          <w:color w:val="231F20"/>
          <w:sz w:val="22"/>
        </w:rPr>
        <w:t/>
      </w:r>
      <w:r>
        <w:rPr>
          <w:b/>
          <w:color w:val="231F20"/>
          <w:spacing w:val="-3"/>
          <w:sz w:val="22"/>
        </w:rPr>
        <w:t/>
      </w:r>
      <w:r>
        <w:rPr>
          <w:b/>
          <w:color w:val="231F20"/>
          <w:sz w:val="22"/>
        </w:rPr>
        <w:t/>
      </w:r>
      <w:r>
        <w:rPr>
          <w:b/>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0"/>
          <w:numId w:val="18"/>
        </w:numPr>
        <w:tabs>
          <w:tab w:pos="2434" w:val="left" w:leader="none"/>
        </w:tabs>
        <w:spacing w:line="240" w:lineRule="auto" w:before="0" w:after="0"/>
        <w:ind w:left="2434" w:right="0" w:hanging="283"/>
        <w:jc w:val="left"/>
        <w:rPr>
          <w:rFonts w:ascii="Wingdings 3" w:hAnsi="Wingdings 3"/>
          <w:color w:val="231F20"/>
          <w:sz w:val="18"/>
        </w:rPr>
      </w:pPr>
      <w:r>
        <w:rPr>
          <w:color w:val="231F20"/>
          <w:sz w:val="22"/>
        </w:rPr>
        <w:t>Gắn đầu cắm nguồn vào ổ cắm điện.</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p>
    <w:p>
      <w:pPr>
        <w:pStyle w:val="Heading2"/>
        <w:numPr>
          <w:ilvl w:val="1"/>
          <w:numId w:val="2"/>
        </w:numPr>
        <w:tabs>
          <w:tab w:pos="2151" w:val="left" w:leader="none"/>
        </w:tabs>
        <w:spacing w:line="240" w:lineRule="auto" w:before="240" w:after="0"/>
        <w:ind w:left="2151" w:right="0" w:hanging="907"/>
        <w:jc w:val="left"/>
      </w:pPr>
      <w:bookmarkStart w:name="5.4 Securing against earthquakes" w:id="76"/>
      <w:bookmarkEnd w:id="76"/>
      <w:r>
        <w:rPr>
          <w:color w:val="231F20"/>
        </w:rPr>
      </w:r>
      <w:bookmarkStart w:name="_bookmark37" w:id="77"/>
      <w:bookmarkEnd w:id="77"/>
      <w:r>
        <w:rPr>
          <w:color w:val="231F20"/>
        </w:rPr>
        <w:t>Bảo vệ chống động đất</w:t>
      </w:r>
      <w:r>
        <w:rPr>
          <w:color w:val="231F20"/>
        </w:rPr>
        <w:t/>
      </w:r>
      <w:r>
        <w:rPr>
          <w:color w:val="231F20"/>
          <w:spacing w:val="-5"/>
        </w:rPr>
        <w:t/>
      </w:r>
      <w:r>
        <w:rPr>
          <w:color w:val="231F20"/>
        </w:rPr>
        <w:t/>
      </w:r>
      <w:r>
        <w:rPr>
          <w:color w:val="231F20"/>
          <w:spacing w:val="-3"/>
        </w:rPr>
        <w:t/>
      </w:r>
      <w:r>
        <w:rPr>
          <w:color w:val="231F20"/>
          <w:spacing w:val="-2"/>
        </w:rPr>
        <w:t/>
      </w:r>
    </w:p>
    <w:p>
      <w:pPr>
        <w:pStyle w:val="Heading6"/>
      </w:pPr>
      <w:r>
        <w:rPr/>
        <mc:AlternateContent>
          <mc:Choice Requires="wps">
            <w:drawing>
              <wp:anchor distT="0" distB="0" distL="0" distR="0" allowOverlap="1" layoutInCell="1" locked="0" behindDoc="0" simplePos="0" relativeHeight="15768064">
                <wp:simplePos x="0" y="0"/>
                <wp:positionH relativeFrom="page">
                  <wp:posOffset>1374657</wp:posOffset>
                </wp:positionH>
                <wp:positionV relativeFrom="paragraph">
                  <wp:posOffset>111974</wp:posOffset>
                </wp:positionV>
                <wp:extent cx="352425" cy="352425"/>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352425" cy="352425"/>
                          <a:chExt cx="352425" cy="352425"/>
                        </a:xfrm>
                      </wpg:grpSpPr>
                      <wps:wsp>
                        <wps:cNvPr id="380" name="Graphic 380"/>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381" name="Graphic 381"/>
                        <wps:cNvSpPr/>
                        <wps:spPr>
                          <a:xfrm>
                            <a:off x="106937" y="53075"/>
                            <a:ext cx="135255" cy="246379"/>
                          </a:xfrm>
                          <a:custGeom>
                            <a:avLst/>
                            <a:gdLst/>
                            <a:ahLst/>
                            <a:cxnLst/>
                            <a:rect l="l" t="t" r="r" b="b"/>
                            <a:pathLst>
                              <a:path w="135255" h="246379">
                                <a:moveTo>
                                  <a:pt x="99466" y="30353"/>
                                </a:moveTo>
                                <a:lnTo>
                                  <a:pt x="97091" y="18529"/>
                                </a:lnTo>
                                <a:lnTo>
                                  <a:pt x="90589" y="8877"/>
                                </a:lnTo>
                                <a:lnTo>
                                  <a:pt x="80937" y="2374"/>
                                </a:lnTo>
                                <a:lnTo>
                                  <a:pt x="69126" y="0"/>
                                </a:lnTo>
                                <a:lnTo>
                                  <a:pt x="57327" y="2374"/>
                                </a:lnTo>
                                <a:lnTo>
                                  <a:pt x="47688" y="8877"/>
                                </a:lnTo>
                                <a:lnTo>
                                  <a:pt x="41186" y="18529"/>
                                </a:lnTo>
                                <a:lnTo>
                                  <a:pt x="38798" y="30353"/>
                                </a:lnTo>
                                <a:lnTo>
                                  <a:pt x="41186" y="42151"/>
                                </a:lnTo>
                                <a:lnTo>
                                  <a:pt x="47688" y="51803"/>
                                </a:lnTo>
                                <a:lnTo>
                                  <a:pt x="57327" y="58293"/>
                                </a:lnTo>
                                <a:lnTo>
                                  <a:pt x="69126" y="60680"/>
                                </a:lnTo>
                                <a:lnTo>
                                  <a:pt x="80937" y="58293"/>
                                </a:lnTo>
                                <a:lnTo>
                                  <a:pt x="90589" y="51803"/>
                                </a:lnTo>
                                <a:lnTo>
                                  <a:pt x="97091" y="42151"/>
                                </a:lnTo>
                                <a:lnTo>
                                  <a:pt x="99466" y="30353"/>
                                </a:lnTo>
                                <a:close/>
                              </a:path>
                              <a:path w="135255" h="246379">
                                <a:moveTo>
                                  <a:pt x="135216" y="214210"/>
                                </a:moveTo>
                                <a:lnTo>
                                  <a:pt x="110261" y="214210"/>
                                </a:lnTo>
                                <a:lnTo>
                                  <a:pt x="110261" y="115150"/>
                                </a:lnTo>
                                <a:lnTo>
                                  <a:pt x="110261" y="91020"/>
                                </a:lnTo>
                                <a:lnTo>
                                  <a:pt x="0" y="91020"/>
                                </a:lnTo>
                                <a:lnTo>
                                  <a:pt x="0" y="115150"/>
                                </a:lnTo>
                                <a:lnTo>
                                  <a:pt x="30581" y="115150"/>
                                </a:lnTo>
                                <a:lnTo>
                                  <a:pt x="30581" y="214210"/>
                                </a:lnTo>
                                <a:lnTo>
                                  <a:pt x="0" y="214210"/>
                                </a:lnTo>
                                <a:lnTo>
                                  <a:pt x="0" y="245960"/>
                                </a:lnTo>
                                <a:lnTo>
                                  <a:pt x="135216" y="245960"/>
                                </a:lnTo>
                                <a:lnTo>
                                  <a:pt x="135216"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08.240753pt;margin-top:8.816905pt;width:27.75pt;height:27.75pt;mso-position-horizontal-relative:page;mso-position-vertical-relative:paragraph;z-index:15768064" id="docshapegroup208" coordorigin="2165,176" coordsize="555,555">
                <v:rect style="position:absolute;left:2174;top:185;width:536;height:536" id="docshape209" filled="false" stroked="true" strokeweight=".944674pt" strokecolor="#3f60a3">
                  <v:stroke dashstyle="solid"/>
                </v:rect>
                <v:shape style="position:absolute;left:2333;top:259;width:213;height:388" id="docshape210" coordorigin="2333,260" coordsize="213,388" path="m2490,308l2486,289,2476,274,2461,264,2442,260,2424,264,2408,274,2398,289,2394,308,2398,326,2408,342,2424,352,2442,355,2461,352,2476,342,2486,326,2490,308xm2546,597l2507,597,2507,441,2507,403,2333,403,2333,441,2381,441,2381,597,2333,597,2333,647,2546,647,2546,597xe" filled="true" fillcolor="#3f60a3" stroked="false">
                  <v:path arrowok="t"/>
                  <v:fill type="solid"/>
                </v:shape>
                <w10:wrap type="none"/>
              </v:group>
            </w:pict>
          </mc:Fallback>
        </mc:AlternateContent>
      </w:r>
      <w:r>
        <w:rPr>
          <w:color w:val="231F20"/>
          <w:spacing w:val="-4"/>
        </w:rPr>
        <w:t>CHÚ Ý</w:t>
      </w:r>
    </w:p>
    <w:p>
      <w:pPr>
        <w:pStyle w:val="ListParagraph"/>
        <w:numPr>
          <w:ilvl w:val="0"/>
          <w:numId w:val="19"/>
        </w:numPr>
        <w:tabs>
          <w:tab w:pos="2461" w:val="left" w:leader="none"/>
        </w:tabs>
        <w:spacing w:line="240" w:lineRule="auto" w:before="27" w:after="0"/>
        <w:ind w:left="2461" w:right="0" w:hanging="282"/>
        <w:jc w:val="left"/>
        <w:rPr>
          <w:sz w:val="22"/>
        </w:rPr>
      </w:pPr>
      <w:r>
        <w:rPr>
          <w:color w:val="231F20"/>
          <w:sz w:val="22"/>
        </w:rPr>
        <w:t>Sử dụng hai ốc vít mắt M4 x 10.</w:t>
      </w:r>
      <w:r>
        <w:rPr>
          <w:color w:val="231F20"/>
          <w:spacing w:val="-4"/>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pacing w:val="-5"/>
          <w:sz w:val="22"/>
        </w:rPr>
        <w:t/>
      </w:r>
    </w:p>
    <w:p>
      <w:pPr>
        <w:pStyle w:val="ListParagraph"/>
        <w:numPr>
          <w:ilvl w:val="0"/>
          <w:numId w:val="19"/>
        </w:numPr>
        <w:tabs>
          <w:tab w:pos="2461" w:val="left" w:leader="none"/>
        </w:tabs>
        <w:spacing w:line="240" w:lineRule="auto" w:before="27" w:after="0"/>
        <w:ind w:left="2461" w:right="0" w:hanging="282"/>
        <w:jc w:val="left"/>
        <w:rPr>
          <w:sz w:val="22"/>
        </w:rPr>
      </w:pPr>
      <w:r>
        <w:rPr>
          <w:color w:val="231F20"/>
          <w:sz w:val="22"/>
        </w:rPr>
        <w:t>Độ sâu vặn ốc 10 mm.</w:t>
      </w:r>
      <w:r>
        <w:rPr>
          <w:color w:val="231F20"/>
          <w:spacing w:val="-5"/>
          <w:sz w:val="22"/>
        </w:rPr>
        <w:t/>
      </w:r>
      <w:r>
        <w:rPr>
          <w:color w:val="231F20"/>
          <w:sz w:val="22"/>
        </w:rPr>
        <w:t/>
      </w:r>
      <w:r>
        <w:rPr>
          <w:color w:val="231F20"/>
          <w:spacing w:val="-5"/>
          <w:sz w:val="22"/>
        </w:rPr>
        <w:t/>
      </w:r>
      <w:r>
        <w:rPr>
          <w:color w:val="231F20"/>
          <w:sz w:val="22"/>
        </w:rPr>
        <w:t/>
      </w:r>
      <w:r>
        <w:rPr>
          <w:color w:val="231F20"/>
          <w:spacing w:val="-3"/>
          <w:sz w:val="22"/>
        </w:rPr>
        <w:t/>
      </w:r>
      <w:r>
        <w:rPr>
          <w:color w:val="231F20"/>
          <w:spacing w:val="-5"/>
          <w:sz w:val="22"/>
        </w:rPr>
        <w:t/>
      </w:r>
    </w:p>
    <w:p>
      <w:pPr>
        <w:pStyle w:val="ListParagraph"/>
        <w:numPr>
          <w:ilvl w:val="0"/>
          <w:numId w:val="19"/>
        </w:numPr>
        <w:tabs>
          <w:tab w:pos="2376" w:val="left" w:leader="none"/>
        </w:tabs>
        <w:spacing w:line="240" w:lineRule="auto" w:before="254" w:after="0"/>
        <w:ind w:left="2376" w:right="0" w:hanging="197"/>
        <w:jc w:val="left"/>
        <w:rPr>
          <w:sz w:val="22"/>
        </w:rPr>
      </w:pPr>
      <w:r>
        <w:rPr/>
        <w:drawing>
          <wp:anchor distT="0" distB="0" distL="0" distR="0" allowOverlap="1" layoutInCell="1" locked="0" behindDoc="0" simplePos="0" relativeHeight="15768576">
            <wp:simplePos x="0" y="0"/>
            <wp:positionH relativeFrom="page">
              <wp:posOffset>4745243</wp:posOffset>
            </wp:positionH>
            <wp:positionV relativeFrom="paragraph">
              <wp:posOffset>149665</wp:posOffset>
            </wp:positionV>
            <wp:extent cx="1757632" cy="1833097"/>
            <wp:effectExtent l="0" t="0" r="0" b="0"/>
            <wp:wrapNone/>
            <wp:docPr id="382" name="Image 382"/>
            <wp:cNvGraphicFramePr>
              <a:graphicFrameLocks/>
            </wp:cNvGraphicFramePr>
            <a:graphic>
              <a:graphicData uri="http://schemas.openxmlformats.org/drawingml/2006/picture">
                <pic:pic>
                  <pic:nvPicPr>
                    <pic:cNvPr id="382" name="Image 382"/>
                    <pic:cNvPicPr/>
                  </pic:nvPicPr>
                  <pic:blipFill>
                    <a:blip r:embed="rId58" cstate="print"/>
                    <a:stretch>
                      <a:fillRect/>
                    </a:stretch>
                  </pic:blipFill>
                  <pic:spPr>
                    <a:xfrm>
                      <a:off x="0" y="0"/>
                      <a:ext cx="1757632" cy="1833097"/>
                    </a:xfrm>
                    <a:prstGeom prst="rect">
                      <a:avLst/>
                    </a:prstGeom>
                  </pic:spPr>
                </pic:pic>
              </a:graphicData>
            </a:graphic>
          </wp:anchor>
        </w:drawing>
      </w:r>
      <w:r>
        <w:rPr>
          <w:color w:val="231F20"/>
          <w:sz w:val="22"/>
        </w:rPr>
        <w:t>Gắn hai ốc vít mắt vào thiết bị.</w:t>
      </w:r>
      <w:r>
        <w:rPr>
          <w:color w:val="231F20"/>
          <w:spacing w:val="-4"/>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0"/>
          <w:numId w:val="19"/>
        </w:numPr>
        <w:tabs>
          <w:tab w:pos="2376" w:val="left" w:leader="none"/>
          <w:tab w:pos="2378" w:val="left" w:leader="none"/>
        </w:tabs>
        <w:spacing w:line="264" w:lineRule="auto" w:before="27" w:after="0"/>
        <w:ind w:left="2378" w:right="4286" w:hanging="199"/>
        <w:jc w:val="left"/>
        <w:rPr>
          <w:sz w:val="22"/>
        </w:rPr>
      </w:pPr>
      <w:r>
        <w:rPr>
          <w:color w:val="231F20"/>
          <w:sz w:val="22"/>
        </w:rPr>
        <w:t>Gắn thiết bị vào một điểm cố định bằng dây cáp mạnh hoặc dây thép.</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5"/>
        <w:rPr>
          <w:sz w:val="20"/>
        </w:rPr>
      </w:pPr>
      <w:r>
        <w:rPr/>
        <mc:AlternateContent>
          <mc:Choice Requires="wps">
            <w:drawing>
              <wp:anchor distT="0" distB="0" distL="0" distR="0" allowOverlap="1" layoutInCell="1" locked="0" behindDoc="1" simplePos="0" relativeHeight="487626240">
                <wp:simplePos x="0" y="0"/>
                <wp:positionH relativeFrom="page">
                  <wp:posOffset>1835999</wp:posOffset>
                </wp:positionH>
                <wp:positionV relativeFrom="paragraph">
                  <wp:posOffset>301122</wp:posOffset>
                </wp:positionV>
                <wp:extent cx="4824095" cy="3810"/>
                <wp:effectExtent l="0" t="0" r="0" b="0"/>
                <wp:wrapTopAndBottom/>
                <wp:docPr id="383" name="Group 383"/>
                <wp:cNvGraphicFramePr>
                  <a:graphicFrameLocks/>
                </wp:cNvGraphicFramePr>
                <a:graphic>
                  <a:graphicData uri="http://schemas.microsoft.com/office/word/2010/wordprocessingGroup">
                    <wpg:wgp>
                      <wpg:cNvPr id="383" name="Group 383"/>
                      <wpg:cNvGrpSpPr/>
                      <wpg:grpSpPr>
                        <a:xfrm>
                          <a:off x="0" y="0"/>
                          <a:ext cx="4824095" cy="3810"/>
                          <a:chExt cx="4824095" cy="3810"/>
                        </a:xfrm>
                      </wpg:grpSpPr>
                      <wps:wsp>
                        <wps:cNvPr id="384" name="Graphic 384"/>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385" name="Graphic 385"/>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23.71044pt;width:379.85pt;height:.3pt;mso-position-horizontal-relative:page;mso-position-vertical-relative:paragraph;z-index:-15690240;mso-wrap-distance-left:0;mso-wrap-distance-right:0" id="docshapegroup211" coordorigin="2891,474" coordsize="7597,6">
                <v:line style="position:absolute" from="2891,477" to="7449,477" stroked="true" strokeweight=".283465pt" strokecolor="#6d6e71">
                  <v:stroke dashstyle="solid"/>
                </v:line>
                <v:line style="position:absolute" from="7449,477" to="10488,477" stroked="true" strokeweight=".283465pt" strokecolor="#6d6e71">
                  <v:stroke dashstyle="solid"/>
                </v:line>
                <w10:wrap type="topAndBottom"/>
              </v:group>
            </w:pict>
          </mc:Fallback>
        </mc:AlternateContent>
      </w:r>
    </w:p>
    <w:p>
      <w:pPr>
        <w:pStyle w:val="Heading2"/>
        <w:numPr>
          <w:ilvl w:val="1"/>
          <w:numId w:val="2"/>
        </w:numPr>
        <w:tabs>
          <w:tab w:pos="2151" w:val="left" w:leader="none"/>
        </w:tabs>
        <w:spacing w:line="240" w:lineRule="auto" w:before="224" w:after="0"/>
        <w:ind w:left="2151" w:right="0" w:hanging="907"/>
        <w:jc w:val="left"/>
      </w:pPr>
      <w:bookmarkStart w:name="5.5 Assembling the suction tube" w:id="78"/>
      <w:bookmarkEnd w:id="78"/>
      <w:r>
        <w:rPr>
          <w:color w:val="231F20"/>
        </w:rPr>
      </w:r>
      <w:bookmarkStart w:name="_bookmark38" w:id="79"/>
      <w:bookmarkEnd w:id="79"/>
      <w:r>
        <w:rPr>
          <w:color w:val="231F20"/>
        </w:rPr>
        <w:t>Lắp ráp ống hút</w:t>
      </w:r>
      <w:r>
        <w:rPr>
          <w:color w:val="231F20"/>
        </w:rPr>
        <w:t/>
      </w:r>
      <w:r>
        <w:rPr>
          <w:color w:val="231F20"/>
          <w:spacing w:val="-5"/>
        </w:rPr>
        <w:t/>
      </w:r>
      <w:r>
        <w:rPr>
          <w:color w:val="231F20"/>
        </w:rPr>
        <w:t/>
      </w:r>
      <w:r>
        <w:rPr>
          <w:color w:val="231F20"/>
          <w:spacing w:val="-5"/>
        </w:rPr>
        <w:t/>
      </w:r>
      <w:r>
        <w:rPr>
          <w:color w:val="231F20"/>
        </w:rPr>
        <w:t/>
      </w:r>
      <w:r>
        <w:rPr>
          <w:color w:val="231F20"/>
          <w:spacing w:val="-3"/>
        </w:rPr>
        <w:t/>
      </w:r>
      <w:r>
        <w:rPr>
          <w:color w:val="231F20"/>
          <w:spacing w:val="-4"/>
        </w:rPr>
        <w:t/>
      </w:r>
    </w:p>
    <w:p>
      <w:pPr>
        <w:pStyle w:val="Heading6"/>
      </w:pPr>
      <w:r>
        <w:rPr/>
        <mc:AlternateContent>
          <mc:Choice Requires="wps">
            <w:drawing>
              <wp:anchor distT="0" distB="0" distL="0" distR="0" allowOverlap="1" layoutInCell="1" locked="0" behindDoc="0" simplePos="0" relativeHeight="15769088">
                <wp:simplePos x="0" y="0"/>
                <wp:positionH relativeFrom="page">
                  <wp:posOffset>1374657</wp:posOffset>
                </wp:positionH>
                <wp:positionV relativeFrom="paragraph">
                  <wp:posOffset>111777</wp:posOffset>
                </wp:positionV>
                <wp:extent cx="352425" cy="352425"/>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352425" cy="352425"/>
                          <a:chExt cx="352425" cy="352425"/>
                        </a:xfrm>
                      </wpg:grpSpPr>
                      <wps:wsp>
                        <wps:cNvPr id="387" name="Graphic 387"/>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388" name="Graphic 388"/>
                        <wps:cNvSpPr/>
                        <wps:spPr>
                          <a:xfrm>
                            <a:off x="106937" y="53070"/>
                            <a:ext cx="135255" cy="246379"/>
                          </a:xfrm>
                          <a:custGeom>
                            <a:avLst/>
                            <a:gdLst/>
                            <a:ahLst/>
                            <a:cxnLst/>
                            <a:rect l="l" t="t" r="r" b="b"/>
                            <a:pathLst>
                              <a:path w="135255" h="246379">
                                <a:moveTo>
                                  <a:pt x="99466" y="30353"/>
                                </a:moveTo>
                                <a:lnTo>
                                  <a:pt x="97091" y="18529"/>
                                </a:lnTo>
                                <a:lnTo>
                                  <a:pt x="90589" y="8890"/>
                                </a:lnTo>
                                <a:lnTo>
                                  <a:pt x="80937" y="2387"/>
                                </a:lnTo>
                                <a:lnTo>
                                  <a:pt x="69126" y="0"/>
                                </a:lnTo>
                                <a:lnTo>
                                  <a:pt x="57327" y="2387"/>
                                </a:lnTo>
                                <a:lnTo>
                                  <a:pt x="47688" y="8890"/>
                                </a:lnTo>
                                <a:lnTo>
                                  <a:pt x="41186" y="18529"/>
                                </a:lnTo>
                                <a:lnTo>
                                  <a:pt x="38798" y="30353"/>
                                </a:lnTo>
                                <a:lnTo>
                                  <a:pt x="41186" y="42164"/>
                                </a:lnTo>
                                <a:lnTo>
                                  <a:pt x="47688" y="51803"/>
                                </a:lnTo>
                                <a:lnTo>
                                  <a:pt x="57327" y="58305"/>
                                </a:lnTo>
                                <a:lnTo>
                                  <a:pt x="69126" y="60680"/>
                                </a:lnTo>
                                <a:lnTo>
                                  <a:pt x="80937" y="58305"/>
                                </a:lnTo>
                                <a:lnTo>
                                  <a:pt x="90589" y="51803"/>
                                </a:lnTo>
                                <a:lnTo>
                                  <a:pt x="97091" y="42164"/>
                                </a:lnTo>
                                <a:lnTo>
                                  <a:pt x="99466" y="30353"/>
                                </a:lnTo>
                                <a:close/>
                              </a:path>
                              <a:path w="135255" h="246379">
                                <a:moveTo>
                                  <a:pt x="135216" y="214223"/>
                                </a:moveTo>
                                <a:lnTo>
                                  <a:pt x="110261" y="214223"/>
                                </a:lnTo>
                                <a:lnTo>
                                  <a:pt x="110261" y="115163"/>
                                </a:lnTo>
                                <a:lnTo>
                                  <a:pt x="110261" y="91033"/>
                                </a:lnTo>
                                <a:lnTo>
                                  <a:pt x="0" y="91033"/>
                                </a:lnTo>
                                <a:lnTo>
                                  <a:pt x="0" y="115163"/>
                                </a:lnTo>
                                <a:lnTo>
                                  <a:pt x="30581" y="115163"/>
                                </a:lnTo>
                                <a:lnTo>
                                  <a:pt x="30581" y="214223"/>
                                </a:lnTo>
                                <a:lnTo>
                                  <a:pt x="0" y="214223"/>
                                </a:lnTo>
                                <a:lnTo>
                                  <a:pt x="0" y="245973"/>
                                </a:lnTo>
                                <a:lnTo>
                                  <a:pt x="135216" y="245973"/>
                                </a:lnTo>
                                <a:lnTo>
                                  <a:pt x="135216"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08.240753pt;margin-top:8.801359pt;width:27.75pt;height:27.75pt;mso-position-horizontal-relative:page;mso-position-vertical-relative:paragraph;z-index:15769088" id="docshapegroup212" coordorigin="2165,176" coordsize="555,555">
                <v:rect style="position:absolute;left:2174;top:185;width:536;height:536" id="docshape213" filled="false" stroked="true" strokeweight=".944674pt" strokecolor="#3f60a3">
                  <v:stroke dashstyle="solid"/>
                </v:rect>
                <v:shape style="position:absolute;left:2333;top:259;width:213;height:388" id="docshape214" coordorigin="2333,260" coordsize="213,388" path="m2490,307l2486,289,2476,274,2461,263,2442,260,2424,263,2408,274,2398,289,2394,307,2398,326,2408,341,2424,351,2442,355,2461,351,2476,341,2486,326,2490,307xm2546,597l2507,597,2507,441,2507,403,2333,403,2333,441,2381,441,2381,597,2333,597,2333,647,2546,647,2546,597xe" filled="true" fillcolor="#3f60a3" stroked="false">
                  <v:path arrowok="t"/>
                  <v:fill type="solid"/>
                </v:shape>
                <w10:wrap type="none"/>
              </v:group>
            </w:pict>
          </mc:Fallback>
        </mc:AlternateContent>
      </w:r>
      <w:r>
        <w:rPr>
          <w:color w:val="231F20"/>
          <w:spacing w:val="-4"/>
        </w:rPr>
        <w:t>CHÚ Ý</w:t>
      </w:r>
    </w:p>
    <w:p>
      <w:pPr>
        <w:pStyle w:val="BodyText"/>
        <w:spacing w:line="364" w:lineRule="auto" w:before="84"/>
        <w:ind w:left="2179" w:right="3013"/>
      </w:pPr>
      <w:r>
        <w:rPr>
          <w:color w:val="231F20"/>
        </w:rPr>
        <w:t>Sự cố do ống hút lắp ráp không đúng cách. Đảm bảo:</w:t>
      </w:r>
      <w:r>
        <w:rPr>
          <w:color w:val="231F20"/>
          <w:spacing w:val="-7"/>
        </w:rPr>
        <w:t/>
      </w:r>
      <w:r>
        <w:rPr>
          <w:color w:val="231F20"/>
        </w:rPr>
        <w:t/>
      </w:r>
      <w:r>
        <w:rPr>
          <w:color w:val="231F20"/>
          <w:spacing w:val="-6"/>
        </w:rPr>
        <w:t/>
      </w:r>
      <w:r>
        <w:rPr>
          <w:color w:val="231F20"/>
        </w:rPr>
        <w:t/>
      </w:r>
      <w:r>
        <w:rPr>
          <w:color w:val="231F20"/>
          <w:spacing w:val="-7"/>
        </w:rPr>
        <w:t/>
      </w:r>
      <w:r>
        <w:rPr>
          <w:color w:val="231F20"/>
        </w:rPr>
        <w:t/>
      </w:r>
      <w:r>
        <w:rPr>
          <w:color w:val="231F20"/>
          <w:spacing w:val="-6"/>
        </w:rPr>
        <w:t/>
      </w:r>
      <w:r>
        <w:rPr>
          <w:color w:val="231F20"/>
        </w:rPr>
        <w:t/>
      </w:r>
      <w:r>
        <w:rPr>
          <w:color w:val="231F20"/>
          <w:spacing w:val="-7"/>
        </w:rPr>
        <w:t/>
      </w:r>
      <w:r>
        <w:rPr>
          <w:color w:val="231F20"/>
        </w:rPr>
        <w:t/>
      </w:r>
      <w:r>
        <w:rPr>
          <w:color w:val="231F20"/>
          <w:spacing w:val="-7"/>
        </w:rPr>
        <w:t/>
      </w:r>
      <w:r>
        <w:rPr>
          <w:color w:val="231F20"/>
        </w:rPr>
        <w:t/>
      </w:r>
    </w:p>
    <w:p>
      <w:pPr>
        <w:pStyle w:val="ListParagraph"/>
        <w:numPr>
          <w:ilvl w:val="0"/>
          <w:numId w:val="20"/>
        </w:numPr>
        <w:tabs>
          <w:tab w:pos="2461" w:val="left" w:leader="none"/>
        </w:tabs>
        <w:spacing w:line="240" w:lineRule="auto" w:before="1" w:after="0"/>
        <w:ind w:left="2461" w:right="0" w:hanging="282"/>
        <w:jc w:val="left"/>
        <w:rPr>
          <w:sz w:val="22"/>
        </w:rPr>
      </w:pPr>
      <w:r>
        <w:rPr>
          <w:color w:val="231F20"/>
          <w:sz w:val="22"/>
        </w:rPr>
        <w:t>Rằng các vòi đóng mở có thể tiếp cận tự do.</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ListParagraph"/>
        <w:numPr>
          <w:ilvl w:val="0"/>
          <w:numId w:val="20"/>
        </w:numPr>
        <w:tabs>
          <w:tab w:pos="2461" w:val="left" w:leader="none"/>
        </w:tabs>
        <w:spacing w:line="240" w:lineRule="auto" w:before="27" w:after="0"/>
        <w:ind w:left="2461" w:right="0" w:hanging="282"/>
        <w:jc w:val="left"/>
        <w:rPr>
          <w:sz w:val="22"/>
        </w:rPr>
      </w:pPr>
      <w:r>
        <w:rPr>
          <w:color w:val="231F20"/>
          <w:sz w:val="22"/>
        </w:rPr>
        <w:t>Rằng các lỗ hướng lên trên.</w:t>
      </w:r>
      <w:r>
        <w:rPr>
          <w:color w:val="231F20"/>
          <w:spacing w:val="-2"/>
          <w:sz w:val="22"/>
        </w:rPr>
        <w:t/>
      </w:r>
      <w:r>
        <w:rPr>
          <w:color w:val="231F20"/>
          <w:sz w:val="22"/>
        </w:rPr>
        <w:t/>
      </w:r>
      <w:r>
        <w:rPr>
          <w:color w:val="231F20"/>
          <w:spacing w:val="-1"/>
          <w:sz w:val="22"/>
        </w:rPr>
        <w:t/>
      </w:r>
      <w:r>
        <w:rPr>
          <w:color w:val="231F20"/>
          <w:sz w:val="22"/>
        </w:rPr>
        <w:t/>
      </w:r>
      <w:r>
        <w:rPr>
          <w:color w:val="231F20"/>
          <w:spacing w:val="-3"/>
          <w:sz w:val="22"/>
        </w:rPr>
        <w:t/>
      </w:r>
      <w:r>
        <w:rPr>
          <w:color w:val="231F20"/>
          <w:sz w:val="22"/>
        </w:rPr>
        <w:t/>
      </w:r>
      <w:r>
        <w:rPr>
          <w:color w:val="231F20"/>
          <w:spacing w:val="-1"/>
          <w:sz w:val="22"/>
        </w:rPr>
        <w:t/>
      </w:r>
      <w:r>
        <w:rPr>
          <w:color w:val="231F20"/>
          <w:sz w:val="22"/>
        </w:rPr>
        <w:t/>
      </w:r>
      <w:r>
        <w:rPr>
          <w:color w:val="231F20"/>
          <w:spacing w:val="-1"/>
          <w:sz w:val="22"/>
        </w:rPr>
        <w:t/>
      </w:r>
      <w:r>
        <w:rPr>
          <w:color w:val="231F20"/>
          <w:spacing w:val="-2"/>
          <w:sz w:val="22"/>
        </w:rPr>
        <w:t/>
      </w:r>
    </w:p>
    <w:p>
      <w:pPr>
        <w:spacing w:after="0" w:line="240" w:lineRule="auto"/>
        <w:jc w:val="left"/>
        <w:rPr>
          <w:sz w:val="22"/>
        </w:rPr>
        <w:sectPr>
          <w:headerReference w:type="even" r:id="rId54"/>
          <w:headerReference w:type="default" r:id="rId55"/>
          <w:footerReference w:type="even" r:id="rId56"/>
          <w:footerReference w:type="default" r:id="rId57"/>
          <w:pgSz w:w="11910" w:h="16840"/>
          <w:pgMar w:header="749" w:footer="825" w:top="1020" w:bottom="1020" w:left="740" w:right="440"/>
          <w:pgNumType w:start="16"/>
        </w:sectPr>
      </w:pPr>
    </w:p>
    <w:p>
      <w:pPr>
        <w:pStyle w:val="BodyText"/>
        <w:spacing w:before="51"/>
      </w:pPr>
    </w:p>
    <w:p>
      <w:pPr>
        <w:pStyle w:val="ListParagraph"/>
        <w:numPr>
          <w:ilvl w:val="0"/>
          <w:numId w:val="20"/>
        </w:numPr>
        <w:tabs>
          <w:tab w:pos="2943" w:val="left" w:leader="none"/>
        </w:tabs>
        <w:spacing w:line="240" w:lineRule="auto" w:before="0" w:after="0"/>
        <w:ind w:left="2943" w:right="0" w:hanging="197"/>
        <w:jc w:val="left"/>
        <w:rPr>
          <w:sz w:val="22"/>
        </w:rPr>
      </w:pPr>
      <w:r>
        <w:rPr/>
        <mc:AlternateContent>
          <mc:Choice Requires="wps">
            <w:drawing>
              <wp:anchor distT="0" distB="0" distL="0" distR="0" allowOverlap="1" layoutInCell="1" locked="0" behindDoc="0" simplePos="0" relativeHeight="15772160">
                <wp:simplePos x="0" y="0"/>
                <wp:positionH relativeFrom="page">
                  <wp:posOffset>5653484</wp:posOffset>
                </wp:positionH>
                <wp:positionV relativeFrom="paragraph">
                  <wp:posOffset>11094</wp:posOffset>
                </wp:positionV>
                <wp:extent cx="803910" cy="1014094"/>
                <wp:effectExtent l="0" t="0" r="0" b="0"/>
                <wp:wrapNone/>
                <wp:docPr id="389" name="Group 389"/>
                <wp:cNvGraphicFramePr>
                  <a:graphicFrameLocks/>
                </wp:cNvGraphicFramePr>
                <a:graphic>
                  <a:graphicData uri="http://schemas.microsoft.com/office/word/2010/wordprocessingGroup">
                    <wpg:wgp>
                      <wpg:cNvPr id="389" name="Group 389"/>
                      <wpg:cNvGrpSpPr/>
                      <wpg:grpSpPr>
                        <a:xfrm>
                          <a:off x="0" y="0"/>
                          <a:ext cx="803910" cy="1014094"/>
                          <a:chExt cx="803910" cy="1014094"/>
                        </a:xfrm>
                      </wpg:grpSpPr>
                      <wps:wsp>
                        <wps:cNvPr id="390" name="Graphic 390"/>
                        <wps:cNvSpPr/>
                        <wps:spPr>
                          <a:xfrm>
                            <a:off x="1855" y="1855"/>
                            <a:ext cx="800100" cy="1010285"/>
                          </a:xfrm>
                          <a:custGeom>
                            <a:avLst/>
                            <a:gdLst/>
                            <a:ahLst/>
                            <a:cxnLst/>
                            <a:rect l="l" t="t" r="r" b="b"/>
                            <a:pathLst>
                              <a:path w="800100" h="1010285">
                                <a:moveTo>
                                  <a:pt x="767713" y="31983"/>
                                </a:moveTo>
                                <a:lnTo>
                                  <a:pt x="767713" y="977921"/>
                                </a:lnTo>
                              </a:path>
                              <a:path w="800100" h="1010285">
                                <a:moveTo>
                                  <a:pt x="799703" y="1009912"/>
                                </a:moveTo>
                                <a:lnTo>
                                  <a:pt x="799703" y="0"/>
                                </a:lnTo>
                              </a:path>
                              <a:path w="800100" h="1010285">
                                <a:moveTo>
                                  <a:pt x="0" y="0"/>
                                </a:moveTo>
                                <a:lnTo>
                                  <a:pt x="799703" y="0"/>
                                </a:lnTo>
                              </a:path>
                              <a:path w="800100" h="1010285">
                                <a:moveTo>
                                  <a:pt x="0" y="1009912"/>
                                </a:moveTo>
                                <a:lnTo>
                                  <a:pt x="0" y="0"/>
                                </a:lnTo>
                              </a:path>
                              <a:path w="800100" h="1010285">
                                <a:moveTo>
                                  <a:pt x="799703" y="1009912"/>
                                </a:moveTo>
                                <a:lnTo>
                                  <a:pt x="0" y="1009912"/>
                                </a:lnTo>
                              </a:path>
                              <a:path w="800100" h="1010285">
                                <a:moveTo>
                                  <a:pt x="239914" y="137091"/>
                                </a:moveTo>
                                <a:lnTo>
                                  <a:pt x="239914" y="194214"/>
                                </a:lnTo>
                              </a:path>
                              <a:path w="800100" h="1010285">
                                <a:moveTo>
                                  <a:pt x="559789" y="137091"/>
                                </a:moveTo>
                                <a:lnTo>
                                  <a:pt x="559789" y="194214"/>
                                </a:lnTo>
                              </a:path>
                              <a:path w="800100" h="1010285">
                                <a:moveTo>
                                  <a:pt x="559789" y="872821"/>
                                </a:moveTo>
                                <a:lnTo>
                                  <a:pt x="559789" y="833973"/>
                                </a:lnTo>
                              </a:path>
                              <a:path w="800100" h="1010285">
                                <a:moveTo>
                                  <a:pt x="239914" y="872821"/>
                                </a:moveTo>
                                <a:lnTo>
                                  <a:pt x="239914" y="833973"/>
                                </a:lnTo>
                              </a:path>
                              <a:path w="800100" h="1010285">
                                <a:moveTo>
                                  <a:pt x="415847" y="219346"/>
                                </a:moveTo>
                                <a:lnTo>
                                  <a:pt x="383857" y="219346"/>
                                </a:lnTo>
                              </a:path>
                              <a:path w="800100" h="1010285">
                                <a:moveTo>
                                  <a:pt x="383857" y="438693"/>
                                </a:moveTo>
                                <a:lnTo>
                                  <a:pt x="383857" y="219346"/>
                                </a:lnTo>
                              </a:path>
                              <a:path w="800100" h="1010285">
                                <a:moveTo>
                                  <a:pt x="415847" y="219346"/>
                                </a:moveTo>
                                <a:lnTo>
                                  <a:pt x="415847" y="438693"/>
                                </a:lnTo>
                              </a:path>
                              <a:path w="800100" h="1010285">
                                <a:moveTo>
                                  <a:pt x="415847" y="219346"/>
                                </a:moveTo>
                                <a:lnTo>
                                  <a:pt x="415847" y="436408"/>
                                </a:lnTo>
                              </a:path>
                              <a:path w="800100" h="1010285">
                                <a:moveTo>
                                  <a:pt x="415847" y="438693"/>
                                </a:moveTo>
                                <a:lnTo>
                                  <a:pt x="383857" y="438693"/>
                                </a:lnTo>
                              </a:path>
                              <a:path w="800100" h="1010285">
                                <a:moveTo>
                                  <a:pt x="415847" y="436408"/>
                                </a:moveTo>
                                <a:lnTo>
                                  <a:pt x="383857" y="436408"/>
                                </a:lnTo>
                              </a:path>
                              <a:path w="800100" h="1010285">
                                <a:moveTo>
                                  <a:pt x="148517" y="175932"/>
                                </a:moveTo>
                                <a:lnTo>
                                  <a:pt x="134450" y="193924"/>
                                </a:lnTo>
                                <a:lnTo>
                                  <a:pt x="123383" y="213631"/>
                                </a:lnTo>
                                <a:lnTo>
                                  <a:pt x="115743" y="235052"/>
                                </a:lnTo>
                                <a:lnTo>
                                  <a:pt x="111959" y="258187"/>
                                </a:lnTo>
                                <a:lnTo>
                                  <a:pt x="111959" y="267324"/>
                                </a:lnTo>
                                <a:lnTo>
                                  <a:pt x="111959" y="331303"/>
                                </a:lnTo>
                                <a:lnTo>
                                  <a:pt x="111959" y="683173"/>
                                </a:lnTo>
                                <a:lnTo>
                                  <a:pt x="111673" y="703844"/>
                                </a:lnTo>
                                <a:lnTo>
                                  <a:pt x="111388" y="726872"/>
                                </a:lnTo>
                                <a:lnTo>
                                  <a:pt x="114243" y="772283"/>
                                </a:lnTo>
                                <a:lnTo>
                                  <a:pt x="128488" y="809555"/>
                                </a:lnTo>
                                <a:lnTo>
                                  <a:pt x="152800" y="840829"/>
                                </a:lnTo>
                                <a:lnTo>
                                  <a:pt x="185253" y="863535"/>
                                </a:lnTo>
                                <a:lnTo>
                                  <a:pt x="223919" y="875101"/>
                                </a:lnTo>
                                <a:lnTo>
                                  <a:pt x="244124" y="876065"/>
                                </a:lnTo>
                                <a:lnTo>
                                  <a:pt x="265615" y="875957"/>
                                </a:lnTo>
                                <a:lnTo>
                                  <a:pt x="286250" y="875422"/>
                                </a:lnTo>
                                <a:lnTo>
                                  <a:pt x="303888" y="875101"/>
                                </a:lnTo>
                                <a:lnTo>
                                  <a:pt x="495816" y="875101"/>
                                </a:lnTo>
                                <a:lnTo>
                                  <a:pt x="522201" y="875637"/>
                                </a:lnTo>
                                <a:lnTo>
                                  <a:pt x="549227" y="875959"/>
                                </a:lnTo>
                                <a:lnTo>
                                  <a:pt x="600924" y="868249"/>
                                </a:lnTo>
                                <a:lnTo>
                                  <a:pt x="656042" y="831405"/>
                                </a:lnTo>
                                <a:lnTo>
                                  <a:pt x="685458" y="772283"/>
                                </a:lnTo>
                                <a:lnTo>
                                  <a:pt x="688316" y="726872"/>
                                </a:lnTo>
                                <a:lnTo>
                                  <a:pt x="688030" y="703844"/>
                                </a:lnTo>
                                <a:lnTo>
                                  <a:pt x="687744" y="683173"/>
                                </a:lnTo>
                                <a:lnTo>
                                  <a:pt x="687744" y="329018"/>
                                </a:lnTo>
                                <a:lnTo>
                                  <a:pt x="688030" y="308347"/>
                                </a:lnTo>
                                <a:lnTo>
                                  <a:pt x="688316" y="285319"/>
                                </a:lnTo>
                                <a:lnTo>
                                  <a:pt x="687744" y="261862"/>
                                </a:lnTo>
                                <a:lnTo>
                                  <a:pt x="671214" y="202956"/>
                                </a:lnTo>
                                <a:lnTo>
                                  <a:pt x="646901" y="172218"/>
                                </a:lnTo>
                                <a:lnTo>
                                  <a:pt x="614449" y="149621"/>
                                </a:lnTo>
                                <a:lnTo>
                                  <a:pt x="575785" y="137091"/>
                                </a:lnTo>
                                <a:lnTo>
                                  <a:pt x="555579" y="136127"/>
                                </a:lnTo>
                                <a:lnTo>
                                  <a:pt x="534088" y="136234"/>
                                </a:lnTo>
                                <a:lnTo>
                                  <a:pt x="513454" y="136770"/>
                                </a:lnTo>
                                <a:lnTo>
                                  <a:pt x="495816" y="137091"/>
                                </a:lnTo>
                                <a:lnTo>
                                  <a:pt x="303888" y="137091"/>
                                </a:lnTo>
                                <a:lnTo>
                                  <a:pt x="239914" y="137091"/>
                                </a:lnTo>
                                <a:lnTo>
                                  <a:pt x="214707" y="139626"/>
                                </a:lnTo>
                                <a:lnTo>
                                  <a:pt x="190787" y="147087"/>
                                </a:lnTo>
                                <a:lnTo>
                                  <a:pt x="168581" y="159261"/>
                                </a:lnTo>
                                <a:lnTo>
                                  <a:pt x="148517" y="175932"/>
                                </a:lnTo>
                              </a:path>
                              <a:path w="800100" h="1010285">
                                <a:moveTo>
                                  <a:pt x="239914" y="105101"/>
                                </a:moveTo>
                                <a:lnTo>
                                  <a:pt x="495816" y="105101"/>
                                </a:lnTo>
                                <a:lnTo>
                                  <a:pt x="520629" y="104886"/>
                                </a:lnTo>
                                <a:lnTo>
                                  <a:pt x="548655" y="105101"/>
                                </a:lnTo>
                                <a:lnTo>
                                  <a:pt x="603203" y="111959"/>
                                </a:lnTo>
                                <a:lnTo>
                                  <a:pt x="658898" y="140233"/>
                                </a:lnTo>
                                <a:lnTo>
                                  <a:pt x="699167" y="187355"/>
                                </a:lnTo>
                                <a:lnTo>
                                  <a:pt x="718878" y="257616"/>
                                </a:lnTo>
                                <a:lnTo>
                                  <a:pt x="720056" y="294030"/>
                                </a:lnTo>
                                <a:lnTo>
                                  <a:pt x="719735" y="331303"/>
                                </a:lnTo>
                                <a:lnTo>
                                  <a:pt x="719735" y="683173"/>
                                </a:lnTo>
                                <a:lnTo>
                                  <a:pt x="719949" y="707985"/>
                                </a:lnTo>
                                <a:lnTo>
                                  <a:pt x="719735" y="736010"/>
                                </a:lnTo>
                                <a:lnTo>
                                  <a:pt x="717806" y="764463"/>
                                </a:lnTo>
                                <a:lnTo>
                                  <a:pt x="696954" y="829261"/>
                                </a:lnTo>
                                <a:lnTo>
                                  <a:pt x="671180" y="861963"/>
                                </a:lnTo>
                                <a:lnTo>
                                  <a:pt x="637694" y="886952"/>
                                </a:lnTo>
                                <a:lnTo>
                                  <a:pt x="598638" y="902517"/>
                                </a:lnTo>
                                <a:lnTo>
                                  <a:pt x="557511" y="907089"/>
                                </a:lnTo>
                                <a:lnTo>
                                  <a:pt x="493530" y="907089"/>
                                </a:lnTo>
                                <a:lnTo>
                                  <a:pt x="301602" y="907089"/>
                                </a:lnTo>
                                <a:lnTo>
                                  <a:pt x="276789" y="907304"/>
                                </a:lnTo>
                                <a:lnTo>
                                  <a:pt x="248765" y="907090"/>
                                </a:lnTo>
                                <a:lnTo>
                                  <a:pt x="220312" y="905164"/>
                                </a:lnTo>
                                <a:lnTo>
                                  <a:pt x="164760" y="888775"/>
                                </a:lnTo>
                                <a:lnTo>
                                  <a:pt x="116136" y="850430"/>
                                </a:lnTo>
                                <a:lnTo>
                                  <a:pt x="84434" y="790132"/>
                                </a:lnTo>
                                <a:lnTo>
                                  <a:pt x="77364" y="718161"/>
                                </a:lnTo>
                                <a:lnTo>
                                  <a:pt x="77685" y="680889"/>
                                </a:lnTo>
                                <a:lnTo>
                                  <a:pt x="77685" y="329018"/>
                                </a:lnTo>
                                <a:lnTo>
                                  <a:pt x="77471" y="304205"/>
                                </a:lnTo>
                                <a:lnTo>
                                  <a:pt x="77685" y="276180"/>
                                </a:lnTo>
                                <a:lnTo>
                                  <a:pt x="79613" y="247727"/>
                                </a:lnTo>
                                <a:lnTo>
                                  <a:pt x="100463" y="182932"/>
                                </a:lnTo>
                                <a:lnTo>
                                  <a:pt x="126240" y="150230"/>
                                </a:lnTo>
                                <a:lnTo>
                                  <a:pt x="159728" y="125239"/>
                                </a:lnTo>
                                <a:lnTo>
                                  <a:pt x="198787" y="109673"/>
                                </a:lnTo>
                                <a:lnTo>
                                  <a:pt x="239914" y="105101"/>
                                </a:lnTo>
                              </a:path>
                              <a:path w="800100" h="1010285">
                                <a:moveTo>
                                  <a:pt x="799703" y="1009912"/>
                                </a:moveTo>
                                <a:lnTo>
                                  <a:pt x="795131" y="1005340"/>
                                </a:lnTo>
                                <a:lnTo>
                                  <a:pt x="788280" y="998480"/>
                                </a:lnTo>
                                <a:lnTo>
                                  <a:pt x="783708" y="993917"/>
                                </a:lnTo>
                                <a:lnTo>
                                  <a:pt x="767713" y="977921"/>
                                </a:lnTo>
                                <a:lnTo>
                                  <a:pt x="703739" y="977921"/>
                                </a:lnTo>
                                <a:lnTo>
                                  <a:pt x="95966" y="977921"/>
                                </a:lnTo>
                                <a:lnTo>
                                  <a:pt x="31989" y="977921"/>
                                </a:lnTo>
                                <a:lnTo>
                                  <a:pt x="0" y="1009912"/>
                                </a:lnTo>
                              </a:path>
                              <a:path w="800100" h="1010285">
                                <a:moveTo>
                                  <a:pt x="31989" y="977921"/>
                                </a:moveTo>
                                <a:lnTo>
                                  <a:pt x="31989" y="31983"/>
                                </a:lnTo>
                                <a:lnTo>
                                  <a:pt x="15995" y="18273"/>
                                </a:lnTo>
                                <a:lnTo>
                                  <a:pt x="0" y="0"/>
                                </a:lnTo>
                              </a:path>
                              <a:path w="800100" h="1010285">
                                <a:moveTo>
                                  <a:pt x="31989" y="31983"/>
                                </a:moveTo>
                                <a:lnTo>
                                  <a:pt x="767713" y="31983"/>
                                </a:lnTo>
                                <a:lnTo>
                                  <a:pt x="783708" y="18273"/>
                                </a:lnTo>
                                <a:lnTo>
                                  <a:pt x="799703" y="0"/>
                                </a:lnTo>
                              </a:path>
                              <a:path w="800100" h="1010285">
                                <a:moveTo>
                                  <a:pt x="790566" y="11423"/>
                                </a:moveTo>
                                <a:lnTo>
                                  <a:pt x="776857" y="25132"/>
                                </a:lnTo>
                              </a:path>
                              <a:path w="800100" h="1010285">
                                <a:moveTo>
                                  <a:pt x="22849" y="25132"/>
                                </a:moveTo>
                                <a:lnTo>
                                  <a:pt x="9138" y="11423"/>
                                </a:lnTo>
                              </a:path>
                              <a:path w="800100" h="1010285">
                                <a:moveTo>
                                  <a:pt x="22849" y="984772"/>
                                </a:moveTo>
                                <a:lnTo>
                                  <a:pt x="9138" y="1000768"/>
                                </a:lnTo>
                              </a:path>
                              <a:path w="800100" h="1010285">
                                <a:moveTo>
                                  <a:pt x="790566" y="1000768"/>
                                </a:moveTo>
                                <a:lnTo>
                                  <a:pt x="776857" y="984772"/>
                                </a:lnTo>
                              </a:path>
                              <a:path w="800100" h="1010285">
                                <a:moveTo>
                                  <a:pt x="159940" y="269610"/>
                                </a:moveTo>
                                <a:lnTo>
                                  <a:pt x="160368" y="262792"/>
                                </a:lnTo>
                                <a:lnTo>
                                  <a:pt x="161654" y="256187"/>
                                </a:lnTo>
                                <a:lnTo>
                                  <a:pt x="163796" y="250010"/>
                                </a:lnTo>
                                <a:lnTo>
                                  <a:pt x="166795" y="244478"/>
                                </a:lnTo>
                                <a:lnTo>
                                  <a:pt x="169079" y="237627"/>
                                </a:lnTo>
                                <a:lnTo>
                                  <a:pt x="173651" y="233055"/>
                                </a:lnTo>
                                <a:lnTo>
                                  <a:pt x="178221" y="226197"/>
                                </a:lnTo>
                                <a:lnTo>
                                  <a:pt x="202996" y="203849"/>
                                </a:lnTo>
                                <a:lnTo>
                                  <a:pt x="234198" y="194782"/>
                                </a:lnTo>
                                <a:lnTo>
                                  <a:pt x="268828" y="193428"/>
                                </a:lnTo>
                                <a:lnTo>
                                  <a:pt x="303888" y="194214"/>
                                </a:lnTo>
                                <a:lnTo>
                                  <a:pt x="495816" y="194214"/>
                                </a:lnTo>
                                <a:lnTo>
                                  <a:pt x="527590" y="193285"/>
                                </a:lnTo>
                                <a:lnTo>
                                  <a:pt x="559793" y="193640"/>
                                </a:lnTo>
                                <a:lnTo>
                                  <a:pt x="590282" y="199994"/>
                                </a:lnTo>
                                <a:lnTo>
                                  <a:pt x="616912" y="217060"/>
                                </a:lnTo>
                                <a:lnTo>
                                  <a:pt x="633979" y="243694"/>
                                </a:lnTo>
                                <a:lnTo>
                                  <a:pt x="640335" y="274182"/>
                                </a:lnTo>
                                <a:lnTo>
                                  <a:pt x="640693" y="306383"/>
                                </a:lnTo>
                                <a:lnTo>
                                  <a:pt x="639766" y="338157"/>
                                </a:lnTo>
                                <a:lnTo>
                                  <a:pt x="639766" y="690028"/>
                                </a:lnTo>
                                <a:lnTo>
                                  <a:pt x="639479" y="758290"/>
                                </a:lnTo>
                                <a:lnTo>
                                  <a:pt x="610061" y="817982"/>
                                </a:lnTo>
                                <a:lnTo>
                                  <a:pt x="569965" y="832904"/>
                                </a:lnTo>
                                <a:lnTo>
                                  <a:pt x="559789" y="833973"/>
                                </a:lnTo>
                                <a:lnTo>
                                  <a:pt x="495816" y="833973"/>
                                </a:lnTo>
                                <a:lnTo>
                                  <a:pt x="303888" y="833973"/>
                                </a:lnTo>
                                <a:lnTo>
                                  <a:pt x="270114" y="834794"/>
                                </a:lnTo>
                                <a:lnTo>
                                  <a:pt x="204282" y="825299"/>
                                </a:lnTo>
                                <a:lnTo>
                                  <a:pt x="169079" y="788279"/>
                                </a:lnTo>
                                <a:lnTo>
                                  <a:pt x="159940" y="754002"/>
                                </a:lnTo>
                                <a:lnTo>
                                  <a:pt x="159940" y="690028"/>
                                </a:lnTo>
                                <a:lnTo>
                                  <a:pt x="159940" y="338157"/>
                                </a:lnTo>
                                <a:lnTo>
                                  <a:pt x="159940" y="274183"/>
                                </a:lnTo>
                                <a:lnTo>
                                  <a:pt x="159940" y="269610"/>
                                </a:lnTo>
                              </a:path>
                              <a:path w="800100" h="1010285">
                                <a:moveTo>
                                  <a:pt x="159940" y="274183"/>
                                </a:moveTo>
                                <a:lnTo>
                                  <a:pt x="151016" y="274147"/>
                                </a:lnTo>
                                <a:lnTo>
                                  <a:pt x="141662" y="273897"/>
                                </a:lnTo>
                                <a:lnTo>
                                  <a:pt x="132308" y="273218"/>
                                </a:lnTo>
                                <a:lnTo>
                                  <a:pt x="123382" y="271896"/>
                                </a:lnTo>
                                <a:lnTo>
                                  <a:pt x="121097" y="271896"/>
                                </a:lnTo>
                                <a:lnTo>
                                  <a:pt x="114243" y="269610"/>
                                </a:lnTo>
                                <a:lnTo>
                                  <a:pt x="111959" y="265038"/>
                                </a:lnTo>
                              </a:path>
                              <a:path w="800100" h="1010285">
                                <a:moveTo>
                                  <a:pt x="639766" y="274183"/>
                                </a:moveTo>
                                <a:lnTo>
                                  <a:pt x="648690" y="274147"/>
                                </a:lnTo>
                                <a:lnTo>
                                  <a:pt x="658043" y="273897"/>
                                </a:lnTo>
                                <a:lnTo>
                                  <a:pt x="667396" y="273218"/>
                                </a:lnTo>
                                <a:lnTo>
                                  <a:pt x="676321" y="271896"/>
                                </a:lnTo>
                                <a:lnTo>
                                  <a:pt x="678607" y="271896"/>
                                </a:lnTo>
                                <a:lnTo>
                                  <a:pt x="685458" y="269610"/>
                                </a:lnTo>
                                <a:lnTo>
                                  <a:pt x="687744" y="265038"/>
                                </a:lnTo>
                              </a:path>
                              <a:path w="800100" h="1010285">
                                <a:moveTo>
                                  <a:pt x="639766" y="754002"/>
                                </a:moveTo>
                                <a:lnTo>
                                  <a:pt x="648333" y="753966"/>
                                </a:lnTo>
                                <a:lnTo>
                                  <a:pt x="656900" y="753717"/>
                                </a:lnTo>
                                <a:lnTo>
                                  <a:pt x="665468" y="753038"/>
                                </a:lnTo>
                                <a:lnTo>
                                  <a:pt x="674035" y="751718"/>
                                </a:lnTo>
                                <a:lnTo>
                                  <a:pt x="678607" y="751718"/>
                                </a:lnTo>
                                <a:lnTo>
                                  <a:pt x="685458" y="749430"/>
                                </a:lnTo>
                                <a:lnTo>
                                  <a:pt x="687744" y="744867"/>
                                </a:lnTo>
                              </a:path>
                              <a:path w="800100" h="1010285">
                                <a:moveTo>
                                  <a:pt x="111959" y="744867"/>
                                </a:moveTo>
                                <a:lnTo>
                                  <a:pt x="114243" y="749430"/>
                                </a:lnTo>
                                <a:lnTo>
                                  <a:pt x="121097" y="749430"/>
                                </a:lnTo>
                                <a:lnTo>
                                  <a:pt x="125667" y="751718"/>
                                </a:lnTo>
                                <a:lnTo>
                                  <a:pt x="134236" y="753038"/>
                                </a:lnTo>
                                <a:lnTo>
                                  <a:pt x="142805" y="753717"/>
                                </a:lnTo>
                                <a:lnTo>
                                  <a:pt x="151373" y="753966"/>
                                </a:lnTo>
                                <a:lnTo>
                                  <a:pt x="159940" y="754002"/>
                                </a:lnTo>
                              </a:path>
                            </a:pathLst>
                          </a:custGeom>
                          <a:ln w="3711">
                            <a:solidFill>
                              <a:srgbClr val="000000"/>
                            </a:solidFill>
                            <a:prstDash val="solid"/>
                          </a:ln>
                        </wps:spPr>
                        <wps:bodyPr wrap="square" lIns="0" tIns="0" rIns="0" bIns="0" rtlCol="0">
                          <a:prstTxWarp prst="textNoShape">
                            <a:avLst/>
                          </a:prstTxWarp>
                          <a:noAutofit/>
                        </wps:bodyPr>
                      </wps:wsp>
                      <pic:pic>
                        <pic:nvPicPr>
                          <pic:cNvPr id="391" name="Image 391"/>
                          <pic:cNvPicPr/>
                        </pic:nvPicPr>
                        <pic:blipFill>
                          <a:blip r:embed="rId59" cstate="print"/>
                          <a:stretch>
                            <a:fillRect/>
                          </a:stretch>
                        </pic:blipFill>
                        <pic:spPr>
                          <a:xfrm>
                            <a:off x="285606" y="596349"/>
                            <a:ext cx="229915" cy="225344"/>
                          </a:xfrm>
                          <a:prstGeom prst="rect">
                            <a:avLst/>
                          </a:prstGeom>
                        </pic:spPr>
                      </pic:pic>
                    </wpg:wgp>
                  </a:graphicData>
                </a:graphic>
              </wp:anchor>
            </w:drawing>
          </mc:Choice>
          <mc:Fallback>
            <w:pict>
              <v:group style="position:absolute;margin-left:445.156281pt;margin-top:.873592pt;width:63.3pt;height:79.850pt;mso-position-horizontal-relative:page;mso-position-vertical-relative:paragraph;z-index:15772160" id="docshapegroup215" coordorigin="8903,17" coordsize="1266,1597">
                <v:shape style="position:absolute;left:8906;top:20;width:1260;height:1591" id="docshape216" coordorigin="8906,20" coordsize="1260,1591" path="m10115,71l10115,1560m10165,1611l10165,20m8906,20l10165,20m8906,1611l8906,20m10165,1611l8906,1611m9284,236l9284,326m9788,236l9788,326m9788,1395l9788,1334m9284,1395l9284,1334m9561,366l9511,366m9511,711l9511,366m9561,366l9561,711m9561,366l9561,708m9561,711l9511,711m9561,708l9511,708m9140,297l9118,326,9100,357,9088,391,9082,427,9082,441,9082,542,9082,1096,9082,1129,9081,1165,9082,1202,9086,1237,9108,1295,9147,1345,9198,1380,9259,1399,9290,1400,9324,1400,9357,1399,9385,1399,9687,1399,9728,1399,9771,1400,9813,1397,9852,1388,9900,1365,9939,1330,9968,1286,9986,1237,9989,1202,9990,1165,9990,1129,9989,1096,9989,539,9990,506,9990,470,9989,433,9986,398,9963,340,9925,292,9874,256,9813,236,9781,235,9747,235,9715,236,9687,236,9385,236,9284,236,9244,240,9207,252,9172,271,9140,297m9284,186l9687,186,9726,186,9770,186,9815,189,9856,197,9902,215,9944,241,9979,275,10007,315,10029,370,10038,426,10040,483,10039,542,10039,1096,10040,1135,10039,1179,10036,1224,10029,1265,10004,1326,9963,1378,9910,1417,9849,1442,9784,1449,9683,1449,9381,1449,9342,1449,9298,1449,9253,1446,9212,1438,9166,1420,9124,1394,9089,1360,9061,1319,9039,1265,9030,1209,9028,1151,9028,1093,9028,539,9028,499,9028,455,9031,411,9039,369,9064,308,9105,257,9158,218,9219,193,9284,186m10165,1611l10158,1604,10147,1593,10140,1586,10115,1560,10014,1560,9057,1560,8956,1560,8906,1611m8956,1560l8956,71,8931,49,8906,20m8956,71l10115,71,10140,49,10165,20m10151,38l10129,60m8942,60l8920,38m8942,1571l8920,1596m10151,1596l10129,1571m9158,445l9159,434,9161,424,9164,414,9169,405,9172,395,9180,387,9187,377,9226,341,9275,327,9329,325,9385,326,9687,326,9737,325,9788,325,9836,335,9878,362,9904,404,9914,452,9915,503,9914,553,9914,1107,9915,1160,9913,1215,9900,1265,9867,1309,9842,1323,9828,1329,9816,1331,9804,1332,9788,1334,9687,1334,9385,1334,9331,1335,9278,1333,9228,1320,9187,1287,9172,1262,9168,1248,9164,1235,9161,1221,9158,1208,9158,1107,9158,553,9158,452,9158,445m9158,452l9144,452,9129,452,9114,451,9100,449,9097,449,9086,445,9082,438m9914,452l9928,452,9942,452,9957,451,9971,449,9975,449,9986,445,9989,438m9914,1208l9927,1208,9941,1207,9954,1206,9968,1204,9975,1204,9986,1201,9989,1193m9082,1193l9086,1201,9097,1201,9104,1204,9117,1206,9131,1207,9144,1208,9158,1208e" filled="false" stroked="true" strokeweight=".292220pt" strokecolor="#000000">
                  <v:path arrowok="t"/>
                  <v:stroke dashstyle="solid"/>
                </v:shape>
                <v:shape style="position:absolute;left:9352;top:956;width:363;height:355" type="#_x0000_t75" id="docshape217" stroked="false">
                  <v:imagedata r:id="rId59" o:title=""/>
                </v:shape>
                <w10:wrap type="none"/>
              </v:group>
            </w:pict>
          </mc:Fallback>
        </mc:AlternateContent>
      </w:r>
      <w:r>
        <w:rPr>
          <w:color w:val="231F20"/>
          <w:sz w:val="22"/>
        </w:rPr>
        <w:t>Chuyển công tắc chính On/Off sang Off.</w:t>
      </w:r>
      <w:r>
        <w:rPr>
          <w:color w:val="231F20"/>
          <w:spacing w:val="-6"/>
          <w:sz w:val="22"/>
        </w:rPr>
        <w:t/>
      </w:r>
      <w:r>
        <w:rPr>
          <w:color w:val="231F20"/>
          <w:sz w:val="22"/>
        </w:rPr>
        <w:t/>
      </w:r>
      <w:r>
        <w:rPr>
          <w:color w:val="231F20"/>
          <w:spacing w:val="-3"/>
          <w:sz w:val="22"/>
        </w:rPr>
        <w:t/>
      </w:r>
      <w:r>
        <w:rPr>
          <w:b/>
          <w:i/>
          <w:color w:val="231F20"/>
          <w:sz w:val="22"/>
        </w:rPr>
        <w:t/>
      </w:r>
      <w:r>
        <w:rPr>
          <w:b/>
          <w:i/>
          <w:color w:val="231F20"/>
          <w:spacing w:val="-3"/>
          <w:sz w:val="22"/>
        </w:rPr>
        <w:t/>
      </w:r>
      <w:r>
        <w:rPr>
          <w:color w:val="231F20"/>
          <w:sz w:val="22"/>
        </w:rPr>
        <w:t/>
      </w:r>
      <w:r>
        <w:rPr>
          <w:color w:val="231F20"/>
          <w:spacing w:val="-2"/>
          <w:sz w:val="22"/>
        </w:rPr>
        <w:t/>
      </w:r>
      <w:r>
        <w:rPr>
          <w:color w:val="231F20"/>
          <w:sz w:val="22"/>
        </w:rPr>
        <w:t/>
      </w:r>
      <w:r>
        <w:rPr>
          <w:color w:val="231F20"/>
          <w:spacing w:val="-4"/>
          <w:sz w:val="22"/>
        </w:rPr>
        <w:t/>
      </w:r>
      <w:r>
        <w:rPr>
          <w:color w:val="231F20"/>
          <w:sz w:val="22"/>
        </w:rPr>
        <w:t/>
      </w:r>
      <w:r>
        <w:rPr>
          <w:color w:val="231F20"/>
          <w:spacing w:val="-3"/>
          <w:sz w:val="22"/>
        </w:rPr>
        <w:t/>
      </w:r>
      <w:r>
        <w:rPr>
          <w:color w:val="231F20"/>
          <w:spacing w:val="-4"/>
          <w:sz w:val="22"/>
        </w:rPr>
        <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28"/>
        <w:rPr>
          <w:sz w:val="20"/>
        </w:rPr>
      </w:pPr>
      <w:r>
        <w:rPr/>
        <mc:AlternateContent>
          <mc:Choice Requires="wps">
            <w:drawing>
              <wp:anchor distT="0" distB="0" distL="0" distR="0" allowOverlap="1" layoutInCell="1" locked="0" behindDoc="1" simplePos="0" relativeHeight="487628800">
                <wp:simplePos x="0" y="0"/>
                <wp:positionH relativeFrom="page">
                  <wp:posOffset>2196000</wp:posOffset>
                </wp:positionH>
                <wp:positionV relativeFrom="paragraph">
                  <wp:posOffset>315570</wp:posOffset>
                </wp:positionV>
                <wp:extent cx="4824095" cy="3810"/>
                <wp:effectExtent l="0" t="0" r="0" b="0"/>
                <wp:wrapTopAndBottom/>
                <wp:docPr id="392" name="Group 392"/>
                <wp:cNvGraphicFramePr>
                  <a:graphicFrameLocks/>
                </wp:cNvGraphicFramePr>
                <a:graphic>
                  <a:graphicData uri="http://schemas.microsoft.com/office/word/2010/wordprocessingGroup">
                    <wpg:wgp>
                      <wpg:cNvPr id="392" name="Group 392"/>
                      <wpg:cNvGrpSpPr/>
                      <wpg:grpSpPr>
                        <a:xfrm>
                          <a:off x="0" y="0"/>
                          <a:ext cx="4824095" cy="3810"/>
                          <a:chExt cx="4824095" cy="3810"/>
                        </a:xfrm>
                      </wpg:grpSpPr>
                      <wps:wsp>
                        <wps:cNvPr id="393" name="Graphic 393"/>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394" name="Graphic 394"/>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4.848045pt;width:379.85pt;height:.3pt;mso-position-horizontal-relative:page;mso-position-vertical-relative:paragraph;z-index:-15687680;mso-wrap-distance-left:0;mso-wrap-distance-right:0" id="docshapegroup218" coordorigin="3458,497" coordsize="7597,6">
                <v:line style="position:absolute" from="3458,500" to="8016,500" stroked="true" strokeweight=".283465pt" strokecolor="#6d6e71">
                  <v:stroke dashstyle="solid"/>
                </v:line>
                <v:line style="position:absolute" from="8016,500" to="11055,500" stroked="true" strokeweight=".283465pt" strokecolor="#6d6e71">
                  <v:stroke dashstyle="solid"/>
                </v:line>
                <w10:wrap type="topAndBottom"/>
              </v:group>
            </w:pict>
          </mc:Fallback>
        </mc:AlternateContent>
      </w:r>
    </w:p>
    <w:p>
      <w:pPr>
        <w:pStyle w:val="ListParagraph"/>
        <w:numPr>
          <w:ilvl w:val="0"/>
          <w:numId w:val="20"/>
        </w:numPr>
        <w:tabs>
          <w:tab w:pos="2943" w:val="left" w:leader="none"/>
        </w:tabs>
        <w:spacing w:line="240" w:lineRule="auto" w:before="152" w:after="0"/>
        <w:ind w:left="2943" w:right="0" w:hanging="197"/>
        <w:jc w:val="left"/>
        <w:rPr>
          <w:sz w:val="22"/>
        </w:rPr>
      </w:pPr>
      <w:r>
        <w:rPr>
          <w:color w:val="231F20"/>
          <w:sz w:val="22"/>
        </w:rPr>
        <w:t>Đặt ống hút lên giá đỡ.</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BodyText"/>
        <w:spacing w:before="4"/>
        <w:rPr>
          <w:sz w:val="15"/>
        </w:rPr>
      </w:pPr>
      <w:r>
        <w:rPr/>
        <w:drawing>
          <wp:anchor distT="0" distB="0" distL="0" distR="0" allowOverlap="1" layoutInCell="1" locked="0" behindDoc="1" simplePos="0" relativeHeight="487629312">
            <wp:simplePos x="0" y="0"/>
            <wp:positionH relativeFrom="page">
              <wp:posOffset>5137178</wp:posOffset>
            </wp:positionH>
            <wp:positionV relativeFrom="paragraph">
              <wp:posOffset>134168</wp:posOffset>
            </wp:positionV>
            <wp:extent cx="1834987" cy="1266825"/>
            <wp:effectExtent l="0" t="0" r="0" b="0"/>
            <wp:wrapTopAndBottom/>
            <wp:docPr id="395" name="Image 395"/>
            <wp:cNvGraphicFramePr>
              <a:graphicFrameLocks/>
            </wp:cNvGraphicFramePr>
            <a:graphic>
              <a:graphicData uri="http://schemas.openxmlformats.org/drawingml/2006/picture">
                <pic:pic>
                  <pic:nvPicPr>
                    <pic:cNvPr id="395" name="Image 395"/>
                    <pic:cNvPicPr/>
                  </pic:nvPicPr>
                  <pic:blipFill>
                    <a:blip r:embed="rId60" cstate="print"/>
                    <a:stretch>
                      <a:fillRect/>
                    </a:stretch>
                  </pic:blipFill>
                  <pic:spPr>
                    <a:xfrm>
                      <a:off x="0" y="0"/>
                      <a:ext cx="1834987" cy="1266825"/>
                    </a:xfrm>
                    <a:prstGeom prst="rect">
                      <a:avLst/>
                    </a:prstGeom>
                  </pic:spPr>
                </pic:pic>
              </a:graphicData>
            </a:graphic>
          </wp:anchor>
        </w:drawing>
      </w:r>
    </w:p>
    <w:p>
      <w:pPr>
        <w:pStyle w:val="BodyText"/>
        <w:rPr>
          <w:sz w:val="20"/>
        </w:rPr>
      </w:pPr>
    </w:p>
    <w:p>
      <w:pPr>
        <w:pStyle w:val="BodyText"/>
        <w:spacing w:before="82"/>
        <w:rPr>
          <w:sz w:val="20"/>
        </w:rPr>
      </w:pPr>
      <w:r>
        <w:rPr/>
        <mc:AlternateContent>
          <mc:Choice Requires="wps">
            <w:drawing>
              <wp:anchor distT="0" distB="0" distL="0" distR="0" allowOverlap="1" layoutInCell="1" locked="0" behindDoc="1" simplePos="0" relativeHeight="487629824">
                <wp:simplePos x="0" y="0"/>
                <wp:positionH relativeFrom="page">
                  <wp:posOffset>2196000</wp:posOffset>
                </wp:positionH>
                <wp:positionV relativeFrom="paragraph">
                  <wp:posOffset>222768</wp:posOffset>
                </wp:positionV>
                <wp:extent cx="4824095" cy="1510030"/>
                <wp:effectExtent l="0" t="0" r="0" b="0"/>
                <wp:wrapTopAndBottom/>
                <wp:docPr id="396" name="Group 396"/>
                <wp:cNvGraphicFramePr>
                  <a:graphicFrameLocks/>
                </wp:cNvGraphicFramePr>
                <a:graphic>
                  <a:graphicData uri="http://schemas.microsoft.com/office/word/2010/wordprocessingGroup">
                    <wpg:wgp>
                      <wpg:cNvPr id="396" name="Group 396"/>
                      <wpg:cNvGrpSpPr/>
                      <wpg:grpSpPr>
                        <a:xfrm>
                          <a:off x="0" y="0"/>
                          <a:ext cx="4824095" cy="1510030"/>
                          <a:chExt cx="4824095" cy="1510030"/>
                        </a:xfrm>
                      </wpg:grpSpPr>
                      <wps:wsp>
                        <wps:cNvPr id="397" name="Graphic 397"/>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398" name="Graphic 398"/>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pic:pic>
                        <pic:nvPicPr>
                          <pic:cNvPr id="399" name="Image 399"/>
                          <pic:cNvPicPr/>
                        </pic:nvPicPr>
                        <pic:blipFill>
                          <a:blip r:embed="rId61" cstate="print"/>
                          <a:stretch>
                            <a:fillRect/>
                          </a:stretch>
                        </pic:blipFill>
                        <pic:spPr>
                          <a:xfrm>
                            <a:off x="2941117" y="44284"/>
                            <a:ext cx="1836159" cy="1465333"/>
                          </a:xfrm>
                          <a:prstGeom prst="rect">
                            <a:avLst/>
                          </a:prstGeom>
                        </pic:spPr>
                      </pic:pic>
                      <wps:wsp>
                        <wps:cNvPr id="400" name="Textbox 400"/>
                        <wps:cNvSpPr txBox="1"/>
                        <wps:spPr>
                          <a:xfrm>
                            <a:off x="0" y="0"/>
                            <a:ext cx="4824095" cy="1510030"/>
                          </a:xfrm>
                          <a:prstGeom prst="rect">
                            <a:avLst/>
                          </a:prstGeom>
                        </wps:spPr>
                        <wps:txbx>
                          <w:txbxContent>
                            <w:p>
                              <w:pPr>
                                <w:numPr>
                                  <w:ilvl w:val="0"/>
                                  <w:numId w:val="21"/>
                                </w:numPr>
                                <w:tabs>
                                  <w:tab w:pos="224" w:val="left" w:leader="none"/>
                                  <w:tab w:pos="226" w:val="left" w:leader="none"/>
                                </w:tabs>
                                <w:spacing w:line="264" w:lineRule="auto" w:before="47"/>
                                <w:ind w:left="226" w:right="3090" w:hanging="199"/>
                                <w:jc w:val="left"/>
                                <w:rPr>
                                  <w:sz w:val="22"/>
                                </w:rPr>
                              </w:pPr>
                              <w:r>
                                <w:rPr>
                                  <w:color w:val="231F20"/>
                                  <w:sz w:val="22"/>
                                </w:rPr>
                                <w:t>Buộc chặt ống hút vào giá đỡ bằng ốc vít.</w:t>
                              </w:r>
                              <w:r>
                                <w:rPr>
                                  <w:color w:val="231F20"/>
                                  <w:spacing w:val="-5"/>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2"/>
                                  <w:sz w:val="22"/>
                                </w:rPr>
                                <w:t/>
                              </w:r>
                            </w:p>
                            <w:p>
                              <w:pPr>
                                <w:spacing w:before="32"/>
                                <w:ind w:left="85" w:right="0" w:firstLine="0"/>
                                <w:jc w:val="left"/>
                                <w:rPr>
                                  <w:sz w:val="22"/>
                                </w:rPr>
                              </w:pPr>
                              <w:r>
                                <w:rPr>
                                  <w:rFonts w:ascii="Verdana" w:hAnsi="Verdana"/>
                                  <w:color w:val="231F20"/>
                                  <w:w w:val="110"/>
                                  <w:sz w:val="22"/>
                                </w:rPr>
                                <w:t>¢ Ống hút đã được lắp ráp</w:t>
                              </w:r>
                              <w:r>
                                <w:rPr>
                                  <w:rFonts w:ascii="Verdana" w:hAnsi="Verdana"/>
                                  <w:color w:val="231F20"/>
                                  <w:spacing w:val="-11"/>
                                  <w:w w:val="110"/>
                                  <w:sz w:val="22"/>
                                </w:rPr>
                                <w:t/>
                              </w:r>
                              <w:r>
                                <w:rPr>
                                  <w:color w:val="231F20"/>
                                  <w:w w:val="105"/>
                                  <w:sz w:val="22"/>
                                </w:rPr>
                                <w:t/>
                              </w:r>
                              <w:r>
                                <w:rPr>
                                  <w:color w:val="231F20"/>
                                  <w:spacing w:val="-10"/>
                                  <w:w w:val="105"/>
                                  <w:sz w:val="22"/>
                                </w:rPr>
                                <w:t/>
                              </w:r>
                              <w:r>
                                <w:rPr>
                                  <w:color w:val="231F20"/>
                                  <w:w w:val="105"/>
                                  <w:sz w:val="22"/>
                                </w:rPr>
                                <w:t/>
                              </w:r>
                              <w:r>
                                <w:rPr>
                                  <w:color w:val="231F20"/>
                                  <w:spacing w:val="-10"/>
                                  <w:w w:val="105"/>
                                  <w:sz w:val="22"/>
                                </w:rPr>
                                <w:t/>
                              </w:r>
                              <w:r>
                                <w:rPr>
                                  <w:color w:val="231F20"/>
                                  <w:w w:val="105"/>
                                  <w:sz w:val="22"/>
                                </w:rPr>
                                <w:t/>
                              </w:r>
                              <w:r>
                                <w:rPr>
                                  <w:color w:val="231F20"/>
                                  <w:spacing w:val="-10"/>
                                  <w:w w:val="105"/>
                                  <w:sz w:val="22"/>
                                </w:rPr>
                                <w:t/>
                              </w:r>
                              <w:r>
                                <w:rPr>
                                  <w:color w:val="231F20"/>
                                  <w:w w:val="105"/>
                                  <w:sz w:val="22"/>
                                </w:rPr>
                                <w:t/>
                              </w:r>
                              <w:r>
                                <w:rPr>
                                  <w:color w:val="231F20"/>
                                  <w:spacing w:val="-11"/>
                                  <w:w w:val="105"/>
                                  <w:sz w:val="22"/>
                                </w:rPr>
                                <w:t/>
                              </w:r>
                              <w:r>
                                <w:rPr>
                                  <w:color w:val="231F20"/>
                                  <w:spacing w:val="-2"/>
                                  <w:w w:val="105"/>
                                  <w:sz w:val="22"/>
                                </w:rPr>
                                <w:t/>
                              </w:r>
                            </w:p>
                          </w:txbxContent>
                        </wps:txbx>
                        <wps:bodyPr wrap="square" lIns="0" tIns="0" rIns="0" bIns="0" rtlCol="0">
                          <a:noAutofit/>
                        </wps:bodyPr>
                      </wps:wsp>
                    </wpg:wgp>
                  </a:graphicData>
                </a:graphic>
              </wp:anchor>
            </w:drawing>
          </mc:Choice>
          <mc:Fallback>
            <w:pict>
              <v:group style="position:absolute;margin-left:172.913391pt;margin-top:17.540854pt;width:379.85pt;height:118.9pt;mso-position-horizontal-relative:page;mso-position-vertical-relative:paragraph;z-index:-15686656;mso-wrap-distance-left:0;mso-wrap-distance-right:0" id="docshapegroup219" coordorigin="3458,351" coordsize="7597,2378">
                <v:line style="position:absolute" from="3458,354" to="8016,354" stroked="true" strokeweight=".283465pt" strokecolor="#6d6e71">
                  <v:stroke dashstyle="solid"/>
                </v:line>
                <v:line style="position:absolute" from="8016,354" to="11055,354" stroked="true" strokeweight=".283465pt" strokecolor="#6d6e71">
                  <v:stroke dashstyle="solid"/>
                </v:line>
                <v:shape style="position:absolute;left:8089;top:420;width:2892;height:2308" type="#_x0000_t75" id="docshape220" stroked="false">
                  <v:imagedata r:id="rId61" o:title=""/>
                </v:shape>
                <v:shape style="position:absolute;left:3458;top:350;width:7597;height:2378" type="#_x0000_t202" id="docshape221" filled="false" stroked="false">
                  <v:textbox inset="0,0,0,0">
                    <w:txbxContent>
                      <w:p>
                        <w:pPr>
                          <w:numPr>
                            <w:ilvl w:val="0"/>
                            <w:numId w:val="21"/>
                          </w:numPr>
                          <w:tabs>
                            <w:tab w:pos="224" w:val="left" w:leader="none"/>
                            <w:tab w:pos="226" w:val="left" w:leader="none"/>
                          </w:tabs>
                          <w:spacing w:line="264" w:lineRule="auto" w:before="47"/>
                          <w:ind w:left="226" w:right="3090" w:hanging="199"/>
                          <w:jc w:val="left"/>
                          <w:rPr>
                            <w:sz w:val="22"/>
                          </w:rPr>
                        </w:pPr>
                        <w:r>
                          <w:rPr>
                            <w:color w:val="231F20"/>
                            <w:sz w:val="22"/>
                          </w:rPr>
                          <w:t>Buộc chặt ống hút vào giá đỡ bằng ốc vít.</w:t>
                        </w:r>
                        <w:r>
                          <w:rPr>
                            <w:color w:val="231F20"/>
                            <w:spacing w:val="-5"/>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2"/>
                            <w:sz w:val="22"/>
                          </w:rPr>
                          <w:t/>
                        </w:r>
                      </w:p>
                      <w:p>
                        <w:pPr>
                          <w:spacing w:before="32"/>
                          <w:ind w:left="85" w:right="0" w:firstLine="0"/>
                          <w:jc w:val="left"/>
                          <w:rPr>
                            <w:sz w:val="22"/>
                          </w:rPr>
                        </w:pPr>
                        <w:r>
                          <w:rPr>
                            <w:rFonts w:ascii="Verdana" w:hAnsi="Verdana"/>
                            <w:color w:val="231F20"/>
                            <w:w w:val="110"/>
                            <w:sz w:val="22"/>
                          </w:rPr>
                          <w:t>¢ Ống hút đã được lắp ráp</w:t>
                        </w:r>
                        <w:r>
                          <w:rPr>
                            <w:rFonts w:ascii="Verdana" w:hAnsi="Verdana"/>
                            <w:color w:val="231F20"/>
                            <w:spacing w:val="-11"/>
                            <w:w w:val="110"/>
                            <w:sz w:val="22"/>
                          </w:rPr>
                          <w:t/>
                        </w:r>
                        <w:r>
                          <w:rPr>
                            <w:color w:val="231F20"/>
                            <w:w w:val="105"/>
                            <w:sz w:val="22"/>
                          </w:rPr>
                          <w:t/>
                        </w:r>
                        <w:r>
                          <w:rPr>
                            <w:color w:val="231F20"/>
                            <w:spacing w:val="-10"/>
                            <w:w w:val="105"/>
                            <w:sz w:val="22"/>
                          </w:rPr>
                          <w:t/>
                        </w:r>
                        <w:r>
                          <w:rPr>
                            <w:color w:val="231F20"/>
                            <w:w w:val="105"/>
                            <w:sz w:val="22"/>
                          </w:rPr>
                          <w:t/>
                        </w:r>
                        <w:r>
                          <w:rPr>
                            <w:color w:val="231F20"/>
                            <w:spacing w:val="-10"/>
                            <w:w w:val="105"/>
                            <w:sz w:val="22"/>
                          </w:rPr>
                          <w:t/>
                        </w:r>
                        <w:r>
                          <w:rPr>
                            <w:color w:val="231F20"/>
                            <w:w w:val="105"/>
                            <w:sz w:val="22"/>
                          </w:rPr>
                          <w:t/>
                        </w:r>
                        <w:r>
                          <w:rPr>
                            <w:color w:val="231F20"/>
                            <w:spacing w:val="-10"/>
                            <w:w w:val="105"/>
                            <w:sz w:val="22"/>
                          </w:rPr>
                          <w:t/>
                        </w:r>
                        <w:r>
                          <w:rPr>
                            <w:color w:val="231F20"/>
                            <w:w w:val="105"/>
                            <w:sz w:val="22"/>
                          </w:rPr>
                          <w:t/>
                        </w:r>
                        <w:r>
                          <w:rPr>
                            <w:color w:val="231F20"/>
                            <w:spacing w:val="-11"/>
                            <w:w w:val="105"/>
                            <w:sz w:val="22"/>
                          </w:rPr>
                          <w:t/>
                        </w:r>
                        <w:r>
                          <w:rPr>
                            <w:color w:val="231F20"/>
                            <w:spacing w:val="-2"/>
                            <w:w w:val="105"/>
                            <w:sz w:val="22"/>
                          </w:rPr>
                          <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0336">
                <wp:simplePos x="0" y="0"/>
                <wp:positionH relativeFrom="page">
                  <wp:posOffset>2196000</wp:posOffset>
                </wp:positionH>
                <wp:positionV relativeFrom="paragraph">
                  <wp:posOffset>1824344</wp:posOffset>
                </wp:positionV>
                <wp:extent cx="4824095" cy="3810"/>
                <wp:effectExtent l="0" t="0" r="0" b="0"/>
                <wp:wrapTopAndBottom/>
                <wp:docPr id="401" name="Group 401"/>
                <wp:cNvGraphicFramePr>
                  <a:graphicFrameLocks/>
                </wp:cNvGraphicFramePr>
                <a:graphic>
                  <a:graphicData uri="http://schemas.microsoft.com/office/word/2010/wordprocessingGroup">
                    <wpg:wgp>
                      <wpg:cNvPr id="401" name="Group 401"/>
                      <wpg:cNvGrpSpPr/>
                      <wpg:grpSpPr>
                        <a:xfrm>
                          <a:off x="0" y="0"/>
                          <a:ext cx="4824095" cy="3810"/>
                          <a:chExt cx="4824095" cy="3810"/>
                        </a:xfrm>
                      </wpg:grpSpPr>
                      <wps:wsp>
                        <wps:cNvPr id="402" name="Graphic 402"/>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03" name="Graphic 403"/>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43.649155pt;width:379.85pt;height:.3pt;mso-position-horizontal-relative:page;mso-position-vertical-relative:paragraph;z-index:-15686144;mso-wrap-distance-left:0;mso-wrap-distance-right:0" id="docshapegroup222" coordorigin="3458,2873" coordsize="7597,6">
                <v:line style="position:absolute" from="3458,2876" to="8016,2876" stroked="true" strokeweight=".283465pt" strokecolor="#6d6e71">
                  <v:stroke dashstyle="solid"/>
                </v:line>
                <v:line style="position:absolute" from="8016,2876" to="11055,2876" stroked="true" strokeweight=".283465pt" strokecolor="#6d6e71">
                  <v:stroke dashstyle="solid"/>
                </v:line>
                <w10:wrap type="topAndBottom"/>
              </v:group>
            </w:pict>
          </mc:Fallback>
        </mc:AlternateContent>
      </w:r>
    </w:p>
    <w:p>
      <w:pPr>
        <w:pStyle w:val="BodyText"/>
        <w:spacing w:before="10"/>
        <w:rPr>
          <w:sz w:val="9"/>
        </w:rPr>
      </w:pPr>
    </w:p>
    <w:p>
      <w:pPr>
        <w:pStyle w:val="Heading2"/>
        <w:numPr>
          <w:ilvl w:val="1"/>
          <w:numId w:val="22"/>
        </w:numPr>
        <w:tabs>
          <w:tab w:pos="2718" w:val="left" w:leader="none"/>
        </w:tabs>
        <w:spacing w:line="240" w:lineRule="auto" w:before="224" w:after="0"/>
        <w:ind w:left="2718" w:right="0" w:hanging="907"/>
        <w:jc w:val="left"/>
      </w:pPr>
      <w:bookmarkStart w:name="5.6 Assembling suction pump" w:id="80"/>
      <w:bookmarkEnd w:id="80"/>
      <w:r>
        <w:rPr>
          <w:color w:val="231F20"/>
        </w:rPr>
      </w:r>
      <w:bookmarkStart w:name="_bookmark39" w:id="81"/>
      <w:bookmarkEnd w:id="81"/>
      <w:r>
        <w:rPr>
          <w:color w:val="231F20"/>
        </w:rPr>
        <w:t>Lắp ráp bơm hút</w:t>
      </w:r>
      <w:r>
        <w:rPr>
          <w:color w:val="231F20"/>
        </w:rPr>
        <w:t/>
      </w:r>
      <w:r>
        <w:rPr>
          <w:color w:val="231F20"/>
          <w:spacing w:val="-6"/>
        </w:rPr>
        <w:t/>
      </w:r>
      <w:r>
        <w:rPr>
          <w:color w:val="231F20"/>
        </w:rPr>
        <w:t/>
      </w:r>
      <w:r>
        <w:rPr>
          <w:color w:val="231F20"/>
          <w:spacing w:val="-4"/>
        </w:rPr>
        <w:t/>
      </w:r>
    </w:p>
    <w:p>
      <w:pPr>
        <w:pStyle w:val="BodyText"/>
        <w:spacing w:before="70"/>
        <w:ind w:left="2718"/>
      </w:pPr>
      <w:r>
        <w:rPr>
          <w:color w:val="231F20"/>
        </w:rPr>
        <w:t>Có hai cách cung cấp chân không:</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2"/>
        </w:rPr>
        <w:t/>
      </w:r>
    </w:p>
    <w:p>
      <w:pPr>
        <w:pStyle w:val="ListParagraph"/>
        <w:numPr>
          <w:ilvl w:val="2"/>
          <w:numId w:val="22"/>
        </w:numPr>
        <w:tabs>
          <w:tab w:pos="2943" w:val="left" w:leader="none"/>
        </w:tabs>
        <w:spacing w:line="240" w:lineRule="auto" w:before="83" w:after="0"/>
        <w:ind w:left="2943" w:right="0" w:hanging="225"/>
        <w:jc w:val="left"/>
        <w:rPr>
          <w:sz w:val="22"/>
        </w:rPr>
      </w:pPr>
      <w:r>
        <w:rPr>
          <w:color w:val="231F20"/>
          <w:sz w:val="22"/>
        </w:rPr>
        <w:t>Bơm chân không xem Chương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hyperlink w:history="true" w:anchor="_bookmark59">
        <w:r>
          <w:rPr>
            <w:color w:val="231F20"/>
            <w:sz w:val="22"/>
          </w:rPr>
          <w:t>10.1.2 "Phụ kiện",</w:t>
        </w:r>
        <w:r>
          <w:rPr>
            <w:color w:val="231F20"/>
            <w:spacing w:val="-1"/>
            <w:sz w:val="22"/>
          </w:rPr>
          <w:t/>
        </w:r>
        <w:r>
          <w:rPr>
            <w:color w:val="231F20"/>
            <w:sz w:val="22"/>
          </w:rPr>
          <w:t/>
        </w:r>
      </w:hyperlink>
      <w:r>
        <w:rPr>
          <w:color w:val="231F20"/>
          <w:spacing w:val="-2"/>
          <w:sz w:val="22"/>
        </w:rPr>
        <w:t> </w:t>
      </w:r>
      <w:hyperlink w:history="true" w:anchor="_bookmark59">
        <w:r>
          <w:rPr>
            <w:color w:val="231F20"/>
            <w:sz w:val="22"/>
          </w:rPr>
          <w:t>trang 29</w:t>
        </w:r>
        <w:r>
          <w:rPr>
            <w:color w:val="231F20"/>
            <w:spacing w:val="-1"/>
            <w:sz w:val="22"/>
          </w:rPr>
          <w:t/>
        </w:r>
        <w:r>
          <w:rPr>
            <w:color w:val="231F20"/>
            <w:spacing w:val="-5"/>
            <w:sz w:val="22"/>
          </w:rPr>
          <w:t/>
        </w:r>
      </w:hyperlink>
    </w:p>
    <w:p>
      <w:pPr>
        <w:pStyle w:val="ListParagraph"/>
        <w:numPr>
          <w:ilvl w:val="2"/>
          <w:numId w:val="22"/>
        </w:numPr>
        <w:tabs>
          <w:tab w:pos="2943" w:val="left" w:leader="none"/>
        </w:tabs>
        <w:spacing w:line="240" w:lineRule="auto" w:before="84" w:after="0"/>
        <w:ind w:left="2943" w:right="0" w:hanging="225"/>
        <w:jc w:val="left"/>
        <w:rPr>
          <w:sz w:val="22"/>
        </w:rPr>
      </w:pPr>
      <w:r>
        <w:rPr>
          <w:color w:val="231F20"/>
          <w:sz w:val="22"/>
        </w:rPr>
        <w:t>Bơm chân không bằng nước xem Chương 10.1.2 "Phụ kiện", </w:t>
      </w:r>
      <w:r>
        <w:rPr>
          <w:color w:val="231F20"/>
          <w:spacing w:val="-1"/>
          <w:sz w:val="22"/>
        </w:rPr>
        <w:t/>
      </w:r>
      <w:hyperlink w:history="true" w:anchor="_bookmark59">
        <w:r>
          <w:rPr>
            <w:color w:val="231F20"/>
            <w:sz w:val="22"/>
          </w:rPr>
          <w:t/>
        </w:r>
      </w:hyperlink>
      <w:r>
        <w:rPr>
          <w:color w:val="231F20"/>
          <w:spacing w:val="-2"/>
          <w:sz w:val="22"/>
        </w:rPr>
        <w:t/>
      </w:r>
      <w:hyperlink w:history="true" w:anchor="_bookmark59">
        <w:r>
          <w:rPr>
            <w:color w:val="231F20"/>
            <w:sz w:val="22"/>
          </w:rPr>
          <w:t>trang 29</w:t>
        </w:r>
        <w:r>
          <w:rPr>
            <w:color w:val="231F20"/>
            <w:spacing w:val="-1"/>
            <w:sz w:val="22"/>
          </w:rPr>
          <w:t/>
        </w:r>
        <w:r>
          <w:rPr>
            <w:color w:val="231F20"/>
            <w:spacing w:val="-5"/>
            <w:sz w:val="22"/>
          </w:rPr>
          <w:t/>
        </w:r>
      </w:hyperlink>
    </w:p>
    <w:p>
      <w:pPr>
        <w:pStyle w:val="BodyText"/>
        <w:spacing w:before="168"/>
        <w:ind w:left="2746"/>
      </w:pPr>
      <w:r>
        <w:rPr/>
        <w:drawing>
          <wp:anchor distT="0" distB="0" distL="0" distR="0" allowOverlap="1" layoutInCell="1" locked="0" behindDoc="0" simplePos="0" relativeHeight="15772672">
            <wp:simplePos x="0" y="0"/>
            <wp:positionH relativeFrom="page">
              <wp:posOffset>5136824</wp:posOffset>
            </wp:positionH>
            <wp:positionV relativeFrom="paragraph">
              <wp:posOffset>95505</wp:posOffset>
            </wp:positionV>
            <wp:extent cx="1836725" cy="1422069"/>
            <wp:effectExtent l="0" t="0" r="0" b="0"/>
            <wp:wrapNone/>
            <wp:docPr id="404" name="Image 404"/>
            <wp:cNvGraphicFramePr>
              <a:graphicFrameLocks/>
            </wp:cNvGraphicFramePr>
            <a:graphic>
              <a:graphicData uri="http://schemas.openxmlformats.org/drawingml/2006/picture">
                <pic:pic>
                  <pic:nvPicPr>
                    <pic:cNvPr id="404" name="Image 404"/>
                    <pic:cNvPicPr/>
                  </pic:nvPicPr>
                  <pic:blipFill>
                    <a:blip r:embed="rId62" cstate="print"/>
                    <a:stretch>
                      <a:fillRect/>
                    </a:stretch>
                  </pic:blipFill>
                  <pic:spPr>
                    <a:xfrm>
                      <a:off x="0" y="0"/>
                      <a:ext cx="1836725" cy="1422069"/>
                    </a:xfrm>
                    <a:prstGeom prst="rect">
                      <a:avLst/>
                    </a:prstGeom>
                  </pic:spPr>
                </pic:pic>
              </a:graphicData>
            </a:graphic>
          </wp:anchor>
        </w:drawing>
      </w:r>
      <w:r>
        <w:rPr>
          <w:color w:val="231F20"/>
          <w:spacing w:val="-2"/>
        </w:rPr>
        <w:t>Điều kiện tiên quyết:</w:t>
      </w:r>
    </w:p>
    <w:p>
      <w:pPr>
        <w:pStyle w:val="BodyText"/>
        <w:spacing w:line="264" w:lineRule="auto" w:before="27"/>
        <w:ind w:left="3030" w:right="3013" w:hanging="284"/>
      </w:pPr>
      <w:r>
        <w:rPr>
          <w:rFonts w:ascii="Wingdings 2"/>
          <w:color w:val="231F20"/>
        </w:rPr>
        <w:t>0 Ống hút đã được lắp ráp. Xem Chương 5.5 "Lắp ráp ống hút", trang 16</w:t>
      </w:r>
      <w:r>
        <w:rPr>
          <w:rFonts w:ascii="Times New Roman"/>
          <w:color w:val="231F20"/>
          <w:spacing w:val="26"/>
        </w:rPr>
        <w:t/>
      </w:r>
      <w:r>
        <w:rPr>
          <w:color w:val="231F20"/>
        </w:rPr>
        <w:t/>
      </w:r>
      <w:r>
        <w:rPr>
          <w:color w:val="231F20"/>
          <w:spacing w:val="-4"/>
        </w:rPr>
        <w:t/>
      </w:r>
      <w:r>
        <w:rPr>
          <w:color w:val="231F20"/>
        </w:rPr>
        <w:t/>
      </w:r>
      <w:r>
        <w:rPr>
          <w:color w:val="231F20"/>
          <w:spacing w:val="-5"/>
        </w:rPr>
        <w:t/>
      </w:r>
      <w:r>
        <w:rPr>
          <w:color w:val="231F20"/>
        </w:rPr>
        <w:t/>
      </w:r>
      <w:r>
        <w:rPr>
          <w:color w:val="231F20"/>
          <w:spacing w:val="-4"/>
        </w:rPr>
        <w:t/>
      </w:r>
      <w:r>
        <w:rPr>
          <w:color w:val="231F20"/>
        </w:rPr>
        <w:t/>
      </w:r>
      <w:r>
        <w:rPr>
          <w:color w:val="231F20"/>
          <w:spacing w:val="-5"/>
        </w:rPr>
        <w:t/>
      </w:r>
      <w:r>
        <w:rPr>
          <w:color w:val="231F20"/>
        </w:rPr>
        <w:t/>
      </w:r>
      <w:r>
        <w:rPr>
          <w:color w:val="231F20"/>
          <w:spacing w:val="-5"/>
        </w:rPr>
        <w:t/>
      </w:r>
      <w:r>
        <w:rPr>
          <w:color w:val="231F20"/>
        </w:rPr>
        <w:t/>
      </w:r>
      <w:r>
        <w:rPr>
          <w:color w:val="231F20"/>
          <w:spacing w:val="-4"/>
        </w:rPr>
        <w:t/>
      </w:r>
      <w:r>
        <w:rPr>
          <w:color w:val="231F20"/>
        </w:rPr>
        <w:t/>
      </w:r>
      <w:r>
        <w:rPr>
          <w:color w:val="231F20"/>
          <w:spacing w:val="-4"/>
        </w:rPr>
        <w:t/>
      </w:r>
      <w:hyperlink w:history="true" w:anchor="_bookmark38">
        <w:r>
          <w:rPr>
            <w:color w:val="231F20"/>
          </w:rPr>
          <w:t/>
        </w:r>
      </w:hyperlink>
      <w:r>
        <w:rPr>
          <w:color w:val="231F20"/>
        </w:rPr>
        <w:t/>
      </w:r>
      <w:hyperlink w:history="true" w:anchor="_bookmark38">
        <w:r>
          <w:rPr>
            <w:color w:val="231F20"/>
          </w:rPr>
          <w:t/>
        </w:r>
      </w:hyperlink>
      <w:r>
        <w:rPr>
          <w:color w:val="231F20"/>
        </w:rPr>
        <w:t/>
      </w:r>
      <w:hyperlink w:history="true" w:anchor="_bookmark38">
        <w:r>
          <w:rPr>
            <w:color w:val="231F20"/>
          </w:rPr>
          <w:t/>
        </w:r>
      </w:hyperlink>
    </w:p>
    <w:p>
      <w:pPr>
        <w:pStyle w:val="ListParagraph"/>
        <w:numPr>
          <w:ilvl w:val="0"/>
          <w:numId w:val="20"/>
        </w:numPr>
        <w:tabs>
          <w:tab w:pos="2943" w:val="left" w:leader="none"/>
        </w:tabs>
        <w:spacing w:line="240" w:lineRule="auto" w:before="57" w:after="0"/>
        <w:ind w:left="2943" w:right="0" w:hanging="197"/>
        <w:jc w:val="left"/>
        <w:rPr>
          <w:sz w:val="22"/>
        </w:rPr>
      </w:pPr>
      <w:r>
        <w:rPr>
          <w:color w:val="231F20"/>
          <w:sz w:val="22"/>
        </w:rPr>
        <w:t>Ướt ống hút chân không bằng nước.</w:t>
      </w:r>
      <w:r>
        <w:rPr>
          <w:color w:val="231F20"/>
          <w:spacing w:val="-5"/>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pStyle w:val="ListParagraph"/>
        <w:numPr>
          <w:ilvl w:val="0"/>
          <w:numId w:val="20"/>
        </w:numPr>
        <w:tabs>
          <w:tab w:pos="2943" w:val="left" w:leader="none"/>
          <w:tab w:pos="2945" w:val="left" w:leader="none"/>
        </w:tabs>
        <w:spacing w:line="264" w:lineRule="auto" w:before="27" w:after="0"/>
        <w:ind w:left="2945" w:right="3578" w:hanging="199"/>
        <w:jc w:val="left"/>
        <w:rPr>
          <w:sz w:val="22"/>
        </w:rPr>
      </w:pPr>
      <w:r>
        <w:rPr>
          <w:color w:val="231F20"/>
          <w:sz w:val="22"/>
        </w:rPr>
        <w:t>Lắp ống hút chân không vào kết nối trên ống hút.</w:t>
      </w:r>
      <w:r>
        <w:rPr>
          <w:color w:val="231F20"/>
          <w:spacing w:val="-6"/>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p>
    <w:p>
      <w:pPr>
        <w:pStyle w:val="ListParagraph"/>
        <w:numPr>
          <w:ilvl w:val="0"/>
          <w:numId w:val="20"/>
        </w:numPr>
        <w:tabs>
          <w:tab w:pos="2943" w:val="left" w:leader="none"/>
          <w:tab w:pos="2945" w:val="left" w:leader="none"/>
        </w:tabs>
        <w:spacing w:line="264" w:lineRule="auto" w:before="0" w:after="0"/>
        <w:ind w:left="2945" w:right="3695" w:hanging="199"/>
        <w:jc w:val="left"/>
        <w:rPr>
          <w:sz w:val="22"/>
        </w:rPr>
      </w:pPr>
      <w:r>
        <w:rPr/>
        <mc:AlternateContent>
          <mc:Choice Requires="wps">
            <w:drawing>
              <wp:anchor distT="0" distB="0" distL="0" distR="0" allowOverlap="1" layoutInCell="1" locked="0" behindDoc="1" simplePos="0" relativeHeight="487630848">
                <wp:simplePos x="0" y="0"/>
                <wp:positionH relativeFrom="page">
                  <wp:posOffset>2196000</wp:posOffset>
                </wp:positionH>
                <wp:positionV relativeFrom="paragraph">
                  <wp:posOffset>380355</wp:posOffset>
                </wp:positionV>
                <wp:extent cx="4824095" cy="3810"/>
                <wp:effectExtent l="0" t="0" r="0" b="0"/>
                <wp:wrapTopAndBottom/>
                <wp:docPr id="405" name="Group 405"/>
                <wp:cNvGraphicFramePr>
                  <a:graphicFrameLocks/>
                </wp:cNvGraphicFramePr>
                <a:graphic>
                  <a:graphicData uri="http://schemas.microsoft.com/office/word/2010/wordprocessingGroup">
                    <wpg:wgp>
                      <wpg:cNvPr id="405" name="Group 405"/>
                      <wpg:cNvGrpSpPr/>
                      <wpg:grpSpPr>
                        <a:xfrm>
                          <a:off x="0" y="0"/>
                          <a:ext cx="4824095" cy="3810"/>
                          <a:chExt cx="4824095" cy="3810"/>
                        </a:xfrm>
                      </wpg:grpSpPr>
                      <wps:wsp>
                        <wps:cNvPr id="406" name="Graphic 406"/>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07" name="Graphic 407"/>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9.949284pt;width:379.85pt;height:.3pt;mso-position-horizontal-relative:page;mso-position-vertical-relative:paragraph;z-index:-15685632;mso-wrap-distance-left:0;mso-wrap-distance-right:0" id="docshapegroup223" coordorigin="3458,599" coordsize="7597,6">
                <v:line style="position:absolute" from="3458,602" to="8016,602" stroked="true" strokeweight=".283465pt" strokecolor="#6d6e71">
                  <v:stroke dashstyle="solid"/>
                </v:line>
                <v:line style="position:absolute" from="8016,602" to="11055,602" stroked="true" strokeweight=".283465pt" strokecolor="#6d6e71">
                  <v:stroke dashstyle="solid"/>
                </v:line>
                <w10:wrap type="topAndBottom"/>
              </v:group>
            </w:pict>
          </mc:Fallback>
        </mc:AlternateContent>
      </w:r>
      <w:r>
        <w:rPr>
          <w:color w:val="231F20"/>
          <w:sz w:val="22"/>
        </w:rPr>
        <w:t>Kết nối mặt khác của ống hút chân không với nguồn cung cấp chân không.</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p>
    <w:p>
      <w:pPr>
        <w:spacing w:after="0" w:line="264" w:lineRule="auto"/>
        <w:jc w:val="left"/>
        <w:rPr>
          <w:sz w:val="22"/>
        </w:rPr>
        <w:sectPr>
          <w:pgSz w:w="11910" w:h="16840"/>
          <w:pgMar w:header="749" w:footer="825" w:top="1020" w:bottom="1020" w:left="740" w:right="440"/>
        </w:sectPr>
      </w:pPr>
    </w:p>
    <w:p>
      <w:pPr>
        <w:pStyle w:val="Heading2"/>
        <w:numPr>
          <w:ilvl w:val="1"/>
          <w:numId w:val="22"/>
        </w:numPr>
        <w:tabs>
          <w:tab w:pos="2151" w:val="left" w:leader="none"/>
        </w:tabs>
        <w:spacing w:line="240" w:lineRule="auto" w:before="278" w:after="0"/>
        <w:ind w:left="2151" w:right="0" w:hanging="907"/>
        <w:jc w:val="left"/>
      </w:pPr>
      <w:r>
        <w:rPr/>
        <mc:AlternateContent>
          <mc:Choice Requires="wps">
            <w:drawing>
              <wp:anchor distT="0" distB="0" distL="0" distR="0" allowOverlap="1" layoutInCell="1" locked="0" behindDoc="1" simplePos="0" relativeHeight="487632384">
                <wp:simplePos x="0" y="0"/>
                <wp:positionH relativeFrom="page">
                  <wp:posOffset>1835999</wp:posOffset>
                </wp:positionH>
                <wp:positionV relativeFrom="paragraph">
                  <wp:posOffset>429866</wp:posOffset>
                </wp:positionV>
                <wp:extent cx="4824095" cy="346075"/>
                <wp:effectExtent l="0" t="0" r="0" b="0"/>
                <wp:wrapTopAndBottom/>
                <wp:docPr id="408" name="Textbox 408"/>
                <wp:cNvGraphicFramePr>
                  <a:graphicFrameLocks/>
                </wp:cNvGraphicFramePr>
                <a:graphic>
                  <a:graphicData uri="http://schemas.microsoft.com/office/word/2010/wordprocessingShape">
                    <wps:wsp>
                      <wps:cNvPr id="408" name="Textbox 408"/>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THÔNG BÁOTHÔNG BÁO</w:t>
                            </w:r>
                          </w:p>
                        </w:txbxContent>
                      </wps:txbx>
                      <wps:bodyPr wrap="square" lIns="0" tIns="0" rIns="0" bIns="0" rtlCol="0">
                        <a:noAutofit/>
                      </wps:bodyPr>
                    </wps:wsp>
                  </a:graphicData>
                </a:graphic>
              </wp:anchor>
            </w:drawing>
          </mc:Choice>
          <mc:Fallback>
            <w:pict>
              <v:shape style="position:absolute;margin-left:144.566925pt;margin-top:33.847717pt;width:379.85pt;height:27.25pt;mso-position-horizontal-relative:page;mso-position-vertical-relative:paragraph;z-index:-15684096;mso-wrap-distance-left:0;mso-wrap-distance-right:0" type="#_x0000_t202" id="docshape224" filled="true" fillcolor="#007db4" stroked="false">
                <v:textbox inset="0,0,0,0">
                  <w:txbxContent>
                    <w:p>
                      <w:pPr>
                        <w:spacing w:before="116"/>
                        <w:ind w:left="85" w:right="0" w:firstLine="0"/>
                        <w:jc w:val="left"/>
                        <w:rPr>
                          <w:rFonts w:ascii="Arial"/>
                          <w:b/>
                          <w:color w:val="000000"/>
                          <w:sz w:val="28"/>
                        </w:rPr>
                      </w:pPr>
                      <w:r>
                        <w:rPr>
                          <w:rFonts w:ascii="Arial"/>
                          <w:b/>
                          <w:color w:val="FFFFFF"/>
                          <w:spacing w:val="-2"/>
                          <w:sz w:val="28"/>
                        </w:rPr>
                        <w:t/>
                      </w:r>
                    </w:p>
                  </w:txbxContent>
                </v:textbox>
                <v:fill type="solid"/>
                <w10:wrap type="topAndBottom"/>
              </v:shape>
            </w:pict>
          </mc:Fallback>
        </mc:AlternateContent>
      </w:r>
      <w:bookmarkStart w:name="5.7 Assembling the lower rubber coupling" w:id="82"/>
      <w:bookmarkEnd w:id="82"/>
      <w:r>
        <w:rPr>
          <w:color w:val="231F20"/>
        </w:rPr>
      </w:r>
      <w:bookmarkStart w:name="_bookmark40" w:id="83"/>
      <w:bookmarkEnd w:id="83"/>
      <w:r>
        <w:rPr>
          <w:color w:val="231F20"/>
        </w:rPr>
        <w:t>Lắp ráp các ống nối cao su dưới cùng</w:t>
      </w:r>
      <w:r>
        <w:rPr>
          <w:color w:val="231F20"/>
        </w:rPr>
        <w:t/>
      </w:r>
      <w:r>
        <w:rPr>
          <w:color w:val="231F20"/>
          <w:spacing w:val="-6"/>
        </w:rPr>
        <w:t/>
      </w:r>
      <w:r>
        <w:rPr>
          <w:color w:val="231F20"/>
        </w:rPr>
        <w:t/>
      </w:r>
      <w:r>
        <w:rPr>
          <w:color w:val="231F20"/>
          <w:spacing w:val="-6"/>
        </w:rPr>
        <w:t/>
      </w:r>
      <w:r>
        <w:rPr>
          <w:color w:val="231F20"/>
        </w:rPr>
        <w:t/>
      </w:r>
      <w:r>
        <w:rPr>
          <w:color w:val="231F20"/>
          <w:spacing w:val="-6"/>
        </w:rPr>
        <w:t/>
      </w:r>
      <w:r>
        <w:rPr>
          <w:color w:val="231F20"/>
        </w:rPr>
        <w:t/>
      </w:r>
      <w:r>
        <w:rPr>
          <w:color w:val="231F20"/>
          <w:spacing w:val="-6"/>
        </w:rPr>
        <w:t/>
      </w:r>
      <w:r>
        <w:rPr>
          <w:color w:val="231F20"/>
          <w:spacing w:val="-2"/>
        </w:rPr>
        <w:t/>
      </w:r>
    </w:p>
    <w:p>
      <w:pPr>
        <w:pStyle w:val="Heading7"/>
        <w:spacing w:before="70"/>
        <w:ind w:left="2151"/>
      </w:pPr>
      <w:r>
        <w:rPr>
          <w:color w:val="231F20"/>
        </w:rPr>
        <w:t>Vỡ kính</w:t>
      </w:r>
      <w:r>
        <w:rPr>
          <w:color w:val="231F20"/>
          <w:spacing w:val="-2"/>
        </w:rPr>
        <w:t/>
      </w:r>
    </w:p>
    <w:p>
      <w:pPr>
        <w:pStyle w:val="BodyText"/>
        <w:spacing w:before="140"/>
        <w:ind w:left="2151"/>
      </w:pPr>
      <w:r>
        <w:rPr/>
        <mc:AlternateContent>
          <mc:Choice Requires="wps">
            <w:drawing>
              <wp:anchor distT="0" distB="0" distL="0" distR="0" allowOverlap="1" layoutInCell="1" locked="0" behindDoc="0" simplePos="0" relativeHeight="15775744">
                <wp:simplePos x="0" y="0"/>
                <wp:positionH relativeFrom="page">
                  <wp:posOffset>1189802</wp:posOffset>
                </wp:positionH>
                <wp:positionV relativeFrom="paragraph">
                  <wp:posOffset>-491551</wp:posOffset>
                </wp:positionV>
                <wp:extent cx="499745" cy="440055"/>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499745" cy="440055"/>
                          <a:chExt cx="499745" cy="440055"/>
                        </a:xfrm>
                      </wpg:grpSpPr>
                      <wps:wsp>
                        <wps:cNvPr id="410" name="Graphic 410"/>
                        <wps:cNvSpPr/>
                        <wps:spPr>
                          <a:xfrm>
                            <a:off x="762" y="762"/>
                            <a:ext cx="498475" cy="438150"/>
                          </a:xfrm>
                          <a:custGeom>
                            <a:avLst/>
                            <a:gdLst/>
                            <a:ahLst/>
                            <a:cxnLst/>
                            <a:rect l="l" t="t" r="r" b="b"/>
                            <a:pathLst>
                              <a:path w="498475" h="438150">
                                <a:moveTo>
                                  <a:pt x="476022" y="437940"/>
                                </a:moveTo>
                                <a:lnTo>
                                  <a:pt x="22849" y="437940"/>
                                </a:lnTo>
                                <a:lnTo>
                                  <a:pt x="17517" y="437179"/>
                                </a:lnTo>
                                <a:lnTo>
                                  <a:pt x="13709" y="434132"/>
                                </a:lnTo>
                                <a:lnTo>
                                  <a:pt x="9139" y="431847"/>
                                </a:lnTo>
                                <a:lnTo>
                                  <a:pt x="6093" y="427277"/>
                                </a:lnTo>
                                <a:lnTo>
                                  <a:pt x="3808" y="424231"/>
                                </a:lnTo>
                                <a:lnTo>
                                  <a:pt x="0" y="416614"/>
                                </a:lnTo>
                                <a:lnTo>
                                  <a:pt x="0" y="406713"/>
                                </a:lnTo>
                                <a:lnTo>
                                  <a:pt x="761" y="402905"/>
                                </a:lnTo>
                                <a:lnTo>
                                  <a:pt x="4569" y="397574"/>
                                </a:lnTo>
                                <a:lnTo>
                                  <a:pt x="225444" y="13709"/>
                                </a:lnTo>
                                <a:lnTo>
                                  <a:pt x="227729" y="9139"/>
                                </a:lnTo>
                                <a:lnTo>
                                  <a:pt x="231537" y="6093"/>
                                </a:lnTo>
                                <a:lnTo>
                                  <a:pt x="236107" y="3046"/>
                                </a:lnTo>
                                <a:lnTo>
                                  <a:pt x="241438" y="0"/>
                                </a:lnTo>
                                <a:lnTo>
                                  <a:pt x="249816" y="0"/>
                                </a:lnTo>
                                <a:lnTo>
                                  <a:pt x="257432" y="0"/>
                                </a:lnTo>
                                <a:lnTo>
                                  <a:pt x="494301" y="396050"/>
                                </a:lnTo>
                                <a:lnTo>
                                  <a:pt x="498110" y="405952"/>
                                </a:lnTo>
                                <a:lnTo>
                                  <a:pt x="498110" y="416614"/>
                                </a:lnTo>
                                <a:lnTo>
                                  <a:pt x="496586" y="421184"/>
                                </a:lnTo>
                                <a:lnTo>
                                  <a:pt x="494301" y="424992"/>
                                </a:lnTo>
                                <a:lnTo>
                                  <a:pt x="492778" y="428801"/>
                                </a:lnTo>
                                <a:lnTo>
                                  <a:pt x="489732" y="430324"/>
                                </a:lnTo>
                                <a:lnTo>
                                  <a:pt x="485162" y="434132"/>
                                </a:lnTo>
                                <a:lnTo>
                                  <a:pt x="480592" y="436417"/>
                                </a:lnTo>
                                <a:lnTo>
                                  <a:pt x="476022" y="437940"/>
                                </a:lnTo>
                                <a:close/>
                              </a:path>
                            </a:pathLst>
                          </a:custGeom>
                          <a:solidFill>
                            <a:srgbClr val="F9C834"/>
                          </a:solidFill>
                        </wps:spPr>
                        <wps:bodyPr wrap="square" lIns="0" tIns="0" rIns="0" bIns="0" rtlCol="0">
                          <a:prstTxWarp prst="textNoShape">
                            <a:avLst/>
                          </a:prstTxWarp>
                          <a:noAutofit/>
                        </wps:bodyPr>
                      </wps:wsp>
                      <wps:wsp>
                        <wps:cNvPr id="411" name="Graphic 411"/>
                        <wps:cNvSpPr/>
                        <wps:spPr>
                          <a:xfrm>
                            <a:off x="762" y="762"/>
                            <a:ext cx="498475" cy="438150"/>
                          </a:xfrm>
                          <a:custGeom>
                            <a:avLst/>
                            <a:gdLst/>
                            <a:ahLst/>
                            <a:cxnLst/>
                            <a:rect l="l" t="t" r="r" b="b"/>
                            <a:pathLst>
                              <a:path w="498475" h="438150">
                                <a:moveTo>
                                  <a:pt x="249816" y="0"/>
                                </a:moveTo>
                                <a:lnTo>
                                  <a:pt x="254386" y="0"/>
                                </a:lnTo>
                                <a:lnTo>
                                  <a:pt x="257432" y="0"/>
                                </a:lnTo>
                                <a:lnTo>
                                  <a:pt x="262764" y="2284"/>
                                </a:lnTo>
                                <a:lnTo>
                                  <a:pt x="494301" y="396050"/>
                                </a:lnTo>
                                <a:lnTo>
                                  <a:pt x="498110" y="405952"/>
                                </a:lnTo>
                                <a:lnTo>
                                  <a:pt x="498110" y="410521"/>
                                </a:lnTo>
                                <a:lnTo>
                                  <a:pt x="498110" y="416614"/>
                                </a:lnTo>
                                <a:lnTo>
                                  <a:pt x="496586" y="421184"/>
                                </a:lnTo>
                                <a:lnTo>
                                  <a:pt x="494301" y="424992"/>
                                </a:lnTo>
                                <a:lnTo>
                                  <a:pt x="492778" y="428801"/>
                                </a:lnTo>
                                <a:lnTo>
                                  <a:pt x="489732" y="430324"/>
                                </a:lnTo>
                                <a:lnTo>
                                  <a:pt x="485162" y="434132"/>
                                </a:lnTo>
                                <a:lnTo>
                                  <a:pt x="480592" y="436417"/>
                                </a:lnTo>
                                <a:lnTo>
                                  <a:pt x="476022" y="437940"/>
                                </a:lnTo>
                                <a:lnTo>
                                  <a:pt x="470691" y="437940"/>
                                </a:lnTo>
                                <a:lnTo>
                                  <a:pt x="249816" y="437940"/>
                                </a:lnTo>
                                <a:lnTo>
                                  <a:pt x="28180" y="437940"/>
                                </a:lnTo>
                                <a:lnTo>
                                  <a:pt x="22849" y="437940"/>
                                </a:lnTo>
                                <a:lnTo>
                                  <a:pt x="17517" y="437179"/>
                                </a:lnTo>
                                <a:lnTo>
                                  <a:pt x="13709" y="434132"/>
                                </a:lnTo>
                                <a:lnTo>
                                  <a:pt x="9139" y="431847"/>
                                </a:lnTo>
                                <a:lnTo>
                                  <a:pt x="6093" y="427277"/>
                                </a:lnTo>
                                <a:lnTo>
                                  <a:pt x="3808" y="424231"/>
                                </a:lnTo>
                                <a:lnTo>
                                  <a:pt x="1523" y="419661"/>
                                </a:lnTo>
                                <a:lnTo>
                                  <a:pt x="0" y="416614"/>
                                </a:lnTo>
                                <a:lnTo>
                                  <a:pt x="0" y="412045"/>
                                </a:lnTo>
                                <a:lnTo>
                                  <a:pt x="0" y="406713"/>
                                </a:lnTo>
                                <a:lnTo>
                                  <a:pt x="761" y="402905"/>
                                </a:lnTo>
                                <a:lnTo>
                                  <a:pt x="4569" y="397574"/>
                                </a:lnTo>
                                <a:lnTo>
                                  <a:pt x="225444" y="13709"/>
                                </a:lnTo>
                                <a:lnTo>
                                  <a:pt x="227729" y="9139"/>
                                </a:lnTo>
                                <a:lnTo>
                                  <a:pt x="231537" y="6093"/>
                                </a:lnTo>
                                <a:lnTo>
                                  <a:pt x="236107" y="3046"/>
                                </a:lnTo>
                                <a:lnTo>
                                  <a:pt x="241438" y="0"/>
                                </a:lnTo>
                                <a:lnTo>
                                  <a:pt x="246008" y="0"/>
                                </a:lnTo>
                                <a:lnTo>
                                  <a:pt x="249816" y="0"/>
                                </a:lnTo>
                              </a:path>
                            </a:pathLst>
                          </a:custGeom>
                          <a:ln w="1524">
                            <a:solidFill>
                              <a:srgbClr val="000000"/>
                            </a:solidFill>
                            <a:prstDash val="solid"/>
                          </a:ln>
                        </wps:spPr>
                        <wps:bodyPr wrap="square" lIns="0" tIns="0" rIns="0" bIns="0" rtlCol="0">
                          <a:prstTxWarp prst="textNoShape">
                            <a:avLst/>
                          </a:prstTxWarp>
                          <a:noAutofit/>
                        </wps:bodyPr>
                      </wps:wsp>
                      <wps:wsp>
                        <wps:cNvPr id="412" name="Graphic 412"/>
                        <wps:cNvSpPr/>
                        <wps:spPr>
                          <a:xfrm>
                            <a:off x="14471" y="12948"/>
                            <a:ext cx="471170" cy="410845"/>
                          </a:xfrm>
                          <a:custGeom>
                            <a:avLst/>
                            <a:gdLst/>
                            <a:ahLst/>
                            <a:cxnLst/>
                            <a:rect l="l" t="t" r="r" b="b"/>
                            <a:pathLst>
                              <a:path w="471170" h="410845">
                                <a:moveTo>
                                  <a:pt x="458504" y="410521"/>
                                </a:moveTo>
                                <a:lnTo>
                                  <a:pt x="12947" y="410521"/>
                                </a:lnTo>
                                <a:lnTo>
                                  <a:pt x="9901" y="409760"/>
                                </a:lnTo>
                                <a:lnTo>
                                  <a:pt x="7616" y="408236"/>
                                </a:lnTo>
                                <a:lnTo>
                                  <a:pt x="3046" y="404428"/>
                                </a:lnTo>
                                <a:lnTo>
                                  <a:pt x="0" y="396050"/>
                                </a:lnTo>
                                <a:lnTo>
                                  <a:pt x="3808" y="390719"/>
                                </a:lnTo>
                                <a:lnTo>
                                  <a:pt x="224682" y="8377"/>
                                </a:lnTo>
                                <a:lnTo>
                                  <a:pt x="226205" y="6093"/>
                                </a:lnTo>
                                <a:lnTo>
                                  <a:pt x="228490" y="3808"/>
                                </a:lnTo>
                                <a:lnTo>
                                  <a:pt x="230775" y="2284"/>
                                </a:lnTo>
                                <a:lnTo>
                                  <a:pt x="232299" y="0"/>
                                </a:lnTo>
                                <a:lnTo>
                                  <a:pt x="236107" y="0"/>
                                </a:lnTo>
                                <a:lnTo>
                                  <a:pt x="238392" y="761"/>
                                </a:lnTo>
                                <a:lnTo>
                                  <a:pt x="242961" y="1523"/>
                                </a:lnTo>
                                <a:lnTo>
                                  <a:pt x="246008" y="4569"/>
                                </a:lnTo>
                                <a:lnTo>
                                  <a:pt x="247531" y="7616"/>
                                </a:lnTo>
                                <a:lnTo>
                                  <a:pt x="272647" y="51029"/>
                                </a:lnTo>
                                <a:lnTo>
                                  <a:pt x="236107" y="51029"/>
                                </a:lnTo>
                                <a:lnTo>
                                  <a:pt x="47221" y="379294"/>
                                </a:lnTo>
                                <a:lnTo>
                                  <a:pt x="462558" y="379294"/>
                                </a:lnTo>
                                <a:lnTo>
                                  <a:pt x="469167" y="390719"/>
                                </a:lnTo>
                                <a:lnTo>
                                  <a:pt x="470691" y="393004"/>
                                </a:lnTo>
                                <a:lnTo>
                                  <a:pt x="470691" y="404428"/>
                                </a:lnTo>
                                <a:lnTo>
                                  <a:pt x="465359" y="409760"/>
                                </a:lnTo>
                                <a:lnTo>
                                  <a:pt x="458504" y="410521"/>
                                </a:lnTo>
                                <a:close/>
                              </a:path>
                              <a:path w="471170" h="410845">
                                <a:moveTo>
                                  <a:pt x="462558" y="379294"/>
                                </a:moveTo>
                                <a:lnTo>
                                  <a:pt x="424992" y="379294"/>
                                </a:lnTo>
                                <a:lnTo>
                                  <a:pt x="236107" y="51029"/>
                                </a:lnTo>
                                <a:lnTo>
                                  <a:pt x="272647" y="51029"/>
                                </a:lnTo>
                                <a:lnTo>
                                  <a:pt x="462558" y="379294"/>
                                </a:lnTo>
                                <a:close/>
                              </a:path>
                            </a:pathLst>
                          </a:custGeom>
                          <a:solidFill>
                            <a:srgbClr val="000000"/>
                          </a:solidFill>
                        </wps:spPr>
                        <wps:bodyPr wrap="square" lIns="0" tIns="0" rIns="0" bIns="0" rtlCol="0">
                          <a:prstTxWarp prst="textNoShape">
                            <a:avLst/>
                          </a:prstTxWarp>
                          <a:noAutofit/>
                        </wps:bodyPr>
                      </wps:wsp>
                      <pic:pic>
                        <pic:nvPicPr>
                          <pic:cNvPr id="413" name="Image 413"/>
                          <pic:cNvPicPr/>
                        </pic:nvPicPr>
                        <pic:blipFill>
                          <a:blip r:embed="rId63" cstate="print"/>
                          <a:stretch>
                            <a:fillRect/>
                          </a:stretch>
                        </pic:blipFill>
                        <pic:spPr>
                          <a:xfrm>
                            <a:off x="178984" y="204119"/>
                            <a:ext cx="141664" cy="173653"/>
                          </a:xfrm>
                          <a:prstGeom prst="rect">
                            <a:avLst/>
                          </a:prstGeom>
                        </pic:spPr>
                      </pic:pic>
                    </wpg:wgp>
                  </a:graphicData>
                </a:graphic>
              </wp:anchor>
            </w:drawing>
          </mc:Choice>
          <mc:Fallback>
            <w:pict>
              <v:group style="position:absolute;margin-left:93.685211pt;margin-top:-38.704823pt;width:39.35pt;height:34.65pt;mso-position-horizontal-relative:page;mso-position-vertical-relative:paragraph;z-index:15775744" id="docshapegroup225" coordorigin="1874,-774" coordsize="787,693">
                <v:shape style="position:absolute;left:1874;top:-773;width:785;height:690" id="docshape226" coordorigin="1875,-773" coordsize="785,690" path="m2625,-83l1911,-83,1902,-84,1896,-89,1889,-93,1884,-100,1881,-105,1875,-117,1875,-132,1876,-138,1882,-147,2230,-751,2234,-759,2240,-763,2247,-768,2255,-773,2268,-773,2280,-773,2653,-149,2659,-134,2659,-117,2657,-110,2653,-104,2651,-98,2646,-95,2639,-89,2632,-86,2625,-83xe" filled="true" fillcolor="#f9c834" stroked="false">
                  <v:path arrowok="t"/>
                  <v:fill type="solid"/>
                </v:shape>
                <v:shape style="position:absolute;left:1874;top:-773;width:785;height:690" id="docshape227" coordorigin="1875,-773" coordsize="785,690" path="m2268,-773l2276,-773,2280,-773,2289,-769,2653,-149,2659,-134,2659,-126,2659,-117,2657,-110,2653,-104,2651,-98,2646,-95,2639,-89,2632,-86,2625,-83,2616,-83,2268,-83,1919,-83,1911,-83,1902,-84,1896,-89,1889,-93,1884,-100,1881,-105,1877,-112,1875,-117,1875,-124,1875,-132,1876,-138,1882,-147,2230,-751,2234,-759,2240,-763,2247,-768,2255,-773,2262,-773,2268,-773e" filled="false" stroked="true" strokeweight=".120003pt" strokecolor="#000000">
                  <v:path arrowok="t"/>
                  <v:stroke dashstyle="solid"/>
                </v:shape>
                <v:shape style="position:absolute;left:1896;top:-754;width:742;height:647" id="docshape228" coordorigin="1896,-754" coordsize="742,647" path="m2619,-107l1917,-107,1912,-108,1908,-111,1901,-117,1896,-130,1902,-138,2250,-741,2253,-744,2256,-748,2260,-750,2262,-754,2268,-754,2272,-753,2279,-751,2284,-747,2286,-742,2326,-673,2268,-673,1971,-156,2625,-156,2635,-138,2638,-135,2638,-117,2629,-108,2619,-107xm2625,-156l2566,-156,2268,-673,2326,-673,2625,-156xe" filled="true" fillcolor="#000000" stroked="false">
                  <v:path arrowok="t"/>
                  <v:fill type="solid"/>
                </v:shape>
                <v:shape style="position:absolute;left:2155;top:-453;width:224;height:274" type="#_x0000_t75" id="docshape229" stroked="false">
                  <v:imagedata r:id="rId63" o:title=""/>
                </v:shape>
                <w10:wrap type="none"/>
              </v:group>
            </w:pict>
          </mc:Fallback>
        </mc:AlternateContent>
      </w:r>
      <w:r>
        <w:rPr>
          <w:color w:val="231F20"/>
        </w:rPr>
        <w:t>Giữ ống hút chân không ở một điểm không được chỉ định có thể gây vỡ kính.</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p>
    <w:p>
      <w:pPr>
        <w:pStyle w:val="ListParagraph"/>
        <w:numPr>
          <w:ilvl w:val="0"/>
          <w:numId w:val="23"/>
        </w:numPr>
        <w:tabs>
          <w:tab w:pos="2433" w:val="left" w:leader="none"/>
        </w:tabs>
        <w:spacing w:line="240" w:lineRule="auto" w:before="140" w:after="0"/>
        <w:ind w:left="2433" w:right="0" w:hanging="282"/>
        <w:jc w:val="left"/>
        <w:rPr>
          <w:sz w:val="22"/>
        </w:rPr>
      </w:pPr>
      <w:r>
        <w:rPr>
          <w:color w:val="231F20"/>
          <w:sz w:val="22"/>
        </w:rPr>
        <w:t>Giữ ống hút chân không ở điểm được chỉ định.</w:t>
      </w:r>
      <w:r>
        <w:rPr>
          <w:color w:val="231F20"/>
          <w:spacing w:val="-5"/>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pacing w:val="-2"/>
          <w:sz w:val="22"/>
        </w:rPr>
        <w:t/>
      </w:r>
    </w:p>
    <w:p>
      <w:pPr>
        <w:pStyle w:val="BodyText"/>
        <w:spacing w:before="1"/>
        <w:rPr>
          <w:sz w:val="10"/>
        </w:rPr>
      </w:pPr>
      <w:r>
        <w:rPr/>
        <mc:AlternateContent>
          <mc:Choice Requires="wps">
            <w:drawing>
              <wp:anchor distT="0" distB="0" distL="0" distR="0" allowOverlap="1" layoutInCell="1" locked="0" behindDoc="1" simplePos="0" relativeHeight="487632896">
                <wp:simplePos x="0" y="0"/>
                <wp:positionH relativeFrom="page">
                  <wp:posOffset>1835999</wp:posOffset>
                </wp:positionH>
                <wp:positionV relativeFrom="paragraph">
                  <wp:posOffset>93609</wp:posOffset>
                </wp:positionV>
                <wp:extent cx="4824095" cy="1270"/>
                <wp:effectExtent l="0" t="0" r="0" b="0"/>
                <wp:wrapTopAndBottom/>
                <wp:docPr id="414" name="Graphic 414"/>
                <wp:cNvGraphicFramePr>
                  <a:graphicFrameLocks/>
                </wp:cNvGraphicFramePr>
                <a:graphic>
                  <a:graphicData uri="http://schemas.microsoft.com/office/word/2010/wordprocessingShape">
                    <wps:wsp>
                      <wps:cNvPr id="414" name="Graphic 414"/>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44.566925pt;margin-top:7.370842pt;width:379.85pt;height:.1pt;mso-position-horizontal-relative:page;mso-position-vertical-relative:paragraph;z-index:-15683584;mso-wrap-distance-left:0;mso-wrap-distance-right:0" id="docshape230" coordorigin="2891,147" coordsize="7597,0" path="m2891,147l10488,147e" filled="false" stroked="true" strokeweight="2.0pt" strokecolor="#007db4">
                <v:path arrowok="t"/>
                <v:stroke dashstyle="solid"/>
                <w10:wrap type="topAndBottom"/>
              </v:shape>
            </w:pict>
          </mc:Fallback>
        </mc:AlternateContent>
      </w:r>
    </w:p>
    <w:p>
      <w:pPr>
        <w:pStyle w:val="BodyText"/>
        <w:spacing w:before="56"/>
      </w:pPr>
    </w:p>
    <w:p>
      <w:pPr>
        <w:pStyle w:val="BodyText"/>
        <w:ind w:left="2179"/>
      </w:pPr>
      <w:r>
        <w:rPr/>
        <w:drawing>
          <wp:anchor distT="0" distB="0" distL="0" distR="0" allowOverlap="1" layoutInCell="1" locked="0" behindDoc="0" simplePos="0" relativeHeight="15776256">
            <wp:simplePos x="0" y="0"/>
            <wp:positionH relativeFrom="page">
              <wp:posOffset>4776752</wp:posOffset>
            </wp:positionH>
            <wp:positionV relativeFrom="paragraph">
              <wp:posOffset>-11249</wp:posOffset>
            </wp:positionV>
            <wp:extent cx="1836842" cy="1139141"/>
            <wp:effectExtent l="0" t="0" r="0" b="0"/>
            <wp:wrapNone/>
            <wp:docPr id="415" name="Image 415"/>
            <wp:cNvGraphicFramePr>
              <a:graphicFrameLocks/>
            </wp:cNvGraphicFramePr>
            <a:graphic>
              <a:graphicData uri="http://schemas.openxmlformats.org/drawingml/2006/picture">
                <pic:pic>
                  <pic:nvPicPr>
                    <pic:cNvPr id="415" name="Image 415"/>
                    <pic:cNvPicPr/>
                  </pic:nvPicPr>
                  <pic:blipFill>
                    <a:blip r:embed="rId64" cstate="print"/>
                    <a:stretch>
                      <a:fillRect/>
                    </a:stretch>
                  </pic:blipFill>
                  <pic:spPr>
                    <a:xfrm>
                      <a:off x="0" y="0"/>
                      <a:ext cx="1836842" cy="1139141"/>
                    </a:xfrm>
                    <a:prstGeom prst="rect">
                      <a:avLst/>
                    </a:prstGeom>
                  </pic:spPr>
                </pic:pic>
              </a:graphicData>
            </a:graphic>
          </wp:anchor>
        </w:drawing>
      </w:r>
      <w:r>
        <w:rPr>
          <w:color w:val="231F20"/>
          <w:spacing w:val="-2"/>
        </w:rPr>
        <w:t>Điều kiện tiên quyết:</w:t>
      </w:r>
    </w:p>
    <w:p>
      <w:pPr>
        <w:pStyle w:val="BodyText"/>
        <w:spacing w:line="264" w:lineRule="auto" w:before="27"/>
        <w:ind w:left="2463" w:right="3013" w:hanging="284"/>
      </w:pPr>
      <w:r>
        <w:rPr>
          <w:rFonts w:ascii="Wingdings 2"/>
          <w:color w:val="231F20"/>
        </w:rPr>
        <w:t>0 Ống hút đã được lắp ráp. Xem Chương 5.5 "Lắp ráp ống hút", trang 16</w:t>
      </w:r>
      <w:r>
        <w:rPr>
          <w:rFonts w:ascii="Times New Roman"/>
          <w:color w:val="231F20"/>
          <w:spacing w:val="26"/>
        </w:rPr>
        <w:t/>
      </w:r>
      <w:r>
        <w:rPr>
          <w:color w:val="231F20"/>
        </w:rPr>
        <w:t/>
      </w:r>
      <w:r>
        <w:rPr>
          <w:color w:val="231F20"/>
          <w:spacing w:val="-4"/>
        </w:rPr>
        <w:t/>
      </w:r>
      <w:r>
        <w:rPr>
          <w:color w:val="231F20"/>
        </w:rPr>
        <w:t/>
      </w:r>
      <w:r>
        <w:rPr>
          <w:color w:val="231F20"/>
          <w:spacing w:val="-5"/>
        </w:rPr>
        <w:t/>
      </w:r>
      <w:r>
        <w:rPr>
          <w:color w:val="231F20"/>
        </w:rPr>
        <w:t/>
      </w:r>
      <w:r>
        <w:rPr>
          <w:color w:val="231F20"/>
          <w:spacing w:val="-4"/>
        </w:rPr>
        <w:t/>
      </w:r>
      <w:r>
        <w:rPr>
          <w:color w:val="231F20"/>
        </w:rPr>
        <w:t/>
      </w:r>
      <w:r>
        <w:rPr>
          <w:color w:val="231F20"/>
          <w:spacing w:val="-5"/>
        </w:rPr>
        <w:t/>
      </w:r>
      <w:r>
        <w:rPr>
          <w:color w:val="231F20"/>
        </w:rPr>
        <w:t/>
      </w:r>
      <w:r>
        <w:rPr>
          <w:color w:val="231F20"/>
          <w:spacing w:val="-5"/>
        </w:rPr>
        <w:t/>
      </w:r>
      <w:r>
        <w:rPr>
          <w:color w:val="231F20"/>
        </w:rPr>
        <w:t/>
      </w:r>
      <w:r>
        <w:rPr>
          <w:color w:val="231F20"/>
          <w:spacing w:val="-4"/>
        </w:rPr>
        <w:t/>
      </w:r>
      <w:r>
        <w:rPr>
          <w:color w:val="231F20"/>
        </w:rPr>
        <w:t/>
      </w:r>
      <w:r>
        <w:rPr>
          <w:color w:val="231F20"/>
          <w:spacing w:val="-4"/>
        </w:rPr>
        <w:t/>
      </w:r>
      <w:hyperlink w:history="true" w:anchor="_bookmark38">
        <w:r>
          <w:rPr>
            <w:color w:val="231F20"/>
          </w:rPr>
          <w:t/>
        </w:r>
      </w:hyperlink>
      <w:r>
        <w:rPr>
          <w:color w:val="231F20"/>
        </w:rPr>
        <w:t/>
      </w:r>
      <w:hyperlink w:history="true" w:anchor="_bookmark38">
        <w:r>
          <w:rPr>
            <w:color w:val="231F20"/>
          </w:rPr>
          <w:t/>
        </w:r>
      </w:hyperlink>
      <w:r>
        <w:rPr>
          <w:color w:val="231F20"/>
        </w:rPr>
        <w:t/>
      </w:r>
      <w:hyperlink w:history="true" w:anchor="_bookmark38">
        <w:r>
          <w:rPr>
            <w:color w:val="231F20"/>
          </w:rPr>
          <w:t/>
        </w:r>
      </w:hyperlink>
    </w:p>
    <w:p>
      <w:pPr>
        <w:pStyle w:val="ListParagraph"/>
        <w:numPr>
          <w:ilvl w:val="0"/>
          <w:numId w:val="23"/>
        </w:numPr>
        <w:tabs>
          <w:tab w:pos="2376" w:val="left" w:leader="none"/>
        </w:tabs>
        <w:spacing w:line="240" w:lineRule="auto" w:before="57" w:after="0"/>
        <w:ind w:left="2376" w:right="0" w:hanging="197"/>
        <w:jc w:val="left"/>
        <w:rPr>
          <w:sz w:val="22"/>
        </w:rPr>
      </w:pPr>
      <w:r>
        <w:rPr>
          <w:color w:val="231F20"/>
          <w:sz w:val="22"/>
        </w:rPr>
        <w:t>Ướt ống nối cao su bằng nước.</w:t>
      </w:r>
      <w:r>
        <w:rPr>
          <w:color w:val="231F20"/>
          <w:spacing w:val="-5"/>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pStyle w:val="ListParagraph"/>
        <w:numPr>
          <w:ilvl w:val="0"/>
          <w:numId w:val="23"/>
        </w:numPr>
        <w:tabs>
          <w:tab w:pos="2376" w:val="left" w:leader="none"/>
          <w:tab w:pos="2378" w:val="left" w:leader="none"/>
        </w:tabs>
        <w:spacing w:line="264" w:lineRule="auto" w:before="27" w:after="0"/>
        <w:ind w:left="2378" w:right="4427" w:hanging="199"/>
        <w:jc w:val="left"/>
        <w:rPr>
          <w:sz w:val="22"/>
        </w:rPr>
      </w:pPr>
      <w:r>
        <w:rPr/>
        <mc:AlternateContent>
          <mc:Choice Requires="wps">
            <w:drawing>
              <wp:anchor distT="0" distB="0" distL="0" distR="0" allowOverlap="1" layoutInCell="1" locked="0" behindDoc="1" simplePos="0" relativeHeight="487633408">
                <wp:simplePos x="0" y="0"/>
                <wp:positionH relativeFrom="page">
                  <wp:posOffset>1835999</wp:posOffset>
                </wp:positionH>
                <wp:positionV relativeFrom="paragraph">
                  <wp:posOffset>419205</wp:posOffset>
                </wp:positionV>
                <wp:extent cx="4824095" cy="1889125"/>
                <wp:effectExtent l="0" t="0" r="0" b="0"/>
                <wp:wrapTopAndBottom/>
                <wp:docPr id="416" name="Group 416"/>
                <wp:cNvGraphicFramePr>
                  <a:graphicFrameLocks/>
                </wp:cNvGraphicFramePr>
                <a:graphic>
                  <a:graphicData uri="http://schemas.microsoft.com/office/word/2010/wordprocessingGroup">
                    <wpg:wgp>
                      <wpg:cNvPr id="416" name="Group 416"/>
                      <wpg:cNvGrpSpPr/>
                      <wpg:grpSpPr>
                        <a:xfrm>
                          <a:off x="0" y="0"/>
                          <a:ext cx="4824095" cy="1889125"/>
                          <a:chExt cx="4824095" cy="1889125"/>
                        </a:xfrm>
                      </wpg:grpSpPr>
                      <wps:wsp>
                        <wps:cNvPr id="417" name="Graphic 417"/>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18" name="Graphic 418"/>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pic:pic>
                        <pic:nvPicPr>
                          <pic:cNvPr id="419" name="Image 419"/>
                          <pic:cNvPicPr/>
                        </pic:nvPicPr>
                        <pic:blipFill>
                          <a:blip r:embed="rId65" cstate="print"/>
                          <a:stretch>
                            <a:fillRect/>
                          </a:stretch>
                        </pic:blipFill>
                        <pic:spPr>
                          <a:xfrm>
                            <a:off x="3378970" y="47583"/>
                            <a:ext cx="962835" cy="1841529"/>
                          </a:xfrm>
                          <a:prstGeom prst="rect">
                            <a:avLst/>
                          </a:prstGeom>
                        </pic:spPr>
                      </pic:pic>
                      <wps:wsp>
                        <wps:cNvPr id="420" name="Textbox 420"/>
                        <wps:cNvSpPr txBox="1"/>
                        <wps:spPr>
                          <a:xfrm>
                            <a:off x="0" y="0"/>
                            <a:ext cx="4824095" cy="1889125"/>
                          </a:xfrm>
                          <a:prstGeom prst="rect">
                            <a:avLst/>
                          </a:prstGeom>
                        </wps:spPr>
                        <wps:txbx>
                          <w:txbxContent>
                            <w:p>
                              <w:pPr>
                                <w:numPr>
                                  <w:ilvl w:val="0"/>
                                  <w:numId w:val="24"/>
                                </w:numPr>
                                <w:tabs>
                                  <w:tab w:pos="224" w:val="left" w:leader="none"/>
                                  <w:tab w:pos="226" w:val="left" w:leader="none"/>
                                </w:tabs>
                                <w:spacing w:line="264" w:lineRule="auto" w:before="47"/>
                                <w:ind w:left="226" w:right="3439" w:hanging="199"/>
                                <w:jc w:val="left"/>
                                <w:rPr>
                                  <w:sz w:val="22"/>
                                </w:rPr>
                              </w:pPr>
                              <w:r>
                                <w:rPr>
                                  <w:color w:val="231F20"/>
                                  <w:sz w:val="22"/>
                                </w:rPr>
                                <w:t>Đảm bảo rằng ống nối cao su ở vị trí chính xác.</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p>
                            <w:p>
                              <w:pPr>
                                <w:spacing w:before="32"/>
                                <w:ind w:left="85" w:right="0" w:firstLine="0"/>
                                <w:jc w:val="left"/>
                                <w:rPr>
                                  <w:sz w:val="22"/>
                                </w:rPr>
                              </w:pPr>
                              <w:r>
                                <w:rPr>
                                  <w:rFonts w:ascii="Verdana" w:hAnsi="Verdana"/>
                                  <w:color w:val="231F20"/>
                                  <w:w w:val="110"/>
                                  <w:sz w:val="22"/>
                                </w:rPr>
                                <w:t>¢ Ống nối cao su đã được lắp ráp.</w:t>
                              </w:r>
                              <w:r>
                                <w:rPr>
                                  <w:rFonts w:ascii="Verdana" w:hAnsi="Verdana"/>
                                  <w:color w:val="231F20"/>
                                  <w:spacing w:val="-14"/>
                                  <w:w w:val="110"/>
                                  <w:sz w:val="22"/>
                                </w:rPr>
                                <w:t/>
                              </w:r>
                              <w:r>
                                <w:rPr>
                                  <w:color w:val="231F20"/>
                                  <w:w w:val="105"/>
                                  <w:sz w:val="22"/>
                                </w:rPr>
                                <w:t/>
                              </w:r>
                              <w:r>
                                <w:rPr>
                                  <w:color w:val="231F20"/>
                                  <w:spacing w:val="-11"/>
                                  <w:w w:val="105"/>
                                  <w:sz w:val="22"/>
                                </w:rPr>
                                <w:t/>
                              </w:r>
                              <w:r>
                                <w:rPr>
                                  <w:color w:val="231F20"/>
                                  <w:w w:val="105"/>
                                  <w:sz w:val="22"/>
                                </w:rPr>
                                <w:t/>
                              </w:r>
                              <w:r>
                                <w:rPr>
                                  <w:color w:val="231F20"/>
                                  <w:spacing w:val="-12"/>
                                  <w:w w:val="105"/>
                                  <w:sz w:val="22"/>
                                </w:rPr>
                                <w:t/>
                              </w:r>
                              <w:r>
                                <w:rPr>
                                  <w:color w:val="231F20"/>
                                  <w:w w:val="105"/>
                                  <w:sz w:val="22"/>
                                </w:rPr>
                                <w:t/>
                              </w:r>
                              <w:r>
                                <w:rPr>
                                  <w:color w:val="231F20"/>
                                  <w:spacing w:val="-11"/>
                                  <w:w w:val="105"/>
                                  <w:sz w:val="22"/>
                                </w:rPr>
                                <w:t/>
                              </w:r>
                              <w:r>
                                <w:rPr>
                                  <w:color w:val="231F20"/>
                                  <w:w w:val="105"/>
                                  <w:sz w:val="22"/>
                                </w:rPr>
                                <w:t/>
                              </w:r>
                              <w:r>
                                <w:rPr>
                                  <w:color w:val="231F20"/>
                                  <w:spacing w:val="-12"/>
                                  <w:w w:val="105"/>
                                  <w:sz w:val="22"/>
                                </w:rPr>
                                <w:t/>
                              </w:r>
                              <w:r>
                                <w:rPr>
                                  <w:color w:val="231F20"/>
                                  <w:spacing w:val="-2"/>
                                  <w:w w:val="105"/>
                                  <w:sz w:val="22"/>
                                </w:rPr>
                                <w:t/>
                              </w:r>
                            </w:p>
                          </w:txbxContent>
                        </wps:txbx>
                        <wps:bodyPr wrap="square" lIns="0" tIns="0" rIns="0" bIns="0" rtlCol="0">
                          <a:noAutofit/>
                        </wps:bodyPr>
                      </wps:wsp>
                    </wpg:wgp>
                  </a:graphicData>
                </a:graphic>
              </wp:anchor>
            </w:drawing>
          </mc:Choice>
          <mc:Fallback>
            <w:pict>
              <v:group style="position:absolute;margin-left:144.566925pt;margin-top:33.008282pt;width:379.85pt;height:148.75pt;mso-position-horizontal-relative:page;mso-position-vertical-relative:paragraph;z-index:-15683072;mso-wrap-distance-left:0;mso-wrap-distance-right:0" id="docshapegroup231" coordorigin="2891,660" coordsize="7597,2975">
                <v:line style="position:absolute" from="2891,663" to="7449,663" stroked="true" strokeweight=".283465pt" strokecolor="#6d6e71">
                  <v:stroke dashstyle="solid"/>
                </v:line>
                <v:line style="position:absolute" from="7449,663" to="10488,663" stroked="true" strokeweight=".283465pt" strokecolor="#6d6e71">
                  <v:stroke dashstyle="solid"/>
                </v:line>
                <v:shape style="position:absolute;left:8212;top:735;width:1517;height:2901" type="#_x0000_t75" id="docshape232" stroked="false">
                  <v:imagedata r:id="rId65" o:title=""/>
                </v:shape>
                <v:shape style="position:absolute;left:2891;top:660;width:7597;height:2975" type="#_x0000_t202" id="docshape233" filled="false" stroked="false">
                  <v:textbox inset="0,0,0,0">
                    <w:txbxContent>
                      <w:p>
                        <w:pPr>
                          <w:numPr>
                            <w:ilvl w:val="0"/>
                            <w:numId w:val="24"/>
                          </w:numPr>
                          <w:tabs>
                            <w:tab w:pos="224" w:val="left" w:leader="none"/>
                            <w:tab w:pos="226" w:val="left" w:leader="none"/>
                          </w:tabs>
                          <w:spacing w:line="264" w:lineRule="auto" w:before="47"/>
                          <w:ind w:left="226" w:right="3439" w:hanging="199"/>
                          <w:jc w:val="left"/>
                          <w:rPr>
                            <w:sz w:val="22"/>
                          </w:rPr>
                        </w:pPr>
                        <w:r>
                          <w:rPr>
                            <w:color w:val="231F20"/>
                            <w:sz w:val="22"/>
                          </w:rPr>
                          <w:t>Đảm bảo rằng ống nối cao su ở vị trí chính xác.</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p>
                      <w:p>
                        <w:pPr>
                          <w:spacing w:before="32"/>
                          <w:ind w:left="85" w:right="0" w:firstLine="0"/>
                          <w:jc w:val="left"/>
                          <w:rPr>
                            <w:sz w:val="22"/>
                          </w:rPr>
                        </w:pPr>
                        <w:r>
                          <w:rPr>
                            <w:rFonts w:ascii="Verdana" w:hAnsi="Verdana"/>
                            <w:color w:val="231F20"/>
                            <w:w w:val="110"/>
                            <w:sz w:val="22"/>
                          </w:rPr>
                          <w:t>¢ Ống nối cao su đã được lắp ráp.</w:t>
                        </w:r>
                        <w:r>
                          <w:rPr>
                            <w:rFonts w:ascii="Verdana" w:hAnsi="Verdana"/>
                            <w:color w:val="231F20"/>
                            <w:spacing w:val="-14"/>
                            <w:w w:val="110"/>
                            <w:sz w:val="22"/>
                          </w:rPr>
                          <w:t/>
                        </w:r>
                        <w:r>
                          <w:rPr>
                            <w:color w:val="231F20"/>
                            <w:w w:val="105"/>
                            <w:sz w:val="22"/>
                          </w:rPr>
                          <w:t/>
                        </w:r>
                        <w:r>
                          <w:rPr>
                            <w:color w:val="231F20"/>
                            <w:spacing w:val="-11"/>
                            <w:w w:val="105"/>
                            <w:sz w:val="22"/>
                          </w:rPr>
                          <w:t/>
                        </w:r>
                        <w:r>
                          <w:rPr>
                            <w:color w:val="231F20"/>
                            <w:w w:val="105"/>
                            <w:sz w:val="22"/>
                          </w:rPr>
                          <w:t/>
                        </w:r>
                        <w:r>
                          <w:rPr>
                            <w:color w:val="231F20"/>
                            <w:spacing w:val="-12"/>
                            <w:w w:val="105"/>
                            <w:sz w:val="22"/>
                          </w:rPr>
                          <w:t/>
                        </w:r>
                        <w:r>
                          <w:rPr>
                            <w:color w:val="231F20"/>
                            <w:w w:val="105"/>
                            <w:sz w:val="22"/>
                          </w:rPr>
                          <w:t/>
                        </w:r>
                        <w:r>
                          <w:rPr>
                            <w:color w:val="231F20"/>
                            <w:spacing w:val="-11"/>
                            <w:w w:val="105"/>
                            <w:sz w:val="22"/>
                          </w:rPr>
                          <w:t/>
                        </w:r>
                        <w:r>
                          <w:rPr>
                            <w:color w:val="231F20"/>
                            <w:w w:val="105"/>
                            <w:sz w:val="22"/>
                          </w:rPr>
                          <w:t/>
                        </w:r>
                        <w:r>
                          <w:rPr>
                            <w:color w:val="231F20"/>
                            <w:spacing w:val="-12"/>
                            <w:w w:val="105"/>
                            <w:sz w:val="22"/>
                          </w:rPr>
                          <w:t/>
                        </w:r>
                        <w:r>
                          <w:rPr>
                            <w:color w:val="231F20"/>
                            <w:spacing w:val="-2"/>
                            <w:w w:val="105"/>
                            <w:sz w:val="22"/>
                          </w:rPr>
                          <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33920">
                <wp:simplePos x="0" y="0"/>
                <wp:positionH relativeFrom="page">
                  <wp:posOffset>1835999</wp:posOffset>
                </wp:positionH>
                <wp:positionV relativeFrom="paragraph">
                  <wp:posOffset>2398448</wp:posOffset>
                </wp:positionV>
                <wp:extent cx="4824095" cy="3810"/>
                <wp:effectExtent l="0" t="0" r="0" b="0"/>
                <wp:wrapTopAndBottom/>
                <wp:docPr id="421" name="Group 421"/>
                <wp:cNvGraphicFramePr>
                  <a:graphicFrameLocks/>
                </wp:cNvGraphicFramePr>
                <a:graphic>
                  <a:graphicData uri="http://schemas.microsoft.com/office/word/2010/wordprocessingGroup">
                    <wpg:wgp>
                      <wpg:cNvPr id="421" name="Group 421"/>
                      <wpg:cNvGrpSpPr/>
                      <wpg:grpSpPr>
                        <a:xfrm>
                          <a:off x="0" y="0"/>
                          <a:ext cx="4824095" cy="3810"/>
                          <a:chExt cx="4824095" cy="3810"/>
                        </a:xfrm>
                      </wpg:grpSpPr>
                      <wps:wsp>
                        <wps:cNvPr id="422" name="Graphic 422"/>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23" name="Graphic 423"/>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88.854248pt;width:379.85pt;height:.3pt;mso-position-horizontal-relative:page;mso-position-vertical-relative:paragraph;z-index:-15682560;mso-wrap-distance-left:0;mso-wrap-distance-right:0" id="docshapegroup234" coordorigin="2891,3777" coordsize="7597,6">
                <v:line style="position:absolute" from="2891,3780" to="7449,3780" stroked="true" strokeweight=".283465pt" strokecolor="#6d6e71">
                  <v:stroke dashstyle="solid"/>
                </v:line>
                <v:line style="position:absolute" from="7449,3780" to="10488,3780" stroked="true" strokeweight=".283465pt" strokecolor="#6d6e71">
                  <v:stroke dashstyle="solid"/>
                </v:line>
                <w10:wrap type="topAndBottom"/>
              </v:group>
            </w:pict>
          </mc:Fallback>
        </mc:AlternateContent>
      </w:r>
      <w:r>
        <w:rPr>
          <w:color w:val="231F20"/>
          <w:sz w:val="22"/>
        </w:rPr>
        <w:t>Trượt ống nối cao su lên ống hút chân không.</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2"/>
          <w:sz w:val="22"/>
        </w:rPr>
        <w:t/>
      </w:r>
    </w:p>
    <w:p>
      <w:pPr>
        <w:pStyle w:val="BodyText"/>
        <w:spacing w:before="7"/>
        <w:rPr>
          <w:sz w:val="9"/>
        </w:rPr>
      </w:pPr>
    </w:p>
    <w:p>
      <w:pPr>
        <w:pStyle w:val="ListParagraph"/>
        <w:numPr>
          <w:ilvl w:val="0"/>
          <w:numId w:val="23"/>
        </w:numPr>
        <w:tabs>
          <w:tab w:pos="2376" w:val="left" w:leader="none"/>
        </w:tabs>
        <w:spacing w:line="240" w:lineRule="auto" w:before="41" w:after="42"/>
        <w:ind w:left="2376" w:right="0" w:hanging="197"/>
        <w:jc w:val="left"/>
        <w:rPr>
          <w:sz w:val="22"/>
        </w:rPr>
      </w:pPr>
      <w:r>
        <w:rPr>
          <w:color w:val="231F20"/>
          <w:sz w:val="22"/>
        </w:rPr>
        <w:t>Lắp ráp tất cả các ống nối cao su theo cùng cách.</w:t>
      </w:r>
      <w:r>
        <w:rPr>
          <w:color w:val="231F20"/>
          <w:spacing w:val="-4"/>
          <w:sz w:val="22"/>
        </w:rPr>
        <w:t/>
      </w:r>
      <w:r>
        <w:rPr>
          <w:color w:val="231F20"/>
          <w:sz w:val="22"/>
        </w:rPr>
        <w:t/>
      </w:r>
      <w:r>
        <w:rPr>
          <w:color w:val="231F20"/>
          <w:spacing w:val="-3"/>
          <w:sz w:val="22"/>
        </w:rPr>
        <w:t/>
      </w:r>
      <w:r>
        <w:rPr>
          <w:color w:val="231F20"/>
          <w:sz w:val="22"/>
        </w:rPr>
        <w:t/>
      </w:r>
      <w:r>
        <w:rPr>
          <w:color w:val="231F20"/>
          <w:spacing w:val="-1"/>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4"/>
          <w:sz w:val="22"/>
        </w:rPr>
        <w:t/>
      </w: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424" name="Group 424"/>
                <wp:cNvGraphicFramePr>
                  <a:graphicFrameLocks/>
                </wp:cNvGraphicFramePr>
                <a:graphic>
                  <a:graphicData uri="http://schemas.microsoft.com/office/word/2010/wordprocessingGroup">
                    <wpg:wgp>
                      <wpg:cNvPr id="424" name="Group 424"/>
                      <wpg:cNvGrpSpPr/>
                      <wpg:grpSpPr>
                        <a:xfrm>
                          <a:off x="0" y="0"/>
                          <a:ext cx="4824095" cy="3810"/>
                          <a:chExt cx="4824095" cy="3810"/>
                        </a:xfrm>
                      </wpg:grpSpPr>
                      <wps:wsp>
                        <wps:cNvPr id="425" name="Graphic 425"/>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26" name="Graphic 426"/>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235" coordorigin="0,0" coordsize="7597,6">
                <v:line style="position:absolute" from="0,3" to="4558,3" stroked="true" strokeweight=".283465pt" strokecolor="#6d6e71">
                  <v:stroke dashstyle="solid"/>
                </v:line>
                <v:line style="position:absolute" from="4558,3" to="7597,3" stroked="true" strokeweight=".283465pt" strokecolor="#6d6e71">
                  <v:stroke dashstyle="solid"/>
                </v:line>
              </v:group>
            </w:pict>
          </mc:Fallback>
        </mc:AlternateContent>
      </w:r>
      <w:r>
        <w:rPr>
          <w:sz w:val="2"/>
        </w:rPr>
      </w:r>
    </w:p>
    <w:p>
      <w:pPr>
        <w:spacing w:after="0" w:line="20" w:lineRule="exact"/>
        <w:rPr>
          <w:sz w:val="2"/>
        </w:rPr>
        <w:sectPr>
          <w:pgSz w:w="11910" w:h="16840"/>
          <w:pgMar w:header="749" w:footer="825" w:top="1020" w:bottom="1020" w:left="740" w:right="440"/>
        </w:sectPr>
      </w:pPr>
    </w:p>
    <w:p>
      <w:pPr>
        <w:pStyle w:val="Heading1"/>
        <w:numPr>
          <w:ilvl w:val="0"/>
          <w:numId w:val="2"/>
        </w:numPr>
        <w:tabs>
          <w:tab w:pos="2718" w:val="left" w:leader="none"/>
        </w:tabs>
        <w:spacing w:line="240" w:lineRule="auto" w:before="273" w:after="0"/>
        <w:ind w:left="2718" w:right="0" w:hanging="907"/>
        <w:jc w:val="left"/>
      </w:pPr>
      <w:bookmarkStart w:name="6 Operation" w:id="84"/>
      <w:bookmarkEnd w:id="84"/>
      <w:r>
        <w:rPr>
          <w:color w:val="231F20"/>
        </w:rPr>
      </w:r>
      <w:bookmarkStart w:name="_bookmark41" w:id="85"/>
      <w:bookmarkEnd w:id="85"/>
      <w:r>
        <w:rPr>
          <w:color w:val="231F20"/>
          <w:spacing w:val="-2"/>
        </w:rPr>
        <w:t>Hoạt động</w:t>
      </w:r>
    </w:p>
    <w:p>
      <w:pPr>
        <w:pStyle w:val="Heading2"/>
        <w:numPr>
          <w:ilvl w:val="1"/>
          <w:numId w:val="2"/>
        </w:numPr>
        <w:tabs>
          <w:tab w:pos="2718" w:val="left" w:leader="none"/>
        </w:tabs>
        <w:spacing w:line="240" w:lineRule="auto" w:before="232" w:after="0"/>
        <w:ind w:left="2718" w:right="0" w:hanging="907"/>
        <w:jc w:val="left"/>
      </w:pPr>
      <w:r>
        <w:rPr/>
        <mc:AlternateContent>
          <mc:Choice Requires="wps">
            <w:drawing>
              <wp:anchor distT="0" distB="0" distL="0" distR="0" allowOverlap="1" layoutInCell="1" locked="0" behindDoc="1" simplePos="0" relativeHeight="487635968">
                <wp:simplePos x="0" y="0"/>
                <wp:positionH relativeFrom="page">
                  <wp:posOffset>2196000</wp:posOffset>
                </wp:positionH>
                <wp:positionV relativeFrom="paragraph">
                  <wp:posOffset>400510</wp:posOffset>
                </wp:positionV>
                <wp:extent cx="4824095" cy="346075"/>
                <wp:effectExtent l="0" t="0" r="0" b="0"/>
                <wp:wrapTopAndBottom/>
                <wp:docPr id="439" name="Textbox 439"/>
                <wp:cNvGraphicFramePr>
                  <a:graphicFrameLocks/>
                </wp:cNvGraphicFramePr>
                <a:graphic>
                  <a:graphicData uri="http://schemas.microsoft.com/office/word/2010/wordprocessingShape">
                    <wps:wsp>
                      <wps:cNvPr id="439" name="Textbox 439"/>
                      <wps:cNvSpPr txBox="1"/>
                      <wps:spPr>
                        <a:xfrm>
                          <a:off x="0" y="0"/>
                          <a:ext cx="4824095" cy="346075"/>
                        </a:xfrm>
                        <a:prstGeom prst="rect">
                          <a:avLst/>
                        </a:prstGeom>
                        <a:solidFill>
                          <a:srgbClr val="007DB4"/>
                        </a:solidFill>
                      </wps:spPr>
                      <wps:txbx>
                        <w:txbxContent>
                          <w:p>
                            <w:pPr>
                              <w:spacing w:before="116"/>
                              <w:ind w:left="85" w:right="0" w:firstLine="0"/>
                              <w:jc w:val="left"/>
                              <w:rPr>
                                <w:rFonts w:ascii="Arial"/>
                                <w:b/>
                                <w:color w:val="000000"/>
                                <w:sz w:val="28"/>
                              </w:rPr>
                            </w:pPr>
                            <w:r>
                              <w:rPr>
                                <w:rFonts w:ascii="Arial"/>
                                <w:b/>
                                <w:color w:val="FFFFFF"/>
                                <w:spacing w:val="-2"/>
                                <w:sz w:val="28"/>
                              </w:rPr>
                              <w:t>THÔNG BÁOTHÔNG BÁO</w:t>
                            </w:r>
                          </w:p>
                        </w:txbxContent>
                      </wps:txbx>
                      <wps:bodyPr wrap="square" lIns="0" tIns="0" rIns="0" bIns="0" rtlCol="0">
                        <a:noAutofit/>
                      </wps:bodyPr>
                    </wps:wsp>
                  </a:graphicData>
                </a:graphic>
              </wp:anchor>
            </w:drawing>
          </mc:Choice>
          <mc:Fallback>
            <w:pict>
              <v:shape style="position:absolute;margin-left:172.913391pt;margin-top:31.536299pt;width:379.85pt;height:27.25pt;mso-position-horizontal-relative:page;mso-position-vertical-relative:paragraph;z-index:-15680512;mso-wrap-distance-left:0;mso-wrap-distance-right:0" type="#_x0000_t202" id="docshape244" filled="true" fillcolor="#007db4" stroked="false">
                <v:textbox inset="0,0,0,0">
                  <w:txbxContent>
                    <w:p>
                      <w:pPr>
                        <w:spacing w:before="116"/>
                        <w:ind w:left="85" w:right="0" w:firstLine="0"/>
                        <w:jc w:val="left"/>
                        <w:rPr>
                          <w:rFonts w:ascii="Arial"/>
                          <w:b/>
                          <w:color w:val="000000"/>
                          <w:sz w:val="28"/>
                        </w:rPr>
                      </w:pPr>
                      <w:r>
                        <w:rPr>
                          <w:rFonts w:ascii="Arial"/>
                          <w:b/>
                          <w:color w:val="FFFFFF"/>
                          <w:spacing w:val="-2"/>
                          <w:sz w:val="28"/>
                        </w:rPr>
                        <w:t/>
                      </w:r>
                    </w:p>
                  </w:txbxContent>
                </v:textbox>
                <v:fill type="solid"/>
                <w10:wrap type="topAndBottom"/>
              </v:shape>
            </w:pict>
          </mc:Fallback>
        </mc:AlternateContent>
      </w:r>
      <w:bookmarkStart w:name="6.1 Assembling the sample aspiration tub" w:id="86"/>
      <w:bookmarkEnd w:id="86"/>
      <w:r>
        <w:rPr>
          <w:color w:val="231F20"/>
        </w:rPr>
      </w:r>
      <w:bookmarkStart w:name="_bookmark42" w:id="87"/>
      <w:bookmarkEnd w:id="87"/>
      <w:r>
        <w:rPr>
          <w:color w:val="231F20"/>
        </w:rPr>
        <w:t>Lắp ráp ống hút mẫu</w:t>
      </w:r>
      <w:r>
        <w:rPr>
          <w:color w:val="231F20"/>
        </w:rPr>
        <w:t/>
      </w:r>
      <w:r>
        <w:rPr>
          <w:color w:val="231F20"/>
          <w:spacing w:val="-5"/>
        </w:rPr>
        <w:t/>
      </w:r>
      <w:r>
        <w:rPr>
          <w:color w:val="231F20"/>
        </w:rPr>
        <w:t/>
      </w:r>
      <w:r>
        <w:rPr>
          <w:color w:val="231F20"/>
          <w:spacing w:val="-5"/>
        </w:rPr>
        <w:t/>
      </w:r>
      <w:r>
        <w:rPr>
          <w:color w:val="231F20"/>
        </w:rPr>
        <w:t/>
      </w:r>
      <w:r>
        <w:rPr>
          <w:color w:val="231F20"/>
          <w:spacing w:val="-5"/>
        </w:rPr>
        <w:t/>
      </w:r>
      <w:r>
        <w:rPr>
          <w:color w:val="231F20"/>
        </w:rPr>
        <w:t/>
      </w:r>
      <w:r>
        <w:rPr>
          <w:color w:val="231F20"/>
          <w:spacing w:val="-4"/>
        </w:rPr>
        <w:t/>
      </w:r>
    </w:p>
    <w:p>
      <w:pPr>
        <w:pStyle w:val="Heading7"/>
        <w:spacing w:before="70"/>
        <w:ind w:left="2718"/>
      </w:pPr>
      <w:r>
        <w:rPr>
          <w:color w:val="231F20"/>
        </w:rPr>
        <w:t>Vỡ kính</w:t>
      </w:r>
      <w:r>
        <w:rPr>
          <w:color w:val="231F20"/>
          <w:spacing w:val="-2"/>
        </w:rPr>
        <w:t/>
      </w:r>
    </w:p>
    <w:p>
      <w:pPr>
        <w:pStyle w:val="BodyText"/>
        <w:spacing w:before="140"/>
        <w:ind w:left="2718"/>
      </w:pPr>
      <w:r>
        <w:rPr/>
        <mc:AlternateContent>
          <mc:Choice Requires="wps">
            <w:drawing>
              <wp:anchor distT="0" distB="0" distL="0" distR="0" allowOverlap="1" layoutInCell="1" locked="0" behindDoc="0" simplePos="0" relativeHeight="15779328">
                <wp:simplePos x="0" y="0"/>
                <wp:positionH relativeFrom="page">
                  <wp:posOffset>1549802</wp:posOffset>
                </wp:positionH>
                <wp:positionV relativeFrom="paragraph">
                  <wp:posOffset>-491551</wp:posOffset>
                </wp:positionV>
                <wp:extent cx="499745" cy="440055"/>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499745" cy="440055"/>
                          <a:chExt cx="499745" cy="440055"/>
                        </a:xfrm>
                      </wpg:grpSpPr>
                      <wps:wsp>
                        <wps:cNvPr id="441" name="Graphic 441"/>
                        <wps:cNvSpPr/>
                        <wps:spPr>
                          <a:xfrm>
                            <a:off x="762" y="762"/>
                            <a:ext cx="498475" cy="438150"/>
                          </a:xfrm>
                          <a:custGeom>
                            <a:avLst/>
                            <a:gdLst/>
                            <a:ahLst/>
                            <a:cxnLst/>
                            <a:rect l="l" t="t" r="r" b="b"/>
                            <a:pathLst>
                              <a:path w="498475" h="438150">
                                <a:moveTo>
                                  <a:pt x="476022" y="437940"/>
                                </a:moveTo>
                                <a:lnTo>
                                  <a:pt x="22849" y="437940"/>
                                </a:lnTo>
                                <a:lnTo>
                                  <a:pt x="17517" y="437179"/>
                                </a:lnTo>
                                <a:lnTo>
                                  <a:pt x="13709" y="434132"/>
                                </a:lnTo>
                                <a:lnTo>
                                  <a:pt x="9139" y="431847"/>
                                </a:lnTo>
                                <a:lnTo>
                                  <a:pt x="6093" y="427277"/>
                                </a:lnTo>
                                <a:lnTo>
                                  <a:pt x="3808" y="424231"/>
                                </a:lnTo>
                                <a:lnTo>
                                  <a:pt x="0" y="416614"/>
                                </a:lnTo>
                                <a:lnTo>
                                  <a:pt x="0" y="406713"/>
                                </a:lnTo>
                                <a:lnTo>
                                  <a:pt x="761" y="402905"/>
                                </a:lnTo>
                                <a:lnTo>
                                  <a:pt x="4569" y="397574"/>
                                </a:lnTo>
                                <a:lnTo>
                                  <a:pt x="225444" y="13709"/>
                                </a:lnTo>
                                <a:lnTo>
                                  <a:pt x="227729" y="9139"/>
                                </a:lnTo>
                                <a:lnTo>
                                  <a:pt x="231537" y="6093"/>
                                </a:lnTo>
                                <a:lnTo>
                                  <a:pt x="236107" y="3046"/>
                                </a:lnTo>
                                <a:lnTo>
                                  <a:pt x="241438" y="0"/>
                                </a:lnTo>
                                <a:lnTo>
                                  <a:pt x="249816" y="0"/>
                                </a:lnTo>
                                <a:lnTo>
                                  <a:pt x="257432" y="0"/>
                                </a:lnTo>
                                <a:lnTo>
                                  <a:pt x="494301" y="396050"/>
                                </a:lnTo>
                                <a:lnTo>
                                  <a:pt x="498110" y="405952"/>
                                </a:lnTo>
                                <a:lnTo>
                                  <a:pt x="498110" y="416614"/>
                                </a:lnTo>
                                <a:lnTo>
                                  <a:pt x="496586" y="421184"/>
                                </a:lnTo>
                                <a:lnTo>
                                  <a:pt x="494301" y="424992"/>
                                </a:lnTo>
                                <a:lnTo>
                                  <a:pt x="492778" y="428801"/>
                                </a:lnTo>
                                <a:lnTo>
                                  <a:pt x="489732" y="430324"/>
                                </a:lnTo>
                                <a:lnTo>
                                  <a:pt x="485162" y="434132"/>
                                </a:lnTo>
                                <a:lnTo>
                                  <a:pt x="480592" y="436417"/>
                                </a:lnTo>
                                <a:lnTo>
                                  <a:pt x="476022" y="437940"/>
                                </a:lnTo>
                                <a:close/>
                              </a:path>
                            </a:pathLst>
                          </a:custGeom>
                          <a:solidFill>
                            <a:srgbClr val="F9C834"/>
                          </a:solidFill>
                        </wps:spPr>
                        <wps:bodyPr wrap="square" lIns="0" tIns="0" rIns="0" bIns="0" rtlCol="0">
                          <a:prstTxWarp prst="textNoShape">
                            <a:avLst/>
                          </a:prstTxWarp>
                          <a:noAutofit/>
                        </wps:bodyPr>
                      </wps:wsp>
                      <wps:wsp>
                        <wps:cNvPr id="442" name="Graphic 442"/>
                        <wps:cNvSpPr/>
                        <wps:spPr>
                          <a:xfrm>
                            <a:off x="762" y="762"/>
                            <a:ext cx="498475" cy="438150"/>
                          </a:xfrm>
                          <a:custGeom>
                            <a:avLst/>
                            <a:gdLst/>
                            <a:ahLst/>
                            <a:cxnLst/>
                            <a:rect l="l" t="t" r="r" b="b"/>
                            <a:pathLst>
                              <a:path w="498475" h="438150">
                                <a:moveTo>
                                  <a:pt x="249816" y="0"/>
                                </a:moveTo>
                                <a:lnTo>
                                  <a:pt x="254386" y="0"/>
                                </a:lnTo>
                                <a:lnTo>
                                  <a:pt x="257432" y="0"/>
                                </a:lnTo>
                                <a:lnTo>
                                  <a:pt x="262764" y="2284"/>
                                </a:lnTo>
                                <a:lnTo>
                                  <a:pt x="494301" y="396050"/>
                                </a:lnTo>
                                <a:lnTo>
                                  <a:pt x="498110" y="405952"/>
                                </a:lnTo>
                                <a:lnTo>
                                  <a:pt x="498110" y="410521"/>
                                </a:lnTo>
                                <a:lnTo>
                                  <a:pt x="498110" y="416614"/>
                                </a:lnTo>
                                <a:lnTo>
                                  <a:pt x="496586" y="421184"/>
                                </a:lnTo>
                                <a:lnTo>
                                  <a:pt x="494301" y="424992"/>
                                </a:lnTo>
                                <a:lnTo>
                                  <a:pt x="492778" y="428801"/>
                                </a:lnTo>
                                <a:lnTo>
                                  <a:pt x="489732" y="430324"/>
                                </a:lnTo>
                                <a:lnTo>
                                  <a:pt x="485162" y="434132"/>
                                </a:lnTo>
                                <a:lnTo>
                                  <a:pt x="480592" y="436417"/>
                                </a:lnTo>
                                <a:lnTo>
                                  <a:pt x="476022" y="437940"/>
                                </a:lnTo>
                                <a:lnTo>
                                  <a:pt x="470691" y="437940"/>
                                </a:lnTo>
                                <a:lnTo>
                                  <a:pt x="249816" y="437940"/>
                                </a:lnTo>
                                <a:lnTo>
                                  <a:pt x="28180" y="437940"/>
                                </a:lnTo>
                                <a:lnTo>
                                  <a:pt x="22849" y="437940"/>
                                </a:lnTo>
                                <a:lnTo>
                                  <a:pt x="17517" y="437179"/>
                                </a:lnTo>
                                <a:lnTo>
                                  <a:pt x="13709" y="434132"/>
                                </a:lnTo>
                                <a:lnTo>
                                  <a:pt x="9139" y="431847"/>
                                </a:lnTo>
                                <a:lnTo>
                                  <a:pt x="6093" y="427277"/>
                                </a:lnTo>
                                <a:lnTo>
                                  <a:pt x="3808" y="424231"/>
                                </a:lnTo>
                                <a:lnTo>
                                  <a:pt x="1523" y="419661"/>
                                </a:lnTo>
                                <a:lnTo>
                                  <a:pt x="0" y="416614"/>
                                </a:lnTo>
                                <a:lnTo>
                                  <a:pt x="0" y="412045"/>
                                </a:lnTo>
                                <a:lnTo>
                                  <a:pt x="0" y="406713"/>
                                </a:lnTo>
                                <a:lnTo>
                                  <a:pt x="761" y="402905"/>
                                </a:lnTo>
                                <a:lnTo>
                                  <a:pt x="4569" y="397574"/>
                                </a:lnTo>
                                <a:lnTo>
                                  <a:pt x="225444" y="13709"/>
                                </a:lnTo>
                                <a:lnTo>
                                  <a:pt x="227729" y="9139"/>
                                </a:lnTo>
                                <a:lnTo>
                                  <a:pt x="231537" y="6093"/>
                                </a:lnTo>
                                <a:lnTo>
                                  <a:pt x="236107" y="3046"/>
                                </a:lnTo>
                                <a:lnTo>
                                  <a:pt x="241438" y="0"/>
                                </a:lnTo>
                                <a:lnTo>
                                  <a:pt x="246008" y="0"/>
                                </a:lnTo>
                                <a:lnTo>
                                  <a:pt x="249816" y="0"/>
                                </a:lnTo>
                              </a:path>
                            </a:pathLst>
                          </a:custGeom>
                          <a:ln w="1524">
                            <a:solidFill>
                              <a:srgbClr val="000000"/>
                            </a:solidFill>
                            <a:prstDash val="solid"/>
                          </a:ln>
                        </wps:spPr>
                        <wps:bodyPr wrap="square" lIns="0" tIns="0" rIns="0" bIns="0" rtlCol="0">
                          <a:prstTxWarp prst="textNoShape">
                            <a:avLst/>
                          </a:prstTxWarp>
                          <a:noAutofit/>
                        </wps:bodyPr>
                      </wps:wsp>
                      <wps:wsp>
                        <wps:cNvPr id="443" name="Graphic 443"/>
                        <wps:cNvSpPr/>
                        <wps:spPr>
                          <a:xfrm>
                            <a:off x="14471" y="12948"/>
                            <a:ext cx="471170" cy="410845"/>
                          </a:xfrm>
                          <a:custGeom>
                            <a:avLst/>
                            <a:gdLst/>
                            <a:ahLst/>
                            <a:cxnLst/>
                            <a:rect l="l" t="t" r="r" b="b"/>
                            <a:pathLst>
                              <a:path w="471170" h="410845">
                                <a:moveTo>
                                  <a:pt x="458504" y="410521"/>
                                </a:moveTo>
                                <a:lnTo>
                                  <a:pt x="12947" y="410521"/>
                                </a:lnTo>
                                <a:lnTo>
                                  <a:pt x="9901" y="409760"/>
                                </a:lnTo>
                                <a:lnTo>
                                  <a:pt x="7616" y="408236"/>
                                </a:lnTo>
                                <a:lnTo>
                                  <a:pt x="3046" y="404428"/>
                                </a:lnTo>
                                <a:lnTo>
                                  <a:pt x="0" y="396050"/>
                                </a:lnTo>
                                <a:lnTo>
                                  <a:pt x="3808" y="390719"/>
                                </a:lnTo>
                                <a:lnTo>
                                  <a:pt x="224682" y="8377"/>
                                </a:lnTo>
                                <a:lnTo>
                                  <a:pt x="226205" y="6093"/>
                                </a:lnTo>
                                <a:lnTo>
                                  <a:pt x="228490" y="3808"/>
                                </a:lnTo>
                                <a:lnTo>
                                  <a:pt x="230775" y="2284"/>
                                </a:lnTo>
                                <a:lnTo>
                                  <a:pt x="232299" y="0"/>
                                </a:lnTo>
                                <a:lnTo>
                                  <a:pt x="236107" y="0"/>
                                </a:lnTo>
                                <a:lnTo>
                                  <a:pt x="238392" y="761"/>
                                </a:lnTo>
                                <a:lnTo>
                                  <a:pt x="242961" y="1523"/>
                                </a:lnTo>
                                <a:lnTo>
                                  <a:pt x="246008" y="4569"/>
                                </a:lnTo>
                                <a:lnTo>
                                  <a:pt x="247531" y="7616"/>
                                </a:lnTo>
                                <a:lnTo>
                                  <a:pt x="272647" y="51029"/>
                                </a:lnTo>
                                <a:lnTo>
                                  <a:pt x="236107" y="51029"/>
                                </a:lnTo>
                                <a:lnTo>
                                  <a:pt x="47221" y="379294"/>
                                </a:lnTo>
                                <a:lnTo>
                                  <a:pt x="462558" y="379294"/>
                                </a:lnTo>
                                <a:lnTo>
                                  <a:pt x="469167" y="390719"/>
                                </a:lnTo>
                                <a:lnTo>
                                  <a:pt x="470691" y="393004"/>
                                </a:lnTo>
                                <a:lnTo>
                                  <a:pt x="470691" y="404428"/>
                                </a:lnTo>
                                <a:lnTo>
                                  <a:pt x="465359" y="409760"/>
                                </a:lnTo>
                                <a:lnTo>
                                  <a:pt x="458504" y="410521"/>
                                </a:lnTo>
                                <a:close/>
                              </a:path>
                              <a:path w="471170" h="410845">
                                <a:moveTo>
                                  <a:pt x="462558" y="379294"/>
                                </a:moveTo>
                                <a:lnTo>
                                  <a:pt x="424992" y="379294"/>
                                </a:lnTo>
                                <a:lnTo>
                                  <a:pt x="236107" y="51029"/>
                                </a:lnTo>
                                <a:lnTo>
                                  <a:pt x="272647" y="51029"/>
                                </a:lnTo>
                                <a:lnTo>
                                  <a:pt x="462558" y="379294"/>
                                </a:lnTo>
                                <a:close/>
                              </a:path>
                            </a:pathLst>
                          </a:custGeom>
                          <a:solidFill>
                            <a:srgbClr val="000000"/>
                          </a:solidFill>
                        </wps:spPr>
                        <wps:bodyPr wrap="square" lIns="0" tIns="0" rIns="0" bIns="0" rtlCol="0">
                          <a:prstTxWarp prst="textNoShape">
                            <a:avLst/>
                          </a:prstTxWarp>
                          <a:noAutofit/>
                        </wps:bodyPr>
                      </wps:wsp>
                      <pic:pic>
                        <pic:nvPicPr>
                          <pic:cNvPr id="444" name="Image 444"/>
                          <pic:cNvPicPr/>
                        </pic:nvPicPr>
                        <pic:blipFill>
                          <a:blip r:embed="rId70" cstate="print"/>
                          <a:stretch>
                            <a:fillRect/>
                          </a:stretch>
                        </pic:blipFill>
                        <pic:spPr>
                          <a:xfrm>
                            <a:off x="178984" y="204119"/>
                            <a:ext cx="141664" cy="173653"/>
                          </a:xfrm>
                          <a:prstGeom prst="rect">
                            <a:avLst/>
                          </a:prstGeom>
                        </pic:spPr>
                      </pic:pic>
                    </wpg:wgp>
                  </a:graphicData>
                </a:graphic>
              </wp:anchor>
            </w:drawing>
          </mc:Choice>
          <mc:Fallback>
            <w:pict>
              <v:group style="position:absolute;margin-left:122.031662pt;margin-top:-38.704811pt;width:39.35pt;height:34.65pt;mso-position-horizontal-relative:page;mso-position-vertical-relative:paragraph;z-index:15779328" id="docshapegroup245" coordorigin="2441,-774" coordsize="787,693">
                <v:shape style="position:absolute;left:2441;top:-773;width:785;height:690" id="docshape246" coordorigin="2442,-773" coordsize="785,690" path="m3191,-83l2478,-83,2469,-84,2463,-89,2456,-93,2451,-100,2448,-105,2442,-117,2442,-132,2443,-138,2449,-147,2797,-751,2800,-759,2806,-763,2814,-768,2822,-773,2835,-773,2847,-773,3220,-149,3226,-134,3226,-117,3224,-110,3220,-104,3218,-98,3213,-95,3206,-89,3199,-86,3191,-83xe" filled="true" fillcolor="#f9c834" stroked="false">
                  <v:path arrowok="t"/>
                  <v:fill type="solid"/>
                </v:shape>
                <v:shape style="position:absolute;left:2441;top:-773;width:785;height:690" id="docshape247" coordorigin="2442,-773" coordsize="785,690" path="m2835,-773l2842,-773,2847,-773,2856,-769,3220,-149,3226,-134,3226,-126,3226,-117,3224,-110,3220,-104,3218,-98,3213,-95,3206,-89,3199,-86,3191,-83,3183,-83,2835,-83,2486,-83,2478,-83,2469,-84,2463,-89,2456,-93,2451,-100,2448,-105,2444,-112,2442,-117,2442,-124,2442,-132,2443,-138,2449,-147,2797,-751,2800,-759,2806,-763,2814,-768,2822,-773,2829,-773,2835,-773e" filled="false" stroked="true" strokeweight=".120003pt" strokecolor="#000000">
                  <v:path arrowok="t"/>
                  <v:stroke dashstyle="solid"/>
                </v:shape>
                <v:shape style="position:absolute;left:2463;top:-754;width:742;height:647" id="docshape248" coordorigin="2463,-754" coordsize="742,647" path="m3185,-107l2484,-107,2479,-108,2475,-111,2468,-117,2463,-130,2469,-138,2817,-741,2820,-744,2823,-748,2827,-750,2829,-754,2835,-754,2839,-753,2846,-751,2851,-747,2853,-742,2893,-673,2835,-673,2538,-156,3192,-156,3202,-138,3205,-135,3205,-117,3196,-108,3185,-107xm3192,-156l3133,-156,2835,-673,2893,-673,3192,-156xe" filled="true" fillcolor="#000000" stroked="false">
                  <v:path arrowok="t"/>
                  <v:fill type="solid"/>
                </v:shape>
                <v:shape style="position:absolute;left:2722;top:-453;width:224;height:274" type="#_x0000_t75" id="docshape249" stroked="false">
                  <v:imagedata r:id="rId70" o:title=""/>
                </v:shape>
                <w10:wrap type="none"/>
              </v:group>
            </w:pict>
          </mc:Fallback>
        </mc:AlternateContent>
      </w:r>
      <w:r>
        <w:rPr>
          <w:color w:val="231F20"/>
        </w:rPr>
        <w:t>Giữ ống hút mẫu ở một điểm không được chỉ định có thể gây vỡ kính.</w:t>
      </w:r>
      <w:r>
        <w:rPr>
          <w:color w:val="231F20"/>
          <w:spacing w:val="-4"/>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spacing w:val="-2"/>
        </w:rPr>
        <w:t/>
      </w:r>
    </w:p>
    <w:p>
      <w:pPr>
        <w:pStyle w:val="ListParagraph"/>
        <w:numPr>
          <w:ilvl w:val="0"/>
          <w:numId w:val="25"/>
        </w:numPr>
        <w:tabs>
          <w:tab w:pos="3000" w:val="left" w:leader="none"/>
        </w:tabs>
        <w:spacing w:line="240" w:lineRule="auto" w:before="140" w:after="0"/>
        <w:ind w:left="3000" w:right="0" w:hanging="282"/>
        <w:jc w:val="left"/>
        <w:rPr>
          <w:sz w:val="22"/>
        </w:rPr>
      </w:pPr>
      <w:r>
        <w:rPr>
          <w:color w:val="231F20"/>
          <w:sz w:val="22"/>
        </w:rPr>
        <w:t>Giữ ống hút mẫu ở điểm được chỉ định.</w:t>
      </w:r>
      <w:r>
        <w:rPr>
          <w:color w:val="231F20"/>
          <w:spacing w:val="-3"/>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BodyText"/>
        <w:spacing w:before="1"/>
        <w:rPr>
          <w:sz w:val="10"/>
        </w:rPr>
      </w:pPr>
      <w:r>
        <w:rPr/>
        <mc:AlternateContent>
          <mc:Choice Requires="wps">
            <w:drawing>
              <wp:anchor distT="0" distB="0" distL="0" distR="0" allowOverlap="1" layoutInCell="1" locked="0" behindDoc="1" simplePos="0" relativeHeight="487636480">
                <wp:simplePos x="0" y="0"/>
                <wp:positionH relativeFrom="page">
                  <wp:posOffset>2196000</wp:posOffset>
                </wp:positionH>
                <wp:positionV relativeFrom="paragraph">
                  <wp:posOffset>93609</wp:posOffset>
                </wp:positionV>
                <wp:extent cx="4824095" cy="1270"/>
                <wp:effectExtent l="0" t="0" r="0" b="0"/>
                <wp:wrapTopAndBottom/>
                <wp:docPr id="445" name="Graphic 445"/>
                <wp:cNvGraphicFramePr>
                  <a:graphicFrameLocks/>
                </wp:cNvGraphicFramePr>
                <a:graphic>
                  <a:graphicData uri="http://schemas.microsoft.com/office/word/2010/wordprocessingShape">
                    <wps:wsp>
                      <wps:cNvPr id="445" name="Graphic 445"/>
                      <wps:cNvSpPr/>
                      <wps:spPr>
                        <a:xfrm>
                          <a:off x="0" y="0"/>
                          <a:ext cx="4824095" cy="1270"/>
                        </a:xfrm>
                        <a:custGeom>
                          <a:avLst/>
                          <a:gdLst/>
                          <a:ahLst/>
                          <a:cxnLst/>
                          <a:rect l="l" t="t" r="r" b="b"/>
                          <a:pathLst>
                            <a:path w="4824095" h="0">
                              <a:moveTo>
                                <a:pt x="0" y="0"/>
                              </a:moveTo>
                              <a:lnTo>
                                <a:pt x="4824000" y="0"/>
                              </a:lnTo>
                            </a:path>
                          </a:pathLst>
                        </a:custGeom>
                        <a:ln w="25400">
                          <a:solidFill>
                            <a:srgbClr val="007DB4"/>
                          </a:solidFill>
                          <a:prstDash val="solid"/>
                        </a:ln>
                      </wps:spPr>
                      <wps:bodyPr wrap="square" lIns="0" tIns="0" rIns="0" bIns="0" rtlCol="0">
                        <a:prstTxWarp prst="textNoShape">
                          <a:avLst/>
                        </a:prstTxWarp>
                        <a:noAutofit/>
                      </wps:bodyPr>
                    </wps:wsp>
                  </a:graphicData>
                </a:graphic>
              </wp:anchor>
            </w:drawing>
          </mc:Choice>
          <mc:Fallback>
            <w:pict>
              <v:shape style="position:absolute;margin-left:172.913391pt;margin-top:7.370842pt;width:379.85pt;height:.1pt;mso-position-horizontal-relative:page;mso-position-vertical-relative:paragraph;z-index:-15680000;mso-wrap-distance-left:0;mso-wrap-distance-right:0" id="docshape250" coordorigin="3458,147" coordsize="7597,0" path="m3458,147l11055,147e" filled="false" stroked="true" strokeweight="2.0pt" strokecolor="#007db4">
                <v:path arrowok="t"/>
                <v:stroke dashstyle="solid"/>
                <w10:wrap type="topAndBottom"/>
              </v:shape>
            </w:pict>
          </mc:Fallback>
        </mc:AlternateContent>
      </w:r>
    </w:p>
    <w:p>
      <w:pPr>
        <w:pStyle w:val="BodyText"/>
        <w:spacing w:before="56"/>
      </w:pPr>
    </w:p>
    <w:p>
      <w:pPr>
        <w:pStyle w:val="ListParagraph"/>
        <w:numPr>
          <w:ilvl w:val="0"/>
          <w:numId w:val="25"/>
        </w:numPr>
        <w:tabs>
          <w:tab w:pos="2943" w:val="left" w:leader="none"/>
        </w:tabs>
        <w:spacing w:line="240" w:lineRule="auto" w:before="0" w:after="0"/>
        <w:ind w:left="2943" w:right="0" w:hanging="197"/>
        <w:jc w:val="left"/>
        <w:rPr>
          <w:sz w:val="22"/>
        </w:rPr>
      </w:pPr>
      <w:r>
        <w:rPr/>
        <w:drawing>
          <wp:anchor distT="0" distB="0" distL="0" distR="0" allowOverlap="1" layoutInCell="1" locked="0" behindDoc="0" simplePos="0" relativeHeight="15779840">
            <wp:simplePos x="0" y="0"/>
            <wp:positionH relativeFrom="page">
              <wp:posOffset>5127118</wp:posOffset>
            </wp:positionH>
            <wp:positionV relativeFrom="paragraph">
              <wp:posOffset>20558</wp:posOffset>
            </wp:positionV>
            <wp:extent cx="1436935" cy="1836493"/>
            <wp:effectExtent l="0" t="0" r="0" b="0"/>
            <wp:wrapNone/>
            <wp:docPr id="446" name="Image 446"/>
            <wp:cNvGraphicFramePr>
              <a:graphicFrameLocks/>
            </wp:cNvGraphicFramePr>
            <a:graphic>
              <a:graphicData uri="http://schemas.openxmlformats.org/drawingml/2006/picture">
                <pic:pic>
                  <pic:nvPicPr>
                    <pic:cNvPr id="446" name="Image 446"/>
                    <pic:cNvPicPr/>
                  </pic:nvPicPr>
                  <pic:blipFill>
                    <a:blip r:embed="rId71" cstate="print"/>
                    <a:stretch>
                      <a:fillRect/>
                    </a:stretch>
                  </pic:blipFill>
                  <pic:spPr>
                    <a:xfrm>
                      <a:off x="0" y="0"/>
                      <a:ext cx="1436935" cy="1836493"/>
                    </a:xfrm>
                    <a:prstGeom prst="rect">
                      <a:avLst/>
                    </a:prstGeom>
                  </pic:spPr>
                </pic:pic>
              </a:graphicData>
            </a:graphic>
          </wp:anchor>
        </w:drawing>
      </w:r>
      <w:r>
        <w:rPr>
          <w:color w:val="231F20"/>
          <w:sz w:val="22"/>
        </w:rPr>
        <w:t>Ướt ống nối cao su trên cùng bằng nước.</w:t>
      </w:r>
      <w:r>
        <w:rPr>
          <w:color w:val="231F20"/>
          <w:spacing w:val="-5"/>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p>
    <w:p>
      <w:pPr>
        <w:pStyle w:val="ListParagraph"/>
        <w:numPr>
          <w:ilvl w:val="0"/>
          <w:numId w:val="25"/>
        </w:numPr>
        <w:tabs>
          <w:tab w:pos="2943" w:val="left" w:leader="none"/>
          <w:tab w:pos="2945" w:val="left" w:leader="none"/>
        </w:tabs>
        <w:spacing w:line="264" w:lineRule="auto" w:before="27" w:after="0"/>
        <w:ind w:left="2945" w:right="3512" w:hanging="199"/>
        <w:jc w:val="left"/>
        <w:rPr>
          <w:sz w:val="22"/>
        </w:rPr>
      </w:pPr>
      <w:r>
        <w:rPr>
          <w:color w:val="231F20"/>
          <w:sz w:val="22"/>
        </w:rPr>
        <w:t>Trượt ống nối cao su trên cùng lên ống hút mẫu.</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06"/>
        <w:rPr>
          <w:sz w:val="20"/>
        </w:rPr>
      </w:pPr>
      <w:r>
        <w:rPr/>
        <mc:AlternateContent>
          <mc:Choice Requires="wps">
            <w:drawing>
              <wp:anchor distT="0" distB="0" distL="0" distR="0" allowOverlap="1" layoutInCell="1" locked="0" behindDoc="1" simplePos="0" relativeHeight="487636992">
                <wp:simplePos x="0" y="0"/>
                <wp:positionH relativeFrom="page">
                  <wp:posOffset>2196000</wp:posOffset>
                </wp:positionH>
                <wp:positionV relativeFrom="paragraph">
                  <wp:posOffset>301498</wp:posOffset>
                </wp:positionV>
                <wp:extent cx="4824095" cy="3810"/>
                <wp:effectExtent l="0" t="0" r="0" b="0"/>
                <wp:wrapTopAndBottom/>
                <wp:docPr id="447" name="Group 447"/>
                <wp:cNvGraphicFramePr>
                  <a:graphicFrameLocks/>
                </wp:cNvGraphicFramePr>
                <a:graphic>
                  <a:graphicData uri="http://schemas.microsoft.com/office/word/2010/wordprocessingGroup">
                    <wpg:wgp>
                      <wpg:cNvPr id="447" name="Group 447"/>
                      <wpg:cNvGrpSpPr/>
                      <wpg:grpSpPr>
                        <a:xfrm>
                          <a:off x="0" y="0"/>
                          <a:ext cx="4824095" cy="3810"/>
                          <a:chExt cx="4824095" cy="3810"/>
                        </a:xfrm>
                      </wpg:grpSpPr>
                      <wps:wsp>
                        <wps:cNvPr id="448" name="Graphic 448"/>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49" name="Graphic 449"/>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3.740026pt;width:379.85pt;height:.3pt;mso-position-horizontal-relative:page;mso-position-vertical-relative:paragraph;z-index:-15679488;mso-wrap-distance-left:0;mso-wrap-distance-right:0" id="docshapegroup251" coordorigin="3458,475" coordsize="7597,6">
                <v:line style="position:absolute" from="3458,478" to="8016,478" stroked="true" strokeweight=".283465pt" strokecolor="#6d6e71">
                  <v:stroke dashstyle="solid"/>
                </v:line>
                <v:line style="position:absolute" from="8016,478" to="11055,478" stroked="true" strokeweight=".283465pt" strokecolor="#6d6e71">
                  <v:stroke dashstyle="solid"/>
                </v:line>
                <w10:wrap type="topAndBottom"/>
              </v:group>
            </w:pict>
          </mc:Fallback>
        </mc:AlternateContent>
      </w:r>
    </w:p>
    <w:p>
      <w:pPr>
        <w:pStyle w:val="ListParagraph"/>
        <w:numPr>
          <w:ilvl w:val="0"/>
          <w:numId w:val="25"/>
        </w:numPr>
        <w:tabs>
          <w:tab w:pos="2943" w:val="left" w:leader="none"/>
          <w:tab w:pos="2945" w:val="left" w:leader="none"/>
        </w:tabs>
        <w:spacing w:line="264" w:lineRule="auto" w:before="41" w:after="0"/>
        <w:ind w:left="2945" w:right="3615" w:hanging="199"/>
        <w:jc w:val="left"/>
        <w:rPr>
          <w:sz w:val="22"/>
        </w:rPr>
      </w:pPr>
      <w:r>
        <w:rPr>
          <w:color w:val="231F20"/>
          <w:sz w:val="22"/>
        </w:rPr>
        <w:t>Đảm bảo rằng ống nối cao su trên cùng ở vị trí chính xác.</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p>
    <w:p>
      <w:pPr>
        <w:pStyle w:val="BodyText"/>
        <w:spacing w:before="32"/>
        <w:ind w:left="2803"/>
      </w:pPr>
      <w:r>
        <w:rPr/>
        <w:drawing>
          <wp:anchor distT="0" distB="0" distL="0" distR="0" allowOverlap="1" layoutInCell="1" locked="0" behindDoc="0" simplePos="0" relativeHeight="15780352">
            <wp:simplePos x="0" y="0"/>
            <wp:positionH relativeFrom="page">
              <wp:posOffset>5660926</wp:posOffset>
            </wp:positionH>
            <wp:positionV relativeFrom="paragraph">
              <wp:posOffset>-323571</wp:posOffset>
            </wp:positionV>
            <wp:extent cx="1346595" cy="1583535"/>
            <wp:effectExtent l="0" t="0" r="0" b="0"/>
            <wp:wrapNone/>
            <wp:docPr id="450" name="Image 450"/>
            <wp:cNvGraphicFramePr>
              <a:graphicFrameLocks/>
            </wp:cNvGraphicFramePr>
            <a:graphic>
              <a:graphicData uri="http://schemas.openxmlformats.org/drawingml/2006/picture">
                <pic:pic>
                  <pic:nvPicPr>
                    <pic:cNvPr id="450" name="Image 450"/>
                    <pic:cNvPicPr/>
                  </pic:nvPicPr>
                  <pic:blipFill>
                    <a:blip r:embed="rId72" cstate="print"/>
                    <a:stretch>
                      <a:fillRect/>
                    </a:stretch>
                  </pic:blipFill>
                  <pic:spPr>
                    <a:xfrm>
                      <a:off x="0" y="0"/>
                      <a:ext cx="1346595" cy="1583535"/>
                    </a:xfrm>
                    <a:prstGeom prst="rect">
                      <a:avLst/>
                    </a:prstGeom>
                  </pic:spPr>
                </pic:pic>
              </a:graphicData>
            </a:graphic>
          </wp:anchor>
        </w:drawing>
      </w:r>
      <w:r>
        <w:rPr>
          <w:rFonts w:ascii="Verdana" w:hAnsi="Verdana"/>
          <w:color w:val="231F20"/>
        </w:rPr>
        <w:t>¢ Ống hút mẫu đã được lắp ráp.</w:t>
      </w:r>
      <w:r>
        <w:rPr>
          <w:rFonts w:ascii="Verdana" w:hAnsi="Verdana"/>
          <w:color w:val="231F20"/>
          <w:spacing w:val="22"/>
        </w:rPr>
        <w:t/>
      </w:r>
      <w:r>
        <w:rPr>
          <w:color w:val="231F20"/>
        </w:rPr>
        <w:t/>
      </w:r>
      <w:r>
        <w:rPr>
          <w:color w:val="231F20"/>
          <w:spacing w:val="6"/>
        </w:rPr>
        <w:t/>
      </w:r>
      <w:r>
        <w:rPr>
          <w:color w:val="231F20"/>
        </w:rPr>
        <w:t/>
      </w:r>
      <w:r>
        <w:rPr>
          <w:color w:val="231F20"/>
          <w:spacing w:val="7"/>
        </w:rPr>
        <w:t/>
      </w:r>
      <w:r>
        <w:rPr>
          <w:color w:val="231F20"/>
        </w:rPr>
        <w:t/>
      </w:r>
      <w:r>
        <w:rPr>
          <w:color w:val="231F20"/>
          <w:spacing w:val="6"/>
        </w:rPr>
        <w:t/>
      </w:r>
      <w:r>
        <w:rPr>
          <w:color w:val="231F20"/>
        </w:rPr>
        <w:t/>
      </w:r>
      <w:r>
        <w:rPr>
          <w:color w:val="231F20"/>
          <w:spacing w:val="7"/>
        </w:rPr>
        <w:t/>
      </w:r>
      <w:r>
        <w:rPr>
          <w:color w:val="231F20"/>
        </w:rPr>
        <w:t/>
      </w:r>
      <w:r>
        <w:rPr>
          <w:color w:val="231F20"/>
          <w:spacing w:val="5"/>
        </w:rPr>
        <w:t/>
      </w:r>
      <w:r>
        <w:rPr>
          <w:color w:val="231F20"/>
          <w:spacing w:val="-2"/>
        </w:rPr>
        <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1"/>
        <w:rPr>
          <w:sz w:val="20"/>
        </w:rPr>
      </w:pPr>
      <w:r>
        <w:rPr/>
        <mc:AlternateContent>
          <mc:Choice Requires="wps">
            <w:drawing>
              <wp:anchor distT="0" distB="0" distL="0" distR="0" allowOverlap="1" layoutInCell="1" locked="0" behindDoc="1" simplePos="0" relativeHeight="487637504">
                <wp:simplePos x="0" y="0"/>
                <wp:positionH relativeFrom="page">
                  <wp:posOffset>2196000</wp:posOffset>
                </wp:positionH>
                <wp:positionV relativeFrom="paragraph">
                  <wp:posOffset>247439</wp:posOffset>
                </wp:positionV>
                <wp:extent cx="4824095" cy="3810"/>
                <wp:effectExtent l="0" t="0" r="0" b="0"/>
                <wp:wrapTopAndBottom/>
                <wp:docPr id="451" name="Group 451"/>
                <wp:cNvGraphicFramePr>
                  <a:graphicFrameLocks/>
                </wp:cNvGraphicFramePr>
                <a:graphic>
                  <a:graphicData uri="http://schemas.microsoft.com/office/word/2010/wordprocessingGroup">
                    <wpg:wgp>
                      <wpg:cNvPr id="451" name="Group 451"/>
                      <wpg:cNvGrpSpPr/>
                      <wpg:grpSpPr>
                        <a:xfrm>
                          <a:off x="0" y="0"/>
                          <a:ext cx="4824095" cy="3810"/>
                          <a:chExt cx="4824095" cy="3810"/>
                        </a:xfrm>
                      </wpg:grpSpPr>
                      <wps:wsp>
                        <wps:cNvPr id="452" name="Graphic 452"/>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53" name="Graphic 453"/>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9.483398pt;width:379.85pt;height:.3pt;mso-position-horizontal-relative:page;mso-position-vertical-relative:paragraph;z-index:-15678976;mso-wrap-distance-left:0;mso-wrap-distance-right:0" id="docshapegroup252" coordorigin="3458,390" coordsize="7597,6">
                <v:line style="position:absolute" from="3458,393" to="8016,393" stroked="true" strokeweight=".283465pt" strokecolor="#6d6e71">
                  <v:stroke dashstyle="solid"/>
                </v:line>
                <v:line style="position:absolute" from="8016,393" to="11055,393" stroked="true" strokeweight=".283465pt" strokecolor="#6d6e71">
                  <v:stroke dashstyle="solid"/>
                </v:line>
                <w10:wrap type="topAndBottom"/>
              </v:group>
            </w:pict>
          </mc:Fallback>
        </mc:AlternateContent>
      </w:r>
    </w:p>
    <w:p>
      <w:pPr>
        <w:pStyle w:val="ListParagraph"/>
        <w:numPr>
          <w:ilvl w:val="0"/>
          <w:numId w:val="25"/>
        </w:numPr>
        <w:tabs>
          <w:tab w:pos="2943" w:val="left" w:leader="none"/>
          <w:tab w:pos="2945" w:val="left" w:leader="none"/>
        </w:tabs>
        <w:spacing w:line="264" w:lineRule="auto" w:before="41" w:after="16"/>
        <w:ind w:left="2945" w:right="3958" w:hanging="199"/>
        <w:jc w:val="left"/>
        <w:rPr>
          <w:sz w:val="22"/>
        </w:rPr>
      </w:pPr>
      <w:r>
        <w:rPr>
          <w:color w:val="231F20"/>
          <w:sz w:val="22"/>
        </w:rPr>
        <w:t>Lắp ráp tất cả các ống nối cao su trên cùng theo cùng cách.</w:t>
      </w:r>
      <w:r>
        <w:rPr>
          <w:color w:val="231F20"/>
          <w:spacing w:val="-5"/>
          <w:sz w:val="22"/>
        </w:rPr>
        <w:t/>
      </w:r>
      <w:r>
        <w:rPr>
          <w:color w:val="231F20"/>
          <w:sz w:val="22"/>
        </w:rPr>
        <w:t/>
      </w:r>
      <w:r>
        <w:rPr>
          <w:color w:val="231F20"/>
          <w:spacing w:val="-6"/>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454" name="Group 454"/>
                <wp:cNvGraphicFramePr>
                  <a:graphicFrameLocks/>
                </wp:cNvGraphicFramePr>
                <a:graphic>
                  <a:graphicData uri="http://schemas.microsoft.com/office/word/2010/wordprocessingGroup">
                    <wpg:wgp>
                      <wpg:cNvPr id="454" name="Group 454"/>
                      <wpg:cNvGrpSpPr/>
                      <wpg:grpSpPr>
                        <a:xfrm>
                          <a:off x="0" y="0"/>
                          <a:ext cx="4824095" cy="3810"/>
                          <a:chExt cx="4824095" cy="3810"/>
                        </a:xfrm>
                      </wpg:grpSpPr>
                      <wps:wsp>
                        <wps:cNvPr id="455" name="Graphic 455"/>
                        <wps:cNvSpPr/>
                        <wps:spPr>
                          <a:xfrm>
                            <a:off x="0" y="1800"/>
                            <a:ext cx="2894965" cy="1270"/>
                          </a:xfrm>
                          <a:custGeom>
                            <a:avLst/>
                            <a:gdLst/>
                            <a:ahLst/>
                            <a:cxnLst/>
                            <a:rect l="l" t="t" r="r" b="b"/>
                            <a:pathLst>
                              <a:path w="2894965" h="0">
                                <a:moveTo>
                                  <a:pt x="0" y="0"/>
                                </a:moveTo>
                                <a:lnTo>
                                  <a:pt x="2894400" y="0"/>
                                </a:lnTo>
                              </a:path>
                            </a:pathLst>
                          </a:custGeom>
                          <a:ln w="3600">
                            <a:solidFill>
                              <a:srgbClr val="6D6E71"/>
                            </a:solidFill>
                            <a:prstDash val="solid"/>
                          </a:ln>
                        </wps:spPr>
                        <wps:bodyPr wrap="square" lIns="0" tIns="0" rIns="0" bIns="0" rtlCol="0">
                          <a:prstTxWarp prst="textNoShape">
                            <a:avLst/>
                          </a:prstTxWarp>
                          <a:noAutofit/>
                        </wps:bodyPr>
                      </wps:wsp>
                      <wps:wsp>
                        <wps:cNvPr id="456" name="Graphic 456"/>
                        <wps:cNvSpPr/>
                        <wps:spPr>
                          <a:xfrm>
                            <a:off x="2894400" y="1800"/>
                            <a:ext cx="1929764" cy="1270"/>
                          </a:xfrm>
                          <a:custGeom>
                            <a:avLst/>
                            <a:gdLst/>
                            <a:ahLst/>
                            <a:cxnLst/>
                            <a:rect l="l" t="t" r="r" b="b"/>
                            <a:pathLst>
                              <a:path w="1929764" h="0">
                                <a:moveTo>
                                  <a:pt x="0" y="0"/>
                                </a:moveTo>
                                <a:lnTo>
                                  <a:pt x="19296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253" coordorigin="0,0" coordsize="7597,6">
                <v:line style="position:absolute" from="0,3" to="4558,3" stroked="true" strokeweight=".283465pt" strokecolor="#6d6e71">
                  <v:stroke dashstyle="solid"/>
                </v:line>
                <v:line style="position:absolute" from="4558,3" to="7597,3" stroked="true" strokeweight=".283465pt" strokecolor="#6d6e71">
                  <v:stroke dashstyle="solid"/>
                </v:line>
              </v:group>
            </w:pict>
          </mc:Fallback>
        </mc:AlternateContent>
      </w:r>
      <w:r>
        <w:rPr>
          <w:sz w:val="2"/>
        </w:rPr>
      </w:r>
    </w:p>
    <w:p>
      <w:pPr>
        <w:pStyle w:val="Heading2"/>
        <w:numPr>
          <w:ilvl w:val="1"/>
          <w:numId w:val="2"/>
        </w:numPr>
        <w:tabs>
          <w:tab w:pos="2718" w:val="left" w:leader="none"/>
        </w:tabs>
        <w:spacing w:line="240" w:lineRule="auto" w:before="209" w:after="0"/>
        <w:ind w:left="2718" w:right="0" w:hanging="907"/>
        <w:jc w:val="left"/>
      </w:pPr>
      <w:bookmarkStart w:name="6.2 Preparing the sample" w:id="88"/>
      <w:bookmarkEnd w:id="88"/>
      <w:r>
        <w:rPr>
          <w:color w:val="231F20"/>
        </w:rPr>
      </w:r>
      <w:bookmarkStart w:name="_bookmark43" w:id="89"/>
      <w:bookmarkEnd w:id="89"/>
      <w:r>
        <w:rPr>
          <w:color w:val="231F20"/>
        </w:rPr>
        <w:t>Chuẩn bị mẫu</w:t>
      </w:r>
      <w:r>
        <w:rPr>
          <w:color w:val="231F20"/>
        </w:rPr>
        <w:t/>
      </w:r>
      <w:r>
        <w:rPr>
          <w:color w:val="231F20"/>
          <w:spacing w:val="-6"/>
        </w:rPr>
        <w:t/>
      </w:r>
      <w:r>
        <w:rPr>
          <w:color w:val="231F20"/>
        </w:rPr>
        <w:t/>
      </w:r>
      <w:r>
        <w:rPr>
          <w:color w:val="231F20"/>
          <w:spacing w:val="-6"/>
        </w:rPr>
        <w:t/>
      </w:r>
      <w:r>
        <w:rPr>
          <w:color w:val="231F20"/>
          <w:spacing w:val="-2"/>
        </w:rPr>
        <w:t/>
      </w:r>
    </w:p>
    <w:p>
      <w:pPr>
        <w:pStyle w:val="Heading6"/>
        <w:spacing w:before="184"/>
        <w:ind w:left="2746"/>
      </w:pPr>
      <w:r>
        <w:rPr/>
        <mc:AlternateContent>
          <mc:Choice Requires="wps">
            <w:drawing>
              <wp:anchor distT="0" distB="0" distL="0" distR="0" allowOverlap="1" layoutInCell="1" locked="0" behindDoc="0" simplePos="0" relativeHeight="15780864">
                <wp:simplePos x="0" y="0"/>
                <wp:positionH relativeFrom="page">
                  <wp:posOffset>1734657</wp:posOffset>
                </wp:positionH>
                <wp:positionV relativeFrom="paragraph">
                  <wp:posOffset>112307</wp:posOffset>
                </wp:positionV>
                <wp:extent cx="352425" cy="352425"/>
                <wp:effectExtent l="0" t="0" r="0" b="0"/>
                <wp:wrapNone/>
                <wp:docPr id="457" name="Group 457"/>
                <wp:cNvGraphicFramePr>
                  <a:graphicFrameLocks/>
                </wp:cNvGraphicFramePr>
                <a:graphic>
                  <a:graphicData uri="http://schemas.microsoft.com/office/word/2010/wordprocessingGroup">
                    <wpg:wgp>
                      <wpg:cNvPr id="457" name="Group 457"/>
                      <wpg:cNvGrpSpPr/>
                      <wpg:grpSpPr>
                        <a:xfrm>
                          <a:off x="0" y="0"/>
                          <a:ext cx="352425" cy="352425"/>
                          <a:chExt cx="352425" cy="352425"/>
                        </a:xfrm>
                      </wpg:grpSpPr>
                      <wps:wsp>
                        <wps:cNvPr id="458" name="Graphic 458"/>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459" name="Graphic 459"/>
                        <wps:cNvSpPr/>
                        <wps:spPr>
                          <a:xfrm>
                            <a:off x="106944" y="53073"/>
                            <a:ext cx="135255" cy="246379"/>
                          </a:xfrm>
                          <a:custGeom>
                            <a:avLst/>
                            <a:gdLst/>
                            <a:ahLst/>
                            <a:cxnLst/>
                            <a:rect l="l" t="t" r="r" b="b"/>
                            <a:pathLst>
                              <a:path w="135255" h="246379">
                                <a:moveTo>
                                  <a:pt x="99466" y="30353"/>
                                </a:moveTo>
                                <a:lnTo>
                                  <a:pt x="97078" y="18529"/>
                                </a:lnTo>
                                <a:lnTo>
                                  <a:pt x="90576" y="8890"/>
                                </a:lnTo>
                                <a:lnTo>
                                  <a:pt x="80937" y="2387"/>
                                </a:lnTo>
                                <a:lnTo>
                                  <a:pt x="69126" y="0"/>
                                </a:lnTo>
                                <a:lnTo>
                                  <a:pt x="57327" y="2387"/>
                                </a:lnTo>
                                <a:lnTo>
                                  <a:pt x="47675" y="8890"/>
                                </a:lnTo>
                                <a:lnTo>
                                  <a:pt x="41186" y="18529"/>
                                </a:lnTo>
                                <a:lnTo>
                                  <a:pt x="38798" y="30353"/>
                                </a:lnTo>
                                <a:lnTo>
                                  <a:pt x="41186" y="42164"/>
                                </a:lnTo>
                                <a:lnTo>
                                  <a:pt x="47675" y="51803"/>
                                </a:lnTo>
                                <a:lnTo>
                                  <a:pt x="57327" y="58305"/>
                                </a:lnTo>
                                <a:lnTo>
                                  <a:pt x="69126" y="60680"/>
                                </a:lnTo>
                                <a:lnTo>
                                  <a:pt x="80937" y="58305"/>
                                </a:lnTo>
                                <a:lnTo>
                                  <a:pt x="90576" y="51803"/>
                                </a:lnTo>
                                <a:lnTo>
                                  <a:pt x="97078" y="42164"/>
                                </a:lnTo>
                                <a:lnTo>
                                  <a:pt x="99466" y="30353"/>
                                </a:lnTo>
                                <a:close/>
                              </a:path>
                              <a:path w="135255" h="246379">
                                <a:moveTo>
                                  <a:pt x="135204" y="214210"/>
                                </a:moveTo>
                                <a:lnTo>
                                  <a:pt x="110248" y="214210"/>
                                </a:lnTo>
                                <a:lnTo>
                                  <a:pt x="110248" y="115150"/>
                                </a:lnTo>
                                <a:lnTo>
                                  <a:pt x="110248" y="91020"/>
                                </a:lnTo>
                                <a:lnTo>
                                  <a:pt x="0" y="91020"/>
                                </a:lnTo>
                                <a:lnTo>
                                  <a:pt x="0" y="115150"/>
                                </a:lnTo>
                                <a:lnTo>
                                  <a:pt x="30581" y="115150"/>
                                </a:lnTo>
                                <a:lnTo>
                                  <a:pt x="30581" y="214210"/>
                                </a:lnTo>
                                <a:lnTo>
                                  <a:pt x="0" y="214210"/>
                                </a:lnTo>
                                <a:lnTo>
                                  <a:pt x="0" y="245960"/>
                                </a:lnTo>
                                <a:lnTo>
                                  <a:pt x="135204" y="245960"/>
                                </a:lnTo>
                                <a:lnTo>
                                  <a:pt x="135204"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8.843084pt;width:27.75pt;height:27.75pt;mso-position-horizontal-relative:page;mso-position-vertical-relative:paragraph;z-index:15780864" id="docshapegroup254" coordorigin="2732,177" coordsize="555,555">
                <v:rect style="position:absolute;left:2741;top:186;width:536;height:536" id="docshape255" filled="false" stroked="true" strokeweight=".944674pt" strokecolor="#3f60a3">
                  <v:stroke dashstyle="solid"/>
                </v:rect>
                <v:shape style="position:absolute;left:2900;top:260;width:213;height:388" id="docshape256" coordorigin="2900,260" coordsize="213,388" path="m3057,308l3053,290,3043,274,3028,264,3009,260,2990,264,2975,274,2965,290,2961,308,2965,327,2975,342,2990,352,3009,356,3028,352,3043,342,3053,327,3057,308xm3113,598l3074,598,3074,442,3074,404,2900,404,2900,442,2948,442,2948,598,2900,598,2900,648,3113,648,3113,598xe" filled="true" fillcolor="#3f60a3" stroked="false">
                  <v:path arrowok="t"/>
                  <v:fill type="solid"/>
                </v:shape>
                <w10:wrap type="none"/>
              </v:group>
            </w:pict>
          </mc:Fallback>
        </mc:AlternateContent>
      </w:r>
      <w:r>
        <w:rPr>
          <w:color w:val="231F20"/>
          <w:spacing w:val="-4"/>
        </w:rPr>
        <w:t>CHÚ Ý</w:t>
      </w:r>
    </w:p>
    <w:p>
      <w:pPr>
        <w:pStyle w:val="BodyText"/>
        <w:spacing w:before="84"/>
        <w:ind w:left="2746"/>
      </w:pPr>
      <w:r>
        <w:rPr>
          <w:color w:val="231F20"/>
        </w:rPr>
        <w:t>Trọng lượng mẫu tối đa là 10 g.</w:t>
      </w:r>
      <w:r>
        <w:rPr>
          <w:color w:val="231F20"/>
          <w:spacing w:val="-1"/>
        </w:rPr>
        <w:t/>
      </w:r>
      <w:r>
        <w:rPr>
          <w:color w:val="231F20"/>
        </w:rPr>
        <w:t/>
      </w:r>
      <w:r>
        <w:rPr>
          <w:color w:val="231F20"/>
          <w:spacing w:val="-1"/>
        </w:rPr>
        <w:t/>
      </w:r>
      <w:r>
        <w:rPr>
          <w:color w:val="231F20"/>
        </w:rPr>
        <w:t/>
      </w:r>
      <w:r>
        <w:rPr>
          <w:color w:val="231F20"/>
          <w:spacing w:val="-5"/>
        </w:rPr>
        <w:t/>
      </w:r>
    </w:p>
    <w:p>
      <w:pPr>
        <w:pStyle w:val="BodyText"/>
        <w:spacing w:line="410" w:lineRule="atLeast" w:before="83"/>
        <w:ind w:left="2718" w:right="3013"/>
      </w:pPr>
      <w:r>
        <w:rPr>
          <w:color w:val="231F20"/>
        </w:rPr>
        <w:t>Trước khi thực hiện quá trình thủy phân, chuẩn bị mẫu. Điều kiện tiên quyết:</w:t>
      </w:r>
      <w:r>
        <w:rPr>
          <w:color w:val="231F20"/>
          <w:spacing w:val="-5"/>
        </w:rPr>
        <w:t/>
      </w:r>
      <w:r>
        <w:rPr>
          <w:color w:val="231F20"/>
        </w:rPr>
        <w:t/>
      </w:r>
      <w:r>
        <w:rPr>
          <w:color w:val="231F20"/>
          <w:spacing w:val="-5"/>
        </w:rPr>
        <w:t/>
      </w:r>
      <w:r>
        <w:rPr>
          <w:color w:val="231F20"/>
        </w:rPr>
        <w:t/>
      </w:r>
      <w:r>
        <w:rPr>
          <w:color w:val="231F20"/>
          <w:spacing w:val="-6"/>
        </w:rPr>
        <w:t/>
      </w:r>
      <w:r>
        <w:rPr>
          <w:color w:val="231F20"/>
        </w:rPr>
        <w:t/>
      </w:r>
      <w:r>
        <w:rPr>
          <w:color w:val="231F20"/>
          <w:spacing w:val="-6"/>
        </w:rPr>
        <w:t/>
      </w:r>
      <w:r>
        <w:rPr>
          <w:color w:val="231F20"/>
        </w:rPr>
        <w:t/>
      </w:r>
      <w:r>
        <w:rPr>
          <w:color w:val="231F20"/>
          <w:spacing w:val="-5"/>
        </w:rPr>
        <w:t/>
      </w:r>
      <w:r>
        <w:rPr>
          <w:color w:val="231F20"/>
        </w:rPr>
        <w:t/>
      </w:r>
      <w:r>
        <w:rPr>
          <w:color w:val="231F20"/>
          <w:spacing w:val="-5"/>
        </w:rPr>
        <w:t/>
      </w:r>
      <w:r>
        <w:rPr>
          <w:color w:val="231F20"/>
        </w:rPr>
        <w:t/>
      </w:r>
      <w:r>
        <w:rPr>
          <w:color w:val="231F20"/>
          <w:spacing w:val="-2"/>
        </w:rPr>
        <w:t/>
      </w:r>
    </w:p>
    <w:p>
      <w:pPr>
        <w:pStyle w:val="BodyText"/>
        <w:spacing w:line="264" w:lineRule="auto" w:before="26"/>
        <w:ind w:left="3001" w:right="464" w:hanging="284"/>
      </w:pPr>
      <w:r>
        <w:rPr>
          <w:rFonts w:ascii="Wingdings 2"/>
          <w:color w:val="231F20"/>
        </w:rPr>
        <w:t>0 Tất cả các hoạt động khởi động đã hoàn thành. Xem Chương </w:t>
      </w:r>
      <w:r>
        <w:rPr>
          <w:rFonts w:ascii="Times New Roman"/>
          <w:color w:val="231F20"/>
          <w:spacing w:val="27"/>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hyperlink w:history="true" w:anchor="_bookmark33">
        <w:r>
          <w:rPr>
            <w:color w:val="231F20"/>
          </w:rPr>
          <w:t>5 "Cài đặt",</w:t>
        </w:r>
        <w:r>
          <w:rPr>
            <w:color w:val="231F20"/>
            <w:spacing w:val="-3"/>
          </w:rPr>
          <w:t/>
        </w:r>
        <w:r>
          <w:rPr>
            <w:color w:val="231F20"/>
          </w:rPr>
          <w:t/>
        </w:r>
      </w:hyperlink>
      <w:r>
        <w:rPr>
          <w:color w:val="231F20"/>
        </w:rPr>
        <w:t> trang 15</w:t>
      </w:r>
      <w:hyperlink w:history="true" w:anchor="_bookmark33">
        <w:r>
          <w:rPr>
            <w:color w:val="231F20"/>
          </w:rPr>
          <w:t/>
        </w:r>
      </w:hyperlink>
    </w:p>
    <w:p>
      <w:pPr>
        <w:pStyle w:val="BodyText"/>
        <w:spacing w:before="57"/>
        <w:ind w:left="2718"/>
      </w:pPr>
      <w:r>
        <w:rPr>
          <w:rFonts w:ascii="Wingdings 2"/>
          <w:color w:val="231F20"/>
        </w:rPr>
        <w:t>0 Không có mẫu trong thiết bị.</w:t>
      </w:r>
      <w:r>
        <w:rPr>
          <w:rFonts w:ascii="Times New Roman"/>
          <w:color w:val="231F20"/>
          <w:spacing w:val="30"/>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spacing w:val="-2"/>
        </w:rPr>
        <w:t/>
      </w:r>
    </w:p>
    <w:p>
      <w:pPr>
        <w:pStyle w:val="ListParagraph"/>
        <w:numPr>
          <w:ilvl w:val="0"/>
          <w:numId w:val="26"/>
        </w:numPr>
        <w:tabs>
          <w:tab w:pos="3001" w:val="left" w:leader="none"/>
        </w:tabs>
        <w:spacing w:line="240" w:lineRule="auto" w:before="83" w:after="0"/>
        <w:ind w:left="3001" w:right="0" w:hanging="283"/>
        <w:jc w:val="left"/>
        <w:rPr>
          <w:sz w:val="22"/>
        </w:rPr>
      </w:pPr>
      <w:r>
        <w:rPr>
          <w:color w:val="231F20"/>
          <w:sz w:val="22"/>
        </w:rPr>
        <w:t>Đặt cần gạt ở vị trí thấp hơn trên dụng cụ.</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p>
    <w:p>
      <w:pPr>
        <w:spacing w:after="0" w:line="240" w:lineRule="auto"/>
        <w:jc w:val="left"/>
        <w:rPr>
          <w:sz w:val="22"/>
        </w:rPr>
        <w:sectPr>
          <w:headerReference w:type="default" r:id="rId66"/>
          <w:headerReference w:type="even" r:id="rId67"/>
          <w:footerReference w:type="default" r:id="rId68"/>
          <w:footerReference w:type="even" r:id="rId69"/>
          <w:pgSz w:w="11910" w:h="16840"/>
          <w:pgMar w:header="749" w:footer="825" w:top="1020" w:bottom="1020" w:left="740" w:right="440"/>
          <w:pgNumType w:start="19"/>
        </w:sectPr>
      </w:pPr>
    </w:p>
    <w:p>
      <w:pPr>
        <w:pStyle w:val="BodyText"/>
        <w:spacing w:before="51"/>
      </w:pPr>
    </w:p>
    <w:p>
      <w:pPr>
        <w:pStyle w:val="ListParagraph"/>
        <w:numPr>
          <w:ilvl w:val="0"/>
          <w:numId w:val="27"/>
        </w:numPr>
        <w:tabs>
          <w:tab w:pos="2376" w:val="left" w:leader="none"/>
        </w:tabs>
        <w:spacing w:line="240" w:lineRule="auto" w:before="0" w:after="0"/>
        <w:ind w:left="2376" w:right="0" w:hanging="197"/>
        <w:jc w:val="left"/>
        <w:rPr>
          <w:sz w:val="22"/>
        </w:rPr>
      </w:pPr>
      <w:r>
        <w:rPr/>
        <mc:AlternateContent>
          <mc:Choice Requires="wps">
            <w:drawing>
              <wp:anchor distT="0" distB="0" distL="0" distR="0" allowOverlap="1" layoutInCell="1" locked="0" behindDoc="0" simplePos="0" relativeHeight="15781376">
                <wp:simplePos x="0" y="0"/>
                <wp:positionH relativeFrom="page">
                  <wp:posOffset>5227625</wp:posOffset>
                </wp:positionH>
                <wp:positionV relativeFrom="paragraph">
                  <wp:posOffset>-11268</wp:posOffset>
                </wp:positionV>
                <wp:extent cx="1086485" cy="1086485"/>
                <wp:effectExtent l="0" t="0" r="0" b="0"/>
                <wp:wrapNone/>
                <wp:docPr id="460" name="Group 460"/>
                <wp:cNvGraphicFramePr>
                  <a:graphicFrameLocks/>
                </wp:cNvGraphicFramePr>
                <a:graphic>
                  <a:graphicData uri="http://schemas.microsoft.com/office/word/2010/wordprocessingGroup">
                    <wpg:wgp>
                      <wpg:cNvPr id="460" name="Group 460"/>
                      <wpg:cNvGrpSpPr/>
                      <wpg:grpSpPr>
                        <a:xfrm>
                          <a:off x="0" y="0"/>
                          <a:ext cx="1086485" cy="1086485"/>
                          <a:chExt cx="1086485" cy="1086485"/>
                        </a:xfrm>
                      </wpg:grpSpPr>
                      <wps:wsp>
                        <wps:cNvPr id="461" name="Graphic 461"/>
                        <wps:cNvSpPr/>
                        <wps:spPr>
                          <a:xfrm>
                            <a:off x="394260" y="39176"/>
                            <a:ext cx="298450" cy="1008380"/>
                          </a:xfrm>
                          <a:custGeom>
                            <a:avLst/>
                            <a:gdLst/>
                            <a:ahLst/>
                            <a:cxnLst/>
                            <a:rect l="l" t="t" r="r" b="b"/>
                            <a:pathLst>
                              <a:path w="298450" h="1008380">
                                <a:moveTo>
                                  <a:pt x="213057" y="871576"/>
                                </a:moveTo>
                                <a:lnTo>
                                  <a:pt x="213057" y="865252"/>
                                </a:lnTo>
                                <a:lnTo>
                                  <a:pt x="207923" y="860117"/>
                                </a:lnTo>
                                <a:lnTo>
                                  <a:pt x="201603" y="860117"/>
                                </a:lnTo>
                                <a:lnTo>
                                  <a:pt x="195277" y="860117"/>
                                </a:lnTo>
                                <a:lnTo>
                                  <a:pt x="190143" y="865252"/>
                                </a:lnTo>
                                <a:lnTo>
                                  <a:pt x="190143" y="871576"/>
                                </a:lnTo>
                                <a:lnTo>
                                  <a:pt x="190143" y="877897"/>
                                </a:lnTo>
                                <a:lnTo>
                                  <a:pt x="195277" y="883032"/>
                                </a:lnTo>
                                <a:lnTo>
                                  <a:pt x="201603" y="883032"/>
                                </a:lnTo>
                                <a:lnTo>
                                  <a:pt x="207923" y="883032"/>
                                </a:lnTo>
                                <a:lnTo>
                                  <a:pt x="213057" y="877897"/>
                                </a:lnTo>
                                <a:lnTo>
                                  <a:pt x="213057" y="871576"/>
                                </a:lnTo>
                              </a:path>
                              <a:path w="298450" h="1008380">
                                <a:moveTo>
                                  <a:pt x="268133" y="848821"/>
                                </a:moveTo>
                                <a:lnTo>
                                  <a:pt x="268133" y="842491"/>
                                </a:lnTo>
                                <a:lnTo>
                                  <a:pt x="262999" y="837356"/>
                                </a:lnTo>
                                <a:lnTo>
                                  <a:pt x="256684" y="837356"/>
                                </a:lnTo>
                                <a:lnTo>
                                  <a:pt x="250353" y="837356"/>
                                </a:lnTo>
                                <a:lnTo>
                                  <a:pt x="245219" y="842491"/>
                                </a:lnTo>
                                <a:lnTo>
                                  <a:pt x="245219" y="848821"/>
                                </a:lnTo>
                                <a:lnTo>
                                  <a:pt x="245219" y="855141"/>
                                </a:lnTo>
                                <a:lnTo>
                                  <a:pt x="250353" y="860271"/>
                                </a:lnTo>
                                <a:lnTo>
                                  <a:pt x="256684" y="860271"/>
                                </a:lnTo>
                                <a:lnTo>
                                  <a:pt x="262999" y="860271"/>
                                </a:lnTo>
                                <a:lnTo>
                                  <a:pt x="268133" y="855141"/>
                                </a:lnTo>
                                <a:lnTo>
                                  <a:pt x="268133" y="848821"/>
                                </a:lnTo>
                              </a:path>
                              <a:path w="298450" h="1008380">
                                <a:moveTo>
                                  <a:pt x="34632" y="858103"/>
                                </a:moveTo>
                                <a:lnTo>
                                  <a:pt x="34643" y="851782"/>
                                </a:lnTo>
                                <a:lnTo>
                                  <a:pt x="29508" y="846653"/>
                                </a:lnTo>
                                <a:lnTo>
                                  <a:pt x="23182" y="846653"/>
                                </a:lnTo>
                                <a:lnTo>
                                  <a:pt x="16863" y="846653"/>
                                </a:lnTo>
                                <a:lnTo>
                                  <a:pt x="11728" y="851782"/>
                                </a:lnTo>
                                <a:lnTo>
                                  <a:pt x="11728" y="858103"/>
                                </a:lnTo>
                                <a:lnTo>
                                  <a:pt x="11728" y="864433"/>
                                </a:lnTo>
                                <a:lnTo>
                                  <a:pt x="16863" y="869562"/>
                                </a:lnTo>
                                <a:lnTo>
                                  <a:pt x="23182" y="869562"/>
                                </a:lnTo>
                                <a:lnTo>
                                  <a:pt x="29508" y="869562"/>
                                </a:lnTo>
                                <a:lnTo>
                                  <a:pt x="34643" y="864433"/>
                                </a:lnTo>
                                <a:lnTo>
                                  <a:pt x="34643" y="858103"/>
                                </a:lnTo>
                              </a:path>
                              <a:path w="298450" h="1008380">
                                <a:moveTo>
                                  <a:pt x="138395" y="863947"/>
                                </a:moveTo>
                                <a:lnTo>
                                  <a:pt x="138395" y="857627"/>
                                </a:lnTo>
                                <a:lnTo>
                                  <a:pt x="133266" y="852497"/>
                                </a:lnTo>
                                <a:lnTo>
                                  <a:pt x="126945" y="852497"/>
                                </a:lnTo>
                                <a:lnTo>
                                  <a:pt x="120615" y="852497"/>
                                </a:lnTo>
                                <a:lnTo>
                                  <a:pt x="115486" y="857627"/>
                                </a:lnTo>
                                <a:lnTo>
                                  <a:pt x="115486" y="863947"/>
                                </a:lnTo>
                                <a:lnTo>
                                  <a:pt x="115486" y="870277"/>
                                </a:lnTo>
                                <a:lnTo>
                                  <a:pt x="120615" y="875407"/>
                                </a:lnTo>
                                <a:lnTo>
                                  <a:pt x="126945" y="875407"/>
                                </a:lnTo>
                                <a:lnTo>
                                  <a:pt x="133266" y="875407"/>
                                </a:lnTo>
                                <a:lnTo>
                                  <a:pt x="138395" y="870277"/>
                                </a:lnTo>
                                <a:lnTo>
                                  <a:pt x="138395" y="863947"/>
                                </a:lnTo>
                              </a:path>
                              <a:path w="298450" h="1008380">
                                <a:moveTo>
                                  <a:pt x="275868" y="889535"/>
                                </a:moveTo>
                                <a:lnTo>
                                  <a:pt x="275878" y="883215"/>
                                </a:lnTo>
                                <a:lnTo>
                                  <a:pt x="270743" y="878080"/>
                                </a:lnTo>
                                <a:lnTo>
                                  <a:pt x="264419" y="878080"/>
                                </a:lnTo>
                                <a:lnTo>
                                  <a:pt x="258098" y="878080"/>
                                </a:lnTo>
                                <a:lnTo>
                                  <a:pt x="252963" y="883215"/>
                                </a:lnTo>
                                <a:lnTo>
                                  <a:pt x="252963" y="889535"/>
                                </a:lnTo>
                                <a:lnTo>
                                  <a:pt x="252963" y="895860"/>
                                </a:lnTo>
                                <a:lnTo>
                                  <a:pt x="258098" y="900986"/>
                                </a:lnTo>
                                <a:lnTo>
                                  <a:pt x="264419" y="900986"/>
                                </a:lnTo>
                                <a:lnTo>
                                  <a:pt x="270743" y="900986"/>
                                </a:lnTo>
                                <a:lnTo>
                                  <a:pt x="275878" y="895860"/>
                                </a:lnTo>
                                <a:lnTo>
                                  <a:pt x="275878" y="889535"/>
                                </a:lnTo>
                              </a:path>
                              <a:path w="298450" h="1008380">
                                <a:moveTo>
                                  <a:pt x="169148" y="915487"/>
                                </a:moveTo>
                                <a:lnTo>
                                  <a:pt x="169148" y="909156"/>
                                </a:lnTo>
                                <a:lnTo>
                                  <a:pt x="164014" y="904026"/>
                                </a:lnTo>
                                <a:lnTo>
                                  <a:pt x="157693" y="904026"/>
                                </a:lnTo>
                                <a:lnTo>
                                  <a:pt x="151368" y="904026"/>
                                </a:lnTo>
                                <a:lnTo>
                                  <a:pt x="146234" y="909156"/>
                                </a:lnTo>
                                <a:lnTo>
                                  <a:pt x="146234" y="915487"/>
                                </a:lnTo>
                                <a:lnTo>
                                  <a:pt x="146234" y="921806"/>
                                </a:lnTo>
                                <a:lnTo>
                                  <a:pt x="151368" y="926936"/>
                                </a:lnTo>
                                <a:lnTo>
                                  <a:pt x="157693" y="926936"/>
                                </a:lnTo>
                                <a:lnTo>
                                  <a:pt x="164014" y="926936"/>
                                </a:lnTo>
                                <a:lnTo>
                                  <a:pt x="169148" y="921806"/>
                                </a:lnTo>
                                <a:lnTo>
                                  <a:pt x="169148" y="915487"/>
                                </a:lnTo>
                              </a:path>
                              <a:path w="298450" h="1008380">
                                <a:moveTo>
                                  <a:pt x="250840" y="937478"/>
                                </a:moveTo>
                                <a:lnTo>
                                  <a:pt x="250830" y="931148"/>
                                </a:lnTo>
                                <a:lnTo>
                                  <a:pt x="245700" y="926018"/>
                                </a:lnTo>
                                <a:lnTo>
                                  <a:pt x="239381" y="926018"/>
                                </a:lnTo>
                                <a:lnTo>
                                  <a:pt x="233060" y="926018"/>
                                </a:lnTo>
                                <a:lnTo>
                                  <a:pt x="227925" y="931148"/>
                                </a:lnTo>
                                <a:lnTo>
                                  <a:pt x="227925" y="937478"/>
                                </a:lnTo>
                                <a:lnTo>
                                  <a:pt x="227925" y="943798"/>
                                </a:lnTo>
                                <a:lnTo>
                                  <a:pt x="233060" y="948928"/>
                                </a:lnTo>
                                <a:lnTo>
                                  <a:pt x="239381" y="948928"/>
                                </a:lnTo>
                                <a:lnTo>
                                  <a:pt x="245700" y="948928"/>
                                </a:lnTo>
                                <a:lnTo>
                                  <a:pt x="250830" y="943798"/>
                                </a:lnTo>
                                <a:lnTo>
                                  <a:pt x="250830" y="937478"/>
                                </a:lnTo>
                              </a:path>
                              <a:path w="298450" h="1008380">
                                <a:moveTo>
                                  <a:pt x="216242" y="978554"/>
                                </a:moveTo>
                                <a:lnTo>
                                  <a:pt x="216242" y="972229"/>
                                </a:lnTo>
                                <a:lnTo>
                                  <a:pt x="211108" y="967095"/>
                                </a:lnTo>
                                <a:lnTo>
                                  <a:pt x="204787" y="967095"/>
                                </a:lnTo>
                                <a:lnTo>
                                  <a:pt x="198462" y="967095"/>
                                </a:lnTo>
                                <a:lnTo>
                                  <a:pt x="193328" y="972229"/>
                                </a:lnTo>
                                <a:lnTo>
                                  <a:pt x="193328" y="978554"/>
                                </a:lnTo>
                                <a:lnTo>
                                  <a:pt x="193328" y="984875"/>
                                </a:lnTo>
                                <a:lnTo>
                                  <a:pt x="198462" y="990009"/>
                                </a:lnTo>
                                <a:lnTo>
                                  <a:pt x="204787" y="990009"/>
                                </a:lnTo>
                                <a:lnTo>
                                  <a:pt x="211108" y="990009"/>
                                </a:lnTo>
                                <a:lnTo>
                                  <a:pt x="216242" y="984875"/>
                                </a:lnTo>
                                <a:lnTo>
                                  <a:pt x="216242" y="978554"/>
                                </a:lnTo>
                              </a:path>
                              <a:path w="298450" h="1008380">
                                <a:moveTo>
                                  <a:pt x="144880" y="987206"/>
                                </a:moveTo>
                                <a:lnTo>
                                  <a:pt x="144884" y="980876"/>
                                </a:lnTo>
                                <a:lnTo>
                                  <a:pt x="139754" y="975747"/>
                                </a:lnTo>
                                <a:lnTo>
                                  <a:pt x="133424" y="975747"/>
                                </a:lnTo>
                                <a:lnTo>
                                  <a:pt x="127104" y="975747"/>
                                </a:lnTo>
                                <a:lnTo>
                                  <a:pt x="121974" y="980876"/>
                                </a:lnTo>
                                <a:lnTo>
                                  <a:pt x="121974" y="987206"/>
                                </a:lnTo>
                                <a:lnTo>
                                  <a:pt x="121974" y="993527"/>
                                </a:lnTo>
                                <a:lnTo>
                                  <a:pt x="127104" y="998656"/>
                                </a:lnTo>
                                <a:lnTo>
                                  <a:pt x="133424" y="998656"/>
                                </a:lnTo>
                                <a:lnTo>
                                  <a:pt x="139754" y="998656"/>
                                </a:lnTo>
                                <a:lnTo>
                                  <a:pt x="144884" y="993527"/>
                                </a:lnTo>
                                <a:lnTo>
                                  <a:pt x="144884" y="987206"/>
                                </a:lnTo>
                              </a:path>
                              <a:path w="298450" h="1008380">
                                <a:moveTo>
                                  <a:pt x="69206" y="946115"/>
                                </a:moveTo>
                                <a:lnTo>
                                  <a:pt x="69201" y="939795"/>
                                </a:lnTo>
                                <a:lnTo>
                                  <a:pt x="64066" y="934665"/>
                                </a:lnTo>
                                <a:lnTo>
                                  <a:pt x="57745" y="934665"/>
                                </a:lnTo>
                                <a:lnTo>
                                  <a:pt x="51426" y="934665"/>
                                </a:lnTo>
                                <a:lnTo>
                                  <a:pt x="46296" y="939795"/>
                                </a:lnTo>
                                <a:lnTo>
                                  <a:pt x="46296" y="946115"/>
                                </a:lnTo>
                                <a:lnTo>
                                  <a:pt x="46296" y="952445"/>
                                </a:lnTo>
                                <a:lnTo>
                                  <a:pt x="51426" y="957575"/>
                                </a:lnTo>
                                <a:lnTo>
                                  <a:pt x="57745" y="957575"/>
                                </a:lnTo>
                                <a:lnTo>
                                  <a:pt x="64066" y="957575"/>
                                </a:lnTo>
                                <a:lnTo>
                                  <a:pt x="69201" y="952445"/>
                                </a:lnTo>
                                <a:lnTo>
                                  <a:pt x="69201" y="946115"/>
                                </a:lnTo>
                              </a:path>
                              <a:path w="298450" h="1008380">
                                <a:moveTo>
                                  <a:pt x="101630" y="911527"/>
                                </a:moveTo>
                                <a:lnTo>
                                  <a:pt x="101640" y="905207"/>
                                </a:lnTo>
                                <a:lnTo>
                                  <a:pt x="96511" y="900073"/>
                                </a:lnTo>
                                <a:lnTo>
                                  <a:pt x="90180" y="900073"/>
                                </a:lnTo>
                                <a:lnTo>
                                  <a:pt x="83860" y="900073"/>
                                </a:lnTo>
                                <a:lnTo>
                                  <a:pt x="78731" y="905207"/>
                                </a:lnTo>
                                <a:lnTo>
                                  <a:pt x="78731" y="911527"/>
                                </a:lnTo>
                                <a:lnTo>
                                  <a:pt x="78731" y="917848"/>
                                </a:lnTo>
                                <a:lnTo>
                                  <a:pt x="83860" y="922977"/>
                                </a:lnTo>
                                <a:lnTo>
                                  <a:pt x="90180" y="922977"/>
                                </a:lnTo>
                                <a:lnTo>
                                  <a:pt x="96511" y="922977"/>
                                </a:lnTo>
                                <a:lnTo>
                                  <a:pt x="101640" y="917848"/>
                                </a:lnTo>
                                <a:lnTo>
                                  <a:pt x="101640" y="911527"/>
                                </a:lnTo>
                              </a:path>
                              <a:path w="298450" h="1008380">
                                <a:moveTo>
                                  <a:pt x="217219" y="113888"/>
                                </a:moveTo>
                                <a:lnTo>
                                  <a:pt x="148828" y="194285"/>
                                </a:lnTo>
                              </a:path>
                              <a:path w="298450" h="1008380">
                                <a:moveTo>
                                  <a:pt x="0" y="252001"/>
                                </a:moveTo>
                                <a:lnTo>
                                  <a:pt x="0" y="319836"/>
                                </a:lnTo>
                              </a:path>
                              <a:path w="298450" h="1008380">
                                <a:moveTo>
                                  <a:pt x="0" y="411469"/>
                                </a:moveTo>
                                <a:lnTo>
                                  <a:pt x="0" y="859090"/>
                                </a:lnTo>
                              </a:path>
                              <a:path w="298450" h="1008380">
                                <a:moveTo>
                                  <a:pt x="114554" y="0"/>
                                </a:moveTo>
                                <a:lnTo>
                                  <a:pt x="114554" y="114543"/>
                                </a:lnTo>
                              </a:path>
                              <a:path w="298450" h="1008380">
                                <a:moveTo>
                                  <a:pt x="183282" y="0"/>
                                </a:moveTo>
                                <a:lnTo>
                                  <a:pt x="183282" y="114543"/>
                                </a:lnTo>
                              </a:path>
                              <a:path w="298450" h="1008380">
                                <a:moveTo>
                                  <a:pt x="297825" y="252001"/>
                                </a:moveTo>
                                <a:lnTo>
                                  <a:pt x="297825" y="319836"/>
                                </a:lnTo>
                              </a:path>
                              <a:path w="298450" h="1008380">
                                <a:moveTo>
                                  <a:pt x="297825" y="411469"/>
                                </a:moveTo>
                                <a:lnTo>
                                  <a:pt x="297825" y="859090"/>
                                </a:lnTo>
                              </a:path>
                              <a:path w="298450" h="1008380">
                                <a:moveTo>
                                  <a:pt x="148367" y="193367"/>
                                </a:moveTo>
                                <a:lnTo>
                                  <a:pt x="81781" y="114543"/>
                                </a:lnTo>
                              </a:path>
                              <a:path w="298450" h="1008380">
                                <a:moveTo>
                                  <a:pt x="0" y="252001"/>
                                </a:moveTo>
                                <a:lnTo>
                                  <a:pt x="297825" y="252001"/>
                                </a:lnTo>
                              </a:path>
                              <a:path w="298450" h="1008380">
                                <a:moveTo>
                                  <a:pt x="81781" y="114543"/>
                                </a:moveTo>
                                <a:lnTo>
                                  <a:pt x="114554" y="114543"/>
                                </a:lnTo>
                              </a:path>
                              <a:path w="298450" h="1008380">
                                <a:moveTo>
                                  <a:pt x="183282" y="114543"/>
                                </a:moveTo>
                                <a:lnTo>
                                  <a:pt x="216654" y="114543"/>
                                </a:lnTo>
                              </a:path>
                              <a:path w="298450" h="1008380">
                                <a:moveTo>
                                  <a:pt x="114554" y="0"/>
                                </a:moveTo>
                                <a:lnTo>
                                  <a:pt x="183282" y="0"/>
                                </a:lnTo>
                              </a:path>
                              <a:path w="298450" h="1008380">
                                <a:moveTo>
                                  <a:pt x="0" y="859090"/>
                                </a:moveTo>
                                <a:lnTo>
                                  <a:pt x="7595" y="906142"/>
                                </a:lnTo>
                                <a:lnTo>
                                  <a:pt x="28743" y="947017"/>
                                </a:lnTo>
                                <a:lnTo>
                                  <a:pt x="60984" y="979257"/>
                                </a:lnTo>
                                <a:lnTo>
                                  <a:pt x="101860" y="1000403"/>
                                </a:lnTo>
                                <a:lnTo>
                                  <a:pt x="148912" y="1007998"/>
                                </a:lnTo>
                                <a:lnTo>
                                  <a:pt x="195963" y="1000403"/>
                                </a:lnTo>
                                <a:lnTo>
                                  <a:pt x="236837" y="979257"/>
                                </a:lnTo>
                                <a:lnTo>
                                  <a:pt x="269077" y="947017"/>
                                </a:lnTo>
                                <a:lnTo>
                                  <a:pt x="290224" y="906142"/>
                                </a:lnTo>
                                <a:lnTo>
                                  <a:pt x="297820" y="859090"/>
                                </a:lnTo>
                              </a:path>
                              <a:path w="298450" h="1008380">
                                <a:moveTo>
                                  <a:pt x="297825" y="319836"/>
                                </a:moveTo>
                                <a:lnTo>
                                  <a:pt x="280140" y="323577"/>
                                </a:lnTo>
                                <a:lnTo>
                                  <a:pt x="265727" y="333426"/>
                                </a:lnTo>
                                <a:lnTo>
                                  <a:pt x="256025" y="347939"/>
                                </a:lnTo>
                                <a:lnTo>
                                  <a:pt x="252472" y="365660"/>
                                </a:lnTo>
                                <a:lnTo>
                                  <a:pt x="256025" y="383379"/>
                                </a:lnTo>
                                <a:lnTo>
                                  <a:pt x="265727" y="397890"/>
                                </a:lnTo>
                                <a:lnTo>
                                  <a:pt x="280140" y="407741"/>
                                </a:lnTo>
                                <a:lnTo>
                                  <a:pt x="297825" y="411480"/>
                                </a:lnTo>
                              </a:path>
                              <a:path w="298450" h="1008380">
                                <a:moveTo>
                                  <a:pt x="0" y="411469"/>
                                </a:moveTo>
                                <a:lnTo>
                                  <a:pt x="17688" y="407741"/>
                                </a:lnTo>
                                <a:lnTo>
                                  <a:pt x="32102" y="397890"/>
                                </a:lnTo>
                                <a:lnTo>
                                  <a:pt x="41804" y="383379"/>
                                </a:lnTo>
                                <a:lnTo>
                                  <a:pt x="45358" y="365660"/>
                                </a:lnTo>
                                <a:lnTo>
                                  <a:pt x="41804" y="347939"/>
                                </a:lnTo>
                                <a:lnTo>
                                  <a:pt x="32102" y="333426"/>
                                </a:lnTo>
                                <a:lnTo>
                                  <a:pt x="17688" y="323577"/>
                                </a:lnTo>
                                <a:lnTo>
                                  <a:pt x="0" y="319846"/>
                                </a:lnTo>
                              </a:path>
                            </a:pathLst>
                          </a:custGeom>
                          <a:ln w="6350">
                            <a:solidFill>
                              <a:srgbClr val="211B1C"/>
                            </a:solidFill>
                            <a:prstDash val="solid"/>
                          </a:ln>
                        </wps:spPr>
                        <wps:bodyPr wrap="square" lIns="0" tIns="0" rIns="0" bIns="0" rtlCol="0">
                          <a:prstTxWarp prst="textNoShape">
                            <a:avLst/>
                          </a:prstTxWarp>
                          <a:noAutofit/>
                        </wps:bodyPr>
                      </wps:wsp>
                      <wps:wsp>
                        <wps:cNvPr id="462" name="Graphic 462"/>
                        <wps:cNvSpPr/>
                        <wps:spPr>
                          <a:xfrm>
                            <a:off x="3175" y="3175"/>
                            <a:ext cx="1080135" cy="1080135"/>
                          </a:xfrm>
                          <a:custGeom>
                            <a:avLst/>
                            <a:gdLst/>
                            <a:ahLst/>
                            <a:cxnLst/>
                            <a:rect l="l" t="t" r="r" b="b"/>
                            <a:pathLst>
                              <a:path w="1080135" h="1080135">
                                <a:moveTo>
                                  <a:pt x="1080001" y="1080001"/>
                                </a:moveTo>
                                <a:lnTo>
                                  <a:pt x="0" y="1080001"/>
                                </a:lnTo>
                                <a:lnTo>
                                  <a:pt x="0" y="0"/>
                                </a:lnTo>
                                <a:lnTo>
                                  <a:pt x="1080001" y="0"/>
                                </a:lnTo>
                                <a:lnTo>
                                  <a:pt x="1080001" y="1080001"/>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1.624023pt;margin-top:-.887286pt;width:85.55pt;height:85.55pt;mso-position-horizontal-relative:page;mso-position-vertical-relative:paragraph;z-index:15781376" id="docshapegroup257" coordorigin="8232,-18" coordsize="1711,1711">
                <v:shape style="position:absolute;left:8853;top:43;width:470;height:1588" id="docshape258" coordorigin="8853,44" coordsize="470,1588" path="m9189,1417l9189,1417,9189,1407,9181,1398,9171,1398,9161,1398,9153,1407,9153,1417,9153,1426,9161,1435,9171,1435,9181,1435,9189,1426,9189,1417m9276,1381l9276,1381,9276,1371,9268,1363,9258,1363,9248,1363,9240,1371,9240,1381,9240,1391,9248,1399,9258,1399,9268,1399,9276,1391,9276,1381m8908,1395l8908,1395,8908,1385,8900,1377,8890,1377,8880,1377,8872,1385,8872,1395,8872,1405,8880,1413,8890,1413,8900,1413,8908,1405,8908,1395m9071,1404l9071,1404,9071,1395,9063,1386,9053,1386,9043,1386,9035,1395,9035,1404,9035,1414,9043,1423,9053,1423,9063,1423,9071,1414,9071,1404m9288,1445l9288,1445,9288,1435,9280,1427,9270,1427,9260,1427,9252,1435,9252,1445,9252,1455,9260,1463,9270,1463,9280,1463,9288,1455,9288,1445m9120,1486l9120,1486,9120,1476,9112,1468,9102,1468,9092,1468,9084,1476,9084,1486,9084,1496,9092,1504,9102,1504,9112,1504,9120,1496,9120,1486m9248,1520l9248,1520,9248,1510,9240,1502,9230,1502,9220,1502,9212,1510,9212,1520,9212,1530,9220,1538,9230,1538,9240,1538,9248,1530,9248,1520m9194,1585l9194,1585,9194,1575,9186,1567,9176,1567,9166,1567,9158,1575,9158,1585,9158,1595,9166,1603,9176,1603,9186,1603,9194,1595,9194,1585m9082,1599l9082,1599,9082,1589,9073,1581,9063,1581,9054,1581,9045,1589,9045,1599,9045,1609,9054,1617,9063,1617,9073,1617,9082,1609,9082,1599m8962,1534l8962,1534,8962,1524,8954,1516,8944,1516,8934,1516,8926,1524,8926,1534,8926,1544,8934,1552,8944,1552,8954,1552,8962,1544,8962,1534m9013,1479l9013,1479,9013,1469,9005,1461,8995,1461,8985,1461,8977,1469,8977,1479,8977,1489,8985,1497,8995,1497,9005,1497,9013,1489,9013,1479m9195,223l9088,350m8853,441l8853,548m8853,692l8853,1397m9034,44l9034,224m9142,44l9142,224m9322,441l9322,548m9322,692l9322,1397m9087,348l8982,224m8853,441l9322,441m8982,224l9034,224m9142,224l9195,224m9034,44l9142,44m8853,1397l8853,1397,8865,1471,8899,1535,8949,1586,9014,1619,9088,1631,9162,1619,9226,1586,9277,1535,9310,1471,9322,1397m9322,548l9322,548,9295,554,9272,569,9257,592,9251,620,9257,648,9272,671,9295,686,9322,692m8853,692l8853,692,8881,686,8904,671,8919,648,8925,620,8919,592,8904,569,8881,554,8853,548e" filled="false" stroked="true" strokeweight=".5pt" strokecolor="#211b1c">
                  <v:path arrowok="t"/>
                  <v:stroke dashstyle="solid"/>
                </v:shape>
                <v:rect style="position:absolute;left:8237;top:-13;width:1701;height:1701" id="docshape259" filled="false" stroked="true" strokeweight=".5pt" strokecolor="#231f20">
                  <v:stroke dashstyle="solid"/>
                </v:rect>
                <w10:wrap type="none"/>
              </v:group>
            </w:pict>
          </mc:Fallback>
        </mc:AlternateContent>
      </w:r>
      <w:r>
        <w:rPr>
          <w:color w:val="231F20"/>
          <w:sz w:val="22"/>
        </w:rPr>
        <w:t>Thêm 2 g Celite® 545 vào bình thủy phân.</w:t>
      </w:r>
      <w:r>
        <w:rPr>
          <w:color w:val="231F20"/>
          <w:spacing w:val="-4"/>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3"/>
          <w:sz w:val="22"/>
        </w:rPr>
        <w:t/>
      </w:r>
      <w:r>
        <w:rPr>
          <w:color w:val="231F20"/>
          <w:sz w:val="22"/>
        </w:rPr>
        <w:t/>
      </w:r>
      <w:r>
        <w:rPr>
          <w:color w:val="231F20"/>
          <w:spacing w:val="-1"/>
          <w:sz w:val="22"/>
        </w:rPr>
        <w:t/>
      </w:r>
      <w:r>
        <w:rPr>
          <w:color w:val="231F20"/>
          <w:sz w:val="22"/>
        </w:rPr>
        <w:t/>
      </w:r>
      <w:r>
        <w:rPr>
          <w:color w:val="231F20"/>
          <w:spacing w:val="-2"/>
          <w:sz w:val="22"/>
        </w:rPr>
        <w:t/>
      </w:r>
    </w:p>
    <w:p>
      <w:pPr>
        <w:pStyle w:val="BodyText"/>
      </w:pPr>
    </w:p>
    <w:p>
      <w:pPr>
        <w:pStyle w:val="BodyText"/>
      </w:pPr>
    </w:p>
    <w:p>
      <w:pPr>
        <w:pStyle w:val="BodyText"/>
      </w:pPr>
    </w:p>
    <w:p>
      <w:pPr>
        <w:pStyle w:val="BodyText"/>
      </w:pPr>
    </w:p>
    <w:p>
      <w:pPr>
        <w:pStyle w:val="BodyText"/>
        <w:spacing w:before="219"/>
      </w:pPr>
    </w:p>
    <w:p>
      <w:pPr>
        <w:pStyle w:val="ListParagraph"/>
        <w:numPr>
          <w:ilvl w:val="0"/>
          <w:numId w:val="27"/>
        </w:numPr>
        <w:tabs>
          <w:tab w:pos="2376" w:val="left" w:leader="none"/>
        </w:tabs>
        <w:spacing w:line="240" w:lineRule="auto" w:before="0" w:after="0"/>
        <w:ind w:left="2376" w:right="0" w:hanging="197"/>
        <w:jc w:val="left"/>
        <w:rPr>
          <w:sz w:val="22"/>
        </w:rPr>
      </w:pPr>
      <w:r>
        <w:rPr/>
        <w:drawing>
          <wp:anchor distT="0" distB="0" distL="0" distR="0" allowOverlap="1" layoutInCell="1" locked="0" behindDoc="0" simplePos="0" relativeHeight="15781888">
            <wp:simplePos x="0" y="0"/>
            <wp:positionH relativeFrom="page">
              <wp:posOffset>5227625</wp:posOffset>
            </wp:positionH>
            <wp:positionV relativeFrom="paragraph">
              <wp:posOffset>-11482</wp:posOffset>
            </wp:positionV>
            <wp:extent cx="1088757" cy="1086346"/>
            <wp:effectExtent l="0" t="0" r="0" b="0"/>
            <wp:wrapNone/>
            <wp:docPr id="463" name="Image 463"/>
            <wp:cNvGraphicFramePr>
              <a:graphicFrameLocks/>
            </wp:cNvGraphicFramePr>
            <a:graphic>
              <a:graphicData uri="http://schemas.openxmlformats.org/drawingml/2006/picture">
                <pic:pic>
                  <pic:nvPicPr>
                    <pic:cNvPr id="463" name="Image 463"/>
                    <pic:cNvPicPr/>
                  </pic:nvPicPr>
                  <pic:blipFill>
                    <a:blip r:embed="rId73" cstate="print"/>
                    <a:stretch>
                      <a:fillRect/>
                    </a:stretch>
                  </pic:blipFill>
                  <pic:spPr>
                    <a:xfrm>
                      <a:off x="0" y="0"/>
                      <a:ext cx="1088757" cy="1086346"/>
                    </a:xfrm>
                    <a:prstGeom prst="rect">
                      <a:avLst/>
                    </a:prstGeom>
                  </pic:spPr>
                </pic:pic>
              </a:graphicData>
            </a:graphic>
          </wp:anchor>
        </w:drawing>
      </w:r>
      <w:r>
        <w:rPr>
          <w:color w:val="231F20"/>
          <w:sz w:val="22"/>
        </w:rPr>
        <w:t>Cân mẫu.</w:t>
      </w:r>
      <w:r>
        <w:rPr>
          <w:color w:val="231F20"/>
          <w:spacing w:val="-8"/>
          <w:sz w:val="22"/>
        </w:rPr>
        <w:t/>
      </w:r>
      <w:r>
        <w:rPr>
          <w:color w:val="231F20"/>
          <w:spacing w:val="-2"/>
          <w:sz w:val="22"/>
        </w:rPr>
        <w:t/>
      </w:r>
    </w:p>
    <w:p>
      <w:pPr>
        <w:pStyle w:val="BodyText"/>
      </w:pPr>
    </w:p>
    <w:p>
      <w:pPr>
        <w:pStyle w:val="BodyText"/>
      </w:pPr>
    </w:p>
    <w:p>
      <w:pPr>
        <w:pStyle w:val="BodyText"/>
      </w:pPr>
    </w:p>
    <w:p>
      <w:pPr>
        <w:pStyle w:val="BodyText"/>
      </w:pPr>
    </w:p>
    <w:p>
      <w:pPr>
        <w:pStyle w:val="BodyText"/>
        <w:spacing w:before="219"/>
      </w:pPr>
    </w:p>
    <w:p>
      <w:pPr>
        <w:pStyle w:val="ListParagraph"/>
        <w:numPr>
          <w:ilvl w:val="0"/>
          <w:numId w:val="27"/>
        </w:numPr>
        <w:tabs>
          <w:tab w:pos="2376" w:val="left" w:leader="none"/>
          <w:tab w:pos="2378" w:val="left" w:leader="none"/>
        </w:tabs>
        <w:spacing w:line="264" w:lineRule="auto" w:before="0" w:after="0"/>
        <w:ind w:left="2378" w:right="3376" w:hanging="199"/>
        <w:jc w:val="left"/>
        <w:rPr>
          <w:sz w:val="22"/>
        </w:rPr>
      </w:pPr>
      <w:r>
        <w:rPr/>
        <w:drawing>
          <wp:anchor distT="0" distB="0" distL="0" distR="0" allowOverlap="1" layoutInCell="1" locked="0" behindDoc="0" simplePos="0" relativeHeight="15782400">
            <wp:simplePos x="0" y="0"/>
            <wp:positionH relativeFrom="page">
              <wp:posOffset>5227625</wp:posOffset>
            </wp:positionH>
            <wp:positionV relativeFrom="paragraph">
              <wp:posOffset>-11697</wp:posOffset>
            </wp:positionV>
            <wp:extent cx="1086351" cy="1086351"/>
            <wp:effectExtent l="0" t="0" r="0" b="0"/>
            <wp:wrapNone/>
            <wp:docPr id="464" name="Image 464"/>
            <wp:cNvGraphicFramePr>
              <a:graphicFrameLocks/>
            </wp:cNvGraphicFramePr>
            <a:graphic>
              <a:graphicData uri="http://schemas.openxmlformats.org/drawingml/2006/picture">
                <pic:pic>
                  <pic:nvPicPr>
                    <pic:cNvPr id="464" name="Image 464"/>
                    <pic:cNvPicPr/>
                  </pic:nvPicPr>
                  <pic:blipFill>
                    <a:blip r:embed="rId74" cstate="print"/>
                    <a:stretch>
                      <a:fillRect/>
                    </a:stretch>
                  </pic:blipFill>
                  <pic:spPr>
                    <a:xfrm>
                      <a:off x="0" y="0"/>
                      <a:ext cx="1086351" cy="1086351"/>
                    </a:xfrm>
                    <a:prstGeom prst="rect">
                      <a:avLst/>
                    </a:prstGeom>
                  </pic:spPr>
                </pic:pic>
              </a:graphicData>
            </a:graphic>
          </wp:anchor>
        </w:drawing>
      </w:r>
      <w:r>
        <w:rPr>
          <w:color w:val="231F20"/>
          <w:sz w:val="22"/>
        </w:rPr>
        <w:t>Thêm 50 mL HCl 4 M và trộn mẫu với Celite® và HCl.</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p>
    <w:p>
      <w:pPr>
        <w:pStyle w:val="BodyText"/>
      </w:pPr>
    </w:p>
    <w:p>
      <w:pPr>
        <w:pStyle w:val="BodyText"/>
      </w:pPr>
    </w:p>
    <w:p>
      <w:pPr>
        <w:pStyle w:val="BodyText"/>
      </w:pPr>
    </w:p>
    <w:p>
      <w:pPr>
        <w:pStyle w:val="BodyText"/>
        <w:spacing w:before="164"/>
      </w:pPr>
    </w:p>
    <w:p>
      <w:pPr>
        <w:pStyle w:val="ListParagraph"/>
        <w:numPr>
          <w:ilvl w:val="0"/>
          <w:numId w:val="27"/>
        </w:numPr>
        <w:tabs>
          <w:tab w:pos="2376" w:val="left" w:leader="none"/>
          <w:tab w:pos="2378" w:val="left" w:leader="none"/>
        </w:tabs>
        <w:spacing w:line="264" w:lineRule="auto" w:before="1" w:after="0"/>
        <w:ind w:left="2378" w:right="3407" w:hanging="199"/>
        <w:jc w:val="left"/>
        <w:rPr>
          <w:sz w:val="22"/>
        </w:rPr>
      </w:pPr>
      <w:r>
        <w:rPr/>
        <w:drawing>
          <wp:anchor distT="0" distB="0" distL="0" distR="0" allowOverlap="1" layoutInCell="1" locked="0" behindDoc="0" simplePos="0" relativeHeight="15782912">
            <wp:simplePos x="0" y="0"/>
            <wp:positionH relativeFrom="page">
              <wp:posOffset>5227625</wp:posOffset>
            </wp:positionH>
            <wp:positionV relativeFrom="paragraph">
              <wp:posOffset>-11092</wp:posOffset>
            </wp:positionV>
            <wp:extent cx="1086351" cy="1086351"/>
            <wp:effectExtent l="0" t="0" r="0" b="0"/>
            <wp:wrapNone/>
            <wp:docPr id="465" name="Image 465"/>
            <wp:cNvGraphicFramePr>
              <a:graphicFrameLocks/>
            </wp:cNvGraphicFramePr>
            <a:graphic>
              <a:graphicData uri="http://schemas.openxmlformats.org/drawingml/2006/picture">
                <pic:pic>
                  <pic:nvPicPr>
                    <pic:cNvPr id="465" name="Image 465"/>
                    <pic:cNvPicPr/>
                  </pic:nvPicPr>
                  <pic:blipFill>
                    <a:blip r:embed="rId75" cstate="print"/>
                    <a:stretch>
                      <a:fillRect/>
                    </a:stretch>
                  </pic:blipFill>
                  <pic:spPr>
                    <a:xfrm>
                      <a:off x="0" y="0"/>
                      <a:ext cx="1086351" cy="1086351"/>
                    </a:xfrm>
                    <a:prstGeom prst="rect">
                      <a:avLst/>
                    </a:prstGeom>
                  </pic:spPr>
                </pic:pic>
              </a:graphicData>
            </a:graphic>
          </wp:anchor>
        </w:drawing>
      </w:r>
      <w:r>
        <w:rPr>
          <w:color w:val="231F20"/>
          <w:sz w:val="22"/>
        </w:rPr>
        <w:t>Rửa tường bình thủy phân bằng 50 mL HCl 4 M.</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p>
    <w:p>
      <w:pPr>
        <w:pStyle w:val="BodyText"/>
      </w:pPr>
    </w:p>
    <w:p>
      <w:pPr>
        <w:pStyle w:val="BodyText"/>
      </w:pPr>
    </w:p>
    <w:p>
      <w:pPr>
        <w:pStyle w:val="BodyText"/>
      </w:pPr>
    </w:p>
    <w:p>
      <w:pPr>
        <w:pStyle w:val="BodyText"/>
      </w:pPr>
    </w:p>
    <w:p>
      <w:pPr>
        <w:pStyle w:val="BodyText"/>
        <w:spacing w:before="38"/>
      </w:pPr>
    </w:p>
    <w:p>
      <w:pPr>
        <w:pStyle w:val="Heading6"/>
        <w:spacing w:before="0"/>
      </w:pPr>
      <w:r>
        <w:rPr/>
        <mc:AlternateContent>
          <mc:Choice Requires="wps">
            <w:drawing>
              <wp:anchor distT="0" distB="0" distL="0" distR="0" allowOverlap="1" layoutInCell="1" locked="0" behindDoc="0" simplePos="0" relativeHeight="15783424">
                <wp:simplePos x="0" y="0"/>
                <wp:positionH relativeFrom="page">
                  <wp:posOffset>1374657</wp:posOffset>
                </wp:positionH>
                <wp:positionV relativeFrom="paragraph">
                  <wp:posOffset>-4652</wp:posOffset>
                </wp:positionV>
                <wp:extent cx="352425" cy="352425"/>
                <wp:effectExtent l="0" t="0" r="0" b="0"/>
                <wp:wrapNone/>
                <wp:docPr id="466" name="Group 466"/>
                <wp:cNvGraphicFramePr>
                  <a:graphicFrameLocks/>
                </wp:cNvGraphicFramePr>
                <a:graphic>
                  <a:graphicData uri="http://schemas.microsoft.com/office/word/2010/wordprocessingGroup">
                    <wpg:wgp>
                      <wpg:cNvPr id="466" name="Group 466"/>
                      <wpg:cNvGrpSpPr/>
                      <wpg:grpSpPr>
                        <a:xfrm>
                          <a:off x="0" y="0"/>
                          <a:ext cx="352425" cy="352425"/>
                          <a:chExt cx="352425" cy="352425"/>
                        </a:xfrm>
                      </wpg:grpSpPr>
                      <wps:wsp>
                        <wps:cNvPr id="467" name="Graphic 467"/>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468" name="Graphic 468"/>
                        <wps:cNvSpPr/>
                        <wps:spPr>
                          <a:xfrm>
                            <a:off x="106937" y="53076"/>
                            <a:ext cx="135255" cy="246379"/>
                          </a:xfrm>
                          <a:custGeom>
                            <a:avLst/>
                            <a:gdLst/>
                            <a:ahLst/>
                            <a:cxnLst/>
                            <a:rect l="l" t="t" r="r" b="b"/>
                            <a:pathLst>
                              <a:path w="135255" h="246379">
                                <a:moveTo>
                                  <a:pt x="99466" y="30340"/>
                                </a:moveTo>
                                <a:lnTo>
                                  <a:pt x="97091" y="18529"/>
                                </a:lnTo>
                                <a:lnTo>
                                  <a:pt x="90589" y="8877"/>
                                </a:lnTo>
                                <a:lnTo>
                                  <a:pt x="80937" y="2374"/>
                                </a:lnTo>
                                <a:lnTo>
                                  <a:pt x="69126" y="0"/>
                                </a:lnTo>
                                <a:lnTo>
                                  <a:pt x="57327" y="2374"/>
                                </a:lnTo>
                                <a:lnTo>
                                  <a:pt x="47688" y="8877"/>
                                </a:lnTo>
                                <a:lnTo>
                                  <a:pt x="41186" y="18529"/>
                                </a:lnTo>
                                <a:lnTo>
                                  <a:pt x="38798" y="30340"/>
                                </a:lnTo>
                                <a:lnTo>
                                  <a:pt x="41186" y="42151"/>
                                </a:lnTo>
                                <a:lnTo>
                                  <a:pt x="47688" y="51803"/>
                                </a:lnTo>
                                <a:lnTo>
                                  <a:pt x="57327" y="58293"/>
                                </a:lnTo>
                                <a:lnTo>
                                  <a:pt x="69126" y="60680"/>
                                </a:lnTo>
                                <a:lnTo>
                                  <a:pt x="80937" y="58293"/>
                                </a:lnTo>
                                <a:lnTo>
                                  <a:pt x="90589" y="51803"/>
                                </a:lnTo>
                                <a:lnTo>
                                  <a:pt x="97091" y="42151"/>
                                </a:lnTo>
                                <a:lnTo>
                                  <a:pt x="99466" y="30340"/>
                                </a:lnTo>
                                <a:close/>
                              </a:path>
                              <a:path w="135255" h="246379">
                                <a:moveTo>
                                  <a:pt x="135216" y="214210"/>
                                </a:moveTo>
                                <a:lnTo>
                                  <a:pt x="110261" y="214210"/>
                                </a:lnTo>
                                <a:lnTo>
                                  <a:pt x="110261" y="115150"/>
                                </a:lnTo>
                                <a:lnTo>
                                  <a:pt x="110261" y="91020"/>
                                </a:lnTo>
                                <a:lnTo>
                                  <a:pt x="0" y="91020"/>
                                </a:lnTo>
                                <a:lnTo>
                                  <a:pt x="0" y="115150"/>
                                </a:lnTo>
                                <a:lnTo>
                                  <a:pt x="30581" y="115150"/>
                                </a:lnTo>
                                <a:lnTo>
                                  <a:pt x="30581" y="214210"/>
                                </a:lnTo>
                                <a:lnTo>
                                  <a:pt x="0" y="214210"/>
                                </a:lnTo>
                                <a:lnTo>
                                  <a:pt x="0" y="245960"/>
                                </a:lnTo>
                                <a:lnTo>
                                  <a:pt x="135216" y="245960"/>
                                </a:lnTo>
                                <a:lnTo>
                                  <a:pt x="135216" y="214210"/>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08.240753pt;margin-top:-.366311pt;width:27.75pt;height:27.75pt;mso-position-horizontal-relative:page;mso-position-vertical-relative:paragraph;z-index:15783424" id="docshapegroup260" coordorigin="2165,-7" coordsize="555,555">
                <v:rect style="position:absolute;left:2174;top:2;width:536;height:536" id="docshape261" filled="false" stroked="true" strokeweight=".944674pt" strokecolor="#3f60a3">
                  <v:stroke dashstyle="solid"/>
                </v:rect>
                <v:shape style="position:absolute;left:2333;top:76;width:213;height:388" id="docshape262" coordorigin="2333,76" coordsize="213,388" path="m2490,124l2486,105,2476,90,2461,80,2442,76,2424,80,2408,90,2398,105,2394,124,2398,143,2408,158,2424,168,2442,172,2461,168,2476,158,2486,143,2490,124xm2546,414l2507,414,2507,258,2507,220,2333,220,2333,258,2381,258,2381,414,2333,414,2333,464,2546,464,2546,414xe" filled="true" fillcolor="#3f60a3" stroked="false">
                  <v:path arrowok="t"/>
                  <v:fill type="solid"/>
                </v:shape>
                <w10:wrap type="none"/>
              </v:group>
            </w:pict>
          </mc:Fallback>
        </mc:AlternateContent>
      </w:r>
      <w:r>
        <w:rPr>
          <w:color w:val="231F20"/>
          <w:spacing w:val="-4"/>
        </w:rPr>
        <w:t>CHÚ Ý</w:t>
      </w:r>
    </w:p>
    <w:p>
      <w:pPr>
        <w:pStyle w:val="BodyText"/>
        <w:spacing w:before="83"/>
        <w:ind w:left="2179"/>
      </w:pPr>
      <w:r>
        <w:rPr>
          <w:color w:val="231F20"/>
        </w:rPr>
        <w:t>Sử dụng cát thạch anh với kích thước hạt từ 0.3 - 0.9 mm.</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spacing w:val="-5"/>
        </w:rPr>
        <w:t/>
      </w:r>
    </w:p>
    <w:p>
      <w:pPr>
        <w:pStyle w:val="ListParagraph"/>
        <w:numPr>
          <w:ilvl w:val="0"/>
          <w:numId w:val="27"/>
        </w:numPr>
        <w:tabs>
          <w:tab w:pos="2461" w:val="left" w:leader="none"/>
        </w:tabs>
        <w:spacing w:line="240" w:lineRule="auto" w:before="141" w:after="0"/>
        <w:ind w:left="2461" w:right="0" w:hanging="282"/>
        <w:jc w:val="left"/>
        <w:rPr>
          <w:sz w:val="22"/>
        </w:rPr>
      </w:pPr>
      <w:r>
        <w:rPr>
          <w:color w:val="231F20"/>
          <w:sz w:val="22"/>
        </w:rPr>
        <w:t>Trường hợp kích thước hạt quá nhỏ sẽ làm tắc lỗ lọc của ống mẫu thủy tinh.</w:t>
      </w:r>
      <w:r>
        <w:rPr>
          <w:color w:val="231F20"/>
          <w:spacing w:val="-3"/>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ListParagraph"/>
        <w:numPr>
          <w:ilvl w:val="0"/>
          <w:numId w:val="27"/>
        </w:numPr>
        <w:tabs>
          <w:tab w:pos="2461" w:val="left" w:leader="none"/>
          <w:tab w:pos="2463" w:val="left" w:leader="none"/>
        </w:tabs>
        <w:spacing w:line="264" w:lineRule="auto" w:before="26" w:after="0"/>
        <w:ind w:left="2463" w:right="1539" w:hanging="284"/>
        <w:jc w:val="left"/>
        <w:rPr>
          <w:sz w:val="22"/>
        </w:rPr>
      </w:pPr>
      <w:r>
        <w:rPr>
          <w:color w:val="231F20"/>
          <w:sz w:val="22"/>
        </w:rPr>
        <w:t>Trường hợp kích thước hạt quá lớn, Celite® sẽ đi qua lỗ lọc của ống mẫu trong quá trình lọc.</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p>
    <w:p>
      <w:pPr>
        <w:pStyle w:val="ListParagraph"/>
        <w:numPr>
          <w:ilvl w:val="0"/>
          <w:numId w:val="27"/>
        </w:numPr>
        <w:tabs>
          <w:tab w:pos="2376" w:val="left" w:leader="none"/>
          <w:tab w:pos="2378" w:val="left" w:leader="none"/>
        </w:tabs>
        <w:spacing w:line="264" w:lineRule="auto" w:before="227" w:after="0"/>
        <w:ind w:left="2378" w:right="3843" w:hanging="199"/>
        <w:jc w:val="left"/>
        <w:rPr>
          <w:sz w:val="22"/>
        </w:rPr>
      </w:pPr>
      <w:r>
        <w:rPr/>
        <w:drawing>
          <wp:anchor distT="0" distB="0" distL="0" distR="0" allowOverlap="1" layoutInCell="1" locked="0" behindDoc="0" simplePos="0" relativeHeight="15783936">
            <wp:simplePos x="0" y="0"/>
            <wp:positionH relativeFrom="page">
              <wp:posOffset>5227625</wp:posOffset>
            </wp:positionH>
            <wp:positionV relativeFrom="paragraph">
              <wp:posOffset>132763</wp:posOffset>
            </wp:positionV>
            <wp:extent cx="1086351" cy="1086351"/>
            <wp:effectExtent l="0" t="0" r="0" b="0"/>
            <wp:wrapNone/>
            <wp:docPr id="469" name="Image 469"/>
            <wp:cNvGraphicFramePr>
              <a:graphicFrameLocks/>
            </wp:cNvGraphicFramePr>
            <a:graphic>
              <a:graphicData uri="http://schemas.openxmlformats.org/drawingml/2006/picture">
                <pic:pic>
                  <pic:nvPicPr>
                    <pic:cNvPr id="469" name="Image 469"/>
                    <pic:cNvPicPr/>
                  </pic:nvPicPr>
                  <pic:blipFill>
                    <a:blip r:embed="rId76" cstate="print"/>
                    <a:stretch>
                      <a:fillRect/>
                    </a:stretch>
                  </pic:blipFill>
                  <pic:spPr>
                    <a:xfrm>
                      <a:off x="0" y="0"/>
                      <a:ext cx="1086351" cy="1086351"/>
                    </a:xfrm>
                    <a:prstGeom prst="rect">
                      <a:avLst/>
                    </a:prstGeom>
                  </pic:spPr>
                </pic:pic>
              </a:graphicData>
            </a:graphic>
          </wp:anchor>
        </w:drawing>
      </w:r>
      <w:r>
        <w:rPr>
          <w:color w:val="231F20"/>
          <w:sz w:val="22"/>
        </w:rPr>
        <w:t>Đặt khoảng 20 g cát thạch anh đều trong ống mẫu thủy tinh.</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p>
    <w:p>
      <w:pPr>
        <w:pStyle w:val="BodyText"/>
      </w:pPr>
    </w:p>
    <w:p>
      <w:pPr>
        <w:pStyle w:val="BodyText"/>
      </w:pPr>
    </w:p>
    <w:p>
      <w:pPr>
        <w:pStyle w:val="BodyText"/>
      </w:pPr>
    </w:p>
    <w:p>
      <w:pPr>
        <w:pStyle w:val="BodyText"/>
        <w:spacing w:before="165"/>
      </w:pPr>
    </w:p>
    <w:p>
      <w:pPr>
        <w:pStyle w:val="ListParagraph"/>
        <w:numPr>
          <w:ilvl w:val="0"/>
          <w:numId w:val="27"/>
        </w:numPr>
        <w:tabs>
          <w:tab w:pos="2376" w:val="left" w:leader="none"/>
        </w:tabs>
        <w:spacing w:line="240" w:lineRule="auto" w:before="0" w:after="0"/>
        <w:ind w:left="2376" w:right="0" w:hanging="197"/>
        <w:jc w:val="left"/>
        <w:rPr>
          <w:sz w:val="22"/>
        </w:rPr>
      </w:pPr>
      <w:r>
        <w:rPr/>
        <w:drawing>
          <wp:anchor distT="0" distB="0" distL="0" distR="0" allowOverlap="1" layoutInCell="1" locked="0" behindDoc="0" simplePos="0" relativeHeight="15784448">
            <wp:simplePos x="0" y="0"/>
            <wp:positionH relativeFrom="page">
              <wp:posOffset>5227625</wp:posOffset>
            </wp:positionH>
            <wp:positionV relativeFrom="paragraph">
              <wp:posOffset>-11411</wp:posOffset>
            </wp:positionV>
            <wp:extent cx="1086351" cy="1086351"/>
            <wp:effectExtent l="0" t="0" r="0" b="0"/>
            <wp:wrapNone/>
            <wp:docPr id="470" name="Image 470"/>
            <wp:cNvGraphicFramePr>
              <a:graphicFrameLocks/>
            </wp:cNvGraphicFramePr>
            <a:graphic>
              <a:graphicData uri="http://schemas.openxmlformats.org/drawingml/2006/picture">
                <pic:pic>
                  <pic:nvPicPr>
                    <pic:cNvPr id="470" name="Image 470"/>
                    <pic:cNvPicPr/>
                  </pic:nvPicPr>
                  <pic:blipFill>
                    <a:blip r:embed="rId77" cstate="print"/>
                    <a:stretch>
                      <a:fillRect/>
                    </a:stretch>
                  </pic:blipFill>
                  <pic:spPr>
                    <a:xfrm>
                      <a:off x="0" y="0"/>
                      <a:ext cx="1086351" cy="1086351"/>
                    </a:xfrm>
                    <a:prstGeom prst="rect">
                      <a:avLst/>
                    </a:prstGeom>
                  </pic:spPr>
                </pic:pic>
              </a:graphicData>
            </a:graphic>
          </wp:anchor>
        </w:drawing>
      </w:r>
      <w:r>
        <w:rPr>
          <w:color w:val="231F20"/>
          <w:sz w:val="22"/>
        </w:rPr>
        <w:t>Thêm một lớp 2 g Celite® 545 vào ống mẫu thủy tinh.</w:t>
      </w:r>
      <w:r>
        <w:rPr>
          <w:color w:val="231F20"/>
          <w:spacing w:val="-4"/>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p>
    <w:p>
      <w:pPr>
        <w:spacing w:after="0" w:line="240" w:lineRule="auto"/>
        <w:jc w:val="left"/>
        <w:rPr>
          <w:sz w:val="22"/>
        </w:rPr>
        <w:sectPr>
          <w:pgSz w:w="11910" w:h="16840"/>
          <w:pgMar w:header="749" w:footer="825" w:top="1020" w:bottom="1020" w:left="740" w:right="440"/>
        </w:sectPr>
      </w:pPr>
    </w:p>
    <w:p>
      <w:pPr>
        <w:pStyle w:val="BodyText"/>
        <w:spacing w:before="51"/>
      </w:pPr>
    </w:p>
    <w:p>
      <w:pPr>
        <w:pStyle w:val="ListParagraph"/>
        <w:numPr>
          <w:ilvl w:val="1"/>
          <w:numId w:val="27"/>
        </w:numPr>
        <w:tabs>
          <w:tab w:pos="2943" w:val="left" w:leader="none"/>
          <w:tab w:pos="2945" w:val="left" w:leader="none"/>
        </w:tabs>
        <w:spacing w:line="264" w:lineRule="auto" w:before="0" w:after="0"/>
        <w:ind w:left="2945" w:right="3010" w:hanging="199"/>
        <w:jc w:val="left"/>
        <w:rPr>
          <w:sz w:val="22"/>
        </w:rPr>
      </w:pPr>
      <w:r>
        <w:rPr/>
        <w:drawing>
          <wp:anchor distT="0" distB="0" distL="0" distR="0" allowOverlap="1" layoutInCell="1" locked="0" behindDoc="0" simplePos="0" relativeHeight="15785472">
            <wp:simplePos x="0" y="0"/>
            <wp:positionH relativeFrom="page">
              <wp:posOffset>5588156</wp:posOffset>
            </wp:positionH>
            <wp:positionV relativeFrom="paragraph">
              <wp:posOffset>13035</wp:posOffset>
            </wp:positionV>
            <wp:extent cx="1416196" cy="1262095"/>
            <wp:effectExtent l="0" t="0" r="0" b="0"/>
            <wp:wrapNone/>
            <wp:docPr id="471" name="Image 471"/>
            <wp:cNvGraphicFramePr>
              <a:graphicFrameLocks/>
            </wp:cNvGraphicFramePr>
            <a:graphic>
              <a:graphicData uri="http://schemas.openxmlformats.org/drawingml/2006/picture">
                <pic:pic>
                  <pic:nvPicPr>
                    <pic:cNvPr id="471" name="Image 471"/>
                    <pic:cNvPicPr/>
                  </pic:nvPicPr>
                  <pic:blipFill>
                    <a:blip r:embed="rId78" cstate="print"/>
                    <a:stretch>
                      <a:fillRect/>
                    </a:stretch>
                  </pic:blipFill>
                  <pic:spPr>
                    <a:xfrm>
                      <a:off x="0" y="0"/>
                      <a:ext cx="1416196" cy="1262095"/>
                    </a:xfrm>
                    <a:prstGeom prst="rect">
                      <a:avLst/>
                    </a:prstGeom>
                  </pic:spPr>
                </pic:pic>
              </a:graphicData>
            </a:graphic>
          </wp:anchor>
        </w:drawing>
      </w:r>
      <w:r>
        <w:rPr>
          <w:color w:val="231F20"/>
          <w:sz w:val="22"/>
        </w:rPr>
        <w:t>Đặt ống mẫu thủy tinh vào khớp cao su trên dụng cụ.</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p>
    <w:p>
      <w:pPr>
        <w:pStyle w:val="BodyText"/>
        <w:spacing w:before="32"/>
        <w:ind w:left="2803"/>
      </w:pPr>
      <w:r>
        <w:rPr>
          <w:rFonts w:ascii="Verdana" w:hAnsi="Verdana"/>
          <w:color w:val="231F20"/>
          <w:w w:val="110"/>
        </w:rPr>
        <w:t>¢ Ống mẫu thủy tinh đã được chuẩn bị.</w:t>
      </w:r>
      <w:r>
        <w:rPr>
          <w:rFonts w:ascii="Verdana" w:hAnsi="Verdana"/>
          <w:color w:val="231F20"/>
          <w:spacing w:val="-14"/>
          <w:w w:val="110"/>
        </w:rPr>
        <w:t/>
      </w:r>
      <w:r>
        <w:rPr>
          <w:color w:val="231F20"/>
          <w:w w:val="105"/>
        </w:rPr>
        <w:t/>
      </w:r>
      <w:r>
        <w:rPr>
          <w:color w:val="231F20"/>
          <w:spacing w:val="-12"/>
          <w:w w:val="105"/>
        </w:rPr>
        <w:t/>
      </w:r>
      <w:r>
        <w:rPr>
          <w:color w:val="231F20"/>
          <w:w w:val="105"/>
        </w:rPr>
        <w:t/>
      </w:r>
      <w:r>
        <w:rPr>
          <w:color w:val="231F20"/>
          <w:spacing w:val="-12"/>
          <w:w w:val="105"/>
        </w:rPr>
        <w:t/>
      </w:r>
      <w:r>
        <w:rPr>
          <w:color w:val="231F20"/>
          <w:w w:val="105"/>
        </w:rPr>
        <w:t/>
      </w:r>
      <w:r>
        <w:rPr>
          <w:color w:val="231F20"/>
          <w:spacing w:val="-12"/>
          <w:w w:val="105"/>
        </w:rPr>
        <w:t/>
      </w:r>
      <w:r>
        <w:rPr>
          <w:color w:val="231F20"/>
          <w:w w:val="105"/>
        </w:rPr>
        <w:t/>
      </w:r>
      <w:r>
        <w:rPr>
          <w:color w:val="231F20"/>
          <w:spacing w:val="-11"/>
          <w:w w:val="105"/>
        </w:rPr>
        <w:t/>
      </w:r>
      <w:r>
        <w:rPr>
          <w:color w:val="231F20"/>
          <w:w w:val="105"/>
        </w:rPr>
        <w:t/>
      </w:r>
      <w:r>
        <w:rPr>
          <w:color w:val="231F20"/>
          <w:spacing w:val="-13"/>
          <w:w w:val="105"/>
        </w:rPr>
        <w:t/>
      </w:r>
      <w:r>
        <w:rPr>
          <w:color w:val="231F20"/>
          <w:spacing w:val="-2"/>
          <w:w w:val="105"/>
        </w:rPr>
        <w:t/>
      </w:r>
    </w:p>
    <w:p>
      <w:pPr>
        <w:pStyle w:val="BodyText"/>
      </w:pPr>
    </w:p>
    <w:p>
      <w:pPr>
        <w:pStyle w:val="BodyText"/>
      </w:pPr>
    </w:p>
    <w:p>
      <w:pPr>
        <w:pStyle w:val="BodyText"/>
      </w:pPr>
    </w:p>
    <w:p>
      <w:pPr>
        <w:pStyle w:val="BodyText"/>
      </w:pPr>
    </w:p>
    <w:p>
      <w:pPr>
        <w:pStyle w:val="BodyText"/>
        <w:spacing w:before="85"/>
      </w:pPr>
    </w:p>
    <w:p>
      <w:pPr>
        <w:pStyle w:val="Heading2"/>
        <w:numPr>
          <w:ilvl w:val="1"/>
          <w:numId w:val="2"/>
        </w:numPr>
        <w:tabs>
          <w:tab w:pos="2718" w:val="left" w:leader="none"/>
        </w:tabs>
        <w:spacing w:line="240" w:lineRule="auto" w:before="0" w:after="0"/>
        <w:ind w:left="2718" w:right="0" w:hanging="907"/>
        <w:jc w:val="left"/>
      </w:pPr>
      <w:bookmarkStart w:name="6.3 Performing a hydrolysis" w:id="90"/>
      <w:bookmarkEnd w:id="90"/>
      <w:r>
        <w:rPr>
          <w:color w:val="231F20"/>
        </w:rPr>
      </w:r>
      <w:bookmarkStart w:name="_bookmark44" w:id="91"/>
      <w:bookmarkEnd w:id="91"/>
      <w:r>
        <w:rPr>
          <w:color w:val="231F20"/>
        </w:rPr>
        <w:t>Thực hiện quá trình thủy phân</w:t>
      </w:r>
      <w:r>
        <w:rPr>
          <w:color w:val="231F20"/>
        </w:rPr>
        <w:t/>
      </w:r>
      <w:r>
        <w:rPr>
          <w:color w:val="231F20"/>
          <w:spacing w:val="-6"/>
        </w:rPr>
        <w:t/>
      </w:r>
      <w:r>
        <w:rPr>
          <w:color w:val="231F20"/>
        </w:rPr>
        <w:t/>
      </w:r>
      <w:r>
        <w:rPr>
          <w:color w:val="231F20"/>
          <w:spacing w:val="-4"/>
        </w:rPr>
        <w:t/>
      </w:r>
      <w:r>
        <w:rPr>
          <w:color w:val="231F20"/>
          <w:spacing w:val="-2"/>
        </w:rPr>
        <w:t/>
      </w:r>
    </w:p>
    <w:p>
      <w:pPr>
        <w:pStyle w:val="Heading6"/>
        <w:spacing w:before="184"/>
        <w:ind w:left="2746"/>
      </w:pPr>
      <w:r>
        <w:rPr/>
        <mc:AlternateContent>
          <mc:Choice Requires="wps">
            <w:drawing>
              <wp:anchor distT="0" distB="0" distL="0" distR="0" allowOverlap="1" layoutInCell="1" locked="0" behindDoc="0" simplePos="0" relativeHeight="15785984">
                <wp:simplePos x="0" y="0"/>
                <wp:positionH relativeFrom="page">
                  <wp:posOffset>1734657</wp:posOffset>
                </wp:positionH>
                <wp:positionV relativeFrom="paragraph">
                  <wp:posOffset>112191</wp:posOffset>
                </wp:positionV>
                <wp:extent cx="352425" cy="352425"/>
                <wp:effectExtent l="0" t="0" r="0" b="0"/>
                <wp:wrapNone/>
                <wp:docPr id="472" name="Group 472"/>
                <wp:cNvGraphicFramePr>
                  <a:graphicFrameLocks/>
                </wp:cNvGraphicFramePr>
                <a:graphic>
                  <a:graphicData uri="http://schemas.microsoft.com/office/word/2010/wordprocessingGroup">
                    <wpg:wgp>
                      <wpg:cNvPr id="472" name="Group 472"/>
                      <wpg:cNvGrpSpPr/>
                      <wpg:grpSpPr>
                        <a:xfrm>
                          <a:off x="0" y="0"/>
                          <a:ext cx="352425" cy="352425"/>
                          <a:chExt cx="352425" cy="352425"/>
                        </a:xfrm>
                      </wpg:grpSpPr>
                      <wps:wsp>
                        <wps:cNvPr id="473" name="Graphic 473"/>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474" name="Graphic 474"/>
                        <wps:cNvSpPr/>
                        <wps:spPr>
                          <a:xfrm>
                            <a:off x="106944" y="53069"/>
                            <a:ext cx="135255" cy="246379"/>
                          </a:xfrm>
                          <a:custGeom>
                            <a:avLst/>
                            <a:gdLst/>
                            <a:ahLst/>
                            <a:cxnLst/>
                            <a:rect l="l" t="t" r="r" b="b"/>
                            <a:pathLst>
                              <a:path w="135255" h="246379">
                                <a:moveTo>
                                  <a:pt x="99466" y="30353"/>
                                </a:moveTo>
                                <a:lnTo>
                                  <a:pt x="97078" y="18529"/>
                                </a:lnTo>
                                <a:lnTo>
                                  <a:pt x="90576" y="8890"/>
                                </a:lnTo>
                                <a:lnTo>
                                  <a:pt x="80937" y="2387"/>
                                </a:lnTo>
                                <a:lnTo>
                                  <a:pt x="69126" y="0"/>
                                </a:lnTo>
                                <a:lnTo>
                                  <a:pt x="57327" y="2387"/>
                                </a:lnTo>
                                <a:lnTo>
                                  <a:pt x="47675" y="8890"/>
                                </a:lnTo>
                                <a:lnTo>
                                  <a:pt x="41186" y="18529"/>
                                </a:lnTo>
                                <a:lnTo>
                                  <a:pt x="38798" y="30353"/>
                                </a:lnTo>
                                <a:lnTo>
                                  <a:pt x="41186" y="42164"/>
                                </a:lnTo>
                                <a:lnTo>
                                  <a:pt x="47675" y="51803"/>
                                </a:lnTo>
                                <a:lnTo>
                                  <a:pt x="57327" y="58305"/>
                                </a:lnTo>
                                <a:lnTo>
                                  <a:pt x="69126" y="60680"/>
                                </a:lnTo>
                                <a:lnTo>
                                  <a:pt x="80937" y="58305"/>
                                </a:lnTo>
                                <a:lnTo>
                                  <a:pt x="90576" y="51803"/>
                                </a:lnTo>
                                <a:lnTo>
                                  <a:pt x="97078" y="42164"/>
                                </a:lnTo>
                                <a:lnTo>
                                  <a:pt x="99466" y="30353"/>
                                </a:lnTo>
                                <a:close/>
                              </a:path>
                              <a:path w="135255" h="246379">
                                <a:moveTo>
                                  <a:pt x="135204" y="214223"/>
                                </a:moveTo>
                                <a:lnTo>
                                  <a:pt x="110248" y="214223"/>
                                </a:lnTo>
                                <a:lnTo>
                                  <a:pt x="110248" y="115163"/>
                                </a:lnTo>
                                <a:lnTo>
                                  <a:pt x="110248" y="91033"/>
                                </a:lnTo>
                                <a:lnTo>
                                  <a:pt x="0" y="91033"/>
                                </a:lnTo>
                                <a:lnTo>
                                  <a:pt x="0" y="115163"/>
                                </a:lnTo>
                                <a:lnTo>
                                  <a:pt x="30581" y="115163"/>
                                </a:lnTo>
                                <a:lnTo>
                                  <a:pt x="30581" y="214223"/>
                                </a:lnTo>
                                <a:lnTo>
                                  <a:pt x="0" y="214223"/>
                                </a:lnTo>
                                <a:lnTo>
                                  <a:pt x="0" y="245973"/>
                                </a:lnTo>
                                <a:lnTo>
                                  <a:pt x="135204" y="245973"/>
                                </a:lnTo>
                                <a:lnTo>
                                  <a:pt x="135204"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8.833965pt;width:27.75pt;height:27.75pt;mso-position-horizontal-relative:page;mso-position-vertical-relative:paragraph;z-index:15785984" id="docshapegroup263" coordorigin="2732,177" coordsize="555,555">
                <v:rect style="position:absolute;left:2741;top:186;width:536;height:536" id="docshape264" filled="false" stroked="true" strokeweight=".944674pt" strokecolor="#3f60a3">
                  <v:stroke dashstyle="solid"/>
                </v:rect>
                <v:shape style="position:absolute;left:2900;top:260;width:213;height:388" id="docshape265" coordorigin="2900,260" coordsize="213,388" path="m3057,308l3053,289,3043,274,3028,264,3009,260,2990,264,2975,274,2965,289,2961,308,2965,327,2975,342,2990,352,3009,356,3028,352,3043,342,3053,327,3057,308xm3113,598l3074,598,3074,442,3074,404,2900,404,2900,442,2948,442,2948,598,2900,598,2900,648,3113,648,3113,598xe" filled="true" fillcolor="#3f60a3" stroked="false">
                  <v:path arrowok="t"/>
                  <v:fill type="solid"/>
                </v:shape>
                <w10:wrap type="none"/>
              </v:group>
            </w:pict>
          </mc:Fallback>
        </mc:AlternateContent>
      </w:r>
      <w:r>
        <w:rPr>
          <w:color w:val="231F20"/>
          <w:spacing w:val="-4"/>
        </w:rPr>
        <w:t>CHÚ Ý</w:t>
      </w:r>
    </w:p>
    <w:p>
      <w:pPr>
        <w:pStyle w:val="BodyText"/>
        <w:spacing w:before="83"/>
        <w:ind w:left="2746"/>
      </w:pPr>
      <w:r>
        <w:rPr>
          <w:color w:val="231F20"/>
        </w:rPr>
        <w:t>Để giảm thời gian xử lý, hãy làm nóng dụng cụ trước.</w:t>
      </w:r>
      <w:r>
        <w:rPr>
          <w:color w:val="231F20"/>
          <w:spacing w:val="-4"/>
        </w:rPr>
        <w:t/>
      </w:r>
      <w:r>
        <w:rPr>
          <w:color w:val="231F20"/>
        </w:rPr>
        <w:t/>
      </w:r>
      <w:r>
        <w:rPr>
          <w:color w:val="231F20"/>
          <w:spacing w:val="-2"/>
        </w:rPr>
        <w:t/>
      </w:r>
    </w:p>
    <w:p>
      <w:pPr>
        <w:pStyle w:val="BodyText"/>
        <w:spacing w:before="5"/>
        <w:rPr>
          <w:sz w:val="15"/>
        </w:rPr>
      </w:pPr>
      <w:r>
        <w:rPr/>
        <mc:AlternateContent>
          <mc:Choice Requires="wps">
            <w:drawing>
              <wp:anchor distT="0" distB="0" distL="0" distR="0" allowOverlap="1" layoutInCell="1" locked="0" behindDoc="1" simplePos="0" relativeHeight="487644160">
                <wp:simplePos x="0" y="0"/>
                <wp:positionH relativeFrom="page">
                  <wp:posOffset>2195999</wp:posOffset>
                </wp:positionH>
                <wp:positionV relativeFrom="paragraph">
                  <wp:posOffset>134935</wp:posOffset>
                </wp:positionV>
                <wp:extent cx="4824095" cy="2807970"/>
                <wp:effectExtent l="0" t="0" r="0" b="0"/>
                <wp:wrapTopAndBottom/>
                <wp:docPr id="475" name="Group 475"/>
                <wp:cNvGraphicFramePr>
                  <a:graphicFrameLocks/>
                </wp:cNvGraphicFramePr>
                <a:graphic>
                  <a:graphicData uri="http://schemas.microsoft.com/office/word/2010/wordprocessingGroup">
                    <wpg:wgp>
                      <wpg:cNvPr id="475" name="Group 475"/>
                      <wpg:cNvGrpSpPr/>
                      <wpg:grpSpPr>
                        <a:xfrm>
                          <a:off x="0" y="0"/>
                          <a:ext cx="4824095" cy="2807970"/>
                          <a:chExt cx="4824095" cy="2807970"/>
                        </a:xfrm>
                      </wpg:grpSpPr>
                      <pic:pic>
                        <pic:nvPicPr>
                          <pic:cNvPr id="476" name="Image 476"/>
                          <pic:cNvPicPr/>
                        </pic:nvPicPr>
                        <pic:blipFill>
                          <a:blip r:embed="rId79" cstate="print"/>
                          <a:stretch>
                            <a:fillRect/>
                          </a:stretch>
                        </pic:blipFill>
                        <pic:spPr>
                          <a:xfrm>
                            <a:off x="1468570" y="40071"/>
                            <a:ext cx="1875453" cy="2722415"/>
                          </a:xfrm>
                          <a:prstGeom prst="rect">
                            <a:avLst/>
                          </a:prstGeom>
                        </pic:spPr>
                      </pic:pic>
                      <wps:wsp>
                        <wps:cNvPr id="477" name="Graphic 477"/>
                        <wps:cNvSpPr/>
                        <wps:spPr>
                          <a:xfrm>
                            <a:off x="-4" y="4"/>
                            <a:ext cx="4824095" cy="2807970"/>
                          </a:xfrm>
                          <a:custGeom>
                            <a:avLst/>
                            <a:gdLst/>
                            <a:ahLst/>
                            <a:cxnLst/>
                            <a:rect l="l" t="t" r="r" b="b"/>
                            <a:pathLst>
                              <a:path w="4824095" h="2807970">
                                <a:moveTo>
                                  <a:pt x="4823993" y="0"/>
                                </a:moveTo>
                                <a:lnTo>
                                  <a:pt x="4820399" y="0"/>
                                </a:lnTo>
                                <a:lnTo>
                                  <a:pt x="4820399" y="3606"/>
                                </a:lnTo>
                                <a:lnTo>
                                  <a:pt x="4820399" y="2804287"/>
                                </a:lnTo>
                                <a:lnTo>
                                  <a:pt x="3594" y="2804287"/>
                                </a:lnTo>
                                <a:lnTo>
                                  <a:pt x="3594" y="3606"/>
                                </a:lnTo>
                                <a:lnTo>
                                  <a:pt x="4820399" y="3606"/>
                                </a:lnTo>
                                <a:lnTo>
                                  <a:pt x="4820399" y="0"/>
                                </a:lnTo>
                                <a:lnTo>
                                  <a:pt x="0" y="0"/>
                                </a:lnTo>
                                <a:lnTo>
                                  <a:pt x="0" y="2807881"/>
                                </a:lnTo>
                                <a:lnTo>
                                  <a:pt x="4823993" y="2807881"/>
                                </a:lnTo>
                                <a:lnTo>
                                  <a:pt x="4823993" y="0"/>
                                </a:lnTo>
                                <a:close/>
                              </a:path>
                            </a:pathLst>
                          </a:custGeom>
                          <a:solidFill>
                            <a:srgbClr val="231F20"/>
                          </a:solidFill>
                        </wps:spPr>
                        <wps:bodyPr wrap="square" lIns="0" tIns="0" rIns="0" bIns="0" rtlCol="0">
                          <a:prstTxWarp prst="textNoShape">
                            <a:avLst/>
                          </a:prstTxWarp>
                          <a:noAutofit/>
                        </wps:bodyPr>
                      </wps:wsp>
                      <wps:wsp>
                        <wps:cNvPr id="478" name="Textbox 478"/>
                        <wps:cNvSpPr txBox="1"/>
                        <wps:spPr>
                          <a:xfrm>
                            <a:off x="2098296" y="59199"/>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1273</w:t>
                              </w:r>
                            </w:p>
                          </w:txbxContent>
                        </wps:txbx>
                        <wps:bodyPr wrap="square" lIns="0" tIns="0" rIns="0" bIns="0" rtlCol="0">
                          <a:noAutofit/>
                        </wps:bodyPr>
                      </wps:wsp>
                      <wps:wsp>
                        <wps:cNvPr id="479" name="Textbox 479"/>
                        <wps:cNvSpPr txBox="1"/>
                        <wps:spPr>
                          <a:xfrm>
                            <a:off x="2989350" y="63243"/>
                            <a:ext cx="87630" cy="125095"/>
                          </a:xfrm>
                          <a:prstGeom prst="rect">
                            <a:avLst/>
                          </a:prstGeom>
                        </wps:spPr>
                        <wps:txbx>
                          <w:txbxContent>
                            <w:p>
                              <w:pPr>
                                <w:spacing w:line="181" w:lineRule="exact" w:before="15"/>
                                <w:ind w:left="0" w:right="0" w:firstLine="0"/>
                                <w:jc w:val="left"/>
                                <w:rPr>
                                  <w:rFonts w:ascii="Arial"/>
                                  <w:sz w:val="19"/>
                                </w:rPr>
                              </w:pPr>
                              <w:r>
                                <w:rPr>
                                  <w:rFonts w:ascii="Arial"/>
                                  <w:color w:val="131718"/>
                                  <w:spacing w:val="-10"/>
                                  <w:w w:val="110"/>
                                  <w:sz w:val="19"/>
                                </w:rPr>
                                <w:t/>
                              </w:r>
                            </w:p>
                          </w:txbxContent>
                        </wps:txbx>
                        <wps:bodyPr wrap="square" lIns="0" tIns="0" rIns="0" bIns="0" rtlCol="0">
                          <a:noAutofit/>
                        </wps:bodyPr>
                      </wps:wsp>
                      <wps:wsp>
                        <wps:cNvPr id="480" name="Textbox 480"/>
                        <wps:cNvSpPr txBox="1"/>
                        <wps:spPr>
                          <a:xfrm>
                            <a:off x="1521844" y="952959"/>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
                              </w:r>
                            </w:p>
                          </w:txbxContent>
                        </wps:txbx>
                        <wps:bodyPr wrap="square" lIns="0" tIns="0" rIns="0" bIns="0" rtlCol="0">
                          <a:noAutofit/>
                        </wps:bodyPr>
                      </wps:wsp>
                      <wps:wsp>
                        <wps:cNvPr id="481" name="Textbox 481"/>
                        <wps:cNvSpPr txBox="1"/>
                        <wps:spPr>
                          <a:xfrm>
                            <a:off x="3211790" y="1135472"/>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
                              </w:r>
                            </w:p>
                          </w:txbxContent>
                        </wps:txbx>
                        <wps:bodyPr wrap="square" lIns="0" tIns="0" rIns="0" bIns="0" rtlCol="0">
                          <a:noAutofit/>
                        </wps:bodyPr>
                      </wps:wsp>
                      <wps:wsp>
                        <wps:cNvPr id="482" name="Textbox 482"/>
                        <wps:cNvSpPr txBox="1"/>
                        <wps:spPr>
                          <a:xfrm>
                            <a:off x="1526451" y="1303661"/>
                            <a:ext cx="85725" cy="452120"/>
                          </a:xfrm>
                          <a:prstGeom prst="rect">
                            <a:avLst/>
                          </a:prstGeom>
                        </wps:spPr>
                        <wps:txbx>
                          <w:txbxContent>
                            <w:p>
                              <w:pPr>
                                <w:spacing w:before="7"/>
                                <w:ind w:left="0" w:right="0" w:firstLine="0"/>
                                <w:jc w:val="left"/>
                                <w:rPr>
                                  <w:rFonts w:ascii="Arial"/>
                                  <w:sz w:val="20"/>
                                </w:rPr>
                              </w:pPr>
                              <w:r>
                                <w:rPr>
                                  <w:rFonts w:ascii="Arial"/>
                                  <w:color w:val="131718"/>
                                  <w:spacing w:val="-10"/>
                                  <w:sz w:val="20"/>
                                </w:rPr>
                                <w:t>6</w:t>
                              </w:r>
                            </w:p>
                            <w:p>
                              <w:pPr>
                                <w:spacing w:line="240" w:lineRule="auto" w:before="54"/>
                                <w:rPr>
                                  <w:rFonts w:ascii="Arial"/>
                                  <w:sz w:val="20"/>
                                </w:rPr>
                              </w:pPr>
                            </w:p>
                            <w:p>
                              <w:pPr>
                                <w:spacing w:line="191" w:lineRule="exact" w:before="0"/>
                                <w:ind w:left="0" w:right="0" w:firstLine="0"/>
                                <w:jc w:val="left"/>
                                <w:rPr>
                                  <w:rFonts w:ascii="Arial"/>
                                  <w:sz w:val="20"/>
                                </w:rPr>
                              </w:pPr>
                              <w:r>
                                <w:rPr>
                                  <w:rFonts w:ascii="Arial"/>
                                  <w:color w:val="131718"/>
                                  <w:spacing w:val="-10"/>
                                  <w:sz w:val="20"/>
                                </w:rPr>
                                <w:t>5</w:t>
                              </w:r>
                            </w:p>
                          </w:txbxContent>
                        </wps:txbx>
                        <wps:bodyPr wrap="square" lIns="0" tIns="0" rIns="0" bIns="0" rtlCol="0">
                          <a:noAutofit/>
                        </wps:bodyPr>
                      </wps:wsp>
                      <wps:wsp>
                        <wps:cNvPr id="483" name="Textbox 483"/>
                        <wps:cNvSpPr txBox="1"/>
                        <wps:spPr>
                          <a:xfrm>
                            <a:off x="2056645" y="2596080"/>
                            <a:ext cx="85725" cy="126364"/>
                          </a:xfrm>
                          <a:prstGeom prst="rect">
                            <a:avLst/>
                          </a:prstGeom>
                        </wps:spPr>
                        <wps:txbx>
                          <w:txbxContent>
                            <w:p>
                              <w:pPr>
                                <w:spacing w:line="191" w:lineRule="exact" w:before="7"/>
                                <w:ind w:left="0" w:right="0" w:firstLine="0"/>
                                <w:jc w:val="left"/>
                                <w:rPr>
                                  <w:rFonts w:ascii="Arial"/>
                                  <w:sz w:val="20"/>
                                </w:rPr>
                              </w:pPr>
                              <w:r>
                                <w:rPr>
                                  <w:rFonts w:ascii="Arial"/>
                                  <w:color w:val="131718"/>
                                  <w:spacing w:val="-10"/>
                                  <w:sz w:val="20"/>
                                </w:rPr>
                                <w:t>4</w:t>
                              </w:r>
                            </w:p>
                          </w:txbxContent>
                        </wps:txbx>
                        <wps:bodyPr wrap="square" lIns="0" tIns="0" rIns="0" bIns="0" rtlCol="0">
                          <a:noAutofit/>
                        </wps:bodyPr>
                      </wps:wsp>
                    </wpg:wgp>
                  </a:graphicData>
                </a:graphic>
              </wp:anchor>
            </w:drawing>
          </mc:Choice>
          <mc:Fallback>
            <w:pict>
              <v:group style="position:absolute;margin-left:172.913376pt;margin-top:10.624827pt;width:379.85pt;height:221.1pt;mso-position-horizontal-relative:page;mso-position-vertical-relative:paragraph;z-index:-15672320;mso-wrap-distance-left:0;mso-wrap-distance-right:0" id="docshapegroup266" coordorigin="3458,212" coordsize="7597,4422">
                <v:shape style="position:absolute;left:5770;top:275;width:2954;height:4288" type="#_x0000_t75" id="docshape267" stroked="false">
                  <v:imagedata r:id="rId79" o:title=""/>
                </v:shape>
                <v:shape style="position:absolute;left:3458;top:212;width:7597;height:4422" id="docshape268" coordorigin="3458,213" coordsize="7597,4422" path="m11055,213l11049,213,11049,218,11049,4629,3464,4629,3464,218,11049,218,11049,213,3458,213,3458,4634,11055,4634,11055,213xe" filled="true" fillcolor="#231f20" stroked="false">
                  <v:path arrowok="t"/>
                  <v:fill type="solid"/>
                </v:shape>
                <v:shape style="position:absolute;left:6762;top:305;width:135;height:199" type="#_x0000_t202" id="docshape269" filled="false" stroked="false">
                  <v:textbox inset="0,0,0,0">
                    <w:txbxContent>
                      <w:p>
                        <w:pPr>
                          <w:spacing w:line="191" w:lineRule="exact" w:before="7"/>
                          <w:ind w:left="0" w:right="0" w:firstLine="0"/>
                          <w:jc w:val="left"/>
                          <w:rPr>
                            <w:rFonts w:ascii="Arial"/>
                            <w:sz w:val="20"/>
                          </w:rPr>
                        </w:pPr>
                        <w:r>
                          <w:rPr>
                            <w:rFonts w:ascii="Arial"/>
                            <w:color w:val="131718"/>
                            <w:spacing w:val="-10"/>
                            <w:sz w:val="20"/>
                          </w:rPr>
                          <w:t>1273</w:t>
                        </w:r>
                      </w:p>
                    </w:txbxContent>
                  </v:textbox>
                  <w10:wrap type="none"/>
                </v:shape>
                <v:shape style="position:absolute;left:8165;top:312;width:138;height:197" type="#_x0000_t202" id="docshape270" filled="false" stroked="false">
                  <v:textbox inset="0,0,0,0">
                    <w:txbxContent>
                      <w:p>
                        <w:pPr>
                          <w:spacing w:line="181" w:lineRule="exact" w:before="15"/>
                          <w:ind w:left="0" w:right="0" w:firstLine="0"/>
                          <w:jc w:val="left"/>
                          <w:rPr>
                            <w:rFonts w:ascii="Arial"/>
                            <w:sz w:val="19"/>
                          </w:rPr>
                        </w:pPr>
                        <w:r>
                          <w:rPr>
                            <w:rFonts w:ascii="Arial"/>
                            <w:color w:val="131718"/>
                            <w:spacing w:val="-10"/>
                            <w:w w:val="110"/>
                            <w:sz w:val="19"/>
                          </w:rPr>
                          <w:t/>
                        </w:r>
                      </w:p>
                    </w:txbxContent>
                  </v:textbox>
                  <w10:wrap type="none"/>
                </v:shape>
                <v:shape style="position:absolute;left:5854;top:1713;width:135;height:199" type="#_x0000_t202" id="docshape271" filled="false" stroked="false">
                  <v:textbox inset="0,0,0,0">
                    <w:txbxContent>
                      <w:p>
                        <w:pPr>
                          <w:spacing w:line="191" w:lineRule="exact" w:before="7"/>
                          <w:ind w:left="0" w:right="0" w:firstLine="0"/>
                          <w:jc w:val="left"/>
                          <w:rPr>
                            <w:rFonts w:ascii="Arial"/>
                            <w:sz w:val="20"/>
                          </w:rPr>
                        </w:pPr>
                        <w:r>
                          <w:rPr>
                            <w:rFonts w:ascii="Arial"/>
                            <w:color w:val="131718"/>
                            <w:spacing w:val="-10"/>
                            <w:sz w:val="20"/>
                          </w:rPr>
                          <w:t/>
                        </w:r>
                      </w:p>
                    </w:txbxContent>
                  </v:textbox>
                  <w10:wrap type="none"/>
                </v:shape>
                <v:shape style="position:absolute;left:8516;top:2000;width:135;height:199" type="#_x0000_t202" id="docshape272" filled="false" stroked="false">
                  <v:textbox inset="0,0,0,0">
                    <w:txbxContent>
                      <w:p>
                        <w:pPr>
                          <w:spacing w:line="191" w:lineRule="exact" w:before="7"/>
                          <w:ind w:left="0" w:right="0" w:firstLine="0"/>
                          <w:jc w:val="left"/>
                          <w:rPr>
                            <w:rFonts w:ascii="Arial"/>
                            <w:sz w:val="20"/>
                          </w:rPr>
                        </w:pPr>
                        <w:r>
                          <w:rPr>
                            <w:rFonts w:ascii="Arial"/>
                            <w:color w:val="131718"/>
                            <w:spacing w:val="-10"/>
                            <w:sz w:val="20"/>
                          </w:rPr>
                          <w:t/>
                        </w:r>
                      </w:p>
                    </w:txbxContent>
                  </v:textbox>
                  <w10:wrap type="none"/>
                </v:shape>
                <v:shape style="position:absolute;left:5862;top:2265;width:135;height:712" type="#_x0000_t202" id="docshape273" filled="false" stroked="false">
                  <v:textbox inset="0,0,0,0">
                    <w:txbxContent>
                      <w:p>
                        <w:pPr>
                          <w:spacing w:before="7"/>
                          <w:ind w:left="0" w:right="0" w:firstLine="0"/>
                          <w:jc w:val="left"/>
                          <w:rPr>
                            <w:rFonts w:ascii="Arial"/>
                            <w:sz w:val="20"/>
                          </w:rPr>
                        </w:pPr>
                        <w:r>
                          <w:rPr>
                            <w:rFonts w:ascii="Arial"/>
                            <w:color w:val="131718"/>
                            <w:spacing w:val="-10"/>
                            <w:sz w:val="20"/>
                          </w:rPr>
                          <w:t>6</w:t>
                        </w:r>
                      </w:p>
                      <w:p>
                        <w:pPr>
                          <w:spacing w:line="240" w:lineRule="auto" w:before="54"/>
                          <w:rPr>
                            <w:rFonts w:ascii="Arial"/>
                            <w:sz w:val="20"/>
                          </w:rPr>
                        </w:pPr>
                      </w:p>
                      <w:p>
                        <w:pPr>
                          <w:spacing w:line="191" w:lineRule="exact" w:before="0"/>
                          <w:ind w:left="0" w:right="0" w:firstLine="0"/>
                          <w:jc w:val="left"/>
                          <w:rPr>
                            <w:rFonts w:ascii="Arial"/>
                            <w:sz w:val="20"/>
                          </w:rPr>
                        </w:pPr>
                        <w:r>
                          <w:rPr>
                            <w:rFonts w:ascii="Arial"/>
                            <w:color w:val="131718"/>
                            <w:spacing w:val="-10"/>
                            <w:sz w:val="20"/>
                          </w:rPr>
                          <w:t>5</w:t>
                        </w:r>
                      </w:p>
                    </w:txbxContent>
                  </v:textbox>
                  <w10:wrap type="none"/>
                </v:shape>
                <v:shape style="position:absolute;left:6697;top:4300;width:135;height:199" type="#_x0000_t202" id="docshape274" filled="false" stroked="false">
                  <v:textbox inset="0,0,0,0">
                    <w:txbxContent>
                      <w:p>
                        <w:pPr>
                          <w:spacing w:line="191" w:lineRule="exact" w:before="7"/>
                          <w:ind w:left="0" w:right="0" w:firstLine="0"/>
                          <w:jc w:val="left"/>
                          <w:rPr>
                            <w:rFonts w:ascii="Arial"/>
                            <w:sz w:val="20"/>
                          </w:rPr>
                        </w:pPr>
                        <w:r>
                          <w:rPr>
                            <w:rFonts w:ascii="Arial"/>
                            <w:color w:val="131718"/>
                            <w:spacing w:val="-10"/>
                            <w:sz w:val="20"/>
                          </w:rPr>
                          <w:t>4</w:t>
                        </w:r>
                      </w:p>
                    </w:txbxContent>
                  </v:textbox>
                  <w10:wrap type="none"/>
                </v:shape>
                <w10:wrap type="topAndBottom"/>
              </v:group>
            </w:pict>
          </mc:Fallback>
        </mc:AlternateContent>
      </w:r>
    </w:p>
    <w:p>
      <w:pPr>
        <w:pStyle w:val="BodyText"/>
        <w:spacing w:before="70"/>
        <w:ind w:left="2718"/>
      </w:pPr>
      <w:r>
        <w:rPr>
          <w:color w:val="231F20"/>
        </w:rPr>
        <w:t>Hình 4: Dụng cụ được lắp ráp để thủy phân</w:t>
      </w:r>
      <w:r>
        <w:rPr>
          <w:color w:val="231F20"/>
          <w:spacing w:val="-6"/>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p>
    <w:p>
      <w:pPr>
        <w:pStyle w:val="BodyText"/>
        <w:spacing w:before="5"/>
        <w:rPr>
          <w:sz w:val="17"/>
        </w:rPr>
      </w:pPr>
    </w:p>
    <w:tbl>
      <w:tblPr>
        <w:tblW w:w="0" w:type="auto"/>
        <w:jc w:val="left"/>
        <w:tblInd w:w="2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73"/>
        <w:gridCol w:w="922"/>
        <w:gridCol w:w="2573"/>
      </w:tblGrid>
      <w:tr>
        <w:trPr>
          <w:trHeight w:val="291" w:hRule="atLeast"/>
        </w:trPr>
        <w:tc>
          <w:tcPr>
            <w:tcW w:w="3173" w:type="dxa"/>
          </w:tcPr>
          <w:p>
            <w:pPr>
              <w:pStyle w:val="TableParagraph"/>
              <w:tabs>
                <w:tab w:pos="429" w:val="left" w:leader="none"/>
              </w:tabs>
              <w:spacing w:line="224" w:lineRule="exact"/>
              <w:ind w:left="50"/>
              <w:rPr>
                <w:sz w:val="22"/>
              </w:rPr>
            </w:pPr>
            <w:r>
              <w:rPr>
                <w:color w:val="231F20"/>
                <w:spacing w:val="-10"/>
                <w:sz w:val="22"/>
              </w:rPr>
              <w:t>1Ống hút mẫu</w:t>
            </w:r>
            <w:r>
              <w:rPr>
                <w:color w:val="231F20"/>
                <w:sz w:val="22"/>
              </w:rPr>
              <w:tab/>
              <w:t/>
            </w:r>
            <w:r>
              <w:rPr>
                <w:color w:val="231F20"/>
                <w:spacing w:val="-5"/>
                <w:sz w:val="22"/>
              </w:rPr>
              <w:t/>
            </w:r>
            <w:r>
              <w:rPr>
                <w:color w:val="231F20"/>
                <w:sz w:val="22"/>
              </w:rPr>
              <w:t/>
            </w:r>
            <w:r>
              <w:rPr>
                <w:color w:val="231F20"/>
                <w:spacing w:val="-5"/>
                <w:sz w:val="22"/>
              </w:rPr>
              <w:t/>
            </w:r>
            <w:r>
              <w:rPr>
                <w:color w:val="231F20"/>
                <w:spacing w:val="-4"/>
                <w:sz w:val="22"/>
              </w:rPr>
              <w:t/>
            </w:r>
          </w:p>
        </w:tc>
        <w:tc>
          <w:tcPr>
            <w:tcW w:w="922" w:type="dxa"/>
          </w:tcPr>
          <w:p>
            <w:pPr>
              <w:pStyle w:val="TableParagraph"/>
              <w:spacing w:line="224" w:lineRule="exact"/>
              <w:ind w:right="133"/>
              <w:jc w:val="right"/>
              <w:rPr>
                <w:sz w:val="22"/>
              </w:rPr>
            </w:pPr>
            <w:r>
              <w:rPr>
                <w:color w:val="231F20"/>
                <w:spacing w:val="-10"/>
                <w:sz w:val="22"/>
              </w:rPr>
              <w:t>2</w:t>
            </w:r>
          </w:p>
        </w:tc>
        <w:tc>
          <w:tcPr>
            <w:tcW w:w="2573" w:type="dxa"/>
          </w:tcPr>
          <w:p>
            <w:pPr>
              <w:pStyle w:val="TableParagraph"/>
              <w:spacing w:line="224" w:lineRule="exact"/>
              <w:ind w:left="133"/>
              <w:rPr>
                <w:sz w:val="22"/>
              </w:rPr>
            </w:pPr>
            <w:r>
              <w:rPr>
                <w:color w:val="231F20"/>
                <w:sz w:val="22"/>
              </w:rPr>
              <w:t>Bình rửa</w:t>
            </w:r>
            <w:r>
              <w:rPr>
                <w:color w:val="231F20"/>
                <w:spacing w:val="-2"/>
                <w:sz w:val="22"/>
              </w:rPr>
              <w:t/>
            </w:r>
          </w:p>
        </w:tc>
      </w:tr>
      <w:tr>
        <w:trPr>
          <w:trHeight w:val="362" w:hRule="atLeast"/>
        </w:trPr>
        <w:tc>
          <w:tcPr>
            <w:tcW w:w="3173" w:type="dxa"/>
          </w:tcPr>
          <w:p>
            <w:pPr>
              <w:pStyle w:val="TableParagraph"/>
              <w:tabs>
                <w:tab w:pos="429" w:val="left" w:leader="none"/>
              </w:tabs>
              <w:spacing w:before="26"/>
              <w:ind w:left="50"/>
              <w:rPr>
                <w:sz w:val="22"/>
              </w:rPr>
            </w:pPr>
            <w:r>
              <w:rPr>
                <w:color w:val="231F20"/>
                <w:spacing w:val="-10"/>
                <w:sz w:val="22"/>
              </w:rPr>
              <w:t>3Bình thủy phân</w:t>
            </w:r>
            <w:r>
              <w:rPr>
                <w:color w:val="231F20"/>
                <w:sz w:val="22"/>
              </w:rPr>
              <w:tab/>
              <w:t/>
            </w:r>
            <w:r>
              <w:rPr>
                <w:color w:val="231F20"/>
                <w:spacing w:val="-12"/>
                <w:sz w:val="22"/>
              </w:rPr>
              <w:t/>
            </w:r>
            <w:r>
              <w:rPr>
                <w:color w:val="231F20"/>
                <w:spacing w:val="-2"/>
                <w:sz w:val="22"/>
              </w:rPr>
              <w:t/>
            </w:r>
          </w:p>
        </w:tc>
        <w:tc>
          <w:tcPr>
            <w:tcW w:w="922" w:type="dxa"/>
          </w:tcPr>
          <w:p>
            <w:pPr>
              <w:pStyle w:val="TableParagraph"/>
              <w:spacing w:before="26"/>
              <w:ind w:right="133"/>
              <w:jc w:val="right"/>
              <w:rPr>
                <w:sz w:val="22"/>
              </w:rPr>
            </w:pPr>
            <w:r>
              <w:rPr>
                <w:color w:val="231F20"/>
                <w:spacing w:val="-10"/>
                <w:sz w:val="22"/>
              </w:rPr>
              <w:t>4</w:t>
            </w:r>
          </w:p>
        </w:tc>
        <w:tc>
          <w:tcPr>
            <w:tcW w:w="2573" w:type="dxa"/>
          </w:tcPr>
          <w:p>
            <w:pPr>
              <w:pStyle w:val="TableParagraph"/>
              <w:spacing w:before="26"/>
              <w:ind w:left="133"/>
              <w:rPr>
                <w:sz w:val="22"/>
              </w:rPr>
            </w:pPr>
            <w:r>
              <w:rPr>
                <w:color w:val="231F20"/>
                <w:sz w:val="22"/>
              </w:rPr>
              <w:t>Ống hút</w:t>
            </w:r>
            <w:r>
              <w:rPr>
                <w:color w:val="231F20"/>
                <w:spacing w:val="-7"/>
                <w:sz w:val="22"/>
              </w:rPr>
              <w:t/>
            </w:r>
            <w:r>
              <w:rPr>
                <w:color w:val="231F20"/>
                <w:spacing w:val="-4"/>
                <w:sz w:val="22"/>
              </w:rPr>
              <w:t/>
            </w:r>
          </w:p>
        </w:tc>
      </w:tr>
      <w:tr>
        <w:trPr>
          <w:trHeight w:val="362" w:hRule="atLeast"/>
        </w:trPr>
        <w:tc>
          <w:tcPr>
            <w:tcW w:w="3173" w:type="dxa"/>
          </w:tcPr>
          <w:p>
            <w:pPr>
              <w:pStyle w:val="TableParagraph"/>
              <w:tabs>
                <w:tab w:pos="429" w:val="left" w:leader="none"/>
              </w:tabs>
              <w:spacing w:before="26"/>
              <w:ind w:left="50"/>
              <w:rPr>
                <w:sz w:val="22"/>
              </w:rPr>
            </w:pPr>
            <w:r>
              <w:rPr>
                <w:color w:val="231F20"/>
                <w:spacing w:val="-10"/>
                <w:sz w:val="22"/>
              </w:rPr>
              <w:t>5Khớp cao su trên</w:t>
            </w:r>
            <w:r>
              <w:rPr>
                <w:color w:val="231F20"/>
                <w:sz w:val="22"/>
              </w:rPr>
              <w:tab/>
              <w:t/>
            </w:r>
            <w:r>
              <w:rPr>
                <w:color w:val="231F20"/>
                <w:spacing w:val="-2"/>
                <w:sz w:val="22"/>
              </w:rPr>
              <w:t/>
            </w:r>
          </w:p>
        </w:tc>
        <w:tc>
          <w:tcPr>
            <w:tcW w:w="922" w:type="dxa"/>
          </w:tcPr>
          <w:p>
            <w:pPr>
              <w:pStyle w:val="TableParagraph"/>
              <w:spacing w:before="26"/>
              <w:ind w:right="133"/>
              <w:jc w:val="right"/>
              <w:rPr>
                <w:sz w:val="22"/>
              </w:rPr>
            </w:pPr>
            <w:r>
              <w:rPr>
                <w:color w:val="231F20"/>
                <w:spacing w:val="-10"/>
                <w:sz w:val="22"/>
              </w:rPr>
              <w:t>6</w:t>
            </w:r>
          </w:p>
        </w:tc>
        <w:tc>
          <w:tcPr>
            <w:tcW w:w="2573" w:type="dxa"/>
          </w:tcPr>
          <w:p>
            <w:pPr>
              <w:pStyle w:val="TableParagraph"/>
              <w:spacing w:before="26"/>
              <w:ind w:left="133"/>
              <w:rPr>
                <w:sz w:val="22"/>
              </w:rPr>
            </w:pPr>
            <w:r>
              <w:rPr>
                <w:color w:val="231F20"/>
                <w:sz w:val="22"/>
              </w:rPr>
              <w:t>Ống mẫu thủy tinh có lỗ lọc</w:t>
            </w:r>
            <w:r>
              <w:rPr>
                <w:color w:val="231F20"/>
                <w:spacing w:val="-5"/>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pacing w:val="-4"/>
                <w:sz w:val="22"/>
              </w:rPr>
              <w:t/>
            </w:r>
          </w:p>
        </w:tc>
      </w:tr>
      <w:tr>
        <w:trPr>
          <w:trHeight w:val="291" w:hRule="atLeast"/>
        </w:trPr>
        <w:tc>
          <w:tcPr>
            <w:tcW w:w="3173" w:type="dxa"/>
          </w:tcPr>
          <w:p>
            <w:pPr>
              <w:pStyle w:val="TableParagraph"/>
              <w:tabs>
                <w:tab w:pos="429" w:val="left" w:leader="none"/>
              </w:tabs>
              <w:spacing w:line="244" w:lineRule="exact" w:before="26"/>
              <w:ind w:left="50"/>
              <w:rPr>
                <w:sz w:val="22"/>
              </w:rPr>
            </w:pPr>
            <w:r>
              <w:rPr>
                <w:color w:val="231F20"/>
                <w:spacing w:val="-10"/>
                <w:sz w:val="22"/>
              </w:rPr>
              <w:t>7Khớp cao su dưới</w:t>
            </w:r>
            <w:r>
              <w:rPr>
                <w:color w:val="231F20"/>
                <w:sz w:val="22"/>
              </w:rPr>
              <w:tab/>
              <w:t/>
            </w:r>
            <w:r>
              <w:rPr>
                <w:color w:val="231F20"/>
                <w:spacing w:val="-2"/>
                <w:sz w:val="22"/>
              </w:rPr>
              <w:t/>
            </w:r>
          </w:p>
        </w:tc>
        <w:tc>
          <w:tcPr>
            <w:tcW w:w="922" w:type="dxa"/>
          </w:tcPr>
          <w:p>
            <w:pPr>
              <w:pStyle w:val="TableParagraph"/>
              <w:rPr>
                <w:rFonts w:ascii="Times New Roman"/>
                <w:sz w:val="20"/>
              </w:rPr>
            </w:pPr>
          </w:p>
        </w:tc>
        <w:tc>
          <w:tcPr>
            <w:tcW w:w="2573" w:type="dxa"/>
          </w:tcPr>
          <w:p>
            <w:pPr>
              <w:pStyle w:val="TableParagraph"/>
              <w:rPr>
                <w:rFonts w:ascii="Times New Roman"/>
                <w:sz w:val="20"/>
              </w:rPr>
            </w:pPr>
          </w:p>
        </w:tc>
      </w:tr>
    </w:tbl>
    <w:p>
      <w:pPr>
        <w:pStyle w:val="BodyText"/>
        <w:spacing w:before="22"/>
      </w:pPr>
    </w:p>
    <w:p>
      <w:pPr>
        <w:pStyle w:val="BodyText"/>
        <w:spacing w:before="1"/>
        <w:ind w:left="2718"/>
      </w:pPr>
      <w:r>
        <w:rPr>
          <w:color w:val="231F20"/>
          <w:spacing w:val="-2"/>
        </w:rPr>
        <w:t>Điều kiện tiên quyết:</w:t>
      </w:r>
    </w:p>
    <w:p>
      <w:pPr>
        <w:pStyle w:val="BodyText"/>
        <w:spacing w:before="26"/>
        <w:ind w:left="2718"/>
      </w:pPr>
      <w:r>
        <w:rPr>
          <w:rFonts w:ascii="Wingdings 2"/>
          <w:color w:val="231F20"/>
        </w:rPr>
        <w:t>0 Tất cả các cài đặt đã được thực hiện. Xem Chương </w:t>
      </w:r>
      <w:r>
        <w:rPr>
          <w:rFonts w:ascii="Times New Roman"/>
          <w:color w:val="231F20"/>
          <w:spacing w:val="29"/>
        </w:rPr>
        <w:t/>
      </w:r>
      <w:r>
        <w:rPr>
          <w:color w:val="231F20"/>
        </w:rPr>
        <w:t/>
      </w:r>
      <w:r>
        <w:rPr>
          <w:color w:val="231F20"/>
          <w:spacing w:val="-3"/>
        </w:rPr>
        <w:t/>
      </w:r>
      <w:r>
        <w:rPr>
          <w:color w:val="231F20"/>
        </w:rPr>
        <w:t/>
      </w:r>
      <w:r>
        <w:rPr>
          <w:color w:val="231F20"/>
          <w:spacing w:val="-3"/>
        </w:rPr>
        <w:t/>
      </w:r>
      <w:r>
        <w:rPr>
          <w:color w:val="231F20"/>
        </w:rPr>
        <w:t/>
      </w:r>
      <w:r>
        <w:rPr>
          <w:color w:val="231F20"/>
          <w:spacing w:val="-1"/>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hyperlink w:history="true" w:anchor="_bookmark33">
        <w:r>
          <w:rPr>
            <w:color w:val="231F20"/>
          </w:rPr>
          <w:t>5 "Cài đặt",</w:t>
        </w:r>
        <w:r>
          <w:rPr>
            <w:color w:val="231F20"/>
            <w:spacing w:val="-1"/>
          </w:rPr>
          <w:t/>
        </w:r>
        <w:r>
          <w:rPr>
            <w:color w:val="231F20"/>
          </w:rPr>
          <w:t/>
        </w:r>
      </w:hyperlink>
      <w:r>
        <w:rPr>
          <w:color w:val="231F20"/>
          <w:spacing w:val="-4"/>
        </w:rPr>
        <w:t> </w:t>
      </w:r>
      <w:hyperlink w:history="true" w:anchor="_bookmark33">
        <w:r>
          <w:rPr>
            <w:color w:val="231F20"/>
          </w:rPr>
          <w:t>trang 15</w:t>
        </w:r>
        <w:r>
          <w:rPr>
            <w:color w:val="231F20"/>
            <w:spacing w:val="-2"/>
          </w:rPr>
          <w:t/>
        </w:r>
        <w:r>
          <w:rPr>
            <w:color w:val="231F20"/>
            <w:spacing w:val="-5"/>
          </w:rPr>
          <w:t/>
        </w:r>
      </w:hyperlink>
      <w:r>
        <w:rPr>
          <w:color w:val="231F20"/>
          <w:spacing w:val="-5"/>
        </w:rPr>
        <w:t>.</w:t>
      </w:r>
    </w:p>
    <w:p>
      <w:pPr>
        <w:pStyle w:val="BodyText"/>
        <w:spacing w:before="84"/>
        <w:ind w:left="2718"/>
      </w:pPr>
      <w:r>
        <w:rPr>
          <w:rFonts w:ascii="Wingdings 2"/>
          <w:color w:val="231F20"/>
        </w:rPr>
        <w:t>0 Các mẫu đã được chuẩn bị.</w:t>
      </w:r>
      <w:r>
        <w:rPr>
          <w:rFonts w:ascii="Times New Roman"/>
          <w:color w:val="231F20"/>
          <w:spacing w:val="29"/>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spacing w:val="-2"/>
        </w:rPr>
        <w:t/>
      </w:r>
    </w:p>
    <w:p>
      <w:pPr>
        <w:pStyle w:val="BodyText"/>
        <w:spacing w:line="264" w:lineRule="auto" w:before="83"/>
        <w:ind w:left="3001" w:right="906" w:hanging="284"/>
      </w:pPr>
      <w:r>
        <w:rPr>
          <w:rFonts w:ascii="Wingdings 2"/>
          <w:color w:val="231F20"/>
        </w:rPr>
        <w:t>0 Ống hút mẫu đã được lắp ráp. Xem Chương </w:t>
      </w:r>
      <w:r>
        <w:rPr>
          <w:rFonts w:ascii="Times New Roman"/>
          <w:color w:val="231F20"/>
          <w:spacing w:val="28"/>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hyperlink w:history="true" w:anchor="_bookmark42">
        <w:r>
          <w:rPr>
            <w:color w:val="231F20"/>
          </w:rPr>
          <w:t>6.1 "Lắp ráp ống hút mẫu",</w:t>
        </w:r>
        <w:r>
          <w:rPr>
            <w:color w:val="231F20"/>
            <w:spacing w:val="-3"/>
          </w:rPr>
          <w:t/>
        </w:r>
        <w:r>
          <w:rPr>
            <w:color w:val="231F20"/>
          </w:rPr>
          <w:t/>
        </w:r>
        <w:r>
          <w:rPr>
            <w:color w:val="231F20"/>
            <w:spacing w:val="-3"/>
          </w:rPr>
          <w:t/>
        </w:r>
        <w:r>
          <w:rPr>
            <w:color w:val="231F20"/>
          </w:rPr>
          <w:t/>
        </w:r>
      </w:hyperlink>
      <w:r>
        <w:rPr>
          <w:color w:val="231F20"/>
        </w:rPr>
        <w:t> trang 19.</w:t>
      </w:r>
      <w:hyperlink w:history="true" w:anchor="_bookmark42">
        <w:r>
          <w:rPr>
            <w:color w:val="231F20"/>
          </w:rPr>
          <w:t/>
        </w:r>
      </w:hyperlink>
      <w:r>
        <w:rPr>
          <w:color w:val="231F20"/>
        </w:rPr>
        <w:t/>
      </w:r>
      <w:hyperlink w:history="true" w:anchor="_bookmark42">
        <w:r>
          <w:rPr>
            <w:color w:val="231F20"/>
          </w:rPr>
          <w:t/>
        </w:r>
      </w:hyperlink>
      <w:r>
        <w:rPr>
          <w:color w:val="231F20"/>
        </w:rPr>
        <w:t/>
      </w:r>
    </w:p>
    <w:p>
      <w:pPr>
        <w:pStyle w:val="ListParagraph"/>
        <w:numPr>
          <w:ilvl w:val="0"/>
          <w:numId w:val="28"/>
        </w:numPr>
        <w:tabs>
          <w:tab w:pos="3000" w:val="left" w:leader="none"/>
        </w:tabs>
        <w:spacing w:line="240" w:lineRule="auto" w:before="57" w:after="0"/>
        <w:ind w:left="3000" w:right="0" w:hanging="282"/>
        <w:jc w:val="left"/>
        <w:rPr>
          <w:rFonts w:ascii="Wingdings 3" w:hAnsi="Wingdings 3"/>
          <w:color w:val="231F20"/>
          <w:sz w:val="16"/>
        </w:rPr>
      </w:pPr>
      <w:r>
        <w:rPr>
          <w:color w:val="231F20"/>
          <w:sz w:val="22"/>
        </w:rPr>
        <w:t>Đặt công tắc chính On/Off ở vị trí On.</w:t>
      </w:r>
      <w:r>
        <w:rPr>
          <w:color w:val="231F20"/>
          <w:spacing w:val="-7"/>
          <w:sz w:val="22"/>
        </w:rPr>
        <w:t/>
      </w:r>
      <w:r>
        <w:rPr>
          <w:color w:val="231F20"/>
          <w:sz w:val="22"/>
        </w:rPr>
        <w:t/>
      </w:r>
      <w:r>
        <w:rPr>
          <w:color w:val="231F20"/>
          <w:spacing w:val="-3"/>
          <w:sz w:val="22"/>
        </w:rPr>
        <w:t/>
      </w:r>
      <w:r>
        <w:rPr>
          <w:b/>
          <w:i/>
          <w:color w:val="231F20"/>
          <w:sz w:val="22"/>
        </w:rPr>
        <w:t/>
      </w:r>
      <w:r>
        <w:rPr>
          <w:b/>
          <w:i/>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pacing w:val="-5"/>
          <w:sz w:val="22"/>
        </w:rPr>
        <w:t/>
      </w:r>
    </w:p>
    <w:p>
      <w:pPr>
        <w:pStyle w:val="ListParagraph"/>
        <w:numPr>
          <w:ilvl w:val="0"/>
          <w:numId w:val="28"/>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Đặt bộ điều chỉnh công suất ở vị trí Preheat.</w:t>
      </w:r>
      <w:r>
        <w:rPr>
          <w:color w:val="231F20"/>
          <w:spacing w:val="-5"/>
          <w:sz w:val="22"/>
        </w:rPr>
        <w:t/>
      </w:r>
      <w:r>
        <w:rPr>
          <w:color w:val="231F20"/>
          <w:sz w:val="22"/>
        </w:rPr>
        <w:t/>
      </w:r>
      <w:r>
        <w:rPr>
          <w:color w:val="231F20"/>
          <w:spacing w:val="-4"/>
          <w:sz w:val="22"/>
        </w:rPr>
        <w:t/>
      </w:r>
      <w:r>
        <w:rPr>
          <w:b/>
          <w:i/>
          <w:color w:val="231F20"/>
          <w:sz w:val="22"/>
        </w:rPr>
        <w:t/>
      </w:r>
      <w:r>
        <w:rPr>
          <w:b/>
          <w:i/>
          <w:color w:val="231F20"/>
          <w:spacing w:val="-5"/>
          <w:sz w:val="22"/>
        </w:rPr>
        <w:t/>
      </w:r>
      <w:r>
        <w:rPr>
          <w:b/>
          <w:i/>
          <w:color w:val="231F20"/>
          <w:sz w:val="22"/>
        </w:rPr>
        <w:t/>
      </w:r>
      <w:r>
        <w:rPr>
          <w:b/>
          <w:i/>
          <w:color w:val="231F20"/>
          <w:spacing w:val="-4"/>
          <w:sz w:val="22"/>
        </w:rPr>
        <w:t/>
      </w:r>
      <w:r>
        <w:rPr>
          <w:color w:val="231F20"/>
          <w:sz w:val="22"/>
        </w:rPr>
        <w:t/>
      </w:r>
      <w:r>
        <w:rPr>
          <w:color w:val="231F20"/>
          <w:spacing w:val="-5"/>
          <w:sz w:val="22"/>
        </w:rPr>
        <w:t/>
      </w:r>
      <w:r>
        <w:rPr>
          <w:color w:val="231F20"/>
          <w:sz w:val="22"/>
        </w:rPr>
        <w:t/>
      </w:r>
      <w:r>
        <w:rPr>
          <w:color w:val="231F20"/>
          <w:spacing w:val="-3"/>
          <w:sz w:val="22"/>
        </w:rPr>
        <w:t/>
      </w:r>
      <w:r>
        <w:rPr>
          <w:b/>
          <w:color w:val="231F20"/>
          <w:spacing w:val="-2"/>
          <w:sz w:val="22"/>
        </w:rPr>
        <w:t/>
      </w:r>
      <w:r>
        <w:rPr>
          <w:color w:val="231F20"/>
          <w:spacing w:val="-2"/>
          <w:sz w:val="22"/>
        </w:rPr>
        <w:t/>
      </w:r>
    </w:p>
    <w:p>
      <w:pPr>
        <w:pStyle w:val="ListParagraph"/>
        <w:numPr>
          <w:ilvl w:val="0"/>
          <w:numId w:val="28"/>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Chờ 10 phút.</w:t>
      </w:r>
      <w:r>
        <w:rPr>
          <w:color w:val="231F20"/>
          <w:spacing w:val="-2"/>
          <w:sz w:val="22"/>
        </w:rPr>
        <w:t/>
      </w:r>
    </w:p>
    <w:p>
      <w:pPr>
        <w:pStyle w:val="ListParagraph"/>
        <w:numPr>
          <w:ilvl w:val="0"/>
          <w:numId w:val="28"/>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Đóng van dừng cho các vị trí không sử dụng.</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pacing w:val="-2"/>
          <w:sz w:val="22"/>
        </w:rPr>
        <w:t/>
      </w:r>
    </w:p>
    <w:p>
      <w:pPr>
        <w:pStyle w:val="ListParagraph"/>
        <w:numPr>
          <w:ilvl w:val="0"/>
          <w:numId w:val="28"/>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Đặt bình thủy phân vào giá trên dụng cụ.</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ListParagraph"/>
        <w:numPr>
          <w:ilvl w:val="0"/>
          <w:numId w:val="28"/>
        </w:numPr>
        <w:tabs>
          <w:tab w:pos="3000" w:val="left" w:leader="none"/>
        </w:tabs>
        <w:spacing w:line="240" w:lineRule="auto" w:before="26" w:after="0"/>
        <w:ind w:left="3000" w:right="0" w:hanging="282"/>
        <w:jc w:val="left"/>
        <w:rPr>
          <w:rFonts w:ascii="Wingdings 3" w:hAnsi="Wingdings 3"/>
          <w:color w:val="231F20"/>
          <w:sz w:val="16"/>
        </w:rPr>
      </w:pPr>
      <w:r>
        <w:rPr>
          <w:color w:val="231F20"/>
          <w:sz w:val="22"/>
        </w:rPr>
        <w:t>Đặt bình rửa lên bình thủy phân.</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2"/>
          <w:sz w:val="22"/>
        </w:rPr>
        <w:t/>
      </w:r>
      <w:r>
        <w:rPr>
          <w:color w:val="231F20"/>
          <w:sz w:val="22"/>
        </w:rPr>
        <w:t/>
      </w:r>
      <w:r>
        <w:rPr>
          <w:color w:val="231F20"/>
          <w:spacing w:val="-3"/>
          <w:sz w:val="22"/>
        </w:rPr>
        <w:t/>
      </w:r>
      <w:r>
        <w:rPr>
          <w:color w:val="231F20"/>
          <w:spacing w:val="-2"/>
          <w:sz w:val="22"/>
        </w:rPr>
        <w:t/>
      </w:r>
    </w:p>
    <w:p>
      <w:pPr>
        <w:pStyle w:val="ListParagraph"/>
        <w:numPr>
          <w:ilvl w:val="0"/>
          <w:numId w:val="28"/>
        </w:numPr>
        <w:tabs>
          <w:tab w:pos="3000" w:val="left" w:leader="none"/>
        </w:tabs>
        <w:spacing w:line="240" w:lineRule="auto" w:before="27" w:after="0"/>
        <w:ind w:left="3000" w:right="0" w:hanging="282"/>
        <w:jc w:val="left"/>
        <w:rPr>
          <w:rFonts w:ascii="Wingdings 3" w:hAnsi="Wingdings 3"/>
          <w:color w:val="231F20"/>
          <w:sz w:val="16"/>
        </w:rPr>
      </w:pPr>
      <w:r>
        <w:rPr>
          <w:color w:val="231F20"/>
          <w:sz w:val="22"/>
        </w:rPr>
        <w:t>Hạ bình thủy phân bằng cách nâng cần gạt.</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spacing w:after="0" w:line="240" w:lineRule="auto"/>
        <w:jc w:val="left"/>
        <w:rPr>
          <w:rFonts w:ascii="Wingdings 3" w:hAnsi="Wingdings 3"/>
          <w:sz w:val="16"/>
        </w:rPr>
        <w:sectPr>
          <w:pgSz w:w="11910" w:h="16840"/>
          <w:pgMar w:header="749" w:footer="825" w:top="1020" w:bottom="1020" w:left="740" w:right="440"/>
        </w:sectPr>
      </w:pPr>
    </w:p>
    <w:p>
      <w:pPr>
        <w:pStyle w:val="BodyText"/>
        <w:spacing w:before="23"/>
      </w:pPr>
    </w:p>
    <w:p>
      <w:pPr>
        <w:pStyle w:val="ListParagraph"/>
        <w:numPr>
          <w:ilvl w:val="0"/>
          <w:numId w:val="28"/>
        </w:numPr>
        <w:tabs>
          <w:tab w:pos="2433" w:val="left" w:leader="none"/>
        </w:tabs>
        <w:spacing w:line="240" w:lineRule="auto" w:before="0" w:after="0"/>
        <w:ind w:left="2433" w:right="0" w:hanging="282"/>
        <w:jc w:val="left"/>
        <w:rPr>
          <w:rFonts w:ascii="Wingdings 3" w:hAnsi="Wingdings 3"/>
          <w:color w:val="231F20"/>
          <w:sz w:val="16"/>
        </w:rPr>
      </w:pPr>
      <w:r>
        <w:rPr>
          <w:color w:val="231F20"/>
          <w:sz w:val="22"/>
        </w:rPr>
        <w:t>Lắp ráp ống hút mẫu.</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pacing w:val="-2"/>
          <w:sz w:val="22"/>
        </w:rPr>
        <w:t/>
      </w:r>
    </w:p>
    <w:p>
      <w:pPr>
        <w:pStyle w:val="ListParagraph"/>
        <w:numPr>
          <w:ilvl w:val="0"/>
          <w:numId w:val="28"/>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Đặt bộ điều chỉnh công suất ở vị trí 2.5.</w:t>
      </w:r>
      <w:r>
        <w:rPr>
          <w:color w:val="231F20"/>
          <w:spacing w:val="-5"/>
          <w:sz w:val="22"/>
        </w:rPr>
        <w:t/>
      </w:r>
      <w:r>
        <w:rPr>
          <w:color w:val="231F20"/>
          <w:sz w:val="22"/>
        </w:rPr>
        <w:t/>
      </w:r>
      <w:r>
        <w:rPr>
          <w:color w:val="231F20"/>
          <w:spacing w:val="-4"/>
          <w:sz w:val="22"/>
        </w:rPr>
        <w:t/>
      </w:r>
      <w:r>
        <w:rPr>
          <w:b/>
          <w:i/>
          <w:color w:val="231F20"/>
          <w:sz w:val="22"/>
        </w:rPr>
        <w:t/>
      </w:r>
      <w:r>
        <w:rPr>
          <w:b/>
          <w:i/>
          <w:color w:val="231F20"/>
          <w:spacing w:val="-5"/>
          <w:sz w:val="22"/>
        </w:rPr>
        <w:t/>
      </w:r>
      <w:r>
        <w:rPr>
          <w:b/>
          <w:i/>
          <w:color w:val="231F20"/>
          <w:sz w:val="22"/>
        </w:rPr>
        <w:t/>
      </w:r>
      <w:r>
        <w:rPr>
          <w:b/>
          <w:i/>
          <w:color w:val="231F20"/>
          <w:spacing w:val="-4"/>
          <w:sz w:val="22"/>
        </w:rPr>
        <w:t/>
      </w:r>
      <w:r>
        <w:rPr>
          <w:color w:val="231F20"/>
          <w:sz w:val="22"/>
        </w:rPr>
        <w:t/>
      </w:r>
      <w:r>
        <w:rPr>
          <w:color w:val="231F20"/>
          <w:spacing w:val="-5"/>
          <w:sz w:val="22"/>
        </w:rPr>
        <w:t/>
      </w:r>
      <w:r>
        <w:rPr>
          <w:color w:val="231F20"/>
          <w:sz w:val="22"/>
        </w:rPr>
        <w:t/>
      </w:r>
      <w:r>
        <w:rPr>
          <w:color w:val="231F20"/>
          <w:spacing w:val="-4"/>
          <w:sz w:val="22"/>
        </w:rPr>
        <w:t/>
      </w:r>
    </w:p>
    <w:p>
      <w:pPr>
        <w:pStyle w:val="ListParagraph"/>
        <w:numPr>
          <w:ilvl w:val="0"/>
          <w:numId w:val="28"/>
        </w:numPr>
        <w:tabs>
          <w:tab w:pos="2434" w:val="left" w:leader="none"/>
        </w:tabs>
        <w:spacing w:line="240" w:lineRule="auto" w:before="27" w:after="0"/>
        <w:ind w:left="2434" w:right="0" w:hanging="283"/>
        <w:jc w:val="left"/>
        <w:rPr>
          <w:rFonts w:ascii="Wingdings 3" w:hAnsi="Wingdings 3"/>
          <w:color w:val="231F20"/>
          <w:sz w:val="18"/>
        </w:rPr>
      </w:pPr>
      <w:r>
        <w:rPr>
          <w:color w:val="231F20"/>
          <w:sz w:val="22"/>
        </w:rPr>
        <w:t>Ngay khi tất cả các mẫu bắt đầu sôi, bật máy bơm hút.</w:t>
      </w:r>
      <w:r>
        <w:rPr>
          <w:color w:val="231F20"/>
          <w:spacing w:val="-6"/>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pacing w:val="-2"/>
          <w:sz w:val="22"/>
        </w:rPr>
        <w:t/>
      </w:r>
    </w:p>
    <w:p>
      <w:pPr>
        <w:pStyle w:val="Heading2"/>
        <w:numPr>
          <w:ilvl w:val="1"/>
          <w:numId w:val="2"/>
        </w:numPr>
        <w:tabs>
          <w:tab w:pos="2151" w:val="left" w:leader="none"/>
        </w:tabs>
        <w:spacing w:line="240" w:lineRule="auto" w:before="240" w:after="0"/>
        <w:ind w:left="2151" w:right="0" w:hanging="907"/>
        <w:jc w:val="left"/>
      </w:pPr>
      <w:bookmarkStart w:name="6.4 Performing a filtration" w:id="92"/>
      <w:bookmarkEnd w:id="92"/>
      <w:r>
        <w:rPr>
          <w:color w:val="231F20"/>
        </w:rPr>
      </w:r>
      <w:bookmarkStart w:name="_bookmark45" w:id="93"/>
      <w:bookmarkEnd w:id="93"/>
      <w:r>
        <w:rPr>
          <w:color w:val="231F20"/>
        </w:rPr>
        <w:t>Thực hiện quá trình lọc</w:t>
      </w:r>
      <w:r>
        <w:rPr>
          <w:color w:val="231F20"/>
        </w:rPr>
        <w:t/>
      </w:r>
      <w:r>
        <w:rPr>
          <w:color w:val="231F20"/>
          <w:spacing w:val="-6"/>
        </w:rPr>
        <w:t/>
      </w:r>
      <w:r>
        <w:rPr>
          <w:color w:val="231F20"/>
        </w:rPr>
        <w:t/>
      </w:r>
      <w:r>
        <w:rPr>
          <w:color w:val="231F20"/>
          <w:spacing w:val="-4"/>
        </w:rPr>
        <w:t/>
      </w:r>
      <w:r>
        <w:rPr>
          <w:color w:val="231F20"/>
          <w:spacing w:val="-2"/>
        </w:rPr>
        <w:t/>
      </w:r>
    </w:p>
    <w:p>
      <w:pPr>
        <w:pStyle w:val="Heading6"/>
      </w:pPr>
      <w:r>
        <w:rPr/>
        <mc:AlternateContent>
          <mc:Choice Requires="wps">
            <w:drawing>
              <wp:anchor distT="0" distB="0" distL="0" distR="0" allowOverlap="1" layoutInCell="1" locked="0" behindDoc="0" simplePos="0" relativeHeight="15786496">
                <wp:simplePos x="0" y="0"/>
                <wp:positionH relativeFrom="page">
                  <wp:posOffset>1374657</wp:posOffset>
                </wp:positionH>
                <wp:positionV relativeFrom="paragraph">
                  <wp:posOffset>111974</wp:posOffset>
                </wp:positionV>
                <wp:extent cx="352425" cy="352425"/>
                <wp:effectExtent l="0" t="0" r="0" b="0"/>
                <wp:wrapNone/>
                <wp:docPr id="484" name="Group 484"/>
                <wp:cNvGraphicFramePr>
                  <a:graphicFrameLocks/>
                </wp:cNvGraphicFramePr>
                <a:graphic>
                  <a:graphicData uri="http://schemas.microsoft.com/office/word/2010/wordprocessingGroup">
                    <wpg:wgp>
                      <wpg:cNvPr id="484" name="Group 484"/>
                      <wpg:cNvGrpSpPr/>
                      <wpg:grpSpPr>
                        <a:xfrm>
                          <a:off x="0" y="0"/>
                          <a:ext cx="352425" cy="352425"/>
                          <a:chExt cx="352425" cy="352425"/>
                        </a:xfrm>
                      </wpg:grpSpPr>
                      <wps:wsp>
                        <wps:cNvPr id="485" name="Graphic 485"/>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486" name="Graphic 486"/>
                        <wps:cNvSpPr/>
                        <wps:spPr>
                          <a:xfrm>
                            <a:off x="106937" y="53065"/>
                            <a:ext cx="135255" cy="246379"/>
                          </a:xfrm>
                          <a:custGeom>
                            <a:avLst/>
                            <a:gdLst/>
                            <a:ahLst/>
                            <a:cxnLst/>
                            <a:rect l="l" t="t" r="r" b="b"/>
                            <a:pathLst>
                              <a:path w="135255" h="246379">
                                <a:moveTo>
                                  <a:pt x="99466" y="30353"/>
                                </a:moveTo>
                                <a:lnTo>
                                  <a:pt x="97091" y="18542"/>
                                </a:lnTo>
                                <a:lnTo>
                                  <a:pt x="90589" y="8890"/>
                                </a:lnTo>
                                <a:lnTo>
                                  <a:pt x="80937" y="2387"/>
                                </a:lnTo>
                                <a:lnTo>
                                  <a:pt x="69126" y="0"/>
                                </a:lnTo>
                                <a:lnTo>
                                  <a:pt x="57327" y="2387"/>
                                </a:lnTo>
                                <a:lnTo>
                                  <a:pt x="47688" y="8890"/>
                                </a:lnTo>
                                <a:lnTo>
                                  <a:pt x="41186" y="18542"/>
                                </a:lnTo>
                                <a:lnTo>
                                  <a:pt x="38798" y="30353"/>
                                </a:lnTo>
                                <a:lnTo>
                                  <a:pt x="41186" y="42164"/>
                                </a:lnTo>
                                <a:lnTo>
                                  <a:pt x="47688" y="51803"/>
                                </a:lnTo>
                                <a:lnTo>
                                  <a:pt x="57327" y="58305"/>
                                </a:lnTo>
                                <a:lnTo>
                                  <a:pt x="69126" y="60693"/>
                                </a:lnTo>
                                <a:lnTo>
                                  <a:pt x="80937" y="58305"/>
                                </a:lnTo>
                                <a:lnTo>
                                  <a:pt x="90589" y="51803"/>
                                </a:lnTo>
                                <a:lnTo>
                                  <a:pt x="97091" y="42164"/>
                                </a:lnTo>
                                <a:lnTo>
                                  <a:pt x="99466" y="30353"/>
                                </a:lnTo>
                                <a:close/>
                              </a:path>
                              <a:path w="135255" h="246379">
                                <a:moveTo>
                                  <a:pt x="135216" y="214223"/>
                                </a:moveTo>
                                <a:lnTo>
                                  <a:pt x="110261" y="214223"/>
                                </a:lnTo>
                                <a:lnTo>
                                  <a:pt x="110261" y="115163"/>
                                </a:lnTo>
                                <a:lnTo>
                                  <a:pt x="110261" y="91033"/>
                                </a:lnTo>
                                <a:lnTo>
                                  <a:pt x="0" y="91033"/>
                                </a:lnTo>
                                <a:lnTo>
                                  <a:pt x="0" y="115163"/>
                                </a:lnTo>
                                <a:lnTo>
                                  <a:pt x="30581" y="115163"/>
                                </a:lnTo>
                                <a:lnTo>
                                  <a:pt x="30581" y="214223"/>
                                </a:lnTo>
                                <a:lnTo>
                                  <a:pt x="0" y="214223"/>
                                </a:lnTo>
                                <a:lnTo>
                                  <a:pt x="0" y="245973"/>
                                </a:lnTo>
                                <a:lnTo>
                                  <a:pt x="135216" y="245973"/>
                                </a:lnTo>
                                <a:lnTo>
                                  <a:pt x="135216"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08.240753pt;margin-top:8.816909pt;width:27.75pt;height:27.75pt;mso-position-horizontal-relative:page;mso-position-vertical-relative:paragraph;z-index:15786496" id="docshapegroup275" coordorigin="2165,176" coordsize="555,555">
                <v:rect style="position:absolute;left:2174;top:185;width:536;height:536" id="docshape276" filled="false" stroked="true" strokeweight=".944674pt" strokecolor="#3f60a3">
                  <v:stroke dashstyle="solid"/>
                </v:rect>
                <v:shape style="position:absolute;left:2333;top:259;width:213;height:388" id="docshape277" coordorigin="2333,260" coordsize="213,388" path="m2490,308l2486,289,2476,274,2461,264,2442,260,2424,264,2408,274,2398,289,2394,308,2398,326,2408,341,2424,352,2442,355,2461,352,2476,341,2486,326,2490,308xm2546,597l2507,597,2507,441,2507,403,2333,403,2333,441,2381,441,2381,597,2333,597,2333,647,2546,647,2546,597xe" filled="true" fillcolor="#3f60a3" stroked="false">
                  <v:path arrowok="t"/>
                  <v:fill type="solid"/>
                </v:shape>
                <w10:wrap type="none"/>
              </v:group>
            </w:pict>
          </mc:Fallback>
        </mc:AlternateContent>
      </w:r>
      <w:r>
        <w:rPr>
          <w:color w:val="231F20"/>
          <w:spacing w:val="-4"/>
        </w:rPr>
        <w:t>CHÚ Ý</w:t>
      </w:r>
    </w:p>
    <w:p>
      <w:pPr>
        <w:pStyle w:val="BodyText"/>
        <w:spacing w:before="84"/>
        <w:ind w:left="2179"/>
      </w:pPr>
      <w:r>
        <w:rPr>
          <w:color w:val="231F20"/>
        </w:rPr>
        <w:t>Chỉ sử dụng nước cất có nhiệt độ từ 40 đến 50 °C.</w:t>
      </w:r>
      <w:r>
        <w:rPr>
          <w:color w:val="231F20"/>
          <w:spacing w:val="-4"/>
        </w:rPr>
        <w:t/>
      </w:r>
      <w:r>
        <w:rPr>
          <w:color w:val="231F20"/>
        </w:rPr>
        <w:t/>
      </w:r>
      <w:r>
        <w:rPr>
          <w:color w:val="231F20"/>
          <w:spacing w:val="-2"/>
        </w:rPr>
        <w:t/>
      </w:r>
      <w:r>
        <w:rPr>
          <w:color w:val="231F20"/>
        </w:rPr>
        <w:t/>
      </w:r>
      <w:r>
        <w:rPr>
          <w:color w:val="231F20"/>
          <w:spacing w:val="-3"/>
        </w:rPr>
        <w:t/>
      </w:r>
      <w:r>
        <w:rPr>
          <w:color w:val="231F20"/>
        </w:rPr>
        <w:t/>
      </w:r>
      <w:r>
        <w:rPr>
          <w:color w:val="231F20"/>
          <w:spacing w:val="-1"/>
        </w:rPr>
        <w:t/>
      </w:r>
      <w:r>
        <w:rPr>
          <w:color w:val="231F20"/>
        </w:rPr>
        <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1"/>
        </w:rPr>
        <w:t/>
      </w:r>
      <w:r>
        <w:rPr>
          <w:color w:val="231F20"/>
          <w:spacing w:val="-5"/>
        </w:rPr>
        <w:t/>
      </w:r>
    </w:p>
    <w:p>
      <w:pPr>
        <w:pStyle w:val="BodyText"/>
        <w:spacing w:before="225"/>
        <w:ind w:left="2151"/>
      </w:pPr>
      <w:r>
        <w:rPr>
          <w:color w:val="231F20"/>
          <w:spacing w:val="-2"/>
        </w:rPr>
        <w:t>Điều kiện tiên quyết:</w:t>
      </w:r>
    </w:p>
    <w:p>
      <w:pPr>
        <w:pStyle w:val="BodyText"/>
        <w:spacing w:before="27"/>
        <w:ind w:left="2151"/>
      </w:pPr>
      <w:r>
        <w:rPr>
          <w:rFonts w:ascii="Wingdings 2"/>
          <w:color w:val="231F20"/>
        </w:rPr>
        <w:t>0 Tất cả các mẫu đã được thủy phân theo yêu cầu.</w:t>
      </w:r>
      <w:r>
        <w:rPr>
          <w:rFonts w:ascii="Times New Roman"/>
          <w:color w:val="231F20"/>
          <w:spacing w:val="28"/>
        </w:rPr>
        <w:t/>
      </w:r>
      <w:r>
        <w:rPr>
          <w:color w:val="231F20"/>
        </w:rPr>
        <w:t/>
      </w:r>
      <w:r>
        <w:rPr>
          <w:color w:val="231F20"/>
          <w:spacing w:val="-4"/>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p>
    <w:p>
      <w:pPr>
        <w:pStyle w:val="ListParagraph"/>
        <w:numPr>
          <w:ilvl w:val="0"/>
          <w:numId w:val="29"/>
        </w:numPr>
        <w:tabs>
          <w:tab w:pos="2433" w:val="left" w:leader="none"/>
        </w:tabs>
        <w:spacing w:line="240" w:lineRule="auto" w:before="84" w:after="0"/>
        <w:ind w:left="2433" w:right="0" w:hanging="282"/>
        <w:jc w:val="left"/>
        <w:rPr>
          <w:rFonts w:ascii="Wingdings 3" w:hAnsi="Wingdings 3"/>
          <w:color w:val="231F20"/>
          <w:sz w:val="16"/>
        </w:rPr>
      </w:pPr>
      <w:r>
        <w:rPr>
          <w:color w:val="231F20"/>
          <w:sz w:val="22"/>
        </w:rPr>
        <w:t>Đặt bộ điều chỉnh công suất ở vị trí Off.</w:t>
      </w:r>
      <w:r>
        <w:rPr>
          <w:color w:val="231F20"/>
          <w:spacing w:val="-5"/>
          <w:sz w:val="22"/>
        </w:rPr>
        <w:t/>
      </w:r>
      <w:r>
        <w:rPr>
          <w:color w:val="231F20"/>
          <w:sz w:val="22"/>
        </w:rPr>
        <w:t/>
      </w:r>
      <w:r>
        <w:rPr>
          <w:color w:val="231F20"/>
          <w:spacing w:val="-4"/>
          <w:sz w:val="22"/>
        </w:rPr>
        <w:t/>
      </w:r>
      <w:r>
        <w:rPr>
          <w:b/>
          <w:i/>
          <w:color w:val="231F20"/>
          <w:sz w:val="22"/>
        </w:rPr>
        <w:t/>
      </w:r>
      <w:r>
        <w:rPr>
          <w:b/>
          <w:i/>
          <w:color w:val="231F20"/>
          <w:spacing w:val="-5"/>
          <w:sz w:val="22"/>
        </w:rPr>
        <w:t/>
      </w:r>
      <w:r>
        <w:rPr>
          <w:b/>
          <w:i/>
          <w:color w:val="231F20"/>
          <w:sz w:val="22"/>
        </w:rPr>
        <w:t/>
      </w:r>
      <w:r>
        <w:rPr>
          <w:b/>
          <w:i/>
          <w:color w:val="231F20"/>
          <w:spacing w:val="-4"/>
          <w:sz w:val="22"/>
        </w:rPr>
        <w:t/>
      </w:r>
      <w:r>
        <w:rPr>
          <w:color w:val="231F20"/>
          <w:sz w:val="22"/>
        </w:rPr>
        <w:t/>
      </w:r>
      <w:r>
        <w:rPr>
          <w:color w:val="231F20"/>
          <w:spacing w:val="-5"/>
          <w:sz w:val="22"/>
        </w:rPr>
        <w:t/>
      </w:r>
      <w:r>
        <w:rPr>
          <w:color w:val="231F20"/>
          <w:sz w:val="22"/>
        </w:rPr>
        <w:t/>
      </w:r>
      <w:r>
        <w:rPr>
          <w:color w:val="231F20"/>
          <w:spacing w:val="-3"/>
          <w:sz w:val="22"/>
        </w:rPr>
        <w:t/>
      </w:r>
      <w:r>
        <w:rPr>
          <w:b/>
          <w:color w:val="231F20"/>
          <w:spacing w:val="-4"/>
          <w:sz w:val="22"/>
        </w:rPr>
        <w:t/>
      </w:r>
      <w:r>
        <w:rPr>
          <w:color w:val="231F20"/>
          <w:spacing w:val="-4"/>
          <w:sz w:val="22"/>
        </w:rPr>
        <w:t/>
      </w:r>
    </w:p>
    <w:p>
      <w:pPr>
        <w:pStyle w:val="ListParagraph"/>
        <w:numPr>
          <w:ilvl w:val="0"/>
          <w:numId w:val="29"/>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Thêm nước vào từng vị trí.</w:t>
      </w:r>
      <w:r>
        <w:rPr>
          <w:color w:val="231F20"/>
          <w:spacing w:val="-5"/>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pStyle w:val="ListParagraph"/>
        <w:numPr>
          <w:ilvl w:val="0"/>
          <w:numId w:val="29"/>
        </w:numPr>
        <w:tabs>
          <w:tab w:pos="2433" w:val="left" w:leader="none"/>
        </w:tabs>
        <w:spacing w:line="240" w:lineRule="auto" w:before="26" w:after="0"/>
        <w:ind w:left="2433" w:right="0" w:hanging="282"/>
        <w:jc w:val="left"/>
        <w:rPr>
          <w:rFonts w:ascii="Wingdings 3" w:hAnsi="Wingdings 3"/>
          <w:color w:val="231F20"/>
          <w:sz w:val="16"/>
        </w:rPr>
      </w:pPr>
      <w:r>
        <w:rPr>
          <w:color w:val="231F20"/>
          <w:sz w:val="22"/>
        </w:rPr>
        <w:t>Nâng bình thủy phân bằng cách hạ cần gạt.</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pStyle w:val="BodyText"/>
        <w:spacing w:before="59"/>
        <w:ind w:left="2208"/>
      </w:pPr>
      <w:r>
        <w:rPr>
          <w:rFonts w:ascii="Verdana" w:hAnsi="Verdana"/>
          <w:color w:val="231F20"/>
        </w:rPr>
        <w:t>¢ Các mẫu từ bình thủy phân sẽ được di chuyển bằng hút chân không.</w:t>
      </w:r>
      <w:r>
        <w:rPr>
          <w:rFonts w:ascii="Verdana" w:hAnsi="Verdana"/>
          <w:color w:val="231F20"/>
          <w:spacing w:val="14"/>
        </w:rPr>
        <w:t/>
      </w:r>
      <w:r>
        <w:rPr>
          <w:color w:val="231F20"/>
        </w:rPr>
        <w:t/>
      </w:r>
      <w:r>
        <w:rPr>
          <w:color w:val="231F20"/>
          <w:spacing w:val="2"/>
        </w:rPr>
        <w:t/>
      </w:r>
      <w:r>
        <w:rPr>
          <w:color w:val="231F20"/>
        </w:rPr>
        <w:t/>
      </w:r>
      <w:r>
        <w:rPr>
          <w:color w:val="231F20"/>
          <w:spacing w:val="1"/>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3"/>
        </w:rPr>
        <w:t/>
      </w:r>
      <w:r>
        <w:rPr>
          <w:color w:val="231F20"/>
        </w:rPr>
        <w:t/>
      </w:r>
      <w:r>
        <w:rPr>
          <w:color w:val="231F20"/>
          <w:spacing w:val="1"/>
        </w:rPr>
        <w:t/>
      </w:r>
      <w:r>
        <w:rPr>
          <w:color w:val="231F20"/>
        </w:rPr>
        <w:t/>
      </w:r>
      <w:r>
        <w:rPr>
          <w:color w:val="231F20"/>
          <w:spacing w:val="2"/>
        </w:rPr>
        <w:t/>
      </w:r>
      <w:r>
        <w:rPr>
          <w:color w:val="231F20"/>
          <w:spacing w:val="-2"/>
        </w:rPr>
        <w:t/>
      </w:r>
    </w:p>
    <w:p>
      <w:pPr>
        <w:pStyle w:val="ListParagraph"/>
        <w:numPr>
          <w:ilvl w:val="0"/>
          <w:numId w:val="29"/>
        </w:numPr>
        <w:tabs>
          <w:tab w:pos="2433" w:val="left" w:leader="none"/>
        </w:tabs>
        <w:spacing w:line="240" w:lineRule="auto" w:before="70" w:after="0"/>
        <w:ind w:left="2433" w:right="0" w:hanging="282"/>
        <w:jc w:val="left"/>
        <w:rPr>
          <w:rFonts w:ascii="Wingdings 3" w:hAnsi="Wingdings 3"/>
          <w:color w:val="231F20"/>
          <w:sz w:val="16"/>
        </w:rPr>
      </w:pPr>
      <w:r>
        <w:rPr>
          <w:color w:val="231F20"/>
          <w:sz w:val="22"/>
        </w:rPr>
        <w:t>Rửa bình thủy phân.</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pacing w:val="-2"/>
          <w:sz w:val="22"/>
        </w:rPr>
        <w:t/>
      </w:r>
    </w:p>
    <w:p>
      <w:pPr>
        <w:pStyle w:val="ListParagraph"/>
        <w:numPr>
          <w:ilvl w:val="0"/>
          <w:numId w:val="29"/>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Chờ cho đến khi nội dung của bình thủy phân được chuyển hoàn toàn.</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0"/>
          <w:numId w:val="29"/>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Lặp lại bước rửa bình thủy phân ba lần.</w:t>
      </w:r>
      <w:r>
        <w:rPr>
          <w:color w:val="231F20"/>
          <w:spacing w:val="-5"/>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0"/>
          <w:numId w:val="29"/>
        </w:numPr>
        <w:tabs>
          <w:tab w:pos="2433" w:val="left" w:leader="none"/>
        </w:tabs>
        <w:spacing w:line="240" w:lineRule="auto" w:before="26" w:after="0"/>
        <w:ind w:left="2433" w:right="0" w:hanging="282"/>
        <w:jc w:val="left"/>
        <w:rPr>
          <w:rFonts w:ascii="Wingdings 3" w:hAnsi="Wingdings 3"/>
          <w:color w:val="231F20"/>
          <w:sz w:val="16"/>
        </w:rPr>
      </w:pPr>
      <w:r>
        <w:rPr>
          <w:color w:val="231F20"/>
          <w:sz w:val="22"/>
        </w:rPr>
        <w:t>Gỡ bỏ ống hút mẫu.</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pacing w:val="-2"/>
          <w:sz w:val="22"/>
        </w:rPr>
        <w:t/>
      </w:r>
    </w:p>
    <w:p>
      <w:pPr>
        <w:pStyle w:val="ListParagraph"/>
        <w:numPr>
          <w:ilvl w:val="0"/>
          <w:numId w:val="29"/>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Gỡ bỏ ống mẫu thủy tinh khỏi khớp cao su.</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p>
    <w:p>
      <w:pPr>
        <w:pStyle w:val="ListParagraph"/>
        <w:numPr>
          <w:ilvl w:val="0"/>
          <w:numId w:val="29"/>
        </w:numPr>
        <w:tabs>
          <w:tab w:pos="2434" w:val="left" w:leader="none"/>
        </w:tabs>
        <w:spacing w:line="240" w:lineRule="auto" w:before="27" w:after="0"/>
        <w:ind w:left="2434" w:right="0" w:hanging="283"/>
        <w:jc w:val="left"/>
        <w:rPr>
          <w:rFonts w:ascii="Wingdings 3" w:hAnsi="Wingdings 3"/>
          <w:color w:val="231F20"/>
          <w:sz w:val="18"/>
        </w:rPr>
      </w:pPr>
      <w:r>
        <w:rPr>
          <w:color w:val="231F20"/>
          <w:sz w:val="22"/>
        </w:rPr>
        <w:t>Thực hiện kiểm tra pH.</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pStyle w:val="BodyText"/>
        <w:spacing w:before="140"/>
        <w:ind w:left="2151"/>
      </w:pPr>
      <w:r>
        <w:rPr>
          <w:color w:val="231F20"/>
        </w:rPr>
        <w:t>Có thể có các kết quả sau:</w:t>
      </w:r>
      <w:r>
        <w:rPr>
          <w:color w:val="231F20"/>
          <w:spacing w:val="-2"/>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spacing w:val="-2"/>
        </w:rPr>
        <w:t/>
      </w:r>
    </w:p>
    <w:p>
      <w:pPr>
        <w:pStyle w:val="ListParagraph"/>
        <w:numPr>
          <w:ilvl w:val="0"/>
          <w:numId w:val="30"/>
        </w:numPr>
        <w:tabs>
          <w:tab w:pos="2376" w:val="left" w:leader="none"/>
        </w:tabs>
        <w:spacing w:line="240" w:lineRule="auto" w:before="84" w:after="0"/>
        <w:ind w:left="2376" w:right="0" w:hanging="225"/>
        <w:jc w:val="left"/>
        <w:rPr>
          <w:sz w:val="22"/>
        </w:rPr>
      </w:pPr>
      <w:r>
        <w:rPr>
          <w:color w:val="231F20"/>
          <w:spacing w:val="-2"/>
          <w:sz w:val="22"/>
        </w:rPr>
        <w:t>Trung tính</w:t>
      </w:r>
    </w:p>
    <w:p>
      <w:pPr>
        <w:pStyle w:val="ListParagraph"/>
        <w:numPr>
          <w:ilvl w:val="0"/>
          <w:numId w:val="30"/>
        </w:numPr>
        <w:tabs>
          <w:tab w:pos="2376" w:val="left" w:leader="none"/>
        </w:tabs>
        <w:spacing w:line="240" w:lineRule="auto" w:before="84" w:after="0"/>
        <w:ind w:left="2376" w:right="0" w:hanging="225"/>
        <w:jc w:val="left"/>
        <w:rPr>
          <w:sz w:val="22"/>
        </w:rPr>
      </w:pPr>
      <w:r>
        <w:rPr>
          <w:color w:val="231F20"/>
          <w:spacing w:val="-2"/>
          <w:sz w:val="22"/>
        </w:rPr>
        <w:t>Acid</w:t>
      </w:r>
    </w:p>
    <w:p>
      <w:pPr>
        <w:pStyle w:val="Heading4"/>
        <w:spacing w:before="198"/>
      </w:pPr>
      <w:r>
        <w:rPr>
          <w:color w:val="231F20"/>
          <w:spacing w:val="-2"/>
        </w:rPr>
        <w:t>Trung tính</w:t>
      </w:r>
    </w:p>
    <w:p>
      <w:pPr>
        <w:pStyle w:val="BodyText"/>
        <w:spacing w:before="141"/>
        <w:ind w:left="2151"/>
      </w:pPr>
      <w:r>
        <w:rPr>
          <w:color w:val="231F20"/>
          <w:spacing w:val="-2"/>
        </w:rPr>
        <w:t>Điều kiện tiên quyết:</w:t>
      </w:r>
    </w:p>
    <w:p>
      <w:pPr>
        <w:pStyle w:val="BodyText"/>
        <w:spacing w:before="27"/>
        <w:ind w:left="2151"/>
      </w:pPr>
      <w:r>
        <w:rPr>
          <w:rFonts w:ascii="Wingdings 2"/>
          <w:color w:val="231F20"/>
        </w:rPr>
        <w:t>0 Kết quả kiểm tra pH là trung tính.</w:t>
      </w:r>
      <w:r>
        <w:rPr>
          <w:rFonts w:ascii="Times New Roman"/>
          <w:color w:val="231F20"/>
          <w:spacing w:val="31"/>
        </w:rPr>
        <w:t/>
      </w:r>
      <w:r>
        <w:rPr>
          <w:color w:val="231F20"/>
        </w:rPr>
        <w:t/>
      </w:r>
      <w:r>
        <w:rPr>
          <w:color w:val="231F20"/>
          <w:spacing w:val="-2"/>
        </w:rPr>
        <w:t/>
      </w:r>
      <w:r>
        <w:rPr>
          <w:color w:val="231F20"/>
        </w:rPr>
        <w:t/>
      </w:r>
      <w:r>
        <w:rPr>
          <w:color w:val="231F20"/>
          <w:spacing w:val="-1"/>
        </w:rPr>
        <w:t/>
      </w:r>
      <w:r>
        <w:rPr>
          <w:color w:val="231F20"/>
          <w:spacing w:val="-2"/>
        </w:rPr>
        <w:t/>
      </w:r>
    </w:p>
    <w:p>
      <w:pPr>
        <w:pStyle w:val="ListParagraph"/>
        <w:numPr>
          <w:ilvl w:val="0"/>
          <w:numId w:val="29"/>
        </w:numPr>
        <w:tabs>
          <w:tab w:pos="2434" w:val="left" w:leader="none"/>
        </w:tabs>
        <w:spacing w:line="240" w:lineRule="auto" w:before="84" w:after="0"/>
        <w:ind w:left="2434" w:right="0" w:hanging="283"/>
        <w:jc w:val="left"/>
        <w:rPr>
          <w:rFonts w:ascii="Wingdings 3" w:hAnsi="Wingdings 3"/>
          <w:color w:val="231F20"/>
          <w:sz w:val="18"/>
        </w:rPr>
      </w:pPr>
      <w:r>
        <w:rPr>
          <w:color w:val="231F20"/>
          <w:sz w:val="22"/>
        </w:rPr>
        <w:t>Quá trình thủy phân đã hoàn thành.</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pacing w:val="-2"/>
          <w:sz w:val="22"/>
        </w:rPr>
        <w:t/>
      </w:r>
    </w:p>
    <w:p>
      <w:pPr>
        <w:pStyle w:val="Heading4"/>
        <w:spacing w:before="198"/>
      </w:pPr>
      <w:r>
        <w:rPr>
          <w:color w:val="231F20"/>
          <w:spacing w:val="-2"/>
        </w:rPr>
        <w:t>Acid</w:t>
      </w:r>
    </w:p>
    <w:p>
      <w:pPr>
        <w:pStyle w:val="BodyText"/>
        <w:spacing w:before="141"/>
        <w:ind w:left="2151"/>
      </w:pPr>
      <w:r>
        <w:rPr>
          <w:color w:val="231F20"/>
          <w:spacing w:val="-2"/>
        </w:rPr>
        <w:t>Điều kiện tiên quyết:</w:t>
      </w:r>
    </w:p>
    <w:p>
      <w:pPr>
        <w:pStyle w:val="BodyText"/>
        <w:spacing w:before="27"/>
        <w:ind w:left="2151"/>
      </w:pPr>
      <w:r>
        <w:rPr>
          <w:rFonts w:ascii="Wingdings 2"/>
          <w:color w:val="231F20"/>
        </w:rPr>
        <w:t>Kết quả của bài kiểm tra pH là axit.</w:t>
      </w:r>
      <w:r>
        <w:rPr>
          <w:rFonts w:ascii="Times New Roman"/>
          <w:color w:val="231F20"/>
          <w:spacing w:val="31"/>
        </w:rPr>
        <w:t/>
      </w:r>
      <w:r>
        <w:rPr>
          <w:color w:val="231F20"/>
        </w:rPr>
        <w:t/>
      </w:r>
      <w:r>
        <w:rPr>
          <w:color w:val="231F20"/>
          <w:spacing w:val="-2"/>
        </w:rPr>
        <w:t/>
      </w:r>
      <w:r>
        <w:rPr>
          <w:color w:val="231F20"/>
        </w:rPr>
        <w:t/>
      </w:r>
      <w:r>
        <w:rPr>
          <w:color w:val="231F20"/>
          <w:spacing w:val="-1"/>
        </w:rPr>
        <w:t/>
      </w:r>
      <w:r>
        <w:rPr>
          <w:color w:val="231F20"/>
          <w:spacing w:val="-2"/>
        </w:rPr>
        <w:t/>
      </w:r>
    </w:p>
    <w:p>
      <w:pPr>
        <w:pStyle w:val="ListParagraph"/>
        <w:numPr>
          <w:ilvl w:val="0"/>
          <w:numId w:val="29"/>
        </w:numPr>
        <w:tabs>
          <w:tab w:pos="2433" w:val="left" w:leader="none"/>
        </w:tabs>
        <w:spacing w:line="240" w:lineRule="auto" w:before="84" w:after="0"/>
        <w:ind w:left="2433" w:right="0" w:hanging="282"/>
        <w:jc w:val="left"/>
        <w:rPr>
          <w:rFonts w:ascii="Wingdings 3" w:hAnsi="Wingdings 3"/>
          <w:color w:val="231F20"/>
          <w:sz w:val="16"/>
        </w:rPr>
      </w:pPr>
      <w:r>
        <w:rPr>
          <w:color w:val="231F20"/>
          <w:sz w:val="22"/>
        </w:rPr>
        <w:t>Đặt ống mẫu trở lại các khớp cao su trên thiết bị.</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p>
    <w:p>
      <w:pPr>
        <w:pStyle w:val="ListParagraph"/>
        <w:numPr>
          <w:ilvl w:val="0"/>
          <w:numId w:val="29"/>
        </w:numPr>
        <w:tabs>
          <w:tab w:pos="2433" w:val="left" w:leader="none"/>
        </w:tabs>
        <w:spacing w:line="240" w:lineRule="auto" w:before="26" w:after="0"/>
        <w:ind w:left="2433" w:right="0" w:hanging="282"/>
        <w:jc w:val="left"/>
        <w:rPr>
          <w:rFonts w:ascii="Wingdings 3" w:hAnsi="Wingdings 3"/>
          <w:color w:val="231F20"/>
          <w:sz w:val="16"/>
        </w:rPr>
      </w:pPr>
      <w:r>
        <w:rPr>
          <w:color w:val="231F20"/>
          <w:sz w:val="22"/>
        </w:rPr>
        <w:t>Lắp ống hút mẫu mẫu.</w:t>
      </w:r>
      <w:r>
        <w:rPr>
          <w:color w:val="231F20"/>
          <w:spacing w:val="-5"/>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pacing w:val="-2"/>
          <w:sz w:val="22"/>
        </w:rPr>
        <w:t/>
      </w:r>
    </w:p>
    <w:p>
      <w:pPr>
        <w:pStyle w:val="ListParagraph"/>
        <w:numPr>
          <w:ilvl w:val="0"/>
          <w:numId w:val="29"/>
        </w:numPr>
        <w:tabs>
          <w:tab w:pos="2433" w:val="left" w:leader="none"/>
        </w:tabs>
        <w:spacing w:line="240" w:lineRule="auto" w:before="27" w:after="0"/>
        <w:ind w:left="2433" w:right="0" w:hanging="282"/>
        <w:jc w:val="left"/>
        <w:rPr>
          <w:rFonts w:ascii="Wingdings 3" w:hAnsi="Wingdings 3"/>
          <w:color w:val="231F20"/>
          <w:sz w:val="16"/>
        </w:rPr>
      </w:pPr>
      <w:r>
        <w:rPr>
          <w:color w:val="231F20"/>
          <w:sz w:val="22"/>
        </w:rPr>
        <w:t>Rửa các bình thủy phân.</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pacing w:val="-2"/>
          <w:sz w:val="22"/>
        </w:rPr>
        <w:t/>
      </w:r>
    </w:p>
    <w:p>
      <w:pPr>
        <w:pStyle w:val="ListParagraph"/>
        <w:numPr>
          <w:ilvl w:val="0"/>
          <w:numId w:val="29"/>
        </w:numPr>
        <w:tabs>
          <w:tab w:pos="2434" w:val="left" w:leader="none"/>
        </w:tabs>
        <w:spacing w:line="240" w:lineRule="auto" w:before="27" w:after="0"/>
        <w:ind w:left="2434" w:right="0" w:hanging="283"/>
        <w:jc w:val="left"/>
        <w:rPr>
          <w:rFonts w:ascii="Wingdings 3" w:hAnsi="Wingdings 3"/>
          <w:color w:val="231F20"/>
          <w:sz w:val="18"/>
        </w:rPr>
      </w:pPr>
      <w:r>
        <w:rPr>
          <w:color w:val="231F20"/>
          <w:sz w:val="22"/>
        </w:rPr>
        <w:t>Thực hiện một bài kiểm tra pH.</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p>
    <w:p>
      <w:pPr>
        <w:pStyle w:val="Heading2"/>
        <w:numPr>
          <w:ilvl w:val="1"/>
          <w:numId w:val="2"/>
        </w:numPr>
        <w:tabs>
          <w:tab w:pos="2151" w:val="left" w:leader="none"/>
        </w:tabs>
        <w:spacing w:line="240" w:lineRule="auto" w:before="240" w:after="0"/>
        <w:ind w:left="2151" w:right="0" w:hanging="907"/>
        <w:jc w:val="left"/>
      </w:pPr>
      <w:bookmarkStart w:name="6.5 Ending a hydrolysis" w:id="94"/>
      <w:bookmarkEnd w:id="94"/>
      <w:r>
        <w:rPr>
          <w:color w:val="231F20"/>
        </w:rPr>
      </w:r>
      <w:bookmarkStart w:name="_bookmark46" w:id="95"/>
      <w:bookmarkEnd w:id="95"/>
      <w:r>
        <w:rPr>
          <w:color w:val="231F20"/>
        </w:rPr>
        <w:t>Kết thúc quá trình thủy phân.</w:t>
      </w:r>
      <w:r>
        <w:rPr>
          <w:color w:val="231F20"/>
        </w:rPr>
        <w:t/>
      </w:r>
      <w:r>
        <w:rPr>
          <w:color w:val="231F20"/>
          <w:spacing w:val="-4"/>
        </w:rPr>
        <w:t/>
      </w:r>
      <w:r>
        <w:rPr>
          <w:color w:val="231F20"/>
        </w:rPr>
        <w:t/>
      </w:r>
      <w:r>
        <w:rPr>
          <w:color w:val="231F20"/>
          <w:spacing w:val="-2"/>
        </w:rPr>
        <w:t/>
      </w:r>
    </w:p>
    <w:p>
      <w:pPr>
        <w:pStyle w:val="ListParagraph"/>
        <w:numPr>
          <w:ilvl w:val="0"/>
          <w:numId w:val="31"/>
        </w:numPr>
        <w:tabs>
          <w:tab w:pos="2434" w:val="left" w:leader="none"/>
        </w:tabs>
        <w:spacing w:line="240" w:lineRule="auto" w:before="70" w:after="0"/>
        <w:ind w:left="2434" w:right="0" w:hanging="283"/>
        <w:jc w:val="left"/>
        <w:rPr>
          <w:sz w:val="22"/>
        </w:rPr>
      </w:pPr>
      <w:r>
        <w:rPr>
          <w:color w:val="231F20"/>
          <w:sz w:val="22"/>
        </w:rPr>
        <w:t>Làm khô mẫu để tiến hành xử lý tiếp.</w:t>
      </w:r>
      <w:r>
        <w:rPr>
          <w:color w:val="231F20"/>
          <w:spacing w:val="-2"/>
          <w:sz w:val="22"/>
        </w:rPr>
        <w:t/>
      </w:r>
    </w:p>
    <w:p>
      <w:pPr>
        <w:pStyle w:val="Heading2"/>
        <w:numPr>
          <w:ilvl w:val="1"/>
          <w:numId w:val="2"/>
        </w:numPr>
        <w:tabs>
          <w:tab w:pos="2151" w:val="left" w:leader="none"/>
        </w:tabs>
        <w:spacing w:line="240" w:lineRule="auto" w:before="241" w:after="0"/>
        <w:ind w:left="2151" w:right="0" w:hanging="907"/>
        <w:jc w:val="left"/>
      </w:pPr>
      <w:bookmarkStart w:name="6.6 Shutting down the instrument" w:id="96"/>
      <w:bookmarkEnd w:id="96"/>
      <w:r>
        <w:rPr>
          <w:color w:val="231F20"/>
        </w:rPr>
      </w:r>
      <w:bookmarkStart w:name="_bookmark47" w:id="97"/>
      <w:bookmarkEnd w:id="97"/>
      <w:r>
        <w:rPr>
          <w:color w:val="231F20"/>
        </w:rPr>
        <w:t>Tắt thiết bị.</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spacing w:val="-2"/>
        </w:rPr>
        <w:t/>
      </w:r>
    </w:p>
    <w:p>
      <w:pPr>
        <w:pStyle w:val="ListParagraph"/>
        <w:numPr>
          <w:ilvl w:val="0"/>
          <w:numId w:val="32"/>
        </w:numPr>
        <w:tabs>
          <w:tab w:pos="2434" w:val="left" w:leader="none"/>
        </w:tabs>
        <w:spacing w:line="240" w:lineRule="auto" w:before="70" w:after="0"/>
        <w:ind w:left="2434" w:right="0" w:hanging="283"/>
        <w:jc w:val="left"/>
        <w:rPr>
          <w:sz w:val="22"/>
        </w:rPr>
      </w:pPr>
      <w:r>
        <w:rPr>
          <w:color w:val="231F20"/>
          <w:sz w:val="22"/>
        </w:rPr>
        <w:t>Tắt công tắc chính On/Off.</w:t>
      </w:r>
      <w:r>
        <w:rPr>
          <w:color w:val="231F20"/>
          <w:spacing w:val="-6"/>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pacing w:val="-4"/>
          <w:sz w:val="22"/>
        </w:rPr>
        <w:t/>
      </w:r>
    </w:p>
    <w:p>
      <w:pPr>
        <w:spacing w:after="0" w:line="240" w:lineRule="auto"/>
        <w:jc w:val="left"/>
        <w:rPr>
          <w:sz w:val="22"/>
        </w:rPr>
        <w:sectPr>
          <w:pgSz w:w="11910" w:h="16840"/>
          <w:pgMar w:header="749" w:footer="825" w:top="1020" w:bottom="1020" w:left="740" w:right="440"/>
        </w:sectPr>
      </w:pPr>
    </w:p>
    <w:p>
      <w:pPr>
        <w:pStyle w:val="Heading1"/>
        <w:numPr>
          <w:ilvl w:val="0"/>
          <w:numId w:val="2"/>
        </w:numPr>
        <w:tabs>
          <w:tab w:pos="2718" w:val="left" w:leader="none"/>
        </w:tabs>
        <w:spacing w:line="240" w:lineRule="auto" w:before="273" w:after="0"/>
        <w:ind w:left="2718" w:right="0" w:hanging="907"/>
        <w:jc w:val="left"/>
      </w:pPr>
      <w:bookmarkStart w:name="7 Cleaning and servicing" w:id="98"/>
      <w:bookmarkEnd w:id="98"/>
      <w:r>
        <w:rPr>
          <w:color w:val="231F20"/>
        </w:rPr>
      </w:r>
      <w:bookmarkStart w:name="_bookmark48" w:id="99"/>
      <w:bookmarkEnd w:id="99"/>
      <w:r>
        <w:rPr>
          <w:color w:val="231F20"/>
        </w:rPr>
        <w:t>Vệ sinh và bảo dưỡng</w:t>
      </w:r>
      <w:r>
        <w:rPr>
          <w:color w:val="231F20"/>
        </w:rPr>
        <w:t/>
      </w:r>
      <w:r>
        <w:rPr>
          <w:color w:val="231F20"/>
          <w:spacing w:val="-2"/>
        </w:rPr>
        <w:t/>
      </w:r>
    </w:p>
    <w:p>
      <w:pPr>
        <w:pStyle w:val="Heading6"/>
        <w:spacing w:before="189"/>
        <w:ind w:left="2746"/>
      </w:pPr>
      <w:r>
        <w:rPr/>
        <mc:AlternateContent>
          <mc:Choice Requires="wps">
            <w:drawing>
              <wp:anchor distT="0" distB="0" distL="0" distR="0" allowOverlap="1" layoutInCell="1" locked="0" behindDoc="0" simplePos="0" relativeHeight="15789568">
                <wp:simplePos x="0" y="0"/>
                <wp:positionH relativeFrom="page">
                  <wp:posOffset>1734657</wp:posOffset>
                </wp:positionH>
                <wp:positionV relativeFrom="paragraph">
                  <wp:posOffset>115287</wp:posOffset>
                </wp:positionV>
                <wp:extent cx="352425" cy="352425"/>
                <wp:effectExtent l="0" t="0" r="0" b="0"/>
                <wp:wrapNone/>
                <wp:docPr id="499" name="Group 499"/>
                <wp:cNvGraphicFramePr>
                  <a:graphicFrameLocks/>
                </wp:cNvGraphicFramePr>
                <a:graphic>
                  <a:graphicData uri="http://schemas.microsoft.com/office/word/2010/wordprocessingGroup">
                    <wpg:wgp>
                      <wpg:cNvPr id="499" name="Group 499"/>
                      <wpg:cNvGrpSpPr/>
                      <wpg:grpSpPr>
                        <a:xfrm>
                          <a:off x="0" y="0"/>
                          <a:ext cx="352425" cy="352425"/>
                          <a:chExt cx="352425" cy="352425"/>
                        </a:xfrm>
                      </wpg:grpSpPr>
                      <wps:wsp>
                        <wps:cNvPr id="500" name="Graphic 500"/>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501" name="Graphic 501"/>
                        <wps:cNvSpPr/>
                        <wps:spPr>
                          <a:xfrm>
                            <a:off x="106944" y="53071"/>
                            <a:ext cx="135255" cy="246379"/>
                          </a:xfrm>
                          <a:custGeom>
                            <a:avLst/>
                            <a:gdLst/>
                            <a:ahLst/>
                            <a:cxnLst/>
                            <a:rect l="l" t="t" r="r" b="b"/>
                            <a:pathLst>
                              <a:path w="135255" h="246379">
                                <a:moveTo>
                                  <a:pt x="99466" y="30353"/>
                                </a:moveTo>
                                <a:lnTo>
                                  <a:pt x="97078" y="18529"/>
                                </a:lnTo>
                                <a:lnTo>
                                  <a:pt x="90576" y="8890"/>
                                </a:lnTo>
                                <a:lnTo>
                                  <a:pt x="80937" y="2387"/>
                                </a:lnTo>
                                <a:lnTo>
                                  <a:pt x="69126" y="0"/>
                                </a:lnTo>
                                <a:lnTo>
                                  <a:pt x="57327" y="2387"/>
                                </a:lnTo>
                                <a:lnTo>
                                  <a:pt x="47675" y="8890"/>
                                </a:lnTo>
                                <a:lnTo>
                                  <a:pt x="41186" y="18529"/>
                                </a:lnTo>
                                <a:lnTo>
                                  <a:pt x="38798" y="30353"/>
                                </a:lnTo>
                                <a:lnTo>
                                  <a:pt x="41186" y="42164"/>
                                </a:lnTo>
                                <a:lnTo>
                                  <a:pt x="47675" y="51803"/>
                                </a:lnTo>
                                <a:lnTo>
                                  <a:pt x="57327" y="58305"/>
                                </a:lnTo>
                                <a:lnTo>
                                  <a:pt x="69126" y="60680"/>
                                </a:lnTo>
                                <a:lnTo>
                                  <a:pt x="80937" y="58305"/>
                                </a:lnTo>
                                <a:lnTo>
                                  <a:pt x="90576" y="51803"/>
                                </a:lnTo>
                                <a:lnTo>
                                  <a:pt x="97078" y="42164"/>
                                </a:lnTo>
                                <a:lnTo>
                                  <a:pt x="99466" y="30353"/>
                                </a:lnTo>
                                <a:close/>
                              </a:path>
                              <a:path w="135255" h="246379">
                                <a:moveTo>
                                  <a:pt x="135204" y="214223"/>
                                </a:moveTo>
                                <a:lnTo>
                                  <a:pt x="110248" y="214223"/>
                                </a:lnTo>
                                <a:lnTo>
                                  <a:pt x="110248" y="115163"/>
                                </a:lnTo>
                                <a:lnTo>
                                  <a:pt x="110248" y="91033"/>
                                </a:lnTo>
                                <a:lnTo>
                                  <a:pt x="0" y="91033"/>
                                </a:lnTo>
                                <a:lnTo>
                                  <a:pt x="0" y="115163"/>
                                </a:lnTo>
                                <a:lnTo>
                                  <a:pt x="30581" y="115163"/>
                                </a:lnTo>
                                <a:lnTo>
                                  <a:pt x="30581" y="214223"/>
                                </a:lnTo>
                                <a:lnTo>
                                  <a:pt x="0" y="214223"/>
                                </a:lnTo>
                                <a:lnTo>
                                  <a:pt x="0" y="245973"/>
                                </a:lnTo>
                                <a:lnTo>
                                  <a:pt x="135204" y="245973"/>
                                </a:lnTo>
                                <a:lnTo>
                                  <a:pt x="135204"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36.587204pt;margin-top:9.077741pt;width:27.75pt;height:27.75pt;mso-position-horizontal-relative:page;mso-position-vertical-relative:paragraph;z-index:15789568" id="docshapegroup286" coordorigin="2732,182" coordsize="555,555">
                <v:rect style="position:absolute;left:2741;top:191;width:536;height:536" id="docshape287" filled="false" stroked="true" strokeweight=".944674pt" strokecolor="#3f60a3">
                  <v:stroke dashstyle="solid"/>
                </v:rect>
                <v:shape style="position:absolute;left:2900;top:265;width:213;height:388" id="docshape288" coordorigin="2900,265" coordsize="213,388" path="m3057,313l3053,294,3043,279,3028,269,3009,265,2990,269,2975,279,2965,294,2961,313,2965,332,2975,347,2990,357,3009,361,3028,357,3043,347,3053,332,3057,313xm3113,602l3074,602,3074,446,3074,408,2900,408,2900,446,2948,446,2948,602,2900,602,2900,652,3113,652,3113,602xe" filled="true" fillcolor="#3f60a3" stroked="false">
                  <v:path arrowok="t"/>
                  <v:fill type="solid"/>
                </v:shape>
                <w10:wrap type="none"/>
              </v:group>
            </w:pict>
          </mc:Fallback>
        </mc:AlternateContent>
      </w:r>
      <w:r>
        <w:rPr>
          <w:color w:val="231F20"/>
          <w:spacing w:val="-4"/>
        </w:rPr>
        <w:t>Lưu ý. Dịch sang tiếng Việt.
. Đúng ngữ pháp, không tách từ. Loại bỏ dấu ngoặc kép ở đầu và cuối kết quả, chỉ trả về văn bản đã dịch, không bao gồm [[original_text]], giữ nguyên dòng.</w:t>
      </w:r>
    </w:p>
    <w:p>
      <w:pPr>
        <w:pStyle w:val="BodyText"/>
        <w:spacing w:line="264" w:lineRule="auto" w:before="83"/>
        <w:ind w:left="2746" w:right="464"/>
      </w:pPr>
      <w:r>
        <w:rPr>
          <w:color w:val="231F20"/>
        </w:rPr>
        <w:t>Người dùng chỉ được thực hiện các hoạt động bảo dưỡng và vệ sinh được mô tả trong phần này.</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2"/>
        </w:rPr>
        <w:t/>
      </w:r>
    </w:p>
    <w:p>
      <w:pPr>
        <w:pStyle w:val="BodyText"/>
        <w:spacing w:line="264" w:lineRule="auto" w:before="114"/>
        <w:ind w:left="2746" w:right="464"/>
      </w:pPr>
      <w:r>
        <w:rPr>
          <w:color w:val="231F20"/>
        </w:rPr>
        <w:t>Bất kỳ công việc bảo dưỡng và sửa chữa nào liên quan đến mở vỏ máy chỉ được thực hiện bởi kỹ thuật viên dịch vụ của BUCHI.</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p>
    <w:p>
      <w:pPr>
        <w:pStyle w:val="ListParagraph"/>
        <w:numPr>
          <w:ilvl w:val="0"/>
          <w:numId w:val="33"/>
        </w:numPr>
        <w:tabs>
          <w:tab w:pos="3001" w:val="left" w:leader="none"/>
        </w:tabs>
        <w:spacing w:line="264" w:lineRule="auto" w:before="198" w:after="0"/>
        <w:ind w:left="3001" w:right="556" w:hanging="284"/>
        <w:jc w:val="left"/>
        <w:rPr>
          <w:sz w:val="22"/>
        </w:rPr>
      </w:pPr>
      <w:r>
        <w:rPr>
          <w:color w:val="231F20"/>
          <w:sz w:val="22"/>
        </w:rPr>
        <w:t>Sử dụng chỉ các vật tư tiêu hao và linh kiện thay thế chính hãng BUCHI để đảm bảo hoạt động chính xác của thiết bị và bảo vệ bảo hành.</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p>
    <w:p>
      <w:pPr>
        <w:pStyle w:val="Heading2"/>
        <w:numPr>
          <w:ilvl w:val="1"/>
          <w:numId w:val="2"/>
        </w:numPr>
        <w:tabs>
          <w:tab w:pos="2718" w:val="left" w:leader="none"/>
        </w:tabs>
        <w:spacing w:line="240" w:lineRule="auto" w:before="213" w:after="0"/>
        <w:ind w:left="2718" w:right="0" w:hanging="907"/>
        <w:jc w:val="left"/>
      </w:pPr>
      <w:r>
        <w:rPr/>
        <mc:AlternateContent>
          <mc:Choice Requires="wps">
            <w:drawing>
              <wp:anchor distT="0" distB="0" distL="0" distR="0" allowOverlap="1" layoutInCell="1" locked="0" behindDoc="1" simplePos="0" relativeHeight="487646208">
                <wp:simplePos x="0" y="0"/>
                <wp:positionH relativeFrom="page">
                  <wp:posOffset>2196000</wp:posOffset>
                </wp:positionH>
                <wp:positionV relativeFrom="paragraph">
                  <wp:posOffset>388724</wp:posOffset>
                </wp:positionV>
                <wp:extent cx="4824095" cy="346075"/>
                <wp:effectExtent l="0" t="0" r="0" b="0"/>
                <wp:wrapTopAndBottom/>
                <wp:docPr id="502" name="Group 502"/>
                <wp:cNvGraphicFramePr>
                  <a:graphicFrameLocks/>
                </wp:cNvGraphicFramePr>
                <a:graphic>
                  <a:graphicData uri="http://schemas.microsoft.com/office/word/2010/wordprocessingGroup">
                    <wpg:wgp>
                      <wpg:cNvPr id="502" name="Group 502"/>
                      <wpg:cNvGrpSpPr/>
                      <wpg:grpSpPr>
                        <a:xfrm>
                          <a:off x="0" y="0"/>
                          <a:ext cx="4824095" cy="346075"/>
                          <a:chExt cx="4824095" cy="346075"/>
                        </a:xfrm>
                      </wpg:grpSpPr>
                      <wps:wsp>
                        <wps:cNvPr id="503" name="Graphic 503"/>
                        <wps:cNvSpPr/>
                        <wps:spPr>
                          <a:xfrm>
                            <a:off x="0" y="0"/>
                            <a:ext cx="4824095" cy="346075"/>
                          </a:xfrm>
                          <a:custGeom>
                            <a:avLst/>
                            <a:gdLst/>
                            <a:ahLst/>
                            <a:cxnLst/>
                            <a:rect l="l" t="t" r="r" b="b"/>
                            <a:pathLst>
                              <a:path w="4824095" h="346075">
                                <a:moveTo>
                                  <a:pt x="4824000" y="345597"/>
                                </a:moveTo>
                                <a:lnTo>
                                  <a:pt x="0" y="345597"/>
                                </a:lnTo>
                                <a:lnTo>
                                  <a:pt x="0" y="0"/>
                                </a:lnTo>
                                <a:lnTo>
                                  <a:pt x="4824000" y="0"/>
                                </a:lnTo>
                                <a:lnTo>
                                  <a:pt x="4824000" y="345597"/>
                                </a:lnTo>
                                <a:close/>
                              </a:path>
                            </a:pathLst>
                          </a:custGeom>
                          <a:solidFill>
                            <a:srgbClr val="FFD800"/>
                          </a:solidFill>
                        </wps:spPr>
                        <wps:bodyPr wrap="square" lIns="0" tIns="0" rIns="0" bIns="0" rtlCol="0">
                          <a:prstTxWarp prst="textNoShape">
                            <a:avLst/>
                          </a:prstTxWarp>
                          <a:noAutofit/>
                        </wps:bodyPr>
                      </wps:wsp>
                      <pic:pic>
                        <pic:nvPicPr>
                          <pic:cNvPr id="504" name="Image 504"/>
                          <pic:cNvPicPr/>
                        </pic:nvPicPr>
                        <pic:blipFill>
                          <a:blip r:embed="rId84" cstate="print"/>
                          <a:stretch>
                            <a:fillRect/>
                          </a:stretch>
                        </pic:blipFill>
                        <pic:spPr>
                          <a:xfrm>
                            <a:off x="55598" y="88808"/>
                            <a:ext cx="172449" cy="151722"/>
                          </a:xfrm>
                          <a:prstGeom prst="rect">
                            <a:avLst/>
                          </a:prstGeom>
                        </pic:spPr>
                      </pic:pic>
                      <wps:wsp>
                        <wps:cNvPr id="505" name="Textbox 505"/>
                        <wps:cNvSpPr txBox="1"/>
                        <wps:spPr>
                          <a:xfrm>
                            <a:off x="0" y="0"/>
                            <a:ext cx="4824095" cy="346075"/>
                          </a:xfrm>
                          <a:prstGeom prst="rect">
                            <a:avLst/>
                          </a:prstGeom>
                        </wps:spPr>
                        <wps:txbx>
                          <w:txbxContent>
                            <w:p>
                              <w:pPr>
                                <w:spacing w:before="116"/>
                                <w:ind w:left="442" w:right="0" w:firstLine="0"/>
                                <w:jc w:val="left"/>
                                <w:rPr>
                                  <w:rFonts w:ascii="Arial"/>
                                  <w:b/>
                                  <w:sz w:val="28"/>
                                </w:rPr>
                              </w:pPr>
                              <w:r>
                                <w:rPr>
                                  <w:rFonts w:ascii="Arial"/>
                                  <w:b/>
                                  <w:color w:val="231F20"/>
                                  <w:spacing w:val="-2"/>
                                  <w:sz w:val="28"/>
                                </w:rPr>
                                <w:t>CẢNH BÁO CẢNH BÁO</w:t>
                              </w:r>
                            </w:p>
                          </w:txbxContent>
                        </wps:txbx>
                        <wps:bodyPr wrap="square" lIns="0" tIns="0" rIns="0" bIns="0" rtlCol="0">
                          <a:noAutofit/>
                        </wps:bodyPr>
                      </wps:wsp>
                    </wpg:wgp>
                  </a:graphicData>
                </a:graphic>
              </wp:anchor>
            </w:drawing>
          </mc:Choice>
          <mc:Fallback>
            <w:pict>
              <v:group style="position:absolute;margin-left:172.913391pt;margin-top:30.608206pt;width:379.85pt;height:27.25pt;mso-position-horizontal-relative:page;mso-position-vertical-relative:paragraph;z-index:-15670272;mso-wrap-distance-left:0;mso-wrap-distance-right:0" id="docshapegroup289" coordorigin="3458,612" coordsize="7597,545">
                <v:rect style="position:absolute;left:3458;top:612;width:7597;height:545" id="docshape290" filled="true" fillcolor="#ffd800" stroked="false">
                  <v:fill type="solid"/>
                </v:rect>
                <v:shape style="position:absolute;left:3545;top:752;width:272;height:239" type="#_x0000_t75" id="docshape291" stroked="false">
                  <v:imagedata r:id="rId84" o:title=""/>
                </v:shape>
                <v:shape style="position:absolute;left:3458;top:612;width:7597;height:545" type="#_x0000_t202" id="docshape292" filled="false" stroked="false">
                  <v:textbox inset="0,0,0,0">
                    <w:txbxContent>
                      <w:p>
                        <w:pPr>
                          <w:spacing w:before="116"/>
                          <w:ind w:left="442" w:right="0" w:firstLine="0"/>
                          <w:jc w:val="left"/>
                          <w:rPr>
                            <w:rFonts w:ascii="Arial"/>
                            <w:b/>
                            <w:sz w:val="28"/>
                          </w:rPr>
                        </w:pPr>
                        <w:r>
                          <w:rPr>
                            <w:rFonts w:ascii="Arial"/>
                            <w:b/>
                            <w:color w:val="231F20"/>
                            <w:spacing w:val="-2"/>
                            <w:sz w:val="28"/>
                          </w:rPr>
                          <w:t/>
                        </w:r>
                      </w:p>
                    </w:txbxContent>
                  </v:textbox>
                  <w10:wrap type="none"/>
                </v:shape>
                <w10:wrap type="topAndBottom"/>
              </v:group>
            </w:pict>
          </mc:Fallback>
        </mc:AlternateContent>
      </w:r>
      <w:bookmarkStart w:name="7.1 Regular maintenance work" w:id="100"/>
      <w:bookmarkEnd w:id="100"/>
      <w:r>
        <w:rPr>
          <w:color w:val="231F20"/>
        </w:rPr>
      </w:r>
      <w:bookmarkStart w:name="_bookmark49" w:id="101"/>
      <w:bookmarkEnd w:id="101"/>
      <w:r>
        <w:rPr>
          <w:color w:val="231F20"/>
        </w:rPr>
        <w:t>Công việc bảo dưỡng định kỳ.</w:t>
      </w:r>
      <w:r>
        <w:rPr>
          <w:color w:val="231F20"/>
        </w:rPr>
        <w:t/>
      </w:r>
      <w:r>
        <w:rPr>
          <w:color w:val="231F20"/>
          <w:spacing w:val="-9"/>
        </w:rPr>
        <w:t/>
      </w:r>
      <w:r>
        <w:rPr>
          <w:color w:val="231F20"/>
        </w:rPr>
        <w:t/>
      </w:r>
      <w:r>
        <w:rPr>
          <w:color w:val="231F20"/>
          <w:spacing w:val="-9"/>
        </w:rPr>
        <w:t/>
      </w:r>
      <w:r>
        <w:rPr>
          <w:color w:val="231F20"/>
          <w:spacing w:val="-4"/>
        </w:rPr>
        <w:t/>
      </w:r>
    </w:p>
    <w:p>
      <w:pPr>
        <w:pStyle w:val="Heading7"/>
        <w:spacing w:before="70"/>
        <w:ind w:left="2718"/>
      </w:pPr>
      <w:r>
        <w:rPr>
          <w:color w:val="231F20"/>
        </w:rPr>
        <w:t>Bề mặt nóng.</w:t>
      </w:r>
      <w:r>
        <w:rPr>
          <w:color w:val="231F20"/>
          <w:spacing w:val="-2"/>
        </w:rPr>
        <w:t/>
      </w:r>
    </w:p>
    <w:p>
      <w:pPr>
        <w:pStyle w:val="BodyText"/>
        <w:spacing w:before="140"/>
        <w:ind w:left="2718"/>
      </w:pPr>
      <w:r>
        <w:rPr/>
        <mc:AlternateContent>
          <mc:Choice Requires="wps">
            <w:drawing>
              <wp:anchor distT="0" distB="0" distL="0" distR="0" allowOverlap="1" layoutInCell="1" locked="0" behindDoc="0" simplePos="0" relativeHeight="15790080">
                <wp:simplePos x="0" y="0"/>
                <wp:positionH relativeFrom="page">
                  <wp:posOffset>1534855</wp:posOffset>
                </wp:positionH>
                <wp:positionV relativeFrom="paragraph">
                  <wp:posOffset>-541305</wp:posOffset>
                </wp:positionV>
                <wp:extent cx="523875" cy="461009"/>
                <wp:effectExtent l="0" t="0" r="0" b="0"/>
                <wp:wrapNone/>
                <wp:docPr id="506" name="Group 506"/>
                <wp:cNvGraphicFramePr>
                  <a:graphicFrameLocks/>
                </wp:cNvGraphicFramePr>
                <a:graphic>
                  <a:graphicData uri="http://schemas.microsoft.com/office/word/2010/wordprocessingGroup">
                    <wpg:wgp>
                      <wpg:cNvPr id="506" name="Group 506"/>
                      <wpg:cNvGrpSpPr/>
                      <wpg:grpSpPr>
                        <a:xfrm>
                          <a:off x="0" y="0"/>
                          <a:ext cx="523875" cy="461009"/>
                          <a:chExt cx="523875" cy="461009"/>
                        </a:xfrm>
                      </wpg:grpSpPr>
                      <wps:wsp>
                        <wps:cNvPr id="507" name="Graphic 507"/>
                        <wps:cNvSpPr/>
                        <wps:spPr>
                          <a:xfrm>
                            <a:off x="1286" y="1286"/>
                            <a:ext cx="521334" cy="458470"/>
                          </a:xfrm>
                          <a:custGeom>
                            <a:avLst/>
                            <a:gdLst/>
                            <a:ahLst/>
                            <a:cxnLst/>
                            <a:rect l="l" t="t" r="r" b="b"/>
                            <a:pathLst>
                              <a:path w="521334" h="458470">
                                <a:moveTo>
                                  <a:pt x="269382" y="0"/>
                                </a:moveTo>
                                <a:lnTo>
                                  <a:pt x="261049" y="0"/>
                                </a:lnTo>
                                <a:lnTo>
                                  <a:pt x="252723" y="0"/>
                                </a:lnTo>
                                <a:lnTo>
                                  <a:pt x="247169" y="2777"/>
                                </a:lnTo>
                                <a:lnTo>
                                  <a:pt x="242537" y="5554"/>
                                </a:lnTo>
                                <a:lnTo>
                                  <a:pt x="238836" y="9255"/>
                                </a:lnTo>
                                <a:lnTo>
                                  <a:pt x="236059" y="13881"/>
                                </a:lnTo>
                                <a:lnTo>
                                  <a:pt x="4630" y="416571"/>
                                </a:lnTo>
                                <a:lnTo>
                                  <a:pt x="929" y="422126"/>
                                </a:lnTo>
                                <a:lnTo>
                                  <a:pt x="0" y="425827"/>
                                </a:lnTo>
                                <a:lnTo>
                                  <a:pt x="0" y="436008"/>
                                </a:lnTo>
                                <a:lnTo>
                                  <a:pt x="13886" y="454525"/>
                                </a:lnTo>
                                <a:lnTo>
                                  <a:pt x="17588" y="457302"/>
                                </a:lnTo>
                                <a:lnTo>
                                  <a:pt x="23142" y="458226"/>
                                </a:lnTo>
                                <a:lnTo>
                                  <a:pt x="498962" y="458226"/>
                                </a:lnTo>
                                <a:lnTo>
                                  <a:pt x="503588" y="457302"/>
                                </a:lnTo>
                                <a:lnTo>
                                  <a:pt x="508219" y="454525"/>
                                </a:lnTo>
                                <a:lnTo>
                                  <a:pt x="512849" y="450823"/>
                                </a:lnTo>
                                <a:lnTo>
                                  <a:pt x="515621" y="448970"/>
                                </a:lnTo>
                                <a:lnTo>
                                  <a:pt x="519327" y="441562"/>
                                </a:lnTo>
                                <a:lnTo>
                                  <a:pt x="521176" y="436937"/>
                                </a:lnTo>
                                <a:lnTo>
                                  <a:pt x="521176" y="425827"/>
                                </a:lnTo>
                                <a:lnTo>
                                  <a:pt x="520252" y="421197"/>
                                </a:lnTo>
                                <a:lnTo>
                                  <a:pt x="517475" y="415642"/>
                                </a:lnTo>
                                <a:lnTo>
                                  <a:pt x="285122" y="13881"/>
                                </a:lnTo>
                                <a:lnTo>
                                  <a:pt x="281420" y="7403"/>
                                </a:lnTo>
                                <a:lnTo>
                                  <a:pt x="280492" y="6478"/>
                                </a:lnTo>
                                <a:lnTo>
                                  <a:pt x="274936" y="2777"/>
                                </a:lnTo>
                                <a:lnTo>
                                  <a:pt x="269382" y="0"/>
                                </a:lnTo>
                                <a:close/>
                              </a:path>
                            </a:pathLst>
                          </a:custGeom>
                          <a:solidFill>
                            <a:srgbClr val="F3C736"/>
                          </a:solidFill>
                        </wps:spPr>
                        <wps:bodyPr wrap="square" lIns="0" tIns="0" rIns="0" bIns="0" rtlCol="0">
                          <a:prstTxWarp prst="textNoShape">
                            <a:avLst/>
                          </a:prstTxWarp>
                          <a:noAutofit/>
                        </wps:bodyPr>
                      </wps:wsp>
                      <wps:wsp>
                        <wps:cNvPr id="508" name="Graphic 508"/>
                        <wps:cNvSpPr/>
                        <wps:spPr>
                          <a:xfrm>
                            <a:off x="1286" y="1286"/>
                            <a:ext cx="521334" cy="458470"/>
                          </a:xfrm>
                          <a:custGeom>
                            <a:avLst/>
                            <a:gdLst/>
                            <a:ahLst/>
                            <a:cxnLst/>
                            <a:rect l="l" t="t" r="r" b="b"/>
                            <a:pathLst>
                              <a:path w="521334" h="458470">
                                <a:moveTo>
                                  <a:pt x="261049" y="0"/>
                                </a:moveTo>
                                <a:lnTo>
                                  <a:pt x="265680" y="0"/>
                                </a:lnTo>
                                <a:lnTo>
                                  <a:pt x="269382" y="0"/>
                                </a:lnTo>
                                <a:lnTo>
                                  <a:pt x="274936" y="2777"/>
                                </a:lnTo>
                                <a:lnTo>
                                  <a:pt x="280492" y="6478"/>
                                </a:lnTo>
                                <a:lnTo>
                                  <a:pt x="281420" y="7403"/>
                                </a:lnTo>
                                <a:lnTo>
                                  <a:pt x="285122" y="13881"/>
                                </a:lnTo>
                                <a:lnTo>
                                  <a:pt x="517475" y="415642"/>
                                </a:lnTo>
                                <a:lnTo>
                                  <a:pt x="520252" y="421197"/>
                                </a:lnTo>
                                <a:lnTo>
                                  <a:pt x="521176" y="425827"/>
                                </a:lnTo>
                                <a:lnTo>
                                  <a:pt x="521176" y="430453"/>
                                </a:lnTo>
                                <a:lnTo>
                                  <a:pt x="521176" y="436937"/>
                                </a:lnTo>
                                <a:lnTo>
                                  <a:pt x="519327" y="441562"/>
                                </a:lnTo>
                                <a:lnTo>
                                  <a:pt x="517475" y="445269"/>
                                </a:lnTo>
                                <a:lnTo>
                                  <a:pt x="515621" y="448970"/>
                                </a:lnTo>
                                <a:lnTo>
                                  <a:pt x="512849" y="450823"/>
                                </a:lnTo>
                                <a:lnTo>
                                  <a:pt x="508219" y="454525"/>
                                </a:lnTo>
                                <a:lnTo>
                                  <a:pt x="503588" y="457302"/>
                                </a:lnTo>
                                <a:lnTo>
                                  <a:pt x="498962" y="458226"/>
                                </a:lnTo>
                                <a:lnTo>
                                  <a:pt x="493407" y="458226"/>
                                </a:lnTo>
                                <a:lnTo>
                                  <a:pt x="261049" y="458226"/>
                                </a:lnTo>
                                <a:lnTo>
                                  <a:pt x="28697" y="458226"/>
                                </a:lnTo>
                                <a:lnTo>
                                  <a:pt x="23142" y="458226"/>
                                </a:lnTo>
                                <a:lnTo>
                                  <a:pt x="17588" y="457302"/>
                                </a:lnTo>
                                <a:lnTo>
                                  <a:pt x="13886" y="454525"/>
                                </a:lnTo>
                                <a:lnTo>
                                  <a:pt x="9256" y="451747"/>
                                </a:lnTo>
                                <a:lnTo>
                                  <a:pt x="5554" y="447117"/>
                                </a:lnTo>
                                <a:lnTo>
                                  <a:pt x="3706" y="444340"/>
                                </a:lnTo>
                                <a:lnTo>
                                  <a:pt x="929" y="439714"/>
                                </a:lnTo>
                                <a:lnTo>
                                  <a:pt x="0" y="436008"/>
                                </a:lnTo>
                                <a:lnTo>
                                  <a:pt x="0" y="431382"/>
                                </a:lnTo>
                                <a:lnTo>
                                  <a:pt x="0" y="425827"/>
                                </a:lnTo>
                                <a:lnTo>
                                  <a:pt x="929" y="422126"/>
                                </a:lnTo>
                                <a:lnTo>
                                  <a:pt x="4630" y="416571"/>
                                </a:lnTo>
                                <a:lnTo>
                                  <a:pt x="236059" y="13881"/>
                                </a:lnTo>
                                <a:lnTo>
                                  <a:pt x="238836" y="9255"/>
                                </a:lnTo>
                                <a:lnTo>
                                  <a:pt x="242537" y="5554"/>
                                </a:lnTo>
                                <a:lnTo>
                                  <a:pt x="247169" y="2777"/>
                                </a:lnTo>
                                <a:lnTo>
                                  <a:pt x="252723" y="0"/>
                                </a:lnTo>
                                <a:lnTo>
                                  <a:pt x="257349" y="0"/>
                                </a:lnTo>
                                <a:lnTo>
                                  <a:pt x="261049" y="0"/>
                                </a:lnTo>
                                <a:close/>
                              </a:path>
                            </a:pathLst>
                          </a:custGeom>
                          <a:ln w="2573">
                            <a:solidFill>
                              <a:srgbClr val="231F20"/>
                            </a:solidFill>
                            <a:prstDash val="solid"/>
                          </a:ln>
                        </wps:spPr>
                        <wps:bodyPr wrap="square" lIns="0" tIns="0" rIns="0" bIns="0" rtlCol="0">
                          <a:prstTxWarp prst="textNoShape">
                            <a:avLst/>
                          </a:prstTxWarp>
                          <a:noAutofit/>
                        </wps:bodyPr>
                      </wps:wsp>
                      <wps:wsp>
                        <wps:cNvPr id="509" name="Graphic 509"/>
                        <wps:cNvSpPr/>
                        <wps:spPr>
                          <a:xfrm>
                            <a:off x="13375" y="14243"/>
                            <a:ext cx="495300" cy="431800"/>
                          </a:xfrm>
                          <a:custGeom>
                            <a:avLst/>
                            <a:gdLst/>
                            <a:ahLst/>
                            <a:cxnLst/>
                            <a:rect l="l" t="t" r="r" b="b"/>
                            <a:pathLst>
                              <a:path w="495300" h="431800">
                                <a:moveTo>
                                  <a:pt x="248960" y="0"/>
                                </a:moveTo>
                                <a:lnTo>
                                  <a:pt x="245260" y="0"/>
                                </a:lnTo>
                                <a:lnTo>
                                  <a:pt x="239705" y="3701"/>
                                </a:lnTo>
                                <a:lnTo>
                                  <a:pt x="237857" y="5555"/>
                                </a:lnTo>
                                <a:lnTo>
                                  <a:pt x="236003" y="8332"/>
                                </a:lnTo>
                                <a:lnTo>
                                  <a:pt x="4575" y="410092"/>
                                </a:lnTo>
                                <a:lnTo>
                                  <a:pt x="0" y="416501"/>
                                </a:lnTo>
                                <a:lnTo>
                                  <a:pt x="3646" y="424748"/>
                                </a:lnTo>
                                <a:lnTo>
                                  <a:pt x="8276" y="428605"/>
                                </a:lnTo>
                                <a:lnTo>
                                  <a:pt x="11054" y="430458"/>
                                </a:lnTo>
                                <a:lnTo>
                                  <a:pt x="13831" y="431382"/>
                                </a:lnTo>
                                <a:lnTo>
                                  <a:pt x="482243" y="431382"/>
                                </a:lnTo>
                                <a:lnTo>
                                  <a:pt x="489651" y="430458"/>
                                </a:lnTo>
                                <a:lnTo>
                                  <a:pt x="495206" y="424903"/>
                                </a:lnTo>
                                <a:lnTo>
                                  <a:pt x="495206" y="412870"/>
                                </a:lnTo>
                                <a:lnTo>
                                  <a:pt x="493352" y="410092"/>
                                </a:lnTo>
                                <a:lnTo>
                                  <a:pt x="486392" y="398059"/>
                                </a:lnTo>
                                <a:lnTo>
                                  <a:pt x="50861" y="398059"/>
                                </a:lnTo>
                                <a:lnTo>
                                  <a:pt x="248960" y="53693"/>
                                </a:lnTo>
                                <a:lnTo>
                                  <a:pt x="287234" y="53693"/>
                                </a:lnTo>
                                <a:lnTo>
                                  <a:pt x="261000" y="8332"/>
                                </a:lnTo>
                                <a:lnTo>
                                  <a:pt x="259146" y="4631"/>
                                </a:lnTo>
                                <a:lnTo>
                                  <a:pt x="256369" y="1853"/>
                                </a:lnTo>
                                <a:lnTo>
                                  <a:pt x="251739" y="924"/>
                                </a:lnTo>
                                <a:lnTo>
                                  <a:pt x="248960" y="0"/>
                                </a:lnTo>
                                <a:close/>
                              </a:path>
                              <a:path w="495300" h="431800">
                                <a:moveTo>
                                  <a:pt x="287234" y="53693"/>
                                </a:moveTo>
                                <a:lnTo>
                                  <a:pt x="248960" y="53693"/>
                                </a:lnTo>
                                <a:lnTo>
                                  <a:pt x="447066" y="398059"/>
                                </a:lnTo>
                                <a:lnTo>
                                  <a:pt x="486392" y="398059"/>
                                </a:lnTo>
                                <a:lnTo>
                                  <a:pt x="287234" y="53693"/>
                                </a:lnTo>
                                <a:close/>
                              </a:path>
                            </a:pathLst>
                          </a:custGeom>
                          <a:solidFill>
                            <a:srgbClr val="231F20"/>
                          </a:solidFill>
                        </wps:spPr>
                        <wps:bodyPr wrap="square" lIns="0" tIns="0" rIns="0" bIns="0" rtlCol="0">
                          <a:prstTxWarp prst="textNoShape">
                            <a:avLst/>
                          </a:prstTxWarp>
                          <a:noAutofit/>
                        </wps:bodyPr>
                      </wps:wsp>
                      <pic:pic>
                        <pic:nvPicPr>
                          <pic:cNvPr id="510" name="Image 510"/>
                          <pic:cNvPicPr/>
                        </pic:nvPicPr>
                        <pic:blipFill>
                          <a:blip r:embed="rId20" cstate="print"/>
                          <a:stretch>
                            <a:fillRect/>
                          </a:stretch>
                        </pic:blipFill>
                        <pic:spPr>
                          <a:xfrm>
                            <a:off x="166064" y="203088"/>
                            <a:ext cx="191621" cy="186072"/>
                          </a:xfrm>
                          <a:prstGeom prst="rect">
                            <a:avLst/>
                          </a:prstGeom>
                        </pic:spPr>
                      </pic:pic>
                    </wpg:wgp>
                  </a:graphicData>
                </a:graphic>
              </wp:anchor>
            </w:drawing>
          </mc:Choice>
          <mc:Fallback>
            <w:pict>
              <v:group style="position:absolute;margin-left:120.854782pt;margin-top:-42.622482pt;width:41.25pt;height:36.3pt;mso-position-horizontal-relative:page;mso-position-vertical-relative:paragraph;z-index:15790080" id="docshapegroup293" coordorigin="2417,-852" coordsize="825,726">
                <v:shape style="position:absolute;left:2419;top:-851;width:821;height:722" id="docshape294" coordorigin="2419,-850" coordsize="821,722" path="m2843,-850l2830,-850,2817,-850,2808,-846,2801,-842,2795,-836,2791,-829,2426,-194,2421,-186,2419,-180,2419,-164,2441,-135,2447,-130,2456,-129,3205,-129,3212,-130,3219,-135,3227,-140,3231,-143,3237,-155,3240,-162,3240,-180,3238,-187,3234,-196,2868,-829,2862,-839,2861,-840,2852,-846,2843,-850xe" filled="true" fillcolor="#f3c736" stroked="false">
                  <v:path arrowok="t"/>
                  <v:fill type="solid"/>
                </v:shape>
                <v:shape style="position:absolute;left:2419;top:-851;width:821;height:722" id="docshape295" coordorigin="2419,-850" coordsize="821,722" path="m2830,-850l2838,-850,2843,-850,2852,-846,2861,-840,2862,-839,2868,-829,3234,-196,3238,-187,3240,-180,3240,-173,3240,-162,3237,-155,3234,-149,3231,-143,3227,-140,3219,-135,3212,-130,3205,-129,3196,-129,2830,-129,2464,-129,2456,-129,2447,-130,2441,-135,2434,-139,2428,-146,2425,-151,2421,-158,2419,-164,2419,-171,2419,-180,2421,-186,2426,-194,2791,-829,2795,-836,2801,-842,2808,-846,2817,-850,2824,-850,2830,-850xe" filled="false" stroked="true" strokeweight=".202606pt" strokecolor="#231f20">
                  <v:path arrowok="t"/>
                  <v:stroke dashstyle="solid"/>
                </v:shape>
                <v:shape style="position:absolute;left:2438;top:-831;width:780;height:680" id="docshape296" coordorigin="2438,-830" coordsize="780,680" path="m2830,-830l2824,-830,2816,-824,2813,-821,2810,-817,2445,-184,2438,-174,2444,-161,2451,-155,2456,-152,2460,-151,3198,-151,3209,-152,3218,-161,3218,-180,3215,-184,3204,-203,2518,-203,2830,-745,2890,-745,2849,-817,2846,-823,2842,-827,2835,-829,2830,-830xm2890,-745l2830,-745,3142,-203,3204,-203,2890,-745xe" filled="true" fillcolor="#231f20" stroked="false">
                  <v:path arrowok="t"/>
                  <v:fill type="solid"/>
                </v:shape>
                <v:shape style="position:absolute;left:2678;top:-533;width:302;height:294" type="#_x0000_t75" id="docshape297" stroked="false">
                  <v:imagedata r:id="rId20" o:title=""/>
                </v:shape>
                <w10:wrap type="none"/>
              </v:group>
            </w:pict>
          </mc:Fallback>
        </mc:AlternateContent>
      </w:r>
      <w:r>
        <w:rPr>
          <w:color w:val="231F20"/>
        </w:rPr>
        <w:t>Da bị cháy từ bề mặt nóng.</w:t>
      </w:r>
      <w:r>
        <w:rPr>
          <w:color w:val="231F20"/>
          <w:spacing w:val="-3"/>
        </w:rPr>
        <w:t/>
      </w:r>
      <w:r>
        <w:rPr>
          <w:color w:val="231F20"/>
        </w:rPr>
        <w:t/>
      </w:r>
      <w:r>
        <w:rPr>
          <w:color w:val="231F20"/>
          <w:spacing w:val="-3"/>
        </w:rPr>
        <w:t/>
      </w:r>
      <w:r>
        <w:rPr>
          <w:color w:val="231F20"/>
        </w:rPr>
        <w:t/>
      </w:r>
      <w:r>
        <w:rPr>
          <w:color w:val="231F20"/>
          <w:spacing w:val="-2"/>
        </w:rPr>
        <w:t/>
      </w:r>
      <w:r>
        <w:rPr>
          <w:color w:val="231F20"/>
        </w:rPr>
        <w:t/>
      </w:r>
      <w:r>
        <w:rPr>
          <w:color w:val="231F20"/>
          <w:spacing w:val="-1"/>
        </w:rPr>
        <w:t/>
      </w:r>
      <w:r>
        <w:rPr>
          <w:color w:val="231F20"/>
          <w:spacing w:val="-2"/>
        </w:rPr>
        <w:t/>
      </w:r>
    </w:p>
    <w:p>
      <w:pPr>
        <w:pStyle w:val="ListParagraph"/>
        <w:numPr>
          <w:ilvl w:val="0"/>
          <w:numId w:val="34"/>
        </w:numPr>
        <w:tabs>
          <w:tab w:pos="2999" w:val="left" w:leader="none"/>
          <w:tab w:pos="3001" w:val="left" w:leader="none"/>
        </w:tabs>
        <w:spacing w:line="264" w:lineRule="auto" w:before="140" w:after="0"/>
        <w:ind w:left="3001" w:right="685" w:hanging="284"/>
        <w:jc w:val="left"/>
        <w:rPr>
          <w:sz w:val="22"/>
        </w:rPr>
      </w:pPr>
      <w:r>
        <w:rPr>
          <w:color w:val="231F20"/>
          <w:sz w:val="22"/>
        </w:rPr>
        <w:t>Hãy để thiết bị nguội đủ trước khi tiến hành bất kỳ công việc bảo dưỡng nào.</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p>
    <w:p>
      <w:pPr>
        <w:pStyle w:val="BodyText"/>
        <w:spacing w:before="11"/>
        <w:rPr>
          <w:sz w:val="7"/>
        </w:rPr>
      </w:pPr>
      <w:r>
        <w:rPr/>
        <mc:AlternateContent>
          <mc:Choice Requires="wps">
            <w:drawing>
              <wp:anchor distT="0" distB="0" distL="0" distR="0" allowOverlap="1" layoutInCell="1" locked="0" behindDoc="1" simplePos="0" relativeHeight="487646720">
                <wp:simplePos x="0" y="0"/>
                <wp:positionH relativeFrom="page">
                  <wp:posOffset>2196000</wp:posOffset>
                </wp:positionH>
                <wp:positionV relativeFrom="paragraph">
                  <wp:posOffset>76556</wp:posOffset>
                </wp:positionV>
                <wp:extent cx="4824095" cy="1270"/>
                <wp:effectExtent l="0" t="0" r="0" b="0"/>
                <wp:wrapTopAndBottom/>
                <wp:docPr id="511" name="Graphic 511"/>
                <wp:cNvGraphicFramePr>
                  <a:graphicFrameLocks/>
                </wp:cNvGraphicFramePr>
                <a:graphic>
                  <a:graphicData uri="http://schemas.microsoft.com/office/word/2010/wordprocessingShape">
                    <wps:wsp>
                      <wps:cNvPr id="511" name="Graphic 511"/>
                      <wps:cNvSpPr/>
                      <wps:spPr>
                        <a:xfrm>
                          <a:off x="0" y="0"/>
                          <a:ext cx="4824095" cy="1270"/>
                        </a:xfrm>
                        <a:custGeom>
                          <a:avLst/>
                          <a:gdLst/>
                          <a:ahLst/>
                          <a:cxnLst/>
                          <a:rect l="l" t="t" r="r" b="b"/>
                          <a:pathLst>
                            <a:path w="4824095" h="0">
                              <a:moveTo>
                                <a:pt x="0" y="0"/>
                              </a:moveTo>
                              <a:lnTo>
                                <a:pt x="4824000" y="0"/>
                              </a:lnTo>
                            </a:path>
                          </a:pathLst>
                        </a:custGeom>
                        <a:ln w="25400">
                          <a:solidFill>
                            <a:srgbClr val="FFD800"/>
                          </a:solidFill>
                          <a:prstDash val="solid"/>
                        </a:ln>
                      </wps:spPr>
                      <wps:bodyPr wrap="square" lIns="0" tIns="0" rIns="0" bIns="0" rtlCol="0">
                        <a:prstTxWarp prst="textNoShape">
                          <a:avLst/>
                        </a:prstTxWarp>
                        <a:noAutofit/>
                      </wps:bodyPr>
                    </wps:wsp>
                  </a:graphicData>
                </a:graphic>
              </wp:anchor>
            </w:drawing>
          </mc:Choice>
          <mc:Fallback>
            <w:pict>
              <v:shape style="position:absolute;margin-left:172.913391pt;margin-top:6.028069pt;width:379.85pt;height:.1pt;mso-position-horizontal-relative:page;mso-position-vertical-relative:paragraph;z-index:-15669760;mso-wrap-distance-left:0;mso-wrap-distance-right:0" id="docshape298" coordorigin="3458,121" coordsize="7597,0" path="m3458,121l11055,121e" filled="false" stroked="true" strokeweight="2.0pt" strokecolor="#ffd800">
                <v:path arrowok="t"/>
                <v:stroke dashstyle="solid"/>
                <w10:wrap type="topAndBottom"/>
              </v:shape>
            </w:pict>
          </mc:Fallback>
        </mc:AlternateContent>
      </w:r>
    </w:p>
    <w:p>
      <w:pPr>
        <w:pStyle w:val="BodyText"/>
        <w:spacing w:before="56"/>
      </w:pPr>
    </w:p>
    <w:p>
      <w:pPr>
        <w:pStyle w:val="Heading7"/>
        <w:tabs>
          <w:tab w:pos="4645" w:val="left" w:leader="none"/>
          <w:tab w:pos="8444" w:val="left" w:leader="none"/>
        </w:tabs>
      </w:pPr>
      <w:r>
        <w:rPr/>
        <mc:AlternateContent>
          <mc:Choice Requires="wps">
            <w:drawing>
              <wp:anchor distT="0" distB="0" distL="0" distR="0" allowOverlap="1" layoutInCell="1" locked="0" behindDoc="1" simplePos="0" relativeHeight="487647232">
                <wp:simplePos x="0" y="0"/>
                <wp:positionH relativeFrom="page">
                  <wp:posOffset>2196000</wp:posOffset>
                </wp:positionH>
                <wp:positionV relativeFrom="paragraph">
                  <wp:posOffset>197493</wp:posOffset>
                </wp:positionV>
                <wp:extent cx="4824095" cy="12700"/>
                <wp:effectExtent l="0" t="0" r="0" b="0"/>
                <wp:wrapTopAndBottom/>
                <wp:docPr id="512" name="Group 512"/>
                <wp:cNvGraphicFramePr>
                  <a:graphicFrameLocks/>
                </wp:cNvGraphicFramePr>
                <a:graphic>
                  <a:graphicData uri="http://schemas.microsoft.com/office/word/2010/wordprocessingGroup">
                    <wpg:wgp>
                      <wpg:cNvPr id="512" name="Group 512"/>
                      <wpg:cNvGrpSpPr/>
                      <wpg:grpSpPr>
                        <a:xfrm>
                          <a:off x="0" y="0"/>
                          <a:ext cx="4824095" cy="12700"/>
                          <a:chExt cx="4824095" cy="12700"/>
                        </a:xfrm>
                      </wpg:grpSpPr>
                      <wps:wsp>
                        <wps:cNvPr id="513" name="Graphic 513"/>
                        <wps:cNvSpPr/>
                        <wps:spPr>
                          <a:xfrm>
                            <a:off x="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514" name="Graphic 514"/>
                        <wps:cNvSpPr/>
                        <wps:spPr>
                          <a:xfrm>
                            <a:off x="120600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515" name="Graphic 515"/>
                        <wps:cNvSpPr/>
                        <wps:spPr>
                          <a:xfrm>
                            <a:off x="361800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5.550649pt;width:379.85pt;height:1pt;mso-position-horizontal-relative:page;mso-position-vertical-relative:paragraph;z-index:-15669248;mso-wrap-distance-left:0;mso-wrap-distance-right:0" id="docshapegroup299" coordorigin="3458,311" coordsize="7597,20">
                <v:line style="position:absolute" from="3458,321" to="5357,321" stroked="true" strokeweight="1.0pt" strokecolor="#231f20">
                  <v:stroke dashstyle="solid"/>
                </v:line>
                <v:line style="position:absolute" from="5357,321" to="9156,321" stroked="true" strokeweight="1.0pt" strokecolor="#231f20">
                  <v:stroke dashstyle="solid"/>
                </v:line>
                <v:line style="position:absolute" from="9156,321" to="11055,321" stroked="true" strokeweight="1.0pt" strokecolor="#231f20">
                  <v:stroke dashstyle="solid"/>
                </v:line>
                <w10:wrap type="topAndBottom"/>
              </v:group>
            </w:pict>
          </mc:Fallback>
        </mc:AlternateContent>
      </w:r>
      <w:r>
        <w:rPr>
          <w:color w:val="231F20"/>
          <w:spacing w:val="-2"/>
        </w:rPr>
        <w:t>Thành phần</w:t>
      </w:r>
      <w:r>
        <w:rPr>
          <w:color w:val="231F20"/>
        </w:rPr>
        <w:tab/>
      </w:r>
      <w:r>
        <w:rPr>
          <w:color w:val="231F20"/>
          <w:spacing w:val="-2"/>
        </w:rPr>
        <w:t>Hành động.</w:t>
      </w:r>
      <w:r>
        <w:rPr>
          <w:color w:val="231F20"/>
        </w:rPr>
        <w:tab/>
      </w:r>
      <w:r>
        <w:rPr>
          <w:color w:val="231F20"/>
          <w:spacing w:val="-2"/>
        </w:rPr>
        <w:t>Tần suất</w:t>
      </w:r>
    </w:p>
    <w:p>
      <w:pPr>
        <w:pStyle w:val="BodyText"/>
        <w:tabs>
          <w:tab w:pos="4645" w:val="left" w:leader="none"/>
        </w:tabs>
        <w:spacing w:before="41"/>
        <w:ind w:left="2746"/>
      </w:pPr>
      <w:r>
        <w:rPr>
          <w:color w:val="231F20"/>
        </w:rPr>
        <w:t>Bộ phận kính</w:t>
      </w:r>
      <w:r>
        <w:rPr>
          <w:color w:val="231F20"/>
          <w:spacing w:val="-5"/>
        </w:rPr>
        <w:t/>
      </w:r>
      <w:r>
        <w:rPr>
          <w:color w:val="231F20"/>
          <w:spacing w:val="-2"/>
        </w:rPr>
        <w:t/>
      </w:r>
      <w:r>
        <w:rPr>
          <w:color w:val="231F20"/>
        </w:rPr>
        <w:tab/>
      </w:r>
      <w:r>
        <w:rPr>
          <w:rFonts w:ascii="Wingdings 3" w:hAnsi="Wingdings 3"/>
          <w:color w:val="231F20"/>
          <w:sz w:val="16"/>
        </w:rPr>
        <w:t>► Lau sạch các bộ phận kính bằng sản phẩm hàng ngày.</w:t>
      </w:r>
      <w:r>
        <w:rPr>
          <w:rFonts w:ascii="Times New Roman" w:hAnsi="Times New Roman"/>
          <w:color w:val="231F20"/>
          <w:spacing w:val="12"/>
          <w:sz w:val="16"/>
        </w:rPr>
        <w:t/>
      </w:r>
      <w:r>
        <w:rPr>
          <w:color w:val="231F20"/>
        </w:rPr>
        <w:t/>
      </w:r>
      <w:r>
        <w:rPr>
          <w:color w:val="231F20"/>
          <w:spacing w:val="-3"/>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20"/>
        </w:rPr>
        <w:t/>
      </w:r>
      <w:r>
        <w:rPr>
          <w:color w:val="231F20"/>
          <w:spacing w:val="-2"/>
        </w:rPr>
        <w:t/>
      </w:r>
    </w:p>
    <w:p>
      <w:pPr>
        <w:pStyle w:val="BodyText"/>
        <w:spacing w:before="27"/>
        <w:ind w:left="4844"/>
      </w:pPr>
      <w:r>
        <w:rPr>
          <w:color w:val="231F20"/>
        </w:rPr>
        <w:t>các chất tẩy rửa có sẵn.</w:t>
      </w:r>
      <w:r>
        <w:rPr>
          <w:color w:val="231F20"/>
          <w:spacing w:val="-2"/>
        </w:rPr>
        <w:t/>
      </w:r>
    </w:p>
    <w:p>
      <w:pPr>
        <w:pStyle w:val="ListParagraph"/>
        <w:numPr>
          <w:ilvl w:val="1"/>
          <w:numId w:val="34"/>
        </w:numPr>
        <w:tabs>
          <w:tab w:pos="4842" w:val="left" w:leader="none"/>
          <w:tab w:pos="4844" w:val="left" w:leader="none"/>
        </w:tabs>
        <w:spacing w:line="264" w:lineRule="auto" w:before="27" w:after="0"/>
        <w:ind w:left="4844" w:right="2507" w:hanging="199"/>
        <w:jc w:val="left"/>
        <w:rPr>
          <w:sz w:val="22"/>
        </w:rPr>
      </w:pPr>
      <w:r>
        <w:rPr>
          <w:color w:val="231F20"/>
          <w:sz w:val="22"/>
        </w:rPr>
        <w:t>Nếu bị nhiễm bẩn nặng, sử dụng ethanol hoặc chất tẩy nhẹ.</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2"/>
          <w:sz w:val="22"/>
        </w:rPr>
        <w:t/>
      </w:r>
    </w:p>
    <w:p>
      <w:pPr>
        <w:pStyle w:val="Heading7"/>
        <w:numPr>
          <w:ilvl w:val="1"/>
          <w:numId w:val="34"/>
        </w:numPr>
        <w:tabs>
          <w:tab w:pos="4842" w:val="left" w:leader="none"/>
          <w:tab w:pos="4844" w:val="left" w:leader="none"/>
        </w:tabs>
        <w:spacing w:line="264" w:lineRule="auto" w:before="0" w:after="0"/>
        <w:ind w:left="4844" w:right="2506" w:hanging="199"/>
        <w:jc w:val="left"/>
      </w:pPr>
      <w:r>
        <w:rPr>
          <w:color w:val="231F20"/>
        </w:rPr>
        <w:t>CẢNH BÁO! Không làm sạch ống mẫu kính có lưới trong bồn siêu âm.</w:t>
      </w:r>
      <w:r>
        <w:rPr>
          <w:color w:val="231F20"/>
          <w:spacing w:val="-7"/>
        </w:rPr>
        <w:t/>
      </w:r>
      <w:r>
        <w:rPr>
          <w:color w:val="231F20"/>
        </w:rPr>
        <w:t/>
      </w:r>
      <w:r>
        <w:rPr>
          <w:color w:val="231F20"/>
          <w:spacing w:val="-7"/>
        </w:rPr>
        <w:t/>
      </w:r>
      <w:r>
        <w:rPr>
          <w:color w:val="231F20"/>
        </w:rPr>
        <w:t/>
      </w:r>
      <w:r>
        <w:rPr>
          <w:color w:val="231F20"/>
          <w:spacing w:val="-6"/>
        </w:rPr>
        <w:t/>
      </w:r>
      <w:r>
        <w:rPr>
          <w:color w:val="231F20"/>
        </w:rPr>
        <w:t/>
      </w:r>
      <w:r>
        <w:rPr>
          <w:color w:val="231F20"/>
          <w:spacing w:val="-6"/>
        </w:rPr>
        <w:t/>
      </w:r>
      <w:r>
        <w:rPr>
          <w:color w:val="231F20"/>
        </w:rPr>
        <w:t/>
      </w:r>
      <w:r>
        <w:rPr>
          <w:color w:val="231F20"/>
          <w:spacing w:val="-6"/>
        </w:rPr>
        <w:t/>
      </w:r>
      <w:r>
        <w:rPr>
          <w:color w:val="231F20"/>
        </w:rPr>
        <w:t/>
      </w:r>
      <w:r>
        <w:rPr>
          <w:color w:val="231F20"/>
          <w:spacing w:val="-6"/>
        </w:rPr>
        <w:t/>
      </w:r>
      <w:r>
        <w:rPr>
          <w:color w:val="231F20"/>
        </w:rPr>
        <w:t/>
      </w:r>
      <w:r>
        <w:rPr>
          <w:color w:val="231F20"/>
          <w:spacing w:val="-2"/>
        </w:rPr>
        <w:t/>
      </w:r>
    </w:p>
    <w:p>
      <w:pPr>
        <w:pStyle w:val="ListParagraph"/>
        <w:numPr>
          <w:ilvl w:val="1"/>
          <w:numId w:val="34"/>
        </w:numPr>
        <w:tabs>
          <w:tab w:pos="4842" w:val="left" w:leader="none"/>
        </w:tabs>
        <w:spacing w:line="240" w:lineRule="auto" w:before="0" w:after="0"/>
        <w:ind w:left="4842" w:right="0" w:hanging="197"/>
        <w:jc w:val="left"/>
        <w:rPr>
          <w:sz w:val="22"/>
        </w:rPr>
      </w:pPr>
      <w:r>
        <w:rPr>
          <w:color w:val="231F20"/>
          <w:sz w:val="22"/>
        </w:rPr>
        <w:t>Làm khô hoàn toàn các bộ phận của ly.</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p>
    <w:p>
      <w:pPr>
        <w:pStyle w:val="ListParagraph"/>
        <w:numPr>
          <w:ilvl w:val="1"/>
          <w:numId w:val="34"/>
        </w:numPr>
        <w:tabs>
          <w:tab w:pos="4842" w:val="left" w:leader="none"/>
          <w:tab w:pos="4844" w:val="left" w:leader="none"/>
        </w:tabs>
        <w:spacing w:line="264" w:lineRule="auto" w:before="27" w:after="0"/>
        <w:ind w:left="4844" w:right="2444" w:hanging="199"/>
        <w:jc w:val="left"/>
        <w:rPr>
          <w:sz w:val="22"/>
        </w:rPr>
      </w:pPr>
      <w:r>
        <w:rPr>
          <w:color w:val="231F20"/>
          <w:sz w:val="22"/>
        </w:rPr>
        <w:t>Kiểm tra từng phần một cách hình ảnh để phát hiện vết nứt, vết trầy xước và bất kỳ phần hoặc mục nào có thể đã bị vỡ ra.</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p>
    <w:p>
      <w:pPr>
        <w:pStyle w:val="ListParagraph"/>
        <w:numPr>
          <w:ilvl w:val="1"/>
          <w:numId w:val="34"/>
        </w:numPr>
        <w:tabs>
          <w:tab w:pos="4842" w:val="left" w:leader="none"/>
        </w:tabs>
        <w:spacing w:line="240" w:lineRule="auto" w:before="0" w:after="0"/>
        <w:ind w:left="4842" w:right="0" w:hanging="197"/>
        <w:jc w:val="left"/>
        <w:rPr>
          <w:sz w:val="22"/>
        </w:rPr>
      </w:pPr>
      <w:r>
        <w:rPr/>
        <mc:AlternateContent>
          <mc:Choice Requires="wps">
            <w:drawing>
              <wp:anchor distT="0" distB="0" distL="0" distR="0" allowOverlap="1" layoutInCell="1" locked="0" behindDoc="1" simplePos="0" relativeHeight="487647744">
                <wp:simplePos x="0" y="0"/>
                <wp:positionH relativeFrom="page">
                  <wp:posOffset>2196000</wp:posOffset>
                </wp:positionH>
                <wp:positionV relativeFrom="paragraph">
                  <wp:posOffset>197275</wp:posOffset>
                </wp:positionV>
                <wp:extent cx="4824095" cy="3810"/>
                <wp:effectExtent l="0" t="0" r="0" b="0"/>
                <wp:wrapTopAndBottom/>
                <wp:docPr id="516" name="Group 516"/>
                <wp:cNvGraphicFramePr>
                  <a:graphicFrameLocks/>
                </wp:cNvGraphicFramePr>
                <a:graphic>
                  <a:graphicData uri="http://schemas.microsoft.com/office/word/2010/wordprocessingGroup">
                    <wpg:wgp>
                      <wpg:cNvPr id="516" name="Group 516"/>
                      <wpg:cNvGrpSpPr/>
                      <wpg:grpSpPr>
                        <a:xfrm>
                          <a:off x="0" y="0"/>
                          <a:ext cx="4824095" cy="3810"/>
                          <a:chExt cx="4824095" cy="3810"/>
                        </a:xfrm>
                      </wpg:grpSpPr>
                      <wps:wsp>
                        <wps:cNvPr id="517" name="Graphic 517"/>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18" name="Graphic 518"/>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19" name="Graphic 519"/>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5.533479pt;width:379.85pt;height:.3pt;mso-position-horizontal-relative:page;mso-position-vertical-relative:paragraph;z-index:-15668736;mso-wrap-distance-left:0;mso-wrap-distance-right:0" id="docshapegroup300" coordorigin="3458,311" coordsize="7597,6">
                <v:line style="position:absolute" from="3458,314" to="5357,314" stroked="true" strokeweight=".283465pt" strokecolor="#6d6e71">
                  <v:stroke dashstyle="solid"/>
                </v:line>
                <v:line style="position:absolute" from="5357,314" to="9156,314" stroked="true" strokeweight=".283465pt" strokecolor="#6d6e71">
                  <v:stroke dashstyle="solid"/>
                </v:line>
                <v:line style="position:absolute" from="9156,314" to="11055,314" stroked="true" strokeweight=".283465pt" strokecolor="#6d6e71">
                  <v:stroke dashstyle="solid"/>
                </v:line>
                <w10:wrap type="topAndBottom"/>
              </v:group>
            </w:pict>
          </mc:Fallback>
        </mc:AlternateContent>
      </w:r>
      <w:r>
        <w:rPr>
          <w:color w:val="231F20"/>
          <w:sz w:val="22"/>
        </w:rPr>
        <w:t>Thay thế bộ phận kính bị hỏng.</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pacing w:val="-2"/>
          <w:sz w:val="22"/>
        </w:rPr>
        <w:t/>
      </w:r>
    </w:p>
    <w:p>
      <w:pPr>
        <w:pStyle w:val="BodyText"/>
        <w:tabs>
          <w:tab w:pos="4645" w:val="left" w:leader="none"/>
        </w:tabs>
        <w:spacing w:before="41"/>
        <w:ind w:left="2746"/>
      </w:pPr>
      <w:r>
        <w:rPr>
          <w:color w:val="231F20"/>
        </w:rPr>
        <w:t>Ống nối cao su</w:t>
      </w:r>
      <w:r>
        <w:rPr>
          <w:color w:val="231F20"/>
          <w:spacing w:val="-2"/>
        </w:rPr>
        <w:t/>
      </w:r>
      <w:r>
        <w:rPr>
          <w:color w:val="231F20"/>
        </w:rPr>
        <w:tab/>
      </w:r>
      <w:r>
        <w:rPr>
          <w:rFonts w:ascii="Wingdings 3" w:hAnsi="Wingdings 3"/>
          <w:color w:val="231F20"/>
          <w:sz w:val="16"/>
        </w:rPr>
        <w:t>► Rửa các ống nối cao su bằng nước. Hàng ngày.</w:t>
      </w:r>
      <w:r>
        <w:rPr>
          <w:rFonts w:ascii="Times New Roman" w:hAnsi="Times New Roman"/>
          <w:color w:val="231F20"/>
          <w:spacing w:val="14"/>
          <w:sz w:val="16"/>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60"/>
          <w:w w:val="150"/>
        </w:rPr>
        <w:t/>
      </w:r>
      <w:r>
        <w:rPr>
          <w:color w:val="231F20"/>
          <w:spacing w:val="-2"/>
        </w:rPr>
        <w:t/>
      </w:r>
    </w:p>
    <w:p>
      <w:pPr>
        <w:spacing w:after="0"/>
        <w:sectPr>
          <w:headerReference w:type="default" r:id="rId80"/>
          <w:headerReference w:type="even" r:id="rId81"/>
          <w:footerReference w:type="default" r:id="rId82"/>
          <w:footerReference w:type="even" r:id="rId83"/>
          <w:pgSz w:w="11910" w:h="16840"/>
          <w:pgMar w:header="749" w:footer="825" w:top="1020" w:bottom="1020" w:left="740" w:right="440"/>
          <w:pgNumType w:start="23"/>
        </w:sectPr>
      </w:pPr>
    </w:p>
    <w:p>
      <w:pPr>
        <w:pStyle w:val="BodyText"/>
        <w:tabs>
          <w:tab w:pos="4645" w:val="left" w:leader="none"/>
        </w:tabs>
        <w:spacing w:before="90"/>
        <w:ind w:left="2746"/>
      </w:pPr>
      <w:r>
        <w:rPr/>
        <mc:AlternateContent>
          <mc:Choice Requires="wps">
            <w:drawing>
              <wp:anchor distT="0" distB="0" distL="0" distR="0" allowOverlap="1" layoutInCell="1" locked="0" behindDoc="0" simplePos="0" relativeHeight="15790592">
                <wp:simplePos x="0" y="0"/>
                <wp:positionH relativeFrom="page">
                  <wp:posOffset>2196000</wp:posOffset>
                </wp:positionH>
                <wp:positionV relativeFrom="paragraph">
                  <wp:posOffset>27018</wp:posOffset>
                </wp:positionV>
                <wp:extent cx="4824095" cy="3810"/>
                <wp:effectExtent l="0" t="0" r="0" b="0"/>
                <wp:wrapNone/>
                <wp:docPr id="520" name="Group 520"/>
                <wp:cNvGraphicFramePr>
                  <a:graphicFrameLocks/>
                </wp:cNvGraphicFramePr>
                <a:graphic>
                  <a:graphicData uri="http://schemas.microsoft.com/office/word/2010/wordprocessingGroup">
                    <wpg:wgp>
                      <wpg:cNvPr id="520" name="Group 520"/>
                      <wpg:cNvGrpSpPr/>
                      <wpg:grpSpPr>
                        <a:xfrm>
                          <a:off x="0" y="0"/>
                          <a:ext cx="4824095" cy="3810"/>
                          <a:chExt cx="4824095" cy="3810"/>
                        </a:xfrm>
                      </wpg:grpSpPr>
                      <wps:wsp>
                        <wps:cNvPr id="521" name="Graphic 521"/>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22" name="Graphic 522"/>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23" name="Graphic 523"/>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12742pt;width:379.85pt;height:.3pt;mso-position-horizontal-relative:page;mso-position-vertical-relative:paragraph;z-index:15790592" id="docshapegroup301" coordorigin="3458,43" coordsize="7597,6">
                <v:line style="position:absolute" from="3458,45" to="5357,45" stroked="true" strokeweight=".283465pt" strokecolor="#6d6e71">
                  <v:stroke dashstyle="solid"/>
                </v:line>
                <v:line style="position:absolute" from="5357,45" to="9156,45" stroked="true" strokeweight=".283465pt" strokecolor="#6d6e71">
                  <v:stroke dashstyle="solid"/>
                </v:line>
                <v:line style="position:absolute" from="9156,45" to="11055,45" stroked="true" strokeweight=".283465pt" strokecolor="#6d6e71">
                  <v:stroke dashstyle="solid"/>
                </v:line>
                <w10:wrap type="none"/>
              </v:group>
            </w:pict>
          </mc:Fallback>
        </mc:AlternateContent>
      </w:r>
      <w:r>
        <w:rPr>
          <w:color w:val="231F20"/>
        </w:rPr>
        <w:t>Ống hút chân không.</w:t>
      </w:r>
      <w:r>
        <w:rPr>
          <w:color w:val="231F20"/>
          <w:spacing w:val="-7"/>
        </w:rPr>
        <w:t/>
      </w:r>
      <w:r>
        <w:rPr>
          <w:color w:val="231F20"/>
          <w:spacing w:val="-4"/>
        </w:rPr>
        <w:t/>
      </w:r>
      <w:r>
        <w:rPr>
          <w:color w:val="231F20"/>
        </w:rPr>
        <w:tab/>
      </w:r>
      <w:r>
        <w:rPr>
          <w:rFonts w:ascii="Wingdings 3" w:hAnsi="Wingdings 3"/>
          <w:color w:val="231F20"/>
          <w:sz w:val="16"/>
        </w:rPr>
        <w:t>► Rửa các vòi nước.</w:t>
      </w:r>
      <w:r>
        <w:rPr>
          <w:rFonts w:ascii="Times New Roman" w:hAnsi="Times New Roman"/>
          <w:color w:val="231F20"/>
          <w:spacing w:val="17"/>
          <w:sz w:val="16"/>
        </w:rPr>
        <w:t/>
      </w:r>
      <w:r>
        <w:rPr>
          <w:color w:val="231F20"/>
        </w:rPr>
        <w:t/>
      </w:r>
      <w:r>
        <w:rPr>
          <w:color w:val="231F20"/>
          <w:spacing w:val="-2"/>
        </w:rPr>
        <w:t/>
      </w:r>
    </w:p>
    <w:p>
      <w:pPr>
        <w:pStyle w:val="ListParagraph"/>
        <w:numPr>
          <w:ilvl w:val="1"/>
          <w:numId w:val="34"/>
        </w:numPr>
        <w:tabs>
          <w:tab w:pos="4842" w:val="left" w:leader="none"/>
        </w:tabs>
        <w:spacing w:line="240" w:lineRule="auto" w:before="27" w:after="0"/>
        <w:ind w:left="4842" w:right="0" w:hanging="197"/>
        <w:jc w:val="left"/>
        <w:rPr>
          <w:sz w:val="22"/>
        </w:rPr>
      </w:pPr>
      <w:r>
        <w:rPr/>
        <mc:AlternateContent>
          <mc:Choice Requires="wps">
            <w:drawing>
              <wp:anchor distT="0" distB="0" distL="0" distR="0" allowOverlap="1" layoutInCell="1" locked="0" behindDoc="0" simplePos="0" relativeHeight="15791104">
                <wp:simplePos x="0" y="0"/>
                <wp:positionH relativeFrom="page">
                  <wp:posOffset>2196000</wp:posOffset>
                </wp:positionH>
                <wp:positionV relativeFrom="paragraph">
                  <wp:posOffset>214106</wp:posOffset>
                </wp:positionV>
                <wp:extent cx="4824095" cy="3810"/>
                <wp:effectExtent l="0" t="0" r="0" b="0"/>
                <wp:wrapNone/>
                <wp:docPr id="524" name="Group 524"/>
                <wp:cNvGraphicFramePr>
                  <a:graphicFrameLocks/>
                </wp:cNvGraphicFramePr>
                <a:graphic>
                  <a:graphicData uri="http://schemas.microsoft.com/office/word/2010/wordprocessingGroup">
                    <wpg:wgp>
                      <wpg:cNvPr id="524" name="Group 524"/>
                      <wpg:cNvGrpSpPr/>
                      <wpg:grpSpPr>
                        <a:xfrm>
                          <a:off x="0" y="0"/>
                          <a:ext cx="4824095" cy="3810"/>
                          <a:chExt cx="4824095" cy="3810"/>
                        </a:xfrm>
                      </wpg:grpSpPr>
                      <wps:wsp>
                        <wps:cNvPr id="525" name="Graphic 525"/>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26" name="Graphic 526"/>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27" name="Graphic 527"/>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58812pt;width:379.85pt;height:.3pt;mso-position-horizontal-relative:page;mso-position-vertical-relative:paragraph;z-index:15791104" id="docshapegroup302" coordorigin="3458,337" coordsize="7597,6">
                <v:line style="position:absolute" from="3458,340" to="5357,340" stroked="true" strokeweight=".283465pt" strokecolor="#6d6e71">
                  <v:stroke dashstyle="solid"/>
                </v:line>
                <v:line style="position:absolute" from="5357,340" to="9156,340" stroked="true" strokeweight=".283465pt" strokecolor="#6d6e71">
                  <v:stroke dashstyle="solid"/>
                </v:line>
                <v:line style="position:absolute" from="9156,340" to="11055,340" stroked="true" strokeweight=".283465pt" strokecolor="#6d6e71">
                  <v:stroke dashstyle="solid"/>
                </v:line>
                <w10:wrap type="none"/>
              </v:group>
            </w:pict>
          </mc:Fallback>
        </mc:AlternateContent>
      </w:r>
      <w:r>
        <w:rPr>
          <w:color w:val="231F20"/>
          <w:sz w:val="22"/>
        </w:rPr>
        <w:t>Hãy đảm bảo các vòi dừng di chuyển dễ dàng.</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3"/>
          <w:sz w:val="22"/>
        </w:rPr>
        <w:t/>
      </w:r>
      <w:r>
        <w:rPr>
          <w:color w:val="231F20"/>
          <w:sz w:val="22"/>
        </w:rPr>
        <w:t/>
      </w:r>
      <w:r>
        <w:rPr>
          <w:color w:val="231F20"/>
          <w:spacing w:val="-1"/>
          <w:sz w:val="22"/>
        </w:rPr>
        <w:t/>
      </w:r>
      <w:r>
        <w:rPr>
          <w:color w:val="231F20"/>
          <w:spacing w:val="-2"/>
          <w:sz w:val="22"/>
        </w:rPr>
        <w:t/>
      </w:r>
    </w:p>
    <w:p>
      <w:pPr>
        <w:pStyle w:val="BodyText"/>
        <w:tabs>
          <w:tab w:pos="4645" w:val="left" w:leader="none"/>
        </w:tabs>
        <w:spacing w:line="264" w:lineRule="auto" w:before="89"/>
        <w:ind w:left="4844" w:right="342" w:hanging="2098"/>
      </w:pPr>
      <w:r>
        <w:rPr>
          <w:color w:val="231F20"/>
          <w:spacing w:val="-2"/>
        </w:rPr>
        <w:t>Nhà ở</w:t>
      </w:r>
      <w:r>
        <w:rPr>
          <w:color w:val="231F20"/>
        </w:rPr>
        <w:tab/>
      </w:r>
      <w:r>
        <w:rPr>
          <w:rFonts w:ascii="Wingdings 3" w:hAnsi="Wingdings 3"/>
          <w:color w:val="231F20"/>
          <w:sz w:val="16"/>
        </w:rPr>
        <w:t>► Lau sạch vỏ bằng một cái khăn ẩm.</w:t>
      </w:r>
      <w:r>
        <w:rPr>
          <w:rFonts w:ascii="Times New Roman" w:hAnsi="Times New Roman"/>
          <w:color w:val="231F20"/>
          <w:spacing w:val="11"/>
          <w:sz w:val="16"/>
        </w:rPr>
        <w:t/>
      </w:r>
      <w:r>
        <w:rPr>
          <w:color w:val="231F20"/>
        </w:rPr>
        <w:t/>
      </w:r>
      <w:r>
        <w:rPr>
          <w:color w:val="231F20"/>
          <w:spacing w:val="-5"/>
        </w:rPr>
        <w:t/>
      </w:r>
      <w:r>
        <w:rPr>
          <w:color w:val="231F20"/>
        </w:rPr>
        <w:t/>
      </w:r>
      <w:r>
        <w:rPr>
          <w:color w:val="231F20"/>
          <w:spacing w:val="-6"/>
        </w:rPr>
        <w:t/>
      </w:r>
      <w:r>
        <w:rPr>
          <w:color w:val="231F20"/>
        </w:rPr>
        <w:t/>
      </w:r>
      <w:r>
        <w:rPr>
          <w:color w:val="231F20"/>
          <w:spacing w:val="-5"/>
        </w:rPr>
        <w:t/>
      </w:r>
      <w:r>
        <w:rPr>
          <w:color w:val="231F20"/>
        </w:rPr>
        <w:t/>
      </w:r>
      <w:r>
        <w:rPr>
          <w:color w:val="231F20"/>
          <w:spacing w:val="-5"/>
        </w:rPr>
        <w:t/>
      </w:r>
      <w:r>
        <w:rPr>
          <w:color w:val="231F20"/>
        </w:rPr>
        <w:t/>
      </w:r>
      <w:r>
        <w:rPr>
          <w:color w:val="231F20"/>
          <w:spacing w:val="-6"/>
        </w:rPr>
        <w:t/>
      </w:r>
      <w:r>
        <w:rPr>
          <w:color w:val="231F20"/>
        </w:rPr>
        <w:t/>
      </w:r>
      <w:r>
        <w:rPr>
          <w:color w:val="231F20"/>
          <w:spacing w:val="-6"/>
        </w:rPr>
        <w:t/>
      </w:r>
      <w:r>
        <w:rPr>
          <w:color w:val="231F20"/>
        </w:rPr>
        <w:t/>
      </w:r>
      <w:r>
        <w:rPr>
          <w:color w:val="231F20"/>
          <w:spacing w:val="-2"/>
        </w:rPr>
        <w:t/>
      </w:r>
    </w:p>
    <w:p>
      <w:pPr>
        <w:pStyle w:val="ListParagraph"/>
        <w:numPr>
          <w:ilvl w:val="1"/>
          <w:numId w:val="34"/>
        </w:numPr>
        <w:tabs>
          <w:tab w:pos="4842" w:val="left" w:leader="none"/>
          <w:tab w:pos="4844" w:val="left" w:leader="none"/>
        </w:tabs>
        <w:spacing w:line="264" w:lineRule="auto" w:before="0" w:after="0"/>
        <w:ind w:left="4844" w:right="112" w:hanging="199"/>
        <w:jc w:val="left"/>
        <w:rPr>
          <w:sz w:val="22"/>
        </w:rPr>
      </w:pPr>
      <w:r>
        <w:rPr/>
        <mc:AlternateContent>
          <mc:Choice Requires="wps">
            <w:drawing>
              <wp:anchor distT="0" distB="0" distL="0" distR="0" allowOverlap="1" layoutInCell="1" locked="0" behindDoc="0" simplePos="0" relativeHeight="15791616">
                <wp:simplePos x="0" y="0"/>
                <wp:positionH relativeFrom="page">
                  <wp:posOffset>2196000</wp:posOffset>
                </wp:positionH>
                <wp:positionV relativeFrom="paragraph">
                  <wp:posOffset>384685</wp:posOffset>
                </wp:positionV>
                <wp:extent cx="4824095" cy="3810"/>
                <wp:effectExtent l="0" t="0" r="0" b="0"/>
                <wp:wrapNone/>
                <wp:docPr id="528" name="Group 528"/>
                <wp:cNvGraphicFramePr>
                  <a:graphicFrameLocks/>
                </wp:cNvGraphicFramePr>
                <a:graphic>
                  <a:graphicData uri="http://schemas.microsoft.com/office/word/2010/wordprocessingGroup">
                    <wpg:wgp>
                      <wpg:cNvPr id="528" name="Group 528"/>
                      <wpg:cNvGrpSpPr/>
                      <wpg:grpSpPr>
                        <a:xfrm>
                          <a:off x="0" y="0"/>
                          <a:ext cx="4824095" cy="3810"/>
                          <a:chExt cx="4824095" cy="3810"/>
                        </a:xfrm>
                      </wpg:grpSpPr>
                      <wps:wsp>
                        <wps:cNvPr id="529" name="Graphic 529"/>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30" name="Graphic 530"/>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31" name="Graphic 531"/>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0.290205pt;width:379.85pt;height:.3pt;mso-position-horizontal-relative:page;mso-position-vertical-relative:paragraph;z-index:15791616" id="docshapegroup303" coordorigin="3458,606" coordsize="7597,6">
                <v:line style="position:absolute" from="3458,609" to="5357,609" stroked="true" strokeweight=".283465pt" strokecolor="#6d6e71">
                  <v:stroke dashstyle="solid"/>
                </v:line>
                <v:line style="position:absolute" from="5357,609" to="9156,609" stroked="true" strokeweight=".283465pt" strokecolor="#6d6e71">
                  <v:stroke dashstyle="solid"/>
                </v:line>
                <v:line style="position:absolute" from="9156,609" to="11055,609" stroked="true" strokeweight=".283465pt" strokecolor="#6d6e71">
                  <v:stroke dashstyle="solid"/>
                </v:line>
                <w10:wrap type="none"/>
              </v:group>
            </w:pict>
          </mc:Fallback>
        </mc:AlternateContent>
      </w:r>
      <w:r>
        <w:rPr>
          <w:color w:val="231F20"/>
          <w:sz w:val="22"/>
        </w:rPr>
        <w:t>Nếu bị nhiễm bẩn nặng, sử dụng ethanol hoặc chất tẩy nhẹ.</w:t>
      </w:r>
      <w:r>
        <w:rPr>
          <w:color w:val="231F20"/>
          <w:spacing w:val="-6"/>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r>
        <w:rPr>
          <w:color w:val="231F20"/>
          <w:spacing w:val="-2"/>
          <w:sz w:val="22"/>
        </w:rPr>
        <w:t/>
      </w:r>
    </w:p>
    <w:p>
      <w:pPr>
        <w:pStyle w:val="BodyText"/>
        <w:tabs>
          <w:tab w:pos="4645" w:val="left" w:leader="none"/>
        </w:tabs>
        <w:spacing w:before="62"/>
        <w:ind w:left="2746"/>
      </w:pPr>
      <w:r>
        <w:rPr>
          <w:color w:val="231F20"/>
        </w:rPr>
        <w:t>Biểu tượng cảnh báo</w:t>
      </w:r>
      <w:r>
        <w:rPr>
          <w:color w:val="231F20"/>
          <w:spacing w:val="-2"/>
        </w:rPr>
        <w:t/>
      </w:r>
      <w:r>
        <w:rPr>
          <w:color w:val="231F20"/>
        </w:rPr>
        <w:tab/>
      </w:r>
      <w:r>
        <w:rPr>
          <w:rFonts w:ascii="Wingdings 3" w:hAnsi="Wingdings 3"/>
          <w:color w:val="231F20"/>
          <w:sz w:val="16"/>
        </w:rPr>
        <w:t>► Kiểm tra các biểu tượng cảnh báo trên</w:t>
      </w:r>
      <w:r>
        <w:rPr>
          <w:rFonts w:ascii="Times New Roman" w:hAnsi="Times New Roman"/>
          <w:color w:val="231F20"/>
          <w:spacing w:val="13"/>
          <w:sz w:val="16"/>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spacing w:val="-5"/>
        </w:rPr>
        <w:t/>
      </w:r>
    </w:p>
    <w:p>
      <w:pPr>
        <w:pStyle w:val="BodyText"/>
        <w:spacing w:before="27"/>
        <w:ind w:left="4844"/>
      </w:pPr>
      <w:r>
        <w:rPr>
          <w:color w:val="231F20"/>
        </w:rPr>
        <w:t>Các công cụ đọc được.</w:t>
      </w:r>
      <w:r>
        <w:rPr>
          <w:color w:val="231F20"/>
          <w:spacing w:val="-2"/>
        </w:rPr>
        <w:t/>
      </w:r>
    </w:p>
    <w:p>
      <w:pPr>
        <w:pStyle w:val="ListParagraph"/>
        <w:numPr>
          <w:ilvl w:val="1"/>
          <w:numId w:val="34"/>
        </w:numPr>
        <w:tabs>
          <w:tab w:pos="4842" w:val="left" w:leader="none"/>
        </w:tabs>
        <w:spacing w:line="240" w:lineRule="auto" w:before="27" w:after="0"/>
        <w:ind w:left="4842" w:right="0" w:hanging="197"/>
        <w:jc w:val="left"/>
        <w:rPr>
          <w:sz w:val="22"/>
        </w:rPr>
      </w:pPr>
      <w:r>
        <w:rPr>
          <w:color w:val="231F20"/>
          <w:sz w:val="22"/>
        </w:rPr>
        <w:t>Nếu chúng bẩn, hãy làm sạch chúng.</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ListParagraph"/>
        <w:numPr>
          <w:ilvl w:val="1"/>
          <w:numId w:val="34"/>
        </w:numPr>
        <w:tabs>
          <w:tab w:pos="4842" w:val="left" w:leader="none"/>
        </w:tabs>
        <w:spacing w:line="240" w:lineRule="auto" w:before="27" w:after="0"/>
        <w:ind w:left="4842" w:right="0" w:hanging="197"/>
        <w:jc w:val="left"/>
        <w:rPr>
          <w:sz w:val="22"/>
        </w:rPr>
      </w:pPr>
      <w:r>
        <w:rPr/>
        <mc:AlternateContent>
          <mc:Choice Requires="wps">
            <w:drawing>
              <wp:anchor distT="0" distB="0" distL="0" distR="0" allowOverlap="1" layoutInCell="1" locked="0" behindDoc="0" simplePos="0" relativeHeight="15792128">
                <wp:simplePos x="0" y="0"/>
                <wp:positionH relativeFrom="page">
                  <wp:posOffset>2196000</wp:posOffset>
                </wp:positionH>
                <wp:positionV relativeFrom="paragraph">
                  <wp:posOffset>214199</wp:posOffset>
                </wp:positionV>
                <wp:extent cx="4824095" cy="3810"/>
                <wp:effectExtent l="0" t="0" r="0" b="0"/>
                <wp:wrapNone/>
                <wp:docPr id="532" name="Group 532"/>
                <wp:cNvGraphicFramePr>
                  <a:graphicFrameLocks/>
                </wp:cNvGraphicFramePr>
                <a:graphic>
                  <a:graphicData uri="http://schemas.microsoft.com/office/word/2010/wordprocessingGroup">
                    <wpg:wgp>
                      <wpg:cNvPr id="532" name="Group 532"/>
                      <wpg:cNvGrpSpPr/>
                      <wpg:grpSpPr>
                        <a:xfrm>
                          <a:off x="0" y="0"/>
                          <a:ext cx="4824095" cy="3810"/>
                          <a:chExt cx="4824095" cy="3810"/>
                        </a:xfrm>
                      </wpg:grpSpPr>
                      <wps:wsp>
                        <wps:cNvPr id="533" name="Graphic 533"/>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34" name="Graphic 534"/>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35" name="Graphic 535"/>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866129pt;width:379.85pt;height:.3pt;mso-position-horizontal-relative:page;mso-position-vertical-relative:paragraph;z-index:15792128" id="docshapegroup304" coordorigin="3458,337" coordsize="7597,6">
                <v:line style="position:absolute" from="3458,340" to="5357,340" stroked="true" strokeweight=".283465pt" strokecolor="#6d6e71">
                  <v:stroke dashstyle="solid"/>
                </v:line>
                <v:line style="position:absolute" from="5357,340" to="9156,340" stroked="true" strokeweight=".283465pt" strokecolor="#6d6e71">
                  <v:stroke dashstyle="solid"/>
                </v:line>
                <v:line style="position:absolute" from="9156,340" to="11055,340" stroked="true" strokeweight=".283465pt" strokecolor="#6d6e71">
                  <v:stroke dashstyle="solid"/>
                </v:line>
                <w10:wrap type="none"/>
              </v:group>
            </w:pict>
          </mc:Fallback>
        </mc:AlternateContent>
      </w:r>
      <w:r>
        <w:rPr>
          <w:color w:val="231F20"/>
          <w:sz w:val="22"/>
        </w:rPr>
        <w:t>Nếu không đọc được, thay thế chúng.</w:t>
      </w:r>
      <w:r>
        <w:rPr>
          <w:color w:val="231F20"/>
          <w:spacing w:val="-2"/>
          <w:sz w:val="22"/>
        </w:rPr>
        <w:t/>
      </w:r>
      <w:r>
        <w:rPr>
          <w:color w:val="231F20"/>
          <w:sz w:val="22"/>
        </w:rPr>
        <w:t/>
      </w:r>
      <w:r>
        <w:rPr>
          <w:color w:val="231F20"/>
          <w:spacing w:val="-2"/>
          <w:sz w:val="22"/>
        </w:rPr>
        <w:t/>
      </w:r>
    </w:p>
    <w:p>
      <w:pPr>
        <w:pStyle w:val="BodyText"/>
        <w:tabs>
          <w:tab w:pos="4645" w:val="left" w:leader="none"/>
        </w:tabs>
        <w:spacing w:before="89"/>
        <w:ind w:left="2746"/>
      </w:pPr>
      <w:r>
        <w:rPr>
          <w:color w:val="231F20"/>
        </w:rPr>
        <w:t>Khoang nhiệt</w:t>
      </w:r>
      <w:r>
        <w:rPr>
          <w:color w:val="231F20"/>
          <w:spacing w:val="-2"/>
        </w:rPr>
        <w:t/>
      </w:r>
      <w:r>
        <w:rPr>
          <w:color w:val="231F20"/>
        </w:rPr>
        <w:tab/>
      </w:r>
      <w:r>
        <w:rPr>
          <w:rFonts w:ascii="Wingdings 3" w:hAnsi="Wingdings 3"/>
          <w:color w:val="231F20"/>
          <w:sz w:val="16"/>
        </w:rPr>
        <w:t>Loại bỏ bụi và các vật thể ngoại lai bằng cách sử dụng.</w:t>
      </w:r>
      <w:r>
        <w:rPr>
          <w:rFonts w:ascii="Times New Roman" w:hAnsi="Times New Roman"/>
          <w:color w:val="231F20"/>
          <w:spacing w:val="12"/>
          <w:sz w:val="16"/>
        </w:rPr>
        <w:t/>
      </w:r>
      <w:r>
        <w:rPr>
          <w:color w:val="231F20"/>
        </w:rPr>
        <w:t/>
      </w:r>
      <w:r>
        <w:rPr>
          <w:color w:val="231F20"/>
          <w:spacing w:val="-2"/>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spacing w:val="-2"/>
        </w:rPr>
        <w:t/>
      </w:r>
    </w:p>
    <w:p>
      <w:pPr>
        <w:pStyle w:val="BodyText"/>
        <w:spacing w:before="27"/>
        <w:ind w:left="4844"/>
      </w:pPr>
      <w:r>
        <w:rPr>
          <w:color w:val="231F20"/>
        </w:rPr>
        <w:t>khí nén hoặc máy hút bụi.</w:t>
      </w:r>
      <w:r>
        <w:rPr>
          <w:color w:val="231F20"/>
          <w:spacing w:val="-3"/>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1"/>
        </w:rPr>
        <w:t/>
      </w:r>
      <w:r>
        <w:rPr>
          <w:color w:val="231F20"/>
          <w:spacing w:val="-2"/>
        </w:rPr>
        <w:t/>
      </w:r>
    </w:p>
    <w:p>
      <w:pPr>
        <w:pStyle w:val="BodyText"/>
        <w:spacing w:line="583" w:lineRule="auto" w:before="90"/>
        <w:ind w:left="73" w:right="1613"/>
      </w:pPr>
      <w:r>
        <w:rPr/>
        <w:br w:type="column"/>
      </w:r>
      <w:r>
        <w:rPr>
          <w:color w:val="231F20"/>
          <w:spacing w:val="-2"/>
        </w:rPr>
        <w:t>Hàng tuần hàng tuần</w:t>
      </w:r>
    </w:p>
    <w:p>
      <w:pPr>
        <w:pStyle w:val="BodyText"/>
      </w:pPr>
    </w:p>
    <w:p>
      <w:pPr>
        <w:pStyle w:val="BodyText"/>
        <w:spacing w:before="54"/>
      </w:pPr>
    </w:p>
    <w:p>
      <w:pPr>
        <w:pStyle w:val="BodyText"/>
        <w:spacing w:before="1"/>
        <w:ind w:left="73"/>
      </w:pPr>
      <w:r>
        <w:rPr>
          <w:color w:val="231F20"/>
          <w:spacing w:val="-2"/>
        </w:rPr>
        <w:t>Hàng tuần.</w:t>
      </w:r>
    </w:p>
    <w:p>
      <w:pPr>
        <w:pStyle w:val="BodyText"/>
      </w:pPr>
    </w:p>
    <w:p>
      <w:pPr>
        <w:pStyle w:val="BodyText"/>
      </w:pPr>
    </w:p>
    <w:p>
      <w:pPr>
        <w:pStyle w:val="BodyText"/>
        <w:spacing w:before="169"/>
      </w:pPr>
    </w:p>
    <w:p>
      <w:pPr>
        <w:pStyle w:val="BodyText"/>
        <w:ind w:left="73"/>
      </w:pPr>
      <w:r>
        <w:rPr>
          <w:color w:val="231F20"/>
          <w:spacing w:val="-2"/>
        </w:rPr>
        <w:t>Hàng tháng.</w:t>
      </w:r>
    </w:p>
    <w:p>
      <w:pPr>
        <w:spacing w:after="0"/>
        <w:sectPr>
          <w:type w:val="continuous"/>
          <w:pgSz w:w="11910" w:h="16840"/>
          <w:pgMar w:header="749" w:footer="825" w:top="980" w:bottom="280" w:left="740" w:right="440"/>
          <w:cols w:num="2" w:equalWidth="0">
            <w:col w:w="8331" w:space="40"/>
            <w:col w:w="2359"/>
          </w:cols>
        </w:sectPr>
      </w:pPr>
    </w:p>
    <w:p>
      <w:pPr>
        <w:pStyle w:val="BodyText"/>
        <w:spacing w:before="5"/>
        <w:rPr>
          <w:sz w:val="3"/>
        </w:rPr>
      </w:pP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536" name="Group 536"/>
                <wp:cNvGraphicFramePr>
                  <a:graphicFrameLocks/>
                </wp:cNvGraphicFramePr>
                <a:graphic>
                  <a:graphicData uri="http://schemas.microsoft.com/office/word/2010/wordprocessingGroup">
                    <wpg:wgp>
                      <wpg:cNvPr id="536" name="Group 536"/>
                      <wpg:cNvGrpSpPr/>
                      <wpg:grpSpPr>
                        <a:xfrm>
                          <a:off x="0" y="0"/>
                          <a:ext cx="4824095" cy="3810"/>
                          <a:chExt cx="4824095" cy="3810"/>
                        </a:xfrm>
                      </wpg:grpSpPr>
                      <wps:wsp>
                        <wps:cNvPr id="537" name="Graphic 537"/>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38" name="Graphic 538"/>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39" name="Graphic 539"/>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305" coordorigin="0,0" coordsize="7597,6">
                <v:line style="position:absolute" from="0,3" to="1899,3" stroked="true" strokeweight=".283465pt" strokecolor="#6d6e71">
                  <v:stroke dashstyle="solid"/>
                </v:line>
                <v:line style="position:absolute" from="1899,3" to="5698,3" stroked="true" strokeweight=".283465pt" strokecolor="#6d6e71">
                  <v:stroke dashstyle="solid"/>
                </v:line>
                <v:line style="position:absolute" from="5698,3" to="7597,3" stroked="true" strokeweight=".283465pt" strokecolor="#6d6e71">
                  <v:stroke dashstyle="solid"/>
                </v:line>
              </v:group>
            </w:pict>
          </mc:Fallback>
        </mc:AlternateContent>
      </w:r>
      <w:r>
        <w:rPr>
          <w:sz w:val="2"/>
        </w:rPr>
      </w:r>
    </w:p>
    <w:p>
      <w:pPr>
        <w:spacing w:after="0" w:line="20" w:lineRule="exact"/>
        <w:rPr>
          <w:sz w:val="2"/>
        </w:rPr>
        <w:sectPr>
          <w:type w:val="continuous"/>
          <w:pgSz w:w="11910" w:h="16840"/>
          <w:pgMar w:header="749" w:footer="825" w:top="980" w:bottom="280" w:left="740" w:right="440"/>
        </w:sectPr>
      </w:pPr>
    </w:p>
    <w:p>
      <w:pPr>
        <w:pStyle w:val="BodyText"/>
        <w:spacing w:before="51"/>
      </w:pPr>
    </w:p>
    <w:p>
      <w:pPr>
        <w:pStyle w:val="Heading7"/>
        <w:tabs>
          <w:tab w:pos="2182" w:val="left" w:leader="none"/>
          <w:tab w:pos="5980" w:val="left" w:leader="none"/>
        </w:tabs>
        <w:ind w:left="283"/>
        <w:jc w:val="center"/>
      </w:pPr>
      <w:r>
        <w:rPr/>
        <mc:AlternateContent>
          <mc:Choice Requires="wps">
            <w:drawing>
              <wp:anchor distT="0" distB="0" distL="0" distR="0" allowOverlap="1" layoutInCell="1" locked="0" behindDoc="0" simplePos="0" relativeHeight="15793664">
                <wp:simplePos x="0" y="0"/>
                <wp:positionH relativeFrom="page">
                  <wp:posOffset>1835999</wp:posOffset>
                </wp:positionH>
                <wp:positionV relativeFrom="paragraph">
                  <wp:posOffset>197493</wp:posOffset>
                </wp:positionV>
                <wp:extent cx="4824095" cy="12700"/>
                <wp:effectExtent l="0" t="0" r="0" b="0"/>
                <wp:wrapNone/>
                <wp:docPr id="540" name="Group 540"/>
                <wp:cNvGraphicFramePr>
                  <a:graphicFrameLocks/>
                </wp:cNvGraphicFramePr>
                <a:graphic>
                  <a:graphicData uri="http://schemas.microsoft.com/office/word/2010/wordprocessingGroup">
                    <wpg:wgp>
                      <wpg:cNvPr id="540" name="Group 540"/>
                      <wpg:cNvGrpSpPr/>
                      <wpg:grpSpPr>
                        <a:xfrm>
                          <a:off x="0" y="0"/>
                          <a:ext cx="4824095" cy="12700"/>
                          <a:chExt cx="4824095" cy="12700"/>
                        </a:xfrm>
                      </wpg:grpSpPr>
                      <wps:wsp>
                        <wps:cNvPr id="541" name="Graphic 541"/>
                        <wps:cNvSpPr/>
                        <wps:spPr>
                          <a:xfrm>
                            <a:off x="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542" name="Graphic 542"/>
                        <wps:cNvSpPr/>
                        <wps:spPr>
                          <a:xfrm>
                            <a:off x="120600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543" name="Graphic 543"/>
                        <wps:cNvSpPr/>
                        <wps:spPr>
                          <a:xfrm>
                            <a:off x="361800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5.550647pt;width:379.85pt;height:1pt;mso-position-horizontal-relative:page;mso-position-vertical-relative:paragraph;z-index:15793664" id="docshapegroup306" coordorigin="2891,311" coordsize="7597,20">
                <v:line style="position:absolute" from="2891,321" to="4791,321" stroked="true" strokeweight="1.0pt" strokecolor="#231f20">
                  <v:stroke dashstyle="solid"/>
                </v:line>
                <v:line style="position:absolute" from="4791,321" to="8589,321" stroked="true" strokeweight="1.0pt" strokecolor="#231f20">
                  <v:stroke dashstyle="solid"/>
                </v:line>
                <v:line style="position:absolute" from="8589,321" to="10488,321" stroked="true" strokeweight="1.0pt" strokecolor="#231f20">
                  <v:stroke dashstyle="solid"/>
                </v:line>
                <w10:wrap type="none"/>
              </v:group>
            </w:pict>
          </mc:Fallback>
        </mc:AlternateContent>
      </w:r>
      <w:r>
        <w:rPr>
          <w:color w:val="231F20"/>
          <w:spacing w:val="-2"/>
        </w:rPr>
        <w:t>Thành phần</w:t>
      </w:r>
      <w:r>
        <w:rPr>
          <w:color w:val="231F20"/>
        </w:rPr>
        <w:tab/>
      </w:r>
      <w:r>
        <w:rPr>
          <w:color w:val="231F20"/>
          <w:spacing w:val="-2"/>
        </w:rPr>
        <w:t>Hành động.</w:t>
      </w:r>
      <w:r>
        <w:rPr>
          <w:color w:val="231F20"/>
        </w:rPr>
        <w:tab/>
      </w:r>
      <w:r>
        <w:rPr>
          <w:color w:val="231F20"/>
          <w:spacing w:val="-2"/>
        </w:rPr>
        <w:t>Tần suất.</w:t>
      </w:r>
    </w:p>
    <w:p>
      <w:pPr>
        <w:spacing w:after="0"/>
        <w:jc w:val="center"/>
        <w:sectPr>
          <w:pgSz w:w="11910" w:h="16840"/>
          <w:pgMar w:header="749" w:footer="825" w:top="1020" w:bottom="1020" w:left="740" w:right="440"/>
        </w:sectPr>
      </w:pPr>
    </w:p>
    <w:p>
      <w:pPr>
        <w:pStyle w:val="BodyText"/>
        <w:tabs>
          <w:tab w:pos="4078" w:val="left" w:leader="none"/>
        </w:tabs>
        <w:spacing w:before="104"/>
        <w:ind w:left="2179"/>
        <w:jc w:val="center"/>
      </w:pPr>
      <w:r>
        <w:rPr>
          <w:color w:val="231F20"/>
        </w:rPr>
        <w:t>Bảng điều khiển</w:t>
      </w:r>
      <w:r>
        <w:rPr>
          <w:color w:val="231F20"/>
          <w:spacing w:val="-7"/>
        </w:rPr>
        <w:t/>
      </w:r>
      <w:r>
        <w:rPr>
          <w:color w:val="231F20"/>
          <w:spacing w:val="-2"/>
        </w:rPr>
        <w:t/>
      </w:r>
      <w:r>
        <w:rPr>
          <w:color w:val="231F20"/>
        </w:rPr>
        <w:tab/>
      </w:r>
      <w:r>
        <w:rPr>
          <w:rFonts w:ascii="Wingdings 3" w:hAnsi="Wingdings 3"/>
          <w:color w:val="231F20"/>
          <w:sz w:val="16"/>
        </w:rPr>
        <w:t>► Lau sạch màn hình bằng một miếng ẩm.</w:t>
      </w:r>
      <w:r>
        <w:rPr>
          <w:rFonts w:ascii="Times New Roman" w:hAnsi="Times New Roman"/>
          <w:color w:val="231F20"/>
          <w:spacing w:val="14"/>
          <w:sz w:val="16"/>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spacing w:val="-4"/>
        </w:rPr>
        <w:t/>
      </w:r>
    </w:p>
    <w:p>
      <w:pPr>
        <w:pStyle w:val="BodyText"/>
        <w:spacing w:before="27"/>
        <w:ind w:left="1570"/>
        <w:jc w:val="center"/>
      </w:pPr>
      <w:r>
        <w:rPr>
          <w:color w:val="231F20"/>
          <w:spacing w:val="-2"/>
        </w:rPr>
        <w:t>vietnamese_text: vải.</w:t>
      </w:r>
    </w:p>
    <w:p>
      <w:pPr>
        <w:pStyle w:val="BodyText"/>
        <w:spacing w:before="104"/>
        <w:ind w:left="349"/>
      </w:pPr>
      <w:r>
        <w:rPr/>
        <w:br w:type="column"/>
      </w:r>
      <w:r>
        <w:rPr>
          <w:color w:val="231F20"/>
          <w:spacing w:val="-2"/>
        </w:rPr>
        <w:t>Hàng tháng.</w:t>
      </w:r>
    </w:p>
    <w:p>
      <w:pPr>
        <w:spacing w:after="0"/>
        <w:sectPr>
          <w:type w:val="continuous"/>
          <w:pgSz w:w="11910" w:h="16840"/>
          <w:pgMar w:header="749" w:footer="825" w:top="980" w:bottom="280" w:left="740" w:right="440"/>
          <w:cols w:num="2" w:equalWidth="0">
            <w:col w:w="7489" w:space="40"/>
            <w:col w:w="3201"/>
          </w:cols>
        </w:sectPr>
      </w:pPr>
    </w:p>
    <w:p>
      <w:pPr>
        <w:pStyle w:val="BodyText"/>
        <w:spacing w:before="5"/>
        <w:rPr>
          <w:sz w:val="3"/>
        </w:rPr>
      </w:pPr>
    </w:p>
    <w:p>
      <w:pPr>
        <w:pStyle w:val="BodyText"/>
        <w:spacing w:line="20" w:lineRule="exact"/>
        <w:ind w:left="2148"/>
        <w:rPr>
          <w:sz w:val="2"/>
        </w:rPr>
      </w:pPr>
      <w:r>
        <w:rPr>
          <w:sz w:val="2"/>
        </w:rPr>
        <mc:AlternateContent>
          <mc:Choice Requires="wps">
            <w:drawing>
              <wp:inline distT="0" distB="0" distL="0" distR="0">
                <wp:extent cx="4824095" cy="3810"/>
                <wp:effectExtent l="9525" t="0" r="0" b="5715"/>
                <wp:docPr id="544" name="Group 544"/>
                <wp:cNvGraphicFramePr>
                  <a:graphicFrameLocks/>
                </wp:cNvGraphicFramePr>
                <a:graphic>
                  <a:graphicData uri="http://schemas.microsoft.com/office/word/2010/wordprocessingGroup">
                    <wpg:wgp>
                      <wpg:cNvPr id="544" name="Group 544"/>
                      <wpg:cNvGrpSpPr/>
                      <wpg:grpSpPr>
                        <a:xfrm>
                          <a:off x="0" y="0"/>
                          <a:ext cx="4824095" cy="3810"/>
                          <a:chExt cx="4824095" cy="3810"/>
                        </a:xfrm>
                      </wpg:grpSpPr>
                      <wps:wsp>
                        <wps:cNvPr id="545" name="Graphic 545"/>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46" name="Graphic 546"/>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47" name="Graphic 547"/>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307" coordorigin="0,0" coordsize="7597,6">
                <v:line style="position:absolute" from="0,3" to="1899,3" stroked="true" strokeweight=".283465pt" strokecolor="#6d6e71">
                  <v:stroke dashstyle="solid"/>
                </v:line>
                <v:line style="position:absolute" from="1899,3" to="5698,3" stroked="true" strokeweight=".283465pt" strokecolor="#6d6e71">
                  <v:stroke dashstyle="solid"/>
                </v:line>
                <v:line style="position:absolute" from="5698,3" to="7597,3" stroked="true" strokeweight=".283465pt" strokecolor="#6d6e71">
                  <v:stroke dashstyle="solid"/>
                </v:line>
              </v:group>
            </w:pict>
          </mc:Fallback>
        </mc:AlternateContent>
      </w:r>
      <w:r>
        <w:rPr>
          <w:sz w:val="2"/>
        </w:rPr>
      </w:r>
    </w:p>
    <w:p>
      <w:pPr>
        <w:pStyle w:val="BodyText"/>
        <w:tabs>
          <w:tab w:pos="1899" w:val="left" w:leader="none"/>
          <w:tab w:pos="5697" w:val="left" w:leader="none"/>
        </w:tabs>
        <w:spacing w:before="27"/>
        <w:ind w:right="117"/>
        <w:jc w:val="center"/>
      </w:pPr>
      <w:r>
        <w:rPr/>
        <mc:AlternateContent>
          <mc:Choice Requires="wps">
            <w:drawing>
              <wp:anchor distT="0" distB="0" distL="0" distR="0" allowOverlap="1" layoutInCell="1" locked="0" behindDoc="1" simplePos="0" relativeHeight="487652352">
                <wp:simplePos x="0" y="0"/>
                <wp:positionH relativeFrom="page">
                  <wp:posOffset>1835999</wp:posOffset>
                </wp:positionH>
                <wp:positionV relativeFrom="paragraph">
                  <wp:posOffset>205008</wp:posOffset>
                </wp:positionV>
                <wp:extent cx="4824095" cy="3810"/>
                <wp:effectExtent l="0" t="0" r="0" b="0"/>
                <wp:wrapTopAndBottom/>
                <wp:docPr id="548" name="Group 548"/>
                <wp:cNvGraphicFramePr>
                  <a:graphicFrameLocks/>
                </wp:cNvGraphicFramePr>
                <a:graphic>
                  <a:graphicData uri="http://schemas.microsoft.com/office/word/2010/wordprocessingGroup">
                    <wpg:wgp>
                      <wpg:cNvPr id="548" name="Group 548"/>
                      <wpg:cNvGrpSpPr/>
                      <wpg:grpSpPr>
                        <a:xfrm>
                          <a:off x="0" y="0"/>
                          <a:ext cx="4824095" cy="3810"/>
                          <a:chExt cx="4824095" cy="3810"/>
                        </a:xfrm>
                      </wpg:grpSpPr>
                      <wps:wsp>
                        <wps:cNvPr id="549" name="Graphic 549"/>
                        <wps:cNvSpPr/>
                        <wps:spPr>
                          <a:xfrm>
                            <a:off x="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s:wsp>
                        <wps:cNvPr id="550" name="Graphic 550"/>
                        <wps:cNvSpPr/>
                        <wps:spPr>
                          <a:xfrm>
                            <a:off x="1206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51" name="Graphic 551"/>
                        <wps:cNvSpPr/>
                        <wps:spPr>
                          <a:xfrm>
                            <a:off x="3618000" y="1800"/>
                            <a:ext cx="1206500" cy="1270"/>
                          </a:xfrm>
                          <a:custGeom>
                            <a:avLst/>
                            <a:gdLst/>
                            <a:ahLst/>
                            <a:cxnLst/>
                            <a:rect l="l" t="t" r="r" b="b"/>
                            <a:pathLst>
                              <a:path w="1206500" h="0">
                                <a:moveTo>
                                  <a:pt x="0" y="0"/>
                                </a:moveTo>
                                <a:lnTo>
                                  <a:pt x="1206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142403pt;width:379.85pt;height:.3pt;mso-position-horizontal-relative:page;mso-position-vertical-relative:paragraph;z-index:-15664128;mso-wrap-distance-left:0;mso-wrap-distance-right:0" id="docshapegroup308" coordorigin="2891,323" coordsize="7597,6">
                <v:line style="position:absolute" from="2891,326" to="4791,326" stroked="true" strokeweight=".283465pt" strokecolor="#6d6e71">
                  <v:stroke dashstyle="solid"/>
                </v:line>
                <v:line style="position:absolute" from="4791,326" to="8589,326" stroked="true" strokeweight=".283465pt" strokecolor="#6d6e71">
                  <v:stroke dashstyle="solid"/>
                </v:line>
                <v:line style="position:absolute" from="8589,326" to="10488,326" stroked="true" strokeweight=".283465pt" strokecolor="#6d6e71">
                  <v:stroke dashstyle="solid"/>
                </v:line>
                <w10:wrap type="topAndBottom"/>
              </v:group>
            </w:pict>
          </mc:Fallback>
        </mc:AlternateContent>
      </w:r>
      <w:r>
        <w:rPr>
          <w:color w:val="231F20"/>
        </w:rPr>
        <w:t>Ống nối cao su</w:t>
      </w:r>
      <w:r>
        <w:rPr>
          <w:color w:val="231F20"/>
          <w:spacing w:val="-2"/>
        </w:rPr>
        <w:t/>
      </w:r>
      <w:r>
        <w:rPr>
          <w:color w:val="231F20"/>
        </w:rPr>
        <w:tab/>
      </w:r>
      <w:r>
        <w:rPr>
          <w:rFonts w:ascii="Wingdings 3" w:hAnsi="Wingdings 3"/>
          <w:color w:val="231F20"/>
          <w:sz w:val="16"/>
        </w:rPr>
        <w:t>► Thay thế các ống nối cao su.</w:t>
      </w:r>
      <w:r>
        <w:rPr>
          <w:rFonts w:ascii="Times New Roman" w:hAnsi="Times New Roman"/>
          <w:color w:val="231F20"/>
          <w:spacing w:val="17"/>
          <w:sz w:val="16"/>
        </w:rPr>
        <w:t/>
      </w:r>
      <w:r>
        <w:rPr>
          <w:color w:val="231F20"/>
        </w:rPr>
        <w:t/>
      </w:r>
      <w:r>
        <w:rPr>
          <w:color w:val="231F20"/>
          <w:spacing w:val="-2"/>
        </w:rPr>
        <w:t/>
      </w:r>
      <w:r>
        <w:rPr>
          <w:color w:val="231F20"/>
        </w:rPr>
        <w:tab/>
      </w:r>
      <w:r>
        <w:rPr>
          <w:color w:val="231F20"/>
          <w:spacing w:val="-2"/>
        </w:rPr>
        <w:t>Hàng năm.</w:t>
      </w:r>
    </w:p>
    <w:p>
      <w:pPr>
        <w:spacing w:after="0"/>
        <w:jc w:val="center"/>
        <w:sectPr>
          <w:type w:val="continuous"/>
          <w:pgSz w:w="11910" w:h="16840"/>
          <w:pgMar w:header="749" w:footer="825" w:top="980" w:bottom="280" w:left="740" w:right="440"/>
        </w:sectPr>
      </w:pPr>
    </w:p>
    <w:p>
      <w:pPr>
        <w:pStyle w:val="Heading1"/>
        <w:numPr>
          <w:ilvl w:val="0"/>
          <w:numId w:val="2"/>
        </w:numPr>
        <w:tabs>
          <w:tab w:pos="2718" w:val="left" w:leader="none"/>
        </w:tabs>
        <w:spacing w:line="240" w:lineRule="auto" w:before="273" w:after="0"/>
        <w:ind w:left="2718" w:right="0" w:hanging="907"/>
        <w:jc w:val="left"/>
      </w:pPr>
      <w:bookmarkStart w:name="8 Help with faults" w:id="102"/>
      <w:bookmarkEnd w:id="102"/>
      <w:r>
        <w:rPr>
          <w:color w:val="231F20"/>
        </w:rPr>
      </w:r>
      <w:bookmarkStart w:name="_bookmark50" w:id="103"/>
      <w:bookmarkEnd w:id="103"/>
      <w:r>
        <w:rPr>
          <w:color w:val="231F20"/>
        </w:rPr>
        <w:t>Giúp đỡ với các lỗi</w:t>
      </w:r>
      <w:r>
        <w:rPr>
          <w:color w:val="231F20"/>
        </w:rPr>
        <w:t/>
      </w:r>
      <w:r>
        <w:rPr>
          <w:color w:val="231F20"/>
          <w:spacing w:val="-2"/>
        </w:rPr>
        <w:t/>
      </w:r>
    </w:p>
    <w:p>
      <w:pPr>
        <w:pStyle w:val="Heading2"/>
        <w:numPr>
          <w:ilvl w:val="1"/>
          <w:numId w:val="2"/>
        </w:numPr>
        <w:tabs>
          <w:tab w:pos="2718" w:val="left" w:leader="none"/>
        </w:tabs>
        <w:spacing w:line="240" w:lineRule="auto" w:before="232" w:after="0"/>
        <w:ind w:left="2718" w:right="0" w:hanging="907"/>
        <w:jc w:val="left"/>
      </w:pPr>
      <w:bookmarkStart w:name="8.1 Troubleshooting" w:id="104"/>
      <w:bookmarkEnd w:id="104"/>
      <w:r>
        <w:rPr>
          <w:color w:val="231F20"/>
        </w:rPr>
      </w:r>
      <w:bookmarkStart w:name="_bookmark51" w:id="105"/>
      <w:bookmarkEnd w:id="105"/>
      <w:r>
        <w:rPr>
          <w:color w:val="231F20"/>
          <w:spacing w:val="-2"/>
        </w:rPr>
        <w:t>Sửa lỗi.</w:t>
      </w:r>
    </w:p>
    <w:p>
      <w:pPr>
        <w:pStyle w:val="Heading7"/>
        <w:tabs>
          <w:tab w:pos="6544" w:val="left" w:leader="none"/>
        </w:tabs>
        <w:spacing w:before="155"/>
      </w:pPr>
      <w:r>
        <w:rPr/>
        <mc:AlternateContent>
          <mc:Choice Requires="wps">
            <w:drawing>
              <wp:anchor distT="0" distB="0" distL="0" distR="0" allowOverlap="1" layoutInCell="1" locked="0" behindDoc="1" simplePos="0" relativeHeight="487653376">
                <wp:simplePos x="0" y="0"/>
                <wp:positionH relativeFrom="page">
                  <wp:posOffset>2196000</wp:posOffset>
                </wp:positionH>
                <wp:positionV relativeFrom="paragraph">
                  <wp:posOffset>295735</wp:posOffset>
                </wp:positionV>
                <wp:extent cx="4824095" cy="12700"/>
                <wp:effectExtent l="0" t="0" r="0" b="0"/>
                <wp:wrapTopAndBottom/>
                <wp:docPr id="564" name="Group 564"/>
                <wp:cNvGraphicFramePr>
                  <a:graphicFrameLocks/>
                </wp:cNvGraphicFramePr>
                <a:graphic>
                  <a:graphicData uri="http://schemas.microsoft.com/office/word/2010/wordprocessingGroup">
                    <wpg:wgp>
                      <wpg:cNvPr id="564" name="Group 564"/>
                      <wpg:cNvGrpSpPr/>
                      <wpg:grpSpPr>
                        <a:xfrm>
                          <a:off x="0" y="0"/>
                          <a:ext cx="4824095" cy="12700"/>
                          <a:chExt cx="4824095" cy="12700"/>
                        </a:xfrm>
                      </wpg:grpSpPr>
                      <wps:wsp>
                        <wps:cNvPr id="565" name="Graphic 565"/>
                        <wps:cNvSpPr/>
                        <wps:spPr>
                          <a:xfrm>
                            <a:off x="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566" name="Graphic 566"/>
                        <wps:cNvSpPr/>
                        <wps:spPr>
                          <a:xfrm>
                            <a:off x="241200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3.286255pt;width:379.85pt;height:1pt;mso-position-horizontal-relative:page;mso-position-vertical-relative:paragraph;z-index:-15663104;mso-wrap-distance-left:0;mso-wrap-distance-right:0" id="docshapegroup317" coordorigin="3458,466" coordsize="7597,20">
                <v:line style="position:absolute" from="3458,476" to="7257,476" stroked="true" strokeweight="1.0pt" strokecolor="#231f20">
                  <v:stroke dashstyle="solid"/>
                </v:line>
                <v:line style="position:absolute" from="7257,476" to="11055,476" stroked="true" strokeweight="1.0pt" strokecolor="#231f20">
                  <v:stroke dashstyle="solid"/>
                </v:line>
                <w10:wrap type="topAndBottom"/>
              </v:group>
            </w:pict>
          </mc:Fallback>
        </mc:AlternateContent>
      </w:r>
      <w:r>
        <w:rPr>
          <w:color w:val="231F20"/>
          <w:spacing w:val="-2"/>
        </w:rPr>
        <w:t>Vấn đề.</w:t>
      </w:r>
      <w:r>
        <w:rPr>
          <w:color w:val="231F20"/>
        </w:rPr>
        <w:tab/>
      </w:r>
      <w:r>
        <w:rPr>
          <w:color w:val="231F20"/>
          <w:spacing w:val="-2"/>
        </w:rPr>
        <w:t>Hành động.</w:t>
      </w:r>
    </w:p>
    <w:p>
      <w:pPr>
        <w:pStyle w:val="BodyText"/>
        <w:tabs>
          <w:tab w:pos="6544" w:val="left" w:leader="none"/>
        </w:tabs>
        <w:spacing w:line="264" w:lineRule="auto" w:before="41"/>
        <w:ind w:left="6743" w:right="827" w:hanging="3997"/>
      </w:pPr>
      <w:r>
        <w:rPr>
          <w:color w:val="231F20"/>
        </w:rPr>
        <w:t>Không đun sôi đủ► Hãy đảm bảo rằng nguồn điện được kết nối.</w:t>
        <w:tab/>
      </w:r>
      <w:r>
        <w:rPr>
          <w:rFonts w:ascii="Wingdings 3" w:hAnsi="Wingdings 3"/>
          <w:color w:val="231F20"/>
          <w:sz w:val="16"/>
        </w:rPr>
        <w:t/>
      </w:r>
      <w:r>
        <w:rPr>
          <w:rFonts w:ascii="Times New Roman" w:hAnsi="Times New Roman"/>
          <w:color w:val="231F20"/>
          <w:spacing w:val="12"/>
          <w:sz w:val="16"/>
        </w:rPr>
        <w:t/>
      </w:r>
      <w:r>
        <w:rPr>
          <w:color w:val="231F20"/>
        </w:rPr>
        <w:t/>
      </w:r>
      <w:r>
        <w:rPr>
          <w:color w:val="231F20"/>
          <w:spacing w:val="-5"/>
        </w:rPr>
        <w:t/>
      </w:r>
      <w:r>
        <w:rPr>
          <w:color w:val="231F20"/>
        </w:rPr>
        <w:t/>
      </w:r>
      <w:r>
        <w:rPr>
          <w:color w:val="231F20"/>
          <w:spacing w:val="-5"/>
        </w:rPr>
        <w:t/>
      </w:r>
      <w:r>
        <w:rPr>
          <w:color w:val="231F20"/>
        </w:rPr>
        <w:t/>
      </w:r>
      <w:r>
        <w:rPr>
          <w:color w:val="231F20"/>
          <w:spacing w:val="-5"/>
        </w:rPr>
        <w:t/>
      </w:r>
      <w:r>
        <w:rPr>
          <w:color w:val="231F20"/>
        </w:rPr>
        <w:t/>
      </w:r>
      <w:r>
        <w:rPr>
          <w:color w:val="231F20"/>
          <w:spacing w:val="-5"/>
        </w:rPr>
        <w:t/>
      </w:r>
      <w:r>
        <w:rPr>
          <w:color w:val="231F20"/>
        </w:rPr>
        <w:t/>
      </w:r>
      <w:r>
        <w:rPr>
          <w:color w:val="231F20"/>
          <w:spacing w:val="-5"/>
        </w:rPr>
        <w:t/>
      </w:r>
      <w:r>
        <w:rPr>
          <w:color w:val="231F20"/>
        </w:rPr>
        <w:t/>
      </w:r>
      <w:r>
        <w:rPr>
          <w:color w:val="231F20"/>
          <w:spacing w:val="-5"/>
        </w:rPr>
        <w:t/>
      </w:r>
      <w:r>
        <w:rPr>
          <w:color w:val="231F20"/>
        </w:rPr>
        <w:t/>
      </w:r>
      <w:r>
        <w:rPr>
          <w:color w:val="231F20"/>
          <w:spacing w:val="-2"/>
        </w:rPr>
        <w:t/>
      </w:r>
    </w:p>
    <w:p>
      <w:pPr>
        <w:pStyle w:val="ListParagraph"/>
        <w:numPr>
          <w:ilvl w:val="0"/>
          <w:numId w:val="35"/>
        </w:numPr>
        <w:tabs>
          <w:tab w:pos="6741" w:val="left" w:leader="none"/>
          <w:tab w:pos="6743" w:val="left" w:leader="none"/>
        </w:tabs>
        <w:spacing w:line="264" w:lineRule="auto" w:before="0" w:after="0"/>
        <w:ind w:left="6743" w:right="639" w:hanging="199"/>
        <w:jc w:val="left"/>
        <w:rPr>
          <w:sz w:val="22"/>
        </w:rPr>
      </w:pPr>
      <w:r>
        <w:rPr>
          <w:color w:val="231F20"/>
          <w:sz w:val="22"/>
        </w:rPr>
        <w:t>Đảm bảo cả hai cuộn sưởi đang hoạt động đúng cách (sáng rực).</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p>
    <w:p>
      <w:pPr>
        <w:pStyle w:val="ListParagraph"/>
        <w:numPr>
          <w:ilvl w:val="0"/>
          <w:numId w:val="35"/>
        </w:numPr>
        <w:tabs>
          <w:tab w:pos="6741" w:val="left" w:leader="none"/>
          <w:tab w:pos="6743" w:val="left" w:leader="none"/>
        </w:tabs>
        <w:spacing w:line="264" w:lineRule="auto" w:before="0" w:after="0"/>
        <w:ind w:left="6743" w:right="872" w:hanging="199"/>
        <w:jc w:val="left"/>
        <w:rPr>
          <w:sz w:val="22"/>
        </w:rPr>
      </w:pPr>
      <w:r>
        <w:rPr>
          <w:color w:val="231F20"/>
          <w:sz w:val="22"/>
        </w:rPr>
        <w:t>Hãy đảm bảo rằng dụng cụ đã được tiền nhiệt trong vòng 10 phút.</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p>
    <w:p>
      <w:pPr>
        <w:pStyle w:val="ListParagraph"/>
        <w:numPr>
          <w:ilvl w:val="0"/>
          <w:numId w:val="35"/>
        </w:numPr>
        <w:tabs>
          <w:tab w:pos="6741" w:val="left" w:leader="none"/>
          <w:tab w:pos="6743" w:val="left" w:leader="none"/>
        </w:tabs>
        <w:spacing w:line="264" w:lineRule="auto" w:before="0" w:after="0"/>
        <w:ind w:left="6743" w:right="582" w:hanging="199"/>
        <w:jc w:val="left"/>
        <w:rPr>
          <w:sz w:val="22"/>
        </w:rPr>
      </w:pPr>
      <w:r>
        <w:rPr/>
        <mc:AlternateContent>
          <mc:Choice Requires="wps">
            <w:drawing>
              <wp:anchor distT="0" distB="0" distL="0" distR="0" allowOverlap="1" layoutInCell="1" locked="0" behindDoc="0" simplePos="0" relativeHeight="15796224">
                <wp:simplePos x="0" y="0"/>
                <wp:positionH relativeFrom="page">
                  <wp:posOffset>2196000</wp:posOffset>
                </wp:positionH>
                <wp:positionV relativeFrom="paragraph">
                  <wp:posOffset>385135</wp:posOffset>
                </wp:positionV>
                <wp:extent cx="4824095" cy="3810"/>
                <wp:effectExtent l="0" t="0" r="0" b="0"/>
                <wp:wrapNone/>
                <wp:docPr id="567" name="Group 567"/>
                <wp:cNvGraphicFramePr>
                  <a:graphicFrameLocks/>
                </wp:cNvGraphicFramePr>
                <a:graphic>
                  <a:graphicData uri="http://schemas.microsoft.com/office/word/2010/wordprocessingGroup">
                    <wpg:wgp>
                      <wpg:cNvPr id="567" name="Group 567"/>
                      <wpg:cNvGrpSpPr/>
                      <wpg:grpSpPr>
                        <a:xfrm>
                          <a:off x="0" y="0"/>
                          <a:ext cx="4824095" cy="3810"/>
                          <a:chExt cx="4824095" cy="3810"/>
                        </a:xfrm>
                      </wpg:grpSpPr>
                      <wps:wsp>
                        <wps:cNvPr id="568" name="Graphic 568"/>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69" name="Graphic 569"/>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0.325665pt;width:379.85pt;height:.3pt;mso-position-horizontal-relative:page;mso-position-vertical-relative:paragraph;z-index:15796224" id="docshapegroup318" coordorigin="3458,607" coordsize="7597,6">
                <v:line style="position:absolute" from="3458,609" to="7257,609" stroked="true" strokeweight=".283465pt" strokecolor="#6d6e71">
                  <v:stroke dashstyle="solid"/>
                </v:line>
                <v:line style="position:absolute" from="7257,609" to="11055,609" stroked="true" strokeweight=".283465pt" strokecolor="#6d6e71">
                  <v:stroke dashstyle="solid"/>
                </v:line>
                <w10:wrap type="none"/>
              </v:group>
            </w:pict>
          </mc:Fallback>
        </mc:AlternateContent>
      </w:r>
      <w:r>
        <w:rPr>
          <w:color w:val="231F20"/>
          <w:sz w:val="22"/>
        </w:rPr>
        <w:t>Hãy đảm bảo rằng bộ điều chỉnh công suất được đặt giữa 2 - 3.</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p>
    <w:p>
      <w:pPr>
        <w:spacing w:after="0" w:line="264" w:lineRule="auto"/>
        <w:jc w:val="left"/>
        <w:rPr>
          <w:sz w:val="22"/>
        </w:rPr>
        <w:sectPr>
          <w:headerReference w:type="default" r:id="rId85"/>
          <w:headerReference w:type="even" r:id="rId86"/>
          <w:footerReference w:type="default" r:id="rId87"/>
          <w:footerReference w:type="even" r:id="rId88"/>
          <w:pgSz w:w="11910" w:h="16840"/>
          <w:pgMar w:header="749" w:footer="825" w:top="1020" w:bottom="1020" w:left="740" w:right="440"/>
          <w:pgNumType w:start="25"/>
        </w:sectPr>
      </w:pPr>
    </w:p>
    <w:p>
      <w:pPr>
        <w:pStyle w:val="BodyText"/>
        <w:spacing w:line="264" w:lineRule="auto" w:before="63"/>
        <w:ind w:left="2746"/>
      </w:pPr>
      <w:r>
        <w:rPr>
          <w:color w:val="231F20"/>
        </w:rPr>
        <w:t>Sự hình thành bọt quá mức trong quá trình thủy phân.</w:t>
      </w:r>
      <w:r>
        <w:rPr>
          <w:color w:val="231F20"/>
          <w:spacing w:val="-12"/>
        </w:rPr>
        <w:t/>
      </w:r>
      <w:r>
        <w:rPr>
          <w:color w:val="231F20"/>
        </w:rPr>
        <w:t/>
      </w:r>
      <w:r>
        <w:rPr>
          <w:color w:val="231F20"/>
          <w:spacing w:val="-12"/>
        </w:rPr>
        <w:t/>
      </w:r>
      <w:r>
        <w:rPr>
          <w:color w:val="231F20"/>
        </w:rPr>
        <w:t/>
      </w:r>
      <w:r>
        <w:rPr>
          <w:color w:val="231F20"/>
          <w:spacing w:val="-13"/>
        </w:rPr>
        <w:t/>
      </w:r>
      <w:r>
        <w:rPr>
          <w:color w:val="231F20"/>
        </w:rPr>
        <w:t/>
      </w:r>
      <w:r>
        <w:rPr>
          <w:color w:val="231F20"/>
          <w:spacing w:val="-2"/>
        </w:rPr>
        <w:t/>
      </w:r>
    </w:p>
    <w:p>
      <w:pPr>
        <w:pStyle w:val="BodyText"/>
      </w:pPr>
    </w:p>
    <w:p>
      <w:pPr>
        <w:pStyle w:val="BodyText"/>
        <w:spacing w:before="116"/>
      </w:pPr>
    </w:p>
    <w:p>
      <w:pPr>
        <w:pStyle w:val="BodyText"/>
        <w:spacing w:line="264" w:lineRule="auto"/>
        <w:ind w:left="2746"/>
      </w:pPr>
      <w:r>
        <w:rPr/>
        <mc:AlternateContent>
          <mc:Choice Requires="wps">
            <w:drawing>
              <wp:anchor distT="0" distB="0" distL="0" distR="0" allowOverlap="1" layoutInCell="1" locked="0" behindDoc="0" simplePos="0" relativeHeight="15796736">
                <wp:simplePos x="0" y="0"/>
                <wp:positionH relativeFrom="page">
                  <wp:posOffset>2196000</wp:posOffset>
                </wp:positionH>
                <wp:positionV relativeFrom="paragraph">
                  <wp:posOffset>-29993</wp:posOffset>
                </wp:positionV>
                <wp:extent cx="4824095" cy="3810"/>
                <wp:effectExtent l="0" t="0" r="0" b="0"/>
                <wp:wrapNone/>
                <wp:docPr id="570" name="Group 570"/>
                <wp:cNvGraphicFramePr>
                  <a:graphicFrameLocks/>
                </wp:cNvGraphicFramePr>
                <a:graphic>
                  <a:graphicData uri="http://schemas.microsoft.com/office/word/2010/wordprocessingGroup">
                    <wpg:wgp>
                      <wpg:cNvPr id="570" name="Group 570"/>
                      <wpg:cNvGrpSpPr/>
                      <wpg:grpSpPr>
                        <a:xfrm>
                          <a:off x="0" y="0"/>
                          <a:ext cx="4824095" cy="3810"/>
                          <a:chExt cx="4824095" cy="3810"/>
                        </a:xfrm>
                      </wpg:grpSpPr>
                      <wps:wsp>
                        <wps:cNvPr id="571" name="Graphic 571"/>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72" name="Graphic 572"/>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2.361692pt;width:379.85pt;height:.3pt;mso-position-horizontal-relative:page;mso-position-vertical-relative:paragraph;z-index:15796736" id="docshapegroup319" coordorigin="3458,-47" coordsize="7597,6">
                <v:line style="position:absolute" from="3458,-44" to="7257,-44" stroked="true" strokeweight=".283465pt" strokecolor="#6d6e71">
                  <v:stroke dashstyle="solid"/>
                </v:line>
                <v:line style="position:absolute" from="7257,-44" to="11055,-44" stroked="true" strokeweight=".283465pt" strokecolor="#6d6e71">
                  <v:stroke dashstyle="solid"/>
                </v:line>
                <w10:wrap type="none"/>
              </v:group>
            </w:pict>
          </mc:Fallback>
        </mc:AlternateContent>
      </w:r>
      <w:r>
        <w:rPr>
          <w:color w:val="231F20"/>
        </w:rPr>
        <w:t>Hydrolysate không thể được chuyển qua ống hút.</w:t>
      </w:r>
      <w:r>
        <w:rPr>
          <w:color w:val="231F20"/>
          <w:spacing w:val="-13"/>
        </w:rPr>
        <w:t/>
      </w:r>
      <w:r>
        <w:rPr>
          <w:color w:val="231F20"/>
        </w:rPr>
        <w:t/>
      </w:r>
      <w:r>
        <w:rPr>
          <w:color w:val="231F20"/>
          <w:spacing w:val="-12"/>
        </w:rPr>
        <w:t/>
      </w:r>
      <w:r>
        <w:rPr>
          <w:color w:val="231F20"/>
        </w:rPr>
        <w:t/>
      </w:r>
      <w:r>
        <w:rPr>
          <w:color w:val="231F20"/>
          <w:spacing w:val="-13"/>
        </w:rPr>
        <w:t/>
      </w:r>
      <w:r>
        <w:rPr>
          <w:color w:val="231F20"/>
        </w:rPr>
        <w:t/>
      </w:r>
    </w:p>
    <w:p>
      <w:pPr>
        <w:pStyle w:val="ListParagraph"/>
        <w:numPr>
          <w:ilvl w:val="0"/>
          <w:numId w:val="36"/>
        </w:numPr>
        <w:tabs>
          <w:tab w:pos="878" w:val="left" w:leader="none"/>
          <w:tab w:pos="880" w:val="left" w:leader="none"/>
        </w:tabs>
        <w:spacing w:line="264" w:lineRule="auto" w:before="63" w:after="0"/>
        <w:ind w:left="880" w:right="582" w:hanging="199"/>
        <w:jc w:val="left"/>
        <w:rPr>
          <w:sz w:val="22"/>
        </w:rPr>
      </w:pPr>
      <w:r>
        <w:rPr/>
        <w:br w:type="column"/>
      </w:r>
      <w:r>
        <w:rPr>
          <w:color w:val="231F20"/>
          <w:sz w:val="22"/>
        </w:rPr>
        <w:t>Hãy đảm bảo rằng bộ điều chỉnh công suất được đặt giữa 2 - 3.</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p>
    <w:p>
      <w:pPr>
        <w:pStyle w:val="ListParagraph"/>
        <w:numPr>
          <w:ilvl w:val="0"/>
          <w:numId w:val="36"/>
        </w:numPr>
        <w:tabs>
          <w:tab w:pos="879" w:val="left" w:leader="none"/>
        </w:tabs>
        <w:spacing w:line="240" w:lineRule="auto" w:before="0" w:after="0"/>
        <w:ind w:left="879" w:right="0" w:hanging="197"/>
        <w:jc w:val="left"/>
        <w:rPr>
          <w:sz w:val="22"/>
        </w:rPr>
      </w:pPr>
      <w:r>
        <w:rPr>
          <w:color w:val="231F20"/>
          <w:sz w:val="22"/>
        </w:rPr>
        <w:t>Thêm một vài giọt HCl 4 M.</w:t>
      </w:r>
      <w:r>
        <w:rPr>
          <w:color w:val="231F20"/>
          <w:spacing w:val="-5"/>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2"/>
          <w:sz w:val="22"/>
        </w:rPr>
        <w:t/>
      </w:r>
      <w:r>
        <w:rPr>
          <w:color w:val="231F20"/>
          <w:spacing w:val="-4"/>
          <w:sz w:val="22"/>
        </w:rPr>
        <w:t/>
      </w:r>
    </w:p>
    <w:p>
      <w:pPr>
        <w:pStyle w:val="ListParagraph"/>
        <w:numPr>
          <w:ilvl w:val="0"/>
          <w:numId w:val="36"/>
        </w:numPr>
        <w:tabs>
          <w:tab w:pos="879" w:val="left" w:leader="none"/>
        </w:tabs>
        <w:spacing w:line="240" w:lineRule="auto" w:before="27" w:after="0"/>
        <w:ind w:left="879" w:right="0" w:hanging="197"/>
        <w:jc w:val="left"/>
        <w:rPr>
          <w:sz w:val="22"/>
        </w:rPr>
      </w:pPr>
      <w:r>
        <w:rPr>
          <w:color w:val="231F20"/>
          <w:sz w:val="22"/>
        </w:rPr>
        <w:t>Giảm trọng lượng mẫu.</w:t>
      </w:r>
      <w:r>
        <w:rPr>
          <w:color w:val="231F20"/>
          <w:spacing w:val="-2"/>
          <w:sz w:val="22"/>
        </w:rPr>
        <w:t/>
      </w:r>
    </w:p>
    <w:p>
      <w:pPr>
        <w:pStyle w:val="ListParagraph"/>
        <w:numPr>
          <w:ilvl w:val="0"/>
          <w:numId w:val="36"/>
        </w:numPr>
        <w:tabs>
          <w:tab w:pos="878" w:val="left" w:leader="none"/>
          <w:tab w:pos="880" w:val="left" w:leader="none"/>
        </w:tabs>
        <w:spacing w:line="264" w:lineRule="auto" w:before="89" w:after="0"/>
        <w:ind w:left="880" w:right="552" w:hanging="199"/>
        <w:jc w:val="left"/>
        <w:rPr>
          <w:sz w:val="22"/>
        </w:rPr>
      </w:pPr>
      <w:r>
        <w:rPr>
          <w:color w:val="231F20"/>
          <w:sz w:val="22"/>
        </w:rPr>
        <w:t>Hãy đảm bảo ống hút, tất cả các khớp cao su và tất cả các ống nối được kết nối đúng cách.</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r>
        <w:rPr>
          <w:color w:val="231F20"/>
          <w:spacing w:val="-5"/>
          <w:sz w:val="22"/>
        </w:rPr>
        <w:t/>
      </w:r>
      <w:r>
        <w:rPr>
          <w:color w:val="231F20"/>
          <w:sz w:val="22"/>
        </w:rPr>
        <w:t/>
      </w:r>
    </w:p>
    <w:p>
      <w:pPr>
        <w:pStyle w:val="ListParagraph"/>
        <w:numPr>
          <w:ilvl w:val="0"/>
          <w:numId w:val="36"/>
        </w:numPr>
        <w:tabs>
          <w:tab w:pos="878" w:val="left" w:leader="none"/>
          <w:tab w:pos="880" w:val="left" w:leader="none"/>
        </w:tabs>
        <w:spacing w:line="264" w:lineRule="auto" w:before="0" w:after="0"/>
        <w:ind w:left="880" w:right="587" w:hanging="199"/>
        <w:jc w:val="left"/>
        <w:rPr>
          <w:sz w:val="22"/>
        </w:rPr>
      </w:pPr>
      <w:r>
        <w:rPr>
          <w:color w:val="231F20"/>
          <w:sz w:val="22"/>
        </w:rPr>
        <w:t>Hãy đảm bảo rằng các bộ phận kính không bị vỡ hoặc bị hỏng.</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p>
    <w:p>
      <w:pPr>
        <w:pStyle w:val="ListParagraph"/>
        <w:numPr>
          <w:ilvl w:val="0"/>
          <w:numId w:val="36"/>
        </w:numPr>
        <w:tabs>
          <w:tab w:pos="879" w:val="left" w:leader="none"/>
        </w:tabs>
        <w:spacing w:line="240" w:lineRule="auto" w:before="0" w:after="0"/>
        <w:ind w:left="879" w:right="0" w:hanging="197"/>
        <w:jc w:val="left"/>
        <w:rPr>
          <w:sz w:val="22"/>
        </w:rPr>
      </w:pPr>
      <w:r>
        <w:rPr>
          <w:color w:val="231F20"/>
          <w:sz w:val="22"/>
        </w:rPr>
        <w:t>Hãy đảm bảo ống không bị rỗ.</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p>
    <w:p>
      <w:pPr>
        <w:pStyle w:val="ListParagraph"/>
        <w:numPr>
          <w:ilvl w:val="0"/>
          <w:numId w:val="36"/>
        </w:numPr>
        <w:tabs>
          <w:tab w:pos="878" w:val="left" w:leader="none"/>
          <w:tab w:pos="880" w:val="left" w:leader="none"/>
        </w:tabs>
        <w:spacing w:line="264" w:lineRule="auto" w:before="27" w:after="0"/>
        <w:ind w:left="880" w:right="599" w:hanging="199"/>
        <w:jc w:val="left"/>
        <w:rPr>
          <w:sz w:val="22"/>
        </w:rPr>
      </w:pPr>
      <w:r>
        <w:rPr>
          <w:color w:val="231F20"/>
          <w:sz w:val="22"/>
        </w:rPr>
        <w:t>Hãy đảm bảo bơm chân không hoặc bơm phun nước đã được bật.</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p>
    <w:p>
      <w:pPr>
        <w:pStyle w:val="ListParagraph"/>
        <w:numPr>
          <w:ilvl w:val="0"/>
          <w:numId w:val="36"/>
        </w:numPr>
        <w:tabs>
          <w:tab w:pos="878" w:val="left" w:leader="none"/>
          <w:tab w:pos="880" w:val="left" w:leader="none"/>
        </w:tabs>
        <w:spacing w:line="264" w:lineRule="auto" w:before="0" w:after="0"/>
        <w:ind w:left="880" w:right="1234" w:hanging="199"/>
        <w:jc w:val="left"/>
        <w:rPr>
          <w:sz w:val="22"/>
        </w:rPr>
      </w:pPr>
      <w:r>
        <w:rPr>
          <w:color w:val="231F20"/>
          <w:sz w:val="22"/>
        </w:rPr>
        <w:t>Đóng các vòi dừng ở các vị trí không sử dụng.</w:t>
      </w:r>
      <w:r>
        <w:rPr>
          <w:color w:val="231F20"/>
          <w:spacing w:val="-8"/>
          <w:sz w:val="22"/>
        </w:rPr>
        <w:t/>
      </w:r>
      <w:r>
        <w:rPr>
          <w:color w:val="231F20"/>
          <w:sz w:val="22"/>
        </w:rPr>
        <w:t/>
      </w:r>
      <w:r>
        <w:rPr>
          <w:color w:val="231F20"/>
          <w:spacing w:val="-8"/>
          <w:sz w:val="22"/>
        </w:rPr>
        <w:t/>
      </w:r>
      <w:r>
        <w:rPr>
          <w:color w:val="231F20"/>
          <w:sz w:val="22"/>
        </w:rPr>
        <w:t/>
      </w:r>
      <w:r>
        <w:rPr>
          <w:color w:val="231F20"/>
          <w:spacing w:val="-9"/>
          <w:sz w:val="22"/>
        </w:rPr>
        <w:t/>
      </w:r>
      <w:r>
        <w:rPr>
          <w:color w:val="231F20"/>
          <w:sz w:val="22"/>
        </w:rPr>
        <w:t/>
      </w:r>
      <w:r>
        <w:rPr>
          <w:color w:val="231F20"/>
          <w:spacing w:val="-9"/>
          <w:sz w:val="22"/>
        </w:rPr>
        <w:t/>
      </w:r>
      <w:r>
        <w:rPr>
          <w:color w:val="231F20"/>
          <w:sz w:val="22"/>
        </w:rPr>
        <w:t/>
      </w:r>
      <w:r>
        <w:rPr>
          <w:color w:val="231F20"/>
          <w:spacing w:val="-2"/>
          <w:sz w:val="22"/>
        </w:rPr>
        <w:t/>
      </w:r>
    </w:p>
    <w:p>
      <w:pPr>
        <w:pStyle w:val="ListParagraph"/>
        <w:numPr>
          <w:ilvl w:val="0"/>
          <w:numId w:val="36"/>
        </w:numPr>
        <w:tabs>
          <w:tab w:pos="878" w:val="left" w:leader="none"/>
          <w:tab w:pos="880" w:val="left" w:leader="none"/>
        </w:tabs>
        <w:spacing w:line="264" w:lineRule="auto" w:before="0" w:after="0"/>
        <w:ind w:left="880" w:right="1086" w:hanging="199"/>
        <w:jc w:val="left"/>
        <w:rPr>
          <w:sz w:val="22"/>
        </w:rPr>
      </w:pPr>
      <w:r>
        <w:rPr>
          <w:color w:val="231F20"/>
          <w:sz w:val="22"/>
        </w:rPr>
        <w:t>Đóng các vòi dừng ở vị trí đã hoàn thành để tăng khả năng hút ở vị trí khó khăn.</w:t>
      </w:r>
      <w:r>
        <w:rPr>
          <w:color w:val="231F20"/>
          <w:spacing w:val="-9"/>
          <w:sz w:val="22"/>
        </w:rPr>
        <w:t/>
      </w:r>
      <w:r>
        <w:rPr>
          <w:color w:val="231F20"/>
          <w:sz w:val="22"/>
        </w:rPr>
        <w:t/>
      </w:r>
      <w:r>
        <w:rPr>
          <w:color w:val="231F20"/>
          <w:spacing w:val="-9"/>
          <w:sz w:val="22"/>
        </w:rPr>
        <w:t/>
      </w:r>
      <w:r>
        <w:rPr>
          <w:color w:val="231F20"/>
          <w:sz w:val="22"/>
        </w:rPr>
        <w:t/>
      </w:r>
      <w:r>
        <w:rPr>
          <w:color w:val="231F20"/>
          <w:spacing w:val="-8"/>
          <w:sz w:val="22"/>
        </w:rPr>
        <w:t/>
      </w:r>
      <w:r>
        <w:rPr>
          <w:color w:val="231F20"/>
          <w:sz w:val="22"/>
        </w:rPr>
        <w:t/>
      </w:r>
      <w:r>
        <w:rPr>
          <w:color w:val="231F20"/>
          <w:spacing w:val="-8"/>
          <w:sz w:val="22"/>
        </w:rPr>
        <w:t/>
      </w:r>
      <w:r>
        <w:rPr>
          <w:color w:val="231F20"/>
          <w:sz w:val="22"/>
        </w:rPr>
        <w:t/>
      </w:r>
    </w:p>
    <w:p>
      <w:pPr>
        <w:pStyle w:val="ListParagraph"/>
        <w:numPr>
          <w:ilvl w:val="0"/>
          <w:numId w:val="36"/>
        </w:numPr>
        <w:tabs>
          <w:tab w:pos="879" w:val="left" w:leader="none"/>
        </w:tabs>
        <w:spacing w:line="240" w:lineRule="auto" w:before="0" w:after="0"/>
        <w:ind w:left="879" w:right="0" w:hanging="197"/>
        <w:jc w:val="left"/>
        <w:rPr>
          <w:sz w:val="22"/>
        </w:rPr>
      </w:pPr>
      <w:r>
        <w:rPr>
          <w:color w:val="231F20"/>
          <w:sz w:val="22"/>
        </w:rPr>
        <w:t>Giảm số lượng mẫu.</w:t>
      </w:r>
      <w:r>
        <w:rPr>
          <w:color w:val="231F20"/>
          <w:spacing w:val="-1"/>
          <w:sz w:val="22"/>
        </w:rPr>
        <w:t/>
      </w:r>
      <w:r>
        <w:rPr>
          <w:color w:val="231F20"/>
          <w:sz w:val="22"/>
        </w:rPr>
        <w:t/>
      </w:r>
      <w:r>
        <w:rPr>
          <w:color w:val="231F20"/>
          <w:spacing w:val="-1"/>
          <w:sz w:val="22"/>
        </w:rPr>
        <w:t/>
      </w:r>
      <w:r>
        <w:rPr>
          <w:color w:val="231F20"/>
          <w:spacing w:val="-2"/>
          <w:sz w:val="22"/>
        </w:rPr>
        <w:t/>
      </w:r>
    </w:p>
    <w:p>
      <w:pPr>
        <w:spacing w:after="0" w:line="240" w:lineRule="auto"/>
        <w:jc w:val="left"/>
        <w:rPr>
          <w:sz w:val="22"/>
        </w:rPr>
        <w:sectPr>
          <w:type w:val="continuous"/>
          <w:pgSz w:w="11910" w:h="16840"/>
          <w:pgMar w:header="749" w:footer="825" w:top="980" w:bottom="280" w:left="740" w:right="440"/>
          <w:cols w:num="2" w:equalWidth="0">
            <w:col w:w="5823" w:space="40"/>
            <w:col w:w="4867"/>
          </w:cols>
        </w:sectPr>
      </w:pPr>
    </w:p>
    <w:p>
      <w:pPr>
        <w:pStyle w:val="BodyText"/>
        <w:spacing w:before="5"/>
        <w:rPr>
          <w:sz w:val="3"/>
        </w:rPr>
      </w:pPr>
    </w:p>
    <w:p>
      <w:pPr>
        <w:pStyle w:val="BodyText"/>
        <w:spacing w:line="20" w:lineRule="exact"/>
        <w:ind w:left="2715"/>
        <w:rPr>
          <w:sz w:val="2"/>
        </w:rPr>
      </w:pPr>
      <w:r>
        <w:rPr>
          <w:sz w:val="2"/>
        </w:rPr>
        <mc:AlternateContent>
          <mc:Choice Requires="wps">
            <w:drawing>
              <wp:inline distT="0" distB="0" distL="0" distR="0">
                <wp:extent cx="4824095" cy="3810"/>
                <wp:effectExtent l="9525" t="0" r="0" b="5715"/>
                <wp:docPr id="573" name="Group 573"/>
                <wp:cNvGraphicFramePr>
                  <a:graphicFrameLocks/>
                </wp:cNvGraphicFramePr>
                <a:graphic>
                  <a:graphicData uri="http://schemas.microsoft.com/office/word/2010/wordprocessingGroup">
                    <wpg:wgp>
                      <wpg:cNvPr id="573" name="Group 573"/>
                      <wpg:cNvGrpSpPr/>
                      <wpg:grpSpPr>
                        <a:xfrm>
                          <a:off x="0" y="0"/>
                          <a:ext cx="4824095" cy="3810"/>
                          <a:chExt cx="4824095" cy="3810"/>
                        </a:xfrm>
                      </wpg:grpSpPr>
                      <wps:wsp>
                        <wps:cNvPr id="574" name="Graphic 574"/>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75" name="Graphic 575"/>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3pt;mso-position-horizontal-relative:char;mso-position-vertical-relative:line" id="docshapegroup320" coordorigin="0,0" coordsize="7597,6">
                <v:line style="position:absolute" from="0,3" to="3798,3" stroked="true" strokeweight=".283465pt" strokecolor="#6d6e71">
                  <v:stroke dashstyle="solid"/>
                </v:line>
                <v:line style="position:absolute" from="3798,3" to="7597,3" stroked="true" strokeweight=".283465pt" strokecolor="#6d6e71">
                  <v:stroke dashstyle="solid"/>
                </v:line>
              </v:group>
            </w:pict>
          </mc:Fallback>
        </mc:AlternateContent>
      </w:r>
      <w:r>
        <w:rPr>
          <w:sz w:val="2"/>
        </w:rPr>
      </w:r>
    </w:p>
    <w:p>
      <w:pPr>
        <w:pStyle w:val="BodyText"/>
        <w:tabs>
          <w:tab w:pos="6544" w:val="left" w:leader="none"/>
        </w:tabs>
        <w:spacing w:before="27"/>
        <w:ind w:left="2746"/>
      </w:pPr>
      <w:r>
        <w:rPr>
          <w:color w:val="231F20"/>
        </w:rPr>
        <w:t>Celite® 545 được rửa sạch trong quá trình rửa.</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spacing w:val="-2"/>
        </w:rPr>
        <w:t/>
      </w:r>
      <w:r>
        <w:rPr>
          <w:color w:val="231F20"/>
        </w:rPr>
        <w:tab/>
      </w:r>
      <w:r>
        <w:rPr>
          <w:rFonts w:ascii="Wingdings 3" w:hAnsi="Wingdings 3"/>
          <w:color w:val="231F20"/>
          <w:sz w:val="16"/>
        </w:rPr>
        <w:t>► Hãy chắc chắn sử dụng cát thạch anh với một</w:t>
      </w:r>
      <w:r>
        <w:rPr>
          <w:rFonts w:ascii="Times New Roman" w:hAnsi="Times New Roman"/>
          <w:color w:val="231F20"/>
          <w:spacing w:val="14"/>
          <w:sz w:val="16"/>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spacing w:val="-10"/>
        </w:rPr>
        <w:t/>
      </w:r>
    </w:p>
    <w:p>
      <w:pPr>
        <w:pStyle w:val="BodyText"/>
        <w:spacing w:before="27"/>
        <w:ind w:left="6743"/>
      </w:pPr>
      <w:r>
        <w:rPr>
          <w:color w:val="231F20"/>
        </w:rPr>
        <w:t>kích thước hạt từ 0.3 - 0.9 mm.</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2"/>
        </w:rPr>
        <w:t/>
      </w:r>
      <w:r>
        <w:rPr>
          <w:color w:val="231F20"/>
        </w:rPr>
        <w:t/>
      </w:r>
      <w:r>
        <w:rPr>
          <w:color w:val="231F20"/>
          <w:spacing w:val="-5"/>
        </w:rPr>
        <w:t/>
      </w:r>
    </w:p>
    <w:p>
      <w:pPr>
        <w:pStyle w:val="ListParagraph"/>
        <w:numPr>
          <w:ilvl w:val="1"/>
          <w:numId w:val="36"/>
        </w:numPr>
        <w:tabs>
          <w:tab w:pos="6741" w:val="left" w:leader="none"/>
          <w:tab w:pos="6743" w:val="left" w:leader="none"/>
        </w:tabs>
        <w:spacing w:line="264" w:lineRule="auto" w:before="27" w:after="0"/>
        <w:ind w:left="6743" w:right="612" w:hanging="199"/>
        <w:jc w:val="left"/>
        <w:rPr>
          <w:sz w:val="22"/>
        </w:rPr>
      </w:pPr>
      <w:r>
        <w:rPr/>
        <mc:AlternateContent>
          <mc:Choice Requires="wps">
            <w:drawing>
              <wp:anchor distT="0" distB="0" distL="0" distR="0" allowOverlap="1" layoutInCell="1" locked="0" behindDoc="1" simplePos="0" relativeHeight="487654400">
                <wp:simplePos x="0" y="0"/>
                <wp:positionH relativeFrom="page">
                  <wp:posOffset>2196000</wp:posOffset>
                </wp:positionH>
                <wp:positionV relativeFrom="paragraph">
                  <wp:posOffset>402025</wp:posOffset>
                </wp:positionV>
                <wp:extent cx="4824095" cy="3810"/>
                <wp:effectExtent l="0" t="0" r="0" b="0"/>
                <wp:wrapTopAndBottom/>
                <wp:docPr id="576" name="Group 576"/>
                <wp:cNvGraphicFramePr>
                  <a:graphicFrameLocks/>
                </wp:cNvGraphicFramePr>
                <a:graphic>
                  <a:graphicData uri="http://schemas.microsoft.com/office/word/2010/wordprocessingGroup">
                    <wpg:wgp>
                      <wpg:cNvPr id="576" name="Group 576"/>
                      <wpg:cNvGrpSpPr/>
                      <wpg:grpSpPr>
                        <a:xfrm>
                          <a:off x="0" y="0"/>
                          <a:ext cx="4824095" cy="3810"/>
                          <a:chExt cx="4824095" cy="3810"/>
                        </a:xfrm>
                      </wpg:grpSpPr>
                      <wps:wsp>
                        <wps:cNvPr id="577" name="Graphic 577"/>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78" name="Graphic 578"/>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1.65559pt;width:379.85pt;height:.3pt;mso-position-horizontal-relative:page;mso-position-vertical-relative:paragraph;z-index:-15662080;mso-wrap-distance-left:0;mso-wrap-distance-right:0" id="docshapegroup321" coordorigin="3458,633" coordsize="7597,6">
                <v:line style="position:absolute" from="3458,636" to="7257,636" stroked="true" strokeweight=".283465pt" strokecolor="#6d6e71">
                  <v:stroke dashstyle="solid"/>
                </v:line>
                <v:line style="position:absolute" from="7257,636" to="11055,636" stroked="true" strokeweight=".283465pt" strokecolor="#6d6e71">
                  <v:stroke dashstyle="solid"/>
                </v:line>
                <w10:wrap type="topAndBottom"/>
              </v:group>
            </w:pict>
          </mc:Fallback>
        </mc:AlternateContent>
      </w:r>
      <w:r>
        <w:rPr>
          <w:color w:val="231F20"/>
          <w:sz w:val="22"/>
        </w:rPr>
        <w:t>Đảm bảo chọn đúng lượng cát thạch anh và Celite® 545.</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p>
    <w:p>
      <w:pPr>
        <w:pStyle w:val="BodyText"/>
        <w:tabs>
          <w:tab w:pos="6544" w:val="left" w:leader="none"/>
        </w:tabs>
        <w:spacing w:before="41"/>
        <w:ind w:left="2746"/>
      </w:pPr>
      <w:r>
        <w:rPr>
          <w:color w:val="231F20"/>
        </w:rPr>
        <w:t>Ống mẫu thủy tinh bị tắc bởi màng lọc.</w:t>
      </w:r>
      <w:r>
        <w:rPr>
          <w:color w:val="231F20"/>
          <w:spacing w:val="-3"/>
        </w:rPr>
        <w:t/>
      </w:r>
      <w:r>
        <w:rPr>
          <w:color w:val="231F20"/>
        </w:rPr>
        <w:t/>
      </w:r>
      <w:r>
        <w:rPr>
          <w:color w:val="231F20"/>
          <w:spacing w:val="-1"/>
        </w:rPr>
        <w:t/>
      </w:r>
      <w:r>
        <w:rPr>
          <w:color w:val="231F20"/>
        </w:rPr>
        <w:t/>
      </w:r>
      <w:r>
        <w:rPr>
          <w:color w:val="231F20"/>
          <w:spacing w:val="-2"/>
        </w:rPr>
        <w:t/>
      </w:r>
      <w:r>
        <w:rPr>
          <w:color w:val="231F20"/>
        </w:rPr>
        <w:t/>
      </w:r>
      <w:r>
        <w:rPr>
          <w:color w:val="231F20"/>
          <w:spacing w:val="-2"/>
        </w:rPr>
        <w:t/>
      </w:r>
      <w:r>
        <w:rPr>
          <w:color w:val="231F20"/>
        </w:rPr>
        <w:t/>
      </w:r>
      <w:r>
        <w:rPr>
          <w:color w:val="231F20"/>
          <w:spacing w:val="-1"/>
        </w:rPr>
        <w:t/>
      </w:r>
      <w:r>
        <w:rPr>
          <w:color w:val="231F20"/>
          <w:spacing w:val="-2"/>
        </w:rPr>
        <w:t/>
      </w:r>
      <w:r>
        <w:rPr>
          <w:color w:val="231F20"/>
        </w:rPr>
        <w:tab/>
      </w:r>
      <w:r>
        <w:rPr>
          <w:rFonts w:ascii="Wingdings 3" w:hAnsi="Wingdings 3"/>
          <w:color w:val="231F20"/>
          <w:sz w:val="16"/>
        </w:rPr>
        <w:t>► Rửa kỹ frit để loại bỏ bất kỳ chất nào</w:t>
      </w:r>
      <w:r>
        <w:rPr>
          <w:rFonts w:ascii="Times New Roman" w:hAnsi="Times New Roman"/>
          <w:color w:val="231F20"/>
          <w:spacing w:val="16"/>
          <w:sz w:val="16"/>
        </w:rPr>
        <w:t/>
      </w:r>
      <w:r>
        <w:rPr>
          <w:color w:val="231F20"/>
        </w:rPr>
        <w:t/>
      </w:r>
      <w:r>
        <w:rPr>
          <w:color w:val="231F20"/>
          <w:spacing w:val="-1"/>
        </w:rPr>
        <w:t/>
      </w:r>
      <w:r>
        <w:rPr>
          <w:color w:val="231F20"/>
        </w:rPr>
        <w:t/>
      </w:r>
      <w:r>
        <w:rPr>
          <w:color w:val="231F20"/>
          <w:spacing w:val="-5"/>
        </w:rPr>
        <w:t/>
      </w:r>
    </w:p>
    <w:p>
      <w:pPr>
        <w:pStyle w:val="BodyText"/>
        <w:spacing w:line="264" w:lineRule="auto" w:before="27"/>
        <w:ind w:left="6743" w:right="464"/>
      </w:pPr>
      <w:r>
        <w:rPr>
          <w:color w:val="231F20"/>
        </w:rPr>
        <w:t>cát thạch anh và Celite® 545 còn lại trước khi làm sạch trong máy rửa bát.</w:t>
      </w:r>
      <w:r>
        <w:rPr>
          <w:color w:val="231F20"/>
          <w:spacing w:val="-7"/>
        </w:rPr>
        <w:t/>
      </w:r>
      <w:r>
        <w:rPr>
          <w:color w:val="231F20"/>
        </w:rPr>
        <w:t/>
      </w:r>
      <w:r>
        <w:rPr>
          <w:color w:val="231F20"/>
          <w:spacing w:val="-7"/>
        </w:rPr>
        <w:t/>
      </w:r>
      <w:r>
        <w:rPr>
          <w:color w:val="231F20"/>
        </w:rPr>
        <w:t/>
      </w:r>
      <w:r>
        <w:rPr>
          <w:color w:val="231F20"/>
          <w:spacing w:val="-7"/>
        </w:rPr>
        <w:t/>
      </w:r>
      <w:r>
        <w:rPr>
          <w:color w:val="231F20"/>
        </w:rPr>
        <w:t/>
      </w:r>
      <w:r>
        <w:rPr>
          <w:color w:val="231F20"/>
          <w:spacing w:val="-7"/>
        </w:rPr>
        <w:t/>
      </w:r>
      <w:r>
        <w:rPr>
          <w:color w:val="231F20"/>
        </w:rPr>
        <w:t/>
      </w:r>
      <w:r>
        <w:rPr>
          <w:color w:val="231F20"/>
          <w:spacing w:val="-7"/>
        </w:rPr>
        <w:t/>
      </w:r>
      <w:r>
        <w:rPr>
          <w:color w:val="231F20"/>
        </w:rPr>
        <w:t/>
      </w:r>
    </w:p>
    <w:p>
      <w:pPr>
        <w:pStyle w:val="BodyText"/>
        <w:spacing w:line="264" w:lineRule="auto"/>
        <w:ind w:left="6743" w:right="464"/>
      </w:pPr>
      <w:r>
        <w:rPr>
          <w:color w:val="231F20"/>
        </w:rPr>
        <w:t>Vui lòng tham khảo hướng dẫn vệ sinh ống mẫu thủy tinh.</w:t>
      </w:r>
      <w:r>
        <w:rPr>
          <w:color w:val="231F20"/>
          <w:spacing w:val="-5"/>
        </w:rPr>
        <w:t/>
      </w:r>
      <w:r>
        <w:rPr>
          <w:color w:val="231F20"/>
        </w:rPr>
        <w:t/>
      </w:r>
      <w:r>
        <w:rPr>
          <w:color w:val="231F20"/>
          <w:spacing w:val="-5"/>
        </w:rPr>
        <w:t/>
      </w:r>
      <w:r>
        <w:rPr>
          <w:color w:val="231F20"/>
        </w:rPr>
        <w:t/>
      </w:r>
      <w:r>
        <w:rPr>
          <w:color w:val="231F20"/>
          <w:spacing w:val="-6"/>
        </w:rPr>
        <w:t/>
      </w:r>
      <w:r>
        <w:rPr>
          <w:color w:val="231F20"/>
        </w:rPr>
        <w:t/>
      </w:r>
      <w:r>
        <w:rPr>
          <w:color w:val="231F20"/>
          <w:spacing w:val="-5"/>
        </w:rPr>
        <w:t/>
      </w:r>
      <w:r>
        <w:rPr>
          <w:color w:val="231F20"/>
        </w:rPr>
        <w:t/>
      </w:r>
      <w:r>
        <w:rPr>
          <w:color w:val="231F20"/>
          <w:spacing w:val="-6"/>
        </w:rPr>
        <w:t/>
      </w:r>
      <w:r>
        <w:rPr>
          <w:color w:val="231F20"/>
        </w:rPr>
        <w:t/>
      </w:r>
      <w:r>
        <w:rPr>
          <w:color w:val="231F20"/>
          <w:spacing w:val="-5"/>
        </w:rPr>
        <w:t/>
      </w:r>
      <w:r>
        <w:rPr>
          <w:color w:val="231F20"/>
        </w:rPr>
        <w:t/>
      </w:r>
    </w:p>
    <w:p>
      <w:pPr>
        <w:pStyle w:val="ListParagraph"/>
        <w:numPr>
          <w:ilvl w:val="1"/>
          <w:numId w:val="36"/>
        </w:numPr>
        <w:tabs>
          <w:tab w:pos="6742" w:val="left" w:leader="none"/>
        </w:tabs>
        <w:spacing w:line="240" w:lineRule="auto" w:before="0" w:after="0"/>
        <w:ind w:left="6742" w:right="0" w:hanging="197"/>
        <w:jc w:val="left"/>
        <w:rPr>
          <w:sz w:val="22"/>
        </w:rPr>
      </w:pPr>
      <w:r>
        <w:rPr>
          <w:color w:val="231F20"/>
          <w:sz w:val="22"/>
        </w:rPr>
        <w:t>Không sử dụng siêu âm cho ống mẫu thủy tinh.</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p>
    <w:p>
      <w:pPr>
        <w:pStyle w:val="ListParagraph"/>
        <w:numPr>
          <w:ilvl w:val="1"/>
          <w:numId w:val="36"/>
        </w:numPr>
        <w:tabs>
          <w:tab w:pos="6741" w:val="left" w:leader="none"/>
          <w:tab w:pos="6743" w:val="left" w:leader="none"/>
        </w:tabs>
        <w:spacing w:line="264" w:lineRule="auto" w:before="27" w:after="0"/>
        <w:ind w:left="6743" w:right="730" w:hanging="199"/>
        <w:jc w:val="left"/>
        <w:rPr>
          <w:sz w:val="22"/>
        </w:rPr>
      </w:pPr>
      <w:r>
        <w:rPr>
          <w:color w:val="231F20"/>
          <w:sz w:val="22"/>
        </w:rPr>
        <w:t>Hãy đảm bảo sử dụng cát thạch anh có kích thước hạt từ 0.3-0.9 mm.</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5"/>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p>
    <w:p>
      <w:pPr>
        <w:pStyle w:val="ListParagraph"/>
        <w:numPr>
          <w:ilvl w:val="1"/>
          <w:numId w:val="36"/>
        </w:numPr>
        <w:tabs>
          <w:tab w:pos="6742" w:val="left" w:leader="none"/>
        </w:tabs>
        <w:spacing w:line="240" w:lineRule="auto" w:before="0" w:after="0"/>
        <w:ind w:left="6742" w:right="0" w:hanging="197"/>
        <w:jc w:val="left"/>
        <w:rPr>
          <w:sz w:val="22"/>
        </w:rPr>
      </w:pPr>
      <w:r>
        <w:rPr/>
        <mc:AlternateContent>
          <mc:Choice Requires="wps">
            <w:drawing>
              <wp:anchor distT="0" distB="0" distL="0" distR="0" allowOverlap="1" layoutInCell="1" locked="0" behindDoc="1" simplePos="0" relativeHeight="487654912">
                <wp:simplePos x="0" y="0"/>
                <wp:positionH relativeFrom="page">
                  <wp:posOffset>2196000</wp:posOffset>
                </wp:positionH>
                <wp:positionV relativeFrom="paragraph">
                  <wp:posOffset>187736</wp:posOffset>
                </wp:positionV>
                <wp:extent cx="4824095" cy="3810"/>
                <wp:effectExtent l="0" t="0" r="0" b="0"/>
                <wp:wrapTopAndBottom/>
                <wp:docPr id="579" name="Group 579"/>
                <wp:cNvGraphicFramePr>
                  <a:graphicFrameLocks/>
                </wp:cNvGraphicFramePr>
                <a:graphic>
                  <a:graphicData uri="http://schemas.microsoft.com/office/word/2010/wordprocessingGroup">
                    <wpg:wgp>
                      <wpg:cNvPr id="579" name="Group 579"/>
                      <wpg:cNvGrpSpPr/>
                      <wpg:grpSpPr>
                        <a:xfrm>
                          <a:off x="0" y="0"/>
                          <a:ext cx="4824095" cy="3810"/>
                          <a:chExt cx="4824095" cy="3810"/>
                        </a:xfrm>
                      </wpg:grpSpPr>
                      <wps:wsp>
                        <wps:cNvPr id="580" name="Graphic 580"/>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81" name="Graphic 581"/>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4.782436pt;width:379.85pt;height:.3pt;mso-position-horizontal-relative:page;mso-position-vertical-relative:paragraph;z-index:-15661568;mso-wrap-distance-left:0;mso-wrap-distance-right:0" id="docshapegroup322" coordorigin="3458,296" coordsize="7597,6">
                <v:line style="position:absolute" from="3458,298" to="7257,298" stroked="true" strokeweight=".283465pt" strokecolor="#6d6e71">
                  <v:stroke dashstyle="solid"/>
                </v:line>
                <v:line style="position:absolute" from="7257,298" to="11055,298" stroked="true" strokeweight=".283465pt" strokecolor="#6d6e71">
                  <v:stroke dashstyle="solid"/>
                </v:line>
                <w10:wrap type="topAndBottom"/>
              </v:group>
            </w:pict>
          </mc:Fallback>
        </mc:AlternateContent>
      </w:r>
      <w:r>
        <w:rPr>
          <w:color w:val="231F20"/>
          <w:sz w:val="22"/>
        </w:rPr>
        <w:t>Thay ống mẫu thủy tinh.</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spacing w:after="0" w:line="240" w:lineRule="auto"/>
        <w:jc w:val="left"/>
        <w:rPr>
          <w:sz w:val="22"/>
        </w:rPr>
        <w:sectPr>
          <w:type w:val="continuous"/>
          <w:pgSz w:w="11910" w:h="16840"/>
          <w:pgMar w:header="749" w:footer="825" w:top="980" w:bottom="280" w:left="740" w:right="440"/>
        </w:sectPr>
      </w:pPr>
    </w:p>
    <w:p>
      <w:pPr>
        <w:pStyle w:val="BodyText"/>
        <w:spacing w:before="51"/>
      </w:pPr>
    </w:p>
    <w:p>
      <w:pPr>
        <w:pStyle w:val="Heading7"/>
        <w:tabs>
          <w:tab w:pos="5978" w:val="left" w:leader="none"/>
        </w:tabs>
        <w:ind w:left="2179"/>
      </w:pPr>
      <w:r>
        <w:rPr/>
        <mc:AlternateContent>
          <mc:Choice Requires="wps">
            <w:drawing>
              <wp:anchor distT="0" distB="0" distL="0" distR="0" allowOverlap="1" layoutInCell="1" locked="0" behindDoc="1" simplePos="0" relativeHeight="487656448">
                <wp:simplePos x="0" y="0"/>
                <wp:positionH relativeFrom="page">
                  <wp:posOffset>1835999</wp:posOffset>
                </wp:positionH>
                <wp:positionV relativeFrom="paragraph">
                  <wp:posOffset>197493</wp:posOffset>
                </wp:positionV>
                <wp:extent cx="4824095" cy="12700"/>
                <wp:effectExtent l="0" t="0" r="0" b="0"/>
                <wp:wrapTopAndBottom/>
                <wp:docPr id="582" name="Group 582"/>
                <wp:cNvGraphicFramePr>
                  <a:graphicFrameLocks/>
                </wp:cNvGraphicFramePr>
                <a:graphic>
                  <a:graphicData uri="http://schemas.microsoft.com/office/word/2010/wordprocessingGroup">
                    <wpg:wgp>
                      <wpg:cNvPr id="582" name="Group 582"/>
                      <wpg:cNvGrpSpPr/>
                      <wpg:grpSpPr>
                        <a:xfrm>
                          <a:off x="0" y="0"/>
                          <a:ext cx="4824095" cy="12700"/>
                          <a:chExt cx="4824095" cy="12700"/>
                        </a:xfrm>
                      </wpg:grpSpPr>
                      <wps:wsp>
                        <wps:cNvPr id="583" name="Graphic 583"/>
                        <wps:cNvSpPr/>
                        <wps:spPr>
                          <a:xfrm>
                            <a:off x="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s:wsp>
                        <wps:cNvPr id="584" name="Graphic 584"/>
                        <wps:cNvSpPr/>
                        <wps:spPr>
                          <a:xfrm>
                            <a:off x="2412000" y="6350"/>
                            <a:ext cx="2412365" cy="1270"/>
                          </a:xfrm>
                          <a:custGeom>
                            <a:avLst/>
                            <a:gdLst/>
                            <a:ahLst/>
                            <a:cxnLst/>
                            <a:rect l="l" t="t" r="r" b="b"/>
                            <a:pathLst>
                              <a:path w="2412365" h="0">
                                <a:moveTo>
                                  <a:pt x="0" y="0"/>
                                </a:moveTo>
                                <a:lnTo>
                                  <a:pt x="24120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5.550647pt;width:379.85pt;height:1pt;mso-position-horizontal-relative:page;mso-position-vertical-relative:paragraph;z-index:-15660032;mso-wrap-distance-left:0;mso-wrap-distance-right:0" id="docshapegroup323" coordorigin="2891,311" coordsize="7597,20">
                <v:line style="position:absolute" from="2891,321" to="6690,321" stroked="true" strokeweight="1.0pt" strokecolor="#231f20">
                  <v:stroke dashstyle="solid"/>
                </v:line>
                <v:line style="position:absolute" from="6690,321" to="10488,321" stroked="true" strokeweight="1.0pt" strokecolor="#231f20">
                  <v:stroke dashstyle="solid"/>
                </v:line>
                <w10:wrap type="topAndBottom"/>
              </v:group>
            </w:pict>
          </mc:Fallback>
        </mc:AlternateContent>
      </w:r>
      <w:r>
        <w:rPr>
          <w:color w:val="231F20"/>
          <w:spacing w:val="-2"/>
        </w:rPr>
        <w:t>Vấn đề.</w:t>
      </w:r>
      <w:r>
        <w:rPr>
          <w:color w:val="231F20"/>
        </w:rPr>
        <w:tab/>
      </w:r>
      <w:r>
        <w:rPr>
          <w:color w:val="231F20"/>
          <w:spacing w:val="-2"/>
        </w:rPr>
        <w:t>Hành động.</w:t>
      </w:r>
    </w:p>
    <w:p>
      <w:pPr>
        <w:pStyle w:val="BodyText"/>
        <w:tabs>
          <w:tab w:pos="5978" w:val="left" w:leader="none"/>
        </w:tabs>
        <w:spacing w:before="41"/>
        <w:ind w:left="2179"/>
      </w:pPr>
      <w:r>
        <w:rPr>
          <w:color w:val="231F20"/>
        </w:rPr>
        <w:t>Phá vỡ thùng thủy phân</w:t>
      </w:r>
      <w:r>
        <w:rPr>
          <w:color w:val="231F20"/>
          <w:spacing w:val="-5"/>
        </w:rPr>
        <w:t/>
      </w:r>
      <w:r>
        <w:rPr>
          <w:color w:val="231F20"/>
        </w:rPr>
        <w:t/>
      </w:r>
      <w:r>
        <w:rPr>
          <w:color w:val="231F20"/>
          <w:spacing w:val="-5"/>
        </w:rPr>
        <w:t/>
      </w:r>
      <w:r>
        <w:rPr>
          <w:color w:val="231F20"/>
          <w:spacing w:val="-2"/>
        </w:rPr>
        <w:t/>
      </w:r>
      <w:r>
        <w:rPr>
          <w:color w:val="231F20"/>
        </w:rPr>
        <w:tab/>
      </w:r>
      <w:r>
        <w:rPr>
          <w:color w:val="231F20"/>
          <w:spacing w:val="-2"/>
        </w:rPr>
        <w:t>Điều kiện tiên quyết. Dịch sang tiếng Việt.
. Ngữ pháp chính xác, không tách từ. Loại bỏ dấu ngoặc kép ở đầu và cuối kết quả, chỉ trả về văn bản đã dịch, không bao gồm [[original_text]], giữ nguyên xuống dòng.</w:t>
      </w:r>
    </w:p>
    <w:p>
      <w:pPr>
        <w:pStyle w:val="Heading7"/>
        <w:spacing w:line="264" w:lineRule="auto" w:before="27"/>
        <w:ind w:left="6261" w:right="1245" w:hanging="284"/>
      </w:pPr>
      <w:r>
        <w:rPr>
          <w:rFonts w:ascii="Wingdings 2"/>
          <w:b w:val="0"/>
          <w:color w:val="231F20"/>
        </w:rPr>
        <w:t>0 CẢNH BÁO! Đeo găng tay khi thực hiện các hướng dẫn sau đây.</w:t>
      </w:r>
      <w:r>
        <w:rPr>
          <w:rFonts w:ascii="Times New Roman"/>
          <w:b w:val="0"/>
          <w:color w:val="231F20"/>
          <w:spacing w:val="20"/>
        </w:rPr>
        <w:t/>
      </w:r>
      <w:r>
        <w:rPr>
          <w:color w:val="231F20"/>
        </w:rPr>
        <w:t/>
      </w:r>
      <w:r>
        <w:rPr>
          <w:color w:val="231F20"/>
          <w:spacing w:val="-7"/>
        </w:rPr>
        <w:t/>
      </w:r>
      <w:r>
        <w:rPr>
          <w:color w:val="231F20"/>
        </w:rPr>
        <w:t/>
      </w:r>
      <w:r>
        <w:rPr>
          <w:color w:val="231F20"/>
          <w:spacing w:val="-8"/>
        </w:rPr>
        <w:t/>
      </w:r>
      <w:r>
        <w:rPr>
          <w:color w:val="231F20"/>
        </w:rPr>
        <w:t/>
      </w:r>
      <w:r>
        <w:rPr>
          <w:color w:val="231F20"/>
          <w:spacing w:val="-7"/>
        </w:rPr>
        <w:t/>
      </w:r>
      <w:r>
        <w:rPr>
          <w:color w:val="231F20"/>
        </w:rPr>
        <w:t/>
      </w:r>
      <w:r>
        <w:rPr>
          <w:color w:val="231F20"/>
          <w:spacing w:val="-2"/>
        </w:rPr>
        <w:t/>
      </w:r>
    </w:p>
    <w:p>
      <w:pPr>
        <w:pStyle w:val="ListParagraph"/>
        <w:numPr>
          <w:ilvl w:val="0"/>
          <w:numId w:val="37"/>
        </w:numPr>
        <w:tabs>
          <w:tab w:pos="6174" w:val="left" w:leader="none"/>
          <w:tab w:pos="6176" w:val="left" w:leader="none"/>
        </w:tabs>
        <w:spacing w:line="264" w:lineRule="auto" w:before="57" w:after="0"/>
        <w:ind w:left="6176" w:right="1106" w:hanging="199"/>
        <w:jc w:val="left"/>
        <w:rPr>
          <w:sz w:val="22"/>
        </w:rPr>
      </w:pPr>
      <w:r>
        <w:rPr>
          <w:color w:val="231F20"/>
          <w:sz w:val="22"/>
        </w:rPr>
        <w:t>Hãy để nhiệt độ của công cụ giảm cho đến khi nó trở thành nhiệt độ môi trường.</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r>
        <w:rPr>
          <w:color w:val="231F20"/>
          <w:spacing w:val="-7"/>
          <w:sz w:val="22"/>
        </w:rPr>
        <w:t/>
      </w:r>
      <w:r>
        <w:rPr>
          <w:color w:val="231F20"/>
          <w:sz w:val="22"/>
        </w:rPr>
        <w:t/>
      </w:r>
      <w:r>
        <w:rPr>
          <w:color w:val="231F20"/>
          <w:spacing w:val="-6"/>
          <w:sz w:val="22"/>
        </w:rPr>
        <w:t/>
      </w:r>
      <w:r>
        <w:rPr>
          <w:color w:val="231F20"/>
          <w:sz w:val="22"/>
        </w:rPr>
        <w:t/>
      </w:r>
    </w:p>
    <w:p>
      <w:pPr>
        <w:pStyle w:val="ListParagraph"/>
        <w:numPr>
          <w:ilvl w:val="0"/>
          <w:numId w:val="37"/>
        </w:numPr>
        <w:tabs>
          <w:tab w:pos="6175" w:val="left" w:leader="none"/>
        </w:tabs>
        <w:spacing w:line="240" w:lineRule="auto" w:before="0" w:after="0"/>
        <w:ind w:left="6175" w:right="0" w:hanging="197"/>
        <w:jc w:val="left"/>
        <w:rPr>
          <w:sz w:val="22"/>
        </w:rPr>
      </w:pPr>
      <w:r>
        <w:rPr>
          <w:color w:val="231F20"/>
          <w:sz w:val="22"/>
        </w:rPr>
        <w:t>Loại bỏ mảnh vỡ kính.</w:t>
      </w:r>
      <w:r>
        <w:rPr>
          <w:color w:val="231F20"/>
          <w:spacing w:val="-3"/>
          <w:sz w:val="22"/>
        </w:rPr>
        <w:t/>
      </w:r>
      <w:r>
        <w:rPr>
          <w:color w:val="231F20"/>
          <w:sz w:val="22"/>
        </w:rPr>
        <w:t/>
      </w:r>
      <w:r>
        <w:rPr>
          <w:color w:val="231F20"/>
          <w:spacing w:val="-2"/>
          <w:sz w:val="22"/>
        </w:rPr>
        <w:t/>
      </w:r>
    </w:p>
    <w:p>
      <w:pPr>
        <w:pStyle w:val="ListParagraph"/>
        <w:numPr>
          <w:ilvl w:val="0"/>
          <w:numId w:val="37"/>
        </w:numPr>
        <w:tabs>
          <w:tab w:pos="6174" w:val="left" w:leader="none"/>
          <w:tab w:pos="6176" w:val="left" w:leader="none"/>
        </w:tabs>
        <w:spacing w:line="264" w:lineRule="auto" w:before="27" w:after="0"/>
        <w:ind w:left="6176" w:right="1559" w:hanging="199"/>
        <w:jc w:val="left"/>
        <w:rPr>
          <w:sz w:val="22"/>
        </w:rPr>
      </w:pPr>
      <w:r>
        <w:rPr/>
        <mc:AlternateContent>
          <mc:Choice Requires="wps">
            <w:drawing>
              <wp:anchor distT="0" distB="0" distL="0" distR="0" allowOverlap="1" layoutInCell="1" locked="0" behindDoc="1" simplePos="0" relativeHeight="487656960">
                <wp:simplePos x="0" y="0"/>
                <wp:positionH relativeFrom="page">
                  <wp:posOffset>1835999</wp:posOffset>
                </wp:positionH>
                <wp:positionV relativeFrom="paragraph">
                  <wp:posOffset>397500</wp:posOffset>
                </wp:positionV>
                <wp:extent cx="4824095" cy="3810"/>
                <wp:effectExtent l="0" t="0" r="0" b="0"/>
                <wp:wrapTopAndBottom/>
                <wp:docPr id="585" name="Group 585"/>
                <wp:cNvGraphicFramePr>
                  <a:graphicFrameLocks/>
                </wp:cNvGraphicFramePr>
                <a:graphic>
                  <a:graphicData uri="http://schemas.microsoft.com/office/word/2010/wordprocessingGroup">
                    <wpg:wgp>
                      <wpg:cNvPr id="585" name="Group 585"/>
                      <wpg:cNvGrpSpPr/>
                      <wpg:grpSpPr>
                        <a:xfrm>
                          <a:off x="0" y="0"/>
                          <a:ext cx="4824095" cy="3810"/>
                          <a:chExt cx="4824095" cy="3810"/>
                        </a:xfrm>
                      </wpg:grpSpPr>
                      <wps:wsp>
                        <wps:cNvPr id="586" name="Graphic 586"/>
                        <wps:cNvSpPr/>
                        <wps:spPr>
                          <a:xfrm>
                            <a:off x="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s:wsp>
                        <wps:cNvPr id="587" name="Graphic 587"/>
                        <wps:cNvSpPr/>
                        <wps:spPr>
                          <a:xfrm>
                            <a:off x="2412000" y="1800"/>
                            <a:ext cx="2412365" cy="1270"/>
                          </a:xfrm>
                          <a:custGeom>
                            <a:avLst/>
                            <a:gdLst/>
                            <a:ahLst/>
                            <a:cxnLst/>
                            <a:rect l="l" t="t" r="r" b="b"/>
                            <a:pathLst>
                              <a:path w="2412365" h="0">
                                <a:moveTo>
                                  <a:pt x="0" y="0"/>
                                </a:moveTo>
                                <a:lnTo>
                                  <a:pt x="2412000" y="0"/>
                                </a:lnTo>
                              </a:path>
                            </a:pathLst>
                          </a:custGeom>
                          <a:ln w="360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31.299284pt;width:379.85pt;height:.3pt;mso-position-horizontal-relative:page;mso-position-vertical-relative:paragraph;z-index:-15659520;mso-wrap-distance-left:0;mso-wrap-distance-right:0" id="docshapegroup324" coordorigin="2891,626" coordsize="7597,6">
                <v:line style="position:absolute" from="2891,629" to="6690,629" stroked="true" strokeweight=".283465pt" strokecolor="#6d6e71">
                  <v:stroke dashstyle="solid"/>
                </v:line>
                <v:line style="position:absolute" from="6690,629" to="10488,629" stroked="true" strokeweight=".283465pt" strokecolor="#6d6e71">
                  <v:stroke dashstyle="solid"/>
                </v:line>
                <w10:wrap type="topAndBottom"/>
              </v:group>
            </w:pict>
          </mc:Fallback>
        </mc:AlternateContent>
      </w:r>
      <w:r>
        <w:rPr>
          <w:color w:val="231F20"/>
          <w:sz w:val="22"/>
        </w:rPr>
        <w:t>Lau sạch buồng làm nóng bằng một cái khăn ẩm.</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r>
        <w:rPr>
          <w:color w:val="231F20"/>
          <w:spacing w:val="-6"/>
          <w:sz w:val="22"/>
        </w:rPr>
        <w:t/>
      </w:r>
      <w:r>
        <w:rPr>
          <w:color w:val="231F20"/>
          <w:sz w:val="22"/>
        </w:rPr>
        <w:t/>
      </w:r>
      <w:r>
        <w:rPr>
          <w:color w:val="231F20"/>
          <w:spacing w:val="-7"/>
          <w:sz w:val="22"/>
        </w:rPr>
        <w:t/>
      </w:r>
      <w:r>
        <w:rPr>
          <w:color w:val="231F20"/>
          <w:sz w:val="22"/>
        </w:rPr>
        <w:t/>
      </w:r>
    </w:p>
    <w:p>
      <w:pPr>
        <w:spacing w:after="0" w:line="264" w:lineRule="auto"/>
        <w:jc w:val="left"/>
        <w:rPr>
          <w:sz w:val="22"/>
        </w:rPr>
        <w:sectPr>
          <w:pgSz w:w="11910" w:h="16840"/>
          <w:pgMar w:header="749" w:footer="825" w:top="1020" w:bottom="1020" w:left="740" w:right="440"/>
        </w:sectPr>
      </w:pPr>
    </w:p>
    <w:p>
      <w:pPr>
        <w:pStyle w:val="Heading1"/>
        <w:numPr>
          <w:ilvl w:val="0"/>
          <w:numId w:val="2"/>
        </w:numPr>
        <w:tabs>
          <w:tab w:pos="2718" w:val="left" w:leader="none"/>
        </w:tabs>
        <w:spacing w:line="240" w:lineRule="auto" w:before="273" w:after="0"/>
        <w:ind w:left="2718" w:right="0" w:hanging="907"/>
        <w:jc w:val="left"/>
      </w:pPr>
      <w:bookmarkStart w:name="9 Taking out of service and disposal" w:id="106"/>
      <w:bookmarkEnd w:id="106"/>
      <w:r>
        <w:rPr>
          <w:color w:val="231F20"/>
        </w:rPr>
      </w:r>
      <w:bookmarkStart w:name="_bookmark52" w:id="107"/>
      <w:bookmarkEnd w:id="107"/>
      <w:r>
        <w:rPr>
          <w:color w:val="231F20"/>
        </w:rPr>
        <w:t>Vô hiệu hóa và tiêu hủy</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spacing w:val="-2"/>
        </w:rPr>
        <w:t/>
      </w:r>
    </w:p>
    <w:p>
      <w:pPr>
        <w:pStyle w:val="Heading2"/>
        <w:numPr>
          <w:ilvl w:val="1"/>
          <w:numId w:val="2"/>
        </w:numPr>
        <w:tabs>
          <w:tab w:pos="2718" w:val="left" w:leader="none"/>
        </w:tabs>
        <w:spacing w:line="240" w:lineRule="auto" w:before="232" w:after="0"/>
        <w:ind w:left="2718" w:right="0" w:hanging="907"/>
        <w:jc w:val="left"/>
      </w:pPr>
      <w:bookmarkStart w:name="9.1 Disposal" w:id="108"/>
      <w:bookmarkEnd w:id="108"/>
      <w:r>
        <w:rPr>
          <w:color w:val="231F20"/>
        </w:rPr>
      </w:r>
      <w:bookmarkStart w:name="_bookmark53" w:id="109"/>
      <w:bookmarkEnd w:id="109"/>
      <w:r>
        <w:rPr>
          <w:color w:val="231F20"/>
          <w:spacing w:val="-2"/>
        </w:rPr>
        <w:t>Loại bỏ.</w:t>
      </w:r>
    </w:p>
    <w:p>
      <w:pPr>
        <w:pStyle w:val="BodyText"/>
        <w:spacing w:before="70"/>
        <w:ind w:left="2718"/>
      </w:pPr>
      <w:r>
        <w:rPr>
          <w:color w:val="231F20"/>
        </w:rPr>
        <w:t>Người điều hành chịu trách nhiệm về việc xử lý đúng cách các công cụ.</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spacing w:val="-2"/>
        </w:rPr>
        <w:t/>
      </w:r>
    </w:p>
    <w:p>
      <w:pPr>
        <w:pStyle w:val="ListParagraph"/>
        <w:numPr>
          <w:ilvl w:val="0"/>
          <w:numId w:val="38"/>
        </w:numPr>
        <w:tabs>
          <w:tab w:pos="2999" w:val="left" w:leader="none"/>
          <w:tab w:pos="3001" w:val="left" w:leader="none"/>
        </w:tabs>
        <w:spacing w:line="264" w:lineRule="auto" w:before="27" w:after="0"/>
        <w:ind w:left="3001" w:right="1146" w:hanging="284"/>
        <w:jc w:val="left"/>
        <w:rPr>
          <w:rFonts w:ascii="Wingdings 3" w:hAnsi="Wingdings 3"/>
          <w:color w:val="231F20"/>
          <w:sz w:val="16"/>
        </w:rPr>
      </w:pPr>
      <w:r>
        <w:rPr>
          <w:color w:val="231F20"/>
          <w:sz w:val="22"/>
        </w:rPr>
        <w:t>Khi tiêu hủy thiết bị, tuân thủ quy định địa phương và yêu cầu pháp luật về việc xử lý chất thải.</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p>
    <w:p>
      <w:pPr>
        <w:pStyle w:val="ListParagraph"/>
        <w:numPr>
          <w:ilvl w:val="0"/>
          <w:numId w:val="38"/>
        </w:numPr>
        <w:tabs>
          <w:tab w:pos="3001" w:val="left" w:leader="none"/>
        </w:tabs>
        <w:spacing w:line="264" w:lineRule="auto" w:before="0" w:after="0"/>
        <w:ind w:left="3001" w:right="410" w:hanging="284"/>
        <w:jc w:val="left"/>
        <w:rPr>
          <w:rFonts w:ascii="Wingdings 3" w:hAnsi="Wingdings 3"/>
          <w:color w:val="231F20"/>
          <w:sz w:val="18"/>
        </w:rPr>
      </w:pPr>
      <w:r>
        <w:rPr>
          <w:color w:val="231F20"/>
          <w:sz w:val="22"/>
        </w:rPr>
        <w:t>Khi tiêu hủy, tuân thủ quy định về tiêu hủy của các vật liệu đã sử dụng. Xem vật liệu đã sử dụng trong Chương 3.5 "Dữ liệu kỹ thuật", trang 12.</w:t>
      </w:r>
      <w:r>
        <w:rPr>
          <w:color w:val="231F20"/>
          <w:spacing w:val="-4"/>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z w:val="22"/>
        </w:rPr>
        <w:t/>
      </w:r>
      <w:r>
        <w:rPr>
          <w:color w:val="231F20"/>
          <w:spacing w:val="-4"/>
          <w:sz w:val="22"/>
        </w:rPr>
        <w:t/>
      </w:r>
      <w:r>
        <w:rPr>
          <w:color w:val="231F20"/>
          <w:sz w:val="22"/>
        </w:rPr>
        <w:t/>
      </w:r>
      <w:r>
        <w:rPr>
          <w:color w:val="231F20"/>
          <w:spacing w:val="-4"/>
          <w:sz w:val="22"/>
        </w:rPr>
        <w:t/>
      </w:r>
      <w:r>
        <w:rPr>
          <w:color w:val="231F20"/>
          <w:sz w:val="22"/>
        </w:rPr>
        <w:t/>
      </w:r>
      <w:hyperlink w:history="true" w:anchor="_bookmark25">
        <w:r>
          <w:rPr>
            <w:color w:val="231F20"/>
            <w:sz w:val="22"/>
          </w:rPr>
          <w:t/>
        </w:r>
      </w:hyperlink>
      <w:r>
        <w:rPr>
          <w:color w:val="231F20"/>
          <w:sz w:val="22"/>
        </w:rPr>
        <w:t/>
      </w:r>
      <w:hyperlink w:history="true" w:anchor="_bookmark25">
        <w:r>
          <w:rPr>
            <w:color w:val="231F20"/>
            <w:sz w:val="22"/>
          </w:rPr>
          <w:t/>
        </w:r>
      </w:hyperlink>
    </w:p>
    <w:p>
      <w:pPr>
        <w:pStyle w:val="Heading2"/>
        <w:numPr>
          <w:ilvl w:val="1"/>
          <w:numId w:val="2"/>
        </w:numPr>
        <w:tabs>
          <w:tab w:pos="2718" w:val="left" w:leader="none"/>
        </w:tabs>
        <w:spacing w:line="240" w:lineRule="auto" w:before="213" w:after="0"/>
        <w:ind w:left="2718" w:right="0" w:hanging="907"/>
        <w:jc w:val="left"/>
      </w:pPr>
      <w:bookmarkStart w:name="9.2 Taking out of service" w:id="110"/>
      <w:bookmarkEnd w:id="110"/>
      <w:r>
        <w:rPr>
          <w:color w:val="231F20"/>
        </w:rPr>
      </w:r>
      <w:bookmarkStart w:name="_bookmark54" w:id="111"/>
      <w:bookmarkEnd w:id="111"/>
      <w:r>
        <w:rPr>
          <w:color w:val="231F20"/>
        </w:rPr>
        <w:t>Tạm ngừng hoạt động</w:t>
      </w:r>
      <w:r>
        <w:rPr>
          <w:color w:val="231F20"/>
        </w:rPr>
        <w:t/>
      </w:r>
      <w:r>
        <w:rPr>
          <w:color w:val="231F20"/>
          <w:spacing w:val="-3"/>
        </w:rPr>
        <w:t/>
      </w:r>
      <w:r>
        <w:rPr>
          <w:color w:val="231F20"/>
        </w:rPr>
        <w:t/>
      </w:r>
      <w:r>
        <w:rPr>
          <w:color w:val="231F20"/>
          <w:spacing w:val="-3"/>
        </w:rPr>
        <w:t/>
      </w:r>
      <w:r>
        <w:rPr>
          <w:color w:val="231F20"/>
        </w:rPr>
        <w:t/>
      </w:r>
      <w:r>
        <w:rPr>
          <w:color w:val="231F20"/>
          <w:spacing w:val="-2"/>
        </w:rPr>
        <w:t/>
      </w:r>
    </w:p>
    <w:p>
      <w:pPr>
        <w:pStyle w:val="ListParagraph"/>
        <w:numPr>
          <w:ilvl w:val="0"/>
          <w:numId w:val="39"/>
        </w:numPr>
        <w:tabs>
          <w:tab w:pos="3000" w:val="left" w:leader="none"/>
        </w:tabs>
        <w:spacing w:line="240" w:lineRule="auto" w:before="70" w:after="0"/>
        <w:ind w:left="3000" w:right="0" w:hanging="282"/>
        <w:jc w:val="left"/>
        <w:rPr>
          <w:rFonts w:ascii="Wingdings 3" w:hAnsi="Wingdings 3"/>
          <w:color w:val="231F20"/>
          <w:sz w:val="16"/>
        </w:rPr>
      </w:pPr>
      <w:r>
        <w:rPr>
          <w:color w:val="231F20"/>
          <w:sz w:val="22"/>
        </w:rPr>
        <w:t>Tắt thiết bị và ngắt kết nối nó khỏi nguồn điện chính.</w:t>
      </w:r>
      <w:r>
        <w:rPr>
          <w:color w:val="231F20"/>
          <w:spacing w:val="-3"/>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2"/>
          <w:sz w:val="22"/>
        </w:rPr>
        <w:t/>
      </w:r>
    </w:p>
    <w:p>
      <w:pPr>
        <w:pStyle w:val="ListParagraph"/>
        <w:numPr>
          <w:ilvl w:val="0"/>
          <w:numId w:val="39"/>
        </w:numPr>
        <w:tabs>
          <w:tab w:pos="3001" w:val="left" w:leader="none"/>
        </w:tabs>
        <w:spacing w:line="240" w:lineRule="auto" w:before="27" w:after="0"/>
        <w:ind w:left="3001" w:right="0" w:hanging="283"/>
        <w:jc w:val="left"/>
        <w:rPr>
          <w:rFonts w:ascii="Wingdings 3" w:hAnsi="Wingdings 3"/>
          <w:color w:val="231F20"/>
          <w:sz w:val="18"/>
        </w:rPr>
      </w:pPr>
      <w:r>
        <w:rPr>
          <w:color w:val="231F20"/>
          <w:sz w:val="22"/>
        </w:rPr>
        <w:t>Loại bỏ tất cả cáp từ thiết bị.</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1"/>
          <w:sz w:val="22"/>
        </w:rPr>
        <w:t/>
      </w:r>
      <w:r>
        <w:rPr>
          <w:color w:val="231F20"/>
          <w:sz w:val="22"/>
        </w:rPr>
        <w:t/>
      </w:r>
      <w:r>
        <w:rPr>
          <w:color w:val="231F20"/>
          <w:spacing w:val="-1"/>
          <w:sz w:val="22"/>
        </w:rPr>
        <w:t/>
      </w:r>
      <w:r>
        <w:rPr>
          <w:color w:val="231F20"/>
          <w:spacing w:val="-2"/>
          <w:sz w:val="22"/>
        </w:rPr>
        <w:t/>
      </w:r>
    </w:p>
    <w:p>
      <w:pPr>
        <w:pStyle w:val="Heading2"/>
        <w:numPr>
          <w:ilvl w:val="1"/>
          <w:numId w:val="2"/>
        </w:numPr>
        <w:tabs>
          <w:tab w:pos="2718" w:val="left" w:leader="none"/>
        </w:tabs>
        <w:spacing w:line="240" w:lineRule="auto" w:before="240" w:after="0"/>
        <w:ind w:left="2718" w:right="0" w:hanging="907"/>
        <w:jc w:val="left"/>
      </w:pPr>
      <w:bookmarkStart w:name="9.3 Returning the instrument" w:id="112"/>
      <w:bookmarkEnd w:id="112"/>
      <w:r>
        <w:rPr>
          <w:color w:val="231F20"/>
        </w:rPr>
      </w:r>
      <w:bookmarkStart w:name="_bookmark55" w:id="113"/>
      <w:bookmarkEnd w:id="113"/>
      <w:r>
        <w:rPr>
          <w:color w:val="231F20"/>
        </w:rPr>
        <w:t>Trả lại nhạc cụ.</w:t>
      </w:r>
      <w:r>
        <w:rPr>
          <w:color w:val="231F20"/>
        </w:rPr>
        <w:t/>
      </w:r>
      <w:r>
        <w:rPr>
          <w:color w:val="231F20"/>
          <w:spacing w:val="-6"/>
        </w:rPr>
        <w:t/>
      </w:r>
      <w:r>
        <w:rPr>
          <w:color w:val="231F20"/>
        </w:rPr>
        <w:t/>
      </w:r>
      <w:r>
        <w:rPr>
          <w:color w:val="231F20"/>
          <w:spacing w:val="-6"/>
        </w:rPr>
        <w:t/>
      </w:r>
      <w:r>
        <w:rPr>
          <w:color w:val="231F20"/>
          <w:spacing w:val="-2"/>
        </w:rPr>
        <w:t/>
      </w:r>
    </w:p>
    <w:p>
      <w:pPr>
        <w:pStyle w:val="BodyText"/>
        <w:spacing w:line="264" w:lineRule="auto" w:before="71"/>
        <w:ind w:left="2718" w:right="906"/>
      </w:pPr>
      <w:r>
        <w:rPr>
          <w:color w:val="231F20"/>
        </w:rPr>
        <w:t>Trước khi trả lại thiết bị, hãy liên hệ với Bộ phận Dịch vụ của BÜCHI Labortechnik AG.</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4"/>
        </w:rPr>
        <w:t/>
      </w:r>
      <w:r>
        <w:rPr>
          <w:color w:val="231F20"/>
        </w:rPr>
        <w:t/>
      </w:r>
      <w:r>
        <w:rPr>
          <w:color w:val="231F20"/>
          <w:spacing w:val="-2"/>
        </w:rPr>
        <w:t/>
      </w:r>
    </w:p>
    <w:p>
      <w:pPr>
        <w:pStyle w:val="BodyText"/>
        <w:ind w:left="2718"/>
      </w:pPr>
      <w:hyperlink r:id="rId19">
        <w:r>
          <w:rPr>
            <w:color w:val="231F20"/>
            <w:spacing w:val="-2"/>
          </w:rPr>
          <w:t>Liên hệ với chúng tôi tại https://www.buchi.com/contact.</w:t>
        </w:r>
      </w:hyperlink>
    </w:p>
    <w:p>
      <w:pPr>
        <w:spacing w:after="0"/>
        <w:sectPr>
          <w:headerReference w:type="default" r:id="rId89"/>
          <w:headerReference w:type="even" r:id="rId90"/>
          <w:footerReference w:type="default" r:id="rId91"/>
          <w:footerReference w:type="even" r:id="rId92"/>
          <w:pgSz w:w="11910" w:h="16840"/>
          <w:pgMar w:header="749" w:footer="825" w:top="1020" w:bottom="1020" w:left="740" w:right="440"/>
          <w:pgNumType w:start="27"/>
        </w:sectPr>
      </w:pPr>
    </w:p>
    <w:p>
      <w:pPr>
        <w:pStyle w:val="Heading1"/>
        <w:numPr>
          <w:ilvl w:val="0"/>
          <w:numId w:val="2"/>
        </w:numPr>
        <w:tabs>
          <w:tab w:pos="2151" w:val="left" w:leader="none"/>
        </w:tabs>
        <w:spacing w:line="240" w:lineRule="auto" w:before="273" w:after="0"/>
        <w:ind w:left="2151" w:right="0" w:hanging="907"/>
        <w:jc w:val="left"/>
      </w:pPr>
      <w:bookmarkStart w:name="10 Appendix" w:id="114"/>
      <w:bookmarkEnd w:id="114"/>
      <w:r>
        <w:rPr>
          <w:color w:val="231F20"/>
        </w:rPr>
      </w:r>
      <w:bookmarkStart w:name="_bookmark56" w:id="115"/>
      <w:bookmarkEnd w:id="115"/>
      <w:r>
        <w:rPr>
          <w:color w:val="231F20"/>
          <w:spacing w:val="-2"/>
        </w:rPr>
        <w:t>Phụ lục.</w:t>
      </w:r>
    </w:p>
    <w:p>
      <w:pPr>
        <w:pStyle w:val="Heading2"/>
        <w:numPr>
          <w:ilvl w:val="1"/>
          <w:numId w:val="2"/>
        </w:numPr>
        <w:tabs>
          <w:tab w:pos="2151" w:val="left" w:leader="none"/>
        </w:tabs>
        <w:spacing w:line="240" w:lineRule="auto" w:before="232" w:after="0"/>
        <w:ind w:left="2151" w:right="0" w:hanging="907"/>
        <w:jc w:val="left"/>
      </w:pPr>
      <w:bookmarkStart w:name="10.1 Spare parts and accessories" w:id="116"/>
      <w:bookmarkEnd w:id="116"/>
      <w:r>
        <w:rPr>
          <w:color w:val="231F20"/>
        </w:rPr>
      </w:r>
      <w:bookmarkStart w:name="_bookmark57" w:id="117"/>
      <w:bookmarkEnd w:id="117"/>
      <w:r>
        <w:rPr>
          <w:color w:val="231F20"/>
        </w:rPr>
        <w:t>Phụ tùng và phụ kiện</w:t>
      </w:r>
      <w:r>
        <w:rPr>
          <w:color w:val="231F20"/>
        </w:rPr>
        <w:t/>
      </w:r>
      <w:r>
        <w:rPr>
          <w:color w:val="231F20"/>
          <w:spacing w:val="-3"/>
        </w:rPr>
        <w:t/>
      </w:r>
      <w:r>
        <w:rPr>
          <w:color w:val="231F20"/>
        </w:rPr>
        <w:t/>
      </w:r>
      <w:r>
        <w:rPr>
          <w:color w:val="231F20"/>
          <w:spacing w:val="-1"/>
        </w:rPr>
        <w:t/>
      </w:r>
      <w:r>
        <w:rPr>
          <w:color w:val="231F20"/>
        </w:rPr>
        <w:t/>
      </w:r>
      <w:r>
        <w:rPr>
          <w:color w:val="231F20"/>
          <w:spacing w:val="-1"/>
        </w:rPr>
        <w:t/>
      </w:r>
      <w:r>
        <w:rPr>
          <w:color w:val="231F20"/>
          <w:spacing w:val="-2"/>
        </w:rPr>
        <w:t/>
      </w:r>
    </w:p>
    <w:p>
      <w:pPr>
        <w:pStyle w:val="BodyText"/>
        <w:spacing w:line="264" w:lineRule="auto" w:before="70"/>
        <w:ind w:left="2151" w:right="1245"/>
      </w:pPr>
      <w:r>
        <w:rPr>
          <w:color w:val="231F20"/>
        </w:rPr>
        <w:t>Sử dụng chỉ các vật tư tiêu hao và linh kiện thay thế chính hãng BUCHI để đảm bảo hoạt động đúng, an toàn và đáng tin cậy của hệ thống.</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p>
    <w:p>
      <w:pPr>
        <w:pStyle w:val="Heading6"/>
        <w:spacing w:before="170"/>
      </w:pPr>
      <w:r>
        <w:rPr/>
        <mc:AlternateContent>
          <mc:Choice Requires="wps">
            <w:drawing>
              <wp:anchor distT="0" distB="0" distL="0" distR="0" allowOverlap="1" layoutInCell="1" locked="0" behindDoc="0" simplePos="0" relativeHeight="15802880">
                <wp:simplePos x="0" y="0"/>
                <wp:positionH relativeFrom="page">
                  <wp:posOffset>1374657</wp:posOffset>
                </wp:positionH>
                <wp:positionV relativeFrom="paragraph">
                  <wp:posOffset>103517</wp:posOffset>
                </wp:positionV>
                <wp:extent cx="352425" cy="352425"/>
                <wp:effectExtent l="0" t="0" r="0" b="0"/>
                <wp:wrapNone/>
                <wp:docPr id="600" name="Group 600"/>
                <wp:cNvGraphicFramePr>
                  <a:graphicFrameLocks/>
                </wp:cNvGraphicFramePr>
                <a:graphic>
                  <a:graphicData uri="http://schemas.microsoft.com/office/word/2010/wordprocessingGroup">
                    <wpg:wgp>
                      <wpg:cNvPr id="600" name="Group 600"/>
                      <wpg:cNvGrpSpPr/>
                      <wpg:grpSpPr>
                        <a:xfrm>
                          <a:off x="0" y="0"/>
                          <a:ext cx="352425" cy="352425"/>
                          <a:chExt cx="352425" cy="352425"/>
                        </a:xfrm>
                      </wpg:grpSpPr>
                      <wps:wsp>
                        <wps:cNvPr id="601" name="Graphic 601"/>
                        <wps:cNvSpPr/>
                        <wps:spPr>
                          <a:xfrm>
                            <a:off x="5998" y="5998"/>
                            <a:ext cx="340360" cy="340360"/>
                          </a:xfrm>
                          <a:custGeom>
                            <a:avLst/>
                            <a:gdLst/>
                            <a:ahLst/>
                            <a:cxnLst/>
                            <a:rect l="l" t="t" r="r" b="b"/>
                            <a:pathLst>
                              <a:path w="340360" h="340360">
                                <a:moveTo>
                                  <a:pt x="340162" y="340162"/>
                                </a:moveTo>
                                <a:lnTo>
                                  <a:pt x="0" y="340162"/>
                                </a:lnTo>
                                <a:lnTo>
                                  <a:pt x="0" y="0"/>
                                </a:lnTo>
                                <a:lnTo>
                                  <a:pt x="340162" y="0"/>
                                </a:lnTo>
                                <a:lnTo>
                                  <a:pt x="340162" y="340162"/>
                                </a:lnTo>
                                <a:close/>
                              </a:path>
                            </a:pathLst>
                          </a:custGeom>
                          <a:ln w="11997">
                            <a:solidFill>
                              <a:srgbClr val="3F60A3"/>
                            </a:solidFill>
                            <a:prstDash val="solid"/>
                          </a:ln>
                        </wps:spPr>
                        <wps:bodyPr wrap="square" lIns="0" tIns="0" rIns="0" bIns="0" rtlCol="0">
                          <a:prstTxWarp prst="textNoShape">
                            <a:avLst/>
                          </a:prstTxWarp>
                          <a:noAutofit/>
                        </wps:bodyPr>
                      </wps:wsp>
                      <wps:wsp>
                        <wps:cNvPr id="602" name="Graphic 602"/>
                        <wps:cNvSpPr/>
                        <wps:spPr>
                          <a:xfrm>
                            <a:off x="106937" y="53070"/>
                            <a:ext cx="135255" cy="246379"/>
                          </a:xfrm>
                          <a:custGeom>
                            <a:avLst/>
                            <a:gdLst/>
                            <a:ahLst/>
                            <a:cxnLst/>
                            <a:rect l="l" t="t" r="r" b="b"/>
                            <a:pathLst>
                              <a:path w="135255" h="246379">
                                <a:moveTo>
                                  <a:pt x="99466" y="30353"/>
                                </a:moveTo>
                                <a:lnTo>
                                  <a:pt x="97091" y="18529"/>
                                </a:lnTo>
                                <a:lnTo>
                                  <a:pt x="90589" y="8890"/>
                                </a:lnTo>
                                <a:lnTo>
                                  <a:pt x="80937" y="2387"/>
                                </a:lnTo>
                                <a:lnTo>
                                  <a:pt x="69126" y="0"/>
                                </a:lnTo>
                                <a:lnTo>
                                  <a:pt x="57327" y="2387"/>
                                </a:lnTo>
                                <a:lnTo>
                                  <a:pt x="47688" y="8890"/>
                                </a:lnTo>
                                <a:lnTo>
                                  <a:pt x="41186" y="18529"/>
                                </a:lnTo>
                                <a:lnTo>
                                  <a:pt x="38798" y="30353"/>
                                </a:lnTo>
                                <a:lnTo>
                                  <a:pt x="41186" y="42164"/>
                                </a:lnTo>
                                <a:lnTo>
                                  <a:pt x="47688" y="51803"/>
                                </a:lnTo>
                                <a:lnTo>
                                  <a:pt x="57327" y="58305"/>
                                </a:lnTo>
                                <a:lnTo>
                                  <a:pt x="69126" y="60680"/>
                                </a:lnTo>
                                <a:lnTo>
                                  <a:pt x="80937" y="58305"/>
                                </a:lnTo>
                                <a:lnTo>
                                  <a:pt x="90589" y="51803"/>
                                </a:lnTo>
                                <a:lnTo>
                                  <a:pt x="97091" y="42164"/>
                                </a:lnTo>
                                <a:lnTo>
                                  <a:pt x="99466" y="30353"/>
                                </a:lnTo>
                                <a:close/>
                              </a:path>
                              <a:path w="135255" h="246379">
                                <a:moveTo>
                                  <a:pt x="135216" y="214223"/>
                                </a:moveTo>
                                <a:lnTo>
                                  <a:pt x="110261" y="214223"/>
                                </a:lnTo>
                                <a:lnTo>
                                  <a:pt x="110261" y="115163"/>
                                </a:lnTo>
                                <a:lnTo>
                                  <a:pt x="110261" y="91033"/>
                                </a:lnTo>
                                <a:lnTo>
                                  <a:pt x="0" y="91033"/>
                                </a:lnTo>
                                <a:lnTo>
                                  <a:pt x="0" y="115163"/>
                                </a:lnTo>
                                <a:lnTo>
                                  <a:pt x="30581" y="115163"/>
                                </a:lnTo>
                                <a:lnTo>
                                  <a:pt x="30581" y="214223"/>
                                </a:lnTo>
                                <a:lnTo>
                                  <a:pt x="0" y="214223"/>
                                </a:lnTo>
                                <a:lnTo>
                                  <a:pt x="0" y="245973"/>
                                </a:lnTo>
                                <a:lnTo>
                                  <a:pt x="135216" y="245973"/>
                                </a:lnTo>
                                <a:lnTo>
                                  <a:pt x="135216" y="214223"/>
                                </a:lnTo>
                                <a:close/>
                              </a:path>
                            </a:pathLst>
                          </a:custGeom>
                          <a:solidFill>
                            <a:srgbClr val="3F60A3"/>
                          </a:solidFill>
                        </wps:spPr>
                        <wps:bodyPr wrap="square" lIns="0" tIns="0" rIns="0" bIns="0" rtlCol="0">
                          <a:prstTxWarp prst="textNoShape">
                            <a:avLst/>
                          </a:prstTxWarp>
                          <a:noAutofit/>
                        </wps:bodyPr>
                      </wps:wsp>
                    </wpg:wgp>
                  </a:graphicData>
                </a:graphic>
              </wp:anchor>
            </w:drawing>
          </mc:Choice>
          <mc:Fallback>
            <w:pict>
              <v:group style="position:absolute;margin-left:108.240753pt;margin-top:8.150969pt;width:27.75pt;height:27.75pt;mso-position-horizontal-relative:page;mso-position-vertical-relative:paragraph;z-index:15802880" id="docshapegroup333" coordorigin="2165,163" coordsize="555,555">
                <v:rect style="position:absolute;left:2174;top:172;width:536;height:536" id="docshape334" filled="false" stroked="true" strokeweight=".944674pt" strokecolor="#3f60a3">
                  <v:stroke dashstyle="solid"/>
                </v:rect>
                <v:shape style="position:absolute;left:2333;top:246;width:213;height:388" id="docshape335" coordorigin="2333,247" coordsize="213,388" path="m2490,294l2486,276,2476,261,2461,250,2442,247,2424,250,2408,261,2398,276,2394,294,2398,313,2408,328,2424,338,2442,342,2461,338,2476,328,2486,313,2490,294xm2546,584l2507,584,2507,428,2507,390,2333,390,2333,428,2381,428,2381,584,2333,584,2333,634,2546,634,2546,584xe" filled="true" fillcolor="#3f60a3" stroked="false">
                  <v:path arrowok="t"/>
                  <v:fill type="solid"/>
                </v:shape>
                <w10:wrap type="none"/>
              </v:group>
            </w:pict>
          </mc:Fallback>
        </mc:AlternateContent>
      </w:r>
      <w:r>
        <w:rPr>
          <w:color w:val="231F20"/>
          <w:spacing w:val="-4"/>
        </w:rPr>
        <w:t>Lưu ý. Dịch sang tiếng Việt.
. Đúng ngữ pháp, không tách từ. Loại bỏ dấu ngoặc kép ở đầu và cuối kết quả, chỉ trả về văn bản đã dịch, không bao gồm [[original_text]], giữ nguyên dòng.</w:t>
      </w:r>
    </w:p>
    <w:p>
      <w:pPr>
        <w:pStyle w:val="BodyText"/>
        <w:spacing w:line="264" w:lineRule="auto" w:before="84"/>
        <w:ind w:left="2179" w:right="1245"/>
      </w:pPr>
      <w:r>
        <w:rPr>
          <w:color w:val="231F20"/>
        </w:rPr>
        <w:t>Bất kỳ sửa đổi nào của các bộ phận thay thế hoặc các bộ lắp ráp chỉ được phép với sự cho phép bằng văn bản trước đó của BUCHI.</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4"/>
        </w:rPr>
        <w:t/>
      </w:r>
      <w:r>
        <w:rPr>
          <w:color w:val="231F20"/>
        </w:rPr>
        <w:t/>
      </w:r>
      <w:r>
        <w:rPr>
          <w:color w:val="231F20"/>
          <w:spacing w:val="-3"/>
        </w:rPr>
        <w:t/>
      </w:r>
      <w:r>
        <w:rPr>
          <w:color w:val="231F20"/>
        </w:rPr>
        <w:t/>
      </w:r>
      <w:r>
        <w:rPr>
          <w:color w:val="231F20"/>
          <w:spacing w:val="-3"/>
        </w:rPr>
        <w:t/>
      </w:r>
      <w:r>
        <w:rPr>
          <w:color w:val="231F20"/>
        </w:rPr>
        <w:t/>
      </w:r>
      <w:r>
        <w:rPr>
          <w:color w:val="231F20"/>
          <w:spacing w:val="-4"/>
        </w:rPr>
        <w:t/>
      </w:r>
      <w:r>
        <w:rPr>
          <w:color w:val="231F20"/>
        </w:rPr>
        <w:t/>
      </w:r>
      <w:r>
        <w:rPr>
          <w:color w:val="231F20"/>
          <w:spacing w:val="-4"/>
        </w:rPr>
        <w:t/>
      </w:r>
      <w:r>
        <w:rPr>
          <w:color w:val="231F20"/>
        </w:rPr>
        <w:t/>
      </w:r>
      <w:r>
        <w:rPr>
          <w:color w:val="231F20"/>
          <w:spacing w:val="-3"/>
        </w:rPr>
        <w:t/>
      </w:r>
      <w:r>
        <w:rPr>
          <w:color w:val="231F20"/>
        </w:rPr>
        <w:t/>
      </w:r>
    </w:p>
    <w:p>
      <w:pPr>
        <w:pStyle w:val="BodyText"/>
        <w:spacing w:before="3"/>
        <w:rPr>
          <w:sz w:val="11"/>
        </w:rPr>
      </w:pPr>
    </w:p>
    <w:p>
      <w:pPr>
        <w:spacing w:after="0"/>
        <w:rPr>
          <w:sz w:val="11"/>
        </w:rPr>
        <w:sectPr>
          <w:pgSz w:w="11910" w:h="16840"/>
          <w:pgMar w:header="749" w:footer="825" w:top="1020" w:bottom="1020" w:left="740" w:right="440"/>
        </w:sectPr>
      </w:pPr>
    </w:p>
    <w:p>
      <w:pPr>
        <w:pStyle w:val="Heading3"/>
        <w:numPr>
          <w:ilvl w:val="2"/>
          <w:numId w:val="2"/>
        </w:numPr>
        <w:tabs>
          <w:tab w:pos="2151" w:val="left" w:leader="none"/>
        </w:tabs>
        <w:spacing w:line="240" w:lineRule="auto" w:before="47" w:after="0"/>
        <w:ind w:left="2151" w:right="0" w:hanging="907"/>
        <w:jc w:val="left"/>
      </w:pPr>
      <w:bookmarkStart w:name="10.1.1 Spare parts" w:id="118"/>
      <w:bookmarkEnd w:id="118"/>
      <w:r>
        <w:rPr>
          <w:color w:val="231F20"/>
        </w:rPr>
      </w:r>
      <w:bookmarkStart w:name="_bookmark58" w:id="119"/>
      <w:bookmarkEnd w:id="119"/>
      <w:r>
        <w:rPr>
          <w:color w:val="231F20"/>
        </w:rPr>
        <w:t>Phụ tùng thay thế.</w:t>
      </w:r>
      <w:r>
        <w:rPr>
          <w:color w:val="231F20"/>
        </w:rPr>
        <w:t/>
      </w:r>
      <w:r>
        <w:rPr>
          <w:color w:val="231F20"/>
          <w:spacing w:val="-5"/>
        </w:rPr>
        <w:t/>
      </w:r>
      <w:r>
        <w:rPr>
          <w:color w:val="231F20"/>
          <w:spacing w:val="-2"/>
        </w:rPr>
        <w:t/>
      </w:r>
    </w:p>
    <w:p>
      <w:pPr>
        <w:spacing w:line="240" w:lineRule="auto" w:before="251"/>
        <w:rPr>
          <w:b/>
          <w:sz w:val="22"/>
        </w:rPr>
      </w:pPr>
      <w:r>
        <w:rPr/>
        <w:br w:type="column"/>
      </w:r>
      <w:r>
        <w:rPr>
          <w:b/>
          <w:sz w:val="22"/>
        </w:rPr>
      </w:r>
    </w:p>
    <w:p>
      <w:pPr>
        <w:pStyle w:val="Heading7"/>
        <w:tabs>
          <w:tab w:pos="3404" w:val="left" w:leader="none"/>
        </w:tabs>
        <w:ind w:left="1244"/>
      </w:pPr>
      <w:r>
        <w:rPr>
          <w:color w:val="231F20"/>
        </w:rPr>
        <w:t>Số đơn hàng.</w:t>
      </w:r>
      <w:r>
        <w:rPr>
          <w:color w:val="231F20"/>
          <w:spacing w:val="-5"/>
        </w:rPr>
        <w:t/>
      </w:r>
      <w:r>
        <w:rPr>
          <w:color w:val="231F20"/>
        </w:rPr>
        <w:tab/>
      </w:r>
      <w:r>
        <w:rPr>
          <w:color w:val="231F20"/>
          <w:spacing w:val="-2"/>
        </w:rPr>
        <w:t>Hình ảnh.</w:t>
      </w:r>
    </w:p>
    <w:p>
      <w:pPr>
        <w:spacing w:after="0"/>
        <w:sectPr>
          <w:type w:val="continuous"/>
          <w:pgSz w:w="11910" w:h="16840"/>
          <w:pgMar w:header="749" w:footer="825" w:top="980" w:bottom="280" w:left="740" w:right="440"/>
          <w:cols w:num="2" w:equalWidth="0">
            <w:col w:w="3418" w:space="2075"/>
            <w:col w:w="5237"/>
          </w:cols>
        </w:sectPr>
      </w:pPr>
    </w:p>
    <w:p>
      <w:pPr>
        <w:pStyle w:val="BodyText"/>
        <w:spacing w:before="5"/>
        <w:rPr>
          <w:b/>
          <w:sz w:val="3"/>
        </w:rPr>
      </w:pPr>
    </w:p>
    <w:p>
      <w:pPr>
        <w:pStyle w:val="BodyText"/>
        <w:spacing w:line="20" w:lineRule="exact"/>
        <w:ind w:left="2141"/>
        <w:rPr>
          <w:sz w:val="2"/>
        </w:rPr>
      </w:pPr>
      <w:r>
        <w:rPr>
          <w:sz w:val="2"/>
        </w:rPr>
        <mc:AlternateContent>
          <mc:Choice Requires="wps">
            <w:drawing>
              <wp:inline distT="0" distB="0" distL="0" distR="0">
                <wp:extent cx="4824095" cy="12700"/>
                <wp:effectExtent l="9525" t="0" r="5079" b="6350"/>
                <wp:docPr id="603" name="Group 603"/>
                <wp:cNvGraphicFramePr>
                  <a:graphicFrameLocks/>
                </wp:cNvGraphicFramePr>
                <a:graphic>
                  <a:graphicData uri="http://schemas.microsoft.com/office/word/2010/wordprocessingGroup">
                    <wpg:wgp>
                      <wpg:cNvPr id="603" name="Group 603"/>
                      <wpg:cNvGrpSpPr/>
                      <wpg:grpSpPr>
                        <a:xfrm>
                          <a:off x="0" y="0"/>
                          <a:ext cx="4824095" cy="12700"/>
                          <a:chExt cx="4824095" cy="12700"/>
                        </a:xfrm>
                      </wpg:grpSpPr>
                      <wps:wsp>
                        <wps:cNvPr id="604" name="Graphic 604"/>
                        <wps:cNvSpPr/>
                        <wps:spPr>
                          <a:xfrm>
                            <a:off x="0" y="6350"/>
                            <a:ext cx="2894965" cy="1270"/>
                          </a:xfrm>
                          <a:custGeom>
                            <a:avLst/>
                            <a:gdLst/>
                            <a:ahLst/>
                            <a:cxnLst/>
                            <a:rect l="l" t="t" r="r" b="b"/>
                            <a:pathLst>
                              <a:path w="2894965" h="0">
                                <a:moveTo>
                                  <a:pt x="0" y="0"/>
                                </a:moveTo>
                                <a:lnTo>
                                  <a:pt x="2894400" y="0"/>
                                </a:lnTo>
                              </a:path>
                            </a:pathLst>
                          </a:custGeom>
                          <a:ln w="12700">
                            <a:solidFill>
                              <a:srgbClr val="231F20"/>
                            </a:solidFill>
                            <a:prstDash val="solid"/>
                          </a:ln>
                        </wps:spPr>
                        <wps:bodyPr wrap="square" lIns="0" tIns="0" rIns="0" bIns="0" rtlCol="0">
                          <a:prstTxWarp prst="textNoShape">
                            <a:avLst/>
                          </a:prstTxWarp>
                          <a:noAutofit/>
                        </wps:bodyPr>
                      </wps:wsp>
                      <wps:wsp>
                        <wps:cNvPr id="605" name="Graphic 605"/>
                        <wps:cNvSpPr/>
                        <wps:spPr>
                          <a:xfrm>
                            <a:off x="289440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606" name="Graphic 606"/>
                        <wps:cNvSpPr/>
                        <wps:spPr>
                          <a:xfrm>
                            <a:off x="4100400" y="6350"/>
                            <a:ext cx="723900" cy="1270"/>
                          </a:xfrm>
                          <a:custGeom>
                            <a:avLst/>
                            <a:gdLst/>
                            <a:ahLst/>
                            <a:cxnLst/>
                            <a:rect l="l" t="t" r="r" b="b"/>
                            <a:pathLst>
                              <a:path w="723900" h="0">
                                <a:moveTo>
                                  <a:pt x="0" y="0"/>
                                </a:moveTo>
                                <a:lnTo>
                                  <a:pt x="723600"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379.85pt;height:1pt;mso-position-horizontal-relative:char;mso-position-vertical-relative:line" id="docshapegroup336" coordorigin="0,0" coordsize="7597,20">
                <v:line style="position:absolute" from="0,10" to="4558,10" stroked="true" strokeweight="1.0pt" strokecolor="#231f20">
                  <v:stroke dashstyle="solid"/>
                </v:line>
                <v:line style="position:absolute" from="4558,10" to="6457,10" stroked="true" strokeweight="1.0pt" strokecolor="#231f20">
                  <v:stroke dashstyle="solid"/>
                </v:line>
                <v:line style="position:absolute" from="6457,10" to="7597,10" stroked="true" strokeweight="1.0pt" strokecolor="#231f20">
                  <v:stroke dashstyle="solid"/>
                </v:line>
              </v:group>
            </w:pict>
          </mc:Fallback>
        </mc:AlternateContent>
      </w:r>
      <w:r>
        <w:rPr>
          <w:sz w:val="2"/>
        </w:rPr>
      </w:r>
    </w:p>
    <w:p>
      <w:pPr>
        <w:pStyle w:val="BodyText"/>
        <w:tabs>
          <w:tab w:pos="6737" w:val="left" w:leader="none"/>
        </w:tabs>
        <w:spacing w:before="42"/>
        <w:ind w:left="2179"/>
      </w:pPr>
      <w:r>
        <w:rPr/>
        <w:drawing>
          <wp:anchor distT="0" distB="0" distL="0" distR="0" allowOverlap="1" layoutInCell="1" locked="0" behindDoc="0" simplePos="0" relativeHeight="15803392">
            <wp:simplePos x="0" y="0"/>
            <wp:positionH relativeFrom="page">
              <wp:posOffset>5978626</wp:posOffset>
            </wp:positionH>
            <wp:positionV relativeFrom="paragraph">
              <wp:posOffset>139899</wp:posOffset>
            </wp:positionV>
            <wp:extent cx="585147" cy="390875"/>
            <wp:effectExtent l="0" t="0" r="0" b="0"/>
            <wp:wrapNone/>
            <wp:docPr id="607" name="Image 607"/>
            <wp:cNvGraphicFramePr>
              <a:graphicFrameLocks/>
            </wp:cNvGraphicFramePr>
            <a:graphic>
              <a:graphicData uri="http://schemas.openxmlformats.org/drawingml/2006/picture">
                <pic:pic>
                  <pic:nvPicPr>
                    <pic:cNvPr id="607" name="Image 607"/>
                    <pic:cNvPicPr/>
                  </pic:nvPicPr>
                  <pic:blipFill>
                    <a:blip r:embed="rId93" cstate="print"/>
                    <a:stretch>
                      <a:fillRect/>
                    </a:stretch>
                  </pic:blipFill>
                  <pic:spPr>
                    <a:xfrm>
                      <a:off x="0" y="0"/>
                      <a:ext cx="585147" cy="390875"/>
                    </a:xfrm>
                    <a:prstGeom prst="rect">
                      <a:avLst/>
                    </a:prstGeom>
                  </pic:spPr>
                </pic:pic>
              </a:graphicData>
            </a:graphic>
          </wp:anchor>
        </w:drawing>
      </w:r>
      <w:r>
        <w:rPr/>
        <w:drawing>
          <wp:anchor distT="0" distB="0" distL="0" distR="0" allowOverlap="1" layoutInCell="1" locked="0" behindDoc="0" simplePos="0" relativeHeight="15803904">
            <wp:simplePos x="0" y="0"/>
            <wp:positionH relativeFrom="page">
              <wp:posOffset>5978626</wp:posOffset>
            </wp:positionH>
            <wp:positionV relativeFrom="paragraph">
              <wp:posOffset>800570</wp:posOffset>
            </wp:positionV>
            <wp:extent cx="585147" cy="513667"/>
            <wp:effectExtent l="0" t="0" r="0" b="0"/>
            <wp:wrapNone/>
            <wp:docPr id="608" name="Image 608"/>
            <wp:cNvGraphicFramePr>
              <a:graphicFrameLocks/>
            </wp:cNvGraphicFramePr>
            <a:graphic>
              <a:graphicData uri="http://schemas.openxmlformats.org/drawingml/2006/picture">
                <pic:pic>
                  <pic:nvPicPr>
                    <pic:cNvPr id="608" name="Image 608"/>
                    <pic:cNvPicPr/>
                  </pic:nvPicPr>
                  <pic:blipFill>
                    <a:blip r:embed="rId94" cstate="print"/>
                    <a:stretch>
                      <a:fillRect/>
                    </a:stretch>
                  </pic:blipFill>
                  <pic:spPr>
                    <a:xfrm>
                      <a:off x="0" y="0"/>
                      <a:ext cx="585147" cy="513667"/>
                    </a:xfrm>
                    <a:prstGeom prst="rect">
                      <a:avLst/>
                    </a:prstGeom>
                  </pic:spPr>
                </pic:pic>
              </a:graphicData>
            </a:graphic>
          </wp:anchor>
        </w:drawing>
      </w:r>
      <w:r>
        <w:rPr/>
        <mc:AlternateContent>
          <mc:Choice Requires="wps">
            <w:drawing>
              <wp:anchor distT="0" distB="0" distL="0" distR="0" allowOverlap="1" layoutInCell="1" locked="0" behindDoc="0" simplePos="0" relativeHeight="15804416">
                <wp:simplePos x="0" y="0"/>
                <wp:positionH relativeFrom="page">
                  <wp:posOffset>1835999</wp:posOffset>
                </wp:positionH>
                <wp:positionV relativeFrom="paragraph">
                  <wp:posOffset>4326149</wp:posOffset>
                </wp:positionV>
                <wp:extent cx="4824095" cy="6350"/>
                <wp:effectExtent l="0" t="0" r="0" b="0"/>
                <wp:wrapNone/>
                <wp:docPr id="609" name="Group 609"/>
                <wp:cNvGraphicFramePr>
                  <a:graphicFrameLocks/>
                </wp:cNvGraphicFramePr>
                <a:graphic>
                  <a:graphicData uri="http://schemas.microsoft.com/office/word/2010/wordprocessingGroup">
                    <wpg:wgp>
                      <wpg:cNvPr id="609" name="Group 609"/>
                      <wpg:cNvGrpSpPr/>
                      <wpg:grpSpPr>
                        <a:xfrm>
                          <a:off x="0" y="0"/>
                          <a:ext cx="4824095" cy="6350"/>
                          <a:chExt cx="4824095" cy="6350"/>
                        </a:xfrm>
                      </wpg:grpSpPr>
                      <wps:wsp>
                        <wps:cNvPr id="610" name="Graphic 610"/>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11" name="Graphic 611"/>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12" name="Graphic 612"/>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340.641663pt;width:379.85pt;height:.5pt;mso-position-horizontal-relative:page;mso-position-vertical-relative:paragraph;z-index:15804416" id="docshapegroup337" coordorigin="2891,6813" coordsize="7597,10">
                <v:line style="position:absolute" from="2891,6818" to="7449,6818" stroked="true" strokeweight=".5pt" strokecolor="#6d6e71">
                  <v:stroke dashstyle="solid"/>
                </v:line>
                <v:line style="position:absolute" from="7449,6818" to="9349,6818" stroked="true" strokeweight=".5pt" strokecolor="#6d6e71">
                  <v:stroke dashstyle="solid"/>
                </v:line>
                <v:line style="position:absolute" from="9349,6818" to="10488,6818" stroked="true" strokeweight=".5pt" strokecolor="#6d6e71">
                  <v:stroke dashstyle="solid"/>
                </v:line>
                <w10:wrap type="none"/>
              </v:group>
            </w:pict>
          </mc:Fallback>
        </mc:AlternateContent>
      </w:r>
      <w:r>
        <w:rPr/>
        <w:drawing>
          <wp:anchor distT="0" distB="0" distL="0" distR="0" allowOverlap="1" layoutInCell="1" locked="0" behindDoc="1" simplePos="0" relativeHeight="486201856">
            <wp:simplePos x="0" y="0"/>
            <wp:positionH relativeFrom="page">
              <wp:posOffset>4730400</wp:posOffset>
            </wp:positionH>
            <wp:positionV relativeFrom="paragraph">
              <wp:posOffset>5048143</wp:posOffset>
            </wp:positionV>
            <wp:extent cx="1931322" cy="633412"/>
            <wp:effectExtent l="0" t="0" r="0" b="0"/>
            <wp:wrapNone/>
            <wp:docPr id="613" name="Image 613"/>
            <wp:cNvGraphicFramePr>
              <a:graphicFrameLocks/>
            </wp:cNvGraphicFramePr>
            <a:graphic>
              <a:graphicData uri="http://schemas.openxmlformats.org/drawingml/2006/picture">
                <pic:pic>
                  <pic:nvPicPr>
                    <pic:cNvPr id="613" name="Image 613"/>
                    <pic:cNvPicPr/>
                  </pic:nvPicPr>
                  <pic:blipFill>
                    <a:blip r:embed="rId95" cstate="print"/>
                    <a:stretch>
                      <a:fillRect/>
                    </a:stretch>
                  </pic:blipFill>
                  <pic:spPr>
                    <a:xfrm>
                      <a:off x="0" y="0"/>
                      <a:ext cx="1931322" cy="633412"/>
                    </a:xfrm>
                    <a:prstGeom prst="rect">
                      <a:avLst/>
                    </a:prstGeom>
                  </pic:spPr>
                </pic:pic>
              </a:graphicData>
            </a:graphic>
          </wp:anchor>
        </w:drawing>
      </w:r>
      <w:r>
        <w:rPr/>
        <mc:AlternateContent>
          <mc:Choice Requires="wps">
            <w:drawing>
              <wp:anchor distT="0" distB="0" distL="0" distR="0" allowOverlap="1" layoutInCell="1" locked="0" behindDoc="0" simplePos="0" relativeHeight="15805952">
                <wp:simplePos x="0" y="0"/>
                <wp:positionH relativeFrom="page">
                  <wp:posOffset>5978480</wp:posOffset>
                </wp:positionH>
                <wp:positionV relativeFrom="paragraph">
                  <wp:posOffset>5907265</wp:posOffset>
                </wp:positionV>
                <wp:extent cx="585470" cy="408305"/>
                <wp:effectExtent l="0" t="0" r="0" b="0"/>
                <wp:wrapNone/>
                <wp:docPr id="614" name="Group 614"/>
                <wp:cNvGraphicFramePr>
                  <a:graphicFrameLocks/>
                </wp:cNvGraphicFramePr>
                <a:graphic>
                  <a:graphicData uri="http://schemas.microsoft.com/office/word/2010/wordprocessingGroup">
                    <wpg:wgp>
                      <wpg:cNvPr id="614" name="Group 614"/>
                      <wpg:cNvGrpSpPr/>
                      <wpg:grpSpPr>
                        <a:xfrm>
                          <a:off x="0" y="0"/>
                          <a:ext cx="585470" cy="408305"/>
                          <a:chExt cx="585470" cy="408305"/>
                        </a:xfrm>
                      </wpg:grpSpPr>
                      <wps:wsp>
                        <wps:cNvPr id="615" name="Graphic 615"/>
                        <wps:cNvSpPr/>
                        <wps:spPr>
                          <a:xfrm>
                            <a:off x="1265" y="281680"/>
                            <a:ext cx="97790" cy="122555"/>
                          </a:xfrm>
                          <a:custGeom>
                            <a:avLst/>
                            <a:gdLst/>
                            <a:ahLst/>
                            <a:cxnLst/>
                            <a:rect l="l" t="t" r="r" b="b"/>
                            <a:pathLst>
                              <a:path w="97790" h="122555">
                                <a:moveTo>
                                  <a:pt x="30356" y="52036"/>
                                </a:moveTo>
                                <a:lnTo>
                                  <a:pt x="54716" y="88330"/>
                                </a:lnTo>
                                <a:lnTo>
                                  <a:pt x="61464" y="84876"/>
                                </a:lnTo>
                              </a:path>
                              <a:path w="97790" h="122555">
                                <a:moveTo>
                                  <a:pt x="14228" y="3061"/>
                                </a:moveTo>
                                <a:lnTo>
                                  <a:pt x="55860" y="11344"/>
                                </a:lnTo>
                                <a:lnTo>
                                  <a:pt x="88627" y="53608"/>
                                </a:lnTo>
                                <a:lnTo>
                                  <a:pt x="94705" y="71707"/>
                                </a:lnTo>
                                <a:lnTo>
                                  <a:pt x="97164" y="90600"/>
                                </a:lnTo>
                              </a:path>
                              <a:path w="97790" h="122555">
                                <a:moveTo>
                                  <a:pt x="97164" y="90600"/>
                                </a:moveTo>
                                <a:lnTo>
                                  <a:pt x="87413" y="119163"/>
                                </a:lnTo>
                                <a:lnTo>
                                  <a:pt x="82935" y="122040"/>
                                </a:lnTo>
                              </a:path>
                              <a:path w="97790" h="122555">
                                <a:moveTo>
                                  <a:pt x="35700" y="40249"/>
                                </a:moveTo>
                                <a:lnTo>
                                  <a:pt x="31907" y="42687"/>
                                </a:lnTo>
                                <a:lnTo>
                                  <a:pt x="30468" y="47521"/>
                                </a:lnTo>
                                <a:lnTo>
                                  <a:pt x="30356" y="52036"/>
                                </a:lnTo>
                              </a:path>
                              <a:path w="97790" h="122555">
                                <a:moveTo>
                                  <a:pt x="66807" y="73068"/>
                                </a:moveTo>
                                <a:lnTo>
                                  <a:pt x="42423" y="36792"/>
                                </a:lnTo>
                                <a:lnTo>
                                  <a:pt x="35700" y="40249"/>
                                </a:lnTo>
                              </a:path>
                              <a:path w="97790" h="122555">
                                <a:moveTo>
                                  <a:pt x="61464" y="84876"/>
                                </a:moveTo>
                                <a:lnTo>
                                  <a:pt x="65257" y="82421"/>
                                </a:lnTo>
                                <a:lnTo>
                                  <a:pt x="66675" y="77584"/>
                                </a:lnTo>
                                <a:lnTo>
                                  <a:pt x="66807" y="73068"/>
                                </a:lnTo>
                              </a:path>
                              <a:path w="97790" h="122555">
                                <a:moveTo>
                                  <a:pt x="0" y="34500"/>
                                </a:moveTo>
                                <a:lnTo>
                                  <a:pt x="9751" y="5943"/>
                                </a:lnTo>
                                <a:lnTo>
                                  <a:pt x="14228" y="3061"/>
                                </a:lnTo>
                              </a:path>
                            </a:pathLst>
                          </a:custGeom>
                          <a:ln w="2530">
                            <a:solidFill>
                              <a:srgbClr val="020303"/>
                            </a:solidFill>
                            <a:prstDash val="solid"/>
                          </a:ln>
                        </wps:spPr>
                        <wps:bodyPr wrap="square" lIns="0" tIns="0" rIns="0" bIns="0" rtlCol="0">
                          <a:prstTxWarp prst="textNoShape">
                            <a:avLst/>
                          </a:prstTxWarp>
                          <a:noAutofit/>
                        </wps:bodyPr>
                      </wps:wsp>
                      <pic:pic>
                        <pic:nvPicPr>
                          <pic:cNvPr id="616" name="Image 616"/>
                          <pic:cNvPicPr/>
                        </pic:nvPicPr>
                        <pic:blipFill>
                          <a:blip r:embed="rId96" cstate="print"/>
                          <a:stretch>
                            <a:fillRect/>
                          </a:stretch>
                        </pic:blipFill>
                        <pic:spPr>
                          <a:xfrm>
                            <a:off x="499968" y="0"/>
                            <a:ext cx="85476" cy="124559"/>
                          </a:xfrm>
                          <a:prstGeom prst="rect">
                            <a:avLst/>
                          </a:prstGeom>
                        </pic:spPr>
                      </pic:pic>
                      <wps:wsp>
                        <wps:cNvPr id="617" name="Graphic 617"/>
                        <wps:cNvSpPr/>
                        <wps:spPr>
                          <a:xfrm>
                            <a:off x="1265" y="4312"/>
                            <a:ext cx="568960" cy="402590"/>
                          </a:xfrm>
                          <a:custGeom>
                            <a:avLst/>
                            <a:gdLst/>
                            <a:ahLst/>
                            <a:cxnLst/>
                            <a:rect l="l" t="t" r="r" b="b"/>
                            <a:pathLst>
                              <a:path w="568960" h="402590">
                                <a:moveTo>
                                  <a:pt x="82935" y="399408"/>
                                </a:moveTo>
                                <a:lnTo>
                                  <a:pt x="41300" y="391135"/>
                                </a:lnTo>
                                <a:lnTo>
                                  <a:pt x="8533" y="348872"/>
                                </a:lnTo>
                                <a:lnTo>
                                  <a:pt x="2456" y="330774"/>
                                </a:lnTo>
                                <a:lnTo>
                                  <a:pt x="0" y="311869"/>
                                </a:lnTo>
                              </a:path>
                              <a:path w="568960" h="402590">
                                <a:moveTo>
                                  <a:pt x="61464" y="362245"/>
                                </a:moveTo>
                                <a:lnTo>
                                  <a:pt x="62393" y="361697"/>
                                </a:lnTo>
                              </a:path>
                              <a:path w="568960" h="402590">
                                <a:moveTo>
                                  <a:pt x="36293" y="317275"/>
                                </a:moveTo>
                                <a:lnTo>
                                  <a:pt x="35700" y="317618"/>
                                </a:lnTo>
                              </a:path>
                              <a:path w="568960" h="402590">
                                <a:moveTo>
                                  <a:pt x="82935" y="399408"/>
                                </a:moveTo>
                                <a:lnTo>
                                  <a:pt x="568665" y="118982"/>
                                </a:lnTo>
                              </a:path>
                              <a:path w="568960" h="402590">
                                <a:moveTo>
                                  <a:pt x="499968" y="0"/>
                                </a:moveTo>
                                <a:lnTo>
                                  <a:pt x="14228" y="280429"/>
                                </a:lnTo>
                              </a:path>
                            </a:pathLst>
                          </a:custGeom>
                          <a:ln w="2530">
                            <a:solidFill>
                              <a:srgbClr val="020303"/>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70.74646pt;margin-top:465.139008pt;width:46.1pt;height:32.15pt;mso-position-horizontal-relative:page;mso-position-vertical-relative:paragraph;z-index:15805952" id="docshapegroup338" coordorigin="9415,9303" coordsize="922,643">
                <v:shape style="position:absolute;left:9416;top:9746;width:154;height:193" id="docshape339" coordorigin="9417,9746" coordsize="154,193" path="m9465,9828l9466,9839,9470,9850,9475,9860,9482,9869,9490,9878,9503,9885,9514,9880m9439,9751l9461,9746,9484,9752,9505,9764,9523,9781,9542,9804,9556,9831,9566,9859,9570,9889m9570,9889l9570,9900,9568,9910,9564,9920,9560,9928,9555,9934,9548,9939m9473,9810l9467,9814,9465,9821,9465,9828m9522,9861l9521,9850,9517,9840,9512,9830,9505,9821,9496,9812,9484,9804,9473,9810m9514,9880l9520,9876,9522,9869,9522,9861m9417,9801l9417,9790,9418,9779,9423,9770,9426,9762,9432,9756,9439,9751e" filled="false" stroked="true" strokeweight=".199232pt" strokecolor="#020303">
                  <v:path arrowok="t"/>
                  <v:stroke dashstyle="solid"/>
                </v:shape>
                <v:shape style="position:absolute;left:10202;top:9302;width:135;height:197" type="#_x0000_t75" id="docshape340" stroked="false">
                  <v:imagedata r:id="rId96" o:title=""/>
                </v:shape>
                <v:shape style="position:absolute;left:9416;top:9309;width:896;height:634" id="docshape341" coordorigin="9417,9310" coordsize="896,634" path="m9548,9939l9526,9943,9503,9938,9482,9926,9464,9909,9445,9885,9430,9859,9421,9830,9417,9801m9514,9880l9515,9879m9474,9809l9473,9810m9548,9939l10312,9497m10204,9310l9439,9751e" filled="false" stroked="true" strokeweight=".199232pt" strokecolor="#020303">
                  <v:path arrowok="t"/>
                  <v:stroke dashstyle="solid"/>
                </v:shape>
                <w10:wrap type="none"/>
              </v:group>
            </w:pict>
          </mc:Fallback>
        </mc:AlternateContent>
      </w:r>
      <w:r>
        <w:rPr>
          <w:color w:val="231F20"/>
        </w:rPr>
        <w:t>Bảng cách nhiệt.</w:t>
      </w:r>
      <w:r>
        <w:rPr>
          <w:color w:val="231F20"/>
          <w:spacing w:val="-10"/>
        </w:rPr>
        <w:t/>
      </w:r>
      <w:r>
        <w:rPr>
          <w:color w:val="231F20"/>
          <w:spacing w:val="-2"/>
        </w:rPr>
        <w:t/>
      </w:r>
      <w:r>
        <w:rPr>
          <w:rFonts w:ascii="Times New Roman"/>
          <w:color w:val="231F20"/>
        </w:rPr>
        <w:tab/>
      </w:r>
      <w:r>
        <w:rPr>
          <w:color w:val="231F20"/>
          <w:spacing w:val="-2"/>
        </w:rPr>
        <w:t>11065169</w:t>
      </w:r>
    </w:p>
    <w:p>
      <w:pPr>
        <w:pStyle w:val="BodyText"/>
        <w:rPr>
          <w:sz w:val="20"/>
        </w:rPr>
      </w:pPr>
    </w:p>
    <w:p>
      <w:pPr>
        <w:pStyle w:val="BodyText"/>
        <w:rPr>
          <w:sz w:val="20"/>
        </w:rPr>
      </w:pPr>
    </w:p>
    <w:p>
      <w:pPr>
        <w:pStyle w:val="BodyText"/>
        <w:spacing w:before="60"/>
        <w:rPr>
          <w:sz w:val="20"/>
        </w:rPr>
      </w:pPr>
      <w:r>
        <w:rPr/>
        <mc:AlternateContent>
          <mc:Choice Requires="wps">
            <w:drawing>
              <wp:anchor distT="0" distB="0" distL="0" distR="0" allowOverlap="1" layoutInCell="1" locked="0" behindDoc="1" simplePos="0" relativeHeight="487657984">
                <wp:simplePos x="0" y="0"/>
                <wp:positionH relativeFrom="page">
                  <wp:posOffset>1835999</wp:posOffset>
                </wp:positionH>
                <wp:positionV relativeFrom="paragraph">
                  <wp:posOffset>208919</wp:posOffset>
                </wp:positionV>
                <wp:extent cx="4824095" cy="6350"/>
                <wp:effectExtent l="0" t="0" r="0" b="0"/>
                <wp:wrapTopAndBottom/>
                <wp:docPr id="618" name="Group 618"/>
                <wp:cNvGraphicFramePr>
                  <a:graphicFrameLocks/>
                </wp:cNvGraphicFramePr>
                <a:graphic>
                  <a:graphicData uri="http://schemas.microsoft.com/office/word/2010/wordprocessingGroup">
                    <wpg:wgp>
                      <wpg:cNvPr id="618" name="Group 618"/>
                      <wpg:cNvGrpSpPr/>
                      <wpg:grpSpPr>
                        <a:xfrm>
                          <a:off x="0" y="0"/>
                          <a:ext cx="4824095" cy="6350"/>
                          <a:chExt cx="4824095" cy="6350"/>
                        </a:xfrm>
                      </wpg:grpSpPr>
                      <wps:wsp>
                        <wps:cNvPr id="619" name="Graphic 619"/>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20" name="Graphic 620"/>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21" name="Graphic 621"/>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450369pt;width:379.85pt;height:.5pt;mso-position-horizontal-relative:page;mso-position-vertical-relative:paragraph;z-index:-15658496;mso-wrap-distance-left:0;mso-wrap-distance-right:0" id="docshapegroup342" coordorigin="2891,329" coordsize="7597,10">
                <v:line style="position:absolute" from="2891,334" to="7449,334" stroked="true" strokeweight=".5pt" strokecolor="#6d6e71">
                  <v:stroke dashstyle="solid"/>
                </v:line>
                <v:line style="position:absolute" from="7449,334" to="9349,334" stroked="true" strokeweight=".5pt" strokecolor="#6d6e71">
                  <v:stroke dashstyle="solid"/>
                </v:line>
                <v:line style="position:absolute" from="9349,334" to="10488,334" stroked="true" strokeweight=".5pt" strokecolor="#6d6e71">
                  <v:stroke dashstyle="solid"/>
                </v:line>
                <w10:wrap type="topAndBottom"/>
              </v:group>
            </w:pict>
          </mc:Fallback>
        </mc:AlternateContent>
      </w:r>
    </w:p>
    <w:p>
      <w:pPr>
        <w:pStyle w:val="BodyText"/>
        <w:tabs>
          <w:tab w:pos="6737" w:val="left" w:leader="none"/>
        </w:tabs>
        <w:spacing w:before="41"/>
        <w:ind w:left="2179"/>
      </w:pPr>
      <w:r>
        <w:rPr>
          <w:color w:val="231F20"/>
        </w:rPr>
        <w:t>Ống hút, cpl.</w:t>
      </w:r>
      <w:r>
        <w:rPr>
          <w:color w:val="231F20"/>
          <w:spacing w:val="-4"/>
        </w:rPr>
        <w:t/>
      </w:r>
      <w:r>
        <w:rPr>
          <w:color w:val="231F20"/>
        </w:rPr>
        <w:t/>
      </w:r>
      <w:r>
        <w:rPr>
          <w:color w:val="231F20"/>
          <w:spacing w:val="-3"/>
        </w:rPr>
        <w:t/>
      </w:r>
      <w:r>
        <w:rPr>
          <w:color w:val="231F20"/>
          <w:spacing w:val="-4"/>
        </w:rPr>
        <w:t/>
      </w:r>
      <w:r>
        <w:rPr>
          <w:rFonts w:ascii="Times New Roman"/>
          <w:color w:val="231F20"/>
        </w:rPr>
        <w:tab/>
      </w:r>
      <w:r>
        <w:rPr>
          <w:color w:val="231F20"/>
          <w:spacing w:val="-2"/>
        </w:rPr>
        <w:t>11064546</w:t>
      </w: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58496">
                <wp:simplePos x="0" y="0"/>
                <wp:positionH relativeFrom="page">
                  <wp:posOffset>1835999</wp:posOffset>
                </wp:positionH>
                <wp:positionV relativeFrom="paragraph">
                  <wp:posOffset>209017</wp:posOffset>
                </wp:positionV>
                <wp:extent cx="4824095" cy="633730"/>
                <wp:effectExtent l="0" t="0" r="0" b="0"/>
                <wp:wrapTopAndBottom/>
                <wp:docPr id="622" name="Group 622"/>
                <wp:cNvGraphicFramePr>
                  <a:graphicFrameLocks/>
                </wp:cNvGraphicFramePr>
                <a:graphic>
                  <a:graphicData uri="http://schemas.microsoft.com/office/word/2010/wordprocessingGroup">
                    <wpg:wgp>
                      <wpg:cNvPr id="622" name="Group 622"/>
                      <wpg:cNvGrpSpPr/>
                      <wpg:grpSpPr>
                        <a:xfrm>
                          <a:off x="0" y="0"/>
                          <a:ext cx="4824095" cy="633730"/>
                          <a:chExt cx="4824095" cy="633730"/>
                        </a:xfrm>
                      </wpg:grpSpPr>
                      <wps:wsp>
                        <wps:cNvPr id="623" name="Graphic 623"/>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pic:nvPicPr>
                          <pic:cNvPr id="624" name="Image 624"/>
                          <pic:cNvPicPr/>
                        </pic:nvPicPr>
                        <pic:blipFill>
                          <a:blip r:embed="rId97" cstate="print"/>
                          <a:stretch>
                            <a:fillRect/>
                          </a:stretch>
                        </pic:blipFill>
                        <pic:spPr>
                          <a:xfrm>
                            <a:off x="2894400" y="0"/>
                            <a:ext cx="1929600" cy="633726"/>
                          </a:xfrm>
                          <a:prstGeom prst="rect">
                            <a:avLst/>
                          </a:prstGeom>
                        </pic:spPr>
                      </pic:pic>
                      <wps:wsp>
                        <wps:cNvPr id="625" name="Textbox 625"/>
                        <wps:cNvSpPr txBox="1"/>
                        <wps:spPr>
                          <a:xfrm>
                            <a:off x="18000" y="61116"/>
                            <a:ext cx="1762760" cy="139700"/>
                          </a:xfrm>
                          <a:prstGeom prst="rect">
                            <a:avLst/>
                          </a:prstGeom>
                        </wps:spPr>
                        <wps:txbx>
                          <w:txbxContent>
                            <w:p>
                              <w:pPr>
                                <w:spacing w:line="220" w:lineRule="exact" w:before="0"/>
                                <w:ind w:left="0" w:right="0" w:firstLine="0"/>
                                <w:jc w:val="left"/>
                                <w:rPr>
                                  <w:sz w:val="22"/>
                                </w:rPr>
                              </w:pPr>
                              <w:r>
                                <w:rPr>
                                  <w:color w:val="231F20"/>
                                  <w:sz w:val="22"/>
                                </w:rPr>
                                <w:t>Bộ lọ thủy phân, 2 cái.</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pacing w:val="-4"/>
                                  <w:sz w:val="22"/>
                                </w:rPr>
                                <w:t/>
                              </w:r>
                            </w:p>
                          </w:txbxContent>
                        </wps:txbx>
                        <wps:bodyPr wrap="square" lIns="0" tIns="0" rIns="0" bIns="0" rtlCol="0">
                          <a:noAutofit/>
                        </wps:bodyPr>
                      </wps:wsp>
                      <wps:wsp>
                        <wps:cNvPr id="626" name="Textbox 626"/>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11064547</w:t>
                              </w:r>
                            </w:p>
                          </w:txbxContent>
                        </wps:txbx>
                        <wps:bodyPr wrap="square" lIns="0" tIns="0" rIns="0" bIns="0" rtlCol="0">
                          <a:noAutofit/>
                        </wps:bodyPr>
                      </wps:wsp>
                    </wpg:wgp>
                  </a:graphicData>
                </a:graphic>
              </wp:anchor>
            </w:drawing>
          </mc:Choice>
          <mc:Fallback>
            <w:pict>
              <v:group style="position:absolute;margin-left:144.566925pt;margin-top:16.458103pt;width:379.85pt;height:49.9pt;mso-position-horizontal-relative:page;mso-position-vertical-relative:paragraph;z-index:-15657984;mso-wrap-distance-left:0;mso-wrap-distance-right:0" id="docshapegroup343" coordorigin="2891,329" coordsize="7597,998">
                <v:line style="position:absolute" from="2891,334" to="7449,334" stroked="true" strokeweight=".5pt" strokecolor="#6d6e71">
                  <v:stroke dashstyle="solid"/>
                </v:line>
                <v:shape style="position:absolute;left:7449;top:329;width:3039;height:998" type="#_x0000_t75" id="docshape344" stroked="false">
                  <v:imagedata r:id="rId97" o:title=""/>
                </v:shape>
                <v:shape style="position:absolute;left:2919;top:425;width:2776;height:220" type="#_x0000_t202" id="docshape345" filled="false" stroked="false">
                  <v:textbox inset="0,0,0,0">
                    <w:txbxContent>
                      <w:p>
                        <w:pPr>
                          <w:spacing w:line="220" w:lineRule="exact" w:before="0"/>
                          <w:ind w:left="0" w:right="0" w:firstLine="0"/>
                          <w:jc w:val="left"/>
                          <w:rPr>
                            <w:sz w:val="22"/>
                          </w:rPr>
                        </w:pPr>
                        <w:r>
                          <w:rPr>
                            <w:color w:val="231F20"/>
                            <w:sz w:val="22"/>
                          </w:rPr>
                          <w:t>Bộ lọ thủy phân, 2 cái.</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pacing w:val="-4"/>
                            <w:sz w:val="22"/>
                          </w:rPr>
                          <w:t/>
                        </w:r>
                      </w:p>
                    </w:txbxContent>
                  </v:textbox>
                  <w10:wrap type="none"/>
                </v:shape>
                <v:shape style="position:absolute;left:7477;top:425;width:913;height:220" type="#_x0000_t202" id="docshape346" filled="false" stroked="false">
                  <v:textbox inset="0,0,0,0">
                    <w:txbxContent>
                      <w:p>
                        <w:pPr>
                          <w:spacing w:line="220" w:lineRule="exact" w:before="0"/>
                          <w:ind w:left="0" w:right="0" w:firstLine="0"/>
                          <w:jc w:val="left"/>
                          <w:rPr>
                            <w:sz w:val="22"/>
                          </w:rPr>
                        </w:pPr>
                        <w:r>
                          <w:rPr>
                            <w:color w:val="231F20"/>
                            <w:spacing w:val="-2"/>
                            <w:sz w:val="22"/>
                          </w:rPr>
                          <w:t>11064547</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59008">
                <wp:simplePos x="0" y="0"/>
                <wp:positionH relativeFrom="page">
                  <wp:posOffset>1835999</wp:posOffset>
                </wp:positionH>
                <wp:positionV relativeFrom="paragraph">
                  <wp:posOffset>931011</wp:posOffset>
                </wp:positionV>
                <wp:extent cx="4824095" cy="634365"/>
                <wp:effectExtent l="0" t="0" r="0" b="0"/>
                <wp:wrapTopAndBottom/>
                <wp:docPr id="627" name="Group 627"/>
                <wp:cNvGraphicFramePr>
                  <a:graphicFrameLocks/>
                </wp:cNvGraphicFramePr>
                <a:graphic>
                  <a:graphicData uri="http://schemas.microsoft.com/office/word/2010/wordprocessingGroup">
                    <wpg:wgp>
                      <wpg:cNvPr id="627" name="Group 627"/>
                      <wpg:cNvGrpSpPr/>
                      <wpg:grpSpPr>
                        <a:xfrm>
                          <a:off x="0" y="0"/>
                          <a:ext cx="4824095" cy="634365"/>
                          <a:chExt cx="4824095" cy="634365"/>
                        </a:xfrm>
                      </wpg:grpSpPr>
                      <wps:wsp>
                        <wps:cNvPr id="628" name="Graphic 628"/>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pic:nvPicPr>
                          <pic:cNvPr id="629" name="Image 629"/>
                          <pic:cNvPicPr/>
                        </pic:nvPicPr>
                        <pic:blipFill>
                          <a:blip r:embed="rId98" cstate="print"/>
                          <a:stretch>
                            <a:fillRect/>
                          </a:stretch>
                        </pic:blipFill>
                        <pic:spPr>
                          <a:xfrm>
                            <a:off x="2894400" y="0"/>
                            <a:ext cx="1929600" cy="634291"/>
                          </a:xfrm>
                          <a:prstGeom prst="rect">
                            <a:avLst/>
                          </a:prstGeom>
                        </pic:spPr>
                      </pic:pic>
                      <wps:wsp>
                        <wps:cNvPr id="630" name="Textbox 630"/>
                        <wps:cNvSpPr txBox="1"/>
                        <wps:spPr>
                          <a:xfrm>
                            <a:off x="18000" y="61116"/>
                            <a:ext cx="1681480" cy="139700"/>
                          </a:xfrm>
                          <a:prstGeom prst="rect">
                            <a:avLst/>
                          </a:prstGeom>
                        </wps:spPr>
                        <wps:txbx>
                          <w:txbxContent>
                            <w:p>
                              <w:pPr>
                                <w:spacing w:line="220" w:lineRule="exact" w:before="0"/>
                                <w:ind w:left="0" w:right="0" w:firstLine="0"/>
                                <w:jc w:val="left"/>
                                <w:rPr>
                                  <w:sz w:val="22"/>
                                </w:rPr>
                              </w:pPr>
                              <w:r>
                                <w:rPr>
                                  <w:color w:val="231F20"/>
                                  <w:sz w:val="22"/>
                                </w:rPr>
                                <w:t>Bộ ống hút thở, 2 cái.</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pacing w:val="-4"/>
                                  <w:sz w:val="22"/>
                                </w:rPr>
                                <w:t/>
                              </w:r>
                            </w:p>
                          </w:txbxContent>
                        </wps:txbx>
                        <wps:bodyPr wrap="square" lIns="0" tIns="0" rIns="0" bIns="0" rtlCol="0">
                          <a:noAutofit/>
                        </wps:bodyPr>
                      </wps:wsp>
                      <wps:wsp>
                        <wps:cNvPr id="631" name="Textbox 631"/>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11064548</w:t>
                              </w:r>
                            </w:p>
                          </w:txbxContent>
                        </wps:txbx>
                        <wps:bodyPr wrap="square" lIns="0" tIns="0" rIns="0" bIns="0" rtlCol="0">
                          <a:noAutofit/>
                        </wps:bodyPr>
                      </wps:wsp>
                    </wpg:wgp>
                  </a:graphicData>
                </a:graphic>
              </wp:anchor>
            </w:drawing>
          </mc:Choice>
          <mc:Fallback>
            <w:pict>
              <v:group style="position:absolute;margin-left:144.566925pt;margin-top:73.307999pt;width:379.85pt;height:49.95pt;mso-position-horizontal-relative:page;mso-position-vertical-relative:paragraph;z-index:-15657472;mso-wrap-distance-left:0;mso-wrap-distance-right:0" id="docshapegroup347" coordorigin="2891,1466" coordsize="7597,999">
                <v:line style="position:absolute" from="2891,1471" to="7449,1471" stroked="true" strokeweight=".5pt" strokecolor="#6d6e71">
                  <v:stroke dashstyle="solid"/>
                </v:line>
                <v:shape style="position:absolute;left:7449;top:1466;width:3039;height:999" type="#_x0000_t75" id="docshape348" stroked="false">
                  <v:imagedata r:id="rId98" o:title=""/>
                </v:shape>
                <v:shape style="position:absolute;left:2919;top:1562;width:2648;height:220" type="#_x0000_t202" id="docshape349" filled="false" stroked="false">
                  <v:textbox inset="0,0,0,0">
                    <w:txbxContent>
                      <w:p>
                        <w:pPr>
                          <w:spacing w:line="220" w:lineRule="exact" w:before="0"/>
                          <w:ind w:left="0" w:right="0" w:firstLine="0"/>
                          <w:jc w:val="left"/>
                          <w:rPr>
                            <w:sz w:val="22"/>
                          </w:rPr>
                        </w:pPr>
                        <w:r>
                          <w:rPr>
                            <w:color w:val="231F20"/>
                            <w:sz w:val="22"/>
                          </w:rPr>
                          <w:t>Bộ ống hút thở, 2 cái.</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pacing w:val="-4"/>
                            <w:sz w:val="22"/>
                          </w:rPr>
                          <w:t/>
                        </w:r>
                      </w:p>
                    </w:txbxContent>
                  </v:textbox>
                  <w10:wrap type="none"/>
                </v:shape>
                <v:shape style="position:absolute;left:7477;top:1562;width:913;height:220" type="#_x0000_t202" id="docshape350" filled="false" stroked="false">
                  <v:textbox inset="0,0,0,0">
                    <w:txbxContent>
                      <w:p>
                        <w:pPr>
                          <w:spacing w:line="220" w:lineRule="exact" w:before="0"/>
                          <w:ind w:left="0" w:right="0" w:firstLine="0"/>
                          <w:jc w:val="left"/>
                          <w:rPr>
                            <w:sz w:val="22"/>
                          </w:rPr>
                        </w:pPr>
                        <w:r>
                          <w:rPr>
                            <w:color w:val="231F20"/>
                            <w:spacing w:val="-2"/>
                            <w:sz w:val="22"/>
                          </w:rPr>
                          <w:t>11064548</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59520">
                <wp:simplePos x="0" y="0"/>
                <wp:positionH relativeFrom="page">
                  <wp:posOffset>1835999</wp:posOffset>
                </wp:positionH>
                <wp:positionV relativeFrom="paragraph">
                  <wp:posOffset>1653005</wp:posOffset>
                </wp:positionV>
                <wp:extent cx="4824095" cy="634365"/>
                <wp:effectExtent l="0" t="0" r="0" b="0"/>
                <wp:wrapTopAndBottom/>
                <wp:docPr id="632" name="Group 632"/>
                <wp:cNvGraphicFramePr>
                  <a:graphicFrameLocks/>
                </wp:cNvGraphicFramePr>
                <a:graphic>
                  <a:graphicData uri="http://schemas.microsoft.com/office/word/2010/wordprocessingGroup">
                    <wpg:wgp>
                      <wpg:cNvPr id="632" name="Group 632"/>
                      <wpg:cNvGrpSpPr/>
                      <wpg:grpSpPr>
                        <a:xfrm>
                          <a:off x="0" y="0"/>
                          <a:ext cx="4824095" cy="634365"/>
                          <a:chExt cx="4824095" cy="634365"/>
                        </a:xfrm>
                      </wpg:grpSpPr>
                      <wps:wsp>
                        <wps:cNvPr id="633" name="Graphic 633"/>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pic:nvPicPr>
                          <pic:cNvPr id="634" name="Image 634"/>
                          <pic:cNvPicPr/>
                        </pic:nvPicPr>
                        <pic:blipFill>
                          <a:blip r:embed="rId99" cstate="print"/>
                          <a:stretch>
                            <a:fillRect/>
                          </a:stretch>
                        </pic:blipFill>
                        <pic:spPr>
                          <a:xfrm>
                            <a:off x="2894400" y="0"/>
                            <a:ext cx="1929600" cy="634291"/>
                          </a:xfrm>
                          <a:prstGeom prst="rect">
                            <a:avLst/>
                          </a:prstGeom>
                        </pic:spPr>
                      </pic:pic>
                      <wps:wsp>
                        <wps:cNvPr id="635" name="Textbox 635"/>
                        <wps:cNvSpPr txBox="1"/>
                        <wps:spPr>
                          <a:xfrm>
                            <a:off x="18000" y="61116"/>
                            <a:ext cx="1993264" cy="139700"/>
                          </a:xfrm>
                          <a:prstGeom prst="rect">
                            <a:avLst/>
                          </a:prstGeom>
                        </wps:spPr>
                        <wps:txbx>
                          <w:txbxContent>
                            <w:p>
                              <w:pPr>
                                <w:spacing w:line="220" w:lineRule="exact" w:before="0"/>
                                <w:ind w:left="0" w:right="0" w:firstLine="0"/>
                                <w:jc w:val="left"/>
                                <w:rPr>
                                  <w:sz w:val="22"/>
                                </w:rPr>
                              </w:pPr>
                              <w:r>
                                <w:rPr>
                                  <w:color w:val="231F20"/>
                                  <w:sz w:val="22"/>
                                </w:rPr>
                                <w:t>Bộ ống hút thở, dài, 2 cái.</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4"/>
                                  <w:sz w:val="22"/>
                                </w:rPr>
                                <w:t/>
                              </w:r>
                            </w:p>
                          </w:txbxContent>
                        </wps:txbx>
                        <wps:bodyPr wrap="square" lIns="0" tIns="0" rIns="0" bIns="0" rtlCol="0">
                          <a:noAutofit/>
                        </wps:bodyPr>
                      </wps:wsp>
                      <wps:wsp>
                        <wps:cNvPr id="636" name="Textbox 636"/>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11069475</w:t>
                              </w:r>
                            </w:p>
                          </w:txbxContent>
                        </wps:txbx>
                        <wps:bodyPr wrap="square" lIns="0" tIns="0" rIns="0" bIns="0" rtlCol="0">
                          <a:noAutofit/>
                        </wps:bodyPr>
                      </wps:wsp>
                    </wpg:wgp>
                  </a:graphicData>
                </a:graphic>
              </wp:anchor>
            </w:drawing>
          </mc:Choice>
          <mc:Fallback>
            <w:pict>
              <v:group style="position:absolute;margin-left:144.566925pt;margin-top:130.157898pt;width:379.85pt;height:49.95pt;mso-position-horizontal-relative:page;mso-position-vertical-relative:paragraph;z-index:-15656960;mso-wrap-distance-left:0;mso-wrap-distance-right:0" id="docshapegroup351" coordorigin="2891,2603" coordsize="7597,999">
                <v:line style="position:absolute" from="2891,2608" to="7449,2608" stroked="true" strokeweight=".5pt" strokecolor="#6d6e71">
                  <v:stroke dashstyle="solid"/>
                </v:line>
                <v:shape style="position:absolute;left:7449;top:2603;width:3039;height:999" type="#_x0000_t75" id="docshape352" stroked="false">
                  <v:imagedata r:id="rId99" o:title=""/>
                </v:shape>
                <v:shape style="position:absolute;left:2919;top:2699;width:3139;height:220" type="#_x0000_t202" id="docshape353" filled="false" stroked="false">
                  <v:textbox inset="0,0,0,0">
                    <w:txbxContent>
                      <w:p>
                        <w:pPr>
                          <w:spacing w:line="220" w:lineRule="exact" w:before="0"/>
                          <w:ind w:left="0" w:right="0" w:firstLine="0"/>
                          <w:jc w:val="left"/>
                          <w:rPr>
                            <w:sz w:val="22"/>
                          </w:rPr>
                        </w:pPr>
                        <w:r>
                          <w:rPr>
                            <w:color w:val="231F20"/>
                            <w:sz w:val="22"/>
                          </w:rPr>
                          <w:t>Bộ ống hút thở, dài, 2 cái.</w:t>
                        </w:r>
                        <w:r>
                          <w:rPr>
                            <w:color w:val="231F20"/>
                            <w:spacing w:val="-2"/>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4"/>
                            <w:sz w:val="22"/>
                          </w:rPr>
                          <w:t/>
                        </w:r>
                      </w:p>
                    </w:txbxContent>
                  </v:textbox>
                  <w10:wrap type="none"/>
                </v:shape>
                <v:shape style="position:absolute;left:7477;top:2699;width:913;height:220" type="#_x0000_t202" id="docshape354" filled="false" stroked="false">
                  <v:textbox inset="0,0,0,0">
                    <w:txbxContent>
                      <w:p>
                        <w:pPr>
                          <w:spacing w:line="220" w:lineRule="exact" w:before="0"/>
                          <w:ind w:left="0" w:right="0" w:firstLine="0"/>
                          <w:jc w:val="left"/>
                          <w:rPr>
                            <w:sz w:val="22"/>
                          </w:rPr>
                        </w:pPr>
                        <w:r>
                          <w:rPr>
                            <w:color w:val="231F20"/>
                            <w:spacing w:val="-2"/>
                            <w:sz w:val="22"/>
                          </w:rPr>
                          <w:t>11069475</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0032">
                <wp:simplePos x="0" y="0"/>
                <wp:positionH relativeFrom="page">
                  <wp:posOffset>1835999</wp:posOffset>
                </wp:positionH>
                <wp:positionV relativeFrom="paragraph">
                  <wp:posOffset>2374999</wp:posOffset>
                </wp:positionV>
                <wp:extent cx="4824095" cy="634365"/>
                <wp:effectExtent l="0" t="0" r="0" b="0"/>
                <wp:wrapTopAndBottom/>
                <wp:docPr id="637" name="Group 637"/>
                <wp:cNvGraphicFramePr>
                  <a:graphicFrameLocks/>
                </wp:cNvGraphicFramePr>
                <a:graphic>
                  <a:graphicData uri="http://schemas.microsoft.com/office/word/2010/wordprocessingGroup">
                    <wpg:wgp>
                      <wpg:cNvPr id="637" name="Group 637"/>
                      <wpg:cNvGrpSpPr/>
                      <wpg:grpSpPr>
                        <a:xfrm>
                          <a:off x="0" y="0"/>
                          <a:ext cx="4824095" cy="634365"/>
                          <a:chExt cx="4824095" cy="634365"/>
                        </a:xfrm>
                      </wpg:grpSpPr>
                      <wps:wsp>
                        <wps:cNvPr id="638" name="Graphic 638"/>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39" name="Graphic 639"/>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40" name="Graphic 640"/>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s:wsp>
                        <wps:cNvPr id="641" name="Graphic 641"/>
                        <wps:cNvSpPr/>
                        <wps:spPr>
                          <a:xfrm>
                            <a:off x="4317117" y="50211"/>
                            <a:ext cx="236220" cy="579120"/>
                          </a:xfrm>
                          <a:custGeom>
                            <a:avLst/>
                            <a:gdLst/>
                            <a:ahLst/>
                            <a:cxnLst/>
                            <a:rect l="l" t="t" r="r" b="b"/>
                            <a:pathLst>
                              <a:path w="236220" h="579120">
                                <a:moveTo>
                                  <a:pt x="193645" y="43474"/>
                                </a:moveTo>
                                <a:lnTo>
                                  <a:pt x="203372" y="49977"/>
                                </a:lnTo>
                                <a:lnTo>
                                  <a:pt x="212192" y="57639"/>
                                </a:lnTo>
                                <a:lnTo>
                                  <a:pt x="219196" y="66611"/>
                                </a:lnTo>
                                <a:lnTo>
                                  <a:pt x="223480" y="77048"/>
                                </a:lnTo>
                              </a:path>
                              <a:path w="236220" h="579120">
                                <a:moveTo>
                                  <a:pt x="222180" y="518725"/>
                                </a:moveTo>
                                <a:lnTo>
                                  <a:pt x="200343" y="555410"/>
                                </a:lnTo>
                                <a:lnTo>
                                  <a:pt x="157226" y="574413"/>
                                </a:lnTo>
                                <a:lnTo>
                                  <a:pt x="128554" y="578654"/>
                                </a:lnTo>
                                <a:lnTo>
                                  <a:pt x="99547" y="578041"/>
                                </a:lnTo>
                                <a:lnTo>
                                  <a:pt x="71211" y="572321"/>
                                </a:lnTo>
                                <a:lnTo>
                                  <a:pt x="44552" y="561242"/>
                                </a:lnTo>
                              </a:path>
                              <a:path w="236220" h="579120">
                                <a:moveTo>
                                  <a:pt x="15852" y="129647"/>
                                </a:moveTo>
                                <a:lnTo>
                                  <a:pt x="21163" y="137307"/>
                                </a:lnTo>
                                <a:lnTo>
                                  <a:pt x="27550" y="144107"/>
                                </a:lnTo>
                                <a:lnTo>
                                  <a:pt x="34774" y="150098"/>
                                </a:lnTo>
                                <a:lnTo>
                                  <a:pt x="42600" y="155335"/>
                                </a:lnTo>
                              </a:path>
                              <a:path w="236220" h="579120">
                                <a:moveTo>
                                  <a:pt x="40568" y="111275"/>
                                </a:moveTo>
                                <a:lnTo>
                                  <a:pt x="13009" y="84527"/>
                                </a:lnTo>
                                <a:lnTo>
                                  <a:pt x="8739" y="66521"/>
                                </a:lnTo>
                                <a:lnTo>
                                  <a:pt x="9807" y="57273"/>
                                </a:lnTo>
                                <a:lnTo>
                                  <a:pt x="38182" y="23134"/>
                                </a:lnTo>
                                <a:lnTo>
                                  <a:pt x="76825" y="7866"/>
                                </a:lnTo>
                                <a:lnTo>
                                  <a:pt x="115500" y="3216"/>
                                </a:lnTo>
                                <a:lnTo>
                                  <a:pt x="123356" y="3283"/>
                                </a:lnTo>
                                <a:lnTo>
                                  <a:pt x="161720" y="8406"/>
                                </a:lnTo>
                                <a:lnTo>
                                  <a:pt x="189227" y="18436"/>
                                </a:lnTo>
                                <a:lnTo>
                                  <a:pt x="195678" y="21767"/>
                                </a:lnTo>
                              </a:path>
                              <a:path w="236220" h="579120">
                                <a:moveTo>
                                  <a:pt x="42600" y="155335"/>
                                </a:moveTo>
                                <a:lnTo>
                                  <a:pt x="65191" y="165146"/>
                                </a:lnTo>
                                <a:lnTo>
                                  <a:pt x="89131" y="171077"/>
                                </a:lnTo>
                                <a:lnTo>
                                  <a:pt x="113787" y="173364"/>
                                </a:lnTo>
                                <a:lnTo>
                                  <a:pt x="138527" y="172245"/>
                                </a:lnTo>
                                <a:lnTo>
                                  <a:pt x="162370" y="168040"/>
                                </a:lnTo>
                                <a:lnTo>
                                  <a:pt x="185252" y="160132"/>
                                </a:lnTo>
                                <a:lnTo>
                                  <a:pt x="205177" y="147711"/>
                                </a:lnTo>
                                <a:lnTo>
                                  <a:pt x="220148" y="129971"/>
                                </a:lnTo>
                              </a:path>
                              <a:path w="236220" h="579120">
                                <a:moveTo>
                                  <a:pt x="189094" y="151840"/>
                                </a:moveTo>
                                <a:lnTo>
                                  <a:pt x="154374" y="162906"/>
                                </a:lnTo>
                                <a:lnTo>
                                  <a:pt x="118092" y="166594"/>
                                </a:lnTo>
                                <a:lnTo>
                                  <a:pt x="81826" y="162906"/>
                                </a:lnTo>
                                <a:lnTo>
                                  <a:pt x="47152" y="151840"/>
                                </a:lnTo>
                              </a:path>
                              <a:path w="236220" h="579120">
                                <a:moveTo>
                                  <a:pt x="42600" y="543522"/>
                                </a:moveTo>
                                <a:lnTo>
                                  <a:pt x="69958" y="554868"/>
                                </a:lnTo>
                                <a:lnTo>
                                  <a:pt x="99039" y="560765"/>
                                </a:lnTo>
                                <a:lnTo>
                                  <a:pt x="128821" y="561435"/>
                                </a:lnTo>
                                <a:lnTo>
                                  <a:pt x="158283" y="557098"/>
                                </a:lnTo>
                                <a:lnTo>
                                  <a:pt x="181411" y="549551"/>
                                </a:lnTo>
                                <a:lnTo>
                                  <a:pt x="202528" y="537577"/>
                                </a:lnTo>
                                <a:lnTo>
                                  <a:pt x="218187" y="521075"/>
                                </a:lnTo>
                                <a:lnTo>
                                  <a:pt x="224945" y="499948"/>
                                </a:lnTo>
                              </a:path>
                              <a:path w="236220" h="579120">
                                <a:moveTo>
                                  <a:pt x="34632" y="117045"/>
                                </a:moveTo>
                                <a:lnTo>
                                  <a:pt x="21892" y="107855"/>
                                </a:lnTo>
                                <a:lnTo>
                                  <a:pt x="11066" y="96630"/>
                                </a:lnTo>
                                <a:lnTo>
                                  <a:pt x="3364" y="83560"/>
                                </a:lnTo>
                                <a:lnTo>
                                  <a:pt x="0" y="68836"/>
                                </a:lnTo>
                              </a:path>
                              <a:path w="236220" h="579120">
                                <a:moveTo>
                                  <a:pt x="16993" y="522223"/>
                                </a:moveTo>
                                <a:lnTo>
                                  <a:pt x="22254" y="529930"/>
                                </a:lnTo>
                                <a:lnTo>
                                  <a:pt x="28607" y="536754"/>
                                </a:lnTo>
                                <a:lnTo>
                                  <a:pt x="35798" y="542754"/>
                                </a:lnTo>
                                <a:lnTo>
                                  <a:pt x="43576" y="547992"/>
                                </a:lnTo>
                              </a:path>
                              <a:path w="236220" h="579120">
                                <a:moveTo>
                                  <a:pt x="36584" y="113551"/>
                                </a:moveTo>
                                <a:lnTo>
                                  <a:pt x="7562" y="85502"/>
                                </a:lnTo>
                                <a:lnTo>
                                  <a:pt x="3110" y="66490"/>
                                </a:lnTo>
                                <a:lnTo>
                                  <a:pt x="4223" y="56751"/>
                                </a:lnTo>
                                <a:lnTo>
                                  <a:pt x="34061" y="20901"/>
                                </a:lnTo>
                                <a:lnTo>
                                  <a:pt x="74711" y="4858"/>
                                </a:lnTo>
                                <a:lnTo>
                                  <a:pt x="115358" y="0"/>
                                </a:lnTo>
                                <a:lnTo>
                                  <a:pt x="123641" y="52"/>
                                </a:lnTo>
                                <a:lnTo>
                                  <a:pt x="163945" y="5408"/>
                                </a:lnTo>
                                <a:lnTo>
                                  <a:pt x="192892" y="15989"/>
                                </a:lnTo>
                                <a:lnTo>
                                  <a:pt x="199662" y="19491"/>
                                </a:lnTo>
                              </a:path>
                              <a:path w="236220" h="579120">
                                <a:moveTo>
                                  <a:pt x="195678" y="21767"/>
                                </a:moveTo>
                                <a:lnTo>
                                  <a:pt x="223237" y="48513"/>
                                </a:lnTo>
                                <a:lnTo>
                                  <a:pt x="227506" y="66521"/>
                                </a:lnTo>
                                <a:lnTo>
                                  <a:pt x="226439" y="75768"/>
                                </a:lnTo>
                                <a:lnTo>
                                  <a:pt x="198063" y="109907"/>
                                </a:lnTo>
                                <a:lnTo>
                                  <a:pt x="159340" y="125176"/>
                                </a:lnTo>
                                <a:lnTo>
                                  <a:pt x="120745" y="129825"/>
                                </a:lnTo>
                                <a:lnTo>
                                  <a:pt x="112879" y="129758"/>
                                </a:lnTo>
                                <a:lnTo>
                                  <a:pt x="74525" y="124635"/>
                                </a:lnTo>
                                <a:lnTo>
                                  <a:pt x="46985" y="114606"/>
                                </a:lnTo>
                                <a:lnTo>
                                  <a:pt x="40568" y="111275"/>
                                </a:lnTo>
                              </a:path>
                              <a:path w="236220" h="579120">
                                <a:moveTo>
                                  <a:pt x="189664" y="55992"/>
                                </a:moveTo>
                                <a:lnTo>
                                  <a:pt x="199038" y="62396"/>
                                </a:lnTo>
                                <a:lnTo>
                                  <a:pt x="207467" y="69966"/>
                                </a:lnTo>
                                <a:lnTo>
                                  <a:pt x="214128" y="78801"/>
                                </a:lnTo>
                                <a:lnTo>
                                  <a:pt x="218199" y="89000"/>
                                </a:lnTo>
                              </a:path>
                              <a:path w="236220" h="579120">
                                <a:moveTo>
                                  <a:pt x="11300" y="68836"/>
                                </a:moveTo>
                                <a:lnTo>
                                  <a:pt x="33678" y="31167"/>
                                </a:lnTo>
                                <a:lnTo>
                                  <a:pt x="77882" y="11607"/>
                                </a:lnTo>
                                <a:lnTo>
                                  <a:pt x="107391" y="7257"/>
                                </a:lnTo>
                                <a:lnTo>
                                  <a:pt x="137197" y="7906"/>
                                </a:lnTo>
                                <a:lnTo>
                                  <a:pt x="166286" y="13800"/>
                                </a:lnTo>
                                <a:lnTo>
                                  <a:pt x="193645" y="25181"/>
                                </a:lnTo>
                              </a:path>
                              <a:path w="236220" h="579120">
                                <a:moveTo>
                                  <a:pt x="236165" y="91195"/>
                                </a:moveTo>
                                <a:lnTo>
                                  <a:pt x="211410" y="132807"/>
                                </a:lnTo>
                                <a:lnTo>
                                  <a:pt x="162510" y="154359"/>
                                </a:lnTo>
                                <a:lnTo>
                                  <a:pt x="129943" y="159179"/>
                                </a:lnTo>
                                <a:lnTo>
                                  <a:pt x="97017" y="158466"/>
                                </a:lnTo>
                                <a:lnTo>
                                  <a:pt x="64868" y="151959"/>
                                </a:lnTo>
                                <a:lnTo>
                                  <a:pt x="34632" y="139401"/>
                                </a:lnTo>
                              </a:path>
                              <a:path w="236220" h="579120">
                                <a:moveTo>
                                  <a:pt x="11300" y="499948"/>
                                </a:moveTo>
                                <a:lnTo>
                                  <a:pt x="14316" y="513271"/>
                                </a:lnTo>
                                <a:lnTo>
                                  <a:pt x="21280" y="525087"/>
                                </a:lnTo>
                                <a:lnTo>
                                  <a:pt x="31079" y="535226"/>
                                </a:lnTo>
                                <a:lnTo>
                                  <a:pt x="42600" y="543522"/>
                                </a:lnTo>
                              </a:path>
                              <a:path w="236220" h="579120">
                                <a:moveTo>
                                  <a:pt x="43576" y="547992"/>
                                </a:moveTo>
                                <a:lnTo>
                                  <a:pt x="65897" y="557662"/>
                                </a:lnTo>
                                <a:lnTo>
                                  <a:pt x="89528" y="563520"/>
                                </a:lnTo>
                                <a:lnTo>
                                  <a:pt x="113861" y="565781"/>
                                </a:lnTo>
                                <a:lnTo>
                                  <a:pt x="138284" y="564659"/>
                                </a:lnTo>
                                <a:lnTo>
                                  <a:pt x="161967" y="560416"/>
                                </a:lnTo>
                                <a:lnTo>
                                  <a:pt x="184643" y="552433"/>
                                </a:lnTo>
                                <a:lnTo>
                                  <a:pt x="204362" y="539954"/>
                                </a:lnTo>
                                <a:lnTo>
                                  <a:pt x="219172" y="522223"/>
                                </a:lnTo>
                              </a:path>
                              <a:path w="236220" h="579120">
                                <a:moveTo>
                                  <a:pt x="34632" y="139401"/>
                                </a:moveTo>
                                <a:lnTo>
                                  <a:pt x="21892" y="130211"/>
                                </a:lnTo>
                                <a:lnTo>
                                  <a:pt x="11066" y="118987"/>
                                </a:lnTo>
                                <a:lnTo>
                                  <a:pt x="3364" y="105917"/>
                                </a:lnTo>
                                <a:lnTo>
                                  <a:pt x="0" y="91195"/>
                                </a:lnTo>
                              </a:path>
                              <a:path w="236220" h="579120">
                                <a:moveTo>
                                  <a:pt x="44552" y="552382"/>
                                </a:moveTo>
                                <a:lnTo>
                                  <a:pt x="68902" y="562713"/>
                                </a:lnTo>
                                <a:lnTo>
                                  <a:pt x="94730" y="568509"/>
                                </a:lnTo>
                                <a:lnTo>
                                  <a:pt x="121260" y="570022"/>
                                </a:lnTo>
                                <a:lnTo>
                                  <a:pt x="147714" y="567502"/>
                                </a:lnTo>
                                <a:lnTo>
                                  <a:pt x="170367" y="561970"/>
                                </a:lnTo>
                                <a:lnTo>
                                  <a:pt x="191695" y="552636"/>
                                </a:lnTo>
                                <a:lnTo>
                                  <a:pt x="209242" y="538865"/>
                                </a:lnTo>
                                <a:lnTo>
                                  <a:pt x="220556" y="520025"/>
                                </a:lnTo>
                              </a:path>
                              <a:path w="236220" h="579120">
                                <a:moveTo>
                                  <a:pt x="185680" y="68593"/>
                                </a:moveTo>
                                <a:lnTo>
                                  <a:pt x="194164" y="74200"/>
                                </a:lnTo>
                                <a:lnTo>
                                  <a:pt x="201970" y="80767"/>
                                </a:lnTo>
                                <a:lnTo>
                                  <a:pt x="208236" y="88463"/>
                                </a:lnTo>
                                <a:lnTo>
                                  <a:pt x="212101" y="97455"/>
                                </a:lnTo>
                              </a:path>
                              <a:path w="236220" h="579120">
                                <a:moveTo>
                                  <a:pt x="14065" y="518725"/>
                                </a:moveTo>
                                <a:lnTo>
                                  <a:pt x="17011" y="531748"/>
                                </a:lnTo>
                                <a:lnTo>
                                  <a:pt x="23791" y="543277"/>
                                </a:lnTo>
                                <a:lnTo>
                                  <a:pt x="33329" y="553159"/>
                                </a:lnTo>
                                <a:lnTo>
                                  <a:pt x="44552" y="561242"/>
                                </a:lnTo>
                              </a:path>
                              <a:path w="236220" h="579120">
                                <a:moveTo>
                                  <a:pt x="24145" y="97455"/>
                                </a:moveTo>
                                <a:lnTo>
                                  <a:pt x="63758" y="61888"/>
                                </a:lnTo>
                                <a:lnTo>
                                  <a:pt x="108524" y="52554"/>
                                </a:lnTo>
                                <a:lnTo>
                                  <a:pt x="135205" y="53117"/>
                                </a:lnTo>
                                <a:lnTo>
                                  <a:pt x="161231" y="58389"/>
                                </a:lnTo>
                                <a:lnTo>
                                  <a:pt x="185680" y="68593"/>
                                </a:lnTo>
                              </a:path>
                              <a:path w="236220" h="579120">
                                <a:moveTo>
                                  <a:pt x="12601" y="77942"/>
                                </a:moveTo>
                                <a:lnTo>
                                  <a:pt x="37254" y="45963"/>
                                </a:lnTo>
                                <a:lnTo>
                                  <a:pt x="77882" y="29898"/>
                                </a:lnTo>
                                <a:lnTo>
                                  <a:pt x="107391" y="25536"/>
                                </a:lnTo>
                                <a:lnTo>
                                  <a:pt x="137197" y="26168"/>
                                </a:lnTo>
                                <a:lnTo>
                                  <a:pt x="166286" y="32058"/>
                                </a:lnTo>
                                <a:lnTo>
                                  <a:pt x="193645" y="43474"/>
                                </a:lnTo>
                              </a:path>
                              <a:path w="236220" h="579120">
                                <a:moveTo>
                                  <a:pt x="15609" y="519782"/>
                                </a:moveTo>
                                <a:lnTo>
                                  <a:pt x="19788" y="529929"/>
                                </a:lnTo>
                                <a:lnTo>
                                  <a:pt x="26605" y="538643"/>
                                </a:lnTo>
                                <a:lnTo>
                                  <a:pt x="35159" y="546077"/>
                                </a:lnTo>
                                <a:lnTo>
                                  <a:pt x="44552" y="552382"/>
                                </a:lnTo>
                              </a:path>
                              <a:path w="236220" h="579120">
                                <a:moveTo>
                                  <a:pt x="17885" y="89568"/>
                                </a:moveTo>
                                <a:lnTo>
                                  <a:pt x="41258" y="58736"/>
                                </a:lnTo>
                                <a:lnTo>
                                  <a:pt x="79995" y="43147"/>
                                </a:lnTo>
                                <a:lnTo>
                                  <a:pt x="107957" y="39027"/>
                                </a:lnTo>
                                <a:lnTo>
                                  <a:pt x="136201" y="39631"/>
                                </a:lnTo>
                                <a:lnTo>
                                  <a:pt x="163759" y="45205"/>
                                </a:lnTo>
                                <a:lnTo>
                                  <a:pt x="189664" y="55992"/>
                                </a:lnTo>
                              </a:path>
                              <a:path w="236220" h="579120">
                                <a:moveTo>
                                  <a:pt x="36584" y="113551"/>
                                </a:moveTo>
                                <a:lnTo>
                                  <a:pt x="72267" y="127589"/>
                                </a:lnTo>
                                <a:lnTo>
                                  <a:pt x="112605" y="132989"/>
                                </a:lnTo>
                                <a:lnTo>
                                  <a:pt x="120888" y="133041"/>
                                </a:lnTo>
                                <a:lnTo>
                                  <a:pt x="129178" y="132736"/>
                                </a:lnTo>
                                <a:lnTo>
                                  <a:pt x="169013" y="126243"/>
                                </a:lnTo>
                                <a:lnTo>
                                  <a:pt x="206593" y="109221"/>
                                </a:lnTo>
                                <a:lnTo>
                                  <a:pt x="233102" y="70210"/>
                                </a:lnTo>
                                <a:lnTo>
                                  <a:pt x="232830" y="60138"/>
                                </a:lnTo>
                                <a:lnTo>
                                  <a:pt x="228528" y="47683"/>
                                </a:lnTo>
                                <a:lnTo>
                                  <a:pt x="220789" y="36888"/>
                                </a:lnTo>
                                <a:lnTo>
                                  <a:pt x="210778" y="27557"/>
                                </a:lnTo>
                                <a:lnTo>
                                  <a:pt x="199662" y="19491"/>
                                </a:lnTo>
                              </a:path>
                              <a:path w="236220" h="579120">
                                <a:moveTo>
                                  <a:pt x="34632" y="117045"/>
                                </a:moveTo>
                                <a:lnTo>
                                  <a:pt x="64903" y="129535"/>
                                </a:lnTo>
                                <a:lnTo>
                                  <a:pt x="97048" y="136049"/>
                                </a:lnTo>
                                <a:lnTo>
                                  <a:pt x="129954" y="136801"/>
                                </a:lnTo>
                                <a:lnTo>
                                  <a:pt x="162510" y="132004"/>
                                </a:lnTo>
                                <a:lnTo>
                                  <a:pt x="188057" y="123678"/>
                                </a:lnTo>
                                <a:lnTo>
                                  <a:pt x="211410" y="110450"/>
                                </a:lnTo>
                                <a:lnTo>
                                  <a:pt x="228726" y="92208"/>
                                </a:lnTo>
                                <a:lnTo>
                                  <a:pt x="236165" y="68836"/>
                                </a:lnTo>
                              </a:path>
                              <a:path w="236220" h="579120">
                                <a:moveTo>
                                  <a:pt x="224945" y="68836"/>
                                </a:moveTo>
                                <a:lnTo>
                                  <a:pt x="221929" y="55465"/>
                                </a:lnTo>
                                <a:lnTo>
                                  <a:pt x="214965" y="43626"/>
                                </a:lnTo>
                                <a:lnTo>
                                  <a:pt x="205166" y="33478"/>
                                </a:lnTo>
                                <a:lnTo>
                                  <a:pt x="193645" y="25181"/>
                                </a:lnTo>
                              </a:path>
                              <a:path w="236220" h="579120">
                                <a:moveTo>
                                  <a:pt x="235676" y="62252"/>
                                </a:moveTo>
                                <a:lnTo>
                                  <a:pt x="230677" y="49109"/>
                                </a:lnTo>
                                <a:lnTo>
                                  <a:pt x="222811" y="37468"/>
                                </a:lnTo>
                                <a:lnTo>
                                  <a:pt x="212720" y="27488"/>
                                </a:lnTo>
                                <a:lnTo>
                                  <a:pt x="201043" y="19329"/>
                                </a:lnTo>
                              </a:path>
                              <a:path w="236220" h="579120">
                                <a:moveTo>
                                  <a:pt x="236165" y="91195"/>
                                </a:moveTo>
                                <a:lnTo>
                                  <a:pt x="236165" y="68836"/>
                                </a:lnTo>
                              </a:path>
                              <a:path w="236220" h="579120">
                                <a:moveTo>
                                  <a:pt x="222994" y="80626"/>
                                </a:moveTo>
                                <a:lnTo>
                                  <a:pt x="223075" y="80788"/>
                                </a:lnTo>
                                <a:lnTo>
                                  <a:pt x="223156" y="80951"/>
                                </a:lnTo>
                                <a:lnTo>
                                  <a:pt x="221531" y="83878"/>
                                </a:lnTo>
                                <a:lnTo>
                                  <a:pt x="220475" y="85910"/>
                                </a:lnTo>
                                <a:lnTo>
                                  <a:pt x="211206" y="98347"/>
                                </a:lnTo>
                                <a:lnTo>
                                  <a:pt x="209011" y="100460"/>
                                </a:lnTo>
                                <a:lnTo>
                                  <a:pt x="206246" y="102982"/>
                                </a:lnTo>
                                <a:lnTo>
                                  <a:pt x="203403" y="105096"/>
                                </a:lnTo>
                                <a:lnTo>
                                  <a:pt x="200476" y="107372"/>
                                </a:lnTo>
                                <a:lnTo>
                                  <a:pt x="197386" y="109323"/>
                                </a:lnTo>
                                <a:lnTo>
                                  <a:pt x="194216" y="111110"/>
                                </a:lnTo>
                                <a:lnTo>
                                  <a:pt x="190883" y="113061"/>
                                </a:lnTo>
                                <a:lnTo>
                                  <a:pt x="187385" y="114851"/>
                                </a:lnTo>
                                <a:lnTo>
                                  <a:pt x="183728" y="116475"/>
                                </a:lnTo>
                                <a:lnTo>
                                  <a:pt x="179988" y="118183"/>
                                </a:lnTo>
                                <a:lnTo>
                                  <a:pt x="176087" y="119646"/>
                                </a:lnTo>
                                <a:lnTo>
                                  <a:pt x="172184" y="120948"/>
                                </a:lnTo>
                                <a:lnTo>
                                  <a:pt x="170070" y="121678"/>
                                </a:lnTo>
                                <a:lnTo>
                                  <a:pt x="168038" y="122249"/>
                                </a:lnTo>
                                <a:lnTo>
                                  <a:pt x="165924" y="122900"/>
                                </a:lnTo>
                                <a:lnTo>
                                  <a:pt x="163810" y="123468"/>
                                </a:lnTo>
                                <a:lnTo>
                                  <a:pt x="152836" y="125987"/>
                                </a:lnTo>
                                <a:lnTo>
                                  <a:pt x="150561" y="126476"/>
                                </a:lnTo>
                                <a:lnTo>
                                  <a:pt x="148285" y="126881"/>
                                </a:lnTo>
                                <a:lnTo>
                                  <a:pt x="146006" y="127208"/>
                                </a:lnTo>
                                <a:lnTo>
                                  <a:pt x="143649" y="127614"/>
                                </a:lnTo>
                                <a:lnTo>
                                  <a:pt x="131943" y="128833"/>
                                </a:lnTo>
                                <a:lnTo>
                                  <a:pt x="129586" y="128995"/>
                                </a:lnTo>
                                <a:lnTo>
                                  <a:pt x="127229" y="129157"/>
                                </a:lnTo>
                                <a:lnTo>
                                  <a:pt x="124953" y="129241"/>
                                </a:lnTo>
                                <a:lnTo>
                                  <a:pt x="122594" y="129322"/>
                                </a:lnTo>
                                <a:lnTo>
                                  <a:pt x="120237" y="129322"/>
                                </a:lnTo>
                                <a:lnTo>
                                  <a:pt x="117880" y="129322"/>
                                </a:lnTo>
                                <a:lnTo>
                                  <a:pt x="115523" y="129322"/>
                                </a:lnTo>
                                <a:lnTo>
                                  <a:pt x="113244" y="129322"/>
                                </a:lnTo>
                                <a:lnTo>
                                  <a:pt x="110887" y="129241"/>
                                </a:lnTo>
                                <a:lnTo>
                                  <a:pt x="108530" y="129076"/>
                                </a:lnTo>
                                <a:lnTo>
                                  <a:pt x="106254" y="128995"/>
                                </a:lnTo>
                                <a:lnTo>
                                  <a:pt x="103897" y="128833"/>
                                </a:lnTo>
                                <a:lnTo>
                                  <a:pt x="101619" y="128590"/>
                                </a:lnTo>
                                <a:lnTo>
                                  <a:pt x="99343" y="128427"/>
                                </a:lnTo>
                                <a:lnTo>
                                  <a:pt x="97067" y="128184"/>
                                </a:lnTo>
                                <a:lnTo>
                                  <a:pt x="94791" y="127857"/>
                                </a:lnTo>
                                <a:lnTo>
                                  <a:pt x="92515" y="127614"/>
                                </a:lnTo>
                                <a:lnTo>
                                  <a:pt x="90239" y="127208"/>
                                </a:lnTo>
                                <a:lnTo>
                                  <a:pt x="52761" y="116559"/>
                                </a:lnTo>
                                <a:lnTo>
                                  <a:pt x="49104" y="114932"/>
                                </a:lnTo>
                                <a:lnTo>
                                  <a:pt x="45527" y="113061"/>
                                </a:lnTo>
                                <a:lnTo>
                                  <a:pt x="41949" y="111110"/>
                                </a:lnTo>
                              </a:path>
                              <a:path w="236220" h="579120">
                                <a:moveTo>
                                  <a:pt x="224945" y="72658"/>
                                </a:moveTo>
                                <a:lnTo>
                                  <a:pt x="224945" y="68836"/>
                                </a:lnTo>
                              </a:path>
                              <a:path w="236220" h="579120">
                                <a:moveTo>
                                  <a:pt x="38616" y="147370"/>
                                </a:moveTo>
                                <a:lnTo>
                                  <a:pt x="41381" y="148913"/>
                                </a:lnTo>
                                <a:lnTo>
                                  <a:pt x="44225" y="150375"/>
                                </a:lnTo>
                                <a:lnTo>
                                  <a:pt x="47152" y="151840"/>
                                </a:lnTo>
                              </a:path>
                              <a:path w="236220" h="579120">
                                <a:moveTo>
                                  <a:pt x="189094" y="151840"/>
                                </a:moveTo>
                                <a:lnTo>
                                  <a:pt x="206543" y="141015"/>
                                </a:lnTo>
                                <a:lnTo>
                                  <a:pt x="221440" y="127065"/>
                                </a:lnTo>
                                <a:lnTo>
                                  <a:pt x="231931" y="110341"/>
                                </a:lnTo>
                                <a:lnTo>
                                  <a:pt x="236165" y="91195"/>
                                </a:lnTo>
                              </a:path>
                              <a:path w="236220" h="579120">
                                <a:moveTo>
                                  <a:pt x="202019" y="144686"/>
                                </a:moveTo>
                                <a:lnTo>
                                  <a:pt x="201532" y="145094"/>
                                </a:lnTo>
                                <a:lnTo>
                                  <a:pt x="200962" y="145418"/>
                                </a:lnTo>
                                <a:lnTo>
                                  <a:pt x="200800" y="145499"/>
                                </a:lnTo>
                                <a:lnTo>
                                  <a:pt x="200313" y="145905"/>
                                </a:lnTo>
                                <a:lnTo>
                                  <a:pt x="202181" y="144605"/>
                                </a:lnTo>
                                <a:lnTo>
                                  <a:pt x="204052" y="143304"/>
                                </a:lnTo>
                              </a:path>
                              <a:path w="236220" h="579120">
                                <a:moveTo>
                                  <a:pt x="43495" y="150213"/>
                                </a:moveTo>
                                <a:lnTo>
                                  <a:pt x="41054" y="148751"/>
                                </a:lnTo>
                              </a:path>
                              <a:path w="236220" h="579120">
                                <a:moveTo>
                                  <a:pt x="38616" y="147370"/>
                                </a:moveTo>
                                <a:lnTo>
                                  <a:pt x="45609" y="151435"/>
                                </a:lnTo>
                              </a:path>
                              <a:path w="236220" h="579120">
                                <a:moveTo>
                                  <a:pt x="224945" y="499948"/>
                                </a:moveTo>
                                <a:lnTo>
                                  <a:pt x="224945" y="124524"/>
                                </a:lnTo>
                              </a:path>
                            </a:pathLst>
                          </a:custGeom>
                          <a:ln w="2529">
                            <a:solidFill>
                              <a:srgbClr val="000000"/>
                            </a:solidFill>
                            <a:prstDash val="solid"/>
                          </a:ln>
                        </wps:spPr>
                        <wps:bodyPr wrap="square" lIns="0" tIns="0" rIns="0" bIns="0" rtlCol="0">
                          <a:prstTxWarp prst="textNoShape">
                            <a:avLst/>
                          </a:prstTxWarp>
                          <a:noAutofit/>
                        </wps:bodyPr>
                      </wps:wsp>
                      <pic:pic>
                        <pic:nvPicPr>
                          <pic:cNvPr id="642" name="Image 642"/>
                          <pic:cNvPicPr/>
                        </pic:nvPicPr>
                        <pic:blipFill>
                          <a:blip r:embed="rId100" cstate="print"/>
                          <a:stretch>
                            <a:fillRect/>
                          </a:stretch>
                        </pic:blipFill>
                        <pic:spPr>
                          <a:xfrm>
                            <a:off x="4315852" y="48566"/>
                            <a:ext cx="203573" cy="150279"/>
                          </a:xfrm>
                          <a:prstGeom prst="rect">
                            <a:avLst/>
                          </a:prstGeom>
                        </pic:spPr>
                      </pic:pic>
                      <wps:wsp>
                        <wps:cNvPr id="643" name="Graphic 643"/>
                        <wps:cNvSpPr/>
                        <wps:spPr>
                          <a:xfrm>
                            <a:off x="4317117" y="112463"/>
                            <a:ext cx="236220" cy="520700"/>
                          </a:xfrm>
                          <a:custGeom>
                            <a:avLst/>
                            <a:gdLst/>
                            <a:ahLst/>
                            <a:cxnLst/>
                            <a:rect l="l" t="t" r="r" b="b"/>
                            <a:pathLst>
                              <a:path w="236220" h="520700">
                                <a:moveTo>
                                  <a:pt x="11300" y="61621"/>
                                </a:moveTo>
                                <a:lnTo>
                                  <a:pt x="11300" y="437695"/>
                                </a:lnTo>
                              </a:path>
                              <a:path w="236220" h="520700">
                                <a:moveTo>
                                  <a:pt x="219172" y="459970"/>
                                </a:moveTo>
                                <a:lnTo>
                                  <a:pt x="222750" y="453059"/>
                                </a:lnTo>
                                <a:lnTo>
                                  <a:pt x="224702" y="445418"/>
                                </a:lnTo>
                                <a:lnTo>
                                  <a:pt x="224945" y="437695"/>
                                </a:lnTo>
                              </a:path>
                              <a:path w="236220" h="520700">
                                <a:moveTo>
                                  <a:pt x="222180" y="456473"/>
                                </a:moveTo>
                                <a:lnTo>
                                  <a:pt x="222180" y="453221"/>
                                </a:lnTo>
                              </a:path>
                              <a:path w="236220" h="520700">
                                <a:moveTo>
                                  <a:pt x="46338" y="502812"/>
                                </a:moveTo>
                                <a:lnTo>
                                  <a:pt x="67873" y="512086"/>
                                </a:lnTo>
                                <a:lnTo>
                                  <a:pt x="90634" y="517801"/>
                                </a:lnTo>
                                <a:lnTo>
                                  <a:pt x="114051" y="520086"/>
                                </a:lnTo>
                                <a:lnTo>
                                  <a:pt x="137552" y="519070"/>
                                </a:lnTo>
                                <a:lnTo>
                                  <a:pt x="166391" y="512788"/>
                                </a:lnTo>
                                <a:lnTo>
                                  <a:pt x="193097" y="500393"/>
                                </a:lnTo>
                                <a:lnTo>
                                  <a:pt x="213187" y="481687"/>
                                </a:lnTo>
                                <a:lnTo>
                                  <a:pt x="222180" y="456473"/>
                                </a:lnTo>
                              </a:path>
                              <a:path w="236220" h="520700">
                                <a:moveTo>
                                  <a:pt x="11300" y="437695"/>
                                </a:moveTo>
                                <a:lnTo>
                                  <a:pt x="11544" y="445418"/>
                                </a:lnTo>
                                <a:lnTo>
                                  <a:pt x="13495" y="453059"/>
                                </a:lnTo>
                                <a:lnTo>
                                  <a:pt x="16993" y="459970"/>
                                </a:lnTo>
                              </a:path>
                              <a:path w="236220" h="520700">
                                <a:moveTo>
                                  <a:pt x="16909" y="459806"/>
                                </a:moveTo>
                                <a:lnTo>
                                  <a:pt x="17074" y="460214"/>
                                </a:lnTo>
                                <a:lnTo>
                                  <a:pt x="17317" y="460700"/>
                                </a:lnTo>
                                <a:lnTo>
                                  <a:pt x="17074" y="460214"/>
                                </a:lnTo>
                                <a:lnTo>
                                  <a:pt x="16909" y="459806"/>
                                </a:lnTo>
                              </a:path>
                              <a:path w="236220" h="520700">
                                <a:moveTo>
                                  <a:pt x="14065" y="453873"/>
                                </a:moveTo>
                                <a:lnTo>
                                  <a:pt x="14065" y="456473"/>
                                </a:lnTo>
                              </a:path>
                              <a:path w="236220" h="520700">
                                <a:moveTo>
                                  <a:pt x="14065" y="456473"/>
                                </a:moveTo>
                                <a:lnTo>
                                  <a:pt x="17176" y="470619"/>
                                </a:lnTo>
                                <a:lnTo>
                                  <a:pt x="24257" y="483240"/>
                                </a:lnTo>
                                <a:lnTo>
                                  <a:pt x="34311" y="494062"/>
                                </a:lnTo>
                                <a:lnTo>
                                  <a:pt x="46338" y="502812"/>
                                </a:lnTo>
                              </a:path>
                              <a:path w="236220" h="520700">
                                <a:moveTo>
                                  <a:pt x="47152" y="89588"/>
                                </a:moveTo>
                                <a:lnTo>
                                  <a:pt x="38616" y="85117"/>
                                </a:lnTo>
                              </a:path>
                              <a:path w="236220" h="520700">
                                <a:moveTo>
                                  <a:pt x="205352" y="80158"/>
                                </a:moveTo>
                                <a:lnTo>
                                  <a:pt x="200149" y="83652"/>
                                </a:lnTo>
                                <a:lnTo>
                                  <a:pt x="194702" y="86742"/>
                                </a:lnTo>
                                <a:lnTo>
                                  <a:pt x="189094" y="89588"/>
                                </a:lnTo>
                              </a:path>
                              <a:path w="236220" h="520700">
                                <a:moveTo>
                                  <a:pt x="0" y="6584"/>
                                </a:moveTo>
                                <a:lnTo>
                                  <a:pt x="570" y="0"/>
                                </a:lnTo>
                              </a:path>
                              <a:path w="236220" h="520700">
                                <a:moveTo>
                                  <a:pt x="14633" y="454278"/>
                                </a:moveTo>
                                <a:lnTo>
                                  <a:pt x="16993" y="459970"/>
                                </a:lnTo>
                              </a:path>
                              <a:path w="236220" h="520700">
                                <a:moveTo>
                                  <a:pt x="13252" y="18374"/>
                                </a:moveTo>
                                <a:lnTo>
                                  <a:pt x="12114" y="14471"/>
                                </a:lnTo>
                                <a:lnTo>
                                  <a:pt x="11463" y="10568"/>
                                </a:lnTo>
                                <a:lnTo>
                                  <a:pt x="11300" y="6584"/>
                                </a:lnTo>
                              </a:path>
                              <a:path w="236220" h="520700">
                                <a:moveTo>
                                  <a:pt x="38616" y="85117"/>
                                </a:moveTo>
                                <a:lnTo>
                                  <a:pt x="30894" y="80157"/>
                                </a:lnTo>
                              </a:path>
                              <a:path w="236220" h="520700">
                                <a:moveTo>
                                  <a:pt x="221123" y="455497"/>
                                </a:moveTo>
                                <a:lnTo>
                                  <a:pt x="221613" y="454278"/>
                                </a:lnTo>
                              </a:path>
                              <a:path w="236220" h="520700">
                                <a:moveTo>
                                  <a:pt x="219172" y="459970"/>
                                </a:moveTo>
                                <a:lnTo>
                                  <a:pt x="219580" y="458995"/>
                                </a:lnTo>
                              </a:path>
                              <a:path w="236220" h="520700">
                                <a:moveTo>
                                  <a:pt x="236165" y="6584"/>
                                </a:moveTo>
                                <a:lnTo>
                                  <a:pt x="235676" y="0"/>
                                </a:lnTo>
                              </a:path>
                              <a:path w="236220" h="520700">
                                <a:moveTo>
                                  <a:pt x="222994" y="18374"/>
                                </a:moveTo>
                                <a:lnTo>
                                  <a:pt x="224132" y="14471"/>
                                </a:lnTo>
                                <a:lnTo>
                                  <a:pt x="224783" y="10568"/>
                                </a:lnTo>
                                <a:lnTo>
                                  <a:pt x="224945" y="6584"/>
                                </a:lnTo>
                              </a:path>
                              <a:path w="236220" h="520700">
                                <a:moveTo>
                                  <a:pt x="37722" y="84547"/>
                                </a:moveTo>
                                <a:lnTo>
                                  <a:pt x="38616" y="85117"/>
                                </a:lnTo>
                              </a:path>
                            </a:pathLst>
                          </a:custGeom>
                          <a:ln w="2529">
                            <a:solidFill>
                              <a:srgbClr val="000000"/>
                            </a:solidFill>
                            <a:prstDash val="solid"/>
                          </a:ln>
                        </wps:spPr>
                        <wps:bodyPr wrap="square" lIns="0" tIns="0" rIns="0" bIns="0" rtlCol="0">
                          <a:prstTxWarp prst="textNoShape">
                            <a:avLst/>
                          </a:prstTxWarp>
                          <a:noAutofit/>
                        </wps:bodyPr>
                      </wps:wsp>
                      <wps:wsp>
                        <wps:cNvPr id="644" name="Textbox 644"/>
                        <wps:cNvSpPr txBox="1"/>
                        <wps:spPr>
                          <a:xfrm>
                            <a:off x="18000" y="61116"/>
                            <a:ext cx="1974850" cy="139700"/>
                          </a:xfrm>
                          <a:prstGeom prst="rect">
                            <a:avLst/>
                          </a:prstGeom>
                        </wps:spPr>
                        <wps:txbx>
                          <w:txbxContent>
                            <w:p>
                              <w:pPr>
                                <w:spacing w:line="220" w:lineRule="exact" w:before="0"/>
                                <w:ind w:left="0" w:right="0" w:firstLine="0"/>
                                <w:jc w:val="left"/>
                                <w:rPr>
                                  <w:sz w:val="22"/>
                                </w:rPr>
                              </w:pPr>
                              <w:r>
                                <w:rPr>
                                  <w:color w:val="231F20"/>
                                  <w:sz w:val="22"/>
                                </w:rPr>
                                <w:t>Ống mẫu thủy tinh có lọc, 6 cái.</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4"/>
                                  <w:sz w:val="22"/>
                                </w:rPr>
                                <w:t/>
                              </w:r>
                            </w:p>
                          </w:txbxContent>
                        </wps:txbx>
                        <wps:bodyPr wrap="square" lIns="0" tIns="0" rIns="0" bIns="0" rtlCol="0">
                          <a:noAutofit/>
                        </wps:bodyPr>
                      </wps:wsp>
                      <wps:wsp>
                        <wps:cNvPr id="645" name="Textbox 645"/>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11067497</w:t>
                              </w:r>
                            </w:p>
                          </w:txbxContent>
                        </wps:txbx>
                        <wps:bodyPr wrap="square" lIns="0" tIns="0" rIns="0" bIns="0" rtlCol="0">
                          <a:noAutofit/>
                        </wps:bodyPr>
                      </wps:wsp>
                    </wpg:wgp>
                  </a:graphicData>
                </a:graphic>
              </wp:anchor>
            </w:drawing>
          </mc:Choice>
          <mc:Fallback>
            <w:pict>
              <v:group style="position:absolute;margin-left:144.566925pt;margin-top:187.007797pt;width:379.85pt;height:49.95pt;mso-position-horizontal-relative:page;mso-position-vertical-relative:paragraph;z-index:-15656448;mso-wrap-distance-left:0;mso-wrap-distance-right:0" id="docshapegroup355" coordorigin="2891,3740" coordsize="7597,999">
                <v:line style="position:absolute" from="2891,3745" to="7449,3745" stroked="true" strokeweight=".5pt" strokecolor="#6d6e71">
                  <v:stroke dashstyle="solid"/>
                </v:line>
                <v:line style="position:absolute" from="7449,3745" to="9349,3745" stroked="true" strokeweight=".5pt" strokecolor="#6d6e71">
                  <v:stroke dashstyle="solid"/>
                </v:line>
                <v:line style="position:absolute" from="9349,3745" to="10488,3745" stroked="true" strokeweight=".5pt" strokecolor="#6d6e71">
                  <v:stroke dashstyle="solid"/>
                </v:line>
                <v:shape style="position:absolute;left:9689;top:3819;width:372;height:912" id="docshape356" coordorigin="9690,3819" coordsize="372,912" path="m9995,3888l10010,3898,10024,3910,10035,3924,10042,3941m10040,4636l10029,4669,10005,4694,9973,4712,9938,4724,9892,4730,9847,4730,9802,4721,9760,4703m9715,4023l9723,4035,9733,4046,9745,4056,9757,4064m9754,3994l9741,3986,9729,3976,9719,3965,9710,3952,9705,3939,9704,3924,9705,3909,9710,3896,9721,3880,9734,3867,9750,3856,9767,3847,9778,3842,9789,3838,9800,3834,9811,3832,9823,3829,9835,3827,9847,3826,9859,3825,9872,3824,9884,3824,9897,3825,9909,3826,9921,3828,9933,3830,9945,3832,9956,3836,9967,3839,9978,3844,9988,3848,9998,3854m9757,4064l9793,4079,9830,4089,9869,4092,9908,4090,9946,4084,9982,4071,10013,4052,10037,4024m9988,4058l9933,4076,9876,4082,9819,4076,9764,4058m9757,4675l9800,4693,9846,4702,9893,4703,9939,4697,9976,4685,10009,4666,10034,4640,10044,4607m9744,4004l9724,3989,9707,3971,9695,3951,9690,3928m9717,4642l9725,4654,9735,4665,9746,4674,9759,4682m9748,3998l9734,3989,9722,3979,9711,3967,9702,3954,9697,3939,9695,3924,9697,3909,9702,3894,9713,3878,9727,3864,9744,3852,9761,3843,9773,3838,9784,3834,9796,3830,9808,3827,9820,3824,9833,3822,9846,3821,9859,3820,9872,3819,9885,3819,9898,3820,9911,3821,9923,3823,9936,3825,9948,3828,9960,3831,9972,3835,9983,3839,9994,3844,10004,3850m9998,3854l10011,3862,10023,3872,10033,3883,10042,3896,10047,3909,10048,3924,10047,3939,10042,3952,10031,3968,10018,3981,10002,3992,9985,4001,9974,4006,9963,4010,9952,4013,9941,4016,9929,4019,9917,4021,9905,4022,9892,4023,9880,4024,9868,4024,9855,4023,9843,4022,9831,4020,9819,4018,9807,4016,9796,4012,9785,4009,9774,4004,9764,4000,9754,3994m9989,3907l10003,3917,10017,3929,10027,3943,10034,3959m9708,3928l9718,3894,9743,3868,9776,3849,9813,3838,9859,3831,9906,3832,9952,3841,9995,3859m10062,3963l10050,4000,10023,4028,9986,4049,9946,4062,9895,4070,9843,4069,9792,4059,9744,4039m9708,4607l9712,4628,9723,4646,9739,4662,9757,4675m9759,4682l9794,4697,9831,4707,9869,4710,9908,4708,9945,4702,9981,4689,10012,4670,10035,4642m9744,4039l9724,4024,9707,4007,9695,3986,9690,3963m9760,4689l9798,4705,9839,4715,9881,4717,9923,4713,9958,4704,9992,4690,10019,4668,10037,4638m9982,3927l9996,3936,10008,3946,10018,3959,10024,3973m9712,4636l9717,4657,9727,4675,9742,4690,9760,4703m9728,3973l9741,3948,9763,3930,9790,3917,9819,3908,9861,3902,9903,3903,9944,3911,9982,3927m9710,3942l9724,3913,9749,3892,9780,3876,9813,3866,9859,3859,9906,3860,9952,3870,9995,3888m9715,4638l9721,4654,9732,4667,9745,4679,9760,4689m9718,3960l9731,3933,9755,3912,9784,3897,9816,3887,9860,3881,9904,3882,9948,3890,9989,3907m9748,3998l9758,4004,9769,4009,9780,4013,9791,4017,9804,4020,9816,4023,9829,4025,9841,4027,9854,4028,9867,4029,9880,4029,9893,4028,9906,4027,9919,4026,9932,4024,9944,4021,9956,4018,9968,4014,9979,4010,9991,4005,10003,3999,10015,3991,10027,3983,10037,3973,10046,3960,10053,3945,10057,3930,10057,3914,10050,3894,10038,3877,10022,3863,10004,3850m9744,4004l9792,4023,9843,4033,9895,4035,9946,4027,9986,4014,10023,3993,10050,3964,10062,3928m10044,3928l10039,3907,10028,3888,10013,3872,9995,3859m10061,3917l10053,3897,10041,3878,10025,3863,10007,3850m10062,3963l10062,3928m10041,3946l10041,3946,10041,3947,10039,3951,10037,3955,10034,3960,10032,3964,10029,3968,10026,3971,10023,3974,10019,3977,10015,3981,10010,3985,10006,3988,10001,3991,9996,3994,9991,3997,9985,4000,9979,4003,9973,4005,9967,4008,9961,4010,9958,4011,9955,4012,9951,4013,9948,4014,9945,4015,9941,4015,9938,4016,9934,4017,9931,4018,9927,4018,9923,4019,9920,4020,9916,4020,9912,4021,9909,4021,9905,4021,9901,4022,9898,4022,9894,4022,9890,4023,9887,4023,9883,4023,9879,4023,9876,4023,9872,4023,9868,4023,9865,4023,9861,4022,9857,4022,9854,4022,9850,4022,9846,4021,9843,4021,9839,4021,9836,4020,9832,4020,9829,4019,9825,4018,9822,4018,9818,4017,9815,4016,9811,4016,9805,4014,9798,4012,9791,4010,9785,4008,9779,4005,9773,4003,9767,4000,9762,3997,9756,3994m10044,3934l10044,3928m9751,4051l9755,4054,9760,4056,9764,4058m9988,4058l10015,4041,10039,4019,10055,3993,10062,3963m10008,4047l10007,4048,10006,4048,10006,4048,10005,4049,10008,4047,10011,4045m9758,4056l9755,4053m9751,4051l9762,4058m10044,4607l10044,4015e" filled="false" stroked="true" strokeweight=".19916pt" strokecolor="#000000">
                  <v:path arrowok="t"/>
                  <v:stroke dashstyle="solid"/>
                </v:shape>
                <v:shape style="position:absolute;left:9687;top:3816;width:321;height:237" type="#_x0000_t75" id="docshape357" stroked="false">
                  <v:imagedata r:id="rId100" o:title=""/>
                </v:shape>
                <v:shape style="position:absolute;left:9689;top:3917;width:372;height:820" id="docshape358" coordorigin="9690,3917" coordsize="372,820" path="m9708,4014l9708,4607m10035,4642l10041,4631,10044,4619,10044,4607m10040,4636l10040,4631m9763,4709l9797,4724,9833,4733,9870,4736,9907,4735,9952,4725,9994,4705,10026,4676,10040,4636m9708,4607l9708,4619,9711,4631,9717,4642m9717,4641l9717,4642,9717,4643,9717,4643,9717,4643,9717,4642,9717,4641m9712,4632l9712,4636m9712,4636l9717,4658,9728,4678,9744,4695,9763,4709m9764,4058l9751,4051m10013,4043l10005,4049,9997,4054,9988,4058m9690,3928l9691,3917m9713,4633l9717,4642m9711,3946l9709,3940,9708,3934,9708,3928m9751,4051l9739,4043m10038,4635l10039,4633m10035,4642l10036,4640m10062,3928l10061,3917m10041,3946l10043,3940,10044,3934,10044,3928m9749,4050l9751,4051e" filled="false" stroked="true" strokeweight=".19916pt" strokecolor="#000000">
                  <v:path arrowok="t"/>
                  <v:stroke dashstyle="solid"/>
                </v:shape>
                <v:shape style="position:absolute;left:2919;top:3836;width:3110;height:220" type="#_x0000_t202" id="docshape359" filled="false" stroked="false">
                  <v:textbox inset="0,0,0,0">
                    <w:txbxContent>
                      <w:p>
                        <w:pPr>
                          <w:spacing w:line="220" w:lineRule="exact" w:before="0"/>
                          <w:ind w:left="0" w:right="0" w:firstLine="0"/>
                          <w:jc w:val="left"/>
                          <w:rPr>
                            <w:sz w:val="22"/>
                          </w:rPr>
                        </w:pPr>
                        <w:r>
                          <w:rPr>
                            <w:color w:val="231F20"/>
                            <w:sz w:val="22"/>
                          </w:rPr>
                          <w:t>Ống mẫu thủy tinh có lưới, 6 cái.</w:t>
                        </w:r>
                        <w:r>
                          <w:rPr>
                            <w:color w:val="231F20"/>
                            <w:spacing w:val="-3"/>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3"/>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4"/>
                            <w:sz w:val="22"/>
                          </w:rPr>
                          <w:t/>
                        </w:r>
                      </w:p>
                    </w:txbxContent>
                  </v:textbox>
                  <w10:wrap type="none"/>
                </v:shape>
                <v:shape style="position:absolute;left:7477;top:3836;width:913;height:220" type="#_x0000_t202" id="docshape360" filled="false" stroked="false">
                  <v:textbox inset="0,0,0,0">
                    <w:txbxContent>
                      <w:p>
                        <w:pPr>
                          <w:spacing w:line="220" w:lineRule="exact" w:before="0"/>
                          <w:ind w:left="0" w:right="0" w:firstLine="0"/>
                          <w:jc w:val="left"/>
                          <w:rPr>
                            <w:sz w:val="22"/>
                          </w:rPr>
                        </w:pPr>
                        <w:r>
                          <w:rPr>
                            <w:color w:val="231F20"/>
                            <w:spacing w:val="-2"/>
                            <w:sz w:val="22"/>
                          </w:rPr>
                          <w:t>11067497</w:t>
                        </w:r>
                      </w:p>
                    </w:txbxContent>
                  </v:textbox>
                  <w10:wrap type="none"/>
                </v:shape>
                <w10:wrap type="topAndBottom"/>
              </v:group>
            </w:pict>
          </mc:Fallback>
        </mc:AlternateContent>
      </w:r>
    </w:p>
    <w:p>
      <w:pPr>
        <w:pStyle w:val="BodyText"/>
        <w:spacing w:before="5"/>
        <w:rPr>
          <w:sz w:val="9"/>
        </w:rPr>
      </w:pPr>
    </w:p>
    <w:p>
      <w:pPr>
        <w:pStyle w:val="BodyText"/>
        <w:spacing w:before="4"/>
        <w:rPr>
          <w:sz w:val="9"/>
        </w:rPr>
      </w:pPr>
    </w:p>
    <w:p>
      <w:pPr>
        <w:pStyle w:val="BodyText"/>
        <w:spacing w:before="4"/>
        <w:rPr>
          <w:sz w:val="9"/>
        </w:rPr>
      </w:pPr>
    </w:p>
    <w:p>
      <w:pPr>
        <w:pStyle w:val="BodyText"/>
        <w:spacing w:before="9"/>
        <w:rPr>
          <w:sz w:val="11"/>
        </w:rPr>
      </w:pPr>
    </w:p>
    <w:tbl>
      <w:tblPr>
        <w:tblW w:w="0" w:type="auto"/>
        <w:jc w:val="left"/>
        <w:tblInd w:w="2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58"/>
        <w:gridCol w:w="2258"/>
        <w:gridCol w:w="336"/>
      </w:tblGrid>
      <w:tr>
        <w:trPr>
          <w:trHeight w:val="311" w:hRule="atLeast"/>
        </w:trPr>
        <w:tc>
          <w:tcPr>
            <w:tcW w:w="4558" w:type="dxa"/>
          </w:tcPr>
          <w:p>
            <w:pPr>
              <w:pStyle w:val="TableParagraph"/>
              <w:spacing w:line="244" w:lineRule="exact" w:before="46"/>
              <w:ind w:left="28"/>
              <w:rPr>
                <w:sz w:val="22"/>
              </w:rPr>
            </w:pPr>
            <w:r>
              <w:rPr>
                <w:color w:val="231F20"/>
                <w:sz w:val="22"/>
              </w:rPr>
              <w:t>Ống mẫu thủy tinh có lọc, dài, 6 cái.</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z w:val="22"/>
              </w:rPr>
              <w:t/>
            </w:r>
            <w:r>
              <w:rPr>
                <w:color w:val="231F20"/>
                <w:spacing w:val="-1"/>
                <w:sz w:val="22"/>
              </w:rPr>
              <w:t/>
            </w:r>
            <w:r>
              <w:rPr>
                <w:color w:val="231F20"/>
                <w:sz w:val="22"/>
              </w:rPr>
              <w:t/>
            </w:r>
            <w:r>
              <w:rPr>
                <w:color w:val="231F20"/>
                <w:spacing w:val="-2"/>
                <w:sz w:val="22"/>
              </w:rPr>
              <w:t/>
            </w:r>
            <w:r>
              <w:rPr>
                <w:color w:val="231F20"/>
                <w:sz w:val="22"/>
              </w:rPr>
              <w:t/>
            </w:r>
            <w:r>
              <w:rPr>
                <w:color w:val="231F20"/>
                <w:spacing w:val="-1"/>
                <w:sz w:val="22"/>
              </w:rPr>
              <w:t/>
            </w:r>
            <w:r>
              <w:rPr>
                <w:color w:val="231F20"/>
                <w:spacing w:val="-4"/>
                <w:sz w:val="22"/>
              </w:rPr>
              <w:t/>
            </w:r>
          </w:p>
        </w:tc>
        <w:tc>
          <w:tcPr>
            <w:tcW w:w="2258" w:type="dxa"/>
          </w:tcPr>
          <w:p>
            <w:pPr>
              <w:pStyle w:val="TableParagraph"/>
              <w:spacing w:line="244" w:lineRule="exact" w:before="46"/>
              <w:ind w:left="28"/>
              <w:rPr>
                <w:sz w:val="22"/>
              </w:rPr>
            </w:pPr>
            <w:r>
              <w:rPr/>
              <mc:AlternateContent>
                <mc:Choice Requires="wps">
                  <w:drawing>
                    <wp:anchor distT="0" distB="0" distL="0" distR="0" allowOverlap="1" layoutInCell="1" locked="0" behindDoc="1" simplePos="0" relativeHeight="486201344">
                      <wp:simplePos x="0" y="0"/>
                      <wp:positionH relativeFrom="column">
                        <wp:posOffset>1421442</wp:posOffset>
                      </wp:positionH>
                      <wp:positionV relativeFrom="paragraph">
                        <wp:posOffset>44905</wp:posOffset>
                      </wp:positionV>
                      <wp:extent cx="238760" cy="176530"/>
                      <wp:effectExtent l="0" t="0" r="0" b="0"/>
                      <wp:wrapNone/>
                      <wp:docPr id="646" name="Group 646"/>
                      <wp:cNvGraphicFramePr>
                        <a:graphicFrameLocks/>
                      </wp:cNvGraphicFramePr>
                      <a:graphic>
                        <a:graphicData uri="http://schemas.microsoft.com/office/word/2010/wordprocessingGroup">
                          <wpg:wgp>
                            <wpg:cNvPr id="646" name="Group 646"/>
                            <wpg:cNvGrpSpPr/>
                            <wpg:grpSpPr>
                              <a:xfrm>
                                <a:off x="0" y="0"/>
                                <a:ext cx="238760" cy="176530"/>
                                <a:chExt cx="238760" cy="176530"/>
                              </a:xfrm>
                            </wpg:grpSpPr>
                            <wps:wsp>
                              <wps:cNvPr id="647" name="Graphic 647"/>
                              <wps:cNvSpPr/>
                              <wps:spPr>
                                <a:xfrm>
                                  <a:off x="1264" y="1606"/>
                                  <a:ext cx="236220" cy="173990"/>
                                </a:xfrm>
                                <a:custGeom>
                                  <a:avLst/>
                                  <a:gdLst/>
                                  <a:ahLst/>
                                  <a:cxnLst/>
                                  <a:rect l="l" t="t" r="r" b="b"/>
                                  <a:pathLst>
                                    <a:path w="236220" h="173990">
                                      <a:moveTo>
                                        <a:pt x="12537" y="77973"/>
                                      </a:moveTo>
                                      <a:lnTo>
                                        <a:pt x="39807" y="45027"/>
                                      </a:lnTo>
                                      <a:lnTo>
                                        <a:pt x="77892" y="29926"/>
                                      </a:lnTo>
                                      <a:lnTo>
                                        <a:pt x="123288" y="25449"/>
                                      </a:lnTo>
                                      <a:lnTo>
                                        <a:pt x="138502" y="26525"/>
                                      </a:lnTo>
                                      <a:lnTo>
                                        <a:pt x="152846" y="28783"/>
                                      </a:lnTo>
                                      <a:lnTo>
                                        <a:pt x="166915" y="32337"/>
                                      </a:lnTo>
                                      <a:lnTo>
                                        <a:pt x="180565" y="37219"/>
                                      </a:lnTo>
                                      <a:lnTo>
                                        <a:pt x="193653" y="43457"/>
                                      </a:lnTo>
                                    </a:path>
                                    <a:path w="236220" h="173990">
                                      <a:moveTo>
                                        <a:pt x="42532" y="155346"/>
                                      </a:moveTo>
                                      <a:lnTo>
                                        <a:pt x="65151" y="165160"/>
                                      </a:lnTo>
                                      <a:lnTo>
                                        <a:pt x="89093" y="171102"/>
                                      </a:lnTo>
                                      <a:lnTo>
                                        <a:pt x="113748" y="173400"/>
                                      </a:lnTo>
                                      <a:lnTo>
                                        <a:pt x="138502" y="172278"/>
                                      </a:lnTo>
                                      <a:lnTo>
                                        <a:pt x="162470" y="167995"/>
                                      </a:lnTo>
                                      <a:lnTo>
                                        <a:pt x="185443" y="159953"/>
                                      </a:lnTo>
                                      <a:lnTo>
                                        <a:pt x="205431" y="147372"/>
                                      </a:lnTo>
                                      <a:lnTo>
                                        <a:pt x="220444" y="129472"/>
                                      </a:lnTo>
                                    </a:path>
                                    <a:path w="236220" h="173990">
                                      <a:moveTo>
                                        <a:pt x="195637" y="21780"/>
                                      </a:moveTo>
                                      <a:lnTo>
                                        <a:pt x="223224" y="48523"/>
                                      </a:lnTo>
                                      <a:lnTo>
                                        <a:pt x="227509" y="66541"/>
                                      </a:lnTo>
                                      <a:lnTo>
                                        <a:pt x="226438" y="75805"/>
                                      </a:lnTo>
                                      <a:lnTo>
                                        <a:pt x="198038" y="109920"/>
                                      </a:lnTo>
                                      <a:lnTo>
                                        <a:pt x="159360" y="125224"/>
                                      </a:lnTo>
                                      <a:lnTo>
                                        <a:pt x="120730" y="129840"/>
                                      </a:lnTo>
                                      <a:lnTo>
                                        <a:pt x="112857" y="129787"/>
                                      </a:lnTo>
                                      <a:lnTo>
                                        <a:pt x="74494" y="124665"/>
                                      </a:lnTo>
                                      <a:lnTo>
                                        <a:pt x="46971" y="114629"/>
                                      </a:lnTo>
                                      <a:lnTo>
                                        <a:pt x="40547" y="111321"/>
                                      </a:lnTo>
                                    </a:path>
                                    <a:path w="236220" h="173990">
                                      <a:moveTo>
                                        <a:pt x="15690" y="129371"/>
                                      </a:moveTo>
                                      <a:lnTo>
                                        <a:pt x="20999" y="137134"/>
                                      </a:lnTo>
                                      <a:lnTo>
                                        <a:pt x="27408" y="144006"/>
                                      </a:lnTo>
                                      <a:lnTo>
                                        <a:pt x="34668" y="150054"/>
                                      </a:lnTo>
                                      <a:lnTo>
                                        <a:pt x="42532" y="155346"/>
                                      </a:lnTo>
                                    </a:path>
                                    <a:path w="236220" h="173990">
                                      <a:moveTo>
                                        <a:pt x="236185" y="68834"/>
                                      </a:moveTo>
                                      <a:lnTo>
                                        <a:pt x="211384" y="110460"/>
                                      </a:lnTo>
                                      <a:lnTo>
                                        <a:pt x="162538" y="132029"/>
                                      </a:lnTo>
                                      <a:lnTo>
                                        <a:pt x="129937" y="136858"/>
                                      </a:lnTo>
                                      <a:lnTo>
                                        <a:pt x="96989" y="136154"/>
                                      </a:lnTo>
                                      <a:lnTo>
                                        <a:pt x="64828" y="129644"/>
                                      </a:lnTo>
                                      <a:lnTo>
                                        <a:pt x="34586" y="117056"/>
                                      </a:lnTo>
                                    </a:path>
                                    <a:path w="236220" h="173990">
                                      <a:moveTo>
                                        <a:pt x="199611" y="19471"/>
                                      </a:moveTo>
                                      <a:lnTo>
                                        <a:pt x="228613" y="47580"/>
                                      </a:lnTo>
                                      <a:lnTo>
                                        <a:pt x="233119" y="66547"/>
                                      </a:lnTo>
                                      <a:lnTo>
                                        <a:pt x="231993" y="76286"/>
                                      </a:lnTo>
                                      <a:lnTo>
                                        <a:pt x="202134" y="112150"/>
                                      </a:lnTo>
                                      <a:lnTo>
                                        <a:pt x="161471" y="128230"/>
                                      </a:lnTo>
                                      <a:lnTo>
                                        <a:pt x="120867" y="133077"/>
                                      </a:lnTo>
                                      <a:lnTo>
                                        <a:pt x="112586" y="133019"/>
                                      </a:lnTo>
                                      <a:lnTo>
                                        <a:pt x="72253" y="127627"/>
                                      </a:lnTo>
                                      <a:lnTo>
                                        <a:pt x="43330" y="117090"/>
                                      </a:lnTo>
                                      <a:lnTo>
                                        <a:pt x="36573" y="113604"/>
                                      </a:lnTo>
                                    </a:path>
                                    <a:path w="236220" h="173990">
                                      <a:moveTo>
                                        <a:pt x="40547" y="111321"/>
                                      </a:moveTo>
                                      <a:lnTo>
                                        <a:pt x="12960" y="84578"/>
                                      </a:lnTo>
                                      <a:lnTo>
                                        <a:pt x="8676" y="66541"/>
                                      </a:lnTo>
                                      <a:lnTo>
                                        <a:pt x="9747" y="57282"/>
                                      </a:lnTo>
                                      <a:lnTo>
                                        <a:pt x="38147" y="23167"/>
                                      </a:lnTo>
                                      <a:lnTo>
                                        <a:pt x="76825" y="7877"/>
                                      </a:lnTo>
                                      <a:lnTo>
                                        <a:pt x="115455" y="3251"/>
                                      </a:lnTo>
                                      <a:lnTo>
                                        <a:pt x="123325" y="3304"/>
                                      </a:lnTo>
                                      <a:lnTo>
                                        <a:pt x="161690" y="8432"/>
                                      </a:lnTo>
                                      <a:lnTo>
                                        <a:pt x="189213" y="18462"/>
                                      </a:lnTo>
                                      <a:lnTo>
                                        <a:pt x="195637" y="21780"/>
                                      </a:lnTo>
                                    </a:path>
                                    <a:path w="236220" h="173990">
                                      <a:moveTo>
                                        <a:pt x="17877" y="89593"/>
                                      </a:moveTo>
                                      <a:lnTo>
                                        <a:pt x="43926" y="57515"/>
                                      </a:lnTo>
                                      <a:lnTo>
                                        <a:pt x="80003" y="43186"/>
                                      </a:lnTo>
                                      <a:lnTo>
                                        <a:pt x="123021" y="38967"/>
                                      </a:lnTo>
                                      <a:lnTo>
                                        <a:pt x="137435" y="39982"/>
                                      </a:lnTo>
                                      <a:lnTo>
                                        <a:pt x="151017" y="42118"/>
                                      </a:lnTo>
                                      <a:lnTo>
                                        <a:pt x="164336" y="45488"/>
                                      </a:lnTo>
                                      <a:lnTo>
                                        <a:pt x="177259" y="50115"/>
                                      </a:lnTo>
                                      <a:lnTo>
                                        <a:pt x="189654" y="56023"/>
                                      </a:lnTo>
                                    </a:path>
                                    <a:path w="236220" h="173990">
                                      <a:moveTo>
                                        <a:pt x="193653" y="25207"/>
                                      </a:moveTo>
                                      <a:lnTo>
                                        <a:pt x="221884" y="52421"/>
                                      </a:lnTo>
                                      <a:lnTo>
                                        <a:pt x="224542" y="60541"/>
                                      </a:lnTo>
                                      <a:lnTo>
                                        <a:pt x="224938" y="68834"/>
                                      </a:lnTo>
                                    </a:path>
                                    <a:path w="236220" h="173990">
                                      <a:moveTo>
                                        <a:pt x="34586" y="139404"/>
                                      </a:moveTo>
                                      <a:lnTo>
                                        <a:pt x="5131" y="110971"/>
                                      </a:lnTo>
                                      <a:lnTo>
                                        <a:pt x="797" y="98015"/>
                                      </a:lnTo>
                                      <a:lnTo>
                                        <a:pt x="0" y="91208"/>
                                      </a:lnTo>
                                    </a:path>
                                    <a:path w="236220" h="173990">
                                      <a:moveTo>
                                        <a:pt x="189083" y="151843"/>
                                      </a:moveTo>
                                      <a:lnTo>
                                        <a:pt x="154377" y="162933"/>
                                      </a:lnTo>
                                      <a:lnTo>
                                        <a:pt x="118092" y="166629"/>
                                      </a:lnTo>
                                      <a:lnTo>
                                        <a:pt x="81808" y="162933"/>
                                      </a:lnTo>
                                      <a:lnTo>
                                        <a:pt x="47101" y="151843"/>
                                      </a:lnTo>
                                    </a:path>
                                    <a:path w="236220" h="173990">
                                      <a:moveTo>
                                        <a:pt x="236185" y="91208"/>
                                      </a:moveTo>
                                      <a:lnTo>
                                        <a:pt x="211393" y="132829"/>
                                      </a:lnTo>
                                      <a:lnTo>
                                        <a:pt x="162538" y="154375"/>
                                      </a:lnTo>
                                      <a:lnTo>
                                        <a:pt x="129937" y="159205"/>
                                      </a:lnTo>
                                      <a:lnTo>
                                        <a:pt x="96989" y="158502"/>
                                      </a:lnTo>
                                      <a:lnTo>
                                        <a:pt x="64828" y="151992"/>
                                      </a:lnTo>
                                      <a:lnTo>
                                        <a:pt x="34586" y="139404"/>
                                      </a:lnTo>
                                    </a:path>
                                    <a:path w="236220" h="173990">
                                      <a:moveTo>
                                        <a:pt x="24135" y="97513"/>
                                      </a:moveTo>
                                      <a:lnTo>
                                        <a:pt x="58815" y="64226"/>
                                      </a:lnTo>
                                      <a:lnTo>
                                        <a:pt x="95524" y="53963"/>
                                      </a:lnTo>
                                      <a:lnTo>
                                        <a:pt x="122737" y="52481"/>
                                      </a:lnTo>
                                      <a:lnTo>
                                        <a:pt x="136343" y="53440"/>
                                      </a:lnTo>
                                      <a:lnTo>
                                        <a:pt x="149181" y="55450"/>
                                      </a:lnTo>
                                      <a:lnTo>
                                        <a:pt x="161766" y="58629"/>
                                      </a:lnTo>
                                      <a:lnTo>
                                        <a:pt x="173975" y="63000"/>
                                      </a:lnTo>
                                      <a:lnTo>
                                        <a:pt x="185682" y="68586"/>
                                      </a:lnTo>
                                    </a:path>
                                    <a:path w="236220" h="173990">
                                      <a:moveTo>
                                        <a:pt x="185682" y="68586"/>
                                      </a:moveTo>
                                      <a:lnTo>
                                        <a:pt x="194164" y="74217"/>
                                      </a:lnTo>
                                      <a:lnTo>
                                        <a:pt x="201948" y="80797"/>
                                      </a:lnTo>
                                      <a:lnTo>
                                        <a:pt x="208192" y="88503"/>
                                      </a:lnTo>
                                      <a:lnTo>
                                        <a:pt x="212050" y="97513"/>
                                      </a:lnTo>
                                    </a:path>
                                    <a:path w="236220" h="173990">
                                      <a:moveTo>
                                        <a:pt x="193653" y="43457"/>
                                      </a:moveTo>
                                      <a:lnTo>
                                        <a:pt x="203486" y="50150"/>
                                      </a:lnTo>
                                      <a:lnTo>
                                        <a:pt x="212356" y="58052"/>
                                      </a:lnTo>
                                      <a:lnTo>
                                        <a:pt x="219373" y="67286"/>
                                      </a:lnTo>
                                      <a:lnTo>
                                        <a:pt x="223648" y="77973"/>
                                      </a:lnTo>
                                    </a:path>
                                    <a:path w="236220" h="173990">
                                      <a:moveTo>
                                        <a:pt x="189654" y="56023"/>
                                      </a:moveTo>
                                      <a:lnTo>
                                        <a:pt x="199125" y="62521"/>
                                      </a:lnTo>
                                      <a:lnTo>
                                        <a:pt x="207594" y="70228"/>
                                      </a:lnTo>
                                      <a:lnTo>
                                        <a:pt x="214257" y="79225"/>
                                      </a:lnTo>
                                      <a:lnTo>
                                        <a:pt x="218308" y="89593"/>
                                      </a:lnTo>
                                    </a:path>
                                    <a:path w="236220" h="173990">
                                      <a:moveTo>
                                        <a:pt x="199611" y="19471"/>
                                      </a:moveTo>
                                      <a:lnTo>
                                        <a:pt x="163921" y="5449"/>
                                      </a:lnTo>
                                      <a:lnTo>
                                        <a:pt x="123598" y="58"/>
                                      </a:lnTo>
                                      <a:lnTo>
                                        <a:pt x="115318" y="0"/>
                                      </a:lnTo>
                                      <a:lnTo>
                                        <a:pt x="107042" y="278"/>
                                      </a:lnTo>
                                      <a:lnTo>
                                        <a:pt x="67180" y="6801"/>
                                      </a:lnTo>
                                      <a:lnTo>
                                        <a:pt x="23585" y="28299"/>
                                      </a:lnTo>
                                      <a:lnTo>
                                        <a:pt x="3059" y="66547"/>
                                      </a:lnTo>
                                      <a:lnTo>
                                        <a:pt x="4181" y="76286"/>
                                      </a:lnTo>
                                      <a:lnTo>
                                        <a:pt x="7547" y="85495"/>
                                      </a:lnTo>
                                      <a:lnTo>
                                        <a:pt x="13074" y="94008"/>
                                      </a:lnTo>
                                      <a:lnTo>
                                        <a:pt x="20030" y="101431"/>
                                      </a:lnTo>
                                      <a:lnTo>
                                        <a:pt x="28001" y="107913"/>
                                      </a:lnTo>
                                      <a:lnTo>
                                        <a:pt x="36573" y="113604"/>
                                      </a:lnTo>
                                    </a:path>
                                    <a:path w="236220" h="173990">
                                      <a:moveTo>
                                        <a:pt x="0" y="68834"/>
                                      </a:moveTo>
                                      <a:lnTo>
                                        <a:pt x="20413" y="107065"/>
                                      </a:lnTo>
                                      <a:lnTo>
                                        <a:pt x="27310" y="112325"/>
                                      </a:lnTo>
                                      <a:lnTo>
                                        <a:pt x="34586" y="117056"/>
                                      </a:lnTo>
                                    </a:path>
                                    <a:path w="236220" h="173990">
                                      <a:moveTo>
                                        <a:pt x="193653" y="25207"/>
                                      </a:moveTo>
                                      <a:lnTo>
                                        <a:pt x="166260" y="13868"/>
                                      </a:lnTo>
                                      <a:lnTo>
                                        <a:pt x="137160" y="7975"/>
                                      </a:lnTo>
                                      <a:lnTo>
                                        <a:pt x="107366" y="7316"/>
                                      </a:lnTo>
                                      <a:lnTo>
                                        <a:pt x="77892" y="11676"/>
                                      </a:lnTo>
                                      <a:lnTo>
                                        <a:pt x="54786" y="19213"/>
                                      </a:lnTo>
                                      <a:lnTo>
                                        <a:pt x="33666" y="31176"/>
                                      </a:lnTo>
                                      <a:lnTo>
                                        <a:pt x="17997" y="47678"/>
                                      </a:lnTo>
                                      <a:lnTo>
                                        <a:pt x="11247" y="68834"/>
                                      </a:lnTo>
                                    </a:path>
                                    <a:path w="236220" h="173990">
                                      <a:moveTo>
                                        <a:pt x="235640" y="62305"/>
                                      </a:moveTo>
                                      <a:lnTo>
                                        <a:pt x="214264" y="28516"/>
                                      </a:lnTo>
                                      <a:lnTo>
                                        <a:pt x="207814" y="23671"/>
                                      </a:lnTo>
                                      <a:lnTo>
                                        <a:pt x="201003" y="19347"/>
                                      </a:lnTo>
                                    </a:path>
                                    <a:path w="236220" h="173990">
                                      <a:moveTo>
                                        <a:pt x="222976" y="80629"/>
                                      </a:moveTo>
                                      <a:lnTo>
                                        <a:pt x="223052" y="80779"/>
                                      </a:lnTo>
                                      <a:lnTo>
                                        <a:pt x="223126" y="80951"/>
                                      </a:lnTo>
                                      <a:lnTo>
                                        <a:pt x="221511" y="83931"/>
                                      </a:lnTo>
                                      <a:lnTo>
                                        <a:pt x="220419" y="85944"/>
                                      </a:lnTo>
                                      <a:lnTo>
                                        <a:pt x="218581" y="89246"/>
                                      </a:lnTo>
                                      <a:lnTo>
                                        <a:pt x="216919" y="91704"/>
                                      </a:lnTo>
                                      <a:lnTo>
                                        <a:pt x="215056" y="94535"/>
                                      </a:lnTo>
                                      <a:lnTo>
                                        <a:pt x="203436" y="105111"/>
                                      </a:lnTo>
                                      <a:lnTo>
                                        <a:pt x="200405" y="107423"/>
                                      </a:lnTo>
                                      <a:lnTo>
                                        <a:pt x="183744" y="116486"/>
                                      </a:lnTo>
                                      <a:lnTo>
                                        <a:pt x="179944" y="118174"/>
                                      </a:lnTo>
                                      <a:lnTo>
                                        <a:pt x="176072" y="119664"/>
                                      </a:lnTo>
                                      <a:lnTo>
                                        <a:pt x="172123" y="120979"/>
                                      </a:lnTo>
                                      <a:lnTo>
                                        <a:pt x="170088" y="121674"/>
                                      </a:lnTo>
                                      <a:lnTo>
                                        <a:pt x="152831" y="126046"/>
                                      </a:lnTo>
                                      <a:lnTo>
                                        <a:pt x="150545" y="126492"/>
                                      </a:lnTo>
                                      <a:lnTo>
                                        <a:pt x="131948" y="128851"/>
                                      </a:lnTo>
                                      <a:lnTo>
                                        <a:pt x="129588" y="129049"/>
                                      </a:lnTo>
                                      <a:lnTo>
                                        <a:pt x="127254" y="129173"/>
                                      </a:lnTo>
                                      <a:lnTo>
                                        <a:pt x="124895" y="129246"/>
                                      </a:lnTo>
                                      <a:lnTo>
                                        <a:pt x="122538" y="129348"/>
                                      </a:lnTo>
                                      <a:lnTo>
                                        <a:pt x="120204" y="129371"/>
                                      </a:lnTo>
                                      <a:lnTo>
                                        <a:pt x="117869" y="129371"/>
                                      </a:lnTo>
                                      <a:lnTo>
                                        <a:pt x="115510" y="129371"/>
                                      </a:lnTo>
                                      <a:lnTo>
                                        <a:pt x="103890" y="128826"/>
                                      </a:lnTo>
                                      <a:lnTo>
                                        <a:pt x="101606" y="128651"/>
                                      </a:lnTo>
                                      <a:lnTo>
                                        <a:pt x="77022" y="124679"/>
                                      </a:lnTo>
                                      <a:lnTo>
                                        <a:pt x="72777" y="123661"/>
                                      </a:lnTo>
                                      <a:lnTo>
                                        <a:pt x="45512" y="113059"/>
                                      </a:lnTo>
                                      <a:lnTo>
                                        <a:pt x="41962" y="111171"/>
                                      </a:lnTo>
                                    </a:path>
                                    <a:path w="236220" h="173990">
                                      <a:moveTo>
                                        <a:pt x="38560" y="147375"/>
                                      </a:moveTo>
                                      <a:lnTo>
                                        <a:pt x="41391" y="148913"/>
                                      </a:lnTo>
                                      <a:lnTo>
                                        <a:pt x="44222" y="150404"/>
                                      </a:lnTo>
                                      <a:lnTo>
                                        <a:pt x="47101" y="151843"/>
                                      </a:lnTo>
                                    </a:path>
                                    <a:path w="236220" h="173990">
                                      <a:moveTo>
                                        <a:pt x="189083" y="151843"/>
                                      </a:moveTo>
                                      <a:lnTo>
                                        <a:pt x="221858" y="127807"/>
                                      </a:lnTo>
                                      <a:lnTo>
                                        <a:pt x="235047" y="101151"/>
                                      </a:lnTo>
                                      <a:lnTo>
                                        <a:pt x="236185" y="91208"/>
                                      </a:lnTo>
                                    </a:path>
                                    <a:path w="236220" h="173990">
                                      <a:moveTo>
                                        <a:pt x="204875" y="142755"/>
                                      </a:moveTo>
                                      <a:lnTo>
                                        <a:pt x="205098" y="142605"/>
                                      </a:lnTo>
                                    </a:path>
                                    <a:path w="236220" h="173990">
                                      <a:moveTo>
                                        <a:pt x="204305" y="143153"/>
                                      </a:moveTo>
                                      <a:lnTo>
                                        <a:pt x="204528" y="143003"/>
                                      </a:lnTo>
                                    </a:path>
                                    <a:path w="236220" h="173990">
                                      <a:moveTo>
                                        <a:pt x="201299" y="145213"/>
                                      </a:moveTo>
                                      <a:lnTo>
                                        <a:pt x="201102" y="145363"/>
                                      </a:lnTo>
                                      <a:lnTo>
                                        <a:pt x="200879" y="145512"/>
                                      </a:lnTo>
                                      <a:lnTo>
                                        <a:pt x="200580" y="145710"/>
                                      </a:lnTo>
                                      <a:lnTo>
                                        <a:pt x="201398" y="145140"/>
                                      </a:lnTo>
                                      <a:lnTo>
                                        <a:pt x="202242" y="144567"/>
                                      </a:lnTo>
                                    </a:path>
                                    <a:path w="236220" h="173990">
                                      <a:moveTo>
                                        <a:pt x="40373" y="148417"/>
                                      </a:moveTo>
                                      <a:lnTo>
                                        <a:pt x="39752" y="148069"/>
                                      </a:lnTo>
                                    </a:path>
                                    <a:path w="236220" h="173990">
                                      <a:moveTo>
                                        <a:pt x="38560" y="147375"/>
                                      </a:moveTo>
                                      <a:lnTo>
                                        <a:pt x="42334" y="149560"/>
                                      </a:lnTo>
                                      <a:lnTo>
                                        <a:pt x="46133" y="151744"/>
                                      </a:lnTo>
                                      <a:lnTo>
                                        <a:pt x="45611" y="151445"/>
                                      </a:lnTo>
                                      <a:lnTo>
                                        <a:pt x="45289" y="151273"/>
                                      </a:lnTo>
                                      <a:lnTo>
                                        <a:pt x="43203" y="150056"/>
                                      </a:lnTo>
                                      <a:lnTo>
                                        <a:pt x="41118" y="148840"/>
                                      </a:lnTo>
                                    </a:path>
                                  </a:pathLst>
                                </a:custGeom>
                                <a:ln w="2529">
                                  <a:solidFill>
                                    <a:srgbClr val="000000"/>
                                  </a:solidFill>
                                  <a:prstDash val="solid"/>
                                </a:ln>
                              </wps:spPr>
                              <wps:bodyPr wrap="square" lIns="0" tIns="0" rIns="0" bIns="0" rtlCol="0">
                                <a:prstTxWarp prst="textNoShape">
                                  <a:avLst/>
                                </a:prstTxWarp>
                                <a:noAutofit/>
                              </wps:bodyPr>
                            </wps:wsp>
                            <pic:pic>
                              <pic:nvPicPr>
                                <pic:cNvPr id="648" name="Image 648"/>
                                <pic:cNvPicPr/>
                              </pic:nvPicPr>
                              <pic:blipFill>
                                <a:blip r:embed="rId101" cstate="print"/>
                                <a:stretch>
                                  <a:fillRect/>
                                </a:stretch>
                              </pic:blipFill>
                              <pic:spPr>
                                <a:xfrm>
                                  <a:off x="0" y="0"/>
                                  <a:ext cx="203532" cy="150246"/>
                                </a:xfrm>
                                <a:prstGeom prst="rect">
                                  <a:avLst/>
                                </a:prstGeom>
                              </pic:spPr>
                            </pic:pic>
                            <wps:wsp>
                              <wps:cNvPr id="649" name="Graphic 649"/>
                              <wps:cNvSpPr/>
                              <wps:spPr>
                                <a:xfrm>
                                  <a:off x="1264" y="63912"/>
                                  <a:ext cx="225425" cy="89535"/>
                                </a:xfrm>
                                <a:custGeom>
                                  <a:avLst/>
                                  <a:gdLst/>
                                  <a:ahLst/>
                                  <a:cxnLst/>
                                  <a:rect l="l" t="t" r="r" b="b"/>
                                  <a:pathLst>
                                    <a:path w="225425" h="89535">
                                      <a:moveTo>
                                        <a:pt x="30962" y="80201"/>
                                      </a:moveTo>
                                      <a:lnTo>
                                        <a:pt x="30838" y="80152"/>
                                      </a:lnTo>
                                    </a:path>
                                    <a:path w="225425" h="89535">
                                      <a:moveTo>
                                        <a:pt x="31532" y="80599"/>
                                      </a:moveTo>
                                      <a:lnTo>
                                        <a:pt x="31309" y="80449"/>
                                      </a:lnTo>
                                    </a:path>
                                    <a:path w="225425" h="89535">
                                      <a:moveTo>
                                        <a:pt x="32128" y="80971"/>
                                      </a:moveTo>
                                      <a:lnTo>
                                        <a:pt x="31905" y="80822"/>
                                      </a:lnTo>
                                    </a:path>
                                    <a:path w="225425" h="89535">
                                      <a:moveTo>
                                        <a:pt x="37369" y="84324"/>
                                      </a:moveTo>
                                      <a:lnTo>
                                        <a:pt x="36376" y="83678"/>
                                      </a:lnTo>
                                    </a:path>
                                    <a:path w="225425" h="89535">
                                      <a:moveTo>
                                        <a:pt x="224938" y="6528"/>
                                      </a:moveTo>
                                      <a:lnTo>
                                        <a:pt x="224765" y="10527"/>
                                      </a:lnTo>
                                      <a:lnTo>
                                        <a:pt x="224119" y="14476"/>
                                      </a:lnTo>
                                      <a:lnTo>
                                        <a:pt x="222976" y="18323"/>
                                      </a:lnTo>
                                    </a:path>
                                    <a:path w="225425" h="89535">
                                      <a:moveTo>
                                        <a:pt x="44073" y="87948"/>
                                      </a:moveTo>
                                      <a:lnTo>
                                        <a:pt x="38560" y="85069"/>
                                      </a:lnTo>
                                    </a:path>
                                    <a:path w="225425" h="89535">
                                      <a:moveTo>
                                        <a:pt x="47101" y="89537"/>
                                      </a:moveTo>
                                      <a:lnTo>
                                        <a:pt x="44843" y="88346"/>
                                      </a:lnTo>
                                    </a:path>
                                    <a:path w="225425" h="89535">
                                      <a:moveTo>
                                        <a:pt x="191169" y="88445"/>
                                      </a:moveTo>
                                      <a:lnTo>
                                        <a:pt x="189083" y="89537"/>
                                      </a:lnTo>
                                    </a:path>
                                    <a:path w="225425" h="89535">
                                      <a:moveTo>
                                        <a:pt x="197624" y="85069"/>
                                      </a:moveTo>
                                      <a:lnTo>
                                        <a:pt x="197624" y="85069"/>
                                      </a:lnTo>
                                      <a:lnTo>
                                        <a:pt x="193478" y="87228"/>
                                      </a:lnTo>
                                    </a:path>
                                    <a:path w="225425" h="89535">
                                      <a:moveTo>
                                        <a:pt x="198717" y="84372"/>
                                      </a:moveTo>
                                      <a:lnTo>
                                        <a:pt x="198494" y="84522"/>
                                      </a:lnTo>
                                    </a:path>
                                    <a:path w="225425" h="89535">
                                      <a:moveTo>
                                        <a:pt x="544" y="0"/>
                                      </a:moveTo>
                                      <a:lnTo>
                                        <a:pt x="0" y="6528"/>
                                      </a:lnTo>
                                    </a:path>
                                    <a:path w="225425" h="89535">
                                      <a:moveTo>
                                        <a:pt x="11247" y="6528"/>
                                      </a:moveTo>
                                      <a:lnTo>
                                        <a:pt x="11420" y="10527"/>
                                      </a:lnTo>
                                      <a:lnTo>
                                        <a:pt x="12066" y="14476"/>
                                      </a:lnTo>
                                      <a:lnTo>
                                        <a:pt x="13209" y="18323"/>
                                      </a:lnTo>
                                    </a:path>
                                    <a:path w="225425" h="89535">
                                      <a:moveTo>
                                        <a:pt x="38560" y="85069"/>
                                      </a:moveTo>
                                      <a:lnTo>
                                        <a:pt x="37666" y="84572"/>
                                      </a:lnTo>
                                    </a:path>
                                  </a:pathLst>
                                </a:custGeom>
                                <a:ln w="25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1.924591pt;margin-top:3.535835pt;width:18.8pt;height:13.9pt;mso-position-horizontal-relative:column;mso-position-vertical-relative:paragraph;z-index:-17115136" id="docshapegroup361" coordorigin="2238,71" coordsize="376,278">
                      <v:shape style="position:absolute;left:2240;top:73;width:372;height:274" id="docshape362" coordorigin="2240,73" coordsize="372,274" path="m2260,196l2264,185,2270,175,2277,165,2286,157,2303,144,2322,134,2342,126,2363,120,2387,116,2411,114,2435,113,2459,115,2481,119,2503,124,2525,132,2545,142m2307,318l2343,333,2381,343,2420,346,2459,345,2496,338,2533,325,2564,305,2588,277m2549,108l2561,116,2573,126,2584,137,2592,150,2597,163,2599,178,2597,193,2592,206,2582,222,2568,235,2552,246,2535,255,2525,260,2514,264,2503,268,2491,270,2479,273,2467,275,2455,276,2443,277,2431,278,2418,278,2406,277,2393,276,2381,274,2370,272,2358,270,2346,266,2335,263,2325,259,2314,254,2304,249m2265,277l2274,289,2284,300,2295,310,2307,318m2612,182l2601,218,2573,247,2537,268,2496,281,2445,289,2393,288,2343,277,2295,258m2555,104l2568,113,2581,123,2592,135,2601,148,2606,163,2608,178,2606,193,2601,208,2589,224,2575,238,2559,250,2541,259,2530,264,2518,268,2507,272,2495,275,2482,278,2469,280,2457,281,2444,282,2431,283,2418,283,2405,282,2392,281,2379,279,2367,277,2354,274,2342,271,2331,267,2320,263,2309,258,2298,252m2304,249l2292,240,2280,230,2269,219,2261,206,2256,193,2254,178,2256,163,2261,150,2271,134,2285,121,2301,110,2317,101,2328,96,2339,92,2350,89,2361,86,2373,83,2386,81,2398,80,2410,79,2422,78,2435,78,2447,79,2459,80,2471,82,2483,84,2495,87,2507,90,2518,93,2528,98,2538,102,2549,108m2269,214l2272,203,2278,193,2285,184,2293,176,2310,164,2328,154,2347,147,2366,141,2389,137,2411,135,2434,135,2457,136,2478,140,2499,145,2520,152,2539,161m2545,113l2556,120,2566,127,2575,136,2582,145,2590,156,2594,169,2595,182m2295,293l2283,285,2273,277,2263,268,2254,257,2249,248,2244,238,2242,228,2240,217m2538,312l2484,330,2426,336,2369,330,2315,312m2612,217l2601,254,2573,282,2537,303,2496,316,2445,324,2393,323,2343,313,2295,293m2278,227l2282,214,2291,204,2301,195,2316,183,2333,174,2351,167,2370,162,2391,158,2412,156,2434,156,2455,157,2475,161,2495,166,2514,172,2533,181m2533,181l2546,190,2559,200,2568,213,2574,227m2545,142l2561,152,2575,165,2586,179,2593,196m2539,161l2554,172,2567,184,2578,198,2584,214m2555,104l2544,98,2533,93,2522,89,2511,85,2499,82,2486,79,2474,77,2461,75,2448,74,2435,73,2422,73,2409,74,2396,75,2383,76,2371,78,2358,81,2346,84,2335,88,2323,92,2312,97,2294,106,2278,118,2263,132,2252,148,2247,163,2245,178,2247,193,2252,208,2261,221,2272,233,2285,243,2298,252m2240,182l2242,192,2244,203,2249,213,2254,222,2263,233,2273,242,2283,250,2295,258m2545,113l2502,95,2456,86,2410,85,2363,92,2327,104,2294,122,2269,148,2258,182m2612,171l2609,159,2604,146,2596,136,2587,127,2578,118,2568,111,2557,104m2592,200l2592,200,2592,201,2589,205,2588,209,2585,214,2582,218,2579,222,2577,225,2573,228,2570,232,2565,235,2561,239,2556,242,2551,245,2546,248,2541,251,2536,254,2530,257,2524,259,2518,262,2512,264,2508,265,2505,266,2502,267,2498,268,2495,269,2492,269,2488,270,2485,271,2481,272,2478,272,2474,273,2470,274,2467,274,2463,275,2459,275,2456,276,2452,276,2448,276,2445,276,2441,277,2437,277,2433,277,2430,277,2426,277,2422,277,2419,277,2415,277,2411,277,2408,276,2404,276,2400,276,2397,275,2393,275,2390,275,2386,274,2383,274,2379,273,2376,272,2372,272,2369,271,2365,270,2362,270,2355,268,2349,266,2342,264,2336,262,2330,260,2323,257,2318,254,2312,251,2307,248m2301,305l2306,308,2310,310,2315,312m2538,312l2552,305,2566,296,2578,286,2590,275,2599,262,2606,248,2611,233,2612,217m2563,298l2563,298m2562,299l2563,298m2557,302l2557,302,2557,302,2557,302,2556,303,2558,302,2559,301m2304,307l2303,306m2301,305l2307,309,2313,312,2312,312,2312,311,2309,310,2305,308e" filled="false" stroked="true" strokeweight=".19916pt" strokecolor="#000000">
                        <v:path arrowok="t"/>
                        <v:stroke dashstyle="solid"/>
                      </v:shape>
                      <v:shape style="position:absolute;left:2238;top:70;width:321;height:237" type="#_x0000_t75" id="docshape363" stroked="false">
                        <v:imagedata r:id="rId101" o:title=""/>
                      </v:shape>
                      <v:shape style="position:absolute;left:2240;top:171;width:355;height:141" id="docshape364" coordorigin="2240,171" coordsize="355,141" path="m2289,298l2289,298m2290,298l2290,298m2291,299l2291,299m2299,304l2298,303m2595,182l2594,188,2593,194,2592,200m2310,310l2301,305m2315,312l2311,310m2542,311l2538,312m2552,305l2552,305,2545,309m2553,304l2553,304m2241,171l2240,182m2258,182l2258,188,2259,194,2261,200m2301,305l2300,305e" filled="false" stroked="true" strokeweight=".19916pt" strokecolor="#000000">
                        <v:path arrowok="t"/>
                        <v:stroke dashstyle="solid"/>
                      </v:shape>
                      <w10:wrap type="none"/>
                    </v:group>
                  </w:pict>
                </mc:Fallback>
              </mc:AlternateContent>
            </w:r>
            <w:r>
              <w:rPr>
                <w:color w:val="231F20"/>
                <w:spacing w:val="-2"/>
                <w:sz w:val="22"/>
              </w:rPr>
              <w:t>11067815</w:t>
            </w:r>
          </w:p>
        </w:tc>
        <w:tc>
          <w:tcPr>
            <w:tcW w:w="336" w:type="dxa"/>
          </w:tcPr>
          <w:p>
            <w:pPr>
              <w:pStyle w:val="TableParagraph"/>
              <w:rPr>
                <w:rFonts w:ascii="Times New Roman"/>
                <w:sz w:val="20"/>
              </w:rPr>
            </w:pPr>
          </w:p>
        </w:tc>
      </w:tr>
      <w:tr>
        <w:trPr>
          <w:trHeight w:val="820" w:hRule="atLeast"/>
        </w:trPr>
        <w:tc>
          <w:tcPr>
            <w:tcW w:w="4558" w:type="dxa"/>
            <w:tcBorders>
              <w:bottom w:val="single" w:sz="4" w:space="0" w:color="6D6E71"/>
            </w:tcBorders>
          </w:tcPr>
          <w:p>
            <w:pPr>
              <w:pStyle w:val="TableParagraph"/>
              <w:spacing w:line="264" w:lineRule="auto" w:before="113"/>
              <w:ind w:left="28" w:right="214"/>
              <w:rPr>
                <w:sz w:val="18"/>
              </w:rPr>
            </w:pPr>
            <w:r>
              <w:rPr>
                <w:color w:val="231F20"/>
                <w:sz w:val="18"/>
              </w:rPr>
              <w:t>Ống mẫu thủy tinh có chiều dài 150 mm vừa vặn hoàn hảo vào buồng chiết xuất thủy tinh Universal.</w:t>
            </w:r>
            <w:r>
              <w:rPr>
                <w:color w:val="231F20"/>
                <w:spacing w:val="-4"/>
                <w:sz w:val="18"/>
              </w:rPr>
              <w:t/>
            </w:r>
            <w:r>
              <w:rPr>
                <w:color w:val="231F20"/>
                <w:sz w:val="18"/>
              </w:rPr>
              <w:t/>
            </w:r>
            <w:r>
              <w:rPr>
                <w:color w:val="231F20"/>
                <w:spacing w:val="-5"/>
                <w:sz w:val="18"/>
              </w:rPr>
              <w:t/>
            </w:r>
            <w:r>
              <w:rPr>
                <w:color w:val="231F20"/>
                <w:sz w:val="18"/>
              </w:rPr>
              <w:t/>
            </w:r>
            <w:r>
              <w:rPr>
                <w:color w:val="231F20"/>
                <w:spacing w:val="-4"/>
                <w:sz w:val="18"/>
              </w:rPr>
              <w:t/>
            </w:r>
            <w:r>
              <w:rPr>
                <w:color w:val="231F20"/>
                <w:sz w:val="18"/>
              </w:rPr>
              <w:t/>
            </w:r>
            <w:r>
              <w:rPr>
                <w:color w:val="231F20"/>
                <w:spacing w:val="-5"/>
                <w:sz w:val="18"/>
              </w:rPr>
              <w:t/>
            </w:r>
            <w:r>
              <w:rPr>
                <w:color w:val="231F20"/>
                <w:sz w:val="18"/>
              </w:rPr>
              <w:t/>
            </w:r>
            <w:r>
              <w:rPr>
                <w:color w:val="231F20"/>
                <w:spacing w:val="-5"/>
                <w:sz w:val="18"/>
              </w:rPr>
              <w:t/>
            </w:r>
            <w:r>
              <w:rPr>
                <w:color w:val="231F20"/>
                <w:sz w:val="18"/>
              </w:rPr>
              <w:t/>
            </w:r>
            <w:r>
              <w:rPr>
                <w:color w:val="231F20"/>
                <w:spacing w:val="-4"/>
                <w:sz w:val="18"/>
              </w:rPr>
              <w:t/>
            </w:r>
            <w:r>
              <w:rPr>
                <w:color w:val="231F20"/>
                <w:sz w:val="18"/>
              </w:rPr>
              <w:t/>
            </w:r>
            <w:r>
              <w:rPr>
                <w:color w:val="231F20"/>
                <w:spacing w:val="-4"/>
                <w:sz w:val="18"/>
              </w:rPr>
              <w:t/>
            </w:r>
            <w:r>
              <w:rPr>
                <w:color w:val="231F20"/>
                <w:sz w:val="18"/>
              </w:rPr>
              <w:t/>
            </w:r>
            <w:r>
              <w:rPr>
                <w:color w:val="231F20"/>
                <w:spacing w:val="-5"/>
                <w:sz w:val="18"/>
              </w:rPr>
              <w:t/>
            </w:r>
            <w:r>
              <w:rPr>
                <w:color w:val="231F20"/>
                <w:sz w:val="18"/>
              </w:rPr>
              <w:t/>
            </w:r>
            <w:r>
              <w:rPr>
                <w:color w:val="231F20"/>
                <w:spacing w:val="-4"/>
                <w:sz w:val="18"/>
              </w:rPr>
              <w:t/>
            </w:r>
            <w:r>
              <w:rPr>
                <w:color w:val="231F20"/>
                <w:sz w:val="18"/>
              </w:rPr>
              <w:t/>
            </w:r>
          </w:p>
        </w:tc>
        <w:tc>
          <w:tcPr>
            <w:tcW w:w="2258" w:type="dxa"/>
            <w:tcBorders>
              <w:right w:val="single" w:sz="2" w:space="0" w:color="000000"/>
            </w:tcBorders>
          </w:tcPr>
          <w:p>
            <w:pPr>
              <w:pStyle w:val="TableParagraph"/>
              <w:rPr>
                <w:rFonts w:ascii="Times New Roman"/>
                <w:sz w:val="20"/>
              </w:rPr>
            </w:pPr>
          </w:p>
        </w:tc>
        <w:tc>
          <w:tcPr>
            <w:tcW w:w="336" w:type="dxa"/>
            <w:tcBorders>
              <w:left w:val="single" w:sz="2" w:space="0" w:color="000000"/>
              <w:right w:val="single" w:sz="2" w:space="0" w:color="000000"/>
            </w:tcBorders>
          </w:tcPr>
          <w:p>
            <w:pPr>
              <w:pStyle w:val="TableParagraph"/>
              <w:rPr>
                <w:sz w:val="20"/>
              </w:rPr>
            </w:pPr>
          </w:p>
          <w:p>
            <w:pPr>
              <w:pStyle w:val="TableParagraph"/>
              <w:spacing w:before="59" w:after="1"/>
              <w:rPr>
                <w:sz w:val="20"/>
              </w:rPr>
            </w:pPr>
          </w:p>
          <w:p>
            <w:pPr>
              <w:pStyle w:val="TableParagraph"/>
              <w:spacing w:line="133" w:lineRule="exact"/>
              <w:ind w:left="-5" w:right="-72"/>
              <w:rPr>
                <w:sz w:val="13"/>
              </w:rPr>
            </w:pPr>
            <w:r>
              <w:rPr>
                <w:position w:val="-2"/>
                <w:sz w:val="13"/>
              </w:rPr>
              <mc:AlternateContent>
                <mc:Choice Requires="wps">
                  <w:drawing>
                    <wp:inline distT="0" distB="0" distL="0" distR="0">
                      <wp:extent cx="216535" cy="85090"/>
                      <wp:effectExtent l="9525" t="0" r="0" b="10159"/>
                      <wp:docPr id="650" name="Group 650"/>
                      <wp:cNvGraphicFramePr>
                        <a:graphicFrameLocks/>
                      </wp:cNvGraphicFramePr>
                      <a:graphic>
                        <a:graphicData uri="http://schemas.microsoft.com/office/word/2010/wordprocessingGroup">
                          <wpg:wgp>
                            <wpg:cNvPr id="650" name="Group 650"/>
                            <wpg:cNvGrpSpPr/>
                            <wpg:grpSpPr>
                              <a:xfrm>
                                <a:off x="0" y="0"/>
                                <a:ext cx="216535" cy="85090"/>
                                <a:chExt cx="216535" cy="85090"/>
                              </a:xfrm>
                            </wpg:grpSpPr>
                            <wps:wsp>
                              <wps:cNvPr id="651" name="Graphic 651"/>
                              <wps:cNvSpPr/>
                              <wps:spPr>
                                <a:xfrm>
                                  <a:off x="1264" y="1264"/>
                                  <a:ext cx="213995" cy="82550"/>
                                </a:xfrm>
                                <a:custGeom>
                                  <a:avLst/>
                                  <a:gdLst/>
                                  <a:ahLst/>
                                  <a:cxnLst/>
                                  <a:rect l="l" t="t" r="r" b="b"/>
                                  <a:pathLst>
                                    <a:path w="213995" h="82550">
                                      <a:moveTo>
                                        <a:pt x="33271" y="61307"/>
                                      </a:moveTo>
                                      <a:lnTo>
                                        <a:pt x="5786" y="34837"/>
                                      </a:lnTo>
                                      <a:lnTo>
                                        <a:pt x="3203" y="26915"/>
                                      </a:lnTo>
                                      <a:lnTo>
                                        <a:pt x="2805" y="18845"/>
                                      </a:lnTo>
                                    </a:path>
                                    <a:path w="213995" h="82550">
                                      <a:moveTo>
                                        <a:pt x="0" y="0"/>
                                      </a:moveTo>
                                      <a:lnTo>
                                        <a:pt x="18463" y="34569"/>
                                      </a:lnTo>
                                      <a:lnTo>
                                        <a:pt x="24703" y="39322"/>
                                      </a:lnTo>
                                      <a:lnTo>
                                        <a:pt x="31284" y="43601"/>
                                      </a:lnTo>
                                    </a:path>
                                    <a:path w="213995" h="82550">
                                      <a:moveTo>
                                        <a:pt x="32278" y="48047"/>
                                      </a:moveTo>
                                      <a:lnTo>
                                        <a:pt x="54594" y="57721"/>
                                      </a:lnTo>
                                      <a:lnTo>
                                        <a:pt x="78225" y="63581"/>
                                      </a:lnTo>
                                      <a:lnTo>
                                        <a:pt x="102559" y="65850"/>
                                      </a:lnTo>
                                      <a:lnTo>
                                        <a:pt x="126983" y="64756"/>
                                      </a:lnTo>
                                      <a:lnTo>
                                        <a:pt x="150679" y="60500"/>
                                      </a:lnTo>
                                      <a:lnTo>
                                        <a:pt x="173378" y="52516"/>
                                      </a:lnTo>
                                      <a:lnTo>
                                        <a:pt x="193116" y="40043"/>
                                      </a:lnTo>
                                      <a:lnTo>
                                        <a:pt x="207929" y="22323"/>
                                      </a:lnTo>
                                    </a:path>
                                    <a:path w="213995" h="82550">
                                      <a:moveTo>
                                        <a:pt x="31284" y="43601"/>
                                      </a:moveTo>
                                      <a:lnTo>
                                        <a:pt x="58646" y="55004"/>
                                      </a:lnTo>
                                      <a:lnTo>
                                        <a:pt x="87750" y="60893"/>
                                      </a:lnTo>
                                      <a:lnTo>
                                        <a:pt x="117560" y="61525"/>
                                      </a:lnTo>
                                      <a:lnTo>
                                        <a:pt x="147045" y="57158"/>
                                      </a:lnTo>
                                      <a:lnTo>
                                        <a:pt x="170151" y="49621"/>
                                      </a:lnTo>
                                      <a:lnTo>
                                        <a:pt x="191272" y="37658"/>
                                      </a:lnTo>
                                      <a:lnTo>
                                        <a:pt x="206940" y="21155"/>
                                      </a:lnTo>
                                      <a:lnTo>
                                        <a:pt x="213690" y="0"/>
                                      </a:lnTo>
                                    </a:path>
                                    <a:path w="213995" h="82550">
                                      <a:moveTo>
                                        <a:pt x="5735" y="22323"/>
                                      </a:moveTo>
                                      <a:lnTo>
                                        <a:pt x="10992" y="30004"/>
                                      </a:lnTo>
                                      <a:lnTo>
                                        <a:pt x="17330" y="36814"/>
                                      </a:lnTo>
                                      <a:lnTo>
                                        <a:pt x="24506" y="42808"/>
                                      </a:lnTo>
                                      <a:lnTo>
                                        <a:pt x="32278" y="48047"/>
                                      </a:lnTo>
                                    </a:path>
                                    <a:path w="213995" h="82550">
                                      <a:moveTo>
                                        <a:pt x="4047" y="18820"/>
                                      </a:moveTo>
                                      <a:lnTo>
                                        <a:pt x="8218" y="29246"/>
                                      </a:lnTo>
                                      <a:lnTo>
                                        <a:pt x="15055" y="38251"/>
                                      </a:lnTo>
                                      <a:lnTo>
                                        <a:pt x="23694" y="45953"/>
                                      </a:lnTo>
                                      <a:lnTo>
                                        <a:pt x="33271" y="52467"/>
                                      </a:lnTo>
                                    </a:path>
                                    <a:path w="213995" h="82550">
                                      <a:moveTo>
                                        <a:pt x="33271" y="61307"/>
                                      </a:moveTo>
                                      <a:lnTo>
                                        <a:pt x="59933" y="72379"/>
                                      </a:lnTo>
                                      <a:lnTo>
                                        <a:pt x="88269" y="78116"/>
                                      </a:lnTo>
                                      <a:lnTo>
                                        <a:pt x="117289" y="78751"/>
                                      </a:lnTo>
                                      <a:lnTo>
                                        <a:pt x="146004" y="74516"/>
                                      </a:lnTo>
                                      <a:lnTo>
                                        <a:pt x="168492" y="67169"/>
                                      </a:lnTo>
                                      <a:lnTo>
                                        <a:pt x="189050" y="55517"/>
                                      </a:lnTo>
                                      <a:lnTo>
                                        <a:pt x="204305" y="39448"/>
                                      </a:lnTo>
                                      <a:lnTo>
                                        <a:pt x="210884" y="18845"/>
                                      </a:lnTo>
                                    </a:path>
                                    <a:path w="213995" h="82550">
                                      <a:moveTo>
                                        <a:pt x="33271" y="52467"/>
                                      </a:moveTo>
                                      <a:lnTo>
                                        <a:pt x="77223" y="67587"/>
                                      </a:lnTo>
                                      <a:lnTo>
                                        <a:pt x="106845" y="70092"/>
                                      </a:lnTo>
                                      <a:lnTo>
                                        <a:pt x="121707" y="69462"/>
                                      </a:lnTo>
                                      <a:lnTo>
                                        <a:pt x="163169" y="60564"/>
                                      </a:lnTo>
                                      <a:lnTo>
                                        <a:pt x="201359" y="35221"/>
                                      </a:lnTo>
                                      <a:lnTo>
                                        <a:pt x="206445" y="27477"/>
                                      </a:lnTo>
                                      <a:lnTo>
                                        <a:pt x="209643" y="18820"/>
                                      </a:lnTo>
                                    </a:path>
                                    <a:path w="213995" h="82550">
                                      <a:moveTo>
                                        <a:pt x="207929" y="22323"/>
                                      </a:moveTo>
                                      <a:lnTo>
                                        <a:pt x="211480" y="15419"/>
                                      </a:lnTo>
                                      <a:lnTo>
                                        <a:pt x="213416" y="7747"/>
                                      </a:lnTo>
                                      <a:lnTo>
                                        <a:pt x="213690" y="0"/>
                                      </a:lnTo>
                                    </a:path>
                                    <a:path w="213995" h="82550">
                                      <a:moveTo>
                                        <a:pt x="208028" y="22148"/>
                                      </a:moveTo>
                                      <a:lnTo>
                                        <a:pt x="207856" y="22571"/>
                                      </a:lnTo>
                                      <a:lnTo>
                                        <a:pt x="207681" y="22992"/>
                                      </a:lnTo>
                                      <a:lnTo>
                                        <a:pt x="207881" y="22520"/>
                                      </a:lnTo>
                                      <a:lnTo>
                                        <a:pt x="208104" y="21998"/>
                                      </a:lnTo>
                                    </a:path>
                                    <a:path w="213995" h="82550">
                                      <a:moveTo>
                                        <a:pt x="210884" y="18845"/>
                                      </a:moveTo>
                                      <a:lnTo>
                                        <a:pt x="210884" y="15667"/>
                                      </a:lnTo>
                                    </a:path>
                                    <a:path w="213995" h="82550">
                                      <a:moveTo>
                                        <a:pt x="35035" y="65179"/>
                                      </a:moveTo>
                                      <a:lnTo>
                                        <a:pt x="38363" y="66943"/>
                                      </a:lnTo>
                                      <a:lnTo>
                                        <a:pt x="41713" y="68730"/>
                                      </a:lnTo>
                                      <a:lnTo>
                                        <a:pt x="45165" y="70294"/>
                                      </a:lnTo>
                                      <a:lnTo>
                                        <a:pt x="74665" y="79407"/>
                                      </a:lnTo>
                                      <a:lnTo>
                                        <a:pt x="78812" y="80226"/>
                                      </a:lnTo>
                                      <a:lnTo>
                                        <a:pt x="83006" y="80872"/>
                                      </a:lnTo>
                                      <a:lnTo>
                                        <a:pt x="87203" y="81344"/>
                                      </a:lnTo>
                                      <a:lnTo>
                                        <a:pt x="89340" y="81592"/>
                                      </a:lnTo>
                                      <a:lnTo>
                                        <a:pt x="91474" y="81792"/>
                                      </a:lnTo>
                                      <a:lnTo>
                                        <a:pt x="93610" y="81965"/>
                                      </a:lnTo>
                                      <a:lnTo>
                                        <a:pt x="97957" y="82286"/>
                                      </a:lnTo>
                                      <a:lnTo>
                                        <a:pt x="102275" y="82461"/>
                                      </a:lnTo>
                                      <a:lnTo>
                                        <a:pt x="106622" y="82461"/>
                                      </a:lnTo>
                                      <a:lnTo>
                                        <a:pt x="108806" y="82461"/>
                                      </a:lnTo>
                                      <a:lnTo>
                                        <a:pt x="126286" y="81369"/>
                                      </a:lnTo>
                                      <a:lnTo>
                                        <a:pt x="128473" y="81121"/>
                                      </a:lnTo>
                                      <a:lnTo>
                                        <a:pt x="145406" y="78016"/>
                                      </a:lnTo>
                                      <a:lnTo>
                                        <a:pt x="147418" y="77545"/>
                                      </a:lnTo>
                                      <a:lnTo>
                                        <a:pt x="149430" y="77000"/>
                                      </a:lnTo>
                                      <a:lnTo>
                                        <a:pt x="151415" y="76427"/>
                                      </a:lnTo>
                                      <a:lnTo>
                                        <a:pt x="155462" y="75286"/>
                                      </a:lnTo>
                                      <a:lnTo>
                                        <a:pt x="159487" y="73946"/>
                                      </a:lnTo>
                                      <a:lnTo>
                                        <a:pt x="163433" y="72405"/>
                                      </a:lnTo>
                                      <a:lnTo>
                                        <a:pt x="166984" y="71039"/>
                                      </a:lnTo>
                                      <a:lnTo>
                                        <a:pt x="199066" y="48916"/>
                                      </a:lnTo>
                                      <a:lnTo>
                                        <a:pt x="204678" y="40770"/>
                                      </a:lnTo>
                                      <a:lnTo>
                                        <a:pt x="208601" y="34166"/>
                                      </a:lnTo>
                                      <a:lnTo>
                                        <a:pt x="210362" y="26517"/>
                                      </a:lnTo>
                                      <a:lnTo>
                                        <a:pt x="210884" y="18845"/>
                                      </a:lnTo>
                                    </a:path>
                                    <a:path w="213995" h="82550">
                                      <a:moveTo>
                                        <a:pt x="0" y="0"/>
                                      </a:moveTo>
                                      <a:lnTo>
                                        <a:pt x="248" y="7747"/>
                                      </a:lnTo>
                                      <a:lnTo>
                                        <a:pt x="2209" y="15419"/>
                                      </a:lnTo>
                                      <a:lnTo>
                                        <a:pt x="5735" y="22323"/>
                                      </a:lnTo>
                                    </a:path>
                                    <a:path w="213995" h="82550">
                                      <a:moveTo>
                                        <a:pt x="5263" y="21230"/>
                                      </a:moveTo>
                                      <a:lnTo>
                                        <a:pt x="5636" y="22122"/>
                                      </a:lnTo>
                                      <a:lnTo>
                                        <a:pt x="6009" y="23017"/>
                                      </a:lnTo>
                                      <a:lnTo>
                                        <a:pt x="5636" y="22122"/>
                                      </a:lnTo>
                                      <a:lnTo>
                                        <a:pt x="5289" y="21205"/>
                                      </a:lnTo>
                                    </a:path>
                                    <a:path w="213995" h="82550">
                                      <a:moveTo>
                                        <a:pt x="2805" y="15693"/>
                                      </a:moveTo>
                                      <a:lnTo>
                                        <a:pt x="2805" y="18845"/>
                                      </a:lnTo>
                                    </a:path>
                                    <a:path w="213995" h="82550">
                                      <a:moveTo>
                                        <a:pt x="2805" y="18845"/>
                                      </a:moveTo>
                                      <a:lnTo>
                                        <a:pt x="22039" y="55930"/>
                                      </a:lnTo>
                                      <a:lnTo>
                                        <a:pt x="28340" y="60820"/>
                                      </a:lnTo>
                                      <a:lnTo>
                                        <a:pt x="35035" y="65179"/>
                                      </a:lnTo>
                                    </a:path>
                                    <a:path w="213995" h="82550">
                                      <a:moveTo>
                                        <a:pt x="5436" y="21603"/>
                                      </a:moveTo>
                                      <a:lnTo>
                                        <a:pt x="5735" y="22322"/>
                                      </a:lnTo>
                                    </a:path>
                                  </a:pathLst>
                                </a:custGeom>
                                <a:ln w="25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05pt;height:6.7pt;mso-position-horizontal-relative:char;mso-position-vertical-relative:line" id="docshapegroup365" coordorigin="0,0" coordsize="341,134">
                      <v:shape style="position:absolute;left:2;top:2;width:337;height:130" id="docshape366" coordorigin="2,2" coordsize="337,130" path="m54,99l44,92,35,85,26,76,18,67,11,57,7,44,6,32m2,2l3,15,7,28,14,39,22,48,31,56,41,64,51,71m53,78l88,93,125,102,164,106,202,104,239,97,275,85,306,65,329,37m51,71l94,89,140,98,187,99,234,92,270,80,303,61,328,35,339,2m11,37l19,49,29,60,41,69,53,78m8,32l15,48,26,62,39,74,54,85m54,99l96,116,141,125,187,126,232,119,267,108,300,89,324,64,334,32m54,85l71,93,88,99,106,105,124,108,147,111,170,112,194,111,217,108,238,104,259,97,279,89,297,77,309,68,319,57,327,45,332,32m329,37l335,26,338,14,339,2m330,37l329,38,329,38,329,38,329,38,329,37,330,37m334,32l334,27m57,105l62,107,68,110,73,113,85,118,97,122,110,125,113,126,116,126,120,127,126,128,133,129,139,130,143,130,146,131,149,131,156,132,163,132,170,132,173,132,177,132,180,132,187,131,194,131,201,130,204,130,208,129,211,129,218,128,224,126,231,125,234,124,237,123,240,122,247,121,253,118,259,116,265,114,270,111,276,109,285,104,294,98,302,92,310,85,315,79,320,73,324,66,330,56,333,44,334,32m2,2l2,14,5,26,11,37m10,35l11,37,11,38,11,38,11,38,11,37,10,35m6,27l6,32m6,32l8,42,10,53,14,63,20,72,28,81,37,90,47,98,57,105m11,36l11,37e" filled="false" stroked="true" strokeweight=".19916pt" strokecolor="#000000">
                        <v:path arrowok="t"/>
                        <v:stroke dashstyle="solid"/>
                      </v:shape>
                    </v:group>
                  </w:pict>
                </mc:Fallback>
              </mc:AlternateContent>
            </w:r>
            <w:r>
              <w:rPr>
                <w:position w:val="-2"/>
                <w:sz w:val="13"/>
              </w:rPr>
            </w:r>
          </w:p>
        </w:tc>
      </w:tr>
      <w:tr>
        <w:trPr>
          <w:trHeight w:val="306" w:hRule="atLeast"/>
        </w:trPr>
        <w:tc>
          <w:tcPr>
            <w:tcW w:w="4558" w:type="dxa"/>
            <w:tcBorders>
              <w:top w:val="single" w:sz="4" w:space="0" w:color="6D6E71"/>
            </w:tcBorders>
          </w:tcPr>
          <w:p>
            <w:pPr>
              <w:pStyle w:val="TableParagraph"/>
              <w:spacing w:line="244" w:lineRule="exact" w:before="41"/>
              <w:ind w:left="28"/>
              <w:rPr>
                <w:sz w:val="22"/>
              </w:rPr>
            </w:pPr>
            <w:r>
              <w:rPr>
                <w:color w:val="231F20"/>
                <w:sz w:val="22"/>
              </w:rPr>
              <w:t>Bộ ống nhỏ rửa, 2 cái.</w:t>
            </w:r>
            <w:r>
              <w:rPr>
                <w:color w:val="231F20"/>
                <w:spacing w:val="-1"/>
                <w:sz w:val="22"/>
              </w:rPr>
              <w:t/>
            </w:r>
            <w:r>
              <w:rPr>
                <w:color w:val="231F20"/>
                <w:sz w:val="22"/>
              </w:rPr>
              <w:t/>
            </w:r>
            <w:r>
              <w:rPr>
                <w:color w:val="231F20"/>
                <w:spacing w:val="-1"/>
                <w:sz w:val="22"/>
              </w:rPr>
              <w:t/>
            </w:r>
            <w:r>
              <w:rPr>
                <w:color w:val="231F20"/>
                <w:sz w:val="22"/>
              </w:rPr>
              <w:t/>
            </w:r>
            <w:r>
              <w:rPr>
                <w:color w:val="231F20"/>
                <w:spacing w:val="-2"/>
                <w:sz w:val="22"/>
              </w:rPr>
              <w:t/>
            </w:r>
          </w:p>
        </w:tc>
        <w:tc>
          <w:tcPr>
            <w:tcW w:w="2258" w:type="dxa"/>
          </w:tcPr>
          <w:p>
            <w:pPr>
              <w:pStyle w:val="TableParagraph"/>
              <w:spacing w:line="244" w:lineRule="exact" w:before="41"/>
              <w:ind w:left="28"/>
              <w:rPr>
                <w:sz w:val="22"/>
              </w:rPr>
            </w:pPr>
            <w:r>
              <w:rPr>
                <w:color w:val="231F20"/>
                <w:spacing w:val="-2"/>
                <w:sz w:val="22"/>
              </w:rPr>
              <w:t>11067582</w:t>
            </w:r>
          </w:p>
        </w:tc>
        <w:tc>
          <w:tcPr>
            <w:tcW w:w="336" w:type="dxa"/>
          </w:tcPr>
          <w:p>
            <w:pPr>
              <w:pStyle w:val="TableParagraph"/>
              <w:rPr>
                <w:rFonts w:ascii="Times New Roman"/>
                <w:sz w:val="20"/>
              </w:rPr>
            </w:pPr>
          </w:p>
        </w:tc>
      </w:tr>
    </w:tbl>
    <w:p>
      <w:pPr>
        <w:pStyle w:val="BodyText"/>
        <w:rPr>
          <w:sz w:val="20"/>
        </w:rPr>
      </w:pPr>
    </w:p>
    <w:p>
      <w:pPr>
        <w:pStyle w:val="BodyText"/>
        <w:rPr>
          <w:sz w:val="20"/>
        </w:rPr>
      </w:pPr>
    </w:p>
    <w:p>
      <w:pPr>
        <w:pStyle w:val="BodyText"/>
        <w:spacing w:before="65"/>
        <w:rPr>
          <w:sz w:val="20"/>
        </w:rPr>
      </w:pPr>
      <w:r>
        <w:rPr/>
        <mc:AlternateContent>
          <mc:Choice Requires="wps">
            <w:drawing>
              <wp:anchor distT="0" distB="0" distL="0" distR="0" allowOverlap="1" layoutInCell="1" locked="0" behindDoc="1" simplePos="0" relativeHeight="487661056">
                <wp:simplePos x="0" y="0"/>
                <wp:positionH relativeFrom="page">
                  <wp:posOffset>1835999</wp:posOffset>
                </wp:positionH>
                <wp:positionV relativeFrom="paragraph">
                  <wp:posOffset>211908</wp:posOffset>
                </wp:positionV>
                <wp:extent cx="4824095" cy="6350"/>
                <wp:effectExtent l="0" t="0" r="0" b="0"/>
                <wp:wrapTopAndBottom/>
                <wp:docPr id="652" name="Group 652"/>
                <wp:cNvGraphicFramePr>
                  <a:graphicFrameLocks/>
                </wp:cNvGraphicFramePr>
                <a:graphic>
                  <a:graphicData uri="http://schemas.microsoft.com/office/word/2010/wordprocessingGroup">
                    <wpg:wgp>
                      <wpg:cNvPr id="652" name="Group 652"/>
                      <wpg:cNvGrpSpPr/>
                      <wpg:grpSpPr>
                        <a:xfrm>
                          <a:off x="0" y="0"/>
                          <a:ext cx="4824095" cy="6350"/>
                          <a:chExt cx="4824095" cy="6350"/>
                        </a:xfrm>
                      </wpg:grpSpPr>
                      <wps:wsp>
                        <wps:cNvPr id="653" name="Graphic 653"/>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54" name="Graphic 654"/>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55" name="Graphic 655"/>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685736pt;width:379.85pt;height:.5pt;mso-position-horizontal-relative:page;mso-position-vertical-relative:paragraph;z-index:-15655424;mso-wrap-distance-left:0;mso-wrap-distance-right:0" id="docshapegroup367" coordorigin="2891,334" coordsize="7597,10">
                <v:line style="position:absolute" from="2891,339" to="7449,339" stroked="true" strokeweight=".5pt" strokecolor="#6d6e71">
                  <v:stroke dashstyle="solid"/>
                </v:line>
                <v:line style="position:absolute" from="7449,339" to="9349,339" stroked="true" strokeweight=".5pt" strokecolor="#6d6e71">
                  <v:stroke dashstyle="solid"/>
                </v:line>
                <v:line style="position:absolute" from="9349,339" to="10488,339" stroked="true" strokeweight=".5pt" strokecolor="#6d6e71">
                  <v:stroke dashstyle="solid"/>
                </v:line>
                <w10:wrap type="topAndBottom"/>
              </v:group>
            </w:pict>
          </mc:Fallback>
        </mc:AlternateContent>
      </w:r>
    </w:p>
    <w:p>
      <w:pPr>
        <w:pStyle w:val="BodyText"/>
        <w:tabs>
          <w:tab w:pos="6737" w:val="left" w:leader="none"/>
        </w:tabs>
        <w:spacing w:before="41"/>
        <w:ind w:left="2179"/>
      </w:pPr>
      <w:r>
        <w:rPr>
          <w:color w:val="231F20"/>
        </w:rPr>
        <w:t>Ống hút bụi, 2 m</w:t>
      </w:r>
      <w:r>
        <w:rPr>
          <w:color w:val="231F20"/>
          <w:spacing w:val="-10"/>
        </w:rPr>
        <w:t/>
      </w:r>
      <w:r>
        <w:rPr>
          <w:rFonts w:ascii="Times New Roman"/>
          <w:color w:val="231F20"/>
        </w:rPr>
        <w:tab/>
      </w:r>
      <w:r>
        <w:rPr>
          <w:color w:val="231F20"/>
          <w:spacing w:val="-2"/>
        </w:rPr>
        <w:t>040459</w:t>
      </w: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61568">
                <wp:simplePos x="0" y="0"/>
                <wp:positionH relativeFrom="page">
                  <wp:posOffset>1835999</wp:posOffset>
                </wp:positionH>
                <wp:positionV relativeFrom="paragraph">
                  <wp:posOffset>209017</wp:posOffset>
                </wp:positionV>
                <wp:extent cx="4824095" cy="6350"/>
                <wp:effectExtent l="0" t="0" r="0" b="0"/>
                <wp:wrapTopAndBottom/>
                <wp:docPr id="656" name="Group 656"/>
                <wp:cNvGraphicFramePr>
                  <a:graphicFrameLocks/>
                </wp:cNvGraphicFramePr>
                <a:graphic>
                  <a:graphicData uri="http://schemas.microsoft.com/office/word/2010/wordprocessingGroup">
                    <wpg:wgp>
                      <wpg:cNvPr id="656" name="Group 656"/>
                      <wpg:cNvGrpSpPr/>
                      <wpg:grpSpPr>
                        <a:xfrm>
                          <a:off x="0" y="0"/>
                          <a:ext cx="4824095" cy="6350"/>
                          <a:chExt cx="4824095" cy="6350"/>
                        </a:xfrm>
                      </wpg:grpSpPr>
                      <wps:wsp>
                        <wps:cNvPr id="657" name="Graphic 657"/>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58" name="Graphic 658"/>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59" name="Graphic 659"/>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44.566925pt;margin-top:16.458103pt;width:379.85pt;height:.5pt;mso-position-horizontal-relative:page;mso-position-vertical-relative:paragraph;z-index:-15654912;mso-wrap-distance-left:0;mso-wrap-distance-right:0" id="docshapegroup368" coordorigin="2891,329" coordsize="7597,10">
                <v:line style="position:absolute" from="2891,334" to="7449,334" stroked="true" strokeweight=".5pt" strokecolor="#6d6e71">
                  <v:stroke dashstyle="solid"/>
                </v:line>
                <v:line style="position:absolute" from="7449,334" to="9349,334" stroked="true" strokeweight=".5pt" strokecolor="#6d6e71">
                  <v:stroke dashstyle="solid"/>
                </v:line>
                <v:line style="position:absolute" from="9349,334" to="10488,334" stroked="true" strokeweight=".5pt" strokecolor="#6d6e71">
                  <v:stroke dashstyle="solid"/>
                </v:line>
                <w10:wrap type="topAndBottom"/>
              </v:group>
            </w:pict>
          </mc:Fallback>
        </mc:AlternateContent>
      </w:r>
    </w:p>
    <w:p>
      <w:pPr>
        <w:spacing w:after="0"/>
        <w:rPr>
          <w:sz w:val="20"/>
        </w:rPr>
        <w:sectPr>
          <w:type w:val="continuous"/>
          <w:pgSz w:w="11910" w:h="16840"/>
          <w:pgMar w:header="749" w:footer="825" w:top="980" w:bottom="280" w:left="740" w:right="440"/>
        </w:sectPr>
      </w:pPr>
    </w:p>
    <w:p>
      <w:pPr>
        <w:pStyle w:val="BodyText"/>
        <w:spacing w:before="51"/>
      </w:pPr>
    </w:p>
    <w:p>
      <w:pPr>
        <w:pStyle w:val="Heading7"/>
        <w:tabs>
          <w:tab w:pos="8764" w:val="left" w:leader="none"/>
        </w:tabs>
        <w:ind w:left="6604"/>
        <w:jc w:val="center"/>
      </w:pPr>
      <w:r>
        <w:rPr/>
        <mc:AlternateContent>
          <mc:Choice Requires="wps">
            <w:drawing>
              <wp:anchor distT="0" distB="0" distL="0" distR="0" allowOverlap="1" layoutInCell="1" locked="0" behindDoc="1" simplePos="0" relativeHeight="487665664">
                <wp:simplePos x="0" y="0"/>
                <wp:positionH relativeFrom="page">
                  <wp:posOffset>2196000</wp:posOffset>
                </wp:positionH>
                <wp:positionV relativeFrom="paragraph">
                  <wp:posOffset>197493</wp:posOffset>
                </wp:positionV>
                <wp:extent cx="4824095" cy="12700"/>
                <wp:effectExtent l="0" t="0" r="0" b="0"/>
                <wp:wrapTopAndBottom/>
                <wp:docPr id="666" name="Group 666"/>
                <wp:cNvGraphicFramePr>
                  <a:graphicFrameLocks/>
                </wp:cNvGraphicFramePr>
                <a:graphic>
                  <a:graphicData uri="http://schemas.microsoft.com/office/word/2010/wordprocessingGroup">
                    <wpg:wgp>
                      <wpg:cNvPr id="666" name="Group 666"/>
                      <wpg:cNvGrpSpPr/>
                      <wpg:grpSpPr>
                        <a:xfrm>
                          <a:off x="0" y="0"/>
                          <a:ext cx="4824095" cy="12700"/>
                          <a:chExt cx="4824095" cy="12700"/>
                        </a:xfrm>
                      </wpg:grpSpPr>
                      <wps:wsp>
                        <wps:cNvPr id="667" name="Graphic 667"/>
                        <wps:cNvSpPr/>
                        <wps:spPr>
                          <a:xfrm>
                            <a:off x="0" y="6350"/>
                            <a:ext cx="2894965" cy="1270"/>
                          </a:xfrm>
                          <a:custGeom>
                            <a:avLst/>
                            <a:gdLst/>
                            <a:ahLst/>
                            <a:cxnLst/>
                            <a:rect l="l" t="t" r="r" b="b"/>
                            <a:pathLst>
                              <a:path w="2894965" h="0">
                                <a:moveTo>
                                  <a:pt x="0" y="0"/>
                                </a:moveTo>
                                <a:lnTo>
                                  <a:pt x="2894400" y="0"/>
                                </a:lnTo>
                              </a:path>
                            </a:pathLst>
                          </a:custGeom>
                          <a:ln w="12700">
                            <a:solidFill>
                              <a:srgbClr val="231F20"/>
                            </a:solidFill>
                            <a:prstDash val="solid"/>
                          </a:ln>
                        </wps:spPr>
                        <wps:bodyPr wrap="square" lIns="0" tIns="0" rIns="0" bIns="0" rtlCol="0">
                          <a:prstTxWarp prst="textNoShape">
                            <a:avLst/>
                          </a:prstTxWarp>
                          <a:noAutofit/>
                        </wps:bodyPr>
                      </wps:wsp>
                      <wps:wsp>
                        <wps:cNvPr id="668" name="Graphic 668"/>
                        <wps:cNvSpPr/>
                        <wps:spPr>
                          <a:xfrm>
                            <a:off x="289440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669" name="Graphic 669"/>
                        <wps:cNvSpPr/>
                        <wps:spPr>
                          <a:xfrm>
                            <a:off x="4100400" y="6350"/>
                            <a:ext cx="723900" cy="1270"/>
                          </a:xfrm>
                          <a:custGeom>
                            <a:avLst/>
                            <a:gdLst/>
                            <a:ahLst/>
                            <a:cxnLst/>
                            <a:rect l="l" t="t" r="r" b="b"/>
                            <a:pathLst>
                              <a:path w="723900" h="0">
                                <a:moveTo>
                                  <a:pt x="0" y="0"/>
                                </a:moveTo>
                                <a:lnTo>
                                  <a:pt x="7236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5.550647pt;width:379.85pt;height:1pt;mso-position-horizontal-relative:page;mso-position-vertical-relative:paragraph;z-index:-15650816;mso-wrap-distance-left:0;mso-wrap-distance-right:0" id="docshapegroup373" coordorigin="3458,311" coordsize="7597,20">
                <v:line style="position:absolute" from="3458,321" to="8016,321" stroked="true" strokeweight="1.0pt" strokecolor="#231f20">
                  <v:stroke dashstyle="solid"/>
                </v:line>
                <v:line style="position:absolute" from="8016,321" to="9916,321" stroked="true" strokeweight="1.0pt" strokecolor="#231f20">
                  <v:stroke dashstyle="solid"/>
                </v:line>
                <v:line style="position:absolute" from="9916,321" to="11055,321" stroked="true" strokeweight="1.0pt" strokecolor="#231f20">
                  <v:stroke dashstyle="solid"/>
                </v:line>
                <w10:wrap type="topAndBottom"/>
              </v:group>
            </w:pict>
          </mc:Fallback>
        </mc:AlternateContent>
      </w:r>
      <w:r>
        <w:rPr/>
        <mc:AlternateContent>
          <mc:Choice Requires="wps">
            <w:drawing>
              <wp:anchor distT="0" distB="0" distL="0" distR="0" allowOverlap="1" layoutInCell="1" locked="0" behindDoc="0" simplePos="0" relativeHeight="15813632">
                <wp:simplePos x="0" y="0"/>
                <wp:positionH relativeFrom="page">
                  <wp:posOffset>6338481</wp:posOffset>
                </wp:positionH>
                <wp:positionV relativeFrom="paragraph">
                  <wp:posOffset>260933</wp:posOffset>
                </wp:positionV>
                <wp:extent cx="585470" cy="568325"/>
                <wp:effectExtent l="0" t="0" r="0" b="0"/>
                <wp:wrapNone/>
                <wp:docPr id="670" name="Group 670"/>
                <wp:cNvGraphicFramePr>
                  <a:graphicFrameLocks/>
                </wp:cNvGraphicFramePr>
                <a:graphic>
                  <a:graphicData uri="http://schemas.microsoft.com/office/word/2010/wordprocessingGroup">
                    <wpg:wgp>
                      <wpg:cNvPr id="670" name="Group 670"/>
                      <wpg:cNvGrpSpPr/>
                      <wpg:grpSpPr>
                        <a:xfrm>
                          <a:off x="0" y="0"/>
                          <a:ext cx="585470" cy="568325"/>
                          <a:chExt cx="585470" cy="568325"/>
                        </a:xfrm>
                      </wpg:grpSpPr>
                      <wps:wsp>
                        <wps:cNvPr id="671" name="Graphic 671"/>
                        <wps:cNvSpPr/>
                        <wps:spPr>
                          <a:xfrm>
                            <a:off x="25812" y="456556"/>
                            <a:ext cx="88900" cy="65405"/>
                          </a:xfrm>
                          <a:custGeom>
                            <a:avLst/>
                            <a:gdLst/>
                            <a:ahLst/>
                            <a:cxnLst/>
                            <a:rect l="l" t="t" r="r" b="b"/>
                            <a:pathLst>
                              <a:path w="88900" h="65405">
                                <a:moveTo>
                                  <a:pt x="0" y="0"/>
                                </a:moveTo>
                                <a:lnTo>
                                  <a:pt x="18952" y="19968"/>
                                </a:lnTo>
                                <a:lnTo>
                                  <a:pt x="40366" y="37328"/>
                                </a:lnTo>
                                <a:lnTo>
                                  <a:pt x="63664" y="52314"/>
                                </a:lnTo>
                                <a:lnTo>
                                  <a:pt x="88273" y="65159"/>
                                </a:lnTo>
                              </a:path>
                            </a:pathLst>
                          </a:custGeom>
                          <a:ln w="2529">
                            <a:solidFill>
                              <a:srgbClr val="000000"/>
                            </a:solidFill>
                            <a:prstDash val="solid"/>
                          </a:ln>
                        </wps:spPr>
                        <wps:bodyPr wrap="square" lIns="0" tIns="0" rIns="0" bIns="0" rtlCol="0">
                          <a:prstTxWarp prst="textNoShape">
                            <a:avLst/>
                          </a:prstTxWarp>
                          <a:noAutofit/>
                        </wps:bodyPr>
                      </wps:wsp>
                      <pic:pic>
                        <pic:nvPicPr>
                          <pic:cNvPr id="672" name="Image 672"/>
                          <pic:cNvPicPr/>
                        </pic:nvPicPr>
                        <pic:blipFill>
                          <a:blip r:embed="rId104" cstate="print"/>
                          <a:stretch>
                            <a:fillRect/>
                          </a:stretch>
                        </pic:blipFill>
                        <pic:spPr>
                          <a:xfrm>
                            <a:off x="438615" y="61463"/>
                            <a:ext cx="94114" cy="160660"/>
                          </a:xfrm>
                          <a:prstGeom prst="rect">
                            <a:avLst/>
                          </a:prstGeom>
                        </pic:spPr>
                      </pic:pic>
                      <wps:wsp>
                        <wps:cNvPr id="673" name="Graphic 673"/>
                        <wps:cNvSpPr/>
                        <wps:spPr>
                          <a:xfrm>
                            <a:off x="32602" y="12323"/>
                            <a:ext cx="533400" cy="544830"/>
                          </a:xfrm>
                          <a:custGeom>
                            <a:avLst/>
                            <a:gdLst/>
                            <a:ahLst/>
                            <a:cxnLst/>
                            <a:rect l="l" t="t" r="r" b="b"/>
                            <a:pathLst>
                              <a:path w="533400" h="544830">
                                <a:moveTo>
                                  <a:pt x="403884" y="269647"/>
                                </a:moveTo>
                                <a:lnTo>
                                  <a:pt x="400881" y="268210"/>
                                </a:lnTo>
                              </a:path>
                              <a:path w="533400" h="544830">
                                <a:moveTo>
                                  <a:pt x="405582" y="267817"/>
                                </a:moveTo>
                                <a:lnTo>
                                  <a:pt x="401010" y="265597"/>
                                </a:lnTo>
                              </a:path>
                              <a:path w="533400" h="544830">
                                <a:moveTo>
                                  <a:pt x="116478" y="269647"/>
                                </a:moveTo>
                                <a:lnTo>
                                  <a:pt x="162001" y="252673"/>
                                </a:lnTo>
                                <a:lnTo>
                                  <a:pt x="209538" y="242635"/>
                                </a:lnTo>
                                <a:lnTo>
                                  <a:pt x="258141" y="239351"/>
                                </a:lnTo>
                                <a:lnTo>
                                  <a:pt x="306863" y="242640"/>
                                </a:lnTo>
                                <a:lnTo>
                                  <a:pt x="354759" y="252320"/>
                                </a:lnTo>
                                <a:lnTo>
                                  <a:pt x="400881" y="268210"/>
                                </a:lnTo>
                              </a:path>
                              <a:path w="533400" h="544830">
                                <a:moveTo>
                                  <a:pt x="113343" y="268339"/>
                                </a:moveTo>
                                <a:lnTo>
                                  <a:pt x="159399" y="251061"/>
                                </a:lnTo>
                                <a:lnTo>
                                  <a:pt x="207482" y="240671"/>
                                </a:lnTo>
                                <a:lnTo>
                                  <a:pt x="256639" y="237050"/>
                                </a:lnTo>
                                <a:lnTo>
                                  <a:pt x="305915" y="240076"/>
                                </a:lnTo>
                                <a:lnTo>
                                  <a:pt x="354356" y="249632"/>
                                </a:lnTo>
                                <a:lnTo>
                                  <a:pt x="401010" y="265597"/>
                                </a:lnTo>
                              </a:path>
                              <a:path w="533400" h="544830">
                                <a:moveTo>
                                  <a:pt x="100417" y="269254"/>
                                </a:moveTo>
                                <a:lnTo>
                                  <a:pt x="61534" y="246727"/>
                                </a:lnTo>
                                <a:lnTo>
                                  <a:pt x="27928" y="217137"/>
                                </a:lnTo>
                                <a:lnTo>
                                  <a:pt x="5462" y="181352"/>
                                </a:lnTo>
                                <a:lnTo>
                                  <a:pt x="0" y="140241"/>
                                </a:lnTo>
                                <a:lnTo>
                                  <a:pt x="15238" y="97581"/>
                                </a:lnTo>
                                <a:lnTo>
                                  <a:pt x="46389" y="63380"/>
                                </a:lnTo>
                                <a:lnTo>
                                  <a:pt x="87481" y="37283"/>
                                </a:lnTo>
                                <a:lnTo>
                                  <a:pt x="132538" y="18934"/>
                                </a:lnTo>
                                <a:lnTo>
                                  <a:pt x="204080" y="3150"/>
                                </a:lnTo>
                                <a:lnTo>
                                  <a:pt x="277483" y="0"/>
                                </a:lnTo>
                                <a:lnTo>
                                  <a:pt x="313992" y="3042"/>
                                </a:lnTo>
                                <a:lnTo>
                                  <a:pt x="350084" y="9254"/>
                                </a:lnTo>
                                <a:lnTo>
                                  <a:pt x="385492" y="18674"/>
                                </a:lnTo>
                                <a:lnTo>
                                  <a:pt x="419945" y="31337"/>
                                </a:lnTo>
                              </a:path>
                              <a:path w="533400" h="544830">
                                <a:moveTo>
                                  <a:pt x="40350" y="215847"/>
                                </a:moveTo>
                                <a:lnTo>
                                  <a:pt x="31207" y="200894"/>
                                </a:lnTo>
                                <a:lnTo>
                                  <a:pt x="24402" y="184851"/>
                                </a:lnTo>
                                <a:lnTo>
                                  <a:pt x="20609" y="168049"/>
                                </a:lnTo>
                                <a:lnTo>
                                  <a:pt x="20500" y="150819"/>
                                </a:lnTo>
                                <a:lnTo>
                                  <a:pt x="23428" y="136620"/>
                                </a:lnTo>
                                <a:lnTo>
                                  <a:pt x="44529" y="98849"/>
                                </a:lnTo>
                                <a:lnTo>
                                  <a:pt x="75010" y="71671"/>
                                </a:lnTo>
                                <a:lnTo>
                                  <a:pt x="113736" y="50027"/>
                                </a:lnTo>
                                <a:lnTo>
                                  <a:pt x="158498" y="34337"/>
                                </a:lnTo>
                                <a:lnTo>
                                  <a:pt x="207362" y="24679"/>
                                </a:lnTo>
                                <a:lnTo>
                                  <a:pt x="258814" y="21355"/>
                                </a:lnTo>
                                <a:lnTo>
                                  <a:pt x="276046" y="21676"/>
                                </a:lnTo>
                                <a:lnTo>
                                  <a:pt x="327370" y="26799"/>
                                </a:lnTo>
                                <a:lnTo>
                                  <a:pt x="376234" y="38798"/>
                                </a:lnTo>
                                <a:lnTo>
                                  <a:pt x="391878" y="44301"/>
                                </a:lnTo>
                                <a:lnTo>
                                  <a:pt x="407278" y="50404"/>
                                </a:lnTo>
                              </a:path>
                              <a:path w="533400" h="544830">
                                <a:moveTo>
                                  <a:pt x="419945" y="31337"/>
                                </a:moveTo>
                                <a:lnTo>
                                  <a:pt x="458753" y="53863"/>
                                </a:lnTo>
                                <a:lnTo>
                                  <a:pt x="492335" y="83439"/>
                                </a:lnTo>
                                <a:lnTo>
                                  <a:pt x="514825" y="119185"/>
                                </a:lnTo>
                                <a:lnTo>
                                  <a:pt x="520360" y="160219"/>
                                </a:lnTo>
                                <a:lnTo>
                                  <a:pt x="505049" y="202880"/>
                                </a:lnTo>
                                <a:lnTo>
                                  <a:pt x="473873" y="237082"/>
                                </a:lnTo>
                                <a:lnTo>
                                  <a:pt x="432806" y="263180"/>
                                </a:lnTo>
                                <a:lnTo>
                                  <a:pt x="387821" y="281528"/>
                                </a:lnTo>
                                <a:lnTo>
                                  <a:pt x="316183" y="297361"/>
                                </a:lnTo>
                                <a:lnTo>
                                  <a:pt x="242879" y="300463"/>
                                </a:lnTo>
                                <a:lnTo>
                                  <a:pt x="206296" y="297478"/>
                                </a:lnTo>
                                <a:lnTo>
                                  <a:pt x="170179" y="291274"/>
                                </a:lnTo>
                                <a:lnTo>
                                  <a:pt x="134796" y="281862"/>
                                </a:lnTo>
                                <a:lnTo>
                                  <a:pt x="100417" y="269254"/>
                                </a:lnTo>
                              </a:path>
                              <a:path w="533400" h="544830">
                                <a:moveTo>
                                  <a:pt x="533288" y="435351"/>
                                </a:moveTo>
                                <a:lnTo>
                                  <a:pt x="497335" y="473783"/>
                                </a:lnTo>
                                <a:lnTo>
                                  <a:pt x="453095" y="502666"/>
                                </a:lnTo>
                                <a:lnTo>
                                  <a:pt x="403444" y="523126"/>
                                </a:lnTo>
                                <a:lnTo>
                                  <a:pt x="351260" y="536289"/>
                                </a:lnTo>
                                <a:lnTo>
                                  <a:pt x="296715" y="543483"/>
                                </a:lnTo>
                                <a:lnTo>
                                  <a:pt x="241706" y="544477"/>
                                </a:lnTo>
                                <a:lnTo>
                                  <a:pt x="186993" y="539185"/>
                                </a:lnTo>
                                <a:lnTo>
                                  <a:pt x="133332" y="527519"/>
                                </a:lnTo>
                                <a:lnTo>
                                  <a:pt x="81483" y="509391"/>
                                </a:lnTo>
                              </a:path>
                            </a:pathLst>
                          </a:custGeom>
                          <a:ln w="2529">
                            <a:solidFill>
                              <a:srgbClr val="000000"/>
                            </a:solidFill>
                            <a:prstDash val="solid"/>
                          </a:ln>
                        </wps:spPr>
                        <wps:bodyPr wrap="square" lIns="0" tIns="0" rIns="0" bIns="0" rtlCol="0">
                          <a:prstTxWarp prst="textNoShape">
                            <a:avLst/>
                          </a:prstTxWarp>
                          <a:noAutofit/>
                        </wps:bodyPr>
                      </wps:wsp>
                      <pic:pic>
                        <pic:nvPicPr>
                          <pic:cNvPr id="674" name="Image 674"/>
                          <pic:cNvPicPr/>
                        </pic:nvPicPr>
                        <pic:blipFill>
                          <a:blip r:embed="rId105" cstate="print"/>
                          <a:stretch>
                            <a:fillRect/>
                          </a:stretch>
                        </pic:blipFill>
                        <pic:spPr>
                          <a:xfrm>
                            <a:off x="12768" y="90059"/>
                            <a:ext cx="109762" cy="201403"/>
                          </a:xfrm>
                          <a:prstGeom prst="rect">
                            <a:avLst/>
                          </a:prstGeom>
                        </pic:spPr>
                      </pic:pic>
                      <wps:wsp>
                        <wps:cNvPr id="675" name="Graphic 675"/>
                        <wps:cNvSpPr/>
                        <wps:spPr>
                          <a:xfrm>
                            <a:off x="1264" y="55369"/>
                            <a:ext cx="582930" cy="293370"/>
                          </a:xfrm>
                          <a:custGeom>
                            <a:avLst/>
                            <a:gdLst/>
                            <a:ahLst/>
                            <a:cxnLst/>
                            <a:rect l="l" t="t" r="r" b="b"/>
                            <a:pathLst>
                              <a:path w="582930" h="293370">
                                <a:moveTo>
                                  <a:pt x="81480" y="184163"/>
                                </a:moveTo>
                                <a:lnTo>
                                  <a:pt x="106769" y="151611"/>
                                </a:lnTo>
                                <a:lnTo>
                                  <a:pt x="141091" y="127850"/>
                                </a:lnTo>
                                <a:lnTo>
                                  <a:pt x="180897" y="111482"/>
                                </a:lnTo>
                                <a:lnTo>
                                  <a:pt x="222636" y="101113"/>
                                </a:lnTo>
                                <a:lnTo>
                                  <a:pt x="274206" y="95057"/>
                                </a:lnTo>
                                <a:lnTo>
                                  <a:pt x="326106" y="96347"/>
                                </a:lnTo>
                                <a:lnTo>
                                  <a:pt x="377197" y="105079"/>
                                </a:lnTo>
                                <a:lnTo>
                                  <a:pt x="426341" y="121353"/>
                                </a:lnTo>
                              </a:path>
                              <a:path w="582930" h="293370">
                                <a:moveTo>
                                  <a:pt x="0" y="129057"/>
                                </a:moveTo>
                                <a:lnTo>
                                  <a:pt x="12559" y="170519"/>
                                </a:lnTo>
                                <a:lnTo>
                                  <a:pt x="38390" y="205724"/>
                                </a:lnTo>
                                <a:lnTo>
                                  <a:pt x="73230" y="234589"/>
                                </a:lnTo>
                                <a:lnTo>
                                  <a:pt x="112821" y="257027"/>
                                </a:lnTo>
                              </a:path>
                              <a:path w="582930" h="293370">
                                <a:moveTo>
                                  <a:pt x="582906" y="119003"/>
                                </a:moveTo>
                                <a:lnTo>
                                  <a:pt x="574535" y="161736"/>
                                </a:lnTo>
                                <a:lnTo>
                                  <a:pt x="551566" y="198558"/>
                                </a:lnTo>
                                <a:lnTo>
                                  <a:pt x="517922" y="229200"/>
                                </a:lnTo>
                                <a:lnTo>
                                  <a:pt x="477528" y="253393"/>
                                </a:lnTo>
                                <a:lnTo>
                                  <a:pt x="434307" y="270867"/>
                                </a:lnTo>
                                <a:lnTo>
                                  <a:pt x="388979" y="282942"/>
                                </a:lnTo>
                                <a:lnTo>
                                  <a:pt x="342636" y="290303"/>
                                </a:lnTo>
                                <a:lnTo>
                                  <a:pt x="295769" y="292967"/>
                                </a:lnTo>
                                <a:lnTo>
                                  <a:pt x="248864" y="290953"/>
                                </a:lnTo>
                                <a:lnTo>
                                  <a:pt x="202412" y="284280"/>
                                </a:lnTo>
                                <a:lnTo>
                                  <a:pt x="156901" y="272965"/>
                                </a:lnTo>
                                <a:lnTo>
                                  <a:pt x="112821" y="257027"/>
                                </a:lnTo>
                              </a:path>
                              <a:path w="582930" h="293370">
                                <a:moveTo>
                                  <a:pt x="62807" y="123705"/>
                                </a:moveTo>
                                <a:lnTo>
                                  <a:pt x="79867" y="82359"/>
                                </a:lnTo>
                                <a:lnTo>
                                  <a:pt x="112119" y="50220"/>
                                </a:lnTo>
                                <a:lnTo>
                                  <a:pt x="153796" y="26748"/>
                                </a:lnTo>
                                <a:lnTo>
                                  <a:pt x="199132" y="11405"/>
                                </a:lnTo>
                                <a:lnTo>
                                  <a:pt x="245822" y="2713"/>
                                </a:lnTo>
                                <a:lnTo>
                                  <a:pt x="293226" y="0"/>
                                </a:lnTo>
                                <a:lnTo>
                                  <a:pt x="340554" y="3291"/>
                                </a:lnTo>
                                <a:lnTo>
                                  <a:pt x="387017" y="12612"/>
                                </a:lnTo>
                                <a:lnTo>
                                  <a:pt x="431826" y="27988"/>
                                </a:lnTo>
                              </a:path>
                            </a:pathLst>
                          </a:custGeom>
                          <a:ln w="2529">
                            <a:solidFill>
                              <a:srgbClr val="000000"/>
                            </a:solidFill>
                            <a:prstDash val="solid"/>
                          </a:ln>
                        </wps:spPr>
                        <wps:bodyPr wrap="square" lIns="0" tIns="0" rIns="0" bIns="0" rtlCol="0">
                          <a:prstTxWarp prst="textNoShape">
                            <a:avLst/>
                          </a:prstTxWarp>
                          <a:noAutofit/>
                        </wps:bodyPr>
                      </wps:wsp>
                      <pic:pic>
                        <pic:nvPicPr>
                          <pic:cNvPr id="676" name="Image 676"/>
                          <pic:cNvPicPr/>
                        </pic:nvPicPr>
                        <pic:blipFill>
                          <a:blip r:embed="rId106" cstate="print"/>
                          <a:stretch>
                            <a:fillRect/>
                          </a:stretch>
                        </pic:blipFill>
                        <pic:spPr>
                          <a:xfrm>
                            <a:off x="426341" y="82093"/>
                            <a:ext cx="96677" cy="158311"/>
                          </a:xfrm>
                          <a:prstGeom prst="rect">
                            <a:avLst/>
                          </a:prstGeom>
                        </pic:spPr>
                      </pic:pic>
                      <wps:wsp>
                        <wps:cNvPr id="677" name="Graphic 677"/>
                        <wps:cNvSpPr/>
                        <wps:spPr>
                          <a:xfrm>
                            <a:off x="1264" y="1264"/>
                            <a:ext cx="582930" cy="565785"/>
                          </a:xfrm>
                          <a:custGeom>
                            <a:avLst/>
                            <a:gdLst/>
                            <a:ahLst/>
                            <a:cxnLst/>
                            <a:rect l="l" t="t" r="r" b="b"/>
                            <a:pathLst>
                              <a:path w="582930" h="565785">
                                <a:moveTo>
                                  <a:pt x="66986" y="212283"/>
                                </a:moveTo>
                                <a:lnTo>
                                  <a:pt x="87652" y="176803"/>
                                </a:lnTo>
                                <a:lnTo>
                                  <a:pt x="119397" y="149783"/>
                                </a:lnTo>
                                <a:lnTo>
                                  <a:pt x="157973" y="130182"/>
                                </a:lnTo>
                                <a:lnTo>
                                  <a:pt x="199132" y="116959"/>
                                </a:lnTo>
                                <a:lnTo>
                                  <a:pt x="245822" y="108266"/>
                                </a:lnTo>
                                <a:lnTo>
                                  <a:pt x="293226" y="105553"/>
                                </a:lnTo>
                                <a:lnTo>
                                  <a:pt x="340554" y="108844"/>
                                </a:lnTo>
                                <a:lnTo>
                                  <a:pt x="387017" y="118165"/>
                                </a:lnTo>
                                <a:lnTo>
                                  <a:pt x="431826" y="133541"/>
                                </a:lnTo>
                              </a:path>
                              <a:path w="582930" h="565785">
                                <a:moveTo>
                                  <a:pt x="120001" y="288933"/>
                                </a:moveTo>
                                <a:lnTo>
                                  <a:pt x="156222" y="302463"/>
                                </a:lnTo>
                                <a:lnTo>
                                  <a:pt x="193519" y="312566"/>
                                </a:lnTo>
                                <a:lnTo>
                                  <a:pt x="233018" y="319292"/>
                                </a:lnTo>
                                <a:lnTo>
                                  <a:pt x="272911" y="322491"/>
                                </a:lnTo>
                                <a:lnTo>
                                  <a:pt x="292983" y="322856"/>
                                </a:lnTo>
                                <a:lnTo>
                                  <a:pt x="313031" y="322376"/>
                                </a:lnTo>
                                <a:lnTo>
                                  <a:pt x="352955" y="318834"/>
                                </a:lnTo>
                                <a:lnTo>
                                  <a:pt x="391085" y="312240"/>
                                </a:lnTo>
                                <a:lnTo>
                                  <a:pt x="428432" y="302119"/>
                                </a:lnTo>
                                <a:lnTo>
                                  <a:pt x="478176" y="281646"/>
                                </a:lnTo>
                                <a:lnTo>
                                  <a:pt x="519821" y="254605"/>
                                </a:lnTo>
                                <a:lnTo>
                                  <a:pt x="552747" y="218998"/>
                                </a:lnTo>
                                <a:lnTo>
                                  <a:pt x="570632" y="172064"/>
                                </a:lnTo>
                                <a:lnTo>
                                  <a:pt x="570473" y="151985"/>
                                </a:lnTo>
                                <a:lnTo>
                                  <a:pt x="566030" y="132384"/>
                                </a:lnTo>
                                <a:lnTo>
                                  <a:pt x="558109" y="113688"/>
                                </a:lnTo>
                                <a:lnTo>
                                  <a:pt x="547519" y="96326"/>
                                </a:lnTo>
                              </a:path>
                              <a:path w="582930" h="565785">
                                <a:moveTo>
                                  <a:pt x="431826" y="133541"/>
                                </a:moveTo>
                                <a:lnTo>
                                  <a:pt x="458537" y="147681"/>
                                </a:lnTo>
                                <a:lnTo>
                                  <a:pt x="483242" y="165077"/>
                                </a:lnTo>
                                <a:lnTo>
                                  <a:pt x="503294" y="186390"/>
                                </a:lnTo>
                                <a:lnTo>
                                  <a:pt x="516049" y="212283"/>
                                </a:lnTo>
                              </a:path>
                              <a:path w="582930" h="565785">
                                <a:moveTo>
                                  <a:pt x="120525" y="267124"/>
                                </a:moveTo>
                                <a:lnTo>
                                  <a:pt x="162967" y="247129"/>
                                </a:lnTo>
                                <a:lnTo>
                                  <a:pt x="207817" y="233567"/>
                                </a:lnTo>
                                <a:lnTo>
                                  <a:pt x="254252" y="226239"/>
                                </a:lnTo>
                                <a:lnTo>
                                  <a:pt x="301451" y="224944"/>
                                </a:lnTo>
                                <a:lnTo>
                                  <a:pt x="348589" y="229480"/>
                                </a:lnTo>
                                <a:lnTo>
                                  <a:pt x="394846" y="239647"/>
                                </a:lnTo>
                                <a:lnTo>
                                  <a:pt x="439399" y="255243"/>
                                </a:lnTo>
                              </a:path>
                              <a:path w="582930" h="565785">
                                <a:moveTo>
                                  <a:pt x="153561" y="283187"/>
                                </a:moveTo>
                                <a:lnTo>
                                  <a:pt x="184915" y="271337"/>
                                </a:lnTo>
                                <a:lnTo>
                                  <a:pt x="217529" y="263404"/>
                                </a:lnTo>
                                <a:lnTo>
                                  <a:pt x="250902" y="258800"/>
                                </a:lnTo>
                                <a:lnTo>
                                  <a:pt x="284532" y="256939"/>
                                </a:lnTo>
                                <a:lnTo>
                                  <a:pt x="321553" y="258028"/>
                                </a:lnTo>
                                <a:lnTo>
                                  <a:pt x="358293" y="262620"/>
                                </a:lnTo>
                                <a:lnTo>
                                  <a:pt x="394323" y="270932"/>
                                </a:lnTo>
                                <a:lnTo>
                                  <a:pt x="429215" y="283187"/>
                                </a:lnTo>
                              </a:path>
                              <a:path w="582930" h="565785">
                                <a:moveTo>
                                  <a:pt x="431826" y="158875"/>
                                </a:moveTo>
                                <a:lnTo>
                                  <a:pt x="380677" y="141889"/>
                                </a:lnTo>
                                <a:lnTo>
                                  <a:pt x="327509" y="132775"/>
                                </a:lnTo>
                                <a:lnTo>
                                  <a:pt x="273484" y="131422"/>
                                </a:lnTo>
                                <a:lnTo>
                                  <a:pt x="219765" y="137720"/>
                                </a:lnTo>
                                <a:lnTo>
                                  <a:pt x="176413" y="148469"/>
                                </a:lnTo>
                                <a:lnTo>
                                  <a:pt x="135019" y="165436"/>
                                </a:lnTo>
                                <a:lnTo>
                                  <a:pt x="99305" y="190091"/>
                                </a:lnTo>
                                <a:lnTo>
                                  <a:pt x="72993" y="223903"/>
                                </a:lnTo>
                              </a:path>
                              <a:path w="582930" h="565785">
                                <a:moveTo>
                                  <a:pt x="431826" y="158875"/>
                                </a:moveTo>
                                <a:lnTo>
                                  <a:pt x="455386" y="171016"/>
                                </a:lnTo>
                                <a:lnTo>
                                  <a:pt x="477512" y="185594"/>
                                </a:lnTo>
                                <a:lnTo>
                                  <a:pt x="496481" y="203330"/>
                                </a:lnTo>
                                <a:lnTo>
                                  <a:pt x="510565" y="224947"/>
                                </a:lnTo>
                              </a:path>
                              <a:path w="582930" h="565785">
                                <a:moveTo>
                                  <a:pt x="439399" y="255243"/>
                                </a:moveTo>
                                <a:lnTo>
                                  <a:pt x="446842" y="258637"/>
                                </a:lnTo>
                                <a:lnTo>
                                  <a:pt x="454286" y="262162"/>
                                </a:lnTo>
                                <a:lnTo>
                                  <a:pt x="461336" y="266473"/>
                                </a:lnTo>
                              </a:path>
                              <a:path w="582930" h="565785">
                                <a:moveTo>
                                  <a:pt x="558487" y="110298"/>
                                </a:moveTo>
                                <a:lnTo>
                                  <a:pt x="554221" y="104902"/>
                                </a:lnTo>
                                <a:lnTo>
                                  <a:pt x="552955" y="103362"/>
                                </a:lnTo>
                                <a:lnTo>
                                  <a:pt x="551712" y="101797"/>
                                </a:lnTo>
                                <a:lnTo>
                                  <a:pt x="547519" y="96326"/>
                                </a:lnTo>
                              </a:path>
                              <a:path w="582930" h="565785">
                                <a:moveTo>
                                  <a:pt x="582906" y="382427"/>
                                </a:moveTo>
                                <a:lnTo>
                                  <a:pt x="582906" y="173108"/>
                                </a:lnTo>
                              </a:path>
                              <a:path w="582930" h="565785">
                                <a:moveTo>
                                  <a:pt x="481186" y="256026"/>
                                </a:moveTo>
                                <a:lnTo>
                                  <a:pt x="487061" y="251193"/>
                                </a:lnTo>
                                <a:lnTo>
                                  <a:pt x="492938" y="246363"/>
                                </a:lnTo>
                                <a:lnTo>
                                  <a:pt x="493460" y="245841"/>
                                </a:lnTo>
                                <a:lnTo>
                                  <a:pt x="462170" y="267811"/>
                                </a:lnTo>
                                <a:lnTo>
                                  <a:pt x="451675" y="273131"/>
                                </a:lnTo>
                                <a:lnTo>
                                  <a:pt x="447886" y="275090"/>
                                </a:lnTo>
                                <a:lnTo>
                                  <a:pt x="443578" y="277049"/>
                                </a:lnTo>
                                <a:lnTo>
                                  <a:pt x="439399" y="279008"/>
                                </a:lnTo>
                                <a:lnTo>
                                  <a:pt x="435090" y="280836"/>
                                </a:lnTo>
                                <a:lnTo>
                                  <a:pt x="430782" y="282663"/>
                                </a:lnTo>
                                <a:lnTo>
                                  <a:pt x="426341" y="284361"/>
                                </a:lnTo>
                                <a:lnTo>
                                  <a:pt x="421901" y="286059"/>
                                </a:lnTo>
                                <a:lnTo>
                                  <a:pt x="398529" y="293502"/>
                                </a:lnTo>
                                <a:lnTo>
                                  <a:pt x="393696" y="294939"/>
                                </a:lnTo>
                                <a:lnTo>
                                  <a:pt x="390302" y="295852"/>
                                </a:lnTo>
                                <a:lnTo>
                                  <a:pt x="385469" y="296896"/>
                                </a:lnTo>
                                <a:lnTo>
                                  <a:pt x="381031" y="297943"/>
                                </a:lnTo>
                                <a:lnTo>
                                  <a:pt x="375415" y="299248"/>
                                </a:lnTo>
                                <a:lnTo>
                                  <a:pt x="369931" y="300292"/>
                                </a:lnTo>
                                <a:lnTo>
                                  <a:pt x="364578" y="301336"/>
                                </a:lnTo>
                                <a:lnTo>
                                  <a:pt x="359355" y="302119"/>
                                </a:lnTo>
                                <a:lnTo>
                                  <a:pt x="354131" y="302905"/>
                                </a:lnTo>
                                <a:lnTo>
                                  <a:pt x="348908" y="303688"/>
                                </a:lnTo>
                                <a:lnTo>
                                  <a:pt x="343555" y="304471"/>
                                </a:lnTo>
                                <a:lnTo>
                                  <a:pt x="338200" y="304993"/>
                                </a:lnTo>
                                <a:lnTo>
                                  <a:pt x="332847" y="305645"/>
                                </a:lnTo>
                                <a:lnTo>
                                  <a:pt x="327492" y="306038"/>
                                </a:lnTo>
                                <a:lnTo>
                                  <a:pt x="322139" y="306430"/>
                                </a:lnTo>
                                <a:lnTo>
                                  <a:pt x="316784" y="306821"/>
                                </a:lnTo>
                                <a:lnTo>
                                  <a:pt x="311432" y="307214"/>
                                </a:lnTo>
                                <a:lnTo>
                                  <a:pt x="306079" y="307343"/>
                                </a:lnTo>
                                <a:lnTo>
                                  <a:pt x="300595" y="307475"/>
                                </a:lnTo>
                                <a:lnTo>
                                  <a:pt x="295239" y="307604"/>
                                </a:lnTo>
                                <a:lnTo>
                                  <a:pt x="289887" y="307604"/>
                                </a:lnTo>
                                <a:lnTo>
                                  <a:pt x="284532" y="307604"/>
                                </a:lnTo>
                                <a:lnTo>
                                  <a:pt x="279179" y="307475"/>
                                </a:lnTo>
                                <a:lnTo>
                                  <a:pt x="273694" y="307214"/>
                                </a:lnTo>
                                <a:lnTo>
                                  <a:pt x="268471" y="306953"/>
                                </a:lnTo>
                                <a:lnTo>
                                  <a:pt x="263116" y="306691"/>
                                </a:lnTo>
                                <a:lnTo>
                                  <a:pt x="257763" y="306299"/>
                                </a:lnTo>
                                <a:lnTo>
                                  <a:pt x="252411" y="305777"/>
                                </a:lnTo>
                                <a:lnTo>
                                  <a:pt x="247187" y="305254"/>
                                </a:lnTo>
                                <a:lnTo>
                                  <a:pt x="241832" y="304732"/>
                                </a:lnTo>
                                <a:lnTo>
                                  <a:pt x="210755" y="299770"/>
                                </a:lnTo>
                                <a:lnTo>
                                  <a:pt x="205400" y="298726"/>
                                </a:lnTo>
                                <a:lnTo>
                                  <a:pt x="199916" y="297550"/>
                                </a:lnTo>
                                <a:lnTo>
                                  <a:pt x="195607" y="296506"/>
                                </a:lnTo>
                                <a:lnTo>
                                  <a:pt x="190906" y="295330"/>
                                </a:lnTo>
                                <a:lnTo>
                                  <a:pt x="187641" y="294547"/>
                                </a:lnTo>
                                <a:lnTo>
                                  <a:pt x="182943" y="293110"/>
                                </a:lnTo>
                                <a:lnTo>
                                  <a:pt x="178893" y="291936"/>
                                </a:lnTo>
                                <a:lnTo>
                                  <a:pt x="173669" y="290367"/>
                                </a:lnTo>
                                <a:lnTo>
                                  <a:pt x="168839" y="288672"/>
                                </a:lnTo>
                                <a:lnTo>
                                  <a:pt x="164008" y="287103"/>
                                </a:lnTo>
                                <a:lnTo>
                                  <a:pt x="159568" y="285537"/>
                                </a:lnTo>
                                <a:lnTo>
                                  <a:pt x="155128" y="283710"/>
                                </a:lnTo>
                                <a:lnTo>
                                  <a:pt x="150297" y="281880"/>
                                </a:lnTo>
                                <a:lnTo>
                                  <a:pt x="145464" y="279791"/>
                                </a:lnTo>
                                <a:lnTo>
                                  <a:pt x="140504" y="277703"/>
                                </a:lnTo>
                              </a:path>
                              <a:path w="582930" h="565785">
                                <a:moveTo>
                                  <a:pt x="507561" y="231607"/>
                                </a:moveTo>
                                <a:lnTo>
                                  <a:pt x="516442" y="219594"/>
                                </a:lnTo>
                              </a:path>
                              <a:path w="582930" h="565785">
                                <a:moveTo>
                                  <a:pt x="40350" y="90059"/>
                                </a:moveTo>
                                <a:lnTo>
                                  <a:pt x="34716" y="97253"/>
                                </a:lnTo>
                                <a:lnTo>
                                  <a:pt x="29168" y="104521"/>
                                </a:lnTo>
                                <a:lnTo>
                                  <a:pt x="23693" y="111838"/>
                                </a:lnTo>
                                <a:lnTo>
                                  <a:pt x="18280" y="119179"/>
                                </a:lnTo>
                              </a:path>
                              <a:path w="582930" h="565785">
                                <a:moveTo>
                                  <a:pt x="0" y="183162"/>
                                </a:moveTo>
                                <a:lnTo>
                                  <a:pt x="0" y="392481"/>
                                </a:lnTo>
                              </a:path>
                              <a:path w="582930" h="565785">
                                <a:moveTo>
                                  <a:pt x="542559" y="475531"/>
                                </a:moveTo>
                                <a:lnTo>
                                  <a:pt x="548192" y="468337"/>
                                </a:lnTo>
                                <a:lnTo>
                                  <a:pt x="553739" y="461068"/>
                                </a:lnTo>
                                <a:lnTo>
                                  <a:pt x="559213" y="453751"/>
                                </a:lnTo>
                                <a:lnTo>
                                  <a:pt x="564626" y="446410"/>
                                </a:lnTo>
                              </a:path>
                              <a:path w="582930" h="565785">
                                <a:moveTo>
                                  <a:pt x="141939" y="278225"/>
                                </a:moveTo>
                                <a:lnTo>
                                  <a:pt x="137762" y="276266"/>
                                </a:lnTo>
                                <a:lnTo>
                                  <a:pt x="133583" y="274307"/>
                                </a:lnTo>
                                <a:lnTo>
                                  <a:pt x="129535" y="272219"/>
                                </a:lnTo>
                                <a:lnTo>
                                  <a:pt x="125485" y="270259"/>
                                </a:lnTo>
                                <a:lnTo>
                                  <a:pt x="121699" y="268169"/>
                                </a:lnTo>
                                <a:lnTo>
                                  <a:pt x="117783" y="265819"/>
                                </a:lnTo>
                                <a:lnTo>
                                  <a:pt x="113994" y="263599"/>
                                </a:lnTo>
                                <a:lnTo>
                                  <a:pt x="110208" y="261250"/>
                                </a:lnTo>
                                <a:lnTo>
                                  <a:pt x="106944" y="259030"/>
                                </a:lnTo>
                                <a:lnTo>
                                  <a:pt x="103679" y="256939"/>
                                </a:lnTo>
                                <a:lnTo>
                                  <a:pt x="101069" y="255243"/>
                                </a:lnTo>
                                <a:lnTo>
                                  <a:pt x="96890" y="251847"/>
                                </a:lnTo>
                                <a:lnTo>
                                  <a:pt x="92842" y="248715"/>
                                </a:lnTo>
                                <a:lnTo>
                                  <a:pt x="87487" y="244274"/>
                                </a:lnTo>
                                <a:lnTo>
                                  <a:pt x="87748" y="244404"/>
                                </a:lnTo>
                                <a:lnTo>
                                  <a:pt x="87880" y="244535"/>
                                </a:lnTo>
                                <a:lnTo>
                                  <a:pt x="91144" y="247539"/>
                                </a:lnTo>
                                <a:lnTo>
                                  <a:pt x="94538" y="250410"/>
                                </a:lnTo>
                              </a:path>
                              <a:path w="582930" h="565785">
                                <a:moveTo>
                                  <a:pt x="79392" y="236831"/>
                                </a:moveTo>
                                <a:lnTo>
                                  <a:pt x="81742" y="239834"/>
                                </a:lnTo>
                              </a:path>
                              <a:path w="582930" h="565785">
                                <a:moveTo>
                                  <a:pt x="71688" y="226906"/>
                                </a:moveTo>
                                <a:lnTo>
                                  <a:pt x="74325" y="230211"/>
                                </a:lnTo>
                                <a:lnTo>
                                  <a:pt x="74478" y="230334"/>
                                </a:lnTo>
                                <a:lnTo>
                                  <a:pt x="74607" y="230505"/>
                                </a:lnTo>
                                <a:lnTo>
                                  <a:pt x="77172" y="233957"/>
                                </a:lnTo>
                              </a:path>
                              <a:path w="582930" h="565785">
                                <a:moveTo>
                                  <a:pt x="62807" y="177810"/>
                                </a:moveTo>
                                <a:lnTo>
                                  <a:pt x="62285" y="190996"/>
                                </a:lnTo>
                              </a:path>
                              <a:path w="582930" h="565785">
                                <a:moveTo>
                                  <a:pt x="24548" y="455291"/>
                                </a:moveTo>
                                <a:lnTo>
                                  <a:pt x="28794" y="460687"/>
                                </a:lnTo>
                                <a:lnTo>
                                  <a:pt x="30016" y="462228"/>
                                </a:lnTo>
                                <a:lnTo>
                                  <a:pt x="31214" y="463793"/>
                                </a:lnTo>
                                <a:lnTo>
                                  <a:pt x="35387" y="469263"/>
                                </a:lnTo>
                              </a:path>
                              <a:path w="582930" h="565785">
                                <a:moveTo>
                                  <a:pt x="157609" y="284622"/>
                                </a:moveTo>
                                <a:lnTo>
                                  <a:pt x="186969" y="274197"/>
                                </a:lnTo>
                                <a:lnTo>
                                  <a:pt x="216207" y="267321"/>
                                </a:lnTo>
                                <a:lnTo>
                                  <a:pt x="246081" y="263285"/>
                                </a:lnTo>
                                <a:lnTo>
                                  <a:pt x="277352" y="261379"/>
                                </a:lnTo>
                                <a:lnTo>
                                  <a:pt x="315711" y="261816"/>
                                </a:lnTo>
                                <a:lnTo>
                                  <a:pt x="352516" y="265754"/>
                                </a:lnTo>
                                <a:lnTo>
                                  <a:pt x="388758" y="273315"/>
                                </a:lnTo>
                                <a:lnTo>
                                  <a:pt x="425429" y="284622"/>
                                </a:lnTo>
                              </a:path>
                              <a:path w="582930" h="565785">
                                <a:moveTo>
                                  <a:pt x="516442" y="219594"/>
                                </a:moveTo>
                                <a:lnTo>
                                  <a:pt x="508675" y="229638"/>
                                </a:lnTo>
                                <a:lnTo>
                                  <a:pt x="500136" y="239034"/>
                                </a:lnTo>
                                <a:lnTo>
                                  <a:pt x="490936" y="247818"/>
                                </a:lnTo>
                                <a:lnTo>
                                  <a:pt x="481186" y="256026"/>
                                </a:lnTo>
                              </a:path>
                              <a:path w="582930" h="565785">
                                <a:moveTo>
                                  <a:pt x="94538" y="250410"/>
                                </a:moveTo>
                                <a:lnTo>
                                  <a:pt x="88416" y="244902"/>
                                </a:lnTo>
                                <a:lnTo>
                                  <a:pt x="82575" y="239148"/>
                                </a:lnTo>
                                <a:lnTo>
                                  <a:pt x="77003" y="233150"/>
                                </a:lnTo>
                                <a:lnTo>
                                  <a:pt x="71688" y="226906"/>
                                </a:lnTo>
                              </a:path>
                              <a:path w="582930" h="565785">
                                <a:moveTo>
                                  <a:pt x="582906" y="382427"/>
                                </a:moveTo>
                                <a:lnTo>
                                  <a:pt x="581740" y="399237"/>
                                </a:lnTo>
                                <a:lnTo>
                                  <a:pt x="578174" y="415643"/>
                                </a:lnTo>
                                <a:lnTo>
                                  <a:pt x="572404" y="431437"/>
                                </a:lnTo>
                                <a:lnTo>
                                  <a:pt x="564626" y="446410"/>
                                </a:lnTo>
                              </a:path>
                              <a:path w="582930" h="565785">
                                <a:moveTo>
                                  <a:pt x="85789" y="242315"/>
                                </a:moveTo>
                                <a:lnTo>
                                  <a:pt x="112791" y="213573"/>
                                </a:lnTo>
                                <a:lnTo>
                                  <a:pt x="146085" y="191993"/>
                                </a:lnTo>
                                <a:lnTo>
                                  <a:pt x="183443" y="176705"/>
                                </a:lnTo>
                                <a:lnTo>
                                  <a:pt x="222636" y="166841"/>
                                </a:lnTo>
                                <a:lnTo>
                                  <a:pt x="274206" y="160841"/>
                                </a:lnTo>
                                <a:lnTo>
                                  <a:pt x="326106" y="162138"/>
                                </a:lnTo>
                                <a:lnTo>
                                  <a:pt x="377197" y="170879"/>
                                </a:lnTo>
                                <a:lnTo>
                                  <a:pt x="426341" y="187210"/>
                                </a:lnTo>
                              </a:path>
                              <a:path w="582930" h="565785">
                                <a:moveTo>
                                  <a:pt x="462905" y="33648"/>
                                </a:moveTo>
                                <a:lnTo>
                                  <a:pt x="418144" y="17777"/>
                                </a:lnTo>
                                <a:lnTo>
                                  <a:pt x="371955" y="6933"/>
                                </a:lnTo>
                                <a:lnTo>
                                  <a:pt x="324850" y="1034"/>
                                </a:lnTo>
                                <a:lnTo>
                                  <a:pt x="277344" y="0"/>
                                </a:lnTo>
                                <a:lnTo>
                                  <a:pt x="229951" y="3747"/>
                                </a:lnTo>
                                <a:lnTo>
                                  <a:pt x="177390" y="13762"/>
                                </a:lnTo>
                                <a:lnTo>
                                  <a:pt x="126776" y="30793"/>
                                </a:lnTo>
                                <a:lnTo>
                                  <a:pt x="80349" y="55878"/>
                                </a:lnTo>
                                <a:lnTo>
                                  <a:pt x="40350" y="90059"/>
                                </a:lnTo>
                              </a:path>
                              <a:path w="582930" h="565785">
                                <a:moveTo>
                                  <a:pt x="18280" y="119179"/>
                                </a:moveTo>
                                <a:lnTo>
                                  <a:pt x="10503" y="134152"/>
                                </a:lnTo>
                                <a:lnTo>
                                  <a:pt x="4733" y="149946"/>
                                </a:lnTo>
                                <a:lnTo>
                                  <a:pt x="1166" y="166353"/>
                                </a:lnTo>
                                <a:lnTo>
                                  <a:pt x="0" y="183162"/>
                                </a:lnTo>
                              </a:path>
                              <a:path w="582930" h="565785">
                                <a:moveTo>
                                  <a:pt x="120001" y="531941"/>
                                </a:moveTo>
                                <a:lnTo>
                                  <a:pt x="96442" y="519559"/>
                                </a:lnTo>
                                <a:lnTo>
                                  <a:pt x="74120" y="505157"/>
                                </a:lnTo>
                                <a:lnTo>
                                  <a:pt x="53585" y="488477"/>
                                </a:lnTo>
                                <a:lnTo>
                                  <a:pt x="35387" y="469263"/>
                                </a:lnTo>
                              </a:path>
                              <a:path w="582930" h="565785">
                                <a:moveTo>
                                  <a:pt x="558488" y="110298"/>
                                </a:moveTo>
                                <a:lnTo>
                                  <a:pt x="567500" y="124795"/>
                                </a:lnTo>
                                <a:lnTo>
                                  <a:pt x="574762" y="140186"/>
                                </a:lnTo>
                                <a:lnTo>
                                  <a:pt x="579991" y="156335"/>
                                </a:lnTo>
                                <a:lnTo>
                                  <a:pt x="582906" y="173108"/>
                                </a:lnTo>
                              </a:path>
                              <a:path w="582930" h="565785">
                                <a:moveTo>
                                  <a:pt x="81742" y="239834"/>
                                </a:moveTo>
                                <a:lnTo>
                                  <a:pt x="73183" y="225588"/>
                                </a:lnTo>
                                <a:lnTo>
                                  <a:pt x="66938" y="210290"/>
                                </a:lnTo>
                                <a:lnTo>
                                  <a:pt x="63361" y="194258"/>
                                </a:lnTo>
                                <a:lnTo>
                                  <a:pt x="62807" y="177810"/>
                                </a:lnTo>
                              </a:path>
                              <a:path w="582930" h="565785">
                                <a:moveTo>
                                  <a:pt x="542559" y="475531"/>
                                </a:moveTo>
                                <a:lnTo>
                                  <a:pt x="502558" y="509711"/>
                                </a:lnTo>
                                <a:lnTo>
                                  <a:pt x="456130" y="534797"/>
                                </a:lnTo>
                                <a:lnTo>
                                  <a:pt x="405516" y="551827"/>
                                </a:lnTo>
                                <a:lnTo>
                                  <a:pt x="352955" y="561842"/>
                                </a:lnTo>
                                <a:lnTo>
                                  <a:pt x="305613" y="565590"/>
                                </a:lnTo>
                                <a:lnTo>
                                  <a:pt x="258113" y="564555"/>
                                </a:lnTo>
                                <a:lnTo>
                                  <a:pt x="210989" y="558657"/>
                                </a:lnTo>
                                <a:lnTo>
                                  <a:pt x="164774" y="547813"/>
                                </a:lnTo>
                                <a:lnTo>
                                  <a:pt x="120001" y="531941"/>
                                </a:lnTo>
                              </a:path>
                              <a:path w="582930" h="565785">
                                <a:moveTo>
                                  <a:pt x="520489" y="182640"/>
                                </a:moveTo>
                                <a:lnTo>
                                  <a:pt x="519586" y="195839"/>
                                </a:lnTo>
                                <a:lnTo>
                                  <a:pt x="516785" y="208707"/>
                                </a:lnTo>
                                <a:lnTo>
                                  <a:pt x="512245" y="221110"/>
                                </a:lnTo>
                                <a:lnTo>
                                  <a:pt x="506127" y="232913"/>
                                </a:lnTo>
                              </a:path>
                              <a:path w="582930" h="565785">
                                <a:moveTo>
                                  <a:pt x="426341" y="187210"/>
                                </a:moveTo>
                                <a:lnTo>
                                  <a:pt x="446673" y="197695"/>
                                </a:lnTo>
                                <a:lnTo>
                                  <a:pt x="465891" y="210078"/>
                                </a:lnTo>
                                <a:lnTo>
                                  <a:pt x="483028" y="224835"/>
                                </a:lnTo>
                                <a:lnTo>
                                  <a:pt x="497117" y="242444"/>
                                </a:lnTo>
                              </a:path>
                              <a:path w="582930" h="565785">
                                <a:moveTo>
                                  <a:pt x="547519" y="96326"/>
                                </a:moveTo>
                                <a:lnTo>
                                  <a:pt x="529322" y="77112"/>
                                </a:lnTo>
                                <a:lnTo>
                                  <a:pt x="508787" y="60433"/>
                                </a:lnTo>
                                <a:lnTo>
                                  <a:pt x="486464" y="46030"/>
                                </a:lnTo>
                                <a:lnTo>
                                  <a:pt x="462905" y="33648"/>
                                </a:lnTo>
                              </a:path>
                              <a:path w="582930" h="565785">
                                <a:moveTo>
                                  <a:pt x="0" y="392481"/>
                                </a:moveTo>
                                <a:lnTo>
                                  <a:pt x="2917" y="409254"/>
                                </a:lnTo>
                                <a:lnTo>
                                  <a:pt x="8160" y="425404"/>
                                </a:lnTo>
                                <a:lnTo>
                                  <a:pt x="15460" y="440794"/>
                                </a:lnTo>
                                <a:lnTo>
                                  <a:pt x="24548" y="455291"/>
                                </a:lnTo>
                              </a:path>
                              <a:path w="582930" h="565785">
                                <a:moveTo>
                                  <a:pt x="431826" y="86926"/>
                                </a:moveTo>
                                <a:lnTo>
                                  <a:pt x="463380" y="104322"/>
                                </a:lnTo>
                                <a:lnTo>
                                  <a:pt x="491420" y="126883"/>
                                </a:lnTo>
                                <a:lnTo>
                                  <a:pt x="511797" y="154537"/>
                                </a:lnTo>
                                <a:lnTo>
                                  <a:pt x="520360" y="187210"/>
                                </a:lnTo>
                              </a:path>
                              <a:path w="582930" h="565785">
                                <a:moveTo>
                                  <a:pt x="62285" y="190996"/>
                                </a:moveTo>
                                <a:lnTo>
                                  <a:pt x="75077" y="149398"/>
                                </a:lnTo>
                                <a:lnTo>
                                  <a:pt x="103288" y="116286"/>
                                </a:lnTo>
                                <a:lnTo>
                                  <a:pt x="142248" y="91216"/>
                                </a:lnTo>
                                <a:lnTo>
                                  <a:pt x="187288" y="73743"/>
                                </a:lnTo>
                                <a:lnTo>
                                  <a:pt x="233737" y="63419"/>
                                </a:lnTo>
                                <a:lnTo>
                                  <a:pt x="284025" y="59233"/>
                                </a:lnTo>
                                <a:lnTo>
                                  <a:pt x="334398" y="61756"/>
                                </a:lnTo>
                                <a:lnTo>
                                  <a:pt x="383963" y="70987"/>
                                </a:lnTo>
                                <a:lnTo>
                                  <a:pt x="431826" y="86926"/>
                                </a:lnTo>
                              </a:path>
                              <a:path w="582930" h="565785">
                                <a:moveTo>
                                  <a:pt x="141939" y="278225"/>
                                </a:moveTo>
                                <a:lnTo>
                                  <a:pt x="140504" y="277703"/>
                                </a:lnTo>
                              </a:path>
                            </a:pathLst>
                          </a:custGeom>
                          <a:ln w="25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9.093048pt;margin-top:20.545938pt;width:46.1pt;height:44.75pt;mso-position-horizontal-relative:page;mso-position-vertical-relative:paragraph;z-index:15813632" id="docshapegroup374" coordorigin="9982,411" coordsize="922,895">
                <v:shape style="position:absolute;left:10022;top:1129;width:140;height:103" id="docshape375" coordorigin="10023,1130" coordsize="140,103" path="m10023,1130l10052,1161,10086,1189,10123,1212,10162,1233e" filled="false" stroked="true" strokeweight=".19916pt" strokecolor="#000000">
                  <v:path arrowok="t"/>
                  <v:stroke dashstyle="solid"/>
                </v:shape>
                <v:shape style="position:absolute;left:10672;top:507;width:149;height:253" type="#_x0000_t75" id="docshape376" stroked="false">
                  <v:imagedata r:id="rId104" o:title=""/>
                </v:shape>
                <v:shape style="position:absolute;left:10033;top:430;width:840;height:858" id="docshape377" coordorigin="10033,430" coordsize="840,858" path="m10669,855l10665,853m10672,852l10665,849m10217,855l10288,828,10363,812,10440,807,10516,812,10592,828,10665,853m10212,853l10284,826,10360,809,10437,804,10515,808,10591,823,10665,849m10191,854l10130,819,10077,772,10042,716,10033,651,10057,584,10106,530,10171,489,10242,460,10298,445,10355,435,10412,430,10470,430,10528,435,10585,445,10640,460,10695,480m10097,770l10082,747,10072,721,10066,695,10065,668,10070,645,10078,624,10090,604,10103,586,10118,570,10134,556,10151,543,10169,531,10190,520,10212,509,10235,500,10258,492,10283,484,10308,478,10334,473,10360,469,10387,466,10414,465,10441,464,10468,464,10495,466,10522,469,10549,473,10575,478,10601,484,10626,491,10650,500,10675,510m10695,480l10756,515,10809,562,10844,618,10853,683,10829,750,10779,804,10715,845,10644,874,10588,889,10531,899,10473,903,10416,903,10358,899,10301,889,10245,874,10191,854m10873,1116l10816,1176,10747,1222,10669,1254,10586,1275,10500,1286,10414,1288,10328,1279,10243,1261,10162,1233e" filled="false" stroked="true" strokeweight=".19916pt" strokecolor="#000000">
                  <v:path arrowok="t"/>
                  <v:stroke dashstyle="solid"/>
                </v:shape>
                <v:shape style="position:absolute;left:10001;top:552;width:173;height:318" type="#_x0000_t75" id="docshape378" stroked="false">
                  <v:imagedata r:id="rId105" o:title=""/>
                </v:shape>
                <v:shape style="position:absolute;left:9983;top:498;width:918;height:462" id="docshape379" coordorigin="9984,498" coordsize="918,462" path="m10112,788l10152,737,10206,699,10269,674,10334,657,10416,648,10497,650,10578,664,10655,689m9984,701l10004,767,10044,822,10099,868,10162,903m10902,686l10889,753,10852,811,10799,859,10736,897,10668,925,10596,944,10523,955,10450,959,10376,956,10303,946,10231,928,10162,903m10083,693l10110,628,10160,577,10226,540,10297,516,10371,502,10446,498,10520,503,10593,518,10664,542e" filled="false" stroked="true" strokeweight=".19916pt" strokecolor="#000000">
                  <v:path arrowok="t"/>
                  <v:stroke dashstyle="solid"/>
                </v:shape>
                <v:shape style="position:absolute;left:10653;top:540;width:153;height:250" type="#_x0000_t75" id="docshape380" stroked="false">
                  <v:imagedata r:id="rId106" o:title=""/>
                </v:shape>
                <v:shape style="position:absolute;left:9983;top:412;width:918;height:891" id="docshape381" coordorigin="9984,413" coordsize="918,891" path="m10089,747l10122,691,10172,649,10233,618,10297,597,10371,583,10446,579,10520,584,10593,599,10664,623m10173,868l10201,879,10230,889,10259,898,10289,905,10320,911,10351,916,10382,919,10414,921,10445,921,10477,921,10508,918,10540,915,10570,910,10600,905,10629,897,10659,889,10685,879,10711,869,10737,856,10762,843,10782,829,10802,814,10821,797,10838,779,10854,758,10867,735,10877,710,10882,684,10882,652,10875,621,10863,592,10846,565m10664,623l10706,645,10745,673,10776,706,10797,747m10174,834l10240,802,10311,781,10384,769,10459,767,10533,774,10606,790,10676,815m10226,859l10275,840,10326,828,10379,820,10432,818,10490,819,10548,826,10605,840,10660,859m10664,663l10583,636,10500,622,10415,620,10330,630,10262,647,10196,673,10140,712,10099,766m10664,663l10701,682,10736,705,10766,733,10788,767m10676,815l10688,820,10699,826,10710,833m10863,587l10857,578,10855,576,10853,573,10846,565m10902,1015l10902,686m10742,816l10751,808,10760,801,10761,800,10759,802,10751,808,10741,815,10731,823,10720,830,10712,835,10703,839,10695,843,10689,846,10682,849,10676,852,10669,855,10662,858,10655,861,10648,863,10641,866,10634,868,10626,871,10618,873,10611,875,10604,877,10599,879,10591,880,10584,882,10575,884,10566,886,10558,887,10550,889,10542,890,10533,891,10525,892,10516,893,10508,894,10500,895,10491,895,10483,896,10474,897,10466,897,10457,897,10449,897,10440,897,10432,897,10424,897,10415,897,10407,896,10398,896,10390,895,10381,894,10373,894,10365,893,10356,892,10348,891,10340,889,10332,888,10324,887,10316,885,10307,883,10299,881,10292,880,10284,878,10279,877,10272,875,10266,873,10257,870,10250,868,10242,865,10235,863,10228,860,10221,857,10213,854,10205,850m10783,778l10797,759m10047,555l10039,566,10030,578,10021,589,10013,601m9984,701l9984,1031m10838,1162l10847,1150,10856,1139,10865,1127,10873,1116m10207,851l10201,848,10194,845,10188,842,10181,839,10176,835,10169,832,10163,828,10157,824,10152,821,10147,818,10143,815,10136,810,10130,805,10122,798,10122,798,10122,798,10127,803,10133,807m10109,786l10113,791m10097,770l10101,775,10101,776,10101,776,10105,781m10083,693l10082,714m10023,1130l10029,1138,10031,1141,10033,1143,10040,1152m10232,861l10278,845,10324,834,10371,828,10421,825,10481,825,10539,831,10596,843,10654,861m10797,759l10785,775,10771,789,10757,803,10742,816m10133,807l10123,799,10114,790,10105,780,10097,770m10902,1015l10900,1042,10894,1067,10885,1092,10873,1116m10119,795l10161,749,10214,715,10273,691,10334,676,10416,666,10497,668,10578,682,10655,708m10713,466l10642,441,10570,424,10495,415,10421,413,10346,419,10263,435,10184,461,10110,501,10047,555m10013,601l10000,624,9991,649,9986,675,9984,701m10173,1251l10136,1231,10101,1208,10068,1182,10040,1152m10863,587l10878,609,10889,634,10897,659,10902,686m10113,791l10099,768,10089,744,10084,719,10083,693m10838,1162l10775,1216,10702,1255,10622,1282,10540,1298,10465,1304,10390,1302,10316,1293,10243,1276,10173,1251m10804,701l10802,721,10798,742,10791,761,10781,780m10655,708l10687,724,10718,744,10745,767,10767,795m10846,565l10817,534,10785,508,10750,485,10713,466m9984,1031l9988,1057,9997,1083,10008,1107,10023,1130m10664,550l10714,577,10758,613,10790,656,10803,708m10082,714l10102,648,10147,596,10208,557,10279,529,10352,513,10431,506,10510,510,10589,525,10664,550m10207,851l10205,850e" filled="false" stroked="true" strokeweight=".19916pt" strokecolor="#000000">
                  <v:path arrowok="t"/>
                  <v:stroke dashstyle="solid"/>
                </v:shape>
                <w10:wrap type="none"/>
              </v:group>
            </w:pict>
          </mc:Fallback>
        </mc:AlternateContent>
      </w:r>
      <w:r>
        <w:rPr>
          <w:color w:val="231F20"/>
        </w:rPr>
        <w:t>Số đơn hàng.</w:t>
      </w:r>
      <w:r>
        <w:rPr>
          <w:color w:val="231F20"/>
          <w:spacing w:val="-5"/>
        </w:rPr>
        <w:t/>
      </w:r>
      <w:r>
        <w:rPr>
          <w:color w:val="231F20"/>
        </w:rPr>
        <w:tab/>
      </w:r>
      <w:r>
        <w:rPr>
          <w:color w:val="231F20"/>
          <w:spacing w:val="-2"/>
        </w:rPr>
        <w:t>Hình ảnh.</w:t>
      </w:r>
    </w:p>
    <w:p>
      <w:pPr>
        <w:pStyle w:val="BodyText"/>
        <w:tabs>
          <w:tab w:pos="4776" w:val="left" w:leader="none"/>
        </w:tabs>
        <w:spacing w:before="41"/>
        <w:ind w:left="218"/>
        <w:jc w:val="center"/>
      </w:pPr>
      <w:r>
        <w:rPr>
          <w:color w:val="231F20"/>
        </w:rPr>
        <w:t>Bộ kết nối trên, FKM, 3 chiếc.</w:t>
      </w:r>
      <w:r>
        <w:rPr>
          <w:color w:val="231F20"/>
          <w:spacing w:val="-1"/>
        </w:rPr>
        <w:t/>
      </w:r>
      <w:r>
        <w:rPr>
          <w:color w:val="231F20"/>
        </w:rPr>
        <w:t/>
      </w:r>
      <w:r>
        <w:rPr>
          <w:color w:val="231F20"/>
          <w:spacing w:val="-1"/>
        </w:rPr>
        <w:t/>
      </w:r>
      <w:r>
        <w:rPr>
          <w:color w:val="231F20"/>
        </w:rPr>
        <w:t/>
      </w:r>
      <w:r>
        <w:rPr>
          <w:color w:val="231F20"/>
          <w:spacing w:val="-4"/>
        </w:rPr>
        <w:t/>
      </w:r>
      <w:r>
        <w:rPr>
          <w:rFonts w:ascii="Times New Roman"/>
          <w:color w:val="231F20"/>
        </w:rPr>
        <w:tab/>
      </w:r>
      <w:r>
        <w:rPr>
          <w:color w:val="231F20"/>
          <w:spacing w:val="-2"/>
        </w:rPr>
        <w:t>11068611</w:t>
      </w: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66176">
                <wp:simplePos x="0" y="0"/>
                <wp:positionH relativeFrom="page">
                  <wp:posOffset>2196000</wp:posOffset>
                </wp:positionH>
                <wp:positionV relativeFrom="paragraph">
                  <wp:posOffset>209017</wp:posOffset>
                </wp:positionV>
                <wp:extent cx="4824095" cy="634365"/>
                <wp:effectExtent l="0" t="0" r="0" b="0"/>
                <wp:wrapTopAndBottom/>
                <wp:docPr id="678" name="Group 678"/>
                <wp:cNvGraphicFramePr>
                  <a:graphicFrameLocks/>
                </wp:cNvGraphicFramePr>
                <a:graphic>
                  <a:graphicData uri="http://schemas.microsoft.com/office/word/2010/wordprocessingGroup">
                    <wpg:wgp>
                      <wpg:cNvPr id="678" name="Group 678"/>
                      <wpg:cNvGrpSpPr/>
                      <wpg:grpSpPr>
                        <a:xfrm>
                          <a:off x="0" y="0"/>
                          <a:ext cx="4824095" cy="634365"/>
                          <a:chExt cx="4824095" cy="634365"/>
                        </a:xfrm>
                      </wpg:grpSpPr>
                      <wps:wsp>
                        <wps:cNvPr id="679" name="Graphic 679"/>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80" name="Graphic 680"/>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81" name="Graphic 681"/>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s:wsp>
                        <wps:cNvPr id="682" name="Graphic 682"/>
                        <wps:cNvSpPr/>
                        <wps:spPr>
                          <a:xfrm>
                            <a:off x="4143743" y="49698"/>
                            <a:ext cx="579755" cy="582930"/>
                          </a:xfrm>
                          <a:custGeom>
                            <a:avLst/>
                            <a:gdLst/>
                            <a:ahLst/>
                            <a:cxnLst/>
                            <a:rect l="l" t="t" r="r" b="b"/>
                            <a:pathLst>
                              <a:path w="579755" h="582930">
                                <a:moveTo>
                                  <a:pt x="369984" y="271409"/>
                                </a:moveTo>
                                <a:lnTo>
                                  <a:pt x="330067" y="264746"/>
                                </a:lnTo>
                                <a:lnTo>
                                  <a:pt x="289620" y="262502"/>
                                </a:lnTo>
                                <a:lnTo>
                                  <a:pt x="249173" y="264711"/>
                                </a:lnTo>
                                <a:lnTo>
                                  <a:pt x="209255" y="271409"/>
                                </a:lnTo>
                              </a:path>
                              <a:path w="579755" h="582930">
                                <a:moveTo>
                                  <a:pt x="506707" y="163700"/>
                                </a:moveTo>
                                <a:lnTo>
                                  <a:pt x="500587" y="136607"/>
                                </a:lnTo>
                                <a:lnTo>
                                  <a:pt x="486440" y="112572"/>
                                </a:lnTo>
                                <a:lnTo>
                                  <a:pt x="466539" y="91955"/>
                                </a:lnTo>
                                <a:lnTo>
                                  <a:pt x="443160" y="75117"/>
                                </a:lnTo>
                              </a:path>
                              <a:path w="579755" h="582930">
                                <a:moveTo>
                                  <a:pt x="119519" y="243551"/>
                                </a:moveTo>
                                <a:lnTo>
                                  <a:pt x="162757" y="263265"/>
                                </a:lnTo>
                                <a:lnTo>
                                  <a:pt x="210395" y="276495"/>
                                </a:lnTo>
                                <a:lnTo>
                                  <a:pt x="260842" y="283243"/>
                                </a:lnTo>
                                <a:lnTo>
                                  <a:pt x="295347" y="284206"/>
                                </a:lnTo>
                                <a:lnTo>
                                  <a:pt x="312600" y="283605"/>
                                </a:lnTo>
                                <a:lnTo>
                                  <a:pt x="363402" y="277521"/>
                                </a:lnTo>
                                <a:lnTo>
                                  <a:pt x="411322" y="265150"/>
                                </a:lnTo>
                                <a:lnTo>
                                  <a:pt x="464963" y="240485"/>
                                </a:lnTo>
                                <a:lnTo>
                                  <a:pt x="505615" y="206690"/>
                                </a:lnTo>
                                <a:lnTo>
                                  <a:pt x="527264" y="165665"/>
                                </a:lnTo>
                                <a:lnTo>
                                  <a:pt x="529623" y="145341"/>
                                </a:lnTo>
                                <a:lnTo>
                                  <a:pt x="527264" y="125017"/>
                                </a:lnTo>
                                <a:lnTo>
                                  <a:pt x="520188" y="105801"/>
                                </a:lnTo>
                                <a:lnTo>
                                  <a:pt x="508682" y="88004"/>
                                </a:lnTo>
                                <a:lnTo>
                                  <a:pt x="494191" y="72518"/>
                                </a:lnTo>
                                <a:lnTo>
                                  <a:pt x="477582" y="59006"/>
                                </a:lnTo>
                                <a:lnTo>
                                  <a:pt x="459722" y="47132"/>
                                </a:lnTo>
                              </a:path>
                              <a:path w="579755" h="582930">
                                <a:moveTo>
                                  <a:pt x="72405" y="163700"/>
                                </a:moveTo>
                                <a:lnTo>
                                  <a:pt x="86130" y="120740"/>
                                </a:lnTo>
                                <a:lnTo>
                                  <a:pt x="117980" y="87217"/>
                                </a:lnTo>
                                <a:lnTo>
                                  <a:pt x="160902" y="62890"/>
                                </a:lnTo>
                                <a:lnTo>
                                  <a:pt x="207843" y="47518"/>
                                </a:lnTo>
                                <a:lnTo>
                                  <a:pt x="255684" y="39641"/>
                                </a:lnTo>
                                <a:lnTo>
                                  <a:pt x="304207" y="38210"/>
                                </a:lnTo>
                                <a:lnTo>
                                  <a:pt x="352343" y="43477"/>
                                </a:lnTo>
                                <a:lnTo>
                                  <a:pt x="399017" y="55695"/>
                                </a:lnTo>
                                <a:lnTo>
                                  <a:pt x="443160" y="75117"/>
                                </a:lnTo>
                              </a:path>
                              <a:path w="579755" h="582930">
                                <a:moveTo>
                                  <a:pt x="119519" y="243551"/>
                                </a:moveTo>
                                <a:lnTo>
                                  <a:pt x="85033" y="218116"/>
                                </a:lnTo>
                                <a:lnTo>
                                  <a:pt x="58924" y="184882"/>
                                </a:lnTo>
                                <a:lnTo>
                                  <a:pt x="49586" y="145341"/>
                                </a:lnTo>
                                <a:lnTo>
                                  <a:pt x="51920" y="125017"/>
                                </a:lnTo>
                                <a:lnTo>
                                  <a:pt x="73570" y="83992"/>
                                </a:lnTo>
                                <a:lnTo>
                                  <a:pt x="114222" y="50196"/>
                                </a:lnTo>
                                <a:lnTo>
                                  <a:pt x="152663" y="31146"/>
                                </a:lnTo>
                                <a:lnTo>
                                  <a:pt x="199115" y="16578"/>
                                </a:lnTo>
                                <a:lnTo>
                                  <a:pt x="249500" y="8382"/>
                                </a:lnTo>
                                <a:lnTo>
                                  <a:pt x="283767" y="6476"/>
                                </a:lnTo>
                                <a:lnTo>
                                  <a:pt x="301046" y="6596"/>
                                </a:lnTo>
                                <a:lnTo>
                                  <a:pt x="352279" y="11197"/>
                                </a:lnTo>
                                <a:lnTo>
                                  <a:pt x="401438" y="22353"/>
                                </a:lnTo>
                                <a:lnTo>
                                  <a:pt x="445614" y="39848"/>
                                </a:lnTo>
                                <a:lnTo>
                                  <a:pt x="459722" y="47132"/>
                                </a:lnTo>
                              </a:path>
                              <a:path w="579755" h="582930">
                                <a:moveTo>
                                  <a:pt x="324925" y="278211"/>
                                </a:moveTo>
                                <a:lnTo>
                                  <a:pt x="307264" y="276984"/>
                                </a:lnTo>
                                <a:lnTo>
                                  <a:pt x="289556" y="276575"/>
                                </a:lnTo>
                                <a:lnTo>
                                  <a:pt x="271848" y="276984"/>
                                </a:lnTo>
                                <a:lnTo>
                                  <a:pt x="254187" y="278211"/>
                                </a:lnTo>
                              </a:path>
                              <a:path w="579755" h="582930">
                                <a:moveTo>
                                  <a:pt x="358047" y="273718"/>
                                </a:moveTo>
                                <a:lnTo>
                                  <a:pt x="324024" y="268519"/>
                                </a:lnTo>
                                <a:lnTo>
                                  <a:pt x="289605" y="266786"/>
                                </a:lnTo>
                                <a:lnTo>
                                  <a:pt x="255161" y="268519"/>
                                </a:lnTo>
                                <a:lnTo>
                                  <a:pt x="221068" y="273718"/>
                                </a:lnTo>
                              </a:path>
                              <a:path w="579755" h="582930">
                                <a:moveTo>
                                  <a:pt x="84856" y="434576"/>
                                </a:moveTo>
                                <a:lnTo>
                                  <a:pt x="133720" y="456651"/>
                                </a:lnTo>
                                <a:lnTo>
                                  <a:pt x="185029" y="472139"/>
                                </a:lnTo>
                                <a:lnTo>
                                  <a:pt x="237979" y="481193"/>
                                </a:lnTo>
                                <a:lnTo>
                                  <a:pt x="291764" y="483968"/>
                                </a:lnTo>
                                <a:lnTo>
                                  <a:pt x="345577" y="480617"/>
                                </a:lnTo>
                                <a:lnTo>
                                  <a:pt x="398612" y="471292"/>
                                </a:lnTo>
                                <a:lnTo>
                                  <a:pt x="448850" y="455893"/>
                                </a:lnTo>
                                <a:lnTo>
                                  <a:pt x="496838" y="432852"/>
                                </a:lnTo>
                                <a:lnTo>
                                  <a:pt x="537770" y="402016"/>
                                </a:lnTo>
                                <a:lnTo>
                                  <a:pt x="566840" y="363230"/>
                                </a:lnTo>
                                <a:lnTo>
                                  <a:pt x="579242" y="316341"/>
                                </a:lnTo>
                              </a:path>
                              <a:path w="579755" h="582930">
                                <a:moveTo>
                                  <a:pt x="458052" y="234308"/>
                                </a:moveTo>
                                <a:lnTo>
                                  <a:pt x="450729" y="227461"/>
                                </a:lnTo>
                                <a:lnTo>
                                  <a:pt x="442888" y="221132"/>
                                </a:lnTo>
                                <a:lnTo>
                                  <a:pt x="434637" y="215262"/>
                                </a:lnTo>
                                <a:lnTo>
                                  <a:pt x="426085" y="209788"/>
                                </a:lnTo>
                              </a:path>
                              <a:path w="579755" h="582930">
                                <a:moveTo>
                                  <a:pt x="84856" y="524056"/>
                                </a:moveTo>
                                <a:lnTo>
                                  <a:pt x="133536" y="546201"/>
                                </a:lnTo>
                                <a:lnTo>
                                  <a:pt x="184730" y="561549"/>
                                </a:lnTo>
                                <a:lnTo>
                                  <a:pt x="237593" y="570420"/>
                                </a:lnTo>
                                <a:lnTo>
                                  <a:pt x="291282" y="573135"/>
                                </a:lnTo>
                                <a:lnTo>
                                  <a:pt x="344952" y="570015"/>
                                </a:lnTo>
                                <a:lnTo>
                                  <a:pt x="393218" y="562205"/>
                                </a:lnTo>
                                <a:lnTo>
                                  <a:pt x="440504" y="549003"/>
                                </a:lnTo>
                                <a:lnTo>
                                  <a:pt x="484968" y="529577"/>
                                </a:lnTo>
                                <a:lnTo>
                                  <a:pt x="524767" y="503094"/>
                                </a:lnTo>
                                <a:lnTo>
                                  <a:pt x="558059" y="468725"/>
                                </a:lnTo>
                              </a:path>
                              <a:path w="579755" h="582930">
                                <a:moveTo>
                                  <a:pt x="56486" y="90650"/>
                                </a:moveTo>
                                <a:lnTo>
                                  <a:pt x="46358" y="109902"/>
                                </a:lnTo>
                                <a:lnTo>
                                  <a:pt x="40165" y="130658"/>
                                </a:lnTo>
                                <a:lnTo>
                                  <a:pt x="38667" y="152014"/>
                                </a:lnTo>
                                <a:lnTo>
                                  <a:pt x="42621" y="173069"/>
                                </a:lnTo>
                                <a:lnTo>
                                  <a:pt x="53900" y="196104"/>
                                </a:lnTo>
                                <a:lnTo>
                                  <a:pt x="70174" y="216093"/>
                                </a:lnTo>
                                <a:lnTo>
                                  <a:pt x="89938" y="233314"/>
                                </a:lnTo>
                                <a:lnTo>
                                  <a:pt x="111688" y="248044"/>
                                </a:lnTo>
                              </a:path>
                              <a:path w="579755" h="582930">
                                <a:moveTo>
                                  <a:pt x="84856" y="434576"/>
                                </a:moveTo>
                                <a:lnTo>
                                  <a:pt x="53635" y="412076"/>
                                </a:lnTo>
                                <a:lnTo>
                                  <a:pt x="27070" y="384557"/>
                                </a:lnTo>
                                <a:lnTo>
                                  <a:pt x="8185" y="352489"/>
                                </a:lnTo>
                                <a:lnTo>
                                  <a:pt x="0" y="316341"/>
                                </a:lnTo>
                              </a:path>
                              <a:path w="579755" h="582930">
                                <a:moveTo>
                                  <a:pt x="26317" y="161903"/>
                                </a:moveTo>
                                <a:lnTo>
                                  <a:pt x="33750" y="194758"/>
                                </a:lnTo>
                                <a:lnTo>
                                  <a:pt x="50933" y="223908"/>
                                </a:lnTo>
                                <a:lnTo>
                                  <a:pt x="75096" y="248918"/>
                                </a:lnTo>
                                <a:lnTo>
                                  <a:pt x="103471" y="269354"/>
                                </a:lnTo>
                              </a:path>
                              <a:path w="579755" h="582930">
                                <a:moveTo>
                                  <a:pt x="426085" y="209788"/>
                                </a:moveTo>
                                <a:lnTo>
                                  <a:pt x="389562" y="193579"/>
                                </a:lnTo>
                                <a:lnTo>
                                  <a:pt x="351017" y="183052"/>
                                </a:lnTo>
                                <a:lnTo>
                                  <a:pt x="311269" y="177868"/>
                                </a:lnTo>
                                <a:lnTo>
                                  <a:pt x="271135" y="177692"/>
                                </a:lnTo>
                                <a:lnTo>
                                  <a:pt x="229876" y="182378"/>
                                </a:lnTo>
                                <a:lnTo>
                                  <a:pt x="189678" y="192744"/>
                                </a:lnTo>
                                <a:lnTo>
                                  <a:pt x="152560" y="209899"/>
                                </a:lnTo>
                                <a:lnTo>
                                  <a:pt x="120546" y="234949"/>
                                </a:lnTo>
                              </a:path>
                              <a:path w="579755" h="582930">
                                <a:moveTo>
                                  <a:pt x="103471" y="269354"/>
                                </a:moveTo>
                                <a:lnTo>
                                  <a:pt x="147719" y="289826"/>
                                </a:lnTo>
                                <a:lnTo>
                                  <a:pt x="194317" y="304026"/>
                                </a:lnTo>
                                <a:lnTo>
                                  <a:pt x="242490" y="312184"/>
                                </a:lnTo>
                                <a:lnTo>
                                  <a:pt x="291466" y="314533"/>
                                </a:lnTo>
                                <a:lnTo>
                                  <a:pt x="340470" y="311305"/>
                                </a:lnTo>
                                <a:lnTo>
                                  <a:pt x="388728" y="302732"/>
                                </a:lnTo>
                                <a:lnTo>
                                  <a:pt x="434385" y="288751"/>
                                </a:lnTo>
                                <a:lnTo>
                                  <a:pt x="478008" y="267820"/>
                                </a:lnTo>
                                <a:lnTo>
                                  <a:pt x="515222" y="239795"/>
                                </a:lnTo>
                                <a:lnTo>
                                  <a:pt x="541653" y="204537"/>
                                </a:lnTo>
                                <a:lnTo>
                                  <a:pt x="552924" y="161903"/>
                                </a:lnTo>
                              </a:path>
                              <a:path w="579755" h="582930">
                                <a:moveTo>
                                  <a:pt x="84856" y="524056"/>
                                </a:moveTo>
                                <a:lnTo>
                                  <a:pt x="67091" y="512359"/>
                                </a:lnTo>
                                <a:lnTo>
                                  <a:pt x="50371" y="499327"/>
                                </a:lnTo>
                                <a:lnTo>
                                  <a:pt x="34976" y="484826"/>
                                </a:lnTo>
                                <a:lnTo>
                                  <a:pt x="21182" y="468725"/>
                                </a:lnTo>
                              </a:path>
                              <a:path w="579755" h="582930">
                                <a:moveTo>
                                  <a:pt x="111688" y="248044"/>
                                </a:moveTo>
                                <a:lnTo>
                                  <a:pt x="156948" y="268696"/>
                                </a:lnTo>
                                <a:lnTo>
                                  <a:pt x="206800" y="282512"/>
                                </a:lnTo>
                                <a:lnTo>
                                  <a:pt x="259560" y="289533"/>
                                </a:lnTo>
                                <a:lnTo>
                                  <a:pt x="295658" y="290496"/>
                                </a:lnTo>
                                <a:lnTo>
                                  <a:pt x="313756" y="289895"/>
                                </a:lnTo>
                                <a:lnTo>
                                  <a:pt x="366813" y="283594"/>
                                </a:lnTo>
                                <a:lnTo>
                                  <a:pt x="416908" y="270655"/>
                                </a:lnTo>
                                <a:lnTo>
                                  <a:pt x="462026" y="251135"/>
                                </a:lnTo>
                                <a:lnTo>
                                  <a:pt x="499776" y="225192"/>
                                </a:lnTo>
                                <a:lnTo>
                                  <a:pt x="525708" y="195472"/>
                                </a:lnTo>
                                <a:lnTo>
                                  <a:pt x="540085" y="159206"/>
                                </a:lnTo>
                                <a:lnTo>
                                  <a:pt x="540844" y="141273"/>
                                </a:lnTo>
                                <a:lnTo>
                                  <a:pt x="537775" y="123581"/>
                                </a:lnTo>
                                <a:lnTo>
                                  <a:pt x="531529" y="106562"/>
                                </a:lnTo>
                                <a:lnTo>
                                  <a:pt x="522755" y="90650"/>
                                </a:lnTo>
                              </a:path>
                              <a:path w="579755" h="582930">
                                <a:moveTo>
                                  <a:pt x="470377" y="225062"/>
                                </a:moveTo>
                                <a:lnTo>
                                  <a:pt x="463232" y="218586"/>
                                </a:lnTo>
                                <a:lnTo>
                                  <a:pt x="455581" y="212723"/>
                                </a:lnTo>
                                <a:lnTo>
                                  <a:pt x="447593" y="207317"/>
                                </a:lnTo>
                                <a:lnTo>
                                  <a:pt x="439437" y="202212"/>
                                </a:lnTo>
                              </a:path>
                              <a:path w="579755" h="582930">
                                <a:moveTo>
                                  <a:pt x="103471" y="386565"/>
                                </a:moveTo>
                                <a:lnTo>
                                  <a:pt x="147763" y="406902"/>
                                </a:lnTo>
                                <a:lnTo>
                                  <a:pt x="194373" y="421064"/>
                                </a:lnTo>
                                <a:lnTo>
                                  <a:pt x="242538" y="429249"/>
                                </a:lnTo>
                                <a:lnTo>
                                  <a:pt x="291494" y="431657"/>
                                </a:lnTo>
                                <a:lnTo>
                                  <a:pt x="340479" y="428488"/>
                                </a:lnTo>
                                <a:lnTo>
                                  <a:pt x="388728" y="419943"/>
                                </a:lnTo>
                                <a:lnTo>
                                  <a:pt x="434385" y="405961"/>
                                </a:lnTo>
                                <a:lnTo>
                                  <a:pt x="478008" y="385029"/>
                                </a:lnTo>
                                <a:lnTo>
                                  <a:pt x="515222" y="357005"/>
                                </a:lnTo>
                                <a:lnTo>
                                  <a:pt x="541653" y="321746"/>
                                </a:lnTo>
                                <a:lnTo>
                                  <a:pt x="552924" y="279111"/>
                                </a:lnTo>
                              </a:path>
                              <a:path w="579755" h="582930">
                                <a:moveTo>
                                  <a:pt x="26317" y="279111"/>
                                </a:moveTo>
                                <a:lnTo>
                                  <a:pt x="33750" y="311968"/>
                                </a:lnTo>
                                <a:lnTo>
                                  <a:pt x="50933" y="341118"/>
                                </a:lnTo>
                                <a:lnTo>
                                  <a:pt x="75096" y="366128"/>
                                </a:lnTo>
                                <a:lnTo>
                                  <a:pt x="103471" y="386565"/>
                                </a:lnTo>
                              </a:path>
                              <a:path w="579755" h="582930">
                                <a:moveTo>
                                  <a:pt x="439437" y="202212"/>
                                </a:moveTo>
                                <a:lnTo>
                                  <a:pt x="399319" y="184384"/>
                                </a:lnTo>
                                <a:lnTo>
                                  <a:pt x="356987" y="172814"/>
                                </a:lnTo>
                                <a:lnTo>
                                  <a:pt x="313355" y="167117"/>
                                </a:lnTo>
                                <a:lnTo>
                                  <a:pt x="269338" y="166908"/>
                                </a:lnTo>
                                <a:lnTo>
                                  <a:pt x="225369" y="171636"/>
                                </a:lnTo>
                                <a:lnTo>
                                  <a:pt x="182376" y="182008"/>
                                </a:lnTo>
                                <a:lnTo>
                                  <a:pt x="142584" y="199530"/>
                                </a:lnTo>
                                <a:lnTo>
                                  <a:pt x="108221" y="225706"/>
                                </a:lnTo>
                              </a:path>
                              <a:path w="579755" h="582930">
                                <a:moveTo>
                                  <a:pt x="533668" y="104645"/>
                                </a:moveTo>
                                <a:lnTo>
                                  <a:pt x="529945" y="100023"/>
                                </a:lnTo>
                                <a:lnTo>
                                  <a:pt x="526349" y="95403"/>
                                </a:lnTo>
                                <a:lnTo>
                                  <a:pt x="522755" y="90651"/>
                                </a:lnTo>
                              </a:path>
                              <a:path w="579755" h="582930">
                                <a:moveTo>
                                  <a:pt x="552924" y="279111"/>
                                </a:moveTo>
                                <a:lnTo>
                                  <a:pt x="552924" y="161903"/>
                                </a:lnTo>
                              </a:path>
                              <a:path w="579755" h="582930">
                                <a:moveTo>
                                  <a:pt x="505810" y="175766"/>
                                </a:moveTo>
                                <a:lnTo>
                                  <a:pt x="505937" y="175125"/>
                                </a:lnTo>
                                <a:lnTo>
                                  <a:pt x="506066" y="174483"/>
                                </a:lnTo>
                                <a:lnTo>
                                  <a:pt x="505551" y="176151"/>
                                </a:lnTo>
                                <a:lnTo>
                                  <a:pt x="504910" y="178462"/>
                                </a:lnTo>
                                <a:lnTo>
                                  <a:pt x="503113" y="184624"/>
                                </a:lnTo>
                                <a:lnTo>
                                  <a:pt x="501316" y="189246"/>
                                </a:lnTo>
                                <a:lnTo>
                                  <a:pt x="499520" y="194254"/>
                                </a:lnTo>
                                <a:lnTo>
                                  <a:pt x="472817" y="225706"/>
                                </a:lnTo>
                                <a:lnTo>
                                  <a:pt x="467295" y="229685"/>
                                </a:lnTo>
                                <a:lnTo>
                                  <a:pt x="462160" y="233408"/>
                                </a:lnTo>
                                <a:lnTo>
                                  <a:pt x="426344" y="253306"/>
                                </a:lnTo>
                                <a:lnTo>
                                  <a:pt x="384553" y="267911"/>
                                </a:lnTo>
                                <a:lnTo>
                                  <a:pt x="363052" y="272821"/>
                                </a:lnTo>
                                <a:lnTo>
                                  <a:pt x="358047" y="273847"/>
                                </a:lnTo>
                                <a:lnTo>
                                  <a:pt x="353424" y="274747"/>
                                </a:lnTo>
                                <a:lnTo>
                                  <a:pt x="348545" y="275388"/>
                                </a:lnTo>
                                <a:lnTo>
                                  <a:pt x="343667" y="276158"/>
                                </a:lnTo>
                                <a:lnTo>
                                  <a:pt x="338661" y="276800"/>
                                </a:lnTo>
                                <a:lnTo>
                                  <a:pt x="333783" y="277441"/>
                                </a:lnTo>
                                <a:lnTo>
                                  <a:pt x="328777" y="277955"/>
                                </a:lnTo>
                                <a:lnTo>
                                  <a:pt x="323898" y="278470"/>
                                </a:lnTo>
                                <a:lnTo>
                                  <a:pt x="318890" y="278855"/>
                                </a:lnTo>
                                <a:lnTo>
                                  <a:pt x="313885" y="279240"/>
                                </a:lnTo>
                                <a:lnTo>
                                  <a:pt x="309006" y="279496"/>
                                </a:lnTo>
                                <a:lnTo>
                                  <a:pt x="303998" y="279626"/>
                                </a:lnTo>
                                <a:lnTo>
                                  <a:pt x="298993" y="279881"/>
                                </a:lnTo>
                                <a:lnTo>
                                  <a:pt x="294114" y="279881"/>
                                </a:lnTo>
                                <a:lnTo>
                                  <a:pt x="289106" y="279881"/>
                                </a:lnTo>
                                <a:lnTo>
                                  <a:pt x="284227" y="279881"/>
                                </a:lnTo>
                                <a:lnTo>
                                  <a:pt x="279222" y="279752"/>
                                </a:lnTo>
                                <a:lnTo>
                                  <a:pt x="254702" y="278341"/>
                                </a:lnTo>
                                <a:lnTo>
                                  <a:pt x="249823" y="277955"/>
                                </a:lnTo>
                                <a:lnTo>
                                  <a:pt x="245073" y="277314"/>
                                </a:lnTo>
                                <a:lnTo>
                                  <a:pt x="240195" y="276800"/>
                                </a:lnTo>
                                <a:lnTo>
                                  <a:pt x="235445" y="276158"/>
                                </a:lnTo>
                                <a:lnTo>
                                  <a:pt x="230696" y="275388"/>
                                </a:lnTo>
                                <a:lnTo>
                                  <a:pt x="225944" y="274747"/>
                                </a:lnTo>
                                <a:lnTo>
                                  <a:pt x="221324" y="273976"/>
                                </a:lnTo>
                                <a:lnTo>
                                  <a:pt x="216574" y="272947"/>
                                </a:lnTo>
                                <a:lnTo>
                                  <a:pt x="209358" y="271473"/>
                                </a:lnTo>
                                <a:lnTo>
                                  <a:pt x="202179" y="269819"/>
                                </a:lnTo>
                                <a:lnTo>
                                  <a:pt x="195360" y="268092"/>
                                </a:lnTo>
                                <a:lnTo>
                                  <a:pt x="189228" y="266401"/>
                                </a:lnTo>
                                <a:lnTo>
                                  <a:pt x="185249" y="265375"/>
                                </a:lnTo>
                                <a:lnTo>
                                  <a:pt x="181911" y="264348"/>
                                </a:lnTo>
                                <a:lnTo>
                                  <a:pt x="177932" y="262936"/>
                                </a:lnTo>
                                <a:lnTo>
                                  <a:pt x="172295" y="261021"/>
                                </a:lnTo>
                                <a:lnTo>
                                  <a:pt x="138261" y="246118"/>
                                </a:lnTo>
                                <a:lnTo>
                                  <a:pt x="131074" y="242266"/>
                                </a:lnTo>
                              </a:path>
                              <a:path w="579755" h="582930">
                                <a:moveTo>
                                  <a:pt x="558059" y="253435"/>
                                </a:moveTo>
                                <a:lnTo>
                                  <a:pt x="552925" y="246759"/>
                                </a:lnTo>
                              </a:path>
                              <a:path w="579755" h="582930">
                                <a:moveTo>
                                  <a:pt x="506451" y="171402"/>
                                </a:moveTo>
                                <a:lnTo>
                                  <a:pt x="506707" y="163700"/>
                                </a:lnTo>
                              </a:path>
                              <a:path w="579755" h="582930">
                                <a:moveTo>
                                  <a:pt x="506322" y="173457"/>
                                </a:moveTo>
                                <a:lnTo>
                                  <a:pt x="506451" y="171402"/>
                                </a:lnTo>
                              </a:path>
                              <a:path w="579755" h="582930">
                                <a:moveTo>
                                  <a:pt x="579242" y="405821"/>
                                </a:moveTo>
                                <a:lnTo>
                                  <a:pt x="579242" y="316341"/>
                                </a:lnTo>
                              </a:path>
                              <a:path w="579755" h="582930">
                                <a:moveTo>
                                  <a:pt x="56486" y="90651"/>
                                </a:moveTo>
                                <a:lnTo>
                                  <a:pt x="52763" y="95273"/>
                                </a:lnTo>
                                <a:lnTo>
                                  <a:pt x="49169" y="100023"/>
                                </a:lnTo>
                                <a:lnTo>
                                  <a:pt x="45573" y="104645"/>
                                </a:lnTo>
                              </a:path>
                              <a:path w="579755" h="582930">
                                <a:moveTo>
                                  <a:pt x="547146" y="482846"/>
                                </a:moveTo>
                                <a:lnTo>
                                  <a:pt x="545478" y="484773"/>
                                </a:lnTo>
                                <a:lnTo>
                                  <a:pt x="543938" y="486828"/>
                                </a:lnTo>
                                <a:lnTo>
                                  <a:pt x="543808" y="486955"/>
                                </a:lnTo>
                                <a:lnTo>
                                  <a:pt x="545993" y="484387"/>
                                </a:lnTo>
                                <a:lnTo>
                                  <a:pt x="547790" y="482076"/>
                                </a:lnTo>
                                <a:lnTo>
                                  <a:pt x="552795" y="475915"/>
                                </a:lnTo>
                                <a:lnTo>
                                  <a:pt x="555363" y="472321"/>
                                </a:lnTo>
                                <a:lnTo>
                                  <a:pt x="558059" y="468725"/>
                                </a:lnTo>
                              </a:path>
                              <a:path w="579755" h="582930">
                                <a:moveTo>
                                  <a:pt x="26317" y="161903"/>
                                </a:moveTo>
                                <a:lnTo>
                                  <a:pt x="26317" y="279111"/>
                                </a:lnTo>
                              </a:path>
                              <a:path w="579755" h="582930">
                                <a:moveTo>
                                  <a:pt x="131074" y="242266"/>
                                </a:moveTo>
                                <a:lnTo>
                                  <a:pt x="109121" y="227503"/>
                                </a:lnTo>
                                <a:lnTo>
                                  <a:pt x="111432" y="229300"/>
                                </a:lnTo>
                                <a:lnTo>
                                  <a:pt x="111944" y="229814"/>
                                </a:lnTo>
                                <a:lnTo>
                                  <a:pt x="113100" y="230585"/>
                                </a:lnTo>
                                <a:lnTo>
                                  <a:pt x="113743" y="230970"/>
                                </a:lnTo>
                                <a:lnTo>
                                  <a:pt x="115796" y="232638"/>
                                </a:lnTo>
                                <a:lnTo>
                                  <a:pt x="109377" y="227632"/>
                                </a:lnTo>
                                <a:lnTo>
                                  <a:pt x="105268" y="224165"/>
                                </a:lnTo>
                                <a:lnTo>
                                  <a:pt x="101289" y="220827"/>
                                </a:lnTo>
                                <a:lnTo>
                                  <a:pt x="99492" y="218901"/>
                                </a:lnTo>
                                <a:lnTo>
                                  <a:pt x="97566" y="217104"/>
                                </a:lnTo>
                                <a:lnTo>
                                  <a:pt x="95769" y="215308"/>
                                </a:lnTo>
                                <a:lnTo>
                                  <a:pt x="93973" y="213511"/>
                                </a:lnTo>
                                <a:lnTo>
                                  <a:pt x="90891" y="209788"/>
                                </a:lnTo>
                                <a:lnTo>
                                  <a:pt x="87809" y="206065"/>
                                </a:lnTo>
                                <a:lnTo>
                                  <a:pt x="83701" y="200545"/>
                                </a:lnTo>
                                <a:lnTo>
                                  <a:pt x="84986" y="202212"/>
                                </a:lnTo>
                                <a:lnTo>
                                  <a:pt x="85371" y="202727"/>
                                </a:lnTo>
                                <a:lnTo>
                                  <a:pt x="86526" y="204138"/>
                                </a:lnTo>
                                <a:lnTo>
                                  <a:pt x="86912" y="204780"/>
                                </a:lnTo>
                                <a:lnTo>
                                  <a:pt x="88323" y="206576"/>
                                </a:lnTo>
                                <a:lnTo>
                                  <a:pt x="84856" y="201956"/>
                                </a:lnTo>
                                <a:lnTo>
                                  <a:pt x="82033" y="197078"/>
                                </a:lnTo>
                                <a:lnTo>
                                  <a:pt x="79210" y="192455"/>
                                </a:lnTo>
                                <a:lnTo>
                                  <a:pt x="77025" y="187449"/>
                                </a:lnTo>
                                <a:lnTo>
                                  <a:pt x="77925" y="189246"/>
                                </a:lnTo>
                                <a:lnTo>
                                  <a:pt x="78181" y="190017"/>
                                </a:lnTo>
                                <a:lnTo>
                                  <a:pt x="78951" y="191943"/>
                                </a:lnTo>
                                <a:lnTo>
                                  <a:pt x="79210" y="192584"/>
                                </a:lnTo>
                                <a:lnTo>
                                  <a:pt x="79978" y="193996"/>
                                </a:lnTo>
                                <a:lnTo>
                                  <a:pt x="77410" y="188220"/>
                                </a:lnTo>
                                <a:lnTo>
                                  <a:pt x="75999" y="184624"/>
                                </a:lnTo>
                                <a:lnTo>
                                  <a:pt x="72405" y="168578"/>
                                </a:lnTo>
                                <a:lnTo>
                                  <a:pt x="72276" y="168449"/>
                                </a:lnTo>
                                <a:lnTo>
                                  <a:pt x="72276" y="168320"/>
                                </a:lnTo>
                                <a:lnTo>
                                  <a:pt x="72919" y="172043"/>
                                </a:lnTo>
                                <a:lnTo>
                                  <a:pt x="73431" y="175766"/>
                                </a:lnTo>
                              </a:path>
                              <a:path w="579755" h="582930">
                                <a:moveTo>
                                  <a:pt x="72405" y="163700"/>
                                </a:moveTo>
                                <a:lnTo>
                                  <a:pt x="72919" y="173584"/>
                                </a:lnTo>
                              </a:path>
                              <a:path w="579755" h="582930">
                                <a:moveTo>
                                  <a:pt x="26317" y="246759"/>
                                </a:moveTo>
                                <a:lnTo>
                                  <a:pt x="21182" y="253435"/>
                                </a:lnTo>
                              </a:path>
                              <a:path w="579755" h="582930">
                                <a:moveTo>
                                  <a:pt x="0" y="316341"/>
                                </a:moveTo>
                                <a:lnTo>
                                  <a:pt x="0" y="405821"/>
                                </a:lnTo>
                              </a:path>
                              <a:path w="579755" h="582930">
                                <a:moveTo>
                                  <a:pt x="21182" y="468725"/>
                                </a:moveTo>
                                <a:lnTo>
                                  <a:pt x="26748" y="475846"/>
                                </a:lnTo>
                                <a:lnTo>
                                  <a:pt x="32303" y="482943"/>
                                </a:lnTo>
                                <a:lnTo>
                                  <a:pt x="37881" y="489992"/>
                                </a:lnTo>
                                <a:lnTo>
                                  <a:pt x="43520" y="496968"/>
                                </a:lnTo>
                              </a:path>
                              <a:path w="579755" h="582930">
                                <a:moveTo>
                                  <a:pt x="267797" y="279240"/>
                                </a:moveTo>
                                <a:lnTo>
                                  <a:pt x="277713" y="278766"/>
                                </a:lnTo>
                                <a:lnTo>
                                  <a:pt x="287630" y="278533"/>
                                </a:lnTo>
                                <a:lnTo>
                                  <a:pt x="297547" y="278589"/>
                                </a:lnTo>
                                <a:lnTo>
                                  <a:pt x="307465" y="278982"/>
                                </a:lnTo>
                              </a:path>
                              <a:path w="579755" h="582930">
                                <a:moveTo>
                                  <a:pt x="505810" y="175766"/>
                                </a:moveTo>
                                <a:lnTo>
                                  <a:pt x="506707" y="163700"/>
                                </a:lnTo>
                              </a:path>
                              <a:path w="579755" h="582930">
                                <a:moveTo>
                                  <a:pt x="73431" y="175766"/>
                                </a:moveTo>
                                <a:lnTo>
                                  <a:pt x="72405" y="163700"/>
                                </a:lnTo>
                              </a:path>
                              <a:path w="579755" h="582930">
                                <a:moveTo>
                                  <a:pt x="579242" y="316341"/>
                                </a:moveTo>
                                <a:lnTo>
                                  <a:pt x="577214" y="299688"/>
                                </a:lnTo>
                                <a:lnTo>
                                  <a:pt x="572839" y="283540"/>
                                </a:lnTo>
                                <a:lnTo>
                                  <a:pt x="566370" y="268066"/>
                                </a:lnTo>
                                <a:lnTo>
                                  <a:pt x="558059" y="253435"/>
                                </a:lnTo>
                              </a:path>
                              <a:path w="579755" h="582930">
                                <a:moveTo>
                                  <a:pt x="558059" y="468725"/>
                                </a:moveTo>
                                <a:lnTo>
                                  <a:pt x="566370" y="454094"/>
                                </a:lnTo>
                                <a:lnTo>
                                  <a:pt x="572839" y="438620"/>
                                </a:lnTo>
                                <a:lnTo>
                                  <a:pt x="577214" y="422473"/>
                                </a:lnTo>
                                <a:lnTo>
                                  <a:pt x="579242" y="405821"/>
                                </a:lnTo>
                              </a:path>
                              <a:path w="579755" h="582930">
                                <a:moveTo>
                                  <a:pt x="552924" y="279111"/>
                                </a:moveTo>
                                <a:lnTo>
                                  <a:pt x="552283" y="271150"/>
                                </a:lnTo>
                              </a:path>
                              <a:path w="579755" h="582930">
                                <a:moveTo>
                                  <a:pt x="547146" y="482846"/>
                                </a:moveTo>
                                <a:lnTo>
                                  <a:pt x="515242" y="515777"/>
                                </a:lnTo>
                                <a:lnTo>
                                  <a:pt x="477083" y="541153"/>
                                </a:lnTo>
                                <a:lnTo>
                                  <a:pt x="434425" y="559769"/>
                                </a:lnTo>
                                <a:lnTo>
                                  <a:pt x="389026" y="572420"/>
                                </a:lnTo>
                                <a:lnTo>
                                  <a:pt x="342640" y="579901"/>
                                </a:lnTo>
                                <a:lnTo>
                                  <a:pt x="291187" y="582901"/>
                                </a:lnTo>
                                <a:lnTo>
                                  <a:pt x="239671" y="580299"/>
                                </a:lnTo>
                                <a:lnTo>
                                  <a:pt x="188925" y="571794"/>
                                </a:lnTo>
                                <a:lnTo>
                                  <a:pt x="139782" y="557084"/>
                                </a:lnTo>
                                <a:lnTo>
                                  <a:pt x="93073" y="535866"/>
                                </a:lnTo>
                              </a:path>
                              <a:path w="579755" h="582930">
                                <a:moveTo>
                                  <a:pt x="384491" y="229044"/>
                                </a:moveTo>
                                <a:lnTo>
                                  <a:pt x="337512" y="219440"/>
                                </a:lnTo>
                                <a:lnTo>
                                  <a:pt x="289619" y="216238"/>
                                </a:lnTo>
                                <a:lnTo>
                                  <a:pt x="241726" y="219440"/>
                                </a:lnTo>
                                <a:lnTo>
                                  <a:pt x="194748" y="229044"/>
                                </a:lnTo>
                              </a:path>
                              <a:path w="579755" h="582930">
                                <a:moveTo>
                                  <a:pt x="467553" y="42639"/>
                                </a:moveTo>
                                <a:lnTo>
                                  <a:pt x="425236" y="23414"/>
                                </a:lnTo>
                                <a:lnTo>
                                  <a:pt x="380736" y="10080"/>
                                </a:lnTo>
                                <a:lnTo>
                                  <a:pt x="334801" y="2365"/>
                                </a:lnTo>
                                <a:lnTo>
                                  <a:pt x="288176" y="0"/>
                                </a:lnTo>
                                <a:lnTo>
                                  <a:pt x="241606" y="2712"/>
                                </a:lnTo>
                                <a:lnTo>
                                  <a:pt x="189194" y="11903"/>
                                </a:lnTo>
                                <a:lnTo>
                                  <a:pt x="138791" y="28677"/>
                                </a:lnTo>
                                <a:lnTo>
                                  <a:pt x="93516" y="54453"/>
                                </a:lnTo>
                                <a:lnTo>
                                  <a:pt x="56486" y="90650"/>
                                </a:lnTo>
                              </a:path>
                              <a:path w="579755" h="582930">
                                <a:moveTo>
                                  <a:pt x="93073" y="535866"/>
                                </a:moveTo>
                                <a:lnTo>
                                  <a:pt x="79825" y="527261"/>
                                </a:lnTo>
                                <a:lnTo>
                                  <a:pt x="67093" y="517958"/>
                                </a:lnTo>
                                <a:lnTo>
                                  <a:pt x="54964" y="507884"/>
                                </a:lnTo>
                                <a:lnTo>
                                  <a:pt x="43520" y="496968"/>
                                </a:lnTo>
                              </a:path>
                              <a:path w="579755" h="582930">
                                <a:moveTo>
                                  <a:pt x="0" y="316341"/>
                                </a:moveTo>
                                <a:lnTo>
                                  <a:pt x="2027" y="299688"/>
                                </a:lnTo>
                                <a:lnTo>
                                  <a:pt x="6402" y="283540"/>
                                </a:lnTo>
                                <a:lnTo>
                                  <a:pt x="12872" y="268066"/>
                                </a:lnTo>
                                <a:lnTo>
                                  <a:pt x="21182" y="253435"/>
                                </a:lnTo>
                              </a:path>
                              <a:path w="579755" h="582930">
                                <a:moveTo>
                                  <a:pt x="426085" y="247274"/>
                                </a:moveTo>
                                <a:lnTo>
                                  <a:pt x="393913" y="232647"/>
                                </a:lnTo>
                                <a:lnTo>
                                  <a:pt x="360020" y="222496"/>
                                </a:lnTo>
                                <a:lnTo>
                                  <a:pt x="325043" y="216582"/>
                                </a:lnTo>
                                <a:lnTo>
                                  <a:pt x="289621" y="214664"/>
                                </a:lnTo>
                                <a:lnTo>
                                  <a:pt x="252340" y="216491"/>
                                </a:lnTo>
                                <a:lnTo>
                                  <a:pt x="215530" y="222543"/>
                                </a:lnTo>
                                <a:lnTo>
                                  <a:pt x="180236" y="233674"/>
                                </a:lnTo>
                                <a:lnTo>
                                  <a:pt x="147507" y="250738"/>
                                </a:lnTo>
                              </a:path>
                              <a:path w="579755" h="582930">
                                <a:moveTo>
                                  <a:pt x="26831" y="273206"/>
                                </a:moveTo>
                                <a:lnTo>
                                  <a:pt x="26317" y="279111"/>
                                </a:lnTo>
                              </a:path>
                              <a:path w="579755" h="582930">
                                <a:moveTo>
                                  <a:pt x="45573" y="104645"/>
                                </a:moveTo>
                                <a:lnTo>
                                  <a:pt x="37997" y="117978"/>
                                </a:lnTo>
                                <a:lnTo>
                                  <a:pt x="32141" y="132070"/>
                                </a:lnTo>
                                <a:lnTo>
                                  <a:pt x="28188" y="146764"/>
                                </a:lnTo>
                                <a:lnTo>
                                  <a:pt x="26317" y="161903"/>
                                </a:lnTo>
                              </a:path>
                              <a:path w="579755" h="582930">
                                <a:moveTo>
                                  <a:pt x="552925" y="161903"/>
                                </a:moveTo>
                                <a:lnTo>
                                  <a:pt x="551035" y="146764"/>
                                </a:lnTo>
                                <a:lnTo>
                                  <a:pt x="547051" y="132070"/>
                                </a:lnTo>
                                <a:lnTo>
                                  <a:pt x="541190" y="117978"/>
                                </a:lnTo>
                                <a:lnTo>
                                  <a:pt x="533668" y="104645"/>
                                </a:lnTo>
                              </a:path>
                              <a:path w="579755" h="582930">
                                <a:moveTo>
                                  <a:pt x="431608" y="250738"/>
                                </a:moveTo>
                                <a:lnTo>
                                  <a:pt x="426085" y="247274"/>
                                </a:lnTo>
                              </a:path>
                              <a:path w="579755" h="582930">
                                <a:moveTo>
                                  <a:pt x="21182" y="468725"/>
                                </a:moveTo>
                                <a:lnTo>
                                  <a:pt x="12872" y="454094"/>
                                </a:lnTo>
                                <a:lnTo>
                                  <a:pt x="6402" y="438620"/>
                                </a:lnTo>
                                <a:lnTo>
                                  <a:pt x="2027" y="422473"/>
                                </a:lnTo>
                                <a:lnTo>
                                  <a:pt x="0" y="405821"/>
                                </a:lnTo>
                              </a:path>
                              <a:path w="579755" h="582930">
                                <a:moveTo>
                                  <a:pt x="522755" y="90650"/>
                                </a:moveTo>
                                <a:lnTo>
                                  <a:pt x="510790" y="76704"/>
                                </a:lnTo>
                                <a:lnTo>
                                  <a:pt x="497416" y="64094"/>
                                </a:lnTo>
                                <a:lnTo>
                                  <a:pt x="482912" y="52759"/>
                                </a:lnTo>
                                <a:lnTo>
                                  <a:pt x="467553" y="42639"/>
                                </a:lnTo>
                              </a:path>
                            </a:pathLst>
                          </a:custGeom>
                          <a:ln w="2529">
                            <a:solidFill>
                              <a:srgbClr val="000000"/>
                            </a:solidFill>
                            <a:prstDash val="solid"/>
                          </a:ln>
                        </wps:spPr>
                        <wps:bodyPr wrap="square" lIns="0" tIns="0" rIns="0" bIns="0" rtlCol="0">
                          <a:prstTxWarp prst="textNoShape">
                            <a:avLst/>
                          </a:prstTxWarp>
                          <a:noAutofit/>
                        </wps:bodyPr>
                      </wps:wsp>
                      <wps:wsp>
                        <wps:cNvPr id="683" name="Textbox 683"/>
                        <wps:cNvSpPr txBox="1"/>
                        <wps:spPr>
                          <a:xfrm>
                            <a:off x="18000" y="61116"/>
                            <a:ext cx="1980564" cy="139700"/>
                          </a:xfrm>
                          <a:prstGeom prst="rect">
                            <a:avLst/>
                          </a:prstGeom>
                        </wps:spPr>
                        <wps:txbx>
                          <w:txbxContent>
                            <w:p>
                              <w:pPr>
                                <w:spacing w:line="220" w:lineRule="exact" w:before="0"/>
                                <w:ind w:left="0" w:right="0" w:firstLine="0"/>
                                <w:jc w:val="left"/>
                                <w:rPr>
                                  <w:sz w:val="22"/>
                                </w:rPr>
                              </w:pPr>
                              <w:r>
                                <w:rPr>
                                  <w:color w:val="231F20"/>
                                  <w:sz w:val="22"/>
                                </w:rPr>
                                <w:t>Bộ các mặt nạ dưới, FKM, 3 chiếc.</w:t>
                              </w:r>
                              <w:r>
                                <w:rPr>
                                  <w:color w:val="231F20"/>
                                  <w:spacing w:val="-1"/>
                                  <w:sz w:val="22"/>
                                </w:rPr>
                                <w:t/>
                              </w:r>
                              <w:r>
                                <w:rPr>
                                  <w:color w:val="231F20"/>
                                  <w:sz w:val="22"/>
                                </w:rPr>
                                <w:t/>
                              </w:r>
                              <w:r>
                                <w:rPr>
                                  <w:color w:val="231F20"/>
                                  <w:spacing w:val="-1"/>
                                  <w:sz w:val="22"/>
                                </w:rPr>
                                <w:t/>
                              </w:r>
                              <w:r>
                                <w:rPr>
                                  <w:color w:val="231F20"/>
                                  <w:sz w:val="22"/>
                                </w:rPr>
                                <w:t/>
                              </w:r>
                              <w:r>
                                <w:rPr>
                                  <w:color w:val="231F20"/>
                                  <w:spacing w:val="-4"/>
                                  <w:sz w:val="22"/>
                                </w:rPr>
                                <w:t/>
                              </w:r>
                            </w:p>
                          </w:txbxContent>
                        </wps:txbx>
                        <wps:bodyPr wrap="square" lIns="0" tIns="0" rIns="0" bIns="0" rtlCol="0">
                          <a:noAutofit/>
                        </wps:bodyPr>
                      </wps:wsp>
                      <wps:wsp>
                        <wps:cNvPr id="684" name="Textbox 684"/>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11068612</w:t>
                              </w:r>
                            </w:p>
                          </w:txbxContent>
                        </wps:txbx>
                        <wps:bodyPr wrap="square" lIns="0" tIns="0" rIns="0" bIns="0" rtlCol="0">
                          <a:noAutofit/>
                        </wps:bodyPr>
                      </wps:wsp>
                    </wpg:wgp>
                  </a:graphicData>
                </a:graphic>
              </wp:anchor>
            </w:drawing>
          </mc:Choice>
          <mc:Fallback>
            <w:pict>
              <v:group style="position:absolute;margin-left:172.913391pt;margin-top:16.458103pt;width:379.85pt;height:49.95pt;mso-position-horizontal-relative:page;mso-position-vertical-relative:paragraph;z-index:-15650304;mso-wrap-distance-left:0;mso-wrap-distance-right:0" id="docshapegroup382" coordorigin="3458,329" coordsize="7597,999">
                <v:line style="position:absolute" from="3458,334" to="8016,334" stroked="true" strokeweight=".5pt" strokecolor="#6d6e71">
                  <v:stroke dashstyle="solid"/>
                </v:line>
                <v:line style="position:absolute" from="8016,334" to="9916,334" stroked="true" strokeweight=".5pt" strokecolor="#6d6e71">
                  <v:stroke dashstyle="solid"/>
                </v:line>
                <v:line style="position:absolute" from="9916,334" to="11055,334" stroked="true" strokeweight=".5pt" strokecolor="#6d6e71">
                  <v:stroke dashstyle="solid"/>
                </v:line>
                <v:shape style="position:absolute;left:9983;top:407;width:913;height:918" id="docshape383" coordorigin="9984,407" coordsize="913,918" path="m10567,835l10504,824,10440,821,10376,824,10313,835m10782,665l10772,623,10750,585,10719,552,10682,526m10172,791l10194,802,10217,813,10240,822,10264,830,10289,837,10315,843,10341,847,10368,851,10395,853,10422,855,10449,855,10476,854,10503,852,10530,849,10556,844,10582,839,10607,833,10632,825,10656,816,10679,806,10716,786,10750,762,10780,733,10803,699,10814,668,10818,636,10814,604,10803,574,10785,546,10762,522,10736,500,10708,482m10098,665l10119,598,10170,545,10237,506,10311,482,10387,470,10463,468,10539,476,10612,495,10682,526m10172,791l10144,772,10118,751,10095,727,10077,699,10066,668,10062,636,10066,604,10077,574,10100,540,10129,511,10164,486,10201,467,10224,456,10248,448,10273,440,10297,434,10324,428,10350,424,10377,421,10404,419,10431,418,10458,418,10485,419,10512,422,10539,425,10565,430,10591,436,10616,443,10640,451,10663,460,10686,470,10708,482m10496,846l10468,844,10440,843,10412,844,10384,846m10548,838l10494,830,10440,828,10386,830,10332,838m10117,1092l10194,1127,10275,1151,10359,1165,10443,1170,10528,1164,10612,1150,10691,1125,10766,1089,10831,1041,10877,979,10896,906m10705,776l10694,766,10681,756,10668,746,10655,738m10117,1233l10194,1268,10275,1292,10358,1306,10443,1310,10527,1305,10603,1293,10678,1272,10748,1241,10810,1200,10863,1146m10073,550l10057,581,10047,613,10045,647,10051,680,10069,716,10094,748,10125,775,10160,798m10117,1092l10068,1056,10026,1013,9997,963,9984,906m10025,662l10037,714,10064,760,10102,799,10147,832m10655,738l10597,712,10537,696,10474,688,10411,687,10346,695,10283,711,10224,738,10174,777m10147,832l10216,864,10290,886,10366,899,10443,903,10520,898,10596,884,10668,862,10737,829,10795,785,10837,730,10855,662m10117,1233l10090,1214,10063,1194,10039,1171,10017,1146m10160,798l10183,810,10207,821,10231,831,10256,839,10282,846,10310,852,10337,857,10364,861,10393,863,10421,865,10449,865,10478,864,10506,862,10534,859,10562,854,10589,848,10615,842,10640,834,10665,824,10690,814,10711,803,10732,791,10752,777,10771,762,10793,740,10812,715,10826,688,10834,658,10836,630,10831,602,10821,575,10807,550m10725,762l10713,752,10701,742,10689,734,10676,726m10147,1016l10217,1048,10290,1071,10366,1083,10443,1087,10520,1082,10596,1069,10668,1047,10737,1014,10795,970,10837,914,10855,847m10025,847l10037,899,10064,945,10102,984,10147,1016m10676,726l10613,698,10546,680,10477,671,10408,670,10339,678,10271,694,10208,722,10154,763m10824,572l10818,565,10813,558,10807,550m10855,847l10855,662m10780,684l10781,683,10781,682,10780,685,10779,688,10776,698,10773,705,10770,713,10768,718,10762,726,10756,734,10748,743,10742,750,10734,758,10728,763,10720,769,10712,775,10700,782,10690,789,10678,796,10667,801,10655,806,10645,811,10636,814,10626,818,10617,821,10611,823,10606,825,10599,827,10589,829,10579,832,10567,835,10556,837,10548,839,10540,840,10533,841,10525,842,10517,843,10509,844,10502,845,10494,846,10486,847,10478,847,10470,848,10463,848,10455,848,10447,848,10439,848,10431,848,10424,848,10416,848,10408,847,10400,847,10393,846,10385,846,10377,845,10370,844,10362,843,10355,842,10347,841,10340,840,10332,839,10325,837,10314,835,10302,832,10292,830,10282,827,10276,825,10270,824,10264,822,10255,818,10246,815,10235,811,10225,807,10213,801,10202,795,10190,789m10863,807l10855,796m10781,677l10782,665m10781,681l10781,677m10896,1047l10896,906m10073,550l10067,557,10061,565,10056,572m10845,1168l10843,1171,10840,1174,10840,1174,10840,1174,10844,1170,10847,1167,10854,1157,10858,1151,10863,1146m10025,662l10025,847m10190,789l10186,787,10182,784,10174,779,10167,774,10156,766,10159,769,10160,769,10162,771,10163,771,10166,774,10156,766,10150,760,10143,755,10141,752,10137,749,10135,746,10132,744,10127,738,10122,732,10116,723,10118,726,10118,727,10120,729,10121,730,10123,733,10117,725,10113,718,10109,711,10105,703,10107,705,10107,707,10108,710,10109,711,10110,713,10106,704,10104,698,10102,693,10101,690,10100,685,10099,681,10098,673,10098,673,10098,672,10099,678,10099,684m10098,665l10099,681m10025,796l10017,807m9984,906l9984,1047m10017,1146l10026,1157,10035,1168,10044,1179,10052,1190m10406,847l10421,846,10437,846,10452,846,10468,847m10780,684l10782,665m10099,684l10098,665m10896,906l10893,879,10886,854,10876,830,10863,807m10863,1146l10876,1123,10886,1098,10893,1073,10896,1047m10855,847l10854,834m10845,1168l10795,1220,10735,1260,10668,1289,10596,1309,10523,1321,10442,1325,10361,1321,10281,1308,10204,1285,10130,1251m10589,768l10515,753,10440,748,10365,753,10291,768m10720,475l10654,444,10583,423,10511,411,10438,407,10364,412,10282,426,10202,453,10131,493,10073,550m10130,1251l10110,1238,10090,1223,10070,1207,10052,1190m9984,906l9987,879,9994,854,10004,830,10017,807m10655,797l10604,774,10551,758,10496,749,10440,745,10381,748,10323,758,10268,775,10216,802m10026,838l10025,847m10056,572l10044,593,10034,615,10028,639,10025,662m10855,662l10852,639,10845,615,10836,593,10824,572m10664,802l10655,797m10017,1146l10004,1123,9994,1098,9987,1073,9984,1047m10807,550l10788,528,10767,508,10744,491,10720,475e" filled="false" stroked="true" strokeweight=".19916pt" strokecolor="#000000">
                  <v:path arrowok="t"/>
                  <v:stroke dashstyle="solid"/>
                </v:shape>
                <v:shape style="position:absolute;left:3486;top:425;width:3119;height:220" type="#_x0000_t202" id="docshape384" filled="false" stroked="false">
                  <v:textbox inset="0,0,0,0">
                    <w:txbxContent>
                      <w:p>
                        <w:pPr>
                          <w:spacing w:line="220" w:lineRule="exact" w:before="0"/>
                          <w:ind w:left="0" w:right="0" w:firstLine="0"/>
                          <w:jc w:val="left"/>
                          <w:rPr>
                            <w:sz w:val="22"/>
                          </w:rPr>
                        </w:pPr>
                        <w:r>
                          <w:rPr>
                            <w:color w:val="231F20"/>
                            <w:sz w:val="22"/>
                          </w:rPr>
                          <w:t>Bộ các mặt nạ dưới, FKM, 3 chiếc.</w:t>
                        </w:r>
                        <w:r>
                          <w:rPr>
                            <w:color w:val="231F20"/>
                            <w:spacing w:val="-1"/>
                            <w:sz w:val="22"/>
                          </w:rPr>
                          <w:t/>
                        </w:r>
                        <w:r>
                          <w:rPr>
                            <w:color w:val="231F20"/>
                            <w:sz w:val="22"/>
                          </w:rPr>
                          <w:t/>
                        </w:r>
                        <w:r>
                          <w:rPr>
                            <w:color w:val="231F20"/>
                            <w:spacing w:val="-1"/>
                            <w:sz w:val="22"/>
                          </w:rPr>
                          <w:t/>
                        </w:r>
                        <w:r>
                          <w:rPr>
                            <w:color w:val="231F20"/>
                            <w:sz w:val="22"/>
                          </w:rPr>
                          <w:t/>
                        </w:r>
                        <w:r>
                          <w:rPr>
                            <w:color w:val="231F20"/>
                            <w:spacing w:val="-4"/>
                            <w:sz w:val="22"/>
                          </w:rPr>
                          <w:t/>
                        </w:r>
                      </w:p>
                    </w:txbxContent>
                  </v:textbox>
                  <w10:wrap type="none"/>
                </v:shape>
                <v:shape style="position:absolute;left:8044;top:425;width:913;height:220" type="#_x0000_t202" id="docshape385" filled="false" stroked="false">
                  <v:textbox inset="0,0,0,0">
                    <w:txbxContent>
                      <w:p>
                        <w:pPr>
                          <w:spacing w:line="220" w:lineRule="exact" w:before="0"/>
                          <w:ind w:left="0" w:right="0" w:firstLine="0"/>
                          <w:jc w:val="left"/>
                          <w:rPr>
                            <w:sz w:val="22"/>
                          </w:rPr>
                        </w:pPr>
                        <w:r>
                          <w:rPr>
                            <w:color w:val="231F20"/>
                            <w:spacing w:val="-2"/>
                            <w:sz w:val="22"/>
                          </w:rPr>
                          <w:t>11068612</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6688">
                <wp:simplePos x="0" y="0"/>
                <wp:positionH relativeFrom="page">
                  <wp:posOffset>2196000</wp:posOffset>
                </wp:positionH>
                <wp:positionV relativeFrom="paragraph">
                  <wp:posOffset>931011</wp:posOffset>
                </wp:positionV>
                <wp:extent cx="4824095" cy="6350"/>
                <wp:effectExtent l="0" t="0" r="0" b="0"/>
                <wp:wrapTopAndBottom/>
                <wp:docPr id="685" name="Group 685"/>
                <wp:cNvGraphicFramePr>
                  <a:graphicFrameLocks/>
                </wp:cNvGraphicFramePr>
                <a:graphic>
                  <a:graphicData uri="http://schemas.microsoft.com/office/word/2010/wordprocessingGroup">
                    <wpg:wgp>
                      <wpg:cNvPr id="685" name="Group 685"/>
                      <wpg:cNvGrpSpPr/>
                      <wpg:grpSpPr>
                        <a:xfrm>
                          <a:off x="0" y="0"/>
                          <a:ext cx="4824095" cy="6350"/>
                          <a:chExt cx="4824095" cy="6350"/>
                        </a:xfrm>
                      </wpg:grpSpPr>
                      <wps:wsp>
                        <wps:cNvPr id="686" name="Graphic 686"/>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687" name="Graphic 687"/>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688" name="Graphic 688"/>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73.307999pt;width:379.85pt;height:.5pt;mso-position-horizontal-relative:page;mso-position-vertical-relative:paragraph;z-index:-15649792;mso-wrap-distance-left:0;mso-wrap-distance-right:0" id="docshapegroup386" coordorigin="3458,1466" coordsize="7597,10">
                <v:line style="position:absolute" from="3458,1471" to="8016,1471" stroked="true" strokeweight=".5pt" strokecolor="#6d6e71">
                  <v:stroke dashstyle="solid"/>
                </v:line>
                <v:line style="position:absolute" from="8016,1471" to="9916,1471" stroked="true" strokeweight=".5pt" strokecolor="#6d6e71">
                  <v:stroke dashstyle="solid"/>
                </v:line>
                <v:line style="position:absolute" from="9916,1471" to="11055,1471" stroked="true" strokeweight=".5pt" strokecolor="#6d6e71">
                  <v:stroke dashstyle="solid"/>
                </v:line>
                <w10:wrap type="topAndBottom"/>
              </v:group>
            </w:pict>
          </mc:Fallback>
        </mc:AlternateContent>
      </w:r>
    </w:p>
    <w:p>
      <w:pPr>
        <w:pStyle w:val="BodyText"/>
        <w:spacing w:before="4"/>
        <w:rPr>
          <w:sz w:val="9"/>
        </w:rPr>
      </w:pPr>
    </w:p>
    <w:p>
      <w:pPr>
        <w:pStyle w:val="BodyText"/>
        <w:spacing w:before="7"/>
        <w:rPr>
          <w:sz w:val="9"/>
        </w:rPr>
      </w:pPr>
    </w:p>
    <w:p>
      <w:pPr>
        <w:spacing w:after="0"/>
        <w:rPr>
          <w:sz w:val="9"/>
        </w:rPr>
        <w:sectPr>
          <w:headerReference w:type="default" r:id="rId102"/>
          <w:footerReference w:type="default" r:id="rId103"/>
          <w:pgSz w:w="11910" w:h="16840"/>
          <w:pgMar w:header="749" w:footer="825" w:top="1020" w:bottom="1020" w:left="740" w:right="440"/>
          <w:pgNumType w:start="29"/>
        </w:sectPr>
      </w:pPr>
    </w:p>
    <w:p>
      <w:pPr>
        <w:pStyle w:val="Heading3"/>
        <w:numPr>
          <w:ilvl w:val="2"/>
          <w:numId w:val="2"/>
        </w:numPr>
        <w:tabs>
          <w:tab w:pos="2718" w:val="left" w:leader="none"/>
        </w:tabs>
        <w:spacing w:line="240" w:lineRule="auto" w:before="48" w:after="0"/>
        <w:ind w:left="2718" w:right="0" w:hanging="907"/>
        <w:jc w:val="left"/>
      </w:pPr>
      <w:bookmarkStart w:name="10.1.2 Accessories" w:id="120"/>
      <w:bookmarkEnd w:id="120"/>
      <w:r>
        <w:rPr>
          <w:color w:val="231F20"/>
        </w:rPr>
      </w:r>
      <w:bookmarkStart w:name="_bookmark59" w:id="121"/>
      <w:bookmarkEnd w:id="121"/>
      <w:r>
        <w:rPr>
          <w:color w:val="231F20"/>
          <w:spacing w:val="-2"/>
        </w:rPr>
        <w:t>Phụ kiện.</w:t>
      </w:r>
    </w:p>
    <w:p>
      <w:pPr>
        <w:pStyle w:val="BodyText"/>
        <w:spacing w:before="210"/>
        <w:rPr>
          <w:b/>
          <w:sz w:val="26"/>
        </w:rPr>
      </w:pPr>
    </w:p>
    <w:p>
      <w:pPr>
        <w:pStyle w:val="BodyText"/>
        <w:ind w:left="2746"/>
      </w:pPr>
      <w:r>
        <w:rPr/>
        <mc:AlternateContent>
          <mc:Choice Requires="wps">
            <w:drawing>
              <wp:anchor distT="0" distB="0" distL="0" distR="0" allowOverlap="1" layoutInCell="1" locked="0" behindDoc="0" simplePos="0" relativeHeight="15814144">
                <wp:simplePos x="0" y="0"/>
                <wp:positionH relativeFrom="page">
                  <wp:posOffset>2196000</wp:posOffset>
                </wp:positionH>
                <wp:positionV relativeFrom="paragraph">
                  <wp:posOffset>-39165</wp:posOffset>
                </wp:positionV>
                <wp:extent cx="4824095" cy="12700"/>
                <wp:effectExtent l="0" t="0" r="0" b="0"/>
                <wp:wrapNone/>
                <wp:docPr id="689" name="Group 689"/>
                <wp:cNvGraphicFramePr>
                  <a:graphicFrameLocks/>
                </wp:cNvGraphicFramePr>
                <a:graphic>
                  <a:graphicData uri="http://schemas.microsoft.com/office/word/2010/wordprocessingGroup">
                    <wpg:wgp>
                      <wpg:cNvPr id="689" name="Group 689"/>
                      <wpg:cNvGrpSpPr/>
                      <wpg:grpSpPr>
                        <a:xfrm>
                          <a:off x="0" y="0"/>
                          <a:ext cx="4824095" cy="12700"/>
                          <a:chExt cx="4824095" cy="12700"/>
                        </a:xfrm>
                      </wpg:grpSpPr>
                      <wps:wsp>
                        <wps:cNvPr id="690" name="Graphic 690"/>
                        <wps:cNvSpPr/>
                        <wps:spPr>
                          <a:xfrm>
                            <a:off x="0" y="6350"/>
                            <a:ext cx="2894965" cy="1270"/>
                          </a:xfrm>
                          <a:custGeom>
                            <a:avLst/>
                            <a:gdLst/>
                            <a:ahLst/>
                            <a:cxnLst/>
                            <a:rect l="l" t="t" r="r" b="b"/>
                            <a:pathLst>
                              <a:path w="2894965" h="0">
                                <a:moveTo>
                                  <a:pt x="0" y="0"/>
                                </a:moveTo>
                                <a:lnTo>
                                  <a:pt x="2894400" y="0"/>
                                </a:lnTo>
                              </a:path>
                            </a:pathLst>
                          </a:custGeom>
                          <a:ln w="12700">
                            <a:solidFill>
                              <a:srgbClr val="231F20"/>
                            </a:solidFill>
                            <a:prstDash val="solid"/>
                          </a:ln>
                        </wps:spPr>
                        <wps:bodyPr wrap="square" lIns="0" tIns="0" rIns="0" bIns="0" rtlCol="0">
                          <a:prstTxWarp prst="textNoShape">
                            <a:avLst/>
                          </a:prstTxWarp>
                          <a:noAutofit/>
                        </wps:bodyPr>
                      </wps:wsp>
                      <wps:wsp>
                        <wps:cNvPr id="691" name="Graphic 691"/>
                        <wps:cNvSpPr/>
                        <wps:spPr>
                          <a:xfrm>
                            <a:off x="2894400" y="6350"/>
                            <a:ext cx="1206500" cy="1270"/>
                          </a:xfrm>
                          <a:custGeom>
                            <a:avLst/>
                            <a:gdLst/>
                            <a:ahLst/>
                            <a:cxnLst/>
                            <a:rect l="l" t="t" r="r" b="b"/>
                            <a:pathLst>
                              <a:path w="1206500" h="0">
                                <a:moveTo>
                                  <a:pt x="0" y="0"/>
                                </a:moveTo>
                                <a:lnTo>
                                  <a:pt x="1206000" y="0"/>
                                </a:lnTo>
                              </a:path>
                            </a:pathLst>
                          </a:custGeom>
                          <a:ln w="12700">
                            <a:solidFill>
                              <a:srgbClr val="231F20"/>
                            </a:solidFill>
                            <a:prstDash val="solid"/>
                          </a:ln>
                        </wps:spPr>
                        <wps:bodyPr wrap="square" lIns="0" tIns="0" rIns="0" bIns="0" rtlCol="0">
                          <a:prstTxWarp prst="textNoShape">
                            <a:avLst/>
                          </a:prstTxWarp>
                          <a:noAutofit/>
                        </wps:bodyPr>
                      </wps:wsp>
                      <wps:wsp>
                        <wps:cNvPr id="692" name="Graphic 692"/>
                        <wps:cNvSpPr/>
                        <wps:spPr>
                          <a:xfrm>
                            <a:off x="4100400" y="6350"/>
                            <a:ext cx="723900" cy="1270"/>
                          </a:xfrm>
                          <a:custGeom>
                            <a:avLst/>
                            <a:gdLst/>
                            <a:ahLst/>
                            <a:cxnLst/>
                            <a:rect l="l" t="t" r="r" b="b"/>
                            <a:pathLst>
                              <a:path w="723900" h="0">
                                <a:moveTo>
                                  <a:pt x="0" y="0"/>
                                </a:moveTo>
                                <a:lnTo>
                                  <a:pt x="723600" y="0"/>
                                </a:lnTo>
                              </a:path>
                            </a:pathLst>
                          </a:custGeom>
                          <a:ln w="1270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3.083925pt;width:379.85pt;height:1pt;mso-position-horizontal-relative:page;mso-position-vertical-relative:paragraph;z-index:15814144" id="docshapegroup387" coordorigin="3458,-62" coordsize="7597,20">
                <v:line style="position:absolute" from="3458,-52" to="8016,-52" stroked="true" strokeweight="1.0pt" strokecolor="#231f20">
                  <v:stroke dashstyle="solid"/>
                </v:line>
                <v:line style="position:absolute" from="8016,-52" to="9916,-52" stroked="true" strokeweight="1.0pt" strokecolor="#231f20">
                  <v:stroke dashstyle="solid"/>
                </v:line>
                <v:line style="position:absolute" from="9916,-52" to="11055,-52" stroked="true" strokeweight="1.0pt" strokecolor="#231f20">
                  <v:stroke dashstyle="solid"/>
                </v:line>
                <w10:wrap type="none"/>
              </v:group>
            </w:pict>
          </mc:Fallback>
        </mc:AlternateContent>
      </w:r>
      <w:r>
        <w:rPr>
          <w:color w:val="231F20"/>
        </w:rPr>
        <w:t>Bơm chân không nước. Nhựa.</w:t>
      </w:r>
      <w:r>
        <w:rPr>
          <w:color w:val="231F20"/>
          <w:spacing w:val="-2"/>
        </w:rPr>
        <w:t/>
      </w:r>
      <w:r>
        <w:rPr>
          <w:color w:val="231F20"/>
        </w:rPr>
        <w:t/>
      </w:r>
      <w:r>
        <w:rPr>
          <w:color w:val="231F20"/>
          <w:spacing w:val="-1"/>
        </w:rPr>
        <w:t/>
      </w:r>
      <w:r>
        <w:rPr>
          <w:color w:val="231F20"/>
        </w:rPr>
        <w:t/>
      </w:r>
      <w:r>
        <w:rPr>
          <w:color w:val="231F20"/>
          <w:spacing w:val="-2"/>
        </w:rPr>
        <w:t/>
      </w:r>
    </w:p>
    <w:p>
      <w:pPr>
        <w:spacing w:before="109"/>
        <w:ind w:left="2746" w:right="0" w:firstLine="0"/>
        <w:jc w:val="left"/>
        <w:rPr>
          <w:sz w:val="18"/>
        </w:rPr>
      </w:pPr>
      <w:r>
        <w:rPr/>
        <w:drawing>
          <wp:anchor distT="0" distB="0" distL="0" distR="0" allowOverlap="1" layoutInCell="1" locked="0" behindDoc="0" simplePos="0" relativeHeight="15815168">
            <wp:simplePos x="0" y="0"/>
            <wp:positionH relativeFrom="page">
              <wp:posOffset>6338462</wp:posOffset>
            </wp:positionH>
            <wp:positionV relativeFrom="paragraph">
              <wp:posOffset>1317594</wp:posOffset>
            </wp:positionV>
            <wp:extent cx="585462" cy="528227"/>
            <wp:effectExtent l="0" t="0" r="0" b="0"/>
            <wp:wrapNone/>
            <wp:docPr id="693" name="Image 693"/>
            <wp:cNvGraphicFramePr>
              <a:graphicFrameLocks/>
            </wp:cNvGraphicFramePr>
            <a:graphic>
              <a:graphicData uri="http://schemas.openxmlformats.org/drawingml/2006/picture">
                <pic:pic>
                  <pic:nvPicPr>
                    <pic:cNvPr id="693" name="Image 693"/>
                    <pic:cNvPicPr/>
                  </pic:nvPicPr>
                  <pic:blipFill>
                    <a:blip r:embed="rId107" cstate="print"/>
                    <a:stretch>
                      <a:fillRect/>
                    </a:stretch>
                  </pic:blipFill>
                  <pic:spPr>
                    <a:xfrm>
                      <a:off x="0" y="0"/>
                      <a:ext cx="585462" cy="528227"/>
                    </a:xfrm>
                    <a:prstGeom prst="rect">
                      <a:avLst/>
                    </a:prstGeom>
                  </pic:spPr>
                </pic:pic>
              </a:graphicData>
            </a:graphic>
          </wp:anchor>
        </w:drawing>
      </w:r>
      <w:r>
        <w:rPr>
          <w:color w:val="231F20"/>
          <w:sz w:val="18"/>
        </w:rPr>
        <w:t>Khi sử dụng nước máy để tạo ra chân không.</w:t>
      </w:r>
      <w:r>
        <w:rPr>
          <w:color w:val="231F20"/>
          <w:spacing w:val="-3"/>
          <w:sz w:val="18"/>
        </w:rPr>
        <w:t/>
      </w:r>
      <w:r>
        <w:rPr>
          <w:color w:val="231F20"/>
          <w:sz w:val="18"/>
        </w:rPr>
        <w:t/>
      </w:r>
      <w:r>
        <w:rPr>
          <w:color w:val="231F20"/>
          <w:spacing w:val="-3"/>
          <w:sz w:val="18"/>
        </w:rPr>
        <w:t/>
      </w:r>
      <w:r>
        <w:rPr>
          <w:color w:val="231F20"/>
          <w:sz w:val="18"/>
        </w:rPr>
        <w:t/>
      </w:r>
      <w:r>
        <w:rPr>
          <w:color w:val="231F20"/>
          <w:spacing w:val="-2"/>
          <w:sz w:val="18"/>
        </w:rPr>
        <w:t/>
      </w:r>
      <w:r>
        <w:rPr>
          <w:color w:val="231F20"/>
          <w:sz w:val="18"/>
        </w:rPr>
        <w:t/>
      </w:r>
      <w:r>
        <w:rPr>
          <w:color w:val="231F20"/>
          <w:spacing w:val="-2"/>
          <w:sz w:val="18"/>
        </w:rPr>
        <w:t/>
      </w:r>
      <w:r>
        <w:rPr>
          <w:color w:val="231F20"/>
          <w:sz w:val="18"/>
        </w:rPr>
        <w:t/>
      </w:r>
      <w:r>
        <w:rPr>
          <w:color w:val="231F20"/>
          <w:spacing w:val="-3"/>
          <w:sz w:val="18"/>
        </w:rPr>
        <w:t/>
      </w:r>
      <w:r>
        <w:rPr>
          <w:color w:val="231F20"/>
          <w:sz w:val="18"/>
        </w:rPr>
        <w:t/>
      </w:r>
      <w:r>
        <w:rPr>
          <w:color w:val="231F20"/>
          <w:spacing w:val="-2"/>
          <w:sz w:val="18"/>
        </w:rPr>
        <w:t/>
      </w:r>
      <w:r>
        <w:rPr>
          <w:color w:val="231F20"/>
          <w:sz w:val="18"/>
        </w:rPr>
        <w:t/>
      </w:r>
      <w:r>
        <w:rPr>
          <w:color w:val="231F20"/>
          <w:spacing w:val="-3"/>
          <w:sz w:val="18"/>
        </w:rPr>
        <w:t/>
      </w:r>
      <w:r>
        <w:rPr>
          <w:color w:val="231F20"/>
          <w:sz w:val="18"/>
        </w:rPr>
        <w:t/>
      </w:r>
      <w:r>
        <w:rPr>
          <w:color w:val="231F20"/>
          <w:spacing w:val="-1"/>
          <w:sz w:val="18"/>
        </w:rPr>
        <w:t/>
      </w:r>
      <w:r>
        <w:rPr>
          <w:color w:val="231F20"/>
          <w:spacing w:val="-2"/>
          <w:sz w:val="18"/>
        </w:rPr>
        <w:t/>
      </w:r>
    </w:p>
    <w:p>
      <w:pPr>
        <w:spacing w:line="240" w:lineRule="auto" w:before="252"/>
        <w:rPr>
          <w:sz w:val="22"/>
        </w:rPr>
      </w:pPr>
      <w:r>
        <w:rPr/>
        <w:br w:type="column"/>
      </w:r>
      <w:r>
        <w:rPr>
          <w:sz w:val="22"/>
        </w:rPr>
      </w:r>
    </w:p>
    <w:p>
      <w:pPr>
        <w:pStyle w:val="Heading7"/>
        <w:tabs>
          <w:tab w:pos="3012" w:val="left" w:leader="none"/>
        </w:tabs>
        <w:ind w:left="852"/>
      </w:pPr>
      <w:r>
        <w:rPr>
          <w:color w:val="231F20"/>
        </w:rPr>
        <w:t>Số đơn hàng.</w:t>
      </w:r>
      <w:r>
        <w:rPr>
          <w:color w:val="231F20"/>
          <w:spacing w:val="-5"/>
        </w:rPr>
        <w:t/>
      </w:r>
      <w:r>
        <w:rPr>
          <w:color w:val="231F20"/>
        </w:rPr>
        <w:tab/>
      </w:r>
      <w:r>
        <w:rPr>
          <w:color w:val="231F20"/>
          <w:spacing w:val="-2"/>
        </w:rPr>
        <w:t>Hình ảnh.</w:t>
      </w:r>
    </w:p>
    <w:p>
      <w:pPr>
        <w:pStyle w:val="BodyText"/>
        <w:spacing w:before="103"/>
        <w:ind w:left="852"/>
      </w:pPr>
      <w:r>
        <w:rPr/>
        <w:drawing>
          <wp:anchor distT="0" distB="0" distL="0" distR="0" allowOverlap="1" layoutInCell="1" locked="0" behindDoc="0" simplePos="0" relativeHeight="15814656">
            <wp:simplePos x="0" y="0"/>
            <wp:positionH relativeFrom="page">
              <wp:posOffset>6338479</wp:posOffset>
            </wp:positionH>
            <wp:positionV relativeFrom="paragraph">
              <wp:posOffset>187125</wp:posOffset>
            </wp:positionV>
            <wp:extent cx="585441" cy="375435"/>
            <wp:effectExtent l="0" t="0" r="0" b="0"/>
            <wp:wrapNone/>
            <wp:docPr id="694" name="Image 694"/>
            <wp:cNvGraphicFramePr>
              <a:graphicFrameLocks/>
            </wp:cNvGraphicFramePr>
            <a:graphic>
              <a:graphicData uri="http://schemas.openxmlformats.org/drawingml/2006/picture">
                <pic:pic>
                  <pic:nvPicPr>
                    <pic:cNvPr id="694" name="Image 694"/>
                    <pic:cNvPicPr/>
                  </pic:nvPicPr>
                  <pic:blipFill>
                    <a:blip r:embed="rId108" cstate="print"/>
                    <a:stretch>
                      <a:fillRect/>
                    </a:stretch>
                  </pic:blipFill>
                  <pic:spPr>
                    <a:xfrm>
                      <a:off x="0" y="0"/>
                      <a:ext cx="585441" cy="375435"/>
                    </a:xfrm>
                    <a:prstGeom prst="rect">
                      <a:avLst/>
                    </a:prstGeom>
                  </pic:spPr>
                </pic:pic>
              </a:graphicData>
            </a:graphic>
          </wp:anchor>
        </w:drawing>
      </w:r>
      <w:r>
        <w:rPr>
          <w:color w:val="231F20"/>
          <w:spacing w:val="-2"/>
        </w:rPr>
        <w:t>002913</w:t>
      </w:r>
    </w:p>
    <w:p>
      <w:pPr>
        <w:spacing w:after="0"/>
        <w:sectPr>
          <w:type w:val="continuous"/>
          <w:pgSz w:w="11910" w:h="16840"/>
          <w:pgMar w:header="749" w:footer="825" w:top="980" w:bottom="280" w:left="740" w:right="440"/>
          <w:cols w:num="2" w:equalWidth="0">
            <w:col w:w="6413" w:space="40"/>
            <w:col w:w="4277"/>
          </w:cols>
        </w:sectPr>
      </w:pPr>
    </w:p>
    <w:p>
      <w:pPr>
        <w:pStyle w:val="BodyText"/>
        <w:spacing w:before="243" w:after="1"/>
        <w:rPr>
          <w:sz w:val="20"/>
        </w:rPr>
      </w:pPr>
    </w:p>
    <w:p>
      <w:pPr>
        <w:pStyle w:val="BodyText"/>
        <w:ind w:left="2713"/>
        <w:rPr>
          <w:sz w:val="20"/>
        </w:rPr>
      </w:pPr>
      <w:r>
        <w:rPr>
          <w:sz w:val="20"/>
        </w:rPr>
        <mc:AlternateContent>
          <mc:Choice Requires="wps">
            <w:drawing>
              <wp:inline distT="0" distB="0" distL="0" distR="0">
                <wp:extent cx="4824095" cy="633730"/>
                <wp:effectExtent l="9525" t="0" r="0" b="4445"/>
                <wp:docPr id="695" name="Group 695"/>
                <wp:cNvGraphicFramePr>
                  <a:graphicFrameLocks/>
                </wp:cNvGraphicFramePr>
                <a:graphic>
                  <a:graphicData uri="http://schemas.microsoft.com/office/word/2010/wordprocessingGroup">
                    <wpg:wgp>
                      <wpg:cNvPr id="695" name="Group 695"/>
                      <wpg:cNvGrpSpPr/>
                      <wpg:grpSpPr>
                        <a:xfrm>
                          <a:off x="0" y="0"/>
                          <a:ext cx="4824095" cy="633730"/>
                          <a:chExt cx="4824095" cy="633730"/>
                        </a:xfrm>
                      </wpg:grpSpPr>
                      <wps:wsp>
                        <wps:cNvPr id="696" name="Graphic 696"/>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pic:nvPicPr>
                          <pic:cNvPr id="697" name="Image 697"/>
                          <pic:cNvPicPr/>
                        </pic:nvPicPr>
                        <pic:blipFill>
                          <a:blip r:embed="rId109" cstate="print"/>
                          <a:stretch>
                            <a:fillRect/>
                          </a:stretch>
                        </pic:blipFill>
                        <pic:spPr>
                          <a:xfrm>
                            <a:off x="2894400" y="0"/>
                            <a:ext cx="1929600" cy="633673"/>
                          </a:xfrm>
                          <a:prstGeom prst="rect">
                            <a:avLst/>
                          </a:prstGeom>
                        </pic:spPr>
                      </pic:pic>
                      <wps:wsp>
                        <wps:cNvPr id="698" name="Textbox 698"/>
                        <wps:cNvSpPr txBox="1"/>
                        <wps:spPr>
                          <a:xfrm>
                            <a:off x="18000" y="61116"/>
                            <a:ext cx="1677035" cy="349250"/>
                          </a:xfrm>
                          <a:prstGeom prst="rect">
                            <a:avLst/>
                          </a:prstGeom>
                        </wps:spPr>
                        <wps:txbx>
                          <w:txbxContent>
                            <w:p>
                              <w:pPr>
                                <w:spacing w:line="224" w:lineRule="exact" w:before="0"/>
                                <w:ind w:left="0" w:right="0" w:firstLine="0"/>
                                <w:jc w:val="left"/>
                                <w:rPr>
                                  <w:sz w:val="22"/>
                                </w:rPr>
                              </w:pPr>
                              <w:r>
                                <w:rPr>
                                  <w:color w:val="231F20"/>
                                  <w:sz w:val="22"/>
                                </w:rPr>
                                <w:t>Bộ hút kèm bơm</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pacing w:val="-4"/>
                                  <w:sz w:val="22"/>
                                </w:rPr>
                                <w:t/>
                              </w:r>
                            </w:p>
                            <w:p>
                              <w:pPr>
                                <w:spacing w:line="216" w:lineRule="exact" w:before="109"/>
                                <w:ind w:left="0" w:right="0" w:firstLine="0"/>
                                <w:jc w:val="left"/>
                                <w:rPr>
                                  <w:sz w:val="18"/>
                                </w:rPr>
                              </w:pPr>
                              <w:r>
                                <w:rPr>
                                  <w:color w:val="231F20"/>
                                  <w:sz w:val="18"/>
                                </w:rPr>
                                <w:t>Bơm chân không V-100, chai, ống dẫn.</w:t>
                              </w:r>
                              <w:r>
                                <w:rPr>
                                  <w:color w:val="231F20"/>
                                  <w:spacing w:val="-1"/>
                                  <w:sz w:val="18"/>
                                </w:rPr>
                                <w:t/>
                              </w:r>
                              <w:r>
                                <w:rPr>
                                  <w:color w:val="231F20"/>
                                  <w:sz w:val="18"/>
                                </w:rPr>
                                <w:t/>
                              </w:r>
                              <w:r>
                                <w:rPr>
                                  <w:color w:val="231F20"/>
                                  <w:spacing w:val="-2"/>
                                  <w:sz w:val="18"/>
                                </w:rPr>
                                <w:t/>
                              </w:r>
                              <w:r>
                                <w:rPr>
                                  <w:color w:val="231F20"/>
                                  <w:sz w:val="18"/>
                                </w:rPr>
                                <w:t/>
                              </w:r>
                              <w:r>
                                <w:rPr>
                                  <w:color w:val="231F20"/>
                                  <w:spacing w:val="-1"/>
                                  <w:sz w:val="18"/>
                                </w:rPr>
                                <w:t/>
                              </w:r>
                              <w:r>
                                <w:rPr>
                                  <w:color w:val="231F20"/>
                                  <w:sz w:val="18"/>
                                </w:rPr>
                                <w:t/>
                              </w:r>
                              <w:r>
                                <w:rPr>
                                  <w:color w:val="231F20"/>
                                  <w:spacing w:val="-2"/>
                                  <w:sz w:val="18"/>
                                </w:rPr>
                                <w:t/>
                              </w:r>
                            </w:p>
                          </w:txbxContent>
                        </wps:txbx>
                        <wps:bodyPr wrap="square" lIns="0" tIns="0" rIns="0" bIns="0" rtlCol="0">
                          <a:noAutofit/>
                        </wps:bodyPr>
                      </wps:wsp>
                      <wps:wsp>
                        <wps:cNvPr id="699" name="Textbox 699"/>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11068473</w:t>
                              </w:r>
                            </w:p>
                          </w:txbxContent>
                        </wps:txbx>
                        <wps:bodyPr wrap="square" lIns="0" tIns="0" rIns="0" bIns="0" rtlCol="0">
                          <a:noAutofit/>
                        </wps:bodyPr>
                      </wps:wsp>
                    </wpg:wgp>
                  </a:graphicData>
                </a:graphic>
              </wp:inline>
            </w:drawing>
          </mc:Choice>
          <mc:Fallback>
            <w:pict>
              <v:group style="width:379.85pt;height:49.9pt;mso-position-horizontal-relative:char;mso-position-vertical-relative:line" id="docshapegroup388" coordorigin="0,0" coordsize="7597,998">
                <v:line style="position:absolute" from="0,5" to="4558,5" stroked="true" strokeweight=".5pt" strokecolor="#6d6e71">
                  <v:stroke dashstyle="solid"/>
                </v:line>
                <v:shape style="position:absolute;left:4558;top:0;width:3039;height:998" type="#_x0000_t75" id="docshape389" stroked="false">
                  <v:imagedata r:id="rId109" o:title=""/>
                </v:shape>
                <v:shape style="position:absolute;left:28;top:96;width:2641;height:550" type="#_x0000_t202" id="docshape390" filled="false" stroked="false">
                  <v:textbox inset="0,0,0,0">
                    <w:txbxContent>
                      <w:p>
                        <w:pPr>
                          <w:spacing w:line="224" w:lineRule="exact" w:before="0"/>
                          <w:ind w:left="0" w:right="0" w:firstLine="0"/>
                          <w:jc w:val="left"/>
                          <w:rPr>
                            <w:sz w:val="22"/>
                          </w:rPr>
                        </w:pPr>
                        <w:r>
                          <w:rPr>
                            <w:color w:val="231F20"/>
                            <w:sz w:val="22"/>
                          </w:rPr>
                          <w:t>Bộ hút kèm bơm</w:t>
                        </w:r>
                        <w:r>
                          <w:rPr>
                            <w:color w:val="231F20"/>
                            <w:spacing w:val="-4"/>
                            <w:sz w:val="22"/>
                          </w:rPr>
                          <w:t/>
                        </w:r>
                        <w:r>
                          <w:rPr>
                            <w:color w:val="231F20"/>
                            <w:sz w:val="22"/>
                          </w:rPr>
                          <w:t/>
                        </w:r>
                        <w:r>
                          <w:rPr>
                            <w:color w:val="231F20"/>
                            <w:spacing w:val="-4"/>
                            <w:sz w:val="22"/>
                          </w:rPr>
                          <w:t/>
                        </w:r>
                        <w:r>
                          <w:rPr>
                            <w:color w:val="231F20"/>
                            <w:sz w:val="22"/>
                          </w:rPr>
                          <w:t/>
                        </w:r>
                        <w:r>
                          <w:rPr>
                            <w:color w:val="231F20"/>
                            <w:spacing w:val="-3"/>
                            <w:sz w:val="22"/>
                          </w:rPr>
                          <w:t/>
                        </w:r>
                        <w:r>
                          <w:rPr>
                            <w:color w:val="231F20"/>
                            <w:spacing w:val="-4"/>
                            <w:sz w:val="22"/>
                          </w:rPr>
                          <w:t/>
                        </w:r>
                      </w:p>
                      <w:p>
                        <w:pPr>
                          <w:spacing w:line="216" w:lineRule="exact" w:before="109"/>
                          <w:ind w:left="0" w:right="0" w:firstLine="0"/>
                          <w:jc w:val="left"/>
                          <w:rPr>
                            <w:sz w:val="18"/>
                          </w:rPr>
                        </w:pPr>
                        <w:r>
                          <w:rPr>
                            <w:color w:val="231F20"/>
                            <w:sz w:val="18"/>
                          </w:rPr>
                          <w:t>Bơm chân không V-100, chai, ống dẫn.</w:t>
                        </w:r>
                        <w:r>
                          <w:rPr>
                            <w:color w:val="231F20"/>
                            <w:spacing w:val="-1"/>
                            <w:sz w:val="18"/>
                          </w:rPr>
                          <w:t/>
                        </w:r>
                        <w:r>
                          <w:rPr>
                            <w:color w:val="231F20"/>
                            <w:sz w:val="18"/>
                          </w:rPr>
                          <w:t/>
                        </w:r>
                        <w:r>
                          <w:rPr>
                            <w:color w:val="231F20"/>
                            <w:spacing w:val="-2"/>
                            <w:sz w:val="18"/>
                          </w:rPr>
                          <w:t/>
                        </w:r>
                        <w:r>
                          <w:rPr>
                            <w:color w:val="231F20"/>
                            <w:sz w:val="18"/>
                          </w:rPr>
                          <w:t/>
                        </w:r>
                        <w:r>
                          <w:rPr>
                            <w:color w:val="231F20"/>
                            <w:spacing w:val="-1"/>
                            <w:sz w:val="18"/>
                          </w:rPr>
                          <w:t/>
                        </w:r>
                        <w:r>
                          <w:rPr>
                            <w:color w:val="231F20"/>
                            <w:sz w:val="18"/>
                          </w:rPr>
                          <w:t/>
                        </w:r>
                        <w:r>
                          <w:rPr>
                            <w:color w:val="231F20"/>
                            <w:spacing w:val="-2"/>
                            <w:sz w:val="18"/>
                          </w:rPr>
                          <w:t/>
                        </w:r>
                      </w:p>
                    </w:txbxContent>
                  </v:textbox>
                  <w10:wrap type="none"/>
                </v:shape>
                <v:shape style="position:absolute;left:4586;top:96;width:913;height:220" type="#_x0000_t202" id="docshape391" filled="false" stroked="false">
                  <v:textbox inset="0,0,0,0">
                    <w:txbxContent>
                      <w:p>
                        <w:pPr>
                          <w:spacing w:line="220" w:lineRule="exact" w:before="0"/>
                          <w:ind w:left="0" w:right="0" w:firstLine="0"/>
                          <w:jc w:val="left"/>
                          <w:rPr>
                            <w:sz w:val="22"/>
                          </w:rPr>
                        </w:pPr>
                        <w:r>
                          <w:rPr>
                            <w:color w:val="231F20"/>
                            <w:spacing w:val="-2"/>
                            <w:sz w:val="22"/>
                          </w:rPr>
                          <w:t>11068473</w:t>
                        </w:r>
                      </w:p>
                    </w:txbxContent>
                  </v:textbox>
                  <w10:wrap type="none"/>
                </v:shape>
              </v:group>
            </w:pict>
          </mc:Fallback>
        </mc:AlternateContent>
      </w:r>
      <w:r>
        <w:rPr>
          <w:sz w:val="20"/>
        </w:rPr>
      </w:r>
    </w:p>
    <w:p>
      <w:pPr>
        <w:pStyle w:val="BodyText"/>
        <w:spacing w:before="9"/>
        <w:rPr>
          <w:sz w:val="6"/>
        </w:rPr>
      </w:pPr>
      <w:r>
        <w:rPr/>
        <mc:AlternateContent>
          <mc:Choice Requires="wps">
            <w:drawing>
              <wp:anchor distT="0" distB="0" distL="0" distR="0" allowOverlap="1" layoutInCell="1" locked="0" behindDoc="1" simplePos="0" relativeHeight="487667712">
                <wp:simplePos x="0" y="0"/>
                <wp:positionH relativeFrom="page">
                  <wp:posOffset>2196000</wp:posOffset>
                </wp:positionH>
                <wp:positionV relativeFrom="paragraph">
                  <wp:posOffset>67943</wp:posOffset>
                </wp:positionV>
                <wp:extent cx="4824095" cy="6350"/>
                <wp:effectExtent l="0" t="0" r="0" b="0"/>
                <wp:wrapTopAndBottom/>
                <wp:docPr id="700" name="Group 700"/>
                <wp:cNvGraphicFramePr>
                  <a:graphicFrameLocks/>
                </wp:cNvGraphicFramePr>
                <a:graphic>
                  <a:graphicData uri="http://schemas.microsoft.com/office/word/2010/wordprocessingGroup">
                    <wpg:wgp>
                      <wpg:cNvPr id="700" name="Group 700"/>
                      <wpg:cNvGrpSpPr/>
                      <wpg:grpSpPr>
                        <a:xfrm>
                          <a:off x="0" y="0"/>
                          <a:ext cx="4824095" cy="6350"/>
                          <a:chExt cx="4824095" cy="6350"/>
                        </a:xfrm>
                      </wpg:grpSpPr>
                      <wps:wsp>
                        <wps:cNvPr id="701" name="Graphic 701"/>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02" name="Graphic 702"/>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03" name="Graphic 703"/>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5.349899pt;width:379.85pt;height:.5pt;mso-position-horizontal-relative:page;mso-position-vertical-relative:paragraph;z-index:-15648768;mso-wrap-distance-left:0;mso-wrap-distance-right:0" id="docshapegroup392" coordorigin="3458,107" coordsize="7597,10">
                <v:line style="position:absolute" from="3458,112" to="8016,112" stroked="true" strokeweight=".5pt" strokecolor="#6d6e71">
                  <v:stroke dashstyle="solid"/>
                </v:line>
                <v:line style="position:absolute" from="8016,112" to="9916,112" stroked="true" strokeweight=".5pt" strokecolor="#6d6e71">
                  <v:stroke dashstyle="solid"/>
                </v:line>
                <v:line style="position:absolute" from="9916,112" to="11055,112" stroked="true" strokeweight=".5pt" strokecolor="#6d6e71">
                  <v:stroke dashstyle="solid"/>
                </v:line>
                <w10:wrap type="topAndBottom"/>
              </v:group>
            </w:pict>
          </mc:Fallback>
        </mc:AlternateContent>
      </w:r>
    </w:p>
    <w:p>
      <w:pPr>
        <w:pStyle w:val="BodyText"/>
        <w:tabs>
          <w:tab w:pos="4776" w:val="left" w:leader="none"/>
        </w:tabs>
        <w:spacing w:before="41"/>
        <w:ind w:left="218"/>
        <w:jc w:val="center"/>
      </w:pPr>
      <w:r>
        <w:rPr>
          <w:color w:val="231F20"/>
        </w:rPr>
        <w:t>Giá đỡ cho ống mẫu thủy tinh, PTFE.</w:t>
      </w:r>
      <w:r>
        <w:rPr>
          <w:color w:val="231F20"/>
          <w:spacing w:val="-1"/>
        </w:rPr>
        <w:t/>
      </w:r>
      <w:r>
        <w:rPr>
          <w:color w:val="231F20"/>
        </w:rPr>
        <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4"/>
        </w:rPr>
        <w:t/>
      </w:r>
      <w:r>
        <w:rPr>
          <w:rFonts w:ascii="Times New Roman"/>
          <w:color w:val="231F20"/>
        </w:rPr>
        <w:tab/>
      </w:r>
      <w:r>
        <w:rPr>
          <w:color w:val="231F20"/>
          <w:spacing w:val="-2"/>
        </w:rPr>
        <w:t>11067220</w:t>
      </w: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68224">
                <wp:simplePos x="0" y="0"/>
                <wp:positionH relativeFrom="page">
                  <wp:posOffset>2196000</wp:posOffset>
                </wp:positionH>
                <wp:positionV relativeFrom="paragraph">
                  <wp:posOffset>209017</wp:posOffset>
                </wp:positionV>
                <wp:extent cx="4824095" cy="6350"/>
                <wp:effectExtent l="0" t="0" r="0" b="0"/>
                <wp:wrapTopAndBottom/>
                <wp:docPr id="704" name="Group 704"/>
                <wp:cNvGraphicFramePr>
                  <a:graphicFrameLocks/>
                </wp:cNvGraphicFramePr>
                <a:graphic>
                  <a:graphicData uri="http://schemas.microsoft.com/office/word/2010/wordprocessingGroup">
                    <wpg:wgp>
                      <wpg:cNvPr id="704" name="Group 704"/>
                      <wpg:cNvGrpSpPr/>
                      <wpg:grpSpPr>
                        <a:xfrm>
                          <a:off x="0" y="0"/>
                          <a:ext cx="4824095" cy="6350"/>
                          <a:chExt cx="4824095" cy="6350"/>
                        </a:xfrm>
                      </wpg:grpSpPr>
                      <wps:wsp>
                        <wps:cNvPr id="705" name="Graphic 705"/>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06" name="Graphic 706"/>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07" name="Graphic 707"/>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458103pt;width:379.85pt;height:.5pt;mso-position-horizontal-relative:page;mso-position-vertical-relative:paragraph;z-index:-15648256;mso-wrap-distance-left:0;mso-wrap-distance-right:0" id="docshapegroup393" coordorigin="3458,329" coordsize="7597,10">
                <v:line style="position:absolute" from="3458,334" to="8016,334" stroked="true" strokeweight=".5pt" strokecolor="#6d6e71">
                  <v:stroke dashstyle="solid"/>
                </v:line>
                <v:line style="position:absolute" from="8016,334" to="9916,334" stroked="true" strokeweight=".5pt" strokecolor="#6d6e71">
                  <v:stroke dashstyle="solid"/>
                </v:line>
                <v:line style="position:absolute" from="9916,334" to="11055,334" stroked="true" strokeweight=".5pt" strokecolor="#6d6e71">
                  <v:stroke dashstyle="solid"/>
                </v:line>
                <w10:wrap type="topAndBottom"/>
              </v:group>
            </w:pict>
          </mc:Fallback>
        </mc:AlternateContent>
      </w:r>
    </w:p>
    <w:p>
      <w:pPr>
        <w:pStyle w:val="BodyText"/>
        <w:tabs>
          <w:tab w:pos="4776" w:val="left" w:leader="none"/>
        </w:tabs>
        <w:spacing w:before="41"/>
        <w:ind w:left="218"/>
        <w:jc w:val="center"/>
      </w:pPr>
      <w:r>
        <w:rPr>
          <w:color w:val="231F20"/>
        </w:rPr>
        <w:t>Giá đỡ cho ống mẫu thủy tinh, thép không gỉ.</w:t>
      </w:r>
      <w:r>
        <w:rPr>
          <w:color w:val="231F20"/>
          <w:spacing w:val="-5"/>
        </w:rPr>
        <w:t/>
      </w:r>
      <w:r>
        <w:rPr>
          <w:color w:val="231F20"/>
        </w:rPr>
        <w:t/>
      </w:r>
      <w:r>
        <w:rPr>
          <w:color w:val="231F20"/>
          <w:spacing w:val="-2"/>
        </w:rPr>
        <w:t/>
      </w:r>
      <w:r>
        <w:rPr>
          <w:color w:val="231F20"/>
        </w:rPr>
        <w:t/>
      </w:r>
      <w:r>
        <w:rPr>
          <w:color w:val="231F20"/>
          <w:spacing w:val="-2"/>
        </w:rPr>
        <w:t/>
      </w:r>
      <w:r>
        <w:rPr>
          <w:color w:val="231F20"/>
        </w:rPr>
        <w:t/>
      </w:r>
      <w:r>
        <w:rPr>
          <w:color w:val="231F20"/>
          <w:spacing w:val="-3"/>
        </w:rPr>
        <w:t/>
      </w:r>
      <w:r>
        <w:rPr>
          <w:color w:val="231F20"/>
        </w:rPr>
        <w:t/>
      </w:r>
      <w:r>
        <w:rPr>
          <w:color w:val="231F20"/>
          <w:spacing w:val="-2"/>
        </w:rPr>
        <w:t/>
      </w:r>
      <w:r>
        <w:rPr>
          <w:color w:val="231F20"/>
        </w:rPr>
        <w:t/>
      </w:r>
      <w:r>
        <w:rPr>
          <w:color w:val="231F20"/>
          <w:spacing w:val="-2"/>
        </w:rPr>
        <w:t/>
      </w:r>
      <w:r>
        <w:rPr>
          <w:rFonts w:ascii="Times New Roman"/>
          <w:color w:val="231F20"/>
        </w:rPr>
        <w:tab/>
      </w:r>
      <w:r>
        <w:rPr>
          <w:color w:val="231F20"/>
          <w:spacing w:val="-2"/>
        </w:rPr>
        <w:t>11067219</w:t>
      </w:r>
    </w:p>
    <w:p>
      <w:pPr>
        <w:pStyle w:val="BodyText"/>
        <w:rPr>
          <w:sz w:val="20"/>
        </w:rPr>
      </w:pPr>
    </w:p>
    <w:p>
      <w:pPr>
        <w:pStyle w:val="BodyText"/>
        <w:rPr>
          <w:sz w:val="20"/>
        </w:rPr>
      </w:pPr>
    </w:p>
    <w:p>
      <w:pPr>
        <w:pStyle w:val="BodyText"/>
        <w:spacing w:before="61"/>
        <w:rPr>
          <w:sz w:val="20"/>
        </w:rPr>
      </w:pPr>
      <w:r>
        <w:rPr/>
        <mc:AlternateContent>
          <mc:Choice Requires="wps">
            <w:drawing>
              <wp:anchor distT="0" distB="0" distL="0" distR="0" allowOverlap="1" layoutInCell="1" locked="0" behindDoc="1" simplePos="0" relativeHeight="487668736">
                <wp:simplePos x="0" y="0"/>
                <wp:positionH relativeFrom="page">
                  <wp:posOffset>2196000</wp:posOffset>
                </wp:positionH>
                <wp:positionV relativeFrom="paragraph">
                  <wp:posOffset>209017</wp:posOffset>
                </wp:positionV>
                <wp:extent cx="4824095" cy="634365"/>
                <wp:effectExtent l="0" t="0" r="0" b="0"/>
                <wp:wrapTopAndBottom/>
                <wp:docPr id="708" name="Group 708"/>
                <wp:cNvGraphicFramePr>
                  <a:graphicFrameLocks/>
                </wp:cNvGraphicFramePr>
                <a:graphic>
                  <a:graphicData uri="http://schemas.microsoft.com/office/word/2010/wordprocessingGroup">
                    <wpg:wgp>
                      <wpg:cNvPr id="708" name="Group 708"/>
                      <wpg:cNvGrpSpPr/>
                      <wpg:grpSpPr>
                        <a:xfrm>
                          <a:off x="0" y="0"/>
                          <a:ext cx="4824095" cy="634365"/>
                          <a:chExt cx="4824095" cy="634365"/>
                        </a:xfrm>
                      </wpg:grpSpPr>
                      <wps:wsp>
                        <wps:cNvPr id="709" name="Graphic 709"/>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10" name="Graphic 710"/>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11" name="Graphic 711"/>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s:wsp>
                        <wps:cNvPr id="712" name="Graphic 712"/>
                        <wps:cNvSpPr/>
                        <wps:spPr>
                          <a:xfrm>
                            <a:off x="4220433" y="49406"/>
                            <a:ext cx="429895" cy="583565"/>
                          </a:xfrm>
                          <a:custGeom>
                            <a:avLst/>
                            <a:gdLst/>
                            <a:ahLst/>
                            <a:cxnLst/>
                            <a:rect l="l" t="t" r="r" b="b"/>
                            <a:pathLst>
                              <a:path w="429895" h="583565">
                                <a:moveTo>
                                  <a:pt x="399915" y="470662"/>
                                </a:moveTo>
                                <a:lnTo>
                                  <a:pt x="221605" y="477592"/>
                                </a:lnTo>
                              </a:path>
                              <a:path w="429895" h="583565">
                                <a:moveTo>
                                  <a:pt x="206661" y="578832"/>
                                </a:moveTo>
                                <a:lnTo>
                                  <a:pt x="213237" y="488020"/>
                                </a:lnTo>
                              </a:path>
                              <a:path w="429895" h="583565">
                                <a:moveTo>
                                  <a:pt x="423443" y="457398"/>
                                </a:moveTo>
                                <a:lnTo>
                                  <a:pt x="401162" y="470265"/>
                                </a:lnTo>
                              </a:path>
                              <a:path w="429895" h="583565">
                                <a:moveTo>
                                  <a:pt x="317265" y="181523"/>
                                </a:moveTo>
                                <a:lnTo>
                                  <a:pt x="423443" y="120222"/>
                                </a:lnTo>
                              </a:path>
                              <a:path w="429895" h="583565">
                                <a:moveTo>
                                  <a:pt x="209591" y="577435"/>
                                </a:moveTo>
                                <a:lnTo>
                                  <a:pt x="206661" y="578832"/>
                                </a:lnTo>
                              </a:path>
                              <a:path w="429895" h="583565">
                                <a:moveTo>
                                  <a:pt x="399915" y="470662"/>
                                </a:moveTo>
                                <a:lnTo>
                                  <a:pt x="193442" y="351457"/>
                                </a:lnTo>
                              </a:path>
                              <a:path w="429895" h="583565">
                                <a:moveTo>
                                  <a:pt x="426395" y="452288"/>
                                </a:moveTo>
                                <a:lnTo>
                                  <a:pt x="219929" y="333082"/>
                                </a:lnTo>
                              </a:path>
                              <a:path w="429895" h="583565">
                                <a:moveTo>
                                  <a:pt x="221605" y="477592"/>
                                </a:moveTo>
                                <a:lnTo>
                                  <a:pt x="220379" y="481406"/>
                                </a:lnTo>
                              </a:path>
                              <a:path w="429895" h="583565">
                                <a:moveTo>
                                  <a:pt x="401162" y="470265"/>
                                </a:moveTo>
                                <a:lnTo>
                                  <a:pt x="194696" y="351055"/>
                                </a:lnTo>
                              </a:path>
                              <a:path w="429895" h="583565">
                                <a:moveTo>
                                  <a:pt x="213237" y="488020"/>
                                </a:moveTo>
                                <a:lnTo>
                                  <a:pt x="216192" y="486602"/>
                                </a:lnTo>
                              </a:path>
                              <a:path w="429895" h="583565">
                                <a:moveTo>
                                  <a:pt x="399915" y="470662"/>
                                </a:moveTo>
                                <a:lnTo>
                                  <a:pt x="398658" y="474473"/>
                                </a:lnTo>
                              </a:path>
                              <a:path w="429895" h="583565">
                                <a:moveTo>
                                  <a:pt x="221605" y="477592"/>
                                </a:moveTo>
                                <a:lnTo>
                                  <a:pt x="15160" y="358406"/>
                                </a:lnTo>
                              </a:path>
                              <a:path w="429895" h="583565">
                                <a:moveTo>
                                  <a:pt x="6786" y="368814"/>
                                </a:moveTo>
                                <a:lnTo>
                                  <a:pt x="213237" y="488020"/>
                                </a:lnTo>
                              </a:path>
                              <a:path w="429895" h="583565">
                                <a:moveTo>
                                  <a:pt x="110792" y="178113"/>
                                </a:moveTo>
                                <a:lnTo>
                                  <a:pt x="110792" y="181523"/>
                                </a:lnTo>
                              </a:path>
                              <a:path w="429895" h="583565">
                                <a:moveTo>
                                  <a:pt x="116705" y="181523"/>
                                </a:moveTo>
                                <a:lnTo>
                                  <a:pt x="116705" y="184924"/>
                                </a:lnTo>
                              </a:path>
                              <a:path w="429895" h="583565">
                                <a:moveTo>
                                  <a:pt x="317265" y="184924"/>
                                </a:moveTo>
                                <a:lnTo>
                                  <a:pt x="317265" y="181523"/>
                                </a:lnTo>
                              </a:path>
                              <a:path w="429895" h="583565">
                                <a:moveTo>
                                  <a:pt x="401162" y="470265"/>
                                </a:moveTo>
                                <a:lnTo>
                                  <a:pt x="401162" y="473669"/>
                                </a:lnTo>
                              </a:path>
                              <a:path w="429895" h="583565">
                                <a:moveTo>
                                  <a:pt x="423443" y="457398"/>
                                </a:moveTo>
                                <a:lnTo>
                                  <a:pt x="216995" y="338189"/>
                                </a:lnTo>
                              </a:path>
                              <a:path w="429895" h="583565">
                                <a:moveTo>
                                  <a:pt x="426395" y="125332"/>
                                </a:moveTo>
                                <a:lnTo>
                                  <a:pt x="429357" y="123627"/>
                                </a:lnTo>
                              </a:path>
                              <a:path w="429895" h="583565">
                                <a:moveTo>
                                  <a:pt x="423443" y="120222"/>
                                </a:moveTo>
                                <a:lnTo>
                                  <a:pt x="423443" y="123627"/>
                                </a:lnTo>
                              </a:path>
                              <a:path w="429895" h="583565">
                                <a:moveTo>
                                  <a:pt x="426395" y="125332"/>
                                </a:moveTo>
                                <a:lnTo>
                                  <a:pt x="423443" y="123627"/>
                                </a:lnTo>
                              </a:path>
                              <a:path w="429895" h="583565">
                                <a:moveTo>
                                  <a:pt x="216995" y="1016"/>
                                </a:moveTo>
                                <a:lnTo>
                                  <a:pt x="423443" y="120222"/>
                                </a:lnTo>
                              </a:path>
                              <a:path w="429895" h="583565">
                                <a:moveTo>
                                  <a:pt x="423443" y="457398"/>
                                </a:moveTo>
                                <a:lnTo>
                                  <a:pt x="423443" y="460803"/>
                                </a:lnTo>
                              </a:path>
                              <a:path w="429895" h="583565">
                                <a:moveTo>
                                  <a:pt x="429357" y="450588"/>
                                </a:moveTo>
                                <a:lnTo>
                                  <a:pt x="426395" y="452288"/>
                                </a:lnTo>
                              </a:path>
                              <a:path w="429895" h="583565">
                                <a:moveTo>
                                  <a:pt x="401162" y="470265"/>
                                </a:moveTo>
                                <a:lnTo>
                                  <a:pt x="400760" y="470477"/>
                                </a:lnTo>
                                <a:lnTo>
                                  <a:pt x="400341" y="470617"/>
                                </a:lnTo>
                                <a:lnTo>
                                  <a:pt x="399915" y="470662"/>
                                </a:lnTo>
                              </a:path>
                              <a:path w="429895" h="583565">
                                <a:moveTo>
                                  <a:pt x="426395" y="452288"/>
                                </a:moveTo>
                                <a:lnTo>
                                  <a:pt x="426283" y="454325"/>
                                </a:lnTo>
                                <a:lnTo>
                                  <a:pt x="425165" y="456287"/>
                                </a:lnTo>
                                <a:lnTo>
                                  <a:pt x="423443" y="457398"/>
                                </a:lnTo>
                              </a:path>
                              <a:path w="429895" h="583565">
                                <a:moveTo>
                                  <a:pt x="426395" y="125332"/>
                                </a:moveTo>
                                <a:lnTo>
                                  <a:pt x="426378" y="124598"/>
                                </a:lnTo>
                                <a:lnTo>
                                  <a:pt x="426144" y="123844"/>
                                </a:lnTo>
                                <a:lnTo>
                                  <a:pt x="425522" y="123417"/>
                                </a:lnTo>
                              </a:path>
                              <a:path w="429895" h="583565">
                                <a:moveTo>
                                  <a:pt x="204559" y="582831"/>
                                </a:moveTo>
                                <a:lnTo>
                                  <a:pt x="205834" y="581930"/>
                                </a:lnTo>
                                <a:lnTo>
                                  <a:pt x="206493" y="580393"/>
                                </a:lnTo>
                                <a:lnTo>
                                  <a:pt x="206661" y="578832"/>
                                </a:lnTo>
                              </a:path>
                              <a:path w="429895" h="583565">
                                <a:moveTo>
                                  <a:pt x="427628" y="119820"/>
                                </a:moveTo>
                                <a:lnTo>
                                  <a:pt x="426283" y="119205"/>
                                </a:lnTo>
                                <a:lnTo>
                                  <a:pt x="424747" y="119516"/>
                                </a:lnTo>
                                <a:lnTo>
                                  <a:pt x="423443" y="120222"/>
                                </a:lnTo>
                              </a:path>
                              <a:path w="429895" h="583565">
                                <a:moveTo>
                                  <a:pt x="221605" y="477592"/>
                                </a:moveTo>
                                <a:lnTo>
                                  <a:pt x="216876" y="478042"/>
                                </a:lnTo>
                                <a:lnTo>
                                  <a:pt x="213730" y="483274"/>
                                </a:lnTo>
                                <a:lnTo>
                                  <a:pt x="213237" y="488020"/>
                                </a:lnTo>
                              </a:path>
                              <a:path w="429895" h="583565">
                                <a:moveTo>
                                  <a:pt x="69267" y="120222"/>
                                </a:moveTo>
                                <a:lnTo>
                                  <a:pt x="86565" y="159409"/>
                                </a:lnTo>
                                <a:lnTo>
                                  <a:pt x="102160" y="172590"/>
                                </a:lnTo>
                                <a:lnTo>
                                  <a:pt x="110792" y="178113"/>
                                </a:lnTo>
                              </a:path>
                              <a:path w="429895" h="583565">
                                <a:moveTo>
                                  <a:pt x="116705" y="181523"/>
                                </a:moveTo>
                                <a:lnTo>
                                  <a:pt x="140336" y="192315"/>
                                </a:lnTo>
                                <a:lnTo>
                                  <a:pt x="165235" y="199783"/>
                                </a:lnTo>
                                <a:lnTo>
                                  <a:pt x="190942" y="204120"/>
                                </a:lnTo>
                                <a:lnTo>
                                  <a:pt x="216995" y="205522"/>
                                </a:lnTo>
                                <a:lnTo>
                                  <a:pt x="243028" y="204110"/>
                                </a:lnTo>
                                <a:lnTo>
                                  <a:pt x="268718" y="199756"/>
                                </a:lnTo>
                                <a:lnTo>
                                  <a:pt x="293613" y="192286"/>
                                </a:lnTo>
                                <a:lnTo>
                                  <a:pt x="317265" y="181523"/>
                                </a:lnTo>
                              </a:path>
                              <a:path w="429895" h="583565">
                                <a:moveTo>
                                  <a:pt x="100171" y="385746"/>
                                </a:moveTo>
                                <a:lnTo>
                                  <a:pt x="103630" y="380311"/>
                                </a:lnTo>
                                <a:lnTo>
                                  <a:pt x="109610" y="377191"/>
                                </a:lnTo>
                                <a:lnTo>
                                  <a:pt x="116901" y="375677"/>
                                </a:lnTo>
                                <a:lnTo>
                                  <a:pt x="124294" y="375059"/>
                                </a:lnTo>
                              </a:path>
                              <a:path w="429895" h="583565">
                                <a:moveTo>
                                  <a:pt x="124294" y="375059"/>
                                </a:moveTo>
                                <a:lnTo>
                                  <a:pt x="171261" y="380518"/>
                                </a:lnTo>
                                <a:lnTo>
                                  <a:pt x="211469" y="392248"/>
                                </a:lnTo>
                                <a:lnTo>
                                  <a:pt x="247542" y="407697"/>
                                </a:lnTo>
                                <a:lnTo>
                                  <a:pt x="281015" y="430972"/>
                                </a:lnTo>
                                <a:lnTo>
                                  <a:pt x="285196" y="437211"/>
                                </a:lnTo>
                                <a:lnTo>
                                  <a:pt x="287062" y="444392"/>
                                </a:lnTo>
                              </a:path>
                              <a:path w="429895" h="583565">
                                <a:moveTo>
                                  <a:pt x="88702" y="120390"/>
                                </a:moveTo>
                                <a:lnTo>
                                  <a:pt x="104433" y="84673"/>
                                </a:lnTo>
                                <a:lnTo>
                                  <a:pt x="136147" y="62721"/>
                                </a:lnTo>
                                <a:lnTo>
                                  <a:pt x="175704" y="49918"/>
                                </a:lnTo>
                                <a:lnTo>
                                  <a:pt x="208862" y="46160"/>
                                </a:lnTo>
                                <a:lnTo>
                                  <a:pt x="217257" y="46181"/>
                                </a:lnTo>
                                <a:lnTo>
                                  <a:pt x="225555" y="46181"/>
                                </a:lnTo>
                                <a:lnTo>
                                  <a:pt x="233854" y="46653"/>
                                </a:lnTo>
                                <a:lnTo>
                                  <a:pt x="242089" y="47602"/>
                                </a:lnTo>
                                <a:lnTo>
                                  <a:pt x="250104" y="48521"/>
                                </a:lnTo>
                                <a:lnTo>
                                  <a:pt x="287296" y="58477"/>
                                </a:lnTo>
                                <a:lnTo>
                                  <a:pt x="297627" y="62867"/>
                                </a:lnTo>
                                <a:lnTo>
                                  <a:pt x="307685" y="67866"/>
                                </a:lnTo>
                              </a:path>
                              <a:path w="429895" h="583565">
                                <a:moveTo>
                                  <a:pt x="307685" y="67866"/>
                                </a:moveTo>
                                <a:lnTo>
                                  <a:pt x="339479" y="98411"/>
                                </a:lnTo>
                                <a:lnTo>
                                  <a:pt x="344407" y="112582"/>
                                </a:lnTo>
                                <a:lnTo>
                                  <a:pt x="345264" y="120058"/>
                                </a:lnTo>
                              </a:path>
                              <a:path w="429895" h="583565">
                                <a:moveTo>
                                  <a:pt x="426395" y="452288"/>
                                </a:moveTo>
                                <a:lnTo>
                                  <a:pt x="426395" y="125332"/>
                                </a:lnTo>
                              </a:path>
                              <a:path w="429895" h="583565">
                                <a:moveTo>
                                  <a:pt x="110792" y="178113"/>
                                </a:moveTo>
                                <a:lnTo>
                                  <a:pt x="116705" y="181523"/>
                                </a:lnTo>
                              </a:path>
                              <a:path w="429895" h="583565">
                                <a:moveTo>
                                  <a:pt x="219929" y="49635"/>
                                </a:moveTo>
                                <a:lnTo>
                                  <a:pt x="219929" y="194221"/>
                                </a:lnTo>
                              </a:path>
                              <a:path w="429895" h="583565">
                                <a:moveTo>
                                  <a:pt x="219929" y="208879"/>
                                </a:moveTo>
                                <a:lnTo>
                                  <a:pt x="219929" y="333082"/>
                                </a:lnTo>
                              </a:path>
                              <a:path w="429895" h="583565">
                                <a:moveTo>
                                  <a:pt x="429357" y="123627"/>
                                </a:moveTo>
                                <a:lnTo>
                                  <a:pt x="429357" y="450588"/>
                                </a:lnTo>
                              </a:path>
                              <a:path w="429895" h="583565">
                                <a:moveTo>
                                  <a:pt x="15160" y="358406"/>
                                </a:moveTo>
                                <a:lnTo>
                                  <a:pt x="193442" y="351457"/>
                                </a:lnTo>
                              </a:path>
                              <a:path w="429895" h="583565">
                                <a:moveTo>
                                  <a:pt x="220379" y="481406"/>
                                </a:moveTo>
                                <a:lnTo>
                                  <a:pt x="398658" y="474473"/>
                                </a:lnTo>
                              </a:path>
                              <a:path w="429895" h="583565">
                                <a:moveTo>
                                  <a:pt x="423443" y="123627"/>
                                </a:moveTo>
                                <a:lnTo>
                                  <a:pt x="317265" y="184924"/>
                                </a:lnTo>
                              </a:path>
                              <a:path w="429895" h="583565">
                                <a:moveTo>
                                  <a:pt x="423443" y="460803"/>
                                </a:moveTo>
                                <a:lnTo>
                                  <a:pt x="401162" y="473669"/>
                                </a:lnTo>
                              </a:path>
                              <a:path w="429895" h="583565">
                                <a:moveTo>
                                  <a:pt x="6786" y="368814"/>
                                </a:moveTo>
                                <a:lnTo>
                                  <a:pt x="188" y="459622"/>
                                </a:lnTo>
                              </a:path>
                              <a:path w="429895" h="583565">
                                <a:moveTo>
                                  <a:pt x="5580" y="470125"/>
                                </a:moveTo>
                                <a:lnTo>
                                  <a:pt x="200228" y="582499"/>
                                </a:lnTo>
                              </a:path>
                              <a:path w="429895" h="583565">
                                <a:moveTo>
                                  <a:pt x="209591" y="577435"/>
                                </a:moveTo>
                                <a:lnTo>
                                  <a:pt x="216192" y="486602"/>
                                </a:lnTo>
                              </a:path>
                              <a:path w="429895" h="583565">
                                <a:moveTo>
                                  <a:pt x="194696" y="351055"/>
                                </a:moveTo>
                                <a:lnTo>
                                  <a:pt x="216995" y="338189"/>
                                </a:lnTo>
                              </a:path>
                              <a:path w="429895" h="583565">
                                <a:moveTo>
                                  <a:pt x="216995" y="1016"/>
                                </a:moveTo>
                                <a:lnTo>
                                  <a:pt x="110792" y="62334"/>
                                </a:lnTo>
                              </a:path>
                              <a:path w="429895" h="583565">
                                <a:moveTo>
                                  <a:pt x="116705" y="184924"/>
                                </a:moveTo>
                                <a:lnTo>
                                  <a:pt x="110792" y="181523"/>
                                </a:lnTo>
                              </a:path>
                              <a:path w="429895" h="583565">
                                <a:moveTo>
                                  <a:pt x="193442" y="351457"/>
                                </a:moveTo>
                                <a:lnTo>
                                  <a:pt x="193892" y="351408"/>
                                </a:lnTo>
                                <a:lnTo>
                                  <a:pt x="194315" y="351264"/>
                                </a:lnTo>
                                <a:lnTo>
                                  <a:pt x="194696" y="351055"/>
                                </a:lnTo>
                              </a:path>
                              <a:path w="429895" h="583565">
                                <a:moveTo>
                                  <a:pt x="401162" y="473669"/>
                                </a:moveTo>
                                <a:lnTo>
                                  <a:pt x="400386" y="474096"/>
                                </a:lnTo>
                                <a:lnTo>
                                  <a:pt x="399538" y="474403"/>
                                </a:lnTo>
                                <a:lnTo>
                                  <a:pt x="398658" y="474473"/>
                                </a:lnTo>
                              </a:path>
                              <a:path w="429895" h="583565">
                                <a:moveTo>
                                  <a:pt x="221155" y="615"/>
                                </a:moveTo>
                                <a:lnTo>
                                  <a:pt x="219831" y="0"/>
                                </a:lnTo>
                                <a:lnTo>
                                  <a:pt x="218274" y="331"/>
                                </a:lnTo>
                                <a:lnTo>
                                  <a:pt x="216995" y="1016"/>
                                </a:lnTo>
                              </a:path>
                              <a:path w="429895" h="583565">
                                <a:moveTo>
                                  <a:pt x="425522" y="123417"/>
                                </a:moveTo>
                                <a:lnTo>
                                  <a:pt x="424859" y="123135"/>
                                </a:lnTo>
                                <a:lnTo>
                                  <a:pt x="424108" y="123296"/>
                                </a:lnTo>
                                <a:lnTo>
                                  <a:pt x="423443" y="123627"/>
                                </a:lnTo>
                              </a:path>
                              <a:path w="429895" h="583565">
                                <a:moveTo>
                                  <a:pt x="429357" y="450588"/>
                                </a:moveTo>
                                <a:lnTo>
                                  <a:pt x="429234" y="454677"/>
                                </a:lnTo>
                                <a:lnTo>
                                  <a:pt x="426946" y="458676"/>
                                </a:lnTo>
                                <a:lnTo>
                                  <a:pt x="423443" y="460803"/>
                                </a:lnTo>
                              </a:path>
                              <a:path w="429895" h="583565">
                                <a:moveTo>
                                  <a:pt x="216995" y="338189"/>
                                </a:moveTo>
                                <a:lnTo>
                                  <a:pt x="218697" y="337075"/>
                                </a:lnTo>
                                <a:lnTo>
                                  <a:pt x="219831" y="335136"/>
                                </a:lnTo>
                                <a:lnTo>
                                  <a:pt x="219929" y="333082"/>
                                </a:lnTo>
                              </a:path>
                              <a:path w="429895" h="583565">
                                <a:moveTo>
                                  <a:pt x="188" y="459622"/>
                                </a:moveTo>
                                <a:lnTo>
                                  <a:pt x="0" y="463737"/>
                                </a:lnTo>
                                <a:lnTo>
                                  <a:pt x="2081" y="467945"/>
                                </a:lnTo>
                                <a:lnTo>
                                  <a:pt x="5580" y="470125"/>
                                </a:lnTo>
                              </a:path>
                              <a:path w="429895" h="583565">
                                <a:moveTo>
                                  <a:pt x="200228" y="582499"/>
                                </a:moveTo>
                                <a:lnTo>
                                  <a:pt x="201576" y="583233"/>
                                </a:lnTo>
                                <a:lnTo>
                                  <a:pt x="203186" y="583467"/>
                                </a:lnTo>
                                <a:lnTo>
                                  <a:pt x="204559" y="582831"/>
                                </a:lnTo>
                              </a:path>
                              <a:path w="429895" h="583565">
                                <a:moveTo>
                                  <a:pt x="429357" y="123627"/>
                                </a:moveTo>
                                <a:lnTo>
                                  <a:pt x="429304" y="122160"/>
                                </a:lnTo>
                                <a:lnTo>
                                  <a:pt x="428815" y="120672"/>
                                </a:lnTo>
                                <a:lnTo>
                                  <a:pt x="427628" y="119820"/>
                                </a:lnTo>
                              </a:path>
                              <a:path w="429895" h="583565">
                                <a:moveTo>
                                  <a:pt x="207486" y="581434"/>
                                </a:moveTo>
                                <a:lnTo>
                                  <a:pt x="208788" y="580533"/>
                                </a:lnTo>
                                <a:lnTo>
                                  <a:pt x="209430" y="578996"/>
                                </a:lnTo>
                                <a:lnTo>
                                  <a:pt x="209591" y="577435"/>
                                </a:lnTo>
                              </a:path>
                              <a:path w="429895" h="583565">
                                <a:moveTo>
                                  <a:pt x="15160" y="358406"/>
                                </a:moveTo>
                                <a:lnTo>
                                  <a:pt x="10404" y="358836"/>
                                </a:lnTo>
                                <a:lnTo>
                                  <a:pt x="7260" y="364061"/>
                                </a:lnTo>
                                <a:lnTo>
                                  <a:pt x="6786" y="368814"/>
                                </a:lnTo>
                              </a:path>
                              <a:path w="429895" h="583565">
                                <a:moveTo>
                                  <a:pt x="216192" y="486602"/>
                                </a:moveTo>
                                <a:lnTo>
                                  <a:pt x="216496" y="484262"/>
                                </a:lnTo>
                                <a:lnTo>
                                  <a:pt x="218012" y="481758"/>
                                </a:lnTo>
                                <a:lnTo>
                                  <a:pt x="220379" y="481406"/>
                                </a:lnTo>
                              </a:path>
                              <a:path w="429895" h="583565">
                                <a:moveTo>
                                  <a:pt x="317265" y="184924"/>
                                </a:moveTo>
                                <a:lnTo>
                                  <a:pt x="293624" y="195717"/>
                                </a:lnTo>
                                <a:lnTo>
                                  <a:pt x="268727" y="203186"/>
                                </a:lnTo>
                                <a:lnTo>
                                  <a:pt x="243032" y="207525"/>
                                </a:lnTo>
                                <a:lnTo>
                                  <a:pt x="216995" y="208928"/>
                                </a:lnTo>
                                <a:lnTo>
                                  <a:pt x="190949" y="207516"/>
                                </a:lnTo>
                                <a:lnTo>
                                  <a:pt x="165253" y="203161"/>
                                </a:lnTo>
                                <a:lnTo>
                                  <a:pt x="140356" y="195689"/>
                                </a:lnTo>
                                <a:lnTo>
                                  <a:pt x="116705" y="184924"/>
                                </a:lnTo>
                              </a:path>
                              <a:path w="429895" h="583565">
                                <a:moveTo>
                                  <a:pt x="110792" y="62334"/>
                                </a:moveTo>
                                <a:lnTo>
                                  <a:pt x="80051" y="88891"/>
                                </a:lnTo>
                                <a:lnTo>
                                  <a:pt x="70153" y="111872"/>
                                </a:lnTo>
                                <a:lnTo>
                                  <a:pt x="69267" y="120222"/>
                                </a:lnTo>
                              </a:path>
                              <a:path w="429895" h="583565">
                                <a:moveTo>
                                  <a:pt x="110792" y="181523"/>
                                </a:moveTo>
                                <a:lnTo>
                                  <a:pt x="80051" y="154965"/>
                                </a:lnTo>
                                <a:lnTo>
                                  <a:pt x="70153" y="131978"/>
                                </a:lnTo>
                                <a:lnTo>
                                  <a:pt x="69267" y="123627"/>
                                </a:lnTo>
                              </a:path>
                              <a:path w="429895" h="583565">
                                <a:moveTo>
                                  <a:pt x="262921" y="455107"/>
                                </a:moveTo>
                                <a:lnTo>
                                  <a:pt x="215955" y="449617"/>
                                </a:lnTo>
                                <a:lnTo>
                                  <a:pt x="175749" y="437903"/>
                                </a:lnTo>
                                <a:lnTo>
                                  <a:pt x="139690" y="422460"/>
                                </a:lnTo>
                                <a:lnTo>
                                  <a:pt x="106208" y="399174"/>
                                </a:lnTo>
                                <a:lnTo>
                                  <a:pt x="102028" y="392929"/>
                                </a:lnTo>
                                <a:lnTo>
                                  <a:pt x="100171" y="385746"/>
                                </a:lnTo>
                              </a:path>
                              <a:path w="429895" h="583565">
                                <a:moveTo>
                                  <a:pt x="285815" y="447416"/>
                                </a:moveTo>
                                <a:lnTo>
                                  <a:pt x="253205" y="415172"/>
                                </a:lnTo>
                                <a:lnTo>
                                  <a:pt x="205681" y="394448"/>
                                </a:lnTo>
                                <a:lnTo>
                                  <a:pt x="165077" y="383255"/>
                                </a:lnTo>
                                <a:lnTo>
                                  <a:pt x="137144" y="379245"/>
                                </a:lnTo>
                                <a:lnTo>
                                  <a:pt x="123065" y="378862"/>
                                </a:lnTo>
                              </a:path>
                              <a:path w="429895" h="583565">
                                <a:moveTo>
                                  <a:pt x="287062" y="444392"/>
                                </a:moveTo>
                                <a:lnTo>
                                  <a:pt x="283597" y="449840"/>
                                </a:lnTo>
                                <a:lnTo>
                                  <a:pt x="277618" y="452967"/>
                                </a:lnTo>
                                <a:lnTo>
                                  <a:pt x="270325" y="454485"/>
                                </a:lnTo>
                                <a:lnTo>
                                  <a:pt x="262921" y="455107"/>
                                </a:lnTo>
                              </a:path>
                              <a:path w="429895" h="583565">
                                <a:moveTo>
                                  <a:pt x="123065" y="378862"/>
                                </a:moveTo>
                                <a:lnTo>
                                  <a:pt x="114738" y="379338"/>
                                </a:lnTo>
                                <a:lnTo>
                                  <a:pt x="104925" y="379714"/>
                                </a:lnTo>
                                <a:lnTo>
                                  <a:pt x="100171" y="386546"/>
                                </a:lnTo>
                              </a:path>
                              <a:path w="429895" h="583565">
                                <a:moveTo>
                                  <a:pt x="88821" y="121972"/>
                                </a:moveTo>
                                <a:lnTo>
                                  <a:pt x="121977" y="73662"/>
                                </a:lnTo>
                                <a:lnTo>
                                  <a:pt x="183795" y="52094"/>
                                </a:lnTo>
                                <a:lnTo>
                                  <a:pt x="215599" y="49535"/>
                                </a:lnTo>
                                <a:lnTo>
                                  <a:pt x="247416" y="51744"/>
                                </a:lnTo>
                                <a:lnTo>
                                  <a:pt x="278394" y="58922"/>
                                </a:lnTo>
                                <a:lnTo>
                                  <a:pt x="307685" y="71271"/>
                                </a:lnTo>
                              </a:path>
                              <a:path w="429895" h="583565">
                                <a:moveTo>
                                  <a:pt x="126281" y="172582"/>
                                </a:moveTo>
                                <a:lnTo>
                                  <a:pt x="94484" y="142046"/>
                                </a:lnTo>
                                <a:lnTo>
                                  <a:pt x="89557" y="127865"/>
                                </a:lnTo>
                                <a:lnTo>
                                  <a:pt x="88702" y="120390"/>
                                </a:lnTo>
                              </a:path>
                              <a:path w="429895" h="583565">
                                <a:moveTo>
                                  <a:pt x="307685" y="71271"/>
                                </a:moveTo>
                                <a:lnTo>
                                  <a:pt x="321343" y="80849"/>
                                </a:lnTo>
                                <a:lnTo>
                                  <a:pt x="333127" y="92585"/>
                                </a:lnTo>
                                <a:lnTo>
                                  <a:pt x="341554" y="106315"/>
                                </a:lnTo>
                                <a:lnTo>
                                  <a:pt x="345142" y="121878"/>
                                </a:lnTo>
                              </a:path>
                              <a:path w="429895" h="583565">
                                <a:moveTo>
                                  <a:pt x="345264" y="120058"/>
                                </a:moveTo>
                                <a:lnTo>
                                  <a:pt x="329534" y="155777"/>
                                </a:lnTo>
                                <a:lnTo>
                                  <a:pt x="297822" y="177726"/>
                                </a:lnTo>
                                <a:lnTo>
                                  <a:pt x="258260" y="190533"/>
                                </a:lnTo>
                                <a:lnTo>
                                  <a:pt x="225105" y="194291"/>
                                </a:lnTo>
                                <a:lnTo>
                                  <a:pt x="216713" y="194291"/>
                                </a:lnTo>
                                <a:lnTo>
                                  <a:pt x="175893" y="190554"/>
                                </a:lnTo>
                                <a:lnTo>
                                  <a:pt x="136339" y="177581"/>
                                </a:lnTo>
                                <a:lnTo>
                                  <a:pt x="126281" y="172582"/>
                                </a:lnTo>
                              </a:path>
                              <a:path w="429895" h="583565">
                                <a:moveTo>
                                  <a:pt x="286356" y="446544"/>
                                </a:moveTo>
                                <a:lnTo>
                                  <a:pt x="286398" y="446379"/>
                                </a:lnTo>
                              </a:path>
                              <a:path w="429895" h="583565">
                                <a:moveTo>
                                  <a:pt x="286548" y="445978"/>
                                </a:moveTo>
                                <a:lnTo>
                                  <a:pt x="287062" y="444392"/>
                                </a:lnTo>
                              </a:path>
                              <a:path w="429895" h="583565">
                                <a:moveTo>
                                  <a:pt x="204559" y="582831"/>
                                </a:moveTo>
                                <a:lnTo>
                                  <a:pt x="207486" y="581434"/>
                                </a:lnTo>
                              </a:path>
                              <a:path w="429895" h="583565">
                                <a:moveTo>
                                  <a:pt x="427628" y="119820"/>
                                </a:moveTo>
                                <a:lnTo>
                                  <a:pt x="221155" y="615"/>
                                </a:lnTo>
                              </a:path>
                              <a:path w="429895" h="583565">
                                <a:moveTo>
                                  <a:pt x="88702" y="120390"/>
                                </a:moveTo>
                                <a:lnTo>
                                  <a:pt x="88702" y="122090"/>
                                </a:lnTo>
                              </a:path>
                              <a:path w="429895" h="583565">
                                <a:moveTo>
                                  <a:pt x="69267" y="120222"/>
                                </a:moveTo>
                                <a:lnTo>
                                  <a:pt x="69267" y="123627"/>
                                </a:lnTo>
                              </a:path>
                              <a:path w="429895" h="583565">
                                <a:moveTo>
                                  <a:pt x="345264" y="121549"/>
                                </a:moveTo>
                                <a:lnTo>
                                  <a:pt x="345264" y="120058"/>
                                </a:lnTo>
                              </a:path>
                            </a:pathLst>
                          </a:custGeom>
                          <a:ln w="2530">
                            <a:solidFill>
                              <a:srgbClr val="020303"/>
                            </a:solidFill>
                            <a:prstDash val="solid"/>
                          </a:ln>
                        </wps:spPr>
                        <wps:bodyPr wrap="square" lIns="0" tIns="0" rIns="0" bIns="0" rtlCol="0">
                          <a:prstTxWarp prst="textNoShape">
                            <a:avLst/>
                          </a:prstTxWarp>
                          <a:noAutofit/>
                        </wps:bodyPr>
                      </wps:wsp>
                      <wps:wsp>
                        <wps:cNvPr id="713" name="Textbox 713"/>
                        <wps:cNvSpPr txBox="1"/>
                        <wps:spPr>
                          <a:xfrm>
                            <a:off x="18000" y="61116"/>
                            <a:ext cx="2251710" cy="139700"/>
                          </a:xfrm>
                          <a:prstGeom prst="rect">
                            <a:avLst/>
                          </a:prstGeom>
                        </wps:spPr>
                        <wps:txbx>
                          <w:txbxContent>
                            <w:p>
                              <w:pPr>
                                <w:spacing w:line="220" w:lineRule="exact" w:before="0"/>
                                <w:ind w:left="0" w:right="0" w:firstLine="0"/>
                                <w:jc w:val="left"/>
                                <w:rPr>
                                  <w:sz w:val="22"/>
                                </w:rPr>
                              </w:pPr>
                              <w:r>
                                <w:rPr>
                                  <w:color w:val="231F20"/>
                                  <w:sz w:val="22"/>
                                </w:rPr>
                                <w:t>Đánh giá sự hỗ trợ cho các bình thủy phân</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pacing w:val="-2"/>
                                  <w:sz w:val="22"/>
                                </w:rPr>
                                <w:t/>
                              </w:r>
                            </w:p>
                          </w:txbxContent>
                        </wps:txbx>
                        <wps:bodyPr wrap="square" lIns="0" tIns="0" rIns="0" bIns="0" rtlCol="0">
                          <a:noAutofit/>
                        </wps:bodyPr>
                      </wps:wsp>
                      <wps:wsp>
                        <wps:cNvPr id="714" name="Textbox 714"/>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11067040</w:t>
                              </w:r>
                            </w:p>
                          </w:txbxContent>
                        </wps:txbx>
                        <wps:bodyPr wrap="square" lIns="0" tIns="0" rIns="0" bIns="0" rtlCol="0">
                          <a:noAutofit/>
                        </wps:bodyPr>
                      </wps:wsp>
                    </wpg:wgp>
                  </a:graphicData>
                </a:graphic>
              </wp:anchor>
            </w:drawing>
          </mc:Choice>
          <mc:Fallback>
            <w:pict>
              <v:group style="position:absolute;margin-left:172.913391pt;margin-top:16.458103pt;width:379.85pt;height:49.95pt;mso-position-horizontal-relative:page;mso-position-vertical-relative:paragraph;z-index:-15647744;mso-wrap-distance-left:0;mso-wrap-distance-right:0" id="docshapegroup394" coordorigin="3458,329" coordsize="7597,999">
                <v:line style="position:absolute" from="3458,334" to="8016,334" stroked="true" strokeweight=".5pt" strokecolor="#6d6e71">
                  <v:stroke dashstyle="solid"/>
                </v:line>
                <v:line style="position:absolute" from="8016,334" to="9916,334" stroked="true" strokeweight=".5pt" strokecolor="#6d6e71">
                  <v:stroke dashstyle="solid"/>
                </v:line>
                <v:line style="position:absolute" from="9916,334" to="11055,334" stroked="true" strokeweight=".5pt" strokecolor="#6d6e71">
                  <v:stroke dashstyle="solid"/>
                </v:line>
                <v:shape style="position:absolute;left:10104;top:406;width:677;height:919" id="docshape395" coordorigin="10105,407" coordsize="677,919" path="m10734,1148l10454,1159m10430,1319l10440,1176m10771,1127l10736,1148m10604,693l10771,596m10435,1316l10430,1319m10734,1148l10409,960m10776,1119l10451,932m10454,1159l10452,1165m10736,1148l10411,960m10440,1176l10445,1173m10734,1148l10732,1154m10454,1159l10128,971m10115,988l10440,1176m10279,687l10279,693m10288,693l10288,698m10604,698l10604,693m10736,1148l10736,1153m10771,1127l10446,940m10776,604l10781,602m10771,596l10771,602m10776,604l10771,602m10446,409l10771,596m10771,1127l10771,1133m10781,1117l10776,1119m10736,1148l10736,1148,10735,1148,10734,1148m10776,1119l10776,1122,10774,1126,10771,1127m10776,604l10776,603,10776,602,10775,601m10427,1325l10429,1323,10430,1321,10430,1319m10778,596l10776,595,10774,595,10771,596m10454,1159l10446,1160,10441,1168,10440,1176m10214,596l10215,609,10219,622,10224,634,10231,646,10241,658,10253,669,10266,679,10279,687m10288,693l10326,710,10365,722,10405,728,10446,731,10487,728,10528,722,10567,710,10604,693m10262,1014l10268,1006,10277,1001,10289,999,10300,998m10300,998l10319,998,10338,1000,10356,1003,10374,1006,10396,1011,10417,1018,10438,1025,10458,1033,10477,1040,10494,1049,10512,1059,10528,1070,10538,1077,10547,1086,10554,1095,10557,1107m10244,597l10246,585,10249,573,10254,562,10260,551,10269,540,10280,530,10291,522,10303,514,10319,506,10335,499,10352,493,10369,489,10381,486,10394,483,10407,482,10420,480,10434,480,10447,480,10460,480,10473,480,10486,482,10498,483,10511,486,10523,488,10540,493,10557,499,10573,506,10589,514m10589,514l10601,522,10613,531,10624,541,10633,552,10639,562,10644,573,10647,584,10648,596m10776,1119l10776,604m10279,687l10288,693m10451,485l10451,713m10451,736l10451,932m10781,602l10781,1117m10128,971l10409,960m10452,1165l10732,1154m10771,602l10604,698m10771,1133l10736,1153m10115,988l10105,1131m10113,1147l10420,1324m10435,1316l10445,1173m10411,960l10446,940m10446,409l10279,505m10288,698l10279,693m10409,960l10410,960,10411,960,10411,960m10736,1153l10735,1154,10734,1154,10732,1154m10453,408l10451,407,10448,407,10446,409m10775,601l10774,601,10773,601,10771,602m10781,1117l10781,1123,10777,1129,10771,1133m10446,940l10449,938,10451,935,10451,932m10105,1131l10105,1137,10108,1144,10113,1147m10420,1324l10422,1325,10425,1326,10427,1325m10781,602l10781,599,10780,597,10778,596m10431,1323l10433,1321,10434,1319,10435,1316m10128,971l10121,972,10116,980,10115,988m10445,1173l10446,1170,10448,1166,10452,1165m10604,698l10567,715,10528,727,10487,734,10446,736,10405,734,10365,727,10326,715,10288,698m10279,505l10266,514,10253,524,10241,535,10231,547,10224,558,10219,570,10215,583,10214,596m10279,693l10266,684,10253,674,10241,663,10231,651,10224,640,10219,628,10215,615,10214,602m10519,1124l10500,1123,10481,1122,10463,1119,10445,1115,10423,1110,10402,1104,10381,1097,10361,1089,10343,1081,10325,1072,10307,1063,10291,1052,10281,1044,10272,1036,10265,1026,10262,1014m10555,1112l10555,1099,10544,1090,10534,1082,10519,1071,10503,1061,10487,1052,10470,1044,10449,1036,10429,1028,10408,1021,10386,1016,10365,1011,10343,1007,10321,1004,10298,1004m10557,1107l10551,1115,10542,1120,10530,1123,10519,1124m10298,1004l10285,1004,10270,1005,10262,1016m10244,599l10261,555,10297,523,10344,501,10394,489,10444,485,10494,488,10543,500,10589,519m10303,679l10291,671,10280,662,10269,652,10260,641,10253,631,10249,620,10246,608,10244,597m10589,519l10611,534,10629,553,10643,574,10648,599m10648,596l10647,608,10644,620,10639,631,10633,641,10624,652,10613,662,10601,671,10589,679,10574,687,10558,694,10541,699,10524,704,10511,707,10498,709,10485,711,10472,712,10459,713,10446,713,10433,713,10420,712,10407,711,10394,709,10382,707,10369,704,10352,699,10336,694,10319,687,10303,679m10556,1110l10556,1110m10556,1109l10557,1107m10427,1325l10431,1323m10778,596l10453,408m10244,597l10244,599m10214,596l10214,602m10648,598l10648,596e" filled="false" stroked="true" strokeweight=".199232pt" strokecolor="#020303">
                  <v:path arrowok="t"/>
                  <v:stroke dashstyle="solid"/>
                </v:shape>
                <v:shape style="position:absolute;left:3486;top:425;width:3546;height:220" type="#_x0000_t202" id="docshape396" filled="false" stroked="false">
                  <v:textbox inset="0,0,0,0">
                    <w:txbxContent>
                      <w:p>
                        <w:pPr>
                          <w:spacing w:line="220" w:lineRule="exact" w:before="0"/>
                          <w:ind w:left="0" w:right="0" w:firstLine="0"/>
                          <w:jc w:val="left"/>
                          <w:rPr>
                            <w:sz w:val="22"/>
                          </w:rPr>
                        </w:pPr>
                        <w:r>
                          <w:rPr>
                            <w:color w:val="231F20"/>
                            <w:sz w:val="22"/>
                          </w:rPr>
                          <w:t>Đánh giá sự hỗ trợ cho các bình thủy phân</w:t>
                        </w:r>
                        <w:r>
                          <w:rPr>
                            <w:color w:val="231F20"/>
                            <w:spacing w:val="-3"/>
                            <w:sz w:val="22"/>
                          </w:rPr>
                          <w:t/>
                        </w:r>
                        <w:r>
                          <w:rPr>
                            <w:color w:val="231F20"/>
                            <w:sz w:val="22"/>
                          </w:rPr>
                          <w:t/>
                        </w:r>
                        <w:r>
                          <w:rPr>
                            <w:color w:val="231F20"/>
                            <w:spacing w:val="-2"/>
                            <w:sz w:val="22"/>
                          </w:rPr>
                          <w:t/>
                        </w:r>
                        <w:r>
                          <w:rPr>
                            <w:color w:val="231F20"/>
                            <w:sz w:val="22"/>
                          </w:rPr>
                          <w:t/>
                        </w:r>
                        <w:r>
                          <w:rPr>
                            <w:color w:val="231F20"/>
                            <w:spacing w:val="-2"/>
                            <w:sz w:val="22"/>
                          </w:rPr>
                          <w:t/>
                        </w:r>
                        <w:r>
                          <w:rPr>
                            <w:color w:val="231F20"/>
                            <w:sz w:val="22"/>
                          </w:rPr>
                          <w:t/>
                        </w:r>
                        <w:r>
                          <w:rPr>
                            <w:color w:val="231F20"/>
                            <w:spacing w:val="-3"/>
                            <w:sz w:val="22"/>
                          </w:rPr>
                          <w:t/>
                        </w:r>
                        <w:r>
                          <w:rPr>
                            <w:color w:val="231F20"/>
                            <w:spacing w:val="-2"/>
                            <w:sz w:val="22"/>
                          </w:rPr>
                          <w:t/>
                        </w:r>
                      </w:p>
                    </w:txbxContent>
                  </v:textbox>
                  <w10:wrap type="none"/>
                </v:shape>
                <v:shape style="position:absolute;left:8044;top:425;width:913;height:220" type="#_x0000_t202" id="docshape397" filled="false" stroked="false">
                  <v:textbox inset="0,0,0,0">
                    <w:txbxContent>
                      <w:p>
                        <w:pPr>
                          <w:spacing w:line="220" w:lineRule="exact" w:before="0"/>
                          <w:ind w:left="0" w:right="0" w:firstLine="0"/>
                          <w:jc w:val="left"/>
                          <w:rPr>
                            <w:sz w:val="22"/>
                          </w:rPr>
                        </w:pPr>
                        <w:r>
                          <w:rPr>
                            <w:color w:val="231F20"/>
                            <w:spacing w:val="-2"/>
                            <w:sz w:val="22"/>
                          </w:rPr>
                          <w:t>11067040</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69248">
                <wp:simplePos x="0" y="0"/>
                <wp:positionH relativeFrom="page">
                  <wp:posOffset>2196000</wp:posOffset>
                </wp:positionH>
                <wp:positionV relativeFrom="paragraph">
                  <wp:posOffset>931011</wp:posOffset>
                </wp:positionV>
                <wp:extent cx="4824095" cy="634365"/>
                <wp:effectExtent l="0" t="0" r="0" b="0"/>
                <wp:wrapTopAndBottom/>
                <wp:docPr id="715" name="Group 715"/>
                <wp:cNvGraphicFramePr>
                  <a:graphicFrameLocks/>
                </wp:cNvGraphicFramePr>
                <a:graphic>
                  <a:graphicData uri="http://schemas.microsoft.com/office/word/2010/wordprocessingGroup">
                    <wpg:wgp>
                      <wpg:cNvPr id="715" name="Group 715"/>
                      <wpg:cNvGrpSpPr/>
                      <wpg:grpSpPr>
                        <a:xfrm>
                          <a:off x="0" y="0"/>
                          <a:ext cx="4824095" cy="634365"/>
                          <a:chExt cx="4824095" cy="634365"/>
                        </a:xfrm>
                      </wpg:grpSpPr>
                      <wps:wsp>
                        <wps:cNvPr id="716" name="Graphic 716"/>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pic:pic>
                        <pic:nvPicPr>
                          <pic:cNvPr id="717" name="Image 717"/>
                          <pic:cNvPicPr/>
                        </pic:nvPicPr>
                        <pic:blipFill>
                          <a:blip r:embed="rId110" cstate="print"/>
                          <a:stretch>
                            <a:fillRect/>
                          </a:stretch>
                        </pic:blipFill>
                        <pic:spPr>
                          <a:xfrm>
                            <a:off x="2894400" y="0"/>
                            <a:ext cx="1929600" cy="633871"/>
                          </a:xfrm>
                          <a:prstGeom prst="rect">
                            <a:avLst/>
                          </a:prstGeom>
                        </pic:spPr>
                      </pic:pic>
                      <wps:wsp>
                        <wps:cNvPr id="718" name="Textbox 718"/>
                        <wps:cNvSpPr txBox="1"/>
                        <wps:spPr>
                          <a:xfrm>
                            <a:off x="18000" y="61116"/>
                            <a:ext cx="1376045" cy="139700"/>
                          </a:xfrm>
                          <a:prstGeom prst="rect">
                            <a:avLst/>
                          </a:prstGeom>
                        </wps:spPr>
                        <wps:txbx>
                          <w:txbxContent>
                            <w:p>
                              <w:pPr>
                                <w:spacing w:line="220" w:lineRule="exact" w:before="0"/>
                                <w:ind w:left="0" w:right="0" w:firstLine="0"/>
                                <w:jc w:val="left"/>
                                <w:rPr>
                                  <w:sz w:val="22"/>
                                </w:rPr>
                              </w:pPr>
                              <w:r>
                                <w:rPr>
                                  <w:color w:val="231F20"/>
                                  <w:sz w:val="22"/>
                                </w:rPr>
                                <w:t>Vận chuyển bình thủy phân</w:t>
                              </w:r>
                              <w:r>
                                <w:rPr>
                                  <w:color w:val="231F20"/>
                                  <w:spacing w:val="-8"/>
                                  <w:sz w:val="22"/>
                                </w:rPr>
                                <w:t/>
                              </w:r>
                              <w:r>
                                <w:rPr>
                                  <w:color w:val="231F20"/>
                                  <w:sz w:val="22"/>
                                </w:rPr>
                                <w:t/>
                              </w:r>
                              <w:r>
                                <w:rPr>
                                  <w:color w:val="231F20"/>
                                  <w:spacing w:val="-8"/>
                                  <w:sz w:val="22"/>
                                </w:rPr>
                                <w:t/>
                              </w:r>
                              <w:r>
                                <w:rPr>
                                  <w:color w:val="231F20"/>
                                  <w:spacing w:val="-2"/>
                                  <w:sz w:val="22"/>
                                </w:rPr>
                                <w:t/>
                              </w:r>
                            </w:p>
                          </w:txbxContent>
                        </wps:txbx>
                        <wps:bodyPr wrap="square" lIns="0" tIns="0" rIns="0" bIns="0" rtlCol="0">
                          <a:noAutofit/>
                        </wps:bodyPr>
                      </wps:wsp>
                      <wps:wsp>
                        <wps:cNvPr id="719" name="Textbox 719"/>
                        <wps:cNvSpPr txBox="1"/>
                        <wps:spPr>
                          <a:xfrm>
                            <a:off x="2912399" y="61116"/>
                            <a:ext cx="579755" cy="139700"/>
                          </a:xfrm>
                          <a:prstGeom prst="rect">
                            <a:avLst/>
                          </a:prstGeom>
                        </wps:spPr>
                        <wps:txbx>
                          <w:txbxContent>
                            <w:p>
                              <w:pPr>
                                <w:spacing w:line="220" w:lineRule="exact" w:before="0"/>
                                <w:ind w:left="0" w:right="0" w:firstLine="0"/>
                                <w:jc w:val="left"/>
                                <w:rPr>
                                  <w:sz w:val="22"/>
                                </w:rPr>
                              </w:pPr>
                              <w:r>
                                <w:rPr>
                                  <w:color w:val="231F20"/>
                                  <w:spacing w:val="-2"/>
                                  <w:sz w:val="22"/>
                                </w:rPr>
                                <w:t>11067492</w:t>
                              </w:r>
                            </w:p>
                          </w:txbxContent>
                        </wps:txbx>
                        <wps:bodyPr wrap="square" lIns="0" tIns="0" rIns="0" bIns="0" rtlCol="0">
                          <a:noAutofit/>
                        </wps:bodyPr>
                      </wps:wsp>
                    </wpg:wgp>
                  </a:graphicData>
                </a:graphic>
              </wp:anchor>
            </w:drawing>
          </mc:Choice>
          <mc:Fallback>
            <w:pict>
              <v:group style="position:absolute;margin-left:172.913391pt;margin-top:73.307999pt;width:379.85pt;height:49.95pt;mso-position-horizontal-relative:page;mso-position-vertical-relative:paragraph;z-index:-15647232;mso-wrap-distance-left:0;mso-wrap-distance-right:0" id="docshapegroup398" coordorigin="3458,1466" coordsize="7597,999">
                <v:line style="position:absolute" from="3458,1471" to="8016,1471" stroked="true" strokeweight=".5pt" strokecolor="#6d6e71">
                  <v:stroke dashstyle="solid"/>
                </v:line>
                <v:shape style="position:absolute;left:8016;top:1466;width:3039;height:999" type="#_x0000_t75" id="docshape399" stroked="false">
                  <v:imagedata r:id="rId110" o:title=""/>
                </v:shape>
                <v:shape style="position:absolute;left:3486;top:1562;width:2167;height:220" type="#_x0000_t202" id="docshape400" filled="false" stroked="false">
                  <v:textbox inset="0,0,0,0">
                    <w:txbxContent>
                      <w:p>
                        <w:pPr>
                          <w:spacing w:line="220" w:lineRule="exact" w:before="0"/>
                          <w:ind w:left="0" w:right="0" w:firstLine="0"/>
                          <w:jc w:val="left"/>
                          <w:rPr>
                            <w:sz w:val="22"/>
                          </w:rPr>
                        </w:pPr>
                        <w:r>
                          <w:rPr>
                            <w:color w:val="231F20"/>
                            <w:sz w:val="22"/>
                          </w:rPr>
                          <w:t>Vận chuyển bình thủy phân</w:t>
                        </w:r>
                        <w:r>
                          <w:rPr>
                            <w:color w:val="231F20"/>
                            <w:spacing w:val="-8"/>
                            <w:sz w:val="22"/>
                          </w:rPr>
                          <w:t/>
                        </w:r>
                        <w:r>
                          <w:rPr>
                            <w:color w:val="231F20"/>
                            <w:sz w:val="22"/>
                          </w:rPr>
                          <w:t/>
                        </w:r>
                        <w:r>
                          <w:rPr>
                            <w:color w:val="231F20"/>
                            <w:spacing w:val="-8"/>
                            <w:sz w:val="22"/>
                          </w:rPr>
                          <w:t/>
                        </w:r>
                        <w:r>
                          <w:rPr>
                            <w:color w:val="231F20"/>
                            <w:spacing w:val="-2"/>
                            <w:sz w:val="22"/>
                          </w:rPr>
                          <w:t/>
                        </w:r>
                      </w:p>
                    </w:txbxContent>
                  </v:textbox>
                  <w10:wrap type="none"/>
                </v:shape>
                <v:shape style="position:absolute;left:8044;top:1562;width:913;height:220" type="#_x0000_t202" id="docshape401" filled="false" stroked="false">
                  <v:textbox inset="0,0,0,0">
                    <w:txbxContent>
                      <w:p>
                        <w:pPr>
                          <w:spacing w:line="220" w:lineRule="exact" w:before="0"/>
                          <w:ind w:left="0" w:right="0" w:firstLine="0"/>
                          <w:jc w:val="left"/>
                          <w:rPr>
                            <w:sz w:val="22"/>
                          </w:rPr>
                        </w:pPr>
                        <w:r>
                          <w:rPr>
                            <w:color w:val="231F20"/>
                            <w:spacing w:val="-2"/>
                            <w:sz w:val="22"/>
                          </w:rPr>
                          <w:t>11067492</w:t>
                        </w:r>
                      </w:p>
                    </w:txbxContent>
                  </v:textbox>
                  <w10:wrap type="none"/>
                </v:shape>
                <w10:wrap type="topAndBottom"/>
              </v:group>
            </w:pict>
          </mc:Fallback>
        </mc:AlternateContent>
      </w:r>
    </w:p>
    <w:p>
      <w:pPr>
        <w:pStyle w:val="BodyText"/>
        <w:spacing w:before="4"/>
        <w:rPr>
          <w:sz w:val="9"/>
        </w:rPr>
      </w:pPr>
    </w:p>
    <w:p>
      <w:pPr>
        <w:pStyle w:val="BodyText"/>
        <w:spacing w:before="4"/>
        <w:rPr>
          <w:sz w:val="11"/>
        </w:rPr>
      </w:pPr>
    </w:p>
    <w:p>
      <w:pPr>
        <w:pStyle w:val="BodyText"/>
        <w:spacing w:line="20" w:lineRule="exact"/>
        <w:ind w:left="2713"/>
        <w:rPr>
          <w:sz w:val="2"/>
        </w:rPr>
      </w:pPr>
      <w:r>
        <w:rPr>
          <w:sz w:val="2"/>
        </w:rPr>
        <mc:AlternateContent>
          <mc:Choice Requires="wps">
            <w:drawing>
              <wp:inline distT="0" distB="0" distL="0" distR="0">
                <wp:extent cx="4824095" cy="6350"/>
                <wp:effectExtent l="9525" t="0" r="0" b="3175"/>
                <wp:docPr id="720" name="Group 720"/>
                <wp:cNvGraphicFramePr>
                  <a:graphicFrameLocks/>
                </wp:cNvGraphicFramePr>
                <a:graphic>
                  <a:graphicData uri="http://schemas.microsoft.com/office/word/2010/wordprocessingGroup">
                    <wpg:wgp>
                      <wpg:cNvPr id="720" name="Group 720"/>
                      <wpg:cNvGrpSpPr/>
                      <wpg:grpSpPr>
                        <a:xfrm>
                          <a:off x="0" y="0"/>
                          <a:ext cx="4824095" cy="6350"/>
                          <a:chExt cx="4824095" cy="6350"/>
                        </a:xfrm>
                      </wpg:grpSpPr>
                      <wps:wsp>
                        <wps:cNvPr id="721" name="Graphic 721"/>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22" name="Graphic 722"/>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23" name="Graphic 723"/>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5pt;mso-position-horizontal-relative:char;mso-position-vertical-relative:line" id="docshapegroup402" coordorigin="0,0" coordsize="7597,10">
                <v:line style="position:absolute" from="0,5" to="4558,5" stroked="true" strokeweight=".5pt" strokecolor="#6d6e71">
                  <v:stroke dashstyle="solid"/>
                </v:line>
                <v:line style="position:absolute" from="4558,5" to="6457,5" stroked="true" strokeweight=".5pt" strokecolor="#6d6e71">
                  <v:stroke dashstyle="solid"/>
                </v:line>
                <v:line style="position:absolute" from="6457,5" to="7597,5" stroked="true" strokeweight=".5pt" strokecolor="#6d6e71">
                  <v:stroke dashstyle="solid"/>
                </v:line>
              </v:group>
            </w:pict>
          </mc:Fallback>
        </mc:AlternateContent>
      </w:r>
      <w:r>
        <w:rPr>
          <w:sz w:val="2"/>
        </w:rPr>
      </w:r>
    </w:p>
    <w:p>
      <w:pPr>
        <w:spacing w:after="0" w:line="20" w:lineRule="exact"/>
        <w:rPr>
          <w:sz w:val="2"/>
        </w:rPr>
        <w:sectPr>
          <w:type w:val="continuous"/>
          <w:pgSz w:w="11910" w:h="16840"/>
          <w:pgMar w:header="749" w:footer="825" w:top="980" w:bottom="280" w:left="740" w:right="440"/>
        </w:sectPr>
      </w:pPr>
    </w:p>
    <w:p>
      <w:pPr>
        <w:pStyle w:val="BodyText"/>
        <w:spacing w:before="31"/>
        <w:ind w:left="2746"/>
      </w:pPr>
      <w:r>
        <w:rPr>
          <w:color w:val="231F20"/>
        </w:rPr>
        <w:t>Bộ kẹp chuyển đổi cho ống mẫu B-411, 4 chiếc.</w:t>
      </w:r>
      <w:r>
        <w:rPr>
          <w:color w:val="231F20"/>
          <w:spacing w:val="-1"/>
        </w:rPr>
        <w:t/>
      </w:r>
      <w:r>
        <w:rPr>
          <w:color w:val="231F20"/>
        </w:rPr>
        <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4"/>
        </w:rPr>
        <w:t/>
      </w:r>
    </w:p>
    <w:p>
      <w:pPr>
        <w:spacing w:before="110"/>
        <w:ind w:left="2746" w:right="0" w:firstLine="0"/>
        <w:jc w:val="left"/>
        <w:rPr>
          <w:sz w:val="18"/>
        </w:rPr>
      </w:pPr>
      <w:r>
        <w:rPr>
          <w:color w:val="231F20"/>
          <w:sz w:val="18"/>
        </w:rPr>
        <w:t>Các bộ chuyển đổi này cho phép sử dụng ống mẫu thủy tinh để.</w:t>
      </w:r>
      <w:r>
        <w:rPr>
          <w:color w:val="231F20"/>
          <w:spacing w:val="-4"/>
          <w:sz w:val="18"/>
        </w:rPr>
        <w:t/>
      </w:r>
      <w:r>
        <w:rPr>
          <w:color w:val="231F20"/>
          <w:sz w:val="18"/>
        </w:rPr>
        <w:t/>
      </w:r>
      <w:r>
        <w:rPr>
          <w:color w:val="231F20"/>
          <w:spacing w:val="-3"/>
          <w:sz w:val="18"/>
        </w:rPr>
        <w:t/>
      </w:r>
      <w:r>
        <w:rPr>
          <w:color w:val="231F20"/>
          <w:sz w:val="18"/>
        </w:rPr>
        <w:t/>
      </w:r>
      <w:r>
        <w:rPr>
          <w:color w:val="231F20"/>
          <w:spacing w:val="-2"/>
          <w:sz w:val="18"/>
        </w:rPr>
        <w:t/>
      </w:r>
      <w:r>
        <w:rPr>
          <w:color w:val="231F20"/>
          <w:sz w:val="18"/>
        </w:rPr>
        <w:t/>
      </w:r>
      <w:r>
        <w:rPr>
          <w:color w:val="231F20"/>
          <w:spacing w:val="-2"/>
          <w:sz w:val="18"/>
        </w:rPr>
        <w:t/>
      </w:r>
      <w:r>
        <w:rPr>
          <w:color w:val="231F20"/>
          <w:sz w:val="18"/>
        </w:rPr>
        <w:t/>
      </w:r>
      <w:r>
        <w:rPr>
          <w:color w:val="231F20"/>
          <w:spacing w:val="-1"/>
          <w:sz w:val="18"/>
        </w:rPr>
        <w:t/>
      </w:r>
      <w:r>
        <w:rPr>
          <w:color w:val="231F20"/>
          <w:sz w:val="18"/>
        </w:rPr>
        <w:t/>
      </w:r>
      <w:r>
        <w:rPr>
          <w:color w:val="231F20"/>
          <w:spacing w:val="-3"/>
          <w:sz w:val="18"/>
        </w:rPr>
        <w:t/>
      </w:r>
      <w:r>
        <w:rPr>
          <w:color w:val="231F20"/>
          <w:sz w:val="18"/>
        </w:rPr>
        <w:t/>
      </w:r>
      <w:r>
        <w:rPr>
          <w:color w:val="231F20"/>
          <w:spacing w:val="-3"/>
          <w:sz w:val="18"/>
        </w:rPr>
        <w:t/>
      </w:r>
      <w:r>
        <w:rPr>
          <w:color w:val="231F20"/>
          <w:sz w:val="18"/>
        </w:rPr>
        <w:t/>
      </w:r>
      <w:r>
        <w:rPr>
          <w:color w:val="231F20"/>
          <w:spacing w:val="-2"/>
          <w:sz w:val="18"/>
        </w:rPr>
        <w:t/>
      </w:r>
      <w:r>
        <w:rPr>
          <w:color w:val="231F20"/>
          <w:sz w:val="18"/>
        </w:rPr>
        <w:t/>
      </w:r>
      <w:r>
        <w:rPr>
          <w:color w:val="231F20"/>
          <w:spacing w:val="-2"/>
          <w:sz w:val="18"/>
        </w:rPr>
        <w:t/>
      </w:r>
      <w:r>
        <w:rPr>
          <w:color w:val="231F20"/>
          <w:spacing w:val="-5"/>
          <w:sz w:val="18"/>
        </w:rPr>
        <w:t/>
      </w:r>
    </w:p>
    <w:p>
      <w:pPr>
        <w:spacing w:line="264" w:lineRule="auto" w:before="22"/>
        <w:ind w:left="2746" w:right="0" w:firstLine="0"/>
        <w:jc w:val="left"/>
        <w:rPr>
          <w:sz w:val="18"/>
        </w:rPr>
      </w:pPr>
      <w:r>
        <w:rPr>
          <w:color w:val="231F20"/>
          <w:sz w:val="18"/>
        </w:rPr>
        <w:t>B-411/ B-811 kết hợp với HydrolEx H-506. Ngoài ra, cần có ống nối cao su của E-416 / B-411 để sử dụng trong H-506. EPDM (037381) hoặc Viton (044491).</w:t>
      </w:r>
      <w:r>
        <w:rPr>
          <w:color w:val="231F20"/>
          <w:spacing w:val="-6"/>
          <w:sz w:val="18"/>
        </w:rPr>
        <w:t/>
      </w:r>
      <w:r>
        <w:rPr>
          <w:color w:val="231F20"/>
          <w:sz w:val="18"/>
        </w:rPr>
        <w:t/>
      </w:r>
      <w:r>
        <w:rPr>
          <w:color w:val="231F20"/>
          <w:spacing w:val="-5"/>
          <w:sz w:val="18"/>
        </w:rPr>
        <w:t/>
      </w:r>
      <w:r>
        <w:rPr>
          <w:color w:val="231F20"/>
          <w:sz w:val="18"/>
        </w:rPr>
        <w:t/>
      </w:r>
      <w:r>
        <w:rPr>
          <w:color w:val="231F20"/>
          <w:spacing w:val="-6"/>
          <w:sz w:val="18"/>
        </w:rPr>
        <w:t/>
      </w:r>
      <w:r>
        <w:rPr>
          <w:color w:val="231F20"/>
          <w:sz w:val="18"/>
        </w:rPr>
        <w:t/>
      </w:r>
      <w:r>
        <w:rPr>
          <w:color w:val="231F20"/>
          <w:spacing w:val="-6"/>
          <w:sz w:val="18"/>
        </w:rPr>
        <w:t/>
      </w:r>
      <w:r>
        <w:rPr>
          <w:color w:val="231F20"/>
          <w:sz w:val="18"/>
        </w:rPr>
        <w:t/>
      </w:r>
      <w:r>
        <w:rPr>
          <w:color w:val="231F20"/>
          <w:spacing w:val="-6"/>
          <w:sz w:val="18"/>
        </w:rPr>
        <w:t/>
      </w:r>
      <w:r>
        <w:rPr>
          <w:color w:val="231F20"/>
          <w:sz w:val="18"/>
        </w:rPr>
        <w:t/>
      </w:r>
      <w:r>
        <w:rPr>
          <w:color w:val="231F20"/>
          <w:spacing w:val="-5"/>
          <w:sz w:val="18"/>
        </w:rPr>
        <w:t/>
      </w:r>
      <w:r>
        <w:rPr>
          <w:color w:val="231F20"/>
          <w:sz w:val="18"/>
        </w:rPr>
        <w:t/>
      </w:r>
      <w:r>
        <w:rPr>
          <w:color w:val="231F20"/>
          <w:spacing w:val="-6"/>
          <w:sz w:val="18"/>
        </w:rPr>
        <w:t/>
      </w:r>
      <w:r>
        <w:rPr>
          <w:color w:val="231F20"/>
          <w:sz w:val="18"/>
        </w:rPr>
        <w:t/>
      </w:r>
      <w:r>
        <w:rPr>
          <w:color w:val="231F20"/>
          <w:spacing w:val="-6"/>
          <w:sz w:val="18"/>
        </w:rPr>
        <w:t/>
      </w:r>
      <w:r>
        <w:rPr>
          <w:color w:val="231F20"/>
          <w:sz w:val="18"/>
        </w:rPr>
        <w:t/>
      </w:r>
      <w:r>
        <w:rPr>
          <w:color w:val="231F20"/>
          <w:spacing w:val="-3"/>
          <w:sz w:val="18"/>
        </w:rPr>
        <w:t/>
      </w:r>
      <w:r>
        <w:rPr>
          <w:color w:val="231F20"/>
          <w:sz w:val="18"/>
        </w:rPr>
        <w:t/>
      </w:r>
      <w:r>
        <w:rPr>
          <w:color w:val="231F20"/>
          <w:spacing w:val="-2"/>
          <w:sz w:val="18"/>
        </w:rPr>
        <w:t/>
      </w:r>
      <w:r>
        <w:rPr>
          <w:color w:val="231F20"/>
          <w:sz w:val="18"/>
        </w:rPr>
        <w:t/>
      </w:r>
      <w:r>
        <w:rPr>
          <w:color w:val="231F20"/>
          <w:spacing w:val="-2"/>
          <w:sz w:val="18"/>
        </w:rPr>
        <w:t/>
      </w:r>
      <w:r>
        <w:rPr>
          <w:color w:val="231F20"/>
          <w:sz w:val="18"/>
        </w:rPr>
        <w:t/>
      </w:r>
      <w:r>
        <w:rPr>
          <w:color w:val="231F20"/>
          <w:spacing w:val="-2"/>
          <w:sz w:val="18"/>
        </w:rPr>
        <w:t/>
      </w:r>
      <w:r>
        <w:rPr>
          <w:color w:val="231F20"/>
          <w:sz w:val="18"/>
        </w:rPr>
        <w:t/>
      </w:r>
      <w:r>
        <w:rPr>
          <w:color w:val="231F20"/>
          <w:spacing w:val="-3"/>
          <w:sz w:val="18"/>
        </w:rPr>
        <w:t/>
      </w:r>
      <w:r>
        <w:rPr>
          <w:color w:val="231F20"/>
          <w:sz w:val="18"/>
        </w:rPr>
        <w:t/>
      </w:r>
      <w:r>
        <w:rPr>
          <w:color w:val="231F20"/>
          <w:spacing w:val="-2"/>
          <w:sz w:val="18"/>
        </w:rPr>
        <w:t/>
      </w:r>
      <w:r>
        <w:rPr>
          <w:color w:val="231F20"/>
          <w:sz w:val="18"/>
        </w:rPr>
        <w:t/>
      </w:r>
      <w:r>
        <w:rPr>
          <w:color w:val="231F20"/>
          <w:spacing w:val="-3"/>
          <w:sz w:val="18"/>
        </w:rPr>
        <w:t/>
      </w:r>
      <w:r>
        <w:rPr>
          <w:color w:val="231F20"/>
          <w:sz w:val="18"/>
        </w:rPr>
        <w:t/>
      </w:r>
      <w:r>
        <w:rPr>
          <w:color w:val="231F20"/>
          <w:spacing w:val="-2"/>
          <w:sz w:val="18"/>
        </w:rPr>
        <w:t/>
      </w:r>
      <w:r>
        <w:rPr>
          <w:color w:val="231F20"/>
          <w:sz w:val="18"/>
        </w:rPr>
        <w:t/>
      </w:r>
      <w:r>
        <w:rPr>
          <w:color w:val="231F20"/>
          <w:spacing w:val="-3"/>
          <w:sz w:val="18"/>
        </w:rPr>
        <w:t/>
      </w:r>
      <w:r>
        <w:rPr>
          <w:color w:val="231F20"/>
          <w:sz w:val="18"/>
        </w:rPr>
        <w:t/>
      </w:r>
      <w:r>
        <w:rPr>
          <w:color w:val="231F20"/>
          <w:spacing w:val="-2"/>
          <w:sz w:val="18"/>
        </w:rPr>
        <w:t/>
      </w:r>
      <w:r>
        <w:rPr>
          <w:color w:val="231F20"/>
          <w:sz w:val="18"/>
        </w:rPr>
        <w:t/>
      </w:r>
      <w:r>
        <w:rPr>
          <w:color w:val="231F20"/>
          <w:spacing w:val="-2"/>
          <w:sz w:val="18"/>
        </w:rPr>
        <w:t/>
      </w:r>
    </w:p>
    <w:p>
      <w:pPr>
        <w:pStyle w:val="BodyText"/>
        <w:spacing w:before="31"/>
        <w:ind w:left="310"/>
      </w:pPr>
      <w:r>
        <w:rPr/>
        <w:br w:type="column"/>
      </w:r>
      <w:r>
        <w:rPr>
          <w:color w:val="231F20"/>
          <w:spacing w:val="-2"/>
        </w:rPr>
        <w:t>11069239</w:t>
      </w:r>
    </w:p>
    <w:p>
      <w:pPr>
        <w:spacing w:after="0"/>
        <w:sectPr>
          <w:type w:val="continuous"/>
          <w:pgSz w:w="11910" w:h="16840"/>
          <w:pgMar w:header="749" w:footer="825" w:top="980" w:bottom="280" w:left="740" w:right="440"/>
          <w:cols w:num="2" w:equalWidth="0">
            <w:col w:w="6954" w:space="40"/>
            <w:col w:w="3736"/>
          </w:cols>
        </w:sectPr>
      </w:pPr>
    </w:p>
    <w:p>
      <w:pPr>
        <w:pStyle w:val="BodyText"/>
        <w:spacing w:line="20" w:lineRule="exact"/>
        <w:ind w:left="2713"/>
        <w:rPr>
          <w:sz w:val="2"/>
        </w:rPr>
      </w:pPr>
      <w:r>
        <w:rPr>
          <w:sz w:val="2"/>
        </w:rPr>
        <mc:AlternateContent>
          <mc:Choice Requires="wps">
            <w:drawing>
              <wp:inline distT="0" distB="0" distL="0" distR="0">
                <wp:extent cx="4824095" cy="6350"/>
                <wp:effectExtent l="9525" t="0" r="0" b="3175"/>
                <wp:docPr id="724" name="Group 724"/>
                <wp:cNvGraphicFramePr>
                  <a:graphicFrameLocks/>
                </wp:cNvGraphicFramePr>
                <a:graphic>
                  <a:graphicData uri="http://schemas.microsoft.com/office/word/2010/wordprocessingGroup">
                    <wpg:wgp>
                      <wpg:cNvPr id="724" name="Group 724"/>
                      <wpg:cNvGrpSpPr/>
                      <wpg:grpSpPr>
                        <a:xfrm>
                          <a:off x="0" y="0"/>
                          <a:ext cx="4824095" cy="6350"/>
                          <a:chExt cx="4824095" cy="6350"/>
                        </a:xfrm>
                      </wpg:grpSpPr>
                      <wps:wsp>
                        <wps:cNvPr id="725" name="Graphic 725"/>
                        <wps:cNvSpPr/>
                        <wps:spPr>
                          <a:xfrm>
                            <a:off x="0" y="3175"/>
                            <a:ext cx="2894965" cy="1270"/>
                          </a:xfrm>
                          <a:custGeom>
                            <a:avLst/>
                            <a:gdLst/>
                            <a:ahLst/>
                            <a:cxnLst/>
                            <a:rect l="l" t="t" r="r" b="b"/>
                            <a:pathLst>
                              <a:path w="2894965" h="0">
                                <a:moveTo>
                                  <a:pt x="0" y="0"/>
                                </a:moveTo>
                                <a:lnTo>
                                  <a:pt x="2894400" y="0"/>
                                </a:lnTo>
                              </a:path>
                            </a:pathLst>
                          </a:custGeom>
                          <a:ln w="6350">
                            <a:solidFill>
                              <a:srgbClr val="6D6E71"/>
                            </a:solidFill>
                            <a:prstDash val="solid"/>
                          </a:ln>
                        </wps:spPr>
                        <wps:bodyPr wrap="square" lIns="0" tIns="0" rIns="0" bIns="0" rtlCol="0">
                          <a:prstTxWarp prst="textNoShape">
                            <a:avLst/>
                          </a:prstTxWarp>
                          <a:noAutofit/>
                        </wps:bodyPr>
                      </wps:wsp>
                      <wps:wsp>
                        <wps:cNvPr id="726" name="Graphic 726"/>
                        <wps:cNvSpPr/>
                        <wps:spPr>
                          <a:xfrm>
                            <a:off x="2894400" y="3175"/>
                            <a:ext cx="1206500" cy="1270"/>
                          </a:xfrm>
                          <a:custGeom>
                            <a:avLst/>
                            <a:gdLst/>
                            <a:ahLst/>
                            <a:cxnLst/>
                            <a:rect l="l" t="t" r="r" b="b"/>
                            <a:pathLst>
                              <a:path w="1206500" h="0">
                                <a:moveTo>
                                  <a:pt x="0" y="0"/>
                                </a:moveTo>
                                <a:lnTo>
                                  <a:pt x="1206000" y="0"/>
                                </a:lnTo>
                              </a:path>
                            </a:pathLst>
                          </a:custGeom>
                          <a:ln w="6350">
                            <a:solidFill>
                              <a:srgbClr val="6D6E71"/>
                            </a:solidFill>
                            <a:prstDash val="solid"/>
                          </a:ln>
                        </wps:spPr>
                        <wps:bodyPr wrap="square" lIns="0" tIns="0" rIns="0" bIns="0" rtlCol="0">
                          <a:prstTxWarp prst="textNoShape">
                            <a:avLst/>
                          </a:prstTxWarp>
                          <a:noAutofit/>
                        </wps:bodyPr>
                      </wps:wsp>
                      <wps:wsp>
                        <wps:cNvPr id="727" name="Graphic 727"/>
                        <wps:cNvSpPr/>
                        <wps:spPr>
                          <a:xfrm>
                            <a:off x="4100400" y="3175"/>
                            <a:ext cx="723900" cy="1270"/>
                          </a:xfrm>
                          <a:custGeom>
                            <a:avLst/>
                            <a:gdLst/>
                            <a:ahLst/>
                            <a:cxnLst/>
                            <a:rect l="l" t="t" r="r" b="b"/>
                            <a:pathLst>
                              <a:path w="723900" h="0">
                                <a:moveTo>
                                  <a:pt x="0" y="0"/>
                                </a:moveTo>
                                <a:lnTo>
                                  <a:pt x="723600"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5pt;mso-position-horizontal-relative:char;mso-position-vertical-relative:line" id="docshapegroup403" coordorigin="0,0" coordsize="7597,10">
                <v:line style="position:absolute" from="0,5" to="4558,5" stroked="true" strokeweight=".5pt" strokecolor="#6d6e71">
                  <v:stroke dashstyle="solid"/>
                </v:line>
                <v:line style="position:absolute" from="4558,5" to="6457,5" stroked="true" strokeweight=".5pt" strokecolor="#6d6e71">
                  <v:stroke dashstyle="solid"/>
                </v:line>
                <v:line style="position:absolute" from="6457,5" to="7597,5" stroked="true" strokeweight=".5pt" strokecolor="#6d6e71">
                  <v:stroke dashstyle="solid"/>
                </v:line>
              </v:group>
            </w:pict>
          </mc:Fallback>
        </mc:AlternateContent>
      </w:r>
      <w:r>
        <w:rPr>
          <w:sz w:val="2"/>
        </w:rPr>
      </w:r>
    </w:p>
    <w:p>
      <w:pPr>
        <w:pStyle w:val="BodyText"/>
        <w:spacing w:before="3"/>
        <w:rPr>
          <w:sz w:val="10"/>
        </w:rPr>
      </w:pPr>
    </w:p>
    <w:p>
      <w:pPr>
        <w:spacing w:after="0"/>
        <w:rPr>
          <w:sz w:val="10"/>
        </w:rPr>
        <w:sectPr>
          <w:type w:val="continuous"/>
          <w:pgSz w:w="11910" w:h="16840"/>
          <w:pgMar w:header="749" w:footer="825" w:top="980" w:bottom="280" w:left="740" w:right="440"/>
        </w:sectPr>
      </w:pPr>
    </w:p>
    <w:p>
      <w:pPr>
        <w:pStyle w:val="Heading3"/>
        <w:numPr>
          <w:ilvl w:val="2"/>
          <w:numId w:val="2"/>
        </w:numPr>
        <w:tabs>
          <w:tab w:pos="2718" w:val="left" w:leader="none"/>
        </w:tabs>
        <w:spacing w:line="240" w:lineRule="auto" w:before="47" w:after="0"/>
        <w:ind w:left="2718" w:right="0" w:hanging="907"/>
        <w:jc w:val="left"/>
      </w:pPr>
      <w:r>
        <w:rPr/>
        <mc:AlternateContent>
          <mc:Choice Requires="wps">
            <w:drawing>
              <wp:anchor distT="0" distB="0" distL="0" distR="0" allowOverlap="1" layoutInCell="1" locked="0" behindDoc="0" simplePos="0" relativeHeight="15816192">
                <wp:simplePos x="0" y="0"/>
                <wp:positionH relativeFrom="page">
                  <wp:posOffset>6338479</wp:posOffset>
                </wp:positionH>
                <wp:positionV relativeFrom="paragraph">
                  <wp:posOffset>-994905</wp:posOffset>
                </wp:positionV>
                <wp:extent cx="585470" cy="407670"/>
                <wp:effectExtent l="0" t="0" r="0" b="0"/>
                <wp:wrapNone/>
                <wp:docPr id="728" name="Group 728"/>
                <wp:cNvGraphicFramePr>
                  <a:graphicFrameLocks/>
                </wp:cNvGraphicFramePr>
                <a:graphic>
                  <a:graphicData uri="http://schemas.microsoft.com/office/word/2010/wordprocessingGroup">
                    <wpg:wgp>
                      <wpg:cNvPr id="728" name="Group 728"/>
                      <wpg:cNvGrpSpPr/>
                      <wpg:grpSpPr>
                        <a:xfrm>
                          <a:off x="0" y="0"/>
                          <a:ext cx="585470" cy="407670"/>
                          <a:chExt cx="585470" cy="407670"/>
                        </a:xfrm>
                      </wpg:grpSpPr>
                      <wps:wsp>
                        <wps:cNvPr id="729" name="Graphic 729"/>
                        <wps:cNvSpPr/>
                        <wps:spPr>
                          <a:xfrm>
                            <a:off x="11042" y="18027"/>
                            <a:ext cx="563880" cy="386080"/>
                          </a:xfrm>
                          <a:custGeom>
                            <a:avLst/>
                            <a:gdLst/>
                            <a:ahLst/>
                            <a:cxnLst/>
                            <a:rect l="l" t="t" r="r" b="b"/>
                            <a:pathLst>
                              <a:path w="563880" h="386080">
                                <a:moveTo>
                                  <a:pt x="0" y="120875"/>
                                </a:moveTo>
                                <a:lnTo>
                                  <a:pt x="6908" y="132827"/>
                                </a:lnTo>
                              </a:path>
                              <a:path w="563880" h="386080">
                                <a:moveTo>
                                  <a:pt x="460761" y="250094"/>
                                </a:moveTo>
                                <a:lnTo>
                                  <a:pt x="497959" y="222505"/>
                                </a:lnTo>
                                <a:lnTo>
                                  <a:pt x="523508" y="189053"/>
                                </a:lnTo>
                                <a:lnTo>
                                  <a:pt x="533979" y="153135"/>
                                </a:lnTo>
                                <a:lnTo>
                                  <a:pt x="533942" y="140646"/>
                                </a:lnTo>
                                <a:lnTo>
                                  <a:pt x="520003" y="98392"/>
                                </a:lnTo>
                                <a:lnTo>
                                  <a:pt x="485772" y="60609"/>
                                </a:lnTo>
                                <a:lnTo>
                                  <a:pt x="452092" y="38806"/>
                                </a:lnTo>
                                <a:lnTo>
                                  <a:pt x="409802" y="20610"/>
                                </a:lnTo>
                                <a:lnTo>
                                  <a:pt x="363493" y="8193"/>
                                </a:lnTo>
                                <a:lnTo>
                                  <a:pt x="322268" y="2086"/>
                                </a:lnTo>
                                <a:lnTo>
                                  <a:pt x="282960" y="0"/>
                                </a:lnTo>
                                <a:lnTo>
                                  <a:pt x="275859" y="0"/>
                                </a:lnTo>
                                <a:lnTo>
                                  <a:pt x="237425" y="2110"/>
                                </a:lnTo>
                                <a:lnTo>
                                  <a:pt x="197134" y="8057"/>
                                </a:lnTo>
                                <a:lnTo>
                                  <a:pt x="151167" y="20271"/>
                                </a:lnTo>
                                <a:lnTo>
                                  <a:pt x="108902" y="38268"/>
                                </a:lnTo>
                                <a:lnTo>
                                  <a:pt x="74787" y="60335"/>
                                </a:lnTo>
                                <a:lnTo>
                                  <a:pt x="53074" y="81492"/>
                                </a:lnTo>
                                <a:lnTo>
                                  <a:pt x="43345" y="93169"/>
                                </a:lnTo>
                              </a:path>
                              <a:path w="563880" h="386080">
                                <a:moveTo>
                                  <a:pt x="326537" y="385908"/>
                                </a:moveTo>
                                <a:lnTo>
                                  <a:pt x="366040" y="380485"/>
                                </a:lnTo>
                                <a:lnTo>
                                  <a:pt x="404961" y="371978"/>
                                </a:lnTo>
                                <a:lnTo>
                                  <a:pt x="448990" y="356902"/>
                                </a:lnTo>
                                <a:lnTo>
                                  <a:pt x="470220" y="347324"/>
                                </a:lnTo>
                                <a:lnTo>
                                  <a:pt x="490834" y="336472"/>
                                </a:lnTo>
                              </a:path>
                              <a:path w="563880" h="386080">
                                <a:moveTo>
                                  <a:pt x="461732" y="21149"/>
                                </a:moveTo>
                                <a:lnTo>
                                  <a:pt x="501049" y="44362"/>
                                </a:lnTo>
                                <a:lnTo>
                                  <a:pt x="532224" y="71977"/>
                                </a:lnTo>
                                <a:lnTo>
                                  <a:pt x="553616" y="103759"/>
                                </a:lnTo>
                                <a:lnTo>
                                  <a:pt x="563260" y="153748"/>
                                </a:lnTo>
                                <a:lnTo>
                                  <a:pt x="560837" y="169162"/>
                                </a:lnTo>
                                <a:lnTo>
                                  <a:pt x="542283" y="209141"/>
                                </a:lnTo>
                                <a:lnTo>
                                  <a:pt x="515709" y="237871"/>
                                </a:lnTo>
                                <a:lnTo>
                                  <a:pt x="478635" y="263720"/>
                                </a:lnTo>
                                <a:lnTo>
                                  <a:pt x="433632" y="284488"/>
                                </a:lnTo>
                                <a:lnTo>
                                  <a:pt x="382059" y="299562"/>
                                </a:lnTo>
                                <a:lnTo>
                                  <a:pt x="344112" y="306172"/>
                                </a:lnTo>
                                <a:lnTo>
                                  <a:pt x="324986" y="308494"/>
                                </a:lnTo>
                              </a:path>
                            </a:pathLst>
                          </a:custGeom>
                          <a:ln w="2529">
                            <a:solidFill>
                              <a:srgbClr val="000000"/>
                            </a:solidFill>
                            <a:prstDash val="solid"/>
                          </a:ln>
                        </wps:spPr>
                        <wps:bodyPr wrap="square" lIns="0" tIns="0" rIns="0" bIns="0" rtlCol="0">
                          <a:prstTxWarp prst="textNoShape">
                            <a:avLst/>
                          </a:prstTxWarp>
                          <a:noAutofit/>
                        </wps:bodyPr>
                      </wps:wsp>
                      <pic:pic>
                        <pic:nvPicPr>
                          <pic:cNvPr id="730" name="Image 730"/>
                          <pic:cNvPicPr/>
                        </pic:nvPicPr>
                        <pic:blipFill>
                          <a:blip r:embed="rId111" cstate="print"/>
                          <a:stretch>
                            <a:fillRect/>
                          </a:stretch>
                        </pic:blipFill>
                        <pic:spPr>
                          <a:xfrm>
                            <a:off x="9777" y="45943"/>
                            <a:ext cx="85338" cy="94223"/>
                          </a:xfrm>
                          <a:prstGeom prst="rect">
                            <a:avLst/>
                          </a:prstGeom>
                        </pic:spPr>
                      </pic:pic>
                      <wps:wsp>
                        <wps:cNvPr id="731" name="Graphic 731"/>
                        <wps:cNvSpPr/>
                        <wps:spPr>
                          <a:xfrm>
                            <a:off x="1264" y="1264"/>
                            <a:ext cx="582930" cy="405130"/>
                          </a:xfrm>
                          <a:custGeom>
                            <a:avLst/>
                            <a:gdLst/>
                            <a:ahLst/>
                            <a:cxnLst/>
                            <a:rect l="l" t="t" r="r" b="b"/>
                            <a:pathLst>
                              <a:path w="582930" h="405130">
                                <a:moveTo>
                                  <a:pt x="62242" y="119983"/>
                                </a:moveTo>
                                <a:lnTo>
                                  <a:pt x="92262" y="88170"/>
                                </a:lnTo>
                                <a:lnTo>
                                  <a:pt x="132554" y="63484"/>
                                </a:lnTo>
                                <a:lnTo>
                                  <a:pt x="173776" y="47342"/>
                                </a:lnTo>
                                <a:lnTo>
                                  <a:pt x="219641" y="36364"/>
                                </a:lnTo>
                                <a:lnTo>
                                  <a:pt x="258706" y="31586"/>
                                </a:lnTo>
                                <a:lnTo>
                                  <a:pt x="289260" y="30429"/>
                                </a:lnTo>
                                <a:lnTo>
                                  <a:pt x="299452" y="30539"/>
                                </a:lnTo>
                                <a:lnTo>
                                  <a:pt x="340444" y="33503"/>
                                </a:lnTo>
                                <a:lnTo>
                                  <a:pt x="379736" y="40355"/>
                                </a:lnTo>
                                <a:lnTo>
                                  <a:pt x="423968" y="53592"/>
                                </a:lnTo>
                                <a:lnTo>
                                  <a:pt x="461799" y="71293"/>
                                </a:lnTo>
                                <a:lnTo>
                                  <a:pt x="499294" y="98872"/>
                                </a:lnTo>
                                <a:lnTo>
                                  <a:pt x="523382" y="130344"/>
                                </a:lnTo>
                                <a:lnTo>
                                  <a:pt x="531647" y="153744"/>
                                </a:lnTo>
                                <a:lnTo>
                                  <a:pt x="534061" y="166003"/>
                                </a:lnTo>
                              </a:path>
                              <a:path w="582930" h="405130">
                                <a:moveTo>
                                  <a:pt x="117809" y="135116"/>
                                </a:moveTo>
                                <a:lnTo>
                                  <a:pt x="155867" y="117701"/>
                                </a:lnTo>
                                <a:lnTo>
                                  <a:pt x="195849" y="105309"/>
                                </a:lnTo>
                                <a:lnTo>
                                  <a:pt x="237090" y="97654"/>
                                </a:lnTo>
                                <a:lnTo>
                                  <a:pt x="278923" y="94449"/>
                                </a:lnTo>
                                <a:lnTo>
                                  <a:pt x="326583" y="95911"/>
                                </a:lnTo>
                                <a:lnTo>
                                  <a:pt x="373713" y="102976"/>
                                </a:lnTo>
                                <a:lnTo>
                                  <a:pt x="419373" y="116080"/>
                                </a:lnTo>
                                <a:lnTo>
                                  <a:pt x="462624" y="135658"/>
                                </a:lnTo>
                              </a:path>
                              <a:path w="582930" h="405130">
                                <a:moveTo>
                                  <a:pt x="336314" y="338798"/>
                                </a:moveTo>
                                <a:lnTo>
                                  <a:pt x="375817" y="333361"/>
                                </a:lnTo>
                                <a:lnTo>
                                  <a:pt x="414739" y="324869"/>
                                </a:lnTo>
                                <a:lnTo>
                                  <a:pt x="458898" y="310040"/>
                                </a:lnTo>
                                <a:lnTo>
                                  <a:pt x="500612" y="289362"/>
                                </a:lnTo>
                                <a:lnTo>
                                  <a:pt x="532248" y="266977"/>
                                </a:lnTo>
                                <a:lnTo>
                                  <a:pt x="558936" y="239034"/>
                                </a:lnTo>
                                <a:lnTo>
                                  <a:pt x="579912" y="194839"/>
                                </a:lnTo>
                                <a:lnTo>
                                  <a:pt x="582879" y="178692"/>
                                </a:lnTo>
                              </a:path>
                              <a:path w="582930" h="405130">
                                <a:moveTo>
                                  <a:pt x="336314" y="402670"/>
                                </a:moveTo>
                                <a:lnTo>
                                  <a:pt x="333405" y="402865"/>
                                </a:lnTo>
                                <a:lnTo>
                                  <a:pt x="330455" y="402477"/>
                                </a:lnTo>
                                <a:lnTo>
                                  <a:pt x="327895" y="401119"/>
                                </a:lnTo>
                              </a:path>
                              <a:path w="582930" h="405130">
                                <a:moveTo>
                                  <a:pt x="336314" y="338798"/>
                                </a:moveTo>
                                <a:lnTo>
                                  <a:pt x="331697" y="339110"/>
                                </a:lnTo>
                                <a:lnTo>
                                  <a:pt x="325333" y="337868"/>
                                </a:lnTo>
                                <a:lnTo>
                                  <a:pt x="324986" y="333250"/>
                                </a:lnTo>
                              </a:path>
                              <a:path w="582930" h="405130">
                                <a:moveTo>
                                  <a:pt x="16686" y="149590"/>
                                </a:moveTo>
                                <a:lnTo>
                                  <a:pt x="10943" y="152616"/>
                                </a:lnTo>
                                <a:lnTo>
                                  <a:pt x="542" y="152112"/>
                                </a:lnTo>
                                <a:lnTo>
                                  <a:pt x="0" y="145631"/>
                                </a:lnTo>
                              </a:path>
                              <a:path w="582930" h="405130">
                                <a:moveTo>
                                  <a:pt x="16686" y="213462"/>
                                </a:moveTo>
                                <a:lnTo>
                                  <a:pt x="12456" y="215712"/>
                                </a:lnTo>
                                <a:lnTo>
                                  <a:pt x="7063" y="215712"/>
                                </a:lnTo>
                                <a:lnTo>
                                  <a:pt x="2833" y="213462"/>
                                </a:lnTo>
                              </a:path>
                              <a:path w="582930" h="405130">
                                <a:moveTo>
                                  <a:pt x="53123" y="109932"/>
                                </a:moveTo>
                                <a:lnTo>
                                  <a:pt x="50794" y="113074"/>
                                </a:lnTo>
                                <a:lnTo>
                                  <a:pt x="47727" y="115596"/>
                                </a:lnTo>
                                <a:lnTo>
                                  <a:pt x="44392" y="117654"/>
                                </a:lnTo>
                              </a:path>
                              <a:path w="582930" h="405130">
                                <a:moveTo>
                                  <a:pt x="62242" y="119983"/>
                                </a:moveTo>
                                <a:lnTo>
                                  <a:pt x="59292" y="123939"/>
                                </a:lnTo>
                                <a:lnTo>
                                  <a:pt x="55490" y="127082"/>
                                </a:lnTo>
                                <a:lnTo>
                                  <a:pt x="51298" y="129644"/>
                                </a:lnTo>
                              </a:path>
                              <a:path w="582930" h="405130">
                                <a:moveTo>
                                  <a:pt x="53123" y="109932"/>
                                </a:moveTo>
                                <a:lnTo>
                                  <a:pt x="62242" y="119983"/>
                                </a:lnTo>
                              </a:path>
                              <a:path w="582930" h="405130">
                                <a:moveTo>
                                  <a:pt x="62242" y="119983"/>
                                </a:moveTo>
                                <a:lnTo>
                                  <a:pt x="62242" y="183852"/>
                                </a:lnTo>
                              </a:path>
                              <a:path w="582930" h="405130">
                                <a:moveTo>
                                  <a:pt x="44392" y="117654"/>
                                </a:moveTo>
                                <a:lnTo>
                                  <a:pt x="51298" y="129644"/>
                                </a:lnTo>
                              </a:path>
                              <a:path w="582930" h="405130">
                                <a:moveTo>
                                  <a:pt x="336314" y="338798"/>
                                </a:moveTo>
                                <a:lnTo>
                                  <a:pt x="336314" y="402670"/>
                                </a:lnTo>
                              </a:path>
                              <a:path w="582930" h="405130">
                                <a:moveTo>
                                  <a:pt x="16686" y="149590"/>
                                </a:moveTo>
                                <a:lnTo>
                                  <a:pt x="16686" y="213462"/>
                                </a:lnTo>
                              </a:path>
                              <a:path w="582930" h="405130">
                                <a:moveTo>
                                  <a:pt x="51298" y="129644"/>
                                </a:moveTo>
                                <a:lnTo>
                                  <a:pt x="51298" y="193516"/>
                                </a:lnTo>
                              </a:path>
                              <a:path w="582930" h="405130">
                                <a:moveTo>
                                  <a:pt x="9777" y="137638"/>
                                </a:moveTo>
                                <a:lnTo>
                                  <a:pt x="116" y="144701"/>
                                </a:lnTo>
                              </a:path>
                              <a:path w="582930" h="405130">
                                <a:moveTo>
                                  <a:pt x="16686" y="149590"/>
                                </a:moveTo>
                                <a:lnTo>
                                  <a:pt x="51298" y="129644"/>
                                </a:lnTo>
                              </a:path>
                              <a:path w="582930" h="405130">
                                <a:moveTo>
                                  <a:pt x="44392" y="117654"/>
                                </a:moveTo>
                                <a:lnTo>
                                  <a:pt x="9777" y="137638"/>
                                </a:lnTo>
                              </a:path>
                              <a:path w="582930" h="405130">
                                <a:moveTo>
                                  <a:pt x="336314" y="402670"/>
                                </a:moveTo>
                                <a:lnTo>
                                  <a:pt x="334763" y="405116"/>
                                </a:lnTo>
                              </a:path>
                              <a:path w="582930" h="405130">
                                <a:moveTo>
                                  <a:pt x="334763" y="325257"/>
                                </a:moveTo>
                                <a:lnTo>
                                  <a:pt x="336314" y="338798"/>
                                </a:lnTo>
                              </a:path>
                              <a:path w="582930" h="405130">
                                <a:moveTo>
                                  <a:pt x="92586" y="45943"/>
                                </a:moveTo>
                                <a:lnTo>
                                  <a:pt x="86293" y="49588"/>
                                </a:lnTo>
                                <a:lnTo>
                                  <a:pt x="80043" y="53302"/>
                                </a:lnTo>
                                <a:lnTo>
                                  <a:pt x="73836" y="57081"/>
                                </a:lnTo>
                                <a:lnTo>
                                  <a:pt x="67673" y="60921"/>
                                </a:lnTo>
                              </a:path>
                              <a:path w="582930" h="405130">
                                <a:moveTo>
                                  <a:pt x="514969" y="63055"/>
                                </a:moveTo>
                                <a:lnTo>
                                  <a:pt x="504289" y="56442"/>
                                </a:lnTo>
                                <a:lnTo>
                                  <a:pt x="493487" y="50046"/>
                                </a:lnTo>
                                <a:lnTo>
                                  <a:pt x="482562" y="43870"/>
                                </a:lnTo>
                                <a:lnTo>
                                  <a:pt x="471509" y="37912"/>
                                </a:lnTo>
                              </a:path>
                              <a:path w="582930" h="405130">
                                <a:moveTo>
                                  <a:pt x="582879" y="242564"/>
                                </a:moveTo>
                                <a:lnTo>
                                  <a:pt x="582879" y="178692"/>
                                </a:lnTo>
                              </a:path>
                              <a:path w="582930" h="405130">
                                <a:moveTo>
                                  <a:pt x="324986" y="333250"/>
                                </a:moveTo>
                                <a:lnTo>
                                  <a:pt x="324986" y="397122"/>
                                </a:lnTo>
                              </a:path>
                              <a:path w="582930" h="405130">
                                <a:moveTo>
                                  <a:pt x="475080" y="367399"/>
                                </a:moveTo>
                                <a:lnTo>
                                  <a:pt x="481503" y="363957"/>
                                </a:lnTo>
                                <a:lnTo>
                                  <a:pt x="487904" y="360447"/>
                                </a:lnTo>
                                <a:lnTo>
                                  <a:pt x="494276" y="356871"/>
                                </a:lnTo>
                                <a:lnTo>
                                  <a:pt x="500612" y="353234"/>
                                </a:lnTo>
                              </a:path>
                              <a:path w="582930" h="405130">
                                <a:moveTo>
                                  <a:pt x="467708" y="268408"/>
                                </a:moveTo>
                                <a:lnTo>
                                  <a:pt x="470539" y="266857"/>
                                </a:lnTo>
                              </a:path>
                              <a:path w="582930" h="405130">
                                <a:moveTo>
                                  <a:pt x="465612" y="269612"/>
                                </a:moveTo>
                                <a:lnTo>
                                  <a:pt x="466542" y="269067"/>
                                </a:lnTo>
                              </a:path>
                              <a:path w="582930" h="405130">
                                <a:moveTo>
                                  <a:pt x="327895" y="401119"/>
                                </a:moveTo>
                                <a:lnTo>
                                  <a:pt x="334763" y="405116"/>
                                </a:lnTo>
                              </a:path>
                              <a:path w="582930" h="405130">
                                <a:moveTo>
                                  <a:pt x="112028" y="138570"/>
                                </a:moveTo>
                                <a:lnTo>
                                  <a:pt x="111678" y="138763"/>
                                </a:lnTo>
                              </a:path>
                              <a:path w="582930" h="405130">
                                <a:moveTo>
                                  <a:pt x="113541" y="137676"/>
                                </a:moveTo>
                                <a:lnTo>
                                  <a:pt x="113191" y="137871"/>
                                </a:lnTo>
                              </a:path>
                              <a:path w="582930" h="405130">
                                <a:moveTo>
                                  <a:pt x="115054" y="136746"/>
                                </a:moveTo>
                                <a:lnTo>
                                  <a:pt x="114124" y="137329"/>
                                </a:lnTo>
                              </a:path>
                              <a:path w="582930" h="405130">
                                <a:moveTo>
                                  <a:pt x="117809" y="135116"/>
                                </a:moveTo>
                                <a:lnTo>
                                  <a:pt x="115637" y="136434"/>
                                </a:lnTo>
                              </a:path>
                              <a:path w="582930" h="405130">
                                <a:moveTo>
                                  <a:pt x="466076" y="137676"/>
                                </a:moveTo>
                                <a:lnTo>
                                  <a:pt x="462624" y="135658"/>
                                </a:lnTo>
                              </a:path>
                              <a:path w="582930" h="405130">
                                <a:moveTo>
                                  <a:pt x="0" y="145631"/>
                                </a:moveTo>
                                <a:lnTo>
                                  <a:pt x="0" y="209503"/>
                                </a:lnTo>
                              </a:path>
                              <a:path w="582930" h="405130">
                                <a:moveTo>
                                  <a:pt x="2833" y="213462"/>
                                </a:moveTo>
                                <a:lnTo>
                                  <a:pt x="9777" y="217459"/>
                                </a:lnTo>
                              </a:path>
                              <a:path w="582930" h="405130">
                                <a:moveTo>
                                  <a:pt x="16686" y="213462"/>
                                </a:moveTo>
                                <a:lnTo>
                                  <a:pt x="51298" y="193516"/>
                                </a:lnTo>
                              </a:path>
                              <a:path w="582930" h="405130">
                                <a:moveTo>
                                  <a:pt x="382724" y="300227"/>
                                </a:moveTo>
                                <a:lnTo>
                                  <a:pt x="405466" y="294031"/>
                                </a:lnTo>
                                <a:lnTo>
                                  <a:pt x="427782" y="286481"/>
                                </a:lnTo>
                                <a:lnTo>
                                  <a:pt x="449522" y="277462"/>
                                </a:lnTo>
                                <a:lnTo>
                                  <a:pt x="470539" y="266857"/>
                                </a:lnTo>
                              </a:path>
                              <a:path w="582930" h="405130">
                                <a:moveTo>
                                  <a:pt x="475080" y="367399"/>
                                </a:moveTo>
                                <a:lnTo>
                                  <a:pt x="441385" y="381324"/>
                                </a:lnTo>
                                <a:lnTo>
                                  <a:pt x="406566" y="392078"/>
                                </a:lnTo>
                                <a:lnTo>
                                  <a:pt x="370925" y="399921"/>
                                </a:lnTo>
                                <a:lnTo>
                                  <a:pt x="334763" y="405116"/>
                                </a:lnTo>
                              </a:path>
                              <a:path w="582930" h="405130">
                                <a:moveTo>
                                  <a:pt x="500612" y="353234"/>
                                </a:moveTo>
                                <a:lnTo>
                                  <a:pt x="532146" y="330660"/>
                                </a:lnTo>
                                <a:lnTo>
                                  <a:pt x="558936" y="302906"/>
                                </a:lnTo>
                                <a:lnTo>
                                  <a:pt x="579912" y="258711"/>
                                </a:lnTo>
                                <a:lnTo>
                                  <a:pt x="582879" y="242564"/>
                                </a:lnTo>
                              </a:path>
                              <a:path w="582930" h="405130">
                                <a:moveTo>
                                  <a:pt x="92586" y="45943"/>
                                </a:moveTo>
                                <a:lnTo>
                                  <a:pt x="136463" y="26311"/>
                                </a:lnTo>
                                <a:lnTo>
                                  <a:pt x="182457" y="12290"/>
                                </a:lnTo>
                                <a:lnTo>
                                  <a:pt x="229848" y="3609"/>
                                </a:lnTo>
                                <a:lnTo>
                                  <a:pt x="277914" y="0"/>
                                </a:lnTo>
                                <a:lnTo>
                                  <a:pt x="327656" y="1393"/>
                                </a:lnTo>
                                <a:lnTo>
                                  <a:pt x="376953" y="8041"/>
                                </a:lnTo>
                                <a:lnTo>
                                  <a:pt x="425130" y="20146"/>
                                </a:lnTo>
                                <a:lnTo>
                                  <a:pt x="471509" y="37912"/>
                                </a:lnTo>
                              </a:path>
                            </a:pathLst>
                          </a:custGeom>
                          <a:ln w="2529">
                            <a:solidFill>
                              <a:srgbClr val="000000"/>
                            </a:solidFill>
                            <a:prstDash val="solid"/>
                          </a:ln>
                        </wps:spPr>
                        <wps:bodyPr wrap="square" lIns="0" tIns="0" rIns="0" bIns="0" rtlCol="0">
                          <a:prstTxWarp prst="textNoShape">
                            <a:avLst/>
                          </a:prstTxWarp>
                          <a:noAutofit/>
                        </wps:bodyPr>
                      </wps:wsp>
                      <pic:pic>
                        <pic:nvPicPr>
                          <pic:cNvPr id="732" name="Image 732"/>
                          <pic:cNvPicPr/>
                        </pic:nvPicPr>
                        <pic:blipFill>
                          <a:blip r:embed="rId112" cstate="print"/>
                          <a:stretch>
                            <a:fillRect/>
                          </a:stretch>
                        </pic:blipFill>
                        <pic:spPr>
                          <a:xfrm>
                            <a:off x="463904" y="166003"/>
                            <a:ext cx="72686" cy="107184"/>
                          </a:xfrm>
                          <a:prstGeom prst="rect">
                            <a:avLst/>
                          </a:prstGeom>
                        </pic:spPr>
                      </pic:pic>
                      <wps:wsp>
                        <wps:cNvPr id="733" name="Graphic 733"/>
                        <wps:cNvSpPr/>
                        <wps:spPr>
                          <a:xfrm>
                            <a:off x="1264" y="62186"/>
                            <a:ext cx="582930" cy="340360"/>
                          </a:xfrm>
                          <a:custGeom>
                            <a:avLst/>
                            <a:gdLst/>
                            <a:ahLst/>
                            <a:cxnLst/>
                            <a:rect l="l" t="t" r="r" b="b"/>
                            <a:pathLst>
                              <a:path w="582930" h="340360">
                                <a:moveTo>
                                  <a:pt x="469221" y="78541"/>
                                </a:moveTo>
                                <a:lnTo>
                                  <a:pt x="429282" y="60111"/>
                                </a:lnTo>
                                <a:lnTo>
                                  <a:pt x="387251" y="47084"/>
                                </a:lnTo>
                                <a:lnTo>
                                  <a:pt x="343860" y="39114"/>
                                </a:lnTo>
                                <a:lnTo>
                                  <a:pt x="299839" y="35856"/>
                                </a:lnTo>
                                <a:lnTo>
                                  <a:pt x="251045" y="37405"/>
                                </a:lnTo>
                                <a:lnTo>
                                  <a:pt x="202786" y="44620"/>
                                </a:lnTo>
                                <a:lnTo>
                                  <a:pt x="156003" y="57939"/>
                                </a:lnTo>
                                <a:lnTo>
                                  <a:pt x="111640" y="77803"/>
                                </a:lnTo>
                              </a:path>
                              <a:path w="582930" h="340360">
                                <a:moveTo>
                                  <a:pt x="462624" y="74736"/>
                                </a:moveTo>
                                <a:lnTo>
                                  <a:pt x="482615" y="88174"/>
                                </a:lnTo>
                                <a:lnTo>
                                  <a:pt x="500845" y="103830"/>
                                </a:lnTo>
                                <a:lnTo>
                                  <a:pt x="516253" y="121916"/>
                                </a:lnTo>
                                <a:lnTo>
                                  <a:pt x="527776" y="142643"/>
                                </a:lnTo>
                              </a:path>
                              <a:path w="582930" h="340360">
                                <a:moveTo>
                                  <a:pt x="62242" y="122931"/>
                                </a:moveTo>
                                <a:lnTo>
                                  <a:pt x="74116" y="108648"/>
                                </a:lnTo>
                                <a:lnTo>
                                  <a:pt x="87536" y="95827"/>
                                </a:lnTo>
                                <a:lnTo>
                                  <a:pt x="102201" y="84374"/>
                                </a:lnTo>
                                <a:lnTo>
                                  <a:pt x="117809" y="74194"/>
                                </a:lnTo>
                              </a:path>
                              <a:path w="582930" h="340360">
                                <a:moveTo>
                                  <a:pt x="67673" y="0"/>
                                </a:moveTo>
                                <a:lnTo>
                                  <a:pt x="34011" y="27731"/>
                                </a:lnTo>
                                <a:lnTo>
                                  <a:pt x="10152" y="60035"/>
                                </a:lnTo>
                                <a:lnTo>
                                  <a:pt x="4641" y="71694"/>
                                </a:lnTo>
                                <a:lnTo>
                                  <a:pt x="116" y="83779"/>
                                </a:lnTo>
                              </a:path>
                              <a:path w="582930" h="340360">
                                <a:moveTo>
                                  <a:pt x="582879" y="117771"/>
                                </a:moveTo>
                                <a:lnTo>
                                  <a:pt x="574305" y="69789"/>
                                </a:lnTo>
                                <a:lnTo>
                                  <a:pt x="543738" y="26139"/>
                                </a:lnTo>
                                <a:lnTo>
                                  <a:pt x="529807" y="13604"/>
                                </a:lnTo>
                                <a:lnTo>
                                  <a:pt x="514969" y="2133"/>
                                </a:lnTo>
                              </a:path>
                              <a:path w="582930" h="340360">
                                <a:moveTo>
                                  <a:pt x="327895" y="340197"/>
                                </a:moveTo>
                                <a:lnTo>
                                  <a:pt x="326420" y="339305"/>
                                </a:lnTo>
                                <a:lnTo>
                                  <a:pt x="325102" y="337906"/>
                                </a:lnTo>
                                <a:lnTo>
                                  <a:pt x="324986" y="336200"/>
                                </a:lnTo>
                              </a:path>
                              <a:path w="582930" h="340360">
                                <a:moveTo>
                                  <a:pt x="324986" y="272328"/>
                                </a:moveTo>
                                <a:lnTo>
                                  <a:pt x="325140" y="270620"/>
                                </a:lnTo>
                                <a:lnTo>
                                  <a:pt x="326420" y="269224"/>
                                </a:lnTo>
                                <a:lnTo>
                                  <a:pt x="327857" y="268332"/>
                                </a:lnTo>
                              </a:path>
                              <a:path w="582930" h="340360">
                                <a:moveTo>
                                  <a:pt x="0" y="84709"/>
                                </a:moveTo>
                                <a:lnTo>
                                  <a:pt x="116" y="83779"/>
                                </a:lnTo>
                              </a:path>
                              <a:path w="582930" h="340360">
                                <a:moveTo>
                                  <a:pt x="2833" y="152540"/>
                                </a:moveTo>
                                <a:lnTo>
                                  <a:pt x="1396" y="151607"/>
                                </a:lnTo>
                                <a:lnTo>
                                  <a:pt x="154" y="150249"/>
                                </a:lnTo>
                                <a:lnTo>
                                  <a:pt x="0" y="148581"/>
                                </a:lnTo>
                              </a:path>
                              <a:path w="582930" h="340360">
                                <a:moveTo>
                                  <a:pt x="369376" y="244351"/>
                                </a:moveTo>
                                <a:lnTo>
                                  <a:pt x="373568" y="242101"/>
                                </a:lnTo>
                                <a:lnTo>
                                  <a:pt x="378069" y="240471"/>
                                </a:lnTo>
                                <a:lnTo>
                                  <a:pt x="382724" y="239305"/>
                                </a:lnTo>
                              </a:path>
                              <a:path w="582930" h="340360">
                                <a:moveTo>
                                  <a:pt x="62242" y="122931"/>
                                </a:moveTo>
                                <a:lnTo>
                                  <a:pt x="59292" y="126889"/>
                                </a:lnTo>
                                <a:lnTo>
                                  <a:pt x="55490" y="130032"/>
                                </a:lnTo>
                                <a:lnTo>
                                  <a:pt x="51298" y="132594"/>
                                </a:lnTo>
                              </a:path>
                              <a:path w="582930" h="340360">
                                <a:moveTo>
                                  <a:pt x="334763" y="264335"/>
                                </a:moveTo>
                                <a:lnTo>
                                  <a:pt x="369376" y="244351"/>
                                </a:lnTo>
                              </a:path>
                              <a:path w="582930" h="340360">
                                <a:moveTo>
                                  <a:pt x="16686" y="152540"/>
                                </a:moveTo>
                                <a:lnTo>
                                  <a:pt x="9777" y="156537"/>
                                </a:lnTo>
                              </a:path>
                              <a:path w="582930" h="340360">
                                <a:moveTo>
                                  <a:pt x="334763" y="264335"/>
                                </a:moveTo>
                                <a:lnTo>
                                  <a:pt x="327857" y="268332"/>
                                </a:lnTo>
                              </a:path>
                            </a:pathLst>
                          </a:custGeom>
                          <a:ln w="252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9.092865pt;margin-top:-78.338982pt;width:46.1pt;height:32.1pt;mso-position-horizontal-relative:page;mso-position-vertical-relative:paragraph;z-index:15816192" id="docshapegroup404" coordorigin="9982,-1567" coordsize="922,642">
                <v:shape style="position:absolute;left:9999;top:-1539;width:888;height:608" id="docshape405" coordorigin="9999,-1538" coordsize="888,608" path="m9999,-1348l10010,-1329m10725,-1145l10736,-1151,10746,-1158,10757,-1166,10767,-1173,10783,-1188,10799,-1204,10812,-1222,10824,-1241,10830,-1252,10834,-1265,10837,-1278,10840,-1297,10840,-1317,10837,-1336,10832,-1355,10828,-1365,10823,-1374,10818,-1383,10812,-1392,10798,-1411,10782,-1428,10764,-1443,10745,-1457,10734,-1464,10723,-1471,10711,-1477,10699,-1483,10672,-1495,10645,-1506,10616,-1515,10588,-1522,10572,-1525,10556,-1528,10540,-1531,10524,-1533,10507,-1535,10490,-1537,10473,-1538,10456,-1538,10445,-1538,10434,-1538,10422,-1538,10406,-1537,10390,-1536,10373,-1535,10357,-1533,10341,-1531,10325,-1529,10310,-1526,10294,-1522,10266,-1515,10237,-1506,10210,-1496,10183,-1484,10171,-1478,10159,-1472,10147,-1465,10136,-1458,10117,-1443,10099,-1427,10083,-1410,10068,-1392m10513,-931l10545,-934,10576,-939,10606,-945,10637,-953,10672,-963,10706,-976,10740,-991,10772,-1009m10726,-1505l10748,-1494,10768,-1482,10788,-1469,10807,-1454,10823,-1440,10837,-1425,10851,-1409,10862,-1392,10871,-1375,10878,-1358,10883,-1339,10886,-1321,10886,-1296,10882,-1272,10875,-1249,10864,-1226,10853,-1209,10841,-1193,10827,-1178,10811,-1164,10793,-1149,10773,-1135,10753,-1123,10732,-1112,10707,-1100,10682,-1090,10656,-1082,10630,-1074,10601,-1067,10571,-1061,10541,-1056,10511,-1053e" filled="false" stroked="true" strokeweight=".19916pt" strokecolor="#000000">
                  <v:path arrowok="t"/>
                  <v:stroke dashstyle="solid"/>
                </v:shape>
                <v:shape style="position:absolute;left:9997;top:-1495;width:135;height:149" type="#_x0000_t75" id="docshape406" stroked="false">
                  <v:imagedata r:id="rId111" o:title=""/>
                </v:shape>
                <v:shape style="position:absolute;left:9983;top:-1565;width:918;height:638" id="docshape407" coordorigin="9984,-1565" coordsize="918,638" path="m10082,-1376l10089,-1385,10096,-1393,10103,-1401,10111,-1410,10129,-1426,10149,-1440,10171,-1453,10193,-1465,10201,-1469,10209,-1472,10217,-1476,10231,-1481,10244,-1486,10258,-1490,10271,-1494,10281,-1497,10290,-1499,10300,-1502,10315,-1505,10330,-1508,10345,-1510,10360,-1512,10370,-1513,10381,-1514,10391,-1515,10407,-1516,10423,-1517,10439,-1517,10455,-1517,10466,-1516,10477,-1516,10488,-1515,10504,-1514,10520,-1512,10536,-1510,10552,-1507,10562,-1506,10572,-1504,10582,-1501,10596,-1498,10610,-1494,10625,-1490,10639,-1485,10652,-1480,10664,-1475,10677,-1470,10689,-1464,10711,-1453,10732,-1440,10752,-1425,10770,-1409,10778,-1401,10785,-1393,10792,-1385,10798,-1376,10808,-1360,10816,-1342,10821,-1323,10825,-1303m10169,-1352l10229,-1379,10292,-1399,10357,-1411,10423,-1416,10498,-1414,10572,-1403,10644,-1382,10712,-1351m10513,-1031l10545,-1035,10576,-1040,10606,-1046,10637,-1053,10672,-1064,10707,-1077,10740,-1092,10772,-1109,10798,-1126,10822,-1144,10844,-1165,10864,-1188,10878,-1210,10889,-1233,10897,-1258,10902,-1283m10513,-931l10509,-930,10504,-931,10500,-933m10513,-1031l10506,-1031,10496,-1033,10496,-1040m10010,-1329l10001,-1324,9985,-1325,9984,-1335m10010,-1229l10003,-1225,9995,-1225,9988,-1229m10068,-1392l10064,-1387,10059,-1383,10054,-1380m10082,-1376l10077,-1370,10071,-1365,10065,-1361m10068,-1392l10082,-1376m10082,-1376l10082,-1275m10054,-1380l10065,-1361m10513,-1031l10513,-931m10010,-1329l10010,-1229m10065,-1361l10065,-1260m9999,-1348l9984,-1337m10010,-1329l10065,-1361m10054,-1380l9999,-1348m10513,-931l10511,-927m10511,-1053l10513,-1031m10130,-1492l10120,-1487,10110,-1481,10100,-1475,10090,-1469m10795,-1465l10778,-1476,10761,-1486,10744,-1496,10726,-1505m10902,-1183l10902,-1283m10496,-1040l10496,-939m10732,-986l10742,-992,10752,-997,10762,-1003,10772,-1009m10720,-1142l10725,-1145m10717,-1140l10719,-1141m10500,-933l10511,-927m10160,-1347l10160,-1346m10163,-1348l10162,-1348m10165,-1349l10164,-1349m10169,-1352l10166,-1350m10718,-1348l10712,-1351m9984,-1335l9984,-1235m9988,-1229l9999,-1222m10010,-1229l10065,-1260m10587,-1092l10622,-1102,10658,-1114,10692,-1128,10725,-1145m10732,-986l10679,-964,10624,-947,10568,-935,10511,-927m10772,-1009l10798,-1025,10822,-1044,10844,-1065,10864,-1088,10878,-1109,10889,-1133,10897,-1157,10902,-1183m10130,-1492l10199,-1523,10271,-1545,10346,-1559,10422,-1565,10500,-1563,10577,-1552,10653,-1533,10726,-1505e" filled="false" stroked="true" strokeweight=".19916pt" strokecolor="#000000">
                  <v:path arrowok="t"/>
                  <v:stroke dashstyle="solid"/>
                </v:shape>
                <v:shape style="position:absolute;left:10712;top:-1306;width:115;height:169" type="#_x0000_t75" id="docshape408" stroked="false">
                  <v:imagedata r:id="rId112" o:title=""/>
                </v:shape>
                <v:shape style="position:absolute;left:9983;top:-1469;width:918;height:536" id="docshape409" coordorigin="9984,-1469" coordsize="918,536" path="m10723,-1345l10660,-1374,10594,-1395,10525,-1407,10456,-1412,10379,-1410,10303,-1399,10230,-1378,10160,-1346m10712,-1351l10744,-1330,10773,-1305,10797,-1277,10815,-1244m10082,-1275l10101,-1298,10122,-1318,10145,-1336,10169,-1352m10090,-1469l10072,-1455,10054,-1441,10037,-1425,10022,-1408,10010,-1392,10000,-1374,9991,-1356,9984,-1337m10902,-1283l10901,-1309,10896,-1335,10888,-1359,10877,-1382,10860,-1406,10840,-1428,10818,-1447,10795,-1465m10500,-933l10498,-935,10496,-937,10496,-939m10496,-1040l10496,-1043,10498,-1045,10500,-1046m9984,-1335l9984,-1337m9988,-1229l9986,-1230,9984,-1232,9984,-1235m10566,-1084l10572,-1088,10579,-1090,10587,-1092m10082,-1275l10077,-1269,10071,-1264,10065,-1260m10511,-1053l10566,-1084m10010,-1229l9999,-1222m10511,-1053l10500,-1046e" filled="false" stroked="true" strokeweight=".19916pt" strokecolor="#000000">
                  <v:path arrowok="t"/>
                  <v:stroke dashstyle="solid"/>
                </v:shape>
                <w10:wrap type="none"/>
              </v:group>
            </w:pict>
          </mc:Fallback>
        </mc:AlternateContent>
      </w:r>
      <w:bookmarkStart w:name="10.1.3 Consumables" w:id="122"/>
      <w:bookmarkEnd w:id="122"/>
      <w:r>
        <w:rPr>
          <w:color w:val="231F20"/>
        </w:rPr>
      </w:r>
      <w:bookmarkStart w:name="_bookmark60" w:id="123"/>
      <w:bookmarkEnd w:id="123"/>
      <w:r>
        <w:rPr>
          <w:color w:val="231F20"/>
          <w:spacing w:val="-2"/>
        </w:rPr>
        <w:t>Hàng tiêu dùng.</w:t>
      </w:r>
    </w:p>
    <w:p>
      <w:pPr>
        <w:spacing w:line="240" w:lineRule="auto" w:before="251"/>
        <w:rPr>
          <w:b/>
          <w:sz w:val="22"/>
        </w:rPr>
      </w:pPr>
      <w:r>
        <w:rPr/>
        <w:br w:type="column"/>
      </w:r>
      <w:r>
        <w:rPr>
          <w:b/>
          <w:sz w:val="22"/>
        </w:rPr>
      </w:r>
    </w:p>
    <w:p>
      <w:pPr>
        <w:pStyle w:val="Heading7"/>
        <w:ind w:left="1811"/>
      </w:pPr>
      <w:r>
        <w:rPr>
          <w:color w:val="231F20"/>
        </w:rPr>
        <w:t>Số đơn hàng.</w:t>
      </w:r>
      <w:r>
        <w:rPr>
          <w:color w:val="231F20"/>
          <w:spacing w:val="-5"/>
        </w:rPr>
        <w:t/>
      </w:r>
    </w:p>
    <w:p>
      <w:pPr>
        <w:spacing w:after="0"/>
        <w:sectPr>
          <w:type w:val="continuous"/>
          <w:pgSz w:w="11910" w:h="16840"/>
          <w:pgMar w:header="749" w:footer="825" w:top="980" w:bottom="280" w:left="740" w:right="440"/>
          <w:cols w:num="2" w:equalWidth="0">
            <w:col w:w="4197" w:space="3044"/>
            <w:col w:w="3489"/>
          </w:cols>
        </w:sectPr>
      </w:pPr>
    </w:p>
    <w:p>
      <w:pPr>
        <w:pStyle w:val="BodyText"/>
        <w:spacing w:before="5"/>
        <w:rPr>
          <w:b/>
          <w:sz w:val="3"/>
        </w:rPr>
      </w:pPr>
      <w:r>
        <w:rPr/>
        <w:drawing>
          <wp:anchor distT="0" distB="0" distL="0" distR="0" allowOverlap="1" layoutInCell="1" locked="0" behindDoc="0" simplePos="0" relativeHeight="15815680">
            <wp:simplePos x="0" y="0"/>
            <wp:positionH relativeFrom="page">
              <wp:posOffset>6338480</wp:posOffset>
            </wp:positionH>
            <wp:positionV relativeFrom="page">
              <wp:posOffset>5367480</wp:posOffset>
            </wp:positionV>
            <wp:extent cx="585445" cy="513269"/>
            <wp:effectExtent l="0" t="0" r="0" b="0"/>
            <wp:wrapNone/>
            <wp:docPr id="734" name="Image 734"/>
            <wp:cNvGraphicFramePr>
              <a:graphicFrameLocks/>
            </wp:cNvGraphicFramePr>
            <a:graphic>
              <a:graphicData uri="http://schemas.openxmlformats.org/drawingml/2006/picture">
                <pic:pic>
                  <pic:nvPicPr>
                    <pic:cNvPr id="734" name="Image 734"/>
                    <pic:cNvPicPr/>
                  </pic:nvPicPr>
                  <pic:blipFill>
                    <a:blip r:embed="rId113" cstate="print"/>
                    <a:stretch>
                      <a:fillRect/>
                    </a:stretch>
                  </pic:blipFill>
                  <pic:spPr>
                    <a:xfrm>
                      <a:off x="0" y="0"/>
                      <a:ext cx="585445" cy="513269"/>
                    </a:xfrm>
                    <a:prstGeom prst="rect">
                      <a:avLst/>
                    </a:prstGeom>
                  </pic:spPr>
                </pic:pic>
              </a:graphicData>
            </a:graphic>
          </wp:anchor>
        </w:drawing>
      </w:r>
    </w:p>
    <w:p>
      <w:pPr>
        <w:pStyle w:val="BodyText"/>
        <w:spacing w:line="20" w:lineRule="exact"/>
        <w:ind w:left="2708"/>
        <w:rPr>
          <w:sz w:val="2"/>
        </w:rPr>
      </w:pPr>
      <w:r>
        <w:rPr>
          <w:sz w:val="2"/>
        </w:rPr>
        <mc:AlternateContent>
          <mc:Choice Requires="wps">
            <w:drawing>
              <wp:inline distT="0" distB="0" distL="0" distR="0">
                <wp:extent cx="4824095" cy="12700"/>
                <wp:effectExtent l="9525" t="0" r="5079" b="6350"/>
                <wp:docPr id="735" name="Group 735"/>
                <wp:cNvGraphicFramePr>
                  <a:graphicFrameLocks/>
                </wp:cNvGraphicFramePr>
                <a:graphic>
                  <a:graphicData uri="http://schemas.microsoft.com/office/word/2010/wordprocessingGroup">
                    <wpg:wgp>
                      <wpg:cNvPr id="735" name="Group 735"/>
                      <wpg:cNvGrpSpPr/>
                      <wpg:grpSpPr>
                        <a:xfrm>
                          <a:off x="0" y="0"/>
                          <a:ext cx="4824095" cy="12700"/>
                          <a:chExt cx="4824095" cy="12700"/>
                        </a:xfrm>
                      </wpg:grpSpPr>
                      <wps:wsp>
                        <wps:cNvPr id="736" name="Graphic 736"/>
                        <wps:cNvSpPr/>
                        <wps:spPr>
                          <a:xfrm>
                            <a:off x="0" y="6350"/>
                            <a:ext cx="4004310" cy="1270"/>
                          </a:xfrm>
                          <a:custGeom>
                            <a:avLst/>
                            <a:gdLst/>
                            <a:ahLst/>
                            <a:cxnLst/>
                            <a:rect l="l" t="t" r="r" b="b"/>
                            <a:pathLst>
                              <a:path w="4004310" h="0">
                                <a:moveTo>
                                  <a:pt x="0" y="0"/>
                                </a:moveTo>
                                <a:lnTo>
                                  <a:pt x="4003920" y="0"/>
                                </a:lnTo>
                              </a:path>
                            </a:pathLst>
                          </a:custGeom>
                          <a:ln w="12700">
                            <a:solidFill>
                              <a:srgbClr val="231F20"/>
                            </a:solidFill>
                            <a:prstDash val="solid"/>
                          </a:ln>
                        </wps:spPr>
                        <wps:bodyPr wrap="square" lIns="0" tIns="0" rIns="0" bIns="0" rtlCol="0">
                          <a:prstTxWarp prst="textNoShape">
                            <a:avLst/>
                          </a:prstTxWarp>
                          <a:noAutofit/>
                        </wps:bodyPr>
                      </wps:wsp>
                      <wps:wsp>
                        <wps:cNvPr id="737" name="Graphic 737"/>
                        <wps:cNvSpPr/>
                        <wps:spPr>
                          <a:xfrm>
                            <a:off x="4003919" y="6350"/>
                            <a:ext cx="820419" cy="1270"/>
                          </a:xfrm>
                          <a:custGeom>
                            <a:avLst/>
                            <a:gdLst/>
                            <a:ahLst/>
                            <a:cxnLst/>
                            <a:rect l="l" t="t" r="r" b="b"/>
                            <a:pathLst>
                              <a:path w="820419" h="0">
                                <a:moveTo>
                                  <a:pt x="0" y="0"/>
                                </a:moveTo>
                                <a:lnTo>
                                  <a:pt x="820080" y="0"/>
                                </a:lnTo>
                              </a:path>
                            </a:pathLst>
                          </a:custGeom>
                          <a:ln w="1270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style="width:379.85pt;height:1pt;mso-position-horizontal-relative:char;mso-position-vertical-relative:line" id="docshapegroup410" coordorigin="0,0" coordsize="7597,20">
                <v:line style="position:absolute" from="0,10" to="6305,10" stroked="true" strokeweight="1.0pt" strokecolor="#231f20">
                  <v:stroke dashstyle="solid"/>
                </v:line>
                <v:line style="position:absolute" from="6305,10" to="7597,10" stroked="true" strokeweight="1.0pt" strokecolor="#231f20">
                  <v:stroke dashstyle="solid"/>
                </v:line>
              </v:group>
            </w:pict>
          </mc:Fallback>
        </mc:AlternateContent>
      </w:r>
      <w:r>
        <w:rPr>
          <w:sz w:val="2"/>
        </w:rPr>
      </w:r>
    </w:p>
    <w:p>
      <w:pPr>
        <w:pStyle w:val="BodyText"/>
        <w:tabs>
          <w:tab w:pos="9051" w:val="left" w:leader="none"/>
        </w:tabs>
        <w:spacing w:before="42"/>
        <w:ind w:left="2746"/>
      </w:pPr>
      <w:r>
        <w:rPr/>
        <mc:AlternateContent>
          <mc:Choice Requires="wps">
            <w:drawing>
              <wp:anchor distT="0" distB="0" distL="0" distR="0" allowOverlap="1" layoutInCell="1" locked="0" behindDoc="1" simplePos="0" relativeHeight="487671296">
                <wp:simplePos x="0" y="0"/>
                <wp:positionH relativeFrom="page">
                  <wp:posOffset>2196000</wp:posOffset>
                </wp:positionH>
                <wp:positionV relativeFrom="paragraph">
                  <wp:posOffset>224036</wp:posOffset>
                </wp:positionV>
                <wp:extent cx="4824095" cy="6350"/>
                <wp:effectExtent l="0" t="0" r="0" b="0"/>
                <wp:wrapTopAndBottom/>
                <wp:docPr id="738" name="Group 738"/>
                <wp:cNvGraphicFramePr>
                  <a:graphicFrameLocks/>
                </wp:cNvGraphicFramePr>
                <a:graphic>
                  <a:graphicData uri="http://schemas.microsoft.com/office/word/2010/wordprocessingGroup">
                    <wpg:wgp>
                      <wpg:cNvPr id="738" name="Group 738"/>
                      <wpg:cNvGrpSpPr/>
                      <wpg:grpSpPr>
                        <a:xfrm>
                          <a:off x="0" y="0"/>
                          <a:ext cx="4824095" cy="6350"/>
                          <a:chExt cx="4824095" cy="6350"/>
                        </a:xfrm>
                      </wpg:grpSpPr>
                      <wps:wsp>
                        <wps:cNvPr id="739" name="Graphic 739"/>
                        <wps:cNvSpPr/>
                        <wps:spPr>
                          <a:xfrm>
                            <a:off x="0" y="3175"/>
                            <a:ext cx="4004310" cy="1270"/>
                          </a:xfrm>
                          <a:custGeom>
                            <a:avLst/>
                            <a:gdLst/>
                            <a:ahLst/>
                            <a:cxnLst/>
                            <a:rect l="l" t="t" r="r" b="b"/>
                            <a:pathLst>
                              <a:path w="4004310" h="0">
                                <a:moveTo>
                                  <a:pt x="0" y="0"/>
                                </a:moveTo>
                                <a:lnTo>
                                  <a:pt x="4003920" y="0"/>
                                </a:lnTo>
                              </a:path>
                            </a:pathLst>
                          </a:custGeom>
                          <a:ln w="6350">
                            <a:solidFill>
                              <a:srgbClr val="6D6E71"/>
                            </a:solidFill>
                            <a:prstDash val="solid"/>
                          </a:ln>
                        </wps:spPr>
                        <wps:bodyPr wrap="square" lIns="0" tIns="0" rIns="0" bIns="0" rtlCol="0">
                          <a:prstTxWarp prst="textNoShape">
                            <a:avLst/>
                          </a:prstTxWarp>
                          <a:noAutofit/>
                        </wps:bodyPr>
                      </wps:wsp>
                      <wps:wsp>
                        <wps:cNvPr id="740" name="Graphic 740"/>
                        <wps:cNvSpPr/>
                        <wps:spPr>
                          <a:xfrm>
                            <a:off x="4003919" y="3175"/>
                            <a:ext cx="820419" cy="1270"/>
                          </a:xfrm>
                          <a:custGeom>
                            <a:avLst/>
                            <a:gdLst/>
                            <a:ahLst/>
                            <a:cxnLst/>
                            <a:rect l="l" t="t" r="r" b="b"/>
                            <a:pathLst>
                              <a:path w="820419" h="0">
                                <a:moveTo>
                                  <a:pt x="0" y="0"/>
                                </a:moveTo>
                                <a:lnTo>
                                  <a:pt x="82008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7.640648pt;width:379.85pt;height:.5pt;mso-position-horizontal-relative:page;mso-position-vertical-relative:paragraph;z-index:-15645184;mso-wrap-distance-left:0;mso-wrap-distance-right:0" id="docshapegroup411" coordorigin="3458,353" coordsize="7597,10">
                <v:line style="position:absolute" from="3458,358" to="9764,358" stroked="true" strokeweight=".5pt" strokecolor="#6d6e71">
                  <v:stroke dashstyle="solid"/>
                </v:line>
                <v:line style="position:absolute" from="9764,358" to="11055,358" stroked="true" strokeweight=".5pt" strokecolor="#6d6e71">
                  <v:stroke dashstyle="solid"/>
                </v:line>
                <w10:wrap type="topAndBottom"/>
              </v:group>
            </w:pict>
          </mc:Fallback>
        </mc:AlternateContent>
      </w:r>
      <w:r>
        <w:rPr>
          <w:color w:val="231F20"/>
        </w:rPr>
        <w:t>Cát thạch anh 0.3 - 0.9 mm, 2.5 kg.</w:t>
      </w:r>
      <w:r>
        <w:rPr>
          <w:color w:val="231F20"/>
          <w:spacing w:val="-2"/>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1"/>
        </w:rPr>
        <w:t/>
      </w:r>
      <w:r>
        <w:rPr>
          <w:color w:val="231F20"/>
        </w:rPr>
        <w:t/>
      </w:r>
      <w:r>
        <w:rPr>
          <w:color w:val="231F20"/>
          <w:spacing w:val="-5"/>
        </w:rPr>
        <w:t/>
      </w:r>
      <w:r>
        <w:rPr>
          <w:rFonts w:ascii="Times New Roman"/>
          <w:color w:val="231F20"/>
        </w:rPr>
        <w:tab/>
      </w:r>
      <w:r>
        <w:rPr>
          <w:color w:val="231F20"/>
          <w:spacing w:val="-2"/>
        </w:rPr>
        <w:t>037689</w:t>
      </w:r>
    </w:p>
    <w:p>
      <w:pPr>
        <w:pStyle w:val="BodyText"/>
        <w:tabs>
          <w:tab w:pos="9051" w:val="left" w:leader="none"/>
        </w:tabs>
        <w:spacing w:before="41" w:after="43"/>
        <w:ind w:left="2746"/>
      </w:pPr>
      <w:r>
        <w:rPr>
          <w:color w:val="231F20"/>
        </w:rPr>
        <w:t>Celite® 545, 1 kg</w:t>
      </w:r>
      <w:r>
        <w:rPr>
          <w:color w:val="231F20"/>
          <w:spacing w:val="-5"/>
        </w:rPr>
        <w:t/>
      </w:r>
      <w:r>
        <w:rPr>
          <w:rFonts w:ascii="Times New Roman" w:hAnsi="Times New Roman"/>
          <w:color w:val="231F20"/>
        </w:rPr>
        <w:tab/>
      </w:r>
      <w:r>
        <w:rPr>
          <w:color w:val="231F20"/>
          <w:spacing w:val="-2"/>
        </w:rPr>
        <w:t>11068920</w:t>
      </w:r>
    </w:p>
    <w:p>
      <w:pPr>
        <w:pStyle w:val="BodyText"/>
        <w:spacing w:line="20" w:lineRule="exact"/>
        <w:ind w:left="2713"/>
        <w:rPr>
          <w:sz w:val="2"/>
        </w:rPr>
      </w:pPr>
      <w:r>
        <w:rPr>
          <w:sz w:val="2"/>
        </w:rPr>
        <mc:AlternateContent>
          <mc:Choice Requires="wps">
            <w:drawing>
              <wp:inline distT="0" distB="0" distL="0" distR="0">
                <wp:extent cx="4824095" cy="6350"/>
                <wp:effectExtent l="9525" t="0" r="0" b="3175"/>
                <wp:docPr id="741" name="Group 741"/>
                <wp:cNvGraphicFramePr>
                  <a:graphicFrameLocks/>
                </wp:cNvGraphicFramePr>
                <a:graphic>
                  <a:graphicData uri="http://schemas.microsoft.com/office/word/2010/wordprocessingGroup">
                    <wpg:wgp>
                      <wpg:cNvPr id="741" name="Group 741"/>
                      <wpg:cNvGrpSpPr/>
                      <wpg:grpSpPr>
                        <a:xfrm>
                          <a:off x="0" y="0"/>
                          <a:ext cx="4824095" cy="6350"/>
                          <a:chExt cx="4824095" cy="6350"/>
                        </a:xfrm>
                      </wpg:grpSpPr>
                      <wps:wsp>
                        <wps:cNvPr id="742" name="Graphic 742"/>
                        <wps:cNvSpPr/>
                        <wps:spPr>
                          <a:xfrm>
                            <a:off x="0" y="3175"/>
                            <a:ext cx="4004310" cy="1270"/>
                          </a:xfrm>
                          <a:custGeom>
                            <a:avLst/>
                            <a:gdLst/>
                            <a:ahLst/>
                            <a:cxnLst/>
                            <a:rect l="l" t="t" r="r" b="b"/>
                            <a:pathLst>
                              <a:path w="4004310" h="0">
                                <a:moveTo>
                                  <a:pt x="0" y="0"/>
                                </a:moveTo>
                                <a:lnTo>
                                  <a:pt x="4003920" y="0"/>
                                </a:lnTo>
                              </a:path>
                            </a:pathLst>
                          </a:custGeom>
                          <a:ln w="6350">
                            <a:solidFill>
                              <a:srgbClr val="6D6E71"/>
                            </a:solidFill>
                            <a:prstDash val="solid"/>
                          </a:ln>
                        </wps:spPr>
                        <wps:bodyPr wrap="square" lIns="0" tIns="0" rIns="0" bIns="0" rtlCol="0">
                          <a:prstTxWarp prst="textNoShape">
                            <a:avLst/>
                          </a:prstTxWarp>
                          <a:noAutofit/>
                        </wps:bodyPr>
                      </wps:wsp>
                      <wps:wsp>
                        <wps:cNvPr id="743" name="Graphic 743"/>
                        <wps:cNvSpPr/>
                        <wps:spPr>
                          <a:xfrm>
                            <a:off x="4003919" y="3175"/>
                            <a:ext cx="820419" cy="1270"/>
                          </a:xfrm>
                          <a:custGeom>
                            <a:avLst/>
                            <a:gdLst/>
                            <a:ahLst/>
                            <a:cxnLst/>
                            <a:rect l="l" t="t" r="r" b="b"/>
                            <a:pathLst>
                              <a:path w="820419" h="0">
                                <a:moveTo>
                                  <a:pt x="0" y="0"/>
                                </a:moveTo>
                                <a:lnTo>
                                  <a:pt x="820080" y="0"/>
                                </a:lnTo>
                              </a:path>
                            </a:pathLst>
                          </a:custGeom>
                          <a:ln w="6350">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379.85pt;height:.5pt;mso-position-horizontal-relative:char;mso-position-vertical-relative:line" id="docshapegroup412" coordorigin="0,0" coordsize="7597,10">
                <v:line style="position:absolute" from="0,5" to="6305,5" stroked="true" strokeweight=".5pt" strokecolor="#6d6e71">
                  <v:stroke dashstyle="solid"/>
                </v:line>
                <v:line style="position:absolute" from="6305,5" to="7597,5" stroked="true" strokeweight=".5pt" strokecolor="#6d6e71">
                  <v:stroke dashstyle="solid"/>
                </v:line>
              </v:group>
            </w:pict>
          </mc:Fallback>
        </mc:AlternateContent>
      </w:r>
      <w:r>
        <w:rPr>
          <w:sz w:val="2"/>
        </w:rPr>
      </w:r>
    </w:p>
    <w:p>
      <w:pPr>
        <w:pStyle w:val="BodyText"/>
        <w:tabs>
          <w:tab w:pos="9051" w:val="left" w:leader="none"/>
        </w:tabs>
        <w:spacing w:before="31"/>
        <w:ind w:left="2746"/>
      </w:pPr>
      <w:r>
        <w:rPr/>
        <mc:AlternateContent>
          <mc:Choice Requires="wps">
            <w:drawing>
              <wp:anchor distT="0" distB="0" distL="0" distR="0" allowOverlap="1" layoutInCell="1" locked="0" behindDoc="1" simplePos="0" relativeHeight="487672320">
                <wp:simplePos x="0" y="0"/>
                <wp:positionH relativeFrom="page">
                  <wp:posOffset>2196000</wp:posOffset>
                </wp:positionH>
                <wp:positionV relativeFrom="paragraph">
                  <wp:posOffset>207710</wp:posOffset>
                </wp:positionV>
                <wp:extent cx="4824095" cy="6350"/>
                <wp:effectExtent l="0" t="0" r="0" b="0"/>
                <wp:wrapTopAndBottom/>
                <wp:docPr id="744" name="Group 744"/>
                <wp:cNvGraphicFramePr>
                  <a:graphicFrameLocks/>
                </wp:cNvGraphicFramePr>
                <a:graphic>
                  <a:graphicData uri="http://schemas.microsoft.com/office/word/2010/wordprocessingGroup">
                    <wpg:wgp>
                      <wpg:cNvPr id="744" name="Group 744"/>
                      <wpg:cNvGrpSpPr/>
                      <wpg:grpSpPr>
                        <a:xfrm>
                          <a:off x="0" y="0"/>
                          <a:ext cx="4824095" cy="6350"/>
                          <a:chExt cx="4824095" cy="6350"/>
                        </a:xfrm>
                      </wpg:grpSpPr>
                      <wps:wsp>
                        <wps:cNvPr id="745" name="Graphic 745"/>
                        <wps:cNvSpPr/>
                        <wps:spPr>
                          <a:xfrm>
                            <a:off x="0" y="3175"/>
                            <a:ext cx="4004310" cy="1270"/>
                          </a:xfrm>
                          <a:custGeom>
                            <a:avLst/>
                            <a:gdLst/>
                            <a:ahLst/>
                            <a:cxnLst/>
                            <a:rect l="l" t="t" r="r" b="b"/>
                            <a:pathLst>
                              <a:path w="4004310" h="0">
                                <a:moveTo>
                                  <a:pt x="0" y="0"/>
                                </a:moveTo>
                                <a:lnTo>
                                  <a:pt x="4003920" y="0"/>
                                </a:lnTo>
                              </a:path>
                            </a:pathLst>
                          </a:custGeom>
                          <a:ln w="6350">
                            <a:solidFill>
                              <a:srgbClr val="6D6E71"/>
                            </a:solidFill>
                            <a:prstDash val="solid"/>
                          </a:ln>
                        </wps:spPr>
                        <wps:bodyPr wrap="square" lIns="0" tIns="0" rIns="0" bIns="0" rtlCol="0">
                          <a:prstTxWarp prst="textNoShape">
                            <a:avLst/>
                          </a:prstTxWarp>
                          <a:noAutofit/>
                        </wps:bodyPr>
                      </wps:wsp>
                      <wps:wsp>
                        <wps:cNvPr id="746" name="Graphic 746"/>
                        <wps:cNvSpPr/>
                        <wps:spPr>
                          <a:xfrm>
                            <a:off x="4003919" y="3175"/>
                            <a:ext cx="820419" cy="1270"/>
                          </a:xfrm>
                          <a:custGeom>
                            <a:avLst/>
                            <a:gdLst/>
                            <a:ahLst/>
                            <a:cxnLst/>
                            <a:rect l="l" t="t" r="r" b="b"/>
                            <a:pathLst>
                              <a:path w="820419" h="0">
                                <a:moveTo>
                                  <a:pt x="0" y="0"/>
                                </a:moveTo>
                                <a:lnTo>
                                  <a:pt x="820080" y="0"/>
                                </a:lnTo>
                              </a:path>
                            </a:pathLst>
                          </a:custGeom>
                          <a:ln w="6350">
                            <a:solidFill>
                              <a:srgbClr val="6D6E71"/>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913391pt;margin-top:16.355154pt;width:379.85pt;height:.5pt;mso-position-horizontal-relative:page;mso-position-vertical-relative:paragraph;z-index:-15644160;mso-wrap-distance-left:0;mso-wrap-distance-right:0" id="docshapegroup413" coordorigin="3458,327" coordsize="7597,10">
                <v:line style="position:absolute" from="3458,332" to="9764,332" stroked="true" strokeweight=".5pt" strokecolor="#6d6e71">
                  <v:stroke dashstyle="solid"/>
                </v:line>
                <v:line style="position:absolute" from="9764,332" to="11055,332" stroked="true" strokeweight=".5pt" strokecolor="#6d6e71">
                  <v:stroke dashstyle="solid"/>
                </v:line>
                <w10:wrap type="topAndBottom"/>
              </v:group>
            </w:pict>
          </mc:Fallback>
        </mc:AlternateContent>
      </w:r>
      <w:r>
        <w:rPr>
          <w:color w:val="231F20"/>
        </w:rPr>
        <w:t>Cát thạch anh (25 kg).</w:t>
      </w:r>
      <w:r>
        <w:rPr>
          <w:color w:val="231F20"/>
          <w:spacing w:val="-2"/>
        </w:rPr>
        <w:t/>
      </w:r>
      <w:r>
        <w:rPr>
          <w:color w:val="231F20"/>
        </w:rPr>
        <w:t/>
      </w:r>
      <w:r>
        <w:rPr>
          <w:color w:val="231F20"/>
          <w:spacing w:val="-2"/>
        </w:rPr>
        <w:t/>
      </w:r>
      <w:r>
        <w:rPr>
          <w:color w:val="231F20"/>
        </w:rPr>
        <w:t/>
      </w:r>
      <w:r>
        <w:rPr>
          <w:color w:val="231F20"/>
          <w:spacing w:val="-1"/>
        </w:rPr>
        <w:t/>
      </w:r>
      <w:r>
        <w:rPr>
          <w:color w:val="231F20"/>
          <w:spacing w:val="-5"/>
        </w:rPr>
        <w:t/>
      </w:r>
      <w:r>
        <w:rPr>
          <w:rFonts w:ascii="Times New Roman"/>
          <w:color w:val="231F20"/>
        </w:rPr>
        <w:tab/>
      </w:r>
      <w:r>
        <w:rPr>
          <w:color w:val="231F20"/>
          <w:spacing w:val="-2"/>
        </w:rPr>
        <w:t>034925</w:t>
      </w:r>
    </w:p>
    <w:p>
      <w:pPr>
        <w:spacing w:after="0"/>
        <w:sectPr>
          <w:type w:val="continuous"/>
          <w:pgSz w:w="11910" w:h="16840"/>
          <w:pgMar w:header="749" w:footer="825" w:top="980" w:bottom="280" w:left="740" w:right="440"/>
        </w:sectPr>
      </w:pPr>
    </w:p>
    <w:p>
      <w:pPr>
        <w:pStyle w:val="Heading4"/>
        <w:spacing w:before="83"/>
        <w:ind w:left="0" w:right="117"/>
        <w:jc w:val="right"/>
        <w:rPr>
          <w:rFonts w:ascii="Arial"/>
        </w:rPr>
      </w:pPr>
      <w:r>
        <w:rPr>
          <w:rFonts w:ascii="Arial"/>
          <w:color w:val="6D6E71"/>
          <w:w w:val="120"/>
        </w:rPr>
        <w:t>Chất lượng trong tay bạn.</w:t>
      </w:r>
      <w:r>
        <w:rPr>
          <w:rFonts w:ascii="Arial"/>
          <w:color w:val="6D6E71"/>
          <w:spacing w:val="36"/>
          <w:w w:val="120"/>
        </w:rPr>
        <w:t/>
      </w:r>
      <w:r>
        <w:rPr>
          <w:rFonts w:ascii="Arial"/>
          <w:color w:val="6D6E71"/>
          <w:w w:val="120"/>
        </w:rPr>
        <w:t/>
      </w:r>
      <w:r>
        <w:rPr>
          <w:rFonts w:ascii="Arial"/>
          <w:color w:val="6D6E71"/>
          <w:spacing w:val="36"/>
          <w:w w:val="120"/>
        </w:rPr>
        <w:t/>
      </w:r>
      <w:r>
        <w:rPr>
          <w:rFonts w:ascii="Arial"/>
          <w:color w:val="6D6E71"/>
          <w:w w:val="120"/>
        </w:rPr>
        <w:t/>
      </w:r>
      <w:r>
        <w:rPr>
          <w:rFonts w:ascii="Arial"/>
          <w:color w:val="6D6E71"/>
          <w:spacing w:val="36"/>
          <w:w w:val="120"/>
        </w:rPr>
        <w:t/>
      </w:r>
      <w:r>
        <w:rPr>
          <w:rFonts w:ascii="Arial"/>
          <w:color w:val="6D6E71"/>
          <w:spacing w:val="-2"/>
          <w:w w:val="120"/>
        </w:rPr>
        <w:t/>
      </w:r>
    </w:p>
    <w:p>
      <w:pPr>
        <w:pStyle w:val="BodyText"/>
        <w:rPr>
          <w:rFonts w:ascii="Arial"/>
          <w:b/>
          <w:sz w:val="6"/>
        </w:rPr>
      </w:pPr>
      <w:r>
        <w:rPr/>
        <mc:AlternateContent>
          <mc:Choice Requires="wps">
            <w:drawing>
              <wp:anchor distT="0" distB="0" distL="0" distR="0" allowOverlap="1" layoutInCell="1" locked="0" behindDoc="1" simplePos="0" relativeHeight="487675904">
                <wp:simplePos x="0" y="0"/>
                <wp:positionH relativeFrom="page">
                  <wp:posOffset>1439998</wp:posOffset>
                </wp:positionH>
                <wp:positionV relativeFrom="paragraph">
                  <wp:posOffset>59579</wp:posOffset>
                </wp:positionV>
                <wp:extent cx="5760085" cy="1270"/>
                <wp:effectExtent l="0" t="0" r="0" b="0"/>
                <wp:wrapTopAndBottom/>
                <wp:docPr id="747" name="Graphic 747"/>
                <wp:cNvGraphicFramePr>
                  <a:graphicFrameLocks/>
                </wp:cNvGraphicFramePr>
                <a:graphic>
                  <a:graphicData uri="http://schemas.microsoft.com/office/word/2010/wordprocessingShape">
                    <wps:wsp>
                      <wps:cNvPr id="747" name="Graphic 747"/>
                      <wps:cNvSpPr/>
                      <wps:spPr>
                        <a:xfrm>
                          <a:off x="0" y="0"/>
                          <a:ext cx="5760085" cy="1270"/>
                        </a:xfrm>
                        <a:custGeom>
                          <a:avLst/>
                          <a:gdLst/>
                          <a:ahLst/>
                          <a:cxnLst/>
                          <a:rect l="l" t="t" r="r" b="b"/>
                          <a:pathLst>
                            <a:path w="5760085" h="0">
                              <a:moveTo>
                                <a:pt x="0" y="0"/>
                              </a:moveTo>
                              <a:lnTo>
                                <a:pt x="5759991" y="0"/>
                              </a:lnTo>
                            </a:path>
                          </a:pathLst>
                        </a:custGeom>
                        <a:ln w="6349">
                          <a:solidFill>
                            <a:srgbClr val="6D6E71"/>
                          </a:solidFill>
                          <a:prstDash val="solid"/>
                        </a:ln>
                      </wps:spPr>
                      <wps:bodyPr wrap="square" lIns="0" tIns="0" rIns="0" bIns="0" rtlCol="0">
                        <a:prstTxWarp prst="textNoShape">
                          <a:avLst/>
                        </a:prstTxWarp>
                        <a:noAutofit/>
                      </wps:bodyPr>
                    </wps:wsp>
                  </a:graphicData>
                </a:graphic>
              </wp:anchor>
            </w:drawing>
          </mc:Choice>
          <mc:Fallback>
            <w:pict>
              <v:shape style="position:absolute;margin-left:113.385719pt;margin-top:4.691336pt;width:453.55pt;height:.1pt;mso-position-horizontal-relative:page;mso-position-vertical-relative:paragraph;z-index:-15640576;mso-wrap-distance-left:0;mso-wrap-distance-right:0" id="docshape414" coordorigin="2268,94" coordsize="9071,0" path="m2268,94l11339,94e" filled="false" stroked="true" strokeweight=".5pt" strokecolor="#6d6e71">
                <v:path arrowok="t"/>
                <v:stroke dashstyle="solid"/>
                <w10:wrap type="topAndBottom"/>
              </v:shape>
            </w:pict>
          </mc:Fallback>
        </mc:AlternateContent>
      </w:r>
    </w:p>
    <w:p>
      <w:pPr>
        <w:pStyle w:val="Heading5"/>
        <w:spacing w:before="200"/>
      </w:pPr>
      <w:r>
        <w:rPr>
          <w:color w:val="231F20"/>
          <w:w w:val="105"/>
        </w:rPr>
        <w:t>BUCHI Cộng tác viên:</w:t>
      </w:r>
      <w:r>
        <w:rPr>
          <w:color w:val="231F20"/>
          <w:spacing w:val="42"/>
          <w:w w:val="105"/>
        </w:rPr>
        <w:t/>
      </w:r>
      <w:r>
        <w:rPr>
          <w:color w:val="231F20"/>
          <w:spacing w:val="-2"/>
          <w:w w:val="105"/>
        </w:rPr>
        <w:t/>
      </w:r>
    </w:p>
    <w:p>
      <w:pPr>
        <w:pStyle w:val="BodyText"/>
        <w:spacing w:before="15"/>
        <w:rPr>
          <w:rFonts w:ascii="Arial"/>
          <w:sz w:val="24"/>
        </w:rPr>
      </w:pPr>
    </w:p>
    <w:p>
      <w:pPr>
        <w:spacing w:before="0"/>
        <w:ind w:left="1527" w:right="0" w:firstLine="0"/>
        <w:jc w:val="left"/>
        <w:rPr>
          <w:rFonts w:ascii="Arial"/>
          <w:sz w:val="24"/>
        </w:rPr>
      </w:pPr>
      <w:r>
        <w:rPr>
          <w:rFonts w:ascii="Arial"/>
          <w:color w:val="231F20"/>
          <w:spacing w:val="-2"/>
          <w:w w:val="115"/>
          <w:sz w:val="24"/>
        </w:rPr>
        <w:t>Châu Âu</w:t>
      </w:r>
    </w:p>
    <w:p>
      <w:pPr>
        <w:pStyle w:val="BodyText"/>
        <w:spacing w:before="9"/>
        <w:rPr>
          <w:rFonts w:ascii="Arial"/>
          <w:sz w:val="5"/>
        </w:rPr>
      </w:pPr>
      <w:r>
        <w:rPr/>
        <mc:AlternateContent>
          <mc:Choice Requires="wps">
            <w:drawing>
              <wp:anchor distT="0" distB="0" distL="0" distR="0" allowOverlap="1" layoutInCell="1" locked="0" behindDoc="1" simplePos="0" relativeHeight="487676416">
                <wp:simplePos x="0" y="0"/>
                <wp:positionH relativeFrom="page">
                  <wp:posOffset>1439998</wp:posOffset>
                </wp:positionH>
                <wp:positionV relativeFrom="paragraph">
                  <wp:posOffset>57737</wp:posOffset>
                </wp:positionV>
                <wp:extent cx="5760085" cy="1270"/>
                <wp:effectExtent l="0" t="0" r="0" b="0"/>
                <wp:wrapTopAndBottom/>
                <wp:docPr id="748" name="Graphic 748"/>
                <wp:cNvGraphicFramePr>
                  <a:graphicFrameLocks/>
                </wp:cNvGraphicFramePr>
                <a:graphic>
                  <a:graphicData uri="http://schemas.microsoft.com/office/word/2010/wordprocessingShape">
                    <wps:wsp>
                      <wps:cNvPr id="748" name="Graphic 748"/>
                      <wps:cNvSpPr/>
                      <wps:spPr>
                        <a:xfrm>
                          <a:off x="0" y="0"/>
                          <a:ext cx="5760085" cy="1270"/>
                        </a:xfrm>
                        <a:custGeom>
                          <a:avLst/>
                          <a:gdLst/>
                          <a:ahLst/>
                          <a:cxnLst/>
                          <a:rect l="l" t="t" r="r" b="b"/>
                          <a:pathLst>
                            <a:path w="5760085" h="0">
                              <a:moveTo>
                                <a:pt x="0" y="0"/>
                              </a:moveTo>
                              <a:lnTo>
                                <a:pt x="5759991" y="0"/>
                              </a:lnTo>
                            </a:path>
                          </a:pathLst>
                        </a:custGeom>
                        <a:ln w="3174">
                          <a:solidFill>
                            <a:srgbClr val="939598"/>
                          </a:solidFill>
                          <a:prstDash val="solid"/>
                        </a:ln>
                      </wps:spPr>
                      <wps:bodyPr wrap="square" lIns="0" tIns="0" rIns="0" bIns="0" rtlCol="0">
                        <a:prstTxWarp prst="textNoShape">
                          <a:avLst/>
                        </a:prstTxWarp>
                        <a:noAutofit/>
                      </wps:bodyPr>
                    </wps:wsp>
                  </a:graphicData>
                </a:graphic>
              </wp:anchor>
            </w:drawing>
          </mc:Choice>
          <mc:Fallback>
            <w:pict>
              <v:shape style="position:absolute;margin-left:113.385719pt;margin-top:4.546277pt;width:453.55pt;height:.1pt;mso-position-horizontal-relative:page;mso-position-vertical-relative:paragraph;z-index:-15640064;mso-wrap-distance-left:0;mso-wrap-distance-right:0" id="docshape415" coordorigin="2268,91" coordsize="9071,0" path="m2268,91l11339,91e" filled="false" stroked="true" strokeweight=".25pt" strokecolor="#939598">
                <v:path arrowok="t"/>
                <v:stroke dashstyle="solid"/>
                <w10:wrap type="topAndBottom"/>
              </v:shape>
            </w:pict>
          </mc:Fallback>
        </mc:AlternateContent>
      </w:r>
    </w:p>
    <w:p>
      <w:pPr>
        <w:pStyle w:val="BodyText"/>
        <w:spacing w:before="1"/>
        <w:rPr>
          <w:rFonts w:ascii="Arial"/>
          <w:sz w:val="6"/>
        </w:rPr>
      </w:pPr>
    </w:p>
    <w:p>
      <w:pPr>
        <w:spacing w:after="0"/>
        <w:rPr>
          <w:rFonts w:ascii="Arial"/>
          <w:sz w:val="6"/>
        </w:rPr>
        <w:sectPr>
          <w:headerReference w:type="even" r:id="rId114"/>
          <w:footerReference w:type="even" r:id="rId115"/>
          <w:pgSz w:w="11910" w:h="16840"/>
          <w:pgMar w:header="0" w:footer="0" w:top="800" w:bottom="280" w:left="740" w:right="440"/>
        </w:sectPr>
      </w:pPr>
    </w:p>
    <w:p>
      <w:pPr>
        <w:spacing w:before="79"/>
        <w:ind w:left="1527" w:right="0" w:firstLine="0"/>
        <w:jc w:val="left"/>
        <w:rPr>
          <w:rFonts w:ascii="Arial"/>
          <w:sz w:val="14"/>
        </w:rPr>
      </w:pPr>
      <w:r>
        <w:rPr>
          <w:rFonts w:ascii="Arial"/>
          <w:color w:val="231F20"/>
          <w:spacing w:val="-2"/>
          <w:w w:val="110"/>
          <w:sz w:val="14"/>
        </w:rPr>
        <w:t>Thụy Sĩ/Áo</w:t>
      </w:r>
    </w:p>
    <w:p>
      <w:pPr>
        <w:spacing w:before="123"/>
        <w:ind w:left="1527" w:right="0" w:firstLine="0"/>
        <w:jc w:val="left"/>
        <w:rPr>
          <w:rFonts w:ascii="Arial" w:hAnsi="Arial"/>
          <w:sz w:val="14"/>
        </w:rPr>
      </w:pPr>
      <w:r>
        <w:rPr>
          <w:rFonts w:ascii="Arial" w:hAnsi="Arial"/>
          <w:color w:val="231F20"/>
          <w:w w:val="110"/>
          <w:sz w:val="14"/>
        </w:rPr>
        <w:t>BÜCHI Labortechnik AG</w:t>
      </w:r>
      <w:r>
        <w:rPr>
          <w:rFonts w:ascii="Arial" w:hAnsi="Arial"/>
          <w:color w:val="231F20"/>
          <w:spacing w:val="16"/>
          <w:w w:val="110"/>
          <w:sz w:val="14"/>
        </w:rPr>
        <w:t/>
      </w:r>
      <w:r>
        <w:rPr>
          <w:rFonts w:ascii="Arial" w:hAnsi="Arial"/>
          <w:color w:val="231F20"/>
          <w:w w:val="110"/>
          <w:sz w:val="14"/>
        </w:rPr>
        <w:t/>
      </w:r>
      <w:r>
        <w:rPr>
          <w:rFonts w:ascii="Arial" w:hAnsi="Arial"/>
          <w:color w:val="231F20"/>
          <w:spacing w:val="17"/>
          <w:w w:val="110"/>
          <w:sz w:val="14"/>
        </w:rPr>
        <w:t/>
      </w:r>
      <w:r>
        <w:rPr>
          <w:rFonts w:ascii="Arial" w:hAnsi="Arial"/>
          <w:color w:val="231F20"/>
          <w:spacing w:val="-5"/>
          <w:w w:val="110"/>
          <w:sz w:val="14"/>
        </w:rPr>
        <w:t/>
      </w:r>
    </w:p>
    <w:p>
      <w:pPr>
        <w:spacing w:before="39"/>
        <w:ind w:left="1527" w:right="0" w:firstLine="0"/>
        <w:jc w:val="left"/>
        <w:rPr>
          <w:rFonts w:ascii="Arial" w:hAnsi="Arial"/>
          <w:sz w:val="14"/>
        </w:rPr>
      </w:pPr>
      <w:r>
        <w:rPr>
          <w:rFonts w:ascii="Arial" w:hAnsi="Arial"/>
          <w:color w:val="6D6E71"/>
          <w:sz w:val="14"/>
        </w:rPr>
        <w:t>CH - 9230 Flawil</w:t>
      </w:r>
      <w:r>
        <w:rPr>
          <w:rFonts w:ascii="Arial" w:hAnsi="Arial"/>
          <w:color w:val="6D6E71"/>
          <w:spacing w:val="-10"/>
          <w:sz w:val="14"/>
        </w:rPr>
        <w:t/>
      </w:r>
      <w:r>
        <w:rPr>
          <w:rFonts w:ascii="Arial" w:hAnsi="Arial"/>
          <w:color w:val="6D6E71"/>
          <w:sz w:val="14"/>
        </w:rPr>
        <w:t/>
      </w:r>
      <w:r>
        <w:rPr>
          <w:rFonts w:ascii="Arial" w:hAnsi="Arial"/>
          <w:color w:val="6D6E71"/>
          <w:spacing w:val="-10"/>
          <w:sz w:val="14"/>
        </w:rPr>
        <w:t/>
      </w:r>
      <w:r>
        <w:rPr>
          <w:rFonts w:ascii="Arial" w:hAnsi="Arial"/>
          <w:color w:val="6D6E71"/>
          <w:sz w:val="14"/>
        </w:rPr>
        <w:t/>
      </w:r>
      <w:r>
        <w:rPr>
          <w:rFonts w:ascii="Arial" w:hAnsi="Arial"/>
          <w:color w:val="6D6E71"/>
          <w:spacing w:val="-9"/>
          <w:sz w:val="14"/>
        </w:rPr>
        <w:t/>
      </w:r>
      <w:r>
        <w:rPr>
          <w:rFonts w:ascii="Arial" w:hAnsi="Arial"/>
          <w:color w:val="6D6E71"/>
          <w:spacing w:val="-2"/>
          <w:sz w:val="14"/>
        </w:rPr>
        <w:t/>
      </w:r>
    </w:p>
    <w:p>
      <w:pPr>
        <w:spacing w:before="39"/>
        <w:ind w:left="1527" w:right="0" w:firstLine="0"/>
        <w:jc w:val="left"/>
        <w:rPr>
          <w:rFonts w:ascii="Arial"/>
          <w:sz w:val="14"/>
        </w:rPr>
      </w:pPr>
      <w:r>
        <w:rPr>
          <w:rFonts w:ascii="Arial"/>
          <w:color w:val="6D6E71"/>
          <w:sz w:val="14"/>
        </w:rPr>
        <w:t>T +41 71 394 63 63</w:t>
      </w:r>
      <w:r>
        <w:rPr>
          <w:rFonts w:ascii="Arial"/>
          <w:color w:val="6D6E71"/>
          <w:spacing w:val="-10"/>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10"/>
          <w:sz w:val="14"/>
        </w:rPr>
        <w:t/>
      </w:r>
      <w:r>
        <w:rPr>
          <w:rFonts w:ascii="Arial"/>
          <w:color w:val="6D6E71"/>
          <w:sz w:val="14"/>
        </w:rPr>
        <w:t/>
      </w:r>
      <w:r>
        <w:rPr>
          <w:rFonts w:ascii="Arial"/>
          <w:color w:val="6D6E71"/>
          <w:spacing w:val="-9"/>
          <w:sz w:val="14"/>
        </w:rPr>
        <w:t/>
      </w:r>
      <w:r>
        <w:rPr>
          <w:rFonts w:ascii="Arial"/>
          <w:color w:val="6D6E71"/>
          <w:spacing w:val="-5"/>
          <w:sz w:val="14"/>
        </w:rPr>
        <w:t/>
      </w:r>
    </w:p>
    <w:p>
      <w:pPr>
        <w:spacing w:before="39"/>
        <w:ind w:left="1527" w:right="0" w:firstLine="0"/>
        <w:jc w:val="left"/>
        <w:rPr>
          <w:rFonts w:ascii="Arial"/>
          <w:sz w:val="14"/>
        </w:rPr>
      </w:pPr>
      <w:r>
        <w:rPr>
          <w:rFonts w:ascii="Arial"/>
          <w:color w:val="6D6E71"/>
          <w:sz w:val="14"/>
        </w:rPr>
        <w:t>F +41 71 394 64 64</w:t>
      </w:r>
      <w:r>
        <w:rPr>
          <w:rFonts w:ascii="Arial"/>
          <w:color w:val="6D6E71"/>
          <w:spacing w:val="-8"/>
          <w:sz w:val="14"/>
        </w:rPr>
        <w:t/>
      </w:r>
      <w:r>
        <w:rPr>
          <w:rFonts w:ascii="Arial"/>
          <w:color w:val="6D6E71"/>
          <w:sz w:val="14"/>
        </w:rPr>
        <w:t/>
      </w:r>
      <w:r>
        <w:rPr>
          <w:rFonts w:ascii="Arial"/>
          <w:color w:val="6D6E71"/>
          <w:spacing w:val="-10"/>
          <w:sz w:val="14"/>
        </w:rPr>
        <w:t/>
      </w:r>
      <w:r>
        <w:rPr>
          <w:rFonts w:ascii="Arial"/>
          <w:color w:val="6D6E71"/>
          <w:sz w:val="14"/>
        </w:rPr>
        <w:t/>
      </w:r>
      <w:r>
        <w:rPr>
          <w:rFonts w:ascii="Arial"/>
          <w:color w:val="6D6E71"/>
          <w:spacing w:val="-10"/>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10"/>
          <w:sz w:val="14"/>
        </w:rPr>
        <w:t/>
      </w:r>
      <w:r>
        <w:rPr>
          <w:rFonts w:ascii="Arial"/>
          <w:color w:val="6D6E71"/>
          <w:spacing w:val="-5"/>
          <w:sz w:val="14"/>
        </w:rPr>
        <w:t/>
      </w:r>
    </w:p>
    <w:p>
      <w:pPr>
        <w:spacing w:line="297" w:lineRule="auto" w:before="39"/>
        <w:ind w:left="1527" w:right="0" w:firstLine="0"/>
        <w:jc w:val="left"/>
        <w:rPr>
          <w:rFonts w:ascii="Arial"/>
          <w:sz w:val="14"/>
        </w:rPr>
      </w:pPr>
      <w:hyperlink r:id="rId116">
        <w:r>
          <w:rPr>
            <w:rFonts w:ascii="Arial"/>
            <w:color w:val="6D6E71"/>
            <w:spacing w:val="-4"/>
            <w:sz w:val="14"/>
          </w:rPr>
          <w:t>buchi@buchi.com www.buchi.com</w:t>
        </w:r>
      </w:hyperlink>
      <w:r>
        <w:rPr>
          <w:rFonts w:ascii="Arial"/>
          <w:color w:val="6D6E71"/>
          <w:spacing w:val="40"/>
          <w:sz w:val="14"/>
        </w:rPr>
        <w:t/>
      </w:r>
      <w:hyperlink r:id="rId117">
        <w:r>
          <w:rPr>
            <w:rFonts w:ascii="Arial"/>
            <w:color w:val="6D6E71"/>
            <w:spacing w:val="-2"/>
            <w:sz w:val="14"/>
          </w:rPr>
          <w:t/>
        </w:r>
      </w:hyperlink>
    </w:p>
    <w:p>
      <w:pPr>
        <w:spacing w:before="79"/>
        <w:ind w:left="571" w:right="0" w:firstLine="0"/>
        <w:jc w:val="left"/>
        <w:rPr>
          <w:rFonts w:ascii="Arial"/>
          <w:sz w:val="14"/>
        </w:rPr>
      </w:pPr>
      <w:r>
        <w:rPr/>
        <w:br w:type="column"/>
      </w:r>
      <w:r>
        <w:rPr>
          <w:rFonts w:ascii="Arial"/>
          <w:color w:val="231F20"/>
          <w:spacing w:val="-2"/>
          <w:w w:val="110"/>
          <w:sz w:val="14"/>
        </w:rPr>
        <w:t>Benelux</w:t>
      </w:r>
    </w:p>
    <w:p>
      <w:pPr>
        <w:spacing w:before="123"/>
        <w:ind w:left="571" w:right="0" w:firstLine="0"/>
        <w:jc w:val="left"/>
        <w:rPr>
          <w:rFonts w:ascii="Arial" w:hAnsi="Arial"/>
          <w:sz w:val="14"/>
        </w:rPr>
      </w:pPr>
      <w:r>
        <w:rPr>
          <w:rFonts w:ascii="Arial" w:hAnsi="Arial"/>
          <w:color w:val="231F20"/>
          <w:w w:val="110"/>
          <w:sz w:val="14"/>
        </w:rPr>
        <w:t>BÜCHI Labortechnik GmbH</w:t>
      </w:r>
      <w:r>
        <w:rPr>
          <w:rFonts w:ascii="Arial" w:hAnsi="Arial"/>
          <w:color w:val="231F20"/>
          <w:spacing w:val="16"/>
          <w:w w:val="110"/>
          <w:sz w:val="14"/>
        </w:rPr>
        <w:t/>
      </w:r>
      <w:r>
        <w:rPr>
          <w:rFonts w:ascii="Arial" w:hAnsi="Arial"/>
          <w:color w:val="231F20"/>
          <w:w w:val="110"/>
          <w:sz w:val="14"/>
        </w:rPr>
        <w:t/>
      </w:r>
      <w:r>
        <w:rPr>
          <w:rFonts w:ascii="Arial" w:hAnsi="Arial"/>
          <w:color w:val="231F20"/>
          <w:spacing w:val="17"/>
          <w:w w:val="110"/>
          <w:sz w:val="14"/>
        </w:rPr>
        <w:t/>
      </w:r>
      <w:r>
        <w:rPr>
          <w:rFonts w:ascii="Arial" w:hAnsi="Arial"/>
          <w:color w:val="231F20"/>
          <w:spacing w:val="-4"/>
          <w:w w:val="110"/>
          <w:sz w:val="14"/>
        </w:rPr>
        <w:t/>
      </w:r>
    </w:p>
    <w:p>
      <w:pPr>
        <w:spacing w:before="39"/>
        <w:ind w:left="571" w:right="0" w:firstLine="0"/>
        <w:jc w:val="left"/>
        <w:rPr>
          <w:rFonts w:ascii="Arial"/>
          <w:sz w:val="14"/>
        </w:rPr>
      </w:pPr>
      <w:r>
        <w:rPr>
          <w:rFonts w:ascii="Arial"/>
          <w:color w:val="6D6E71"/>
          <w:spacing w:val="-2"/>
          <w:sz w:val="14"/>
        </w:rPr>
        <w:t>Văn phòng chi nhánh Benelux.</w:t>
      </w:r>
      <w:r>
        <w:rPr>
          <w:rFonts w:ascii="Arial"/>
          <w:color w:val="6D6E71"/>
          <w:spacing w:val="-1"/>
          <w:sz w:val="14"/>
        </w:rPr>
        <w:t/>
      </w:r>
      <w:r>
        <w:rPr>
          <w:rFonts w:ascii="Arial"/>
          <w:color w:val="6D6E71"/>
          <w:spacing w:val="-2"/>
          <w:sz w:val="14"/>
        </w:rPr>
        <w:t/>
      </w:r>
      <w:r>
        <w:rPr>
          <w:rFonts w:ascii="Arial"/>
          <w:color w:val="6D6E71"/>
          <w:spacing w:val="-1"/>
          <w:sz w:val="14"/>
        </w:rPr>
        <w:t/>
      </w:r>
      <w:r>
        <w:rPr>
          <w:rFonts w:ascii="Arial"/>
          <w:color w:val="6D6E71"/>
          <w:spacing w:val="-2"/>
          <w:sz w:val="14"/>
        </w:rPr>
        <w:t/>
      </w:r>
    </w:p>
    <w:p>
      <w:pPr>
        <w:spacing w:line="297" w:lineRule="auto" w:before="39"/>
        <w:ind w:left="571" w:right="0" w:firstLine="0"/>
        <w:jc w:val="left"/>
        <w:rPr>
          <w:rFonts w:ascii="Arial" w:hAnsi="Arial"/>
          <w:sz w:val="14"/>
        </w:rPr>
      </w:pPr>
      <w:r>
        <w:rPr>
          <w:rFonts w:ascii="Arial" w:hAnsi="Arial"/>
          <w:color w:val="6D6E71"/>
          <w:spacing w:val="-6"/>
          <w:sz w:val="14"/>
        </w:rPr>
        <w:t>NL – 3342 GT Hendrik-Ido-Ambacht T +31 78 684 94 29</w:t>
      </w:r>
      <w:r>
        <w:rPr>
          <w:rFonts w:ascii="Arial" w:hAnsi="Arial"/>
          <w:color w:val="6D6E71"/>
          <w:spacing w:val="-11"/>
          <w:sz w:val="14"/>
        </w:rPr>
        <w:t/>
      </w:r>
      <w:r>
        <w:rPr>
          <w:rFonts w:ascii="Arial" w:hAnsi="Arial"/>
          <w:color w:val="6D6E71"/>
          <w:spacing w:val="-6"/>
          <w:sz w:val="14"/>
        </w:rPr>
        <w:t/>
      </w:r>
      <w:r>
        <w:rPr>
          <w:rFonts w:ascii="Arial" w:hAnsi="Arial"/>
          <w:color w:val="6D6E71"/>
          <w:spacing w:val="-11"/>
          <w:sz w:val="14"/>
        </w:rPr>
        <w:t/>
      </w:r>
      <w:r>
        <w:rPr>
          <w:rFonts w:ascii="Arial" w:hAnsi="Arial"/>
          <w:color w:val="6D6E71"/>
          <w:spacing w:val="-6"/>
          <w:sz w:val="14"/>
        </w:rPr>
        <w:t/>
      </w:r>
      <w:r>
        <w:rPr>
          <w:rFonts w:ascii="Arial" w:hAnsi="Arial"/>
          <w:color w:val="6D6E71"/>
          <w:spacing w:val="-11"/>
          <w:sz w:val="14"/>
        </w:rPr>
        <w:t/>
      </w:r>
      <w:r>
        <w:rPr>
          <w:rFonts w:ascii="Arial" w:hAnsi="Arial"/>
          <w:color w:val="6D6E71"/>
          <w:spacing w:val="-6"/>
          <w:sz w:val="14"/>
        </w:rPr>
        <w:t/>
      </w:r>
      <w:r>
        <w:rPr>
          <w:rFonts w:ascii="Arial" w:hAnsi="Arial"/>
          <w:color w:val="6D6E71"/>
          <w:spacing w:val="-11"/>
          <w:sz w:val="14"/>
        </w:rPr>
        <w:t/>
      </w:r>
      <w:r>
        <w:rPr>
          <w:rFonts w:ascii="Arial" w:hAnsi="Arial"/>
          <w:color w:val="6D6E71"/>
          <w:spacing w:val="-6"/>
          <w:sz w:val="14"/>
        </w:rPr>
        <w:t/>
      </w:r>
      <w:r>
        <w:rPr>
          <w:rFonts w:ascii="Arial" w:hAnsi="Arial"/>
          <w:color w:val="6D6E71"/>
          <w:spacing w:val="40"/>
          <w:sz w:val="14"/>
        </w:rPr>
        <w:t/>
      </w:r>
      <w:r>
        <w:rPr>
          <w:rFonts w:ascii="Arial" w:hAnsi="Arial"/>
          <w:color w:val="6D6E71"/>
          <w:sz w:val="14"/>
        </w:rPr>
        <w:t/>
      </w:r>
    </w:p>
    <w:p>
      <w:pPr>
        <w:spacing w:before="1"/>
        <w:ind w:left="571" w:right="0" w:firstLine="0"/>
        <w:jc w:val="left"/>
        <w:rPr>
          <w:rFonts w:ascii="Arial"/>
          <w:sz w:val="14"/>
        </w:rPr>
      </w:pPr>
      <w:r>
        <w:rPr>
          <w:rFonts w:ascii="Arial"/>
          <w:color w:val="6D6E71"/>
          <w:sz w:val="14"/>
        </w:rPr>
        <w:t>F +31 78 684 94 30</w:t>
      </w:r>
      <w:r>
        <w:rPr>
          <w:rFonts w:ascii="Arial"/>
          <w:color w:val="6D6E71"/>
          <w:spacing w:val="-6"/>
          <w:sz w:val="14"/>
        </w:rPr>
        <w:t/>
      </w:r>
      <w:r>
        <w:rPr>
          <w:rFonts w:ascii="Arial"/>
          <w:color w:val="6D6E71"/>
          <w:sz w:val="14"/>
        </w:rPr>
        <w:t/>
      </w:r>
      <w:r>
        <w:rPr>
          <w:rFonts w:ascii="Arial"/>
          <w:color w:val="6D6E71"/>
          <w:spacing w:val="-8"/>
          <w:sz w:val="14"/>
        </w:rPr>
        <w:t/>
      </w:r>
      <w:r>
        <w:rPr>
          <w:rFonts w:ascii="Arial"/>
          <w:color w:val="6D6E71"/>
          <w:sz w:val="14"/>
        </w:rPr>
        <w:t/>
      </w:r>
      <w:r>
        <w:rPr>
          <w:rFonts w:ascii="Arial"/>
          <w:color w:val="6D6E71"/>
          <w:spacing w:val="-8"/>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8"/>
          <w:sz w:val="14"/>
        </w:rPr>
        <w:t/>
      </w:r>
      <w:r>
        <w:rPr>
          <w:rFonts w:ascii="Arial"/>
          <w:color w:val="6D6E71"/>
          <w:spacing w:val="-5"/>
          <w:sz w:val="14"/>
        </w:rPr>
        <w:t/>
      </w:r>
    </w:p>
    <w:p>
      <w:pPr>
        <w:spacing w:line="297" w:lineRule="auto" w:before="39"/>
        <w:ind w:left="571" w:right="680" w:firstLine="0"/>
        <w:jc w:val="left"/>
        <w:rPr>
          <w:rFonts w:ascii="Arial"/>
          <w:sz w:val="14"/>
        </w:rPr>
      </w:pPr>
      <w:hyperlink r:id="rId118">
        <w:r>
          <w:rPr>
            <w:rFonts w:ascii="Arial"/>
            <w:color w:val="6D6E71"/>
            <w:spacing w:val="-2"/>
            <w:sz w:val="14"/>
          </w:rPr>
          <w:t>benelux@buchi.com www.buchi.com/bx-en</w:t>
        </w:r>
      </w:hyperlink>
      <w:r>
        <w:rPr>
          <w:rFonts w:ascii="Arial"/>
          <w:color w:val="6D6E71"/>
          <w:spacing w:val="40"/>
          <w:sz w:val="14"/>
        </w:rPr>
        <w:t/>
      </w:r>
      <w:hyperlink r:id="rId119">
        <w:r>
          <w:rPr>
            <w:rFonts w:ascii="Arial"/>
            <w:color w:val="6D6E71"/>
            <w:spacing w:val="-2"/>
            <w:sz w:val="14"/>
          </w:rPr>
          <w:t/>
        </w:r>
      </w:hyperlink>
    </w:p>
    <w:p>
      <w:pPr>
        <w:spacing w:before="79"/>
        <w:ind w:left="215" w:right="0" w:firstLine="0"/>
        <w:jc w:val="left"/>
        <w:rPr>
          <w:rFonts w:ascii="Arial"/>
          <w:sz w:val="14"/>
        </w:rPr>
      </w:pPr>
      <w:r>
        <w:rPr/>
        <w:br w:type="column"/>
      </w:r>
      <w:r>
        <w:rPr>
          <w:rFonts w:ascii="Arial"/>
          <w:color w:val="231F20"/>
          <w:spacing w:val="-2"/>
          <w:w w:val="110"/>
          <w:sz w:val="14"/>
        </w:rPr>
        <w:t>Pháp</w:t>
      </w:r>
    </w:p>
    <w:p>
      <w:pPr>
        <w:spacing w:before="123"/>
        <w:ind w:left="215" w:right="0" w:firstLine="0"/>
        <w:jc w:val="left"/>
        <w:rPr>
          <w:rFonts w:ascii="Arial"/>
          <w:sz w:val="14"/>
        </w:rPr>
      </w:pPr>
      <w:r>
        <w:rPr>
          <w:rFonts w:ascii="Arial"/>
          <w:color w:val="231F20"/>
          <w:spacing w:val="2"/>
          <w:sz w:val="14"/>
        </w:rPr>
        <w:t>BUCHI Sarl</w:t>
      </w:r>
      <w:r>
        <w:rPr>
          <w:rFonts w:ascii="Arial"/>
          <w:color w:val="231F20"/>
          <w:spacing w:val="23"/>
          <w:sz w:val="14"/>
        </w:rPr>
        <w:t/>
      </w:r>
      <w:r>
        <w:rPr>
          <w:rFonts w:ascii="Arial"/>
          <w:color w:val="231F20"/>
          <w:spacing w:val="-4"/>
          <w:sz w:val="14"/>
        </w:rPr>
        <w:t/>
      </w:r>
    </w:p>
    <w:p>
      <w:pPr>
        <w:spacing w:line="297" w:lineRule="auto" w:before="39"/>
        <w:ind w:left="215" w:right="-9" w:firstLine="0"/>
        <w:jc w:val="left"/>
        <w:rPr>
          <w:rFonts w:ascii="Arial" w:hAnsi="Arial"/>
          <w:sz w:val="14"/>
        </w:rPr>
      </w:pPr>
      <w:r>
        <w:rPr>
          <w:rFonts w:ascii="Arial" w:hAnsi="Arial"/>
          <w:color w:val="6D6E71"/>
          <w:spacing w:val="-4"/>
          <w:sz w:val="14"/>
        </w:rPr>
        <w:t>FR – 91140 Villebon-sur-Yvette T +33 1 56 70 62 50</w:t>
      </w:r>
      <w:r>
        <w:rPr>
          <w:rFonts w:ascii="Arial" w:hAnsi="Arial"/>
          <w:color w:val="6D6E71"/>
          <w:spacing w:val="-6"/>
          <w:sz w:val="14"/>
        </w:rPr>
        <w:t/>
      </w:r>
      <w:r>
        <w:rPr>
          <w:rFonts w:ascii="Arial" w:hAnsi="Arial"/>
          <w:color w:val="6D6E71"/>
          <w:spacing w:val="-4"/>
          <w:sz w:val="14"/>
        </w:rPr>
        <w:t/>
      </w:r>
      <w:r>
        <w:rPr>
          <w:rFonts w:ascii="Arial" w:hAnsi="Arial"/>
          <w:color w:val="6D6E71"/>
          <w:spacing w:val="-6"/>
          <w:sz w:val="14"/>
        </w:rPr>
        <w:t/>
      </w:r>
      <w:r>
        <w:rPr>
          <w:rFonts w:ascii="Arial" w:hAnsi="Arial"/>
          <w:color w:val="6D6E71"/>
          <w:spacing w:val="-4"/>
          <w:sz w:val="14"/>
        </w:rPr>
        <w:t/>
      </w:r>
      <w:r>
        <w:rPr>
          <w:rFonts w:ascii="Arial" w:hAnsi="Arial"/>
          <w:color w:val="6D6E71"/>
          <w:spacing w:val="-6"/>
          <w:sz w:val="14"/>
        </w:rPr>
        <w:t/>
      </w:r>
      <w:r>
        <w:rPr>
          <w:rFonts w:ascii="Arial" w:hAnsi="Arial"/>
          <w:color w:val="6D6E71"/>
          <w:spacing w:val="-4"/>
          <w:sz w:val="14"/>
        </w:rPr>
        <w:t/>
      </w:r>
      <w:r>
        <w:rPr>
          <w:rFonts w:ascii="Arial" w:hAnsi="Arial"/>
          <w:color w:val="6D6E71"/>
          <w:spacing w:val="40"/>
          <w:sz w:val="14"/>
        </w:rPr>
        <w:t/>
      </w:r>
      <w:r>
        <w:rPr>
          <w:rFonts w:ascii="Arial" w:hAnsi="Arial"/>
          <w:color w:val="6D6E71"/>
          <w:sz w:val="14"/>
        </w:rPr>
        <w:t/>
      </w:r>
    </w:p>
    <w:p>
      <w:pPr>
        <w:spacing w:before="1"/>
        <w:ind w:left="215" w:right="0" w:firstLine="0"/>
        <w:jc w:val="left"/>
        <w:rPr>
          <w:rFonts w:ascii="Arial"/>
          <w:sz w:val="14"/>
        </w:rPr>
      </w:pPr>
      <w:r>
        <w:rPr>
          <w:rFonts w:ascii="Arial"/>
          <w:color w:val="6D6E71"/>
          <w:sz w:val="14"/>
        </w:rPr>
        <w:t>F +33 1 46 86 00 31</w:t>
      </w:r>
      <w:r>
        <w:rPr>
          <w:rFonts w:ascii="Arial"/>
          <w:color w:val="6D6E71"/>
          <w:spacing w:val="-4"/>
          <w:sz w:val="14"/>
        </w:rPr>
        <w:t/>
      </w:r>
      <w:r>
        <w:rPr>
          <w:rFonts w:ascii="Arial"/>
          <w:color w:val="6D6E71"/>
          <w:sz w:val="14"/>
        </w:rPr>
        <w:t/>
      </w:r>
      <w:r>
        <w:rPr>
          <w:rFonts w:ascii="Arial"/>
          <w:color w:val="6D6E71"/>
          <w:spacing w:val="-5"/>
          <w:sz w:val="14"/>
        </w:rPr>
        <w:t/>
      </w:r>
      <w:r>
        <w:rPr>
          <w:rFonts w:ascii="Arial"/>
          <w:color w:val="6D6E71"/>
          <w:sz w:val="14"/>
        </w:rPr>
        <w:t/>
      </w:r>
      <w:r>
        <w:rPr>
          <w:rFonts w:ascii="Arial"/>
          <w:color w:val="6D6E71"/>
          <w:spacing w:val="-5"/>
          <w:sz w:val="14"/>
        </w:rPr>
        <w:t/>
      </w:r>
      <w:r>
        <w:rPr>
          <w:rFonts w:ascii="Arial"/>
          <w:color w:val="6D6E71"/>
          <w:sz w:val="14"/>
        </w:rPr>
        <w:t/>
      </w:r>
      <w:r>
        <w:rPr>
          <w:rFonts w:ascii="Arial"/>
          <w:color w:val="6D6E71"/>
          <w:spacing w:val="-5"/>
          <w:sz w:val="14"/>
        </w:rPr>
        <w:t/>
      </w:r>
      <w:r>
        <w:rPr>
          <w:rFonts w:ascii="Arial"/>
          <w:color w:val="6D6E71"/>
          <w:sz w:val="14"/>
        </w:rPr>
        <w:t/>
      </w:r>
      <w:r>
        <w:rPr>
          <w:rFonts w:ascii="Arial"/>
          <w:color w:val="6D6E71"/>
          <w:spacing w:val="-5"/>
          <w:sz w:val="14"/>
        </w:rPr>
        <w:t/>
      </w:r>
      <w:r>
        <w:rPr>
          <w:rFonts w:ascii="Arial"/>
          <w:color w:val="6D6E71"/>
          <w:sz w:val="14"/>
        </w:rPr>
        <w:t/>
      </w:r>
      <w:r>
        <w:rPr>
          <w:rFonts w:ascii="Arial"/>
          <w:color w:val="6D6E71"/>
          <w:spacing w:val="-5"/>
          <w:sz w:val="14"/>
        </w:rPr>
        <w:t/>
      </w:r>
    </w:p>
    <w:p>
      <w:pPr>
        <w:spacing w:line="297" w:lineRule="auto" w:before="39"/>
        <w:ind w:left="215" w:right="588" w:firstLine="0"/>
        <w:jc w:val="left"/>
        <w:rPr>
          <w:rFonts w:ascii="Arial"/>
          <w:sz w:val="14"/>
        </w:rPr>
      </w:pPr>
      <w:hyperlink r:id="rId120">
        <w:r>
          <w:rPr>
            <w:rFonts w:ascii="Arial"/>
            <w:color w:val="6D6E71"/>
            <w:spacing w:val="-2"/>
            <w:sz w:val="14"/>
          </w:rPr>
          <w:t>pháp@buchi.com www.buchi.com/fr-fr</w:t>
        </w:r>
      </w:hyperlink>
      <w:r>
        <w:rPr>
          <w:rFonts w:ascii="Arial"/>
          <w:color w:val="6D6E71"/>
          <w:spacing w:val="40"/>
          <w:sz w:val="14"/>
        </w:rPr>
        <w:t/>
      </w:r>
      <w:hyperlink r:id="rId121">
        <w:r>
          <w:rPr>
            <w:rFonts w:ascii="Arial"/>
            <w:color w:val="6D6E71"/>
            <w:spacing w:val="-2"/>
            <w:sz w:val="14"/>
          </w:rPr>
          <w:t/>
        </w:r>
      </w:hyperlink>
    </w:p>
    <w:p>
      <w:pPr>
        <w:spacing w:before="79"/>
        <w:ind w:left="446" w:right="0" w:firstLine="0"/>
        <w:jc w:val="left"/>
        <w:rPr>
          <w:rFonts w:ascii="Arial"/>
          <w:sz w:val="14"/>
        </w:rPr>
      </w:pPr>
      <w:r>
        <w:rPr/>
        <w:br w:type="column"/>
      </w:r>
      <w:r>
        <w:rPr>
          <w:rFonts w:ascii="Arial"/>
          <w:color w:val="231F20"/>
          <w:spacing w:val="-2"/>
          <w:w w:val="115"/>
          <w:sz w:val="14"/>
        </w:rPr>
        <w:t>Đức</w:t>
      </w:r>
    </w:p>
    <w:p>
      <w:pPr>
        <w:spacing w:before="123"/>
        <w:ind w:left="446" w:right="0" w:firstLine="0"/>
        <w:jc w:val="left"/>
        <w:rPr>
          <w:rFonts w:ascii="Arial" w:hAnsi="Arial"/>
          <w:sz w:val="14"/>
        </w:rPr>
      </w:pPr>
      <w:r>
        <w:rPr>
          <w:rFonts w:ascii="Arial" w:hAnsi="Arial"/>
          <w:color w:val="231F20"/>
          <w:w w:val="110"/>
          <w:sz w:val="14"/>
        </w:rPr>
        <w:t>BÜCHI Labortechnik GmbH</w:t>
      </w:r>
      <w:r>
        <w:rPr>
          <w:rFonts w:ascii="Arial" w:hAnsi="Arial"/>
          <w:color w:val="231F20"/>
          <w:spacing w:val="16"/>
          <w:w w:val="110"/>
          <w:sz w:val="14"/>
        </w:rPr>
        <w:t/>
      </w:r>
      <w:r>
        <w:rPr>
          <w:rFonts w:ascii="Arial" w:hAnsi="Arial"/>
          <w:color w:val="231F20"/>
          <w:w w:val="110"/>
          <w:sz w:val="14"/>
        </w:rPr>
        <w:t/>
      </w:r>
      <w:r>
        <w:rPr>
          <w:rFonts w:ascii="Arial" w:hAnsi="Arial"/>
          <w:color w:val="231F20"/>
          <w:spacing w:val="17"/>
          <w:w w:val="110"/>
          <w:sz w:val="14"/>
        </w:rPr>
        <w:t/>
      </w:r>
      <w:r>
        <w:rPr>
          <w:rFonts w:ascii="Arial" w:hAnsi="Arial"/>
          <w:color w:val="231F20"/>
          <w:spacing w:val="-4"/>
          <w:w w:val="110"/>
          <w:sz w:val="14"/>
        </w:rPr>
        <w:t/>
      </w:r>
    </w:p>
    <w:p>
      <w:pPr>
        <w:spacing w:before="39"/>
        <w:ind w:left="446" w:right="0" w:firstLine="0"/>
        <w:jc w:val="left"/>
        <w:rPr>
          <w:rFonts w:ascii="Arial" w:hAnsi="Arial"/>
          <w:sz w:val="14"/>
        </w:rPr>
      </w:pPr>
      <w:r>
        <w:rPr>
          <w:rFonts w:ascii="Arial" w:hAnsi="Arial"/>
          <w:color w:val="6D6E71"/>
          <w:spacing w:val="-8"/>
          <w:sz w:val="14"/>
        </w:rPr>
        <w:t>DE – 45127 Essen</w:t>
      </w:r>
      <w:r>
        <w:rPr>
          <w:rFonts w:ascii="Arial" w:hAnsi="Arial"/>
          <w:color w:val="6D6E71"/>
          <w:spacing w:val="1"/>
          <w:sz w:val="14"/>
        </w:rPr>
        <w:t/>
      </w:r>
      <w:r>
        <w:rPr>
          <w:rFonts w:ascii="Arial" w:hAnsi="Arial"/>
          <w:color w:val="6D6E71"/>
          <w:spacing w:val="-8"/>
          <w:sz w:val="14"/>
        </w:rPr>
        <w:t/>
      </w:r>
      <w:r>
        <w:rPr>
          <w:rFonts w:ascii="Arial" w:hAnsi="Arial"/>
          <w:color w:val="6D6E71"/>
          <w:spacing w:val="1"/>
          <w:sz w:val="14"/>
        </w:rPr>
        <w:t/>
      </w:r>
      <w:r>
        <w:rPr>
          <w:rFonts w:ascii="Arial" w:hAnsi="Arial"/>
          <w:color w:val="6D6E71"/>
          <w:spacing w:val="-8"/>
          <w:sz w:val="14"/>
        </w:rPr>
        <w:t/>
      </w:r>
      <w:r>
        <w:rPr>
          <w:rFonts w:ascii="Arial" w:hAnsi="Arial"/>
          <w:color w:val="6D6E71"/>
          <w:spacing w:val="1"/>
          <w:sz w:val="14"/>
        </w:rPr>
        <w:t/>
      </w:r>
      <w:r>
        <w:rPr>
          <w:rFonts w:ascii="Arial" w:hAnsi="Arial"/>
          <w:color w:val="6D6E71"/>
          <w:spacing w:val="-8"/>
          <w:sz w:val="14"/>
        </w:rPr>
        <w:t/>
      </w:r>
    </w:p>
    <w:p>
      <w:pPr>
        <w:spacing w:before="39"/>
        <w:ind w:left="446" w:right="0" w:firstLine="0"/>
        <w:jc w:val="left"/>
        <w:rPr>
          <w:rFonts w:ascii="Arial"/>
          <w:sz w:val="14"/>
        </w:rPr>
      </w:pPr>
      <w:r>
        <w:rPr>
          <w:rFonts w:ascii="Arial"/>
          <w:color w:val="6D6E71"/>
          <w:spacing w:val="-4"/>
          <w:sz w:val="14"/>
        </w:rPr>
        <w:t>T +800 414 0 414 0 (Miễn phí cuộc gọi)</w:t>
      </w:r>
      <w:r>
        <w:rPr>
          <w:rFonts w:ascii="Arial"/>
          <w:color w:val="6D6E71"/>
          <w:spacing w:val="-6"/>
          <w:sz w:val="14"/>
        </w:rPr>
        <w:t/>
      </w:r>
      <w:r>
        <w:rPr>
          <w:rFonts w:ascii="Arial"/>
          <w:color w:val="6D6E71"/>
          <w:spacing w:val="-4"/>
          <w:sz w:val="14"/>
        </w:rPr>
        <w:t/>
      </w:r>
      <w:r>
        <w:rPr>
          <w:rFonts w:ascii="Arial"/>
          <w:color w:val="6D6E71"/>
          <w:spacing w:val="-5"/>
          <w:sz w:val="14"/>
        </w:rPr>
        <w:t/>
      </w:r>
      <w:r>
        <w:rPr>
          <w:rFonts w:ascii="Arial"/>
          <w:color w:val="6D6E71"/>
          <w:spacing w:val="-4"/>
          <w:sz w:val="14"/>
        </w:rPr>
        <w:t/>
      </w:r>
      <w:r>
        <w:rPr>
          <w:rFonts w:ascii="Arial"/>
          <w:color w:val="6D6E71"/>
          <w:spacing w:val="-5"/>
          <w:sz w:val="14"/>
        </w:rPr>
        <w:t/>
      </w:r>
      <w:r>
        <w:rPr>
          <w:rFonts w:ascii="Arial"/>
          <w:color w:val="6D6E71"/>
          <w:spacing w:val="-4"/>
          <w:sz w:val="14"/>
        </w:rPr>
        <w:t/>
      </w:r>
      <w:r>
        <w:rPr>
          <w:rFonts w:ascii="Arial"/>
          <w:color w:val="6D6E71"/>
          <w:spacing w:val="-5"/>
          <w:sz w:val="14"/>
        </w:rPr>
        <w:t/>
      </w:r>
      <w:r>
        <w:rPr>
          <w:rFonts w:ascii="Arial"/>
          <w:color w:val="6D6E71"/>
          <w:spacing w:val="-4"/>
          <w:sz w:val="14"/>
        </w:rPr>
        <w:t/>
      </w:r>
      <w:r>
        <w:rPr>
          <w:rFonts w:ascii="Arial"/>
          <w:color w:val="6D6E71"/>
          <w:spacing w:val="-6"/>
          <w:sz w:val="14"/>
        </w:rPr>
        <w:t/>
      </w:r>
      <w:r>
        <w:rPr>
          <w:rFonts w:ascii="Arial"/>
          <w:color w:val="6D6E71"/>
          <w:spacing w:val="-4"/>
          <w:sz w:val="14"/>
        </w:rPr>
        <w:t/>
      </w:r>
      <w:r>
        <w:rPr>
          <w:rFonts w:ascii="Arial"/>
          <w:color w:val="6D6E71"/>
          <w:spacing w:val="-5"/>
          <w:sz w:val="14"/>
        </w:rPr>
        <w:t/>
      </w:r>
      <w:r>
        <w:rPr>
          <w:rFonts w:ascii="Arial"/>
          <w:color w:val="6D6E71"/>
          <w:spacing w:val="-4"/>
          <w:sz w:val="14"/>
        </w:rPr>
        <w:t/>
      </w:r>
      <w:r>
        <w:rPr>
          <w:rFonts w:ascii="Arial"/>
          <w:color w:val="6D6E71"/>
          <w:spacing w:val="-5"/>
          <w:sz w:val="14"/>
        </w:rPr>
        <w:t/>
      </w:r>
      <w:r>
        <w:rPr>
          <w:rFonts w:ascii="Arial"/>
          <w:color w:val="6D6E71"/>
          <w:spacing w:val="-4"/>
          <w:sz w:val="14"/>
        </w:rPr>
        <w:t/>
      </w:r>
    </w:p>
    <w:p>
      <w:pPr>
        <w:spacing w:before="39"/>
        <w:ind w:left="446" w:right="0" w:firstLine="0"/>
        <w:jc w:val="left"/>
        <w:rPr>
          <w:rFonts w:ascii="Arial"/>
          <w:sz w:val="14"/>
        </w:rPr>
      </w:pPr>
      <w:r>
        <w:rPr>
          <w:rFonts w:ascii="Arial"/>
          <w:color w:val="6D6E71"/>
          <w:spacing w:val="-2"/>
          <w:sz w:val="14"/>
        </w:rPr>
        <w:t>T +49 201 747 49 0</w:t>
      </w:r>
      <w:r>
        <w:rPr>
          <w:rFonts w:ascii="Arial"/>
          <w:color w:val="6D6E71"/>
          <w:spacing w:val="-8"/>
          <w:sz w:val="14"/>
        </w:rPr>
        <w:t/>
      </w:r>
      <w:r>
        <w:rPr>
          <w:rFonts w:ascii="Arial"/>
          <w:color w:val="6D6E71"/>
          <w:spacing w:val="-2"/>
          <w:sz w:val="14"/>
        </w:rPr>
        <w:t/>
      </w:r>
      <w:r>
        <w:rPr>
          <w:rFonts w:ascii="Arial"/>
          <w:color w:val="6D6E71"/>
          <w:spacing w:val="-7"/>
          <w:sz w:val="14"/>
        </w:rPr>
        <w:t/>
      </w:r>
      <w:r>
        <w:rPr>
          <w:rFonts w:ascii="Arial"/>
          <w:color w:val="6D6E71"/>
          <w:spacing w:val="-2"/>
          <w:sz w:val="14"/>
        </w:rPr>
        <w:t/>
      </w:r>
      <w:r>
        <w:rPr>
          <w:rFonts w:ascii="Arial"/>
          <w:color w:val="6D6E71"/>
          <w:spacing w:val="-7"/>
          <w:sz w:val="14"/>
        </w:rPr>
        <w:t/>
      </w:r>
      <w:r>
        <w:rPr>
          <w:rFonts w:ascii="Arial"/>
          <w:color w:val="6D6E71"/>
          <w:spacing w:val="-2"/>
          <w:sz w:val="14"/>
        </w:rPr>
        <w:t/>
      </w:r>
      <w:r>
        <w:rPr>
          <w:rFonts w:ascii="Arial"/>
          <w:color w:val="6D6E71"/>
          <w:spacing w:val="-7"/>
          <w:sz w:val="14"/>
        </w:rPr>
        <w:t/>
      </w:r>
      <w:r>
        <w:rPr>
          <w:rFonts w:ascii="Arial"/>
          <w:color w:val="6D6E71"/>
          <w:spacing w:val="-2"/>
          <w:sz w:val="14"/>
        </w:rPr>
        <w:t/>
      </w:r>
      <w:r>
        <w:rPr>
          <w:rFonts w:ascii="Arial"/>
          <w:color w:val="6D6E71"/>
          <w:spacing w:val="-6"/>
          <w:sz w:val="14"/>
        </w:rPr>
        <w:t/>
      </w:r>
      <w:r>
        <w:rPr>
          <w:rFonts w:ascii="Arial"/>
          <w:color w:val="6D6E71"/>
          <w:spacing w:val="-10"/>
          <w:sz w:val="14"/>
        </w:rPr>
        <w:t/>
      </w:r>
    </w:p>
    <w:p>
      <w:pPr>
        <w:spacing w:before="39"/>
        <w:ind w:left="446" w:right="0" w:firstLine="0"/>
        <w:jc w:val="left"/>
        <w:rPr>
          <w:rFonts w:ascii="Arial"/>
          <w:sz w:val="14"/>
        </w:rPr>
      </w:pPr>
      <w:r>
        <w:rPr>
          <w:rFonts w:ascii="Arial"/>
          <w:color w:val="6D6E71"/>
          <w:spacing w:val="-2"/>
          <w:sz w:val="14"/>
        </w:rPr>
        <w:t>F +49 201 747 49 20</w:t>
      </w:r>
      <w:r>
        <w:rPr>
          <w:rFonts w:ascii="Arial"/>
          <w:color w:val="6D6E71"/>
          <w:spacing w:val="-6"/>
          <w:sz w:val="14"/>
        </w:rPr>
        <w:t/>
      </w:r>
      <w:r>
        <w:rPr>
          <w:rFonts w:ascii="Arial"/>
          <w:color w:val="6D6E71"/>
          <w:spacing w:val="-2"/>
          <w:sz w:val="14"/>
        </w:rPr>
        <w:t/>
      </w:r>
      <w:r>
        <w:rPr>
          <w:rFonts w:ascii="Arial"/>
          <w:color w:val="6D6E71"/>
          <w:spacing w:val="-8"/>
          <w:sz w:val="14"/>
        </w:rPr>
        <w:t/>
      </w:r>
      <w:r>
        <w:rPr>
          <w:rFonts w:ascii="Arial"/>
          <w:color w:val="6D6E71"/>
          <w:spacing w:val="-2"/>
          <w:sz w:val="14"/>
        </w:rPr>
        <w:t/>
      </w:r>
      <w:r>
        <w:rPr>
          <w:rFonts w:ascii="Arial"/>
          <w:color w:val="6D6E71"/>
          <w:spacing w:val="-7"/>
          <w:sz w:val="14"/>
        </w:rPr>
        <w:t/>
      </w:r>
      <w:r>
        <w:rPr>
          <w:rFonts w:ascii="Arial"/>
          <w:color w:val="6D6E71"/>
          <w:spacing w:val="-2"/>
          <w:sz w:val="14"/>
        </w:rPr>
        <w:t/>
      </w:r>
      <w:r>
        <w:rPr>
          <w:rFonts w:ascii="Arial"/>
          <w:color w:val="6D6E71"/>
          <w:spacing w:val="-7"/>
          <w:sz w:val="14"/>
        </w:rPr>
        <w:t/>
      </w:r>
      <w:r>
        <w:rPr>
          <w:rFonts w:ascii="Arial"/>
          <w:color w:val="6D6E71"/>
          <w:spacing w:val="-2"/>
          <w:sz w:val="14"/>
        </w:rPr>
        <w:t/>
      </w:r>
      <w:r>
        <w:rPr>
          <w:rFonts w:ascii="Arial"/>
          <w:color w:val="6D6E71"/>
          <w:spacing w:val="-8"/>
          <w:sz w:val="14"/>
        </w:rPr>
        <w:t/>
      </w:r>
      <w:r>
        <w:rPr>
          <w:rFonts w:ascii="Arial"/>
          <w:color w:val="6D6E71"/>
          <w:spacing w:val="-5"/>
          <w:sz w:val="14"/>
        </w:rPr>
        <w:t/>
      </w:r>
    </w:p>
    <w:p>
      <w:pPr>
        <w:spacing w:line="297" w:lineRule="auto" w:before="39"/>
        <w:ind w:left="446" w:right="719" w:firstLine="0"/>
        <w:jc w:val="left"/>
        <w:rPr>
          <w:rFonts w:ascii="Arial"/>
          <w:sz w:val="14"/>
        </w:rPr>
      </w:pPr>
      <w:hyperlink r:id="rId122">
        <w:r>
          <w:rPr>
            <w:rFonts w:ascii="Arial"/>
            <w:color w:val="6D6E71"/>
            <w:spacing w:val="-2"/>
            <w:sz w:val="14"/>
          </w:rPr>
          <w:t>deutschland@buchi.com www.buchi.com/de-de</w:t>
        </w:r>
      </w:hyperlink>
      <w:r>
        <w:rPr>
          <w:rFonts w:ascii="Arial"/>
          <w:color w:val="6D6E71"/>
          <w:spacing w:val="40"/>
          <w:sz w:val="14"/>
        </w:rPr>
        <w:t/>
      </w:r>
      <w:hyperlink r:id="rId123">
        <w:r>
          <w:rPr>
            <w:rFonts w:ascii="Arial"/>
            <w:color w:val="6D6E71"/>
            <w:spacing w:val="-2"/>
            <w:sz w:val="14"/>
          </w:rPr>
          <w:t/>
        </w:r>
      </w:hyperlink>
    </w:p>
    <w:p>
      <w:pPr>
        <w:spacing w:after="0" w:line="297" w:lineRule="auto"/>
        <w:jc w:val="left"/>
        <w:rPr>
          <w:rFonts w:ascii="Arial"/>
          <w:sz w:val="14"/>
        </w:rPr>
        <w:sectPr>
          <w:type w:val="continuous"/>
          <w:pgSz w:w="11910" w:h="16840"/>
          <w:pgMar w:header="0" w:footer="0" w:top="980" w:bottom="280" w:left="740" w:right="440"/>
          <w:cols w:num="4" w:equalWidth="0">
            <w:col w:w="3241" w:space="40"/>
            <w:col w:w="2641" w:space="39"/>
            <w:col w:w="2054" w:space="39"/>
            <w:col w:w="2676"/>
          </w:cols>
        </w:sectPr>
      </w:pPr>
    </w:p>
    <w:p>
      <w:pPr>
        <w:spacing w:before="159"/>
        <w:ind w:left="1527" w:right="0" w:firstLine="0"/>
        <w:jc w:val="left"/>
        <w:rPr>
          <w:rFonts w:ascii="Arial"/>
          <w:sz w:val="14"/>
        </w:rPr>
      </w:pPr>
      <w:r>
        <w:rPr>
          <w:rFonts w:ascii="Arial"/>
          <w:color w:val="231F20"/>
          <w:spacing w:val="-2"/>
          <w:sz w:val="14"/>
        </w:rPr>
        <w:t>Ý tưởng của bạn là tuyệt vời.</w:t>
      </w:r>
    </w:p>
    <w:p>
      <w:pPr>
        <w:spacing w:before="119"/>
        <w:ind w:left="1527" w:right="0" w:firstLine="0"/>
        <w:jc w:val="left"/>
        <w:rPr>
          <w:rFonts w:ascii="Arial"/>
          <w:sz w:val="14"/>
        </w:rPr>
      </w:pPr>
      <w:r>
        <w:rPr>
          <w:rFonts w:ascii="Arial"/>
          <w:color w:val="231F20"/>
          <w:sz w:val="14"/>
        </w:rPr>
        <w:t>BUCHI Italia s.r.l.</w:t>
      </w:r>
      <w:r>
        <w:rPr>
          <w:rFonts w:ascii="Arial"/>
          <w:color w:val="231F20"/>
          <w:spacing w:val="22"/>
          <w:sz w:val="14"/>
        </w:rPr>
        <w:t/>
      </w:r>
      <w:r>
        <w:rPr>
          <w:rFonts w:ascii="Arial"/>
          <w:color w:val="231F20"/>
          <w:sz w:val="14"/>
        </w:rPr>
        <w:t/>
      </w:r>
      <w:r>
        <w:rPr>
          <w:rFonts w:ascii="Arial"/>
          <w:color w:val="231F20"/>
          <w:spacing w:val="23"/>
          <w:sz w:val="14"/>
        </w:rPr>
        <w:t/>
      </w:r>
      <w:r>
        <w:rPr>
          <w:rFonts w:ascii="Arial"/>
          <w:color w:val="231F20"/>
          <w:spacing w:val="-2"/>
          <w:sz w:val="14"/>
        </w:rPr>
        <w:t/>
      </w:r>
    </w:p>
    <w:p>
      <w:pPr>
        <w:spacing w:line="297" w:lineRule="auto" w:before="39"/>
        <w:ind w:left="1527" w:right="0" w:firstLine="0"/>
        <w:jc w:val="left"/>
        <w:rPr>
          <w:rFonts w:ascii="Arial" w:hAnsi="Arial"/>
          <w:sz w:val="14"/>
        </w:rPr>
      </w:pPr>
      <w:r>
        <w:rPr>
          <w:rFonts w:ascii="Arial" w:hAnsi="Arial"/>
          <w:color w:val="6D6E71"/>
          <w:spacing w:val="-4"/>
          <w:sz w:val="14"/>
        </w:rPr>
        <w:t>IT – 20010 Cornaredo (MI) T +39 02 824 50 11</w:t>
      </w:r>
      <w:r>
        <w:rPr>
          <w:rFonts w:ascii="Arial" w:hAnsi="Arial"/>
          <w:color w:val="6D6E71"/>
          <w:spacing w:val="-6"/>
          <w:sz w:val="14"/>
        </w:rPr>
        <w:t/>
      </w:r>
      <w:r>
        <w:rPr>
          <w:rFonts w:ascii="Arial" w:hAnsi="Arial"/>
          <w:color w:val="6D6E71"/>
          <w:spacing w:val="-4"/>
          <w:sz w:val="14"/>
        </w:rPr>
        <w:t/>
      </w:r>
      <w:r>
        <w:rPr>
          <w:rFonts w:ascii="Arial" w:hAnsi="Arial"/>
          <w:color w:val="6D6E71"/>
          <w:spacing w:val="-6"/>
          <w:sz w:val="14"/>
        </w:rPr>
        <w:t/>
      </w:r>
      <w:r>
        <w:rPr>
          <w:rFonts w:ascii="Arial" w:hAnsi="Arial"/>
          <w:color w:val="6D6E71"/>
          <w:spacing w:val="-4"/>
          <w:sz w:val="14"/>
        </w:rPr>
        <w:t/>
      </w:r>
      <w:r>
        <w:rPr>
          <w:rFonts w:ascii="Arial" w:hAnsi="Arial"/>
          <w:color w:val="6D6E71"/>
          <w:spacing w:val="-6"/>
          <w:sz w:val="14"/>
        </w:rPr>
        <w:t/>
      </w:r>
      <w:r>
        <w:rPr>
          <w:rFonts w:ascii="Arial" w:hAnsi="Arial"/>
          <w:color w:val="6D6E71"/>
          <w:spacing w:val="-4"/>
          <w:sz w:val="14"/>
        </w:rPr>
        <w:t/>
      </w:r>
      <w:r>
        <w:rPr>
          <w:rFonts w:ascii="Arial" w:hAnsi="Arial"/>
          <w:color w:val="6D6E71"/>
          <w:spacing w:val="-5"/>
          <w:sz w:val="14"/>
        </w:rPr>
        <w:t/>
      </w:r>
      <w:r>
        <w:rPr>
          <w:rFonts w:ascii="Arial" w:hAnsi="Arial"/>
          <w:color w:val="6D6E71"/>
          <w:spacing w:val="-4"/>
          <w:sz w:val="14"/>
        </w:rPr>
        <w:t/>
      </w:r>
      <w:r>
        <w:rPr>
          <w:rFonts w:ascii="Arial" w:hAnsi="Arial"/>
          <w:color w:val="6D6E71"/>
          <w:spacing w:val="40"/>
          <w:sz w:val="14"/>
        </w:rPr>
        <w:t/>
      </w:r>
      <w:r>
        <w:rPr>
          <w:rFonts w:ascii="Arial" w:hAnsi="Arial"/>
          <w:color w:val="6D6E71"/>
          <w:sz w:val="14"/>
        </w:rPr>
        <w:t/>
      </w:r>
    </w:p>
    <w:p>
      <w:pPr>
        <w:spacing w:before="1"/>
        <w:ind w:left="1527" w:right="0" w:firstLine="0"/>
        <w:jc w:val="left"/>
        <w:rPr>
          <w:rFonts w:ascii="Arial"/>
          <w:sz w:val="14"/>
        </w:rPr>
      </w:pPr>
      <w:r>
        <w:rPr>
          <w:rFonts w:ascii="Arial"/>
          <w:color w:val="6D6E71"/>
          <w:sz w:val="14"/>
        </w:rPr>
        <w:t>F +39 02 575 12 855</w:t>
      </w:r>
      <w:r>
        <w:rPr>
          <w:rFonts w:ascii="Arial"/>
          <w:color w:val="6D6E71"/>
          <w:spacing w:val="-8"/>
          <w:sz w:val="14"/>
        </w:rPr>
        <w:t/>
      </w:r>
      <w:r>
        <w:rPr>
          <w:rFonts w:ascii="Arial"/>
          <w:color w:val="6D6E71"/>
          <w:sz w:val="14"/>
        </w:rPr>
        <w:t/>
      </w:r>
      <w:r>
        <w:rPr>
          <w:rFonts w:ascii="Arial"/>
          <w:color w:val="6D6E71"/>
          <w:spacing w:val="-10"/>
          <w:sz w:val="14"/>
        </w:rPr>
        <w:t/>
      </w:r>
      <w:r>
        <w:rPr>
          <w:rFonts w:ascii="Arial"/>
          <w:color w:val="6D6E71"/>
          <w:sz w:val="14"/>
        </w:rPr>
        <w:t/>
      </w:r>
      <w:r>
        <w:rPr>
          <w:rFonts w:ascii="Arial"/>
          <w:color w:val="6D6E71"/>
          <w:spacing w:val="-10"/>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10"/>
          <w:sz w:val="14"/>
        </w:rPr>
        <w:t/>
      </w:r>
      <w:r>
        <w:rPr>
          <w:rFonts w:ascii="Arial"/>
          <w:color w:val="6D6E71"/>
          <w:spacing w:val="-5"/>
          <w:sz w:val="14"/>
        </w:rPr>
        <w:t/>
      </w:r>
    </w:p>
    <w:p>
      <w:pPr>
        <w:spacing w:line="297" w:lineRule="auto" w:before="39"/>
        <w:ind w:left="1527" w:right="346" w:firstLine="0"/>
        <w:jc w:val="left"/>
        <w:rPr>
          <w:rFonts w:ascii="Arial"/>
          <w:sz w:val="14"/>
        </w:rPr>
      </w:pPr>
      <w:hyperlink r:id="rId124">
        <w:r>
          <w:rPr>
            <w:rFonts w:ascii="Arial"/>
            <w:color w:val="6D6E71"/>
            <w:spacing w:val="-2"/>
            <w:sz w:val="14"/>
          </w:rPr>
          <w:t>italia@buchi.com www.buchi.com/it-it</w:t>
        </w:r>
      </w:hyperlink>
      <w:r>
        <w:rPr>
          <w:rFonts w:ascii="Arial"/>
          <w:color w:val="6D6E71"/>
          <w:spacing w:val="40"/>
          <w:sz w:val="14"/>
        </w:rPr>
        <w:t/>
      </w:r>
      <w:hyperlink r:id="rId125">
        <w:r>
          <w:rPr>
            <w:rFonts w:ascii="Arial"/>
            <w:color w:val="6D6E71"/>
            <w:spacing w:val="-2"/>
            <w:sz w:val="14"/>
          </w:rPr>
          <w:t/>
        </w:r>
      </w:hyperlink>
    </w:p>
    <w:p>
      <w:pPr>
        <w:spacing w:before="159"/>
        <w:ind w:left="708" w:right="0" w:firstLine="0"/>
        <w:jc w:val="left"/>
        <w:rPr>
          <w:rFonts w:ascii="Arial"/>
          <w:sz w:val="14"/>
        </w:rPr>
      </w:pPr>
      <w:r>
        <w:rPr/>
        <w:br w:type="column"/>
      </w:r>
      <w:r>
        <w:rPr>
          <w:rFonts w:ascii="Arial"/>
          <w:color w:val="231F20"/>
          <w:spacing w:val="-2"/>
          <w:w w:val="105"/>
          <w:sz w:val="14"/>
        </w:rPr>
        <w:t>Nga</w:t>
      </w:r>
    </w:p>
    <w:p>
      <w:pPr>
        <w:spacing w:before="123"/>
        <w:ind w:left="708" w:right="0" w:firstLine="0"/>
        <w:jc w:val="left"/>
        <w:rPr>
          <w:rFonts w:ascii="Arial"/>
          <w:sz w:val="14"/>
        </w:rPr>
      </w:pPr>
      <w:r>
        <w:rPr>
          <w:rFonts w:ascii="Arial"/>
          <w:color w:val="231F20"/>
          <w:w w:val="105"/>
          <w:sz w:val="14"/>
        </w:rPr>
        <w:t>BUCHI Nga/CIS</w:t>
      </w:r>
      <w:r>
        <w:rPr>
          <w:rFonts w:ascii="Arial"/>
          <w:color w:val="231F20"/>
          <w:spacing w:val="9"/>
          <w:w w:val="105"/>
          <w:sz w:val="14"/>
        </w:rPr>
        <w:t/>
      </w:r>
      <w:r>
        <w:rPr>
          <w:rFonts w:ascii="Arial"/>
          <w:color w:val="231F20"/>
          <w:spacing w:val="-2"/>
          <w:w w:val="105"/>
          <w:sz w:val="14"/>
        </w:rPr>
        <w:t/>
      </w:r>
    </w:p>
    <w:p>
      <w:pPr>
        <w:spacing w:before="39"/>
        <w:ind w:left="708" w:right="0" w:firstLine="0"/>
        <w:jc w:val="left"/>
        <w:rPr>
          <w:rFonts w:ascii="Arial"/>
          <w:sz w:val="14"/>
        </w:rPr>
      </w:pPr>
      <w:r>
        <w:rPr>
          <w:rFonts w:ascii="Arial"/>
          <w:color w:val="6D6E71"/>
          <w:spacing w:val="-4"/>
          <w:sz w:val="14"/>
        </w:rPr>
        <w:t>Nga 127287 Moscow.</w:t>
      </w:r>
      <w:r>
        <w:rPr>
          <w:rFonts w:ascii="Arial"/>
          <w:color w:val="6D6E71"/>
          <w:spacing w:val="-5"/>
          <w:sz w:val="14"/>
        </w:rPr>
        <w:t/>
      </w:r>
      <w:r>
        <w:rPr>
          <w:rFonts w:ascii="Arial"/>
          <w:color w:val="6D6E71"/>
          <w:spacing w:val="-4"/>
          <w:sz w:val="14"/>
        </w:rPr>
        <w:t/>
      </w:r>
      <w:r>
        <w:rPr>
          <w:rFonts w:ascii="Arial"/>
          <w:color w:val="6D6E71"/>
          <w:spacing w:val="-4"/>
          <w:sz w:val="14"/>
        </w:rPr>
        <w:t/>
      </w:r>
    </w:p>
    <w:p>
      <w:pPr>
        <w:spacing w:before="39"/>
        <w:ind w:left="708" w:right="0" w:firstLine="0"/>
        <w:jc w:val="left"/>
        <w:rPr>
          <w:rFonts w:ascii="Arial"/>
          <w:sz w:val="14"/>
        </w:rPr>
      </w:pPr>
      <w:r>
        <w:rPr>
          <w:rFonts w:ascii="Arial"/>
          <w:color w:val="6D6E71"/>
          <w:sz w:val="14"/>
        </w:rPr>
        <w:t>T +7 495 36 36 495</w:t>
      </w:r>
      <w:r>
        <w:rPr>
          <w:rFonts w:ascii="Arial"/>
          <w:color w:val="6D6E71"/>
          <w:spacing w:val="-8"/>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7"/>
          <w:sz w:val="14"/>
        </w:rPr>
        <w:t/>
      </w:r>
      <w:r>
        <w:rPr>
          <w:rFonts w:ascii="Arial"/>
          <w:color w:val="6D6E71"/>
          <w:spacing w:val="-5"/>
          <w:sz w:val="14"/>
        </w:rPr>
        <w:t/>
      </w:r>
    </w:p>
    <w:p>
      <w:pPr>
        <w:spacing w:line="297" w:lineRule="auto" w:before="39"/>
        <w:ind w:left="708" w:right="112" w:firstLine="0"/>
        <w:jc w:val="left"/>
        <w:rPr>
          <w:rFonts w:ascii="Arial"/>
          <w:sz w:val="14"/>
        </w:rPr>
      </w:pPr>
      <w:hyperlink r:id="rId126">
        <w:r>
          <w:rPr>
            <w:rFonts w:ascii="Arial"/>
            <w:color w:val="6D6E71"/>
            <w:spacing w:val="-2"/>
            <w:sz w:val="14"/>
          </w:rPr>
          <w:t>russia@buchi.com www.buchi.com/ru-ru</w:t>
        </w:r>
      </w:hyperlink>
      <w:r>
        <w:rPr>
          <w:rFonts w:ascii="Arial"/>
          <w:color w:val="6D6E71"/>
          <w:spacing w:val="40"/>
          <w:sz w:val="14"/>
        </w:rPr>
        <w:t/>
      </w:r>
      <w:hyperlink r:id="rId127">
        <w:r>
          <w:rPr>
            <w:rFonts w:ascii="Arial"/>
            <w:color w:val="6D6E71"/>
            <w:spacing w:val="-2"/>
            <w:sz w:val="14"/>
          </w:rPr>
          <w:t/>
        </w:r>
      </w:hyperlink>
    </w:p>
    <w:p>
      <w:pPr>
        <w:spacing w:before="159"/>
        <w:ind w:left="837" w:right="0" w:firstLine="0"/>
        <w:jc w:val="left"/>
        <w:rPr>
          <w:rFonts w:ascii="Arial"/>
          <w:sz w:val="14"/>
        </w:rPr>
      </w:pPr>
      <w:r>
        <w:rPr/>
        <w:br w:type="column"/>
      </w:r>
      <w:r>
        <w:rPr>
          <w:rFonts w:ascii="Arial"/>
          <w:color w:val="231F20"/>
          <w:spacing w:val="-2"/>
          <w:w w:val="105"/>
          <w:sz w:val="14"/>
        </w:rPr>
        <w:t>Tây Ban Nha</w:t>
      </w:r>
    </w:p>
    <w:p>
      <w:pPr>
        <w:spacing w:line="297" w:lineRule="auto" w:before="119"/>
        <w:ind w:left="837" w:right="0" w:firstLine="0"/>
        <w:jc w:val="left"/>
        <w:rPr>
          <w:rFonts w:ascii="Arial" w:hAnsi="Arial"/>
          <w:sz w:val="14"/>
        </w:rPr>
      </w:pPr>
      <w:r>
        <w:rPr>
          <w:rFonts w:ascii="Arial" w:hAnsi="Arial"/>
          <w:color w:val="231F20"/>
          <w:sz w:val="14"/>
        </w:rPr>
        <w:t>BUCHI Ibérica S.L.U. ES – 08960 Barcelona T +34 936 06 8010</w:t>
      </w:r>
      <w:r>
        <w:rPr>
          <w:rFonts w:ascii="Arial" w:hAnsi="Arial"/>
          <w:color w:val="231F20"/>
          <w:sz w:val="14"/>
        </w:rPr>
        <w:t/>
      </w:r>
      <w:r>
        <w:rPr>
          <w:rFonts w:ascii="Arial" w:hAnsi="Arial"/>
          <w:color w:val="231F20"/>
          <w:spacing w:val="40"/>
          <w:sz w:val="14"/>
        </w:rPr>
        <w:t/>
      </w:r>
      <w:r>
        <w:rPr>
          <w:rFonts w:ascii="Arial" w:hAnsi="Arial"/>
          <w:color w:val="6D6E71"/>
          <w:sz w:val="14"/>
        </w:rPr>
        <w:t/>
      </w:r>
      <w:r>
        <w:rPr>
          <w:rFonts w:ascii="Arial" w:hAnsi="Arial"/>
          <w:color w:val="6D6E71"/>
          <w:spacing w:val="-4"/>
          <w:sz w:val="14"/>
        </w:rPr>
        <w:t/>
      </w:r>
      <w:r>
        <w:rPr>
          <w:rFonts w:ascii="Arial" w:hAnsi="Arial"/>
          <w:color w:val="6D6E71"/>
          <w:sz w:val="14"/>
        </w:rPr>
        <w:t/>
      </w:r>
      <w:r>
        <w:rPr>
          <w:rFonts w:ascii="Arial" w:hAnsi="Arial"/>
          <w:color w:val="6D6E71"/>
          <w:spacing w:val="-4"/>
          <w:sz w:val="14"/>
        </w:rPr>
        <w:t/>
      </w:r>
      <w:r>
        <w:rPr>
          <w:rFonts w:ascii="Arial" w:hAnsi="Arial"/>
          <w:color w:val="6D6E71"/>
          <w:sz w:val="14"/>
        </w:rPr>
        <w:t/>
      </w:r>
      <w:r>
        <w:rPr>
          <w:rFonts w:ascii="Arial" w:hAnsi="Arial"/>
          <w:color w:val="6D6E71"/>
          <w:spacing w:val="-4"/>
          <w:sz w:val="14"/>
        </w:rPr>
        <w:t/>
      </w:r>
      <w:r>
        <w:rPr>
          <w:rFonts w:ascii="Arial" w:hAnsi="Arial"/>
          <w:color w:val="6D6E71"/>
          <w:sz w:val="14"/>
        </w:rPr>
        <w:t/>
      </w:r>
      <w:r>
        <w:rPr>
          <w:rFonts w:ascii="Arial" w:hAnsi="Arial"/>
          <w:color w:val="6D6E71"/>
          <w:spacing w:val="40"/>
          <w:sz w:val="14"/>
        </w:rPr>
        <w:t/>
      </w:r>
      <w:r>
        <w:rPr>
          <w:rFonts w:ascii="Arial" w:hAnsi="Arial"/>
          <w:color w:val="6D6E71"/>
          <w:sz w:val="14"/>
        </w:rPr>
        <w:t/>
      </w:r>
    </w:p>
    <w:p>
      <w:pPr>
        <w:spacing w:line="297" w:lineRule="auto" w:before="2"/>
        <w:ind w:left="837" w:right="54" w:firstLine="0"/>
        <w:jc w:val="left"/>
        <w:rPr>
          <w:rFonts w:ascii="Arial"/>
          <w:sz w:val="14"/>
        </w:rPr>
      </w:pPr>
      <w:hyperlink r:id="rId128">
        <w:r>
          <w:rPr>
            <w:rFonts w:ascii="Arial"/>
            <w:color w:val="6D6E71"/>
            <w:spacing w:val="-2"/>
            <w:sz w:val="14"/>
          </w:rPr>
          <w:t>iberica@buchi.com www.buchi.com/es-es</w:t>
        </w:r>
      </w:hyperlink>
      <w:r>
        <w:rPr>
          <w:rFonts w:ascii="Arial"/>
          <w:color w:val="6D6E71"/>
          <w:spacing w:val="40"/>
          <w:sz w:val="14"/>
        </w:rPr>
        <w:t/>
      </w:r>
      <w:hyperlink r:id="rId129">
        <w:r>
          <w:rPr>
            <w:rFonts w:ascii="Arial"/>
            <w:color w:val="6D6E71"/>
            <w:spacing w:val="-2"/>
            <w:sz w:val="14"/>
          </w:rPr>
          <w:t/>
        </w:r>
      </w:hyperlink>
    </w:p>
    <w:p>
      <w:pPr>
        <w:spacing w:line="280" w:lineRule="atLeast" w:before="40"/>
        <w:ind w:left="855" w:right="823" w:firstLine="0"/>
        <w:jc w:val="left"/>
        <w:rPr>
          <w:rFonts w:ascii="Arial"/>
          <w:sz w:val="14"/>
        </w:rPr>
      </w:pPr>
      <w:r>
        <w:rPr/>
        <w:br w:type="column"/>
      </w:r>
      <w:r>
        <w:rPr>
          <w:rFonts w:ascii="Arial"/>
          <w:color w:val="231F20"/>
          <w:w w:val="110"/>
          <w:sz w:val="14"/>
        </w:rPr>
        <w:t>Vương quốc Anh BUCHI UK Ltd.</w:t>
      </w:r>
      <w:r>
        <w:rPr>
          <w:rFonts w:ascii="Arial"/>
          <w:color w:val="231F20"/>
          <w:spacing w:val="-11"/>
          <w:w w:val="110"/>
          <w:sz w:val="14"/>
        </w:rPr>
        <w:t/>
      </w:r>
      <w:r>
        <w:rPr>
          <w:rFonts w:ascii="Arial"/>
          <w:color w:val="231F20"/>
          <w:w w:val="110"/>
          <w:sz w:val="14"/>
        </w:rPr>
        <w:t/>
      </w:r>
    </w:p>
    <w:p>
      <w:pPr>
        <w:spacing w:line="297" w:lineRule="auto" w:before="43"/>
        <w:ind w:left="855" w:right="823" w:firstLine="0"/>
        <w:jc w:val="left"/>
        <w:rPr>
          <w:rFonts w:ascii="Arial" w:hAnsi="Arial"/>
          <w:sz w:val="14"/>
        </w:rPr>
      </w:pPr>
      <w:r>
        <w:rPr>
          <w:rFonts w:ascii="Arial" w:hAnsi="Arial"/>
          <w:color w:val="6D6E71"/>
          <w:spacing w:val="-2"/>
          <w:sz w:val="14"/>
        </w:rPr>
        <w:t>GB - Suffolk CB8 7SQ T +44 161 633 1000</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7"/>
          <w:sz w:val="14"/>
        </w:rPr>
        <w:t/>
      </w:r>
      <w:r>
        <w:rPr>
          <w:rFonts w:ascii="Arial" w:hAnsi="Arial"/>
          <w:color w:val="6D6E71"/>
          <w:spacing w:val="-2"/>
          <w:sz w:val="14"/>
        </w:rPr>
        <w:t/>
      </w:r>
      <w:r>
        <w:rPr>
          <w:rFonts w:ascii="Arial" w:hAnsi="Arial"/>
          <w:color w:val="6D6E71"/>
          <w:spacing w:val="40"/>
          <w:sz w:val="14"/>
        </w:rPr>
        <w:t/>
      </w:r>
      <w:r>
        <w:rPr>
          <w:rFonts w:ascii="Arial" w:hAnsi="Arial"/>
          <w:color w:val="6D6E71"/>
          <w:sz w:val="14"/>
        </w:rPr>
        <w:t/>
      </w:r>
    </w:p>
    <w:p>
      <w:pPr>
        <w:spacing w:before="1"/>
        <w:ind w:left="855" w:right="0" w:firstLine="0"/>
        <w:jc w:val="left"/>
        <w:rPr>
          <w:rFonts w:ascii="Arial"/>
          <w:sz w:val="14"/>
        </w:rPr>
      </w:pPr>
      <w:r>
        <w:rPr>
          <w:rFonts w:ascii="Arial"/>
          <w:color w:val="6D6E71"/>
          <w:sz w:val="14"/>
        </w:rPr>
        <w:t>F +44 161 633 1007</w:t>
      </w:r>
      <w:r>
        <w:rPr>
          <w:rFonts w:ascii="Arial"/>
          <w:color w:val="6D6E71"/>
          <w:spacing w:val="-8"/>
          <w:sz w:val="14"/>
        </w:rPr>
        <w:t/>
      </w:r>
      <w:r>
        <w:rPr>
          <w:rFonts w:ascii="Arial"/>
          <w:color w:val="6D6E71"/>
          <w:sz w:val="14"/>
        </w:rPr>
        <w:t/>
      </w:r>
      <w:r>
        <w:rPr>
          <w:rFonts w:ascii="Arial"/>
          <w:color w:val="6D6E71"/>
          <w:spacing w:val="-10"/>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pacing w:val="-4"/>
          <w:sz w:val="14"/>
        </w:rPr>
        <w:t/>
      </w:r>
    </w:p>
    <w:p>
      <w:pPr>
        <w:spacing w:line="297" w:lineRule="auto" w:before="39"/>
        <w:ind w:left="855" w:right="823" w:firstLine="0"/>
        <w:jc w:val="left"/>
        <w:rPr>
          <w:rFonts w:ascii="Arial"/>
          <w:sz w:val="14"/>
        </w:rPr>
      </w:pPr>
      <w:hyperlink r:id="rId130">
        <w:r>
          <w:rPr>
            <w:rFonts w:ascii="Arial"/>
            <w:color w:val="6D6E71"/>
            <w:spacing w:val="-2"/>
            <w:sz w:val="14"/>
          </w:rPr>
          <w:t>uk@buchi.com www.buchi.com/gb-en</w:t>
        </w:r>
      </w:hyperlink>
      <w:r>
        <w:rPr>
          <w:rFonts w:ascii="Arial"/>
          <w:color w:val="6D6E71"/>
          <w:spacing w:val="40"/>
          <w:sz w:val="14"/>
        </w:rPr>
        <w:t/>
      </w:r>
      <w:hyperlink r:id="rId131">
        <w:r>
          <w:rPr>
            <w:rFonts w:ascii="Arial"/>
            <w:color w:val="6D6E71"/>
            <w:spacing w:val="-2"/>
            <w:sz w:val="14"/>
          </w:rPr>
          <w:t/>
        </w:r>
      </w:hyperlink>
    </w:p>
    <w:p>
      <w:pPr>
        <w:spacing w:after="0" w:line="297" w:lineRule="auto"/>
        <w:jc w:val="left"/>
        <w:rPr>
          <w:rFonts w:ascii="Arial"/>
          <w:sz w:val="14"/>
        </w:rPr>
        <w:sectPr>
          <w:type w:val="continuous"/>
          <w:pgSz w:w="11910" w:h="16840"/>
          <w:pgMar w:header="0" w:footer="0" w:top="980" w:bottom="280" w:left="740" w:right="440"/>
          <w:cols w:num="4" w:equalWidth="0">
            <w:col w:w="3105" w:space="40"/>
            <w:col w:w="2156" w:space="39"/>
            <w:col w:w="2267" w:space="39"/>
            <w:col w:w="3084"/>
          </w:cols>
        </w:sectPr>
      </w:pPr>
    </w:p>
    <w:p>
      <w:pPr>
        <w:pStyle w:val="BodyText"/>
        <w:spacing w:before="273"/>
        <w:rPr>
          <w:rFonts w:ascii="Arial"/>
          <w:sz w:val="24"/>
        </w:rPr>
      </w:pPr>
    </w:p>
    <w:p>
      <w:pPr>
        <w:pStyle w:val="Heading5"/>
        <w:tabs>
          <w:tab w:pos="6176" w:val="left" w:leader="none"/>
        </w:tabs>
      </w:pPr>
      <w:r>
        <w:rPr>
          <w:color w:val="231F20"/>
        </w:rPr>
        <w:t>NIR-Online.</w:t>
      </w:r>
      <w:r>
        <w:rPr>
          <w:color w:val="231F20"/>
          <w:spacing w:val="-2"/>
        </w:rPr>
        <w:t/>
      </w:r>
      <w:r>
        <w:rPr>
          <w:color w:val="231F20"/>
        </w:rPr>
        <w:tab/>
      </w:r>
      <w:r>
        <w:rPr>
          <w:color w:val="231F20"/>
          <w:spacing w:val="-2"/>
        </w:rPr>
        <w:t>Mỹ.</w:t>
      </w:r>
    </w:p>
    <w:p>
      <w:pPr>
        <w:pStyle w:val="BodyText"/>
        <w:spacing w:before="7"/>
        <w:rPr>
          <w:rFonts w:ascii="Arial"/>
          <w:sz w:val="5"/>
        </w:rPr>
      </w:pPr>
      <w:r>
        <w:rPr/>
        <mc:AlternateContent>
          <mc:Choice Requires="wps">
            <w:drawing>
              <wp:anchor distT="0" distB="0" distL="0" distR="0" allowOverlap="1" layoutInCell="1" locked="0" behindDoc="1" simplePos="0" relativeHeight="487676928">
                <wp:simplePos x="0" y="0"/>
                <wp:positionH relativeFrom="page">
                  <wp:posOffset>1439998</wp:posOffset>
                </wp:positionH>
                <wp:positionV relativeFrom="paragraph">
                  <wp:posOffset>56410</wp:posOffset>
                </wp:positionV>
                <wp:extent cx="2808605" cy="1270"/>
                <wp:effectExtent l="0" t="0" r="0" b="0"/>
                <wp:wrapTopAndBottom/>
                <wp:docPr id="749" name="Graphic 749"/>
                <wp:cNvGraphicFramePr>
                  <a:graphicFrameLocks/>
                </wp:cNvGraphicFramePr>
                <a:graphic>
                  <a:graphicData uri="http://schemas.microsoft.com/office/word/2010/wordprocessingShape">
                    <wps:wsp>
                      <wps:cNvPr id="749" name="Graphic 749"/>
                      <wps:cNvSpPr/>
                      <wps:spPr>
                        <a:xfrm>
                          <a:off x="0" y="0"/>
                          <a:ext cx="2808605" cy="1270"/>
                        </a:xfrm>
                        <a:custGeom>
                          <a:avLst/>
                          <a:gdLst/>
                          <a:ahLst/>
                          <a:cxnLst/>
                          <a:rect l="l" t="t" r="r" b="b"/>
                          <a:pathLst>
                            <a:path w="2808605" h="0">
                              <a:moveTo>
                                <a:pt x="0" y="0"/>
                              </a:moveTo>
                              <a:lnTo>
                                <a:pt x="2807993" y="0"/>
                              </a:lnTo>
                            </a:path>
                          </a:pathLst>
                        </a:custGeom>
                        <a:ln w="3174">
                          <a:solidFill>
                            <a:srgbClr val="939598"/>
                          </a:solidFill>
                          <a:prstDash val="solid"/>
                        </a:ln>
                      </wps:spPr>
                      <wps:bodyPr wrap="square" lIns="0" tIns="0" rIns="0" bIns="0" rtlCol="0">
                        <a:prstTxWarp prst="textNoShape">
                          <a:avLst/>
                        </a:prstTxWarp>
                        <a:noAutofit/>
                      </wps:bodyPr>
                    </wps:wsp>
                  </a:graphicData>
                </a:graphic>
              </wp:anchor>
            </w:drawing>
          </mc:Choice>
          <mc:Fallback>
            <w:pict>
              <v:shape style="position:absolute;margin-left:113.385719pt;margin-top:4.441785pt;width:221.15pt;height:.1pt;mso-position-horizontal-relative:page;mso-position-vertical-relative:paragraph;z-index:-15639552;mso-wrap-distance-left:0;mso-wrap-distance-right:0" id="docshape416" coordorigin="2268,89" coordsize="4423,0" path="m2268,89l6690,89e" filled="false" stroked="true" strokeweight=".25pt" strokecolor="#939598">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77440">
                <wp:simplePos x="0" y="0"/>
                <wp:positionH relativeFrom="page">
                  <wp:posOffset>4391997</wp:posOffset>
                </wp:positionH>
                <wp:positionV relativeFrom="paragraph">
                  <wp:posOffset>56410</wp:posOffset>
                </wp:positionV>
                <wp:extent cx="2808605" cy="1270"/>
                <wp:effectExtent l="0" t="0" r="0" b="0"/>
                <wp:wrapTopAndBottom/>
                <wp:docPr id="750" name="Graphic 750"/>
                <wp:cNvGraphicFramePr>
                  <a:graphicFrameLocks/>
                </wp:cNvGraphicFramePr>
                <a:graphic>
                  <a:graphicData uri="http://schemas.microsoft.com/office/word/2010/wordprocessingShape">
                    <wps:wsp>
                      <wps:cNvPr id="750" name="Graphic 750"/>
                      <wps:cNvSpPr/>
                      <wps:spPr>
                        <a:xfrm>
                          <a:off x="0" y="0"/>
                          <a:ext cx="2808605" cy="1270"/>
                        </a:xfrm>
                        <a:custGeom>
                          <a:avLst/>
                          <a:gdLst/>
                          <a:ahLst/>
                          <a:cxnLst/>
                          <a:rect l="l" t="t" r="r" b="b"/>
                          <a:pathLst>
                            <a:path w="2808605" h="0">
                              <a:moveTo>
                                <a:pt x="0" y="0"/>
                              </a:moveTo>
                              <a:lnTo>
                                <a:pt x="2807993" y="0"/>
                              </a:lnTo>
                            </a:path>
                          </a:pathLst>
                        </a:custGeom>
                        <a:ln w="3174">
                          <a:solidFill>
                            <a:srgbClr val="939598"/>
                          </a:solidFill>
                          <a:prstDash val="solid"/>
                        </a:ln>
                      </wps:spPr>
                      <wps:bodyPr wrap="square" lIns="0" tIns="0" rIns="0" bIns="0" rtlCol="0">
                        <a:prstTxWarp prst="textNoShape">
                          <a:avLst/>
                        </a:prstTxWarp>
                        <a:noAutofit/>
                      </wps:bodyPr>
                    </wps:wsp>
                  </a:graphicData>
                </a:graphic>
              </wp:anchor>
            </w:drawing>
          </mc:Choice>
          <mc:Fallback>
            <w:pict>
              <v:shape style="position:absolute;margin-left:345.826569pt;margin-top:4.441785pt;width:221.15pt;height:.1pt;mso-position-horizontal-relative:page;mso-position-vertical-relative:paragraph;z-index:-15639040;mso-wrap-distance-left:0;mso-wrap-distance-right:0" id="docshape417" coordorigin="6917,89" coordsize="4423,0" path="m6917,89l11339,89e" filled="false" stroked="true" strokeweight=".25pt" strokecolor="#939598">
                <v:path arrowok="t"/>
                <v:stroke dashstyle="solid"/>
                <w10:wrap type="topAndBottom"/>
              </v:shape>
            </w:pict>
          </mc:Fallback>
        </mc:AlternateContent>
      </w:r>
    </w:p>
    <w:p>
      <w:pPr>
        <w:pStyle w:val="BodyText"/>
        <w:spacing w:before="1"/>
        <w:rPr>
          <w:rFonts w:ascii="Arial"/>
          <w:sz w:val="6"/>
        </w:rPr>
      </w:pPr>
    </w:p>
    <w:p>
      <w:pPr>
        <w:spacing w:after="0"/>
        <w:rPr>
          <w:rFonts w:ascii="Arial"/>
          <w:sz w:val="6"/>
        </w:rPr>
        <w:sectPr>
          <w:type w:val="continuous"/>
          <w:pgSz w:w="11910" w:h="16840"/>
          <w:pgMar w:header="0" w:footer="0" w:top="980" w:bottom="280" w:left="740" w:right="440"/>
        </w:sectPr>
      </w:pPr>
    </w:p>
    <w:p>
      <w:pPr>
        <w:spacing w:before="82"/>
        <w:ind w:left="1527" w:right="0" w:firstLine="0"/>
        <w:jc w:val="left"/>
        <w:rPr>
          <w:rFonts w:ascii="Arial"/>
          <w:sz w:val="14"/>
        </w:rPr>
      </w:pPr>
      <w:r>
        <w:rPr>
          <w:rFonts w:ascii="Arial"/>
          <w:color w:val="231F20"/>
          <w:spacing w:val="-2"/>
          <w:w w:val="115"/>
          <w:sz w:val="14"/>
        </w:rPr>
        <w:t>Đức</w:t>
      </w:r>
    </w:p>
    <w:p>
      <w:pPr>
        <w:spacing w:line="297" w:lineRule="auto" w:before="122"/>
        <w:ind w:left="1527" w:right="38" w:firstLine="0"/>
        <w:jc w:val="left"/>
        <w:rPr>
          <w:rFonts w:ascii="Arial" w:hAnsi="Arial"/>
          <w:sz w:val="14"/>
        </w:rPr>
      </w:pPr>
      <w:r>
        <w:rPr>
          <w:rFonts w:ascii="Arial" w:hAnsi="Arial"/>
          <w:color w:val="231F20"/>
          <w:sz w:val="14"/>
        </w:rPr>
        <w:t>BÜCHI NIR-Online DE - 69190 Walldorf T +49 6227 73 26 60</w:t>
      </w:r>
      <w:r>
        <w:rPr>
          <w:rFonts w:ascii="Arial" w:hAnsi="Arial"/>
          <w:color w:val="231F20"/>
          <w:spacing w:val="-8"/>
          <w:sz w:val="14"/>
        </w:rPr>
        <w:t/>
      </w:r>
      <w:r>
        <w:rPr>
          <w:rFonts w:ascii="Arial" w:hAnsi="Arial"/>
          <w:color w:val="231F20"/>
          <w:sz w:val="14"/>
        </w:rPr>
        <w:t/>
      </w:r>
      <w:r>
        <w:rPr>
          <w:rFonts w:ascii="Arial" w:hAnsi="Arial"/>
          <w:color w:val="231F20"/>
          <w:spacing w:val="40"/>
          <w:sz w:val="14"/>
        </w:rPr>
        <w:t/>
      </w:r>
      <w:r>
        <w:rPr>
          <w:rFonts w:ascii="Arial" w:hAnsi="Arial"/>
          <w:color w:val="6D6E71"/>
          <w:sz w:val="14"/>
        </w:rPr>
        <w:t/>
      </w:r>
      <w:r>
        <w:rPr>
          <w:rFonts w:ascii="Arial" w:hAnsi="Arial"/>
          <w:color w:val="6D6E71"/>
          <w:spacing w:val="-10"/>
          <w:sz w:val="14"/>
        </w:rPr>
        <w:t/>
      </w:r>
      <w:r>
        <w:rPr>
          <w:rFonts w:ascii="Arial" w:hAnsi="Arial"/>
          <w:color w:val="6D6E71"/>
          <w:sz w:val="14"/>
        </w:rPr>
        <w:t/>
      </w:r>
      <w:r>
        <w:rPr>
          <w:rFonts w:ascii="Arial" w:hAnsi="Arial"/>
          <w:color w:val="6D6E71"/>
          <w:spacing w:val="-10"/>
          <w:sz w:val="14"/>
        </w:rPr>
        <w:t/>
      </w:r>
      <w:r>
        <w:rPr>
          <w:rFonts w:ascii="Arial" w:hAnsi="Arial"/>
          <w:color w:val="6D6E71"/>
          <w:sz w:val="14"/>
        </w:rPr>
        <w:t/>
      </w:r>
      <w:r>
        <w:rPr>
          <w:rFonts w:ascii="Arial" w:hAnsi="Arial"/>
          <w:color w:val="6D6E71"/>
          <w:spacing w:val="-10"/>
          <w:sz w:val="14"/>
        </w:rPr>
        <w:t/>
      </w:r>
      <w:r>
        <w:rPr>
          <w:rFonts w:ascii="Arial" w:hAnsi="Arial"/>
          <w:color w:val="6D6E71"/>
          <w:sz w:val="14"/>
        </w:rPr>
        <w:t/>
      </w:r>
      <w:r>
        <w:rPr>
          <w:rFonts w:ascii="Arial" w:hAnsi="Arial"/>
          <w:color w:val="6D6E71"/>
          <w:spacing w:val="40"/>
          <w:sz w:val="14"/>
        </w:rPr>
        <w:t/>
      </w:r>
      <w:r>
        <w:rPr>
          <w:rFonts w:ascii="Arial" w:hAnsi="Arial"/>
          <w:color w:val="6D6E71"/>
          <w:sz w:val="14"/>
        </w:rPr>
        <w:t/>
      </w:r>
      <w:r>
        <w:rPr>
          <w:rFonts w:ascii="Arial" w:hAnsi="Arial"/>
          <w:color w:val="6D6E71"/>
          <w:spacing w:val="-10"/>
          <w:sz w:val="14"/>
        </w:rPr>
        <w:t/>
      </w:r>
      <w:r>
        <w:rPr>
          <w:rFonts w:ascii="Arial" w:hAnsi="Arial"/>
          <w:color w:val="6D6E71"/>
          <w:sz w:val="14"/>
        </w:rPr>
        <w:t/>
      </w:r>
      <w:r>
        <w:rPr>
          <w:rFonts w:ascii="Arial" w:hAnsi="Arial"/>
          <w:color w:val="6D6E71"/>
          <w:spacing w:val="-8"/>
          <w:sz w:val="14"/>
        </w:rPr>
        <w:t/>
      </w:r>
      <w:r>
        <w:rPr>
          <w:rFonts w:ascii="Arial" w:hAnsi="Arial"/>
          <w:color w:val="6D6E71"/>
          <w:sz w:val="14"/>
        </w:rPr>
        <w:t/>
      </w:r>
      <w:r>
        <w:rPr>
          <w:rFonts w:ascii="Arial" w:hAnsi="Arial"/>
          <w:color w:val="6D6E71"/>
          <w:spacing w:val="-9"/>
          <w:sz w:val="14"/>
        </w:rPr>
        <w:t/>
      </w:r>
      <w:r>
        <w:rPr>
          <w:rFonts w:ascii="Arial" w:hAnsi="Arial"/>
          <w:color w:val="6D6E71"/>
          <w:sz w:val="14"/>
        </w:rPr>
        <w:t/>
      </w:r>
      <w:r>
        <w:rPr>
          <w:rFonts w:ascii="Arial" w:hAnsi="Arial"/>
          <w:color w:val="6D6E71"/>
          <w:spacing w:val="-8"/>
          <w:sz w:val="14"/>
        </w:rPr>
        <w:t/>
      </w:r>
      <w:r>
        <w:rPr>
          <w:rFonts w:ascii="Arial" w:hAnsi="Arial"/>
          <w:color w:val="6D6E71"/>
          <w:sz w:val="14"/>
        </w:rPr>
        <w:t/>
      </w:r>
      <w:r>
        <w:rPr>
          <w:rFonts w:ascii="Arial" w:hAnsi="Arial"/>
          <w:color w:val="6D6E71"/>
          <w:spacing w:val="-8"/>
          <w:sz w:val="14"/>
        </w:rPr>
        <w:t/>
      </w:r>
      <w:r>
        <w:rPr>
          <w:rFonts w:ascii="Arial" w:hAnsi="Arial"/>
          <w:color w:val="6D6E71"/>
          <w:spacing w:val="-5"/>
          <w:sz w:val="14"/>
        </w:rPr>
        <w:t/>
      </w:r>
    </w:p>
    <w:p>
      <w:pPr>
        <w:spacing w:before="1"/>
        <w:ind w:left="1527" w:right="0" w:firstLine="0"/>
        <w:jc w:val="left"/>
        <w:rPr>
          <w:rFonts w:ascii="Arial"/>
          <w:sz w:val="14"/>
        </w:rPr>
      </w:pPr>
      <w:r>
        <w:rPr>
          <w:rFonts w:ascii="Arial"/>
          <w:color w:val="6D6E71"/>
          <w:sz w:val="14"/>
        </w:rPr>
        <w:t>F +49 6227 73 26 70</w:t>
      </w:r>
      <w:r>
        <w:rPr>
          <w:rFonts w:ascii="Arial"/>
          <w:color w:val="6D6E71"/>
          <w:spacing w:val="-8"/>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pacing w:val="-5"/>
          <w:sz w:val="14"/>
        </w:rPr>
        <w:t/>
      </w:r>
    </w:p>
    <w:p>
      <w:pPr>
        <w:spacing w:line="297" w:lineRule="auto" w:before="39"/>
        <w:ind w:left="1527" w:right="38" w:firstLine="0"/>
        <w:jc w:val="left"/>
        <w:rPr>
          <w:rFonts w:ascii="Arial"/>
          <w:sz w:val="14"/>
        </w:rPr>
      </w:pPr>
      <w:hyperlink r:id="rId132">
        <w:r>
          <w:rPr>
            <w:rFonts w:ascii="Arial"/>
            <w:color w:val="6D6E71"/>
            <w:spacing w:val="-4"/>
            <w:sz w:val="14"/>
          </w:rPr>
          <w:t>nir-online@buchi.com www.nir-online.de</w:t>
        </w:r>
      </w:hyperlink>
      <w:r>
        <w:rPr>
          <w:rFonts w:ascii="Arial"/>
          <w:color w:val="6D6E71"/>
          <w:spacing w:val="40"/>
          <w:sz w:val="14"/>
        </w:rPr>
        <w:t/>
      </w:r>
      <w:hyperlink r:id="rId133">
        <w:r>
          <w:rPr>
            <w:rFonts w:ascii="Arial"/>
            <w:color w:val="6D6E71"/>
            <w:spacing w:val="-2"/>
            <w:sz w:val="14"/>
          </w:rPr>
          <w:t/>
        </w:r>
      </w:hyperlink>
    </w:p>
    <w:p>
      <w:pPr>
        <w:pStyle w:val="BodyText"/>
        <w:rPr>
          <w:rFonts w:ascii="Arial"/>
          <w:sz w:val="14"/>
        </w:rPr>
      </w:pPr>
    </w:p>
    <w:p>
      <w:pPr>
        <w:pStyle w:val="BodyText"/>
        <w:spacing w:before="86"/>
        <w:rPr>
          <w:rFonts w:ascii="Arial"/>
          <w:sz w:val="14"/>
        </w:rPr>
      </w:pPr>
    </w:p>
    <w:p>
      <w:pPr>
        <w:pStyle w:val="Heading5"/>
      </w:pPr>
      <w:r>
        <w:rPr>
          <w:color w:val="231F20"/>
          <w:spacing w:val="-4"/>
        </w:rPr>
        <w:t>Châu Á</w:t>
      </w:r>
    </w:p>
    <w:p>
      <w:pPr>
        <w:spacing w:before="82"/>
        <w:ind w:left="1527" w:right="0" w:firstLine="0"/>
        <w:jc w:val="left"/>
        <w:rPr>
          <w:rFonts w:ascii="Arial"/>
          <w:sz w:val="14"/>
        </w:rPr>
      </w:pPr>
      <w:r>
        <w:rPr/>
        <w:br w:type="column"/>
      </w:r>
      <w:r>
        <w:rPr>
          <w:rFonts w:ascii="Arial"/>
          <w:color w:val="231F20"/>
          <w:spacing w:val="-2"/>
          <w:w w:val="105"/>
          <w:sz w:val="14"/>
        </w:rPr>
        <w:t>Brazil</w:t>
      </w:r>
    </w:p>
    <w:p>
      <w:pPr>
        <w:spacing w:before="122"/>
        <w:ind w:left="1527" w:right="0" w:firstLine="0"/>
        <w:jc w:val="left"/>
        <w:rPr>
          <w:rFonts w:ascii="Arial"/>
          <w:sz w:val="14"/>
        </w:rPr>
      </w:pPr>
      <w:r>
        <w:rPr>
          <w:rFonts w:ascii="Arial"/>
          <w:color w:val="231F20"/>
          <w:w w:val="105"/>
          <w:sz w:val="14"/>
        </w:rPr>
        <w:t>BUCHI Brasil Ltda.</w:t>
      </w:r>
      <w:r>
        <w:rPr>
          <w:rFonts w:ascii="Arial"/>
          <w:color w:val="231F20"/>
          <w:spacing w:val="9"/>
          <w:w w:val="105"/>
          <w:sz w:val="14"/>
        </w:rPr>
        <w:t/>
      </w:r>
      <w:r>
        <w:rPr>
          <w:rFonts w:ascii="Arial"/>
          <w:color w:val="231F20"/>
          <w:w w:val="105"/>
          <w:sz w:val="14"/>
        </w:rPr>
        <w:t/>
      </w:r>
      <w:r>
        <w:rPr>
          <w:rFonts w:ascii="Arial"/>
          <w:color w:val="231F20"/>
          <w:spacing w:val="10"/>
          <w:w w:val="105"/>
          <w:sz w:val="14"/>
        </w:rPr>
        <w:t/>
      </w:r>
      <w:r>
        <w:rPr>
          <w:rFonts w:ascii="Arial"/>
          <w:color w:val="231F20"/>
          <w:spacing w:val="-4"/>
          <w:w w:val="105"/>
          <w:sz w:val="14"/>
        </w:rPr>
        <w:t/>
      </w:r>
    </w:p>
    <w:p>
      <w:pPr>
        <w:spacing w:line="297" w:lineRule="auto" w:before="39"/>
        <w:ind w:left="1527" w:right="0" w:firstLine="0"/>
        <w:jc w:val="left"/>
        <w:rPr>
          <w:rFonts w:ascii="Arial" w:hAnsi="Arial"/>
          <w:sz w:val="14"/>
        </w:rPr>
      </w:pPr>
      <w:r>
        <w:rPr>
          <w:rFonts w:ascii="Arial" w:hAnsi="Arial"/>
          <w:color w:val="6D6E71"/>
          <w:spacing w:val="-4"/>
          <w:sz w:val="14"/>
        </w:rPr>
        <w:t>BR - Valinhos SP 13271-200 T +55 19 3849 1201</w:t>
      </w:r>
      <w:r>
        <w:rPr>
          <w:rFonts w:ascii="Arial" w:hAnsi="Arial"/>
          <w:color w:val="6D6E71"/>
          <w:spacing w:val="-6"/>
          <w:sz w:val="14"/>
        </w:rPr>
        <w:t/>
      </w:r>
      <w:r>
        <w:rPr>
          <w:rFonts w:ascii="Arial" w:hAnsi="Arial"/>
          <w:color w:val="6D6E71"/>
          <w:spacing w:val="-4"/>
          <w:sz w:val="14"/>
        </w:rPr>
        <w:t/>
      </w:r>
      <w:r>
        <w:rPr>
          <w:rFonts w:ascii="Arial" w:hAnsi="Arial"/>
          <w:color w:val="6D6E71"/>
          <w:spacing w:val="-6"/>
          <w:sz w:val="14"/>
        </w:rPr>
        <w:t/>
      </w:r>
      <w:r>
        <w:rPr>
          <w:rFonts w:ascii="Arial" w:hAnsi="Arial"/>
          <w:color w:val="6D6E71"/>
          <w:spacing w:val="-4"/>
          <w:sz w:val="14"/>
        </w:rPr>
        <w:t/>
      </w:r>
      <w:r>
        <w:rPr>
          <w:rFonts w:ascii="Arial" w:hAnsi="Arial"/>
          <w:color w:val="6D6E71"/>
          <w:spacing w:val="-6"/>
          <w:sz w:val="14"/>
        </w:rPr>
        <w:t/>
      </w:r>
      <w:r>
        <w:rPr>
          <w:rFonts w:ascii="Arial" w:hAnsi="Arial"/>
          <w:color w:val="6D6E71"/>
          <w:spacing w:val="-4"/>
          <w:sz w:val="14"/>
        </w:rPr>
        <w:t/>
      </w:r>
      <w:r>
        <w:rPr>
          <w:rFonts w:ascii="Arial" w:hAnsi="Arial"/>
          <w:color w:val="6D6E71"/>
          <w:spacing w:val="-5"/>
          <w:sz w:val="14"/>
        </w:rPr>
        <w:t/>
      </w:r>
      <w:r>
        <w:rPr>
          <w:rFonts w:ascii="Arial" w:hAnsi="Arial"/>
          <w:color w:val="6D6E71"/>
          <w:spacing w:val="-4"/>
          <w:sz w:val="14"/>
        </w:rPr>
        <w:t/>
      </w:r>
      <w:r>
        <w:rPr>
          <w:rFonts w:ascii="Arial" w:hAnsi="Arial"/>
          <w:color w:val="6D6E71"/>
          <w:spacing w:val="40"/>
          <w:sz w:val="14"/>
        </w:rPr>
        <w:t/>
      </w:r>
      <w:r>
        <w:rPr>
          <w:rFonts w:ascii="Arial" w:hAnsi="Arial"/>
          <w:color w:val="6D6E71"/>
          <w:sz w:val="14"/>
        </w:rPr>
        <w:t/>
      </w:r>
    </w:p>
    <w:p>
      <w:pPr>
        <w:spacing w:before="1"/>
        <w:ind w:left="1527" w:right="0" w:firstLine="0"/>
        <w:jc w:val="left"/>
        <w:rPr>
          <w:rFonts w:ascii="Arial"/>
          <w:sz w:val="14"/>
        </w:rPr>
      </w:pPr>
      <w:r>
        <w:rPr>
          <w:rFonts w:ascii="Arial"/>
          <w:color w:val="6D6E71"/>
          <w:sz w:val="14"/>
        </w:rPr>
        <w:t>F +55 19 3849 2907</w:t>
      </w:r>
      <w:r>
        <w:rPr>
          <w:rFonts w:ascii="Arial"/>
          <w:color w:val="6D6E71"/>
          <w:spacing w:val="-8"/>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pacing w:val="-4"/>
          <w:sz w:val="14"/>
        </w:rPr>
        <w:t/>
      </w:r>
    </w:p>
    <w:p>
      <w:pPr>
        <w:spacing w:line="297" w:lineRule="auto" w:before="39"/>
        <w:ind w:left="1527" w:right="395" w:firstLine="0"/>
        <w:jc w:val="left"/>
        <w:rPr>
          <w:rFonts w:ascii="Arial"/>
          <w:sz w:val="14"/>
        </w:rPr>
      </w:pPr>
      <w:hyperlink r:id="rId134">
        <w:r>
          <w:rPr>
            <w:rFonts w:ascii="Arial"/>
            <w:color w:val="6D6E71"/>
            <w:spacing w:val="-2"/>
            <w:sz w:val="14"/>
          </w:rPr>
          <w:t>brasil@buchi.com www.buchi.com/br-pt</w:t>
        </w:r>
      </w:hyperlink>
      <w:r>
        <w:rPr>
          <w:rFonts w:ascii="Arial"/>
          <w:color w:val="6D6E71"/>
          <w:spacing w:val="40"/>
          <w:sz w:val="14"/>
        </w:rPr>
        <w:t/>
      </w:r>
      <w:hyperlink r:id="rId135">
        <w:r>
          <w:rPr>
            <w:rFonts w:ascii="Arial"/>
            <w:color w:val="6D6E71"/>
            <w:spacing w:val="-2"/>
            <w:sz w:val="14"/>
          </w:rPr>
          <w:t/>
        </w:r>
      </w:hyperlink>
    </w:p>
    <w:p>
      <w:pPr>
        <w:spacing w:before="82"/>
        <w:ind w:left="552" w:right="0" w:firstLine="0"/>
        <w:jc w:val="left"/>
        <w:rPr>
          <w:rFonts w:ascii="Arial"/>
          <w:sz w:val="14"/>
        </w:rPr>
      </w:pPr>
      <w:r>
        <w:rPr/>
        <w:br w:type="column"/>
      </w:r>
      <w:r>
        <w:rPr>
          <w:rFonts w:ascii="Arial"/>
          <w:color w:val="231F20"/>
          <w:spacing w:val="-2"/>
          <w:w w:val="115"/>
          <w:sz w:val="14"/>
        </w:rPr>
        <w:t>Mỹ/Canada</w:t>
      </w:r>
    </w:p>
    <w:p>
      <w:pPr>
        <w:spacing w:before="122"/>
        <w:ind w:left="552" w:right="0" w:firstLine="0"/>
        <w:jc w:val="left"/>
        <w:rPr>
          <w:rFonts w:ascii="Arial"/>
          <w:sz w:val="14"/>
        </w:rPr>
      </w:pPr>
      <w:r>
        <w:rPr>
          <w:rFonts w:ascii="Arial"/>
          <w:color w:val="231F20"/>
          <w:w w:val="105"/>
          <w:sz w:val="14"/>
        </w:rPr>
        <w:t>BUCHI Corporation</w:t>
      </w:r>
      <w:r>
        <w:rPr>
          <w:rFonts w:ascii="Arial"/>
          <w:color w:val="231F20"/>
          <w:spacing w:val="7"/>
          <w:w w:val="110"/>
          <w:sz w:val="14"/>
        </w:rPr>
        <w:t/>
      </w:r>
      <w:r>
        <w:rPr>
          <w:rFonts w:ascii="Arial"/>
          <w:color w:val="231F20"/>
          <w:spacing w:val="-2"/>
          <w:w w:val="110"/>
          <w:sz w:val="14"/>
        </w:rPr>
        <w:t/>
      </w:r>
    </w:p>
    <w:p>
      <w:pPr>
        <w:spacing w:line="297" w:lineRule="auto" w:before="39"/>
        <w:ind w:left="552" w:right="462" w:firstLine="0"/>
        <w:jc w:val="left"/>
        <w:rPr>
          <w:rFonts w:ascii="Arial" w:hAnsi="Arial"/>
          <w:sz w:val="14"/>
        </w:rPr>
      </w:pPr>
      <w:r>
        <w:rPr>
          <w:rFonts w:ascii="Arial" w:hAnsi="Arial"/>
          <w:color w:val="6D6E71"/>
          <w:sz w:val="14"/>
        </w:rPr>
        <w:t>US - New Castle, DE 19720 T +1 877 692 8244 (Miễn phí)</w:t>
      </w:r>
      <w:r>
        <w:rPr>
          <w:rFonts w:ascii="Arial" w:hAnsi="Arial"/>
          <w:color w:val="6D6E71"/>
          <w:spacing w:val="-10"/>
          <w:sz w:val="14"/>
        </w:rPr>
        <w:t/>
      </w:r>
      <w:r>
        <w:rPr>
          <w:rFonts w:ascii="Arial" w:hAnsi="Arial"/>
          <w:color w:val="6D6E71"/>
          <w:sz w:val="14"/>
        </w:rPr>
        <w:t/>
      </w:r>
      <w:r>
        <w:rPr>
          <w:rFonts w:ascii="Arial" w:hAnsi="Arial"/>
          <w:color w:val="6D6E71"/>
          <w:spacing w:val="-10"/>
          <w:sz w:val="14"/>
        </w:rPr>
        <w:t/>
      </w:r>
      <w:r>
        <w:rPr>
          <w:rFonts w:ascii="Arial" w:hAnsi="Arial"/>
          <w:color w:val="6D6E71"/>
          <w:sz w:val="14"/>
        </w:rPr>
        <w:t/>
      </w:r>
      <w:r>
        <w:rPr>
          <w:rFonts w:ascii="Arial" w:hAnsi="Arial"/>
          <w:color w:val="6D6E71"/>
          <w:spacing w:val="-10"/>
          <w:sz w:val="14"/>
        </w:rPr>
        <w:t/>
      </w:r>
      <w:r>
        <w:rPr>
          <w:rFonts w:ascii="Arial" w:hAnsi="Arial"/>
          <w:color w:val="6D6E71"/>
          <w:sz w:val="14"/>
        </w:rPr>
        <w:t/>
      </w:r>
      <w:r>
        <w:rPr>
          <w:rFonts w:ascii="Arial" w:hAnsi="Arial"/>
          <w:color w:val="6D6E71"/>
          <w:spacing w:val="8"/>
          <w:sz w:val="14"/>
        </w:rPr>
        <w:t/>
      </w:r>
      <w:r>
        <w:rPr>
          <w:rFonts w:ascii="Arial" w:hAnsi="Arial"/>
          <w:color w:val="6D6E71"/>
          <w:sz w:val="14"/>
        </w:rPr>
        <w:t/>
      </w:r>
      <w:r>
        <w:rPr>
          <w:rFonts w:ascii="Arial" w:hAnsi="Arial"/>
          <w:color w:val="6D6E71"/>
          <w:spacing w:val="8"/>
          <w:sz w:val="14"/>
        </w:rPr>
        <w:t/>
      </w:r>
      <w:r>
        <w:rPr>
          <w:rFonts w:ascii="Arial" w:hAnsi="Arial"/>
          <w:color w:val="6D6E71"/>
          <w:sz w:val="14"/>
        </w:rPr>
        <w:t/>
      </w:r>
      <w:r>
        <w:rPr>
          <w:rFonts w:ascii="Arial" w:hAnsi="Arial"/>
          <w:color w:val="6D6E71"/>
          <w:spacing w:val="40"/>
          <w:sz w:val="14"/>
        </w:rPr>
        <w:t/>
      </w:r>
      <w:r>
        <w:rPr>
          <w:rFonts w:ascii="Arial" w:hAnsi="Arial"/>
          <w:color w:val="6D6E71"/>
          <w:spacing w:val="-4"/>
          <w:sz w:val="14"/>
        </w:rPr>
        <w:t/>
      </w:r>
      <w:r>
        <w:rPr>
          <w:rFonts w:ascii="Arial" w:hAnsi="Arial"/>
          <w:color w:val="6D6E71"/>
          <w:spacing w:val="-5"/>
          <w:sz w:val="14"/>
        </w:rPr>
        <w:t/>
      </w:r>
      <w:r>
        <w:rPr>
          <w:rFonts w:ascii="Arial" w:hAnsi="Arial"/>
          <w:color w:val="6D6E71"/>
          <w:spacing w:val="-4"/>
          <w:sz w:val="14"/>
        </w:rPr>
        <w:t/>
      </w:r>
      <w:r>
        <w:rPr>
          <w:rFonts w:ascii="Arial" w:hAnsi="Arial"/>
          <w:color w:val="6D6E71"/>
          <w:spacing w:val="-5"/>
          <w:sz w:val="14"/>
        </w:rPr>
        <w:t/>
      </w:r>
      <w:r>
        <w:rPr>
          <w:rFonts w:ascii="Arial" w:hAnsi="Arial"/>
          <w:color w:val="6D6E71"/>
          <w:spacing w:val="-4"/>
          <w:sz w:val="14"/>
        </w:rPr>
        <w:t/>
      </w:r>
    </w:p>
    <w:p>
      <w:pPr>
        <w:spacing w:before="1"/>
        <w:ind w:left="552" w:right="0" w:firstLine="0"/>
        <w:jc w:val="left"/>
        <w:rPr>
          <w:rFonts w:ascii="Arial"/>
          <w:sz w:val="14"/>
        </w:rPr>
      </w:pPr>
      <w:r>
        <w:rPr>
          <w:rFonts w:ascii="Arial"/>
          <w:color w:val="6D6E71"/>
          <w:spacing w:val="-2"/>
          <w:sz w:val="14"/>
        </w:rPr>
        <w:t>T +1 302 652 3000</w:t>
      </w:r>
      <w:r>
        <w:rPr>
          <w:rFonts w:ascii="Arial"/>
          <w:color w:val="6D6E71"/>
          <w:spacing w:val="-7"/>
          <w:sz w:val="14"/>
        </w:rPr>
        <w:t/>
      </w:r>
      <w:r>
        <w:rPr>
          <w:rFonts w:ascii="Arial"/>
          <w:color w:val="6D6E71"/>
          <w:spacing w:val="-2"/>
          <w:sz w:val="14"/>
        </w:rPr>
        <w:t/>
      </w:r>
      <w:r>
        <w:rPr>
          <w:rFonts w:ascii="Arial"/>
          <w:color w:val="6D6E71"/>
          <w:spacing w:val="-5"/>
          <w:sz w:val="14"/>
        </w:rPr>
        <w:t/>
      </w:r>
      <w:r>
        <w:rPr>
          <w:rFonts w:ascii="Arial"/>
          <w:color w:val="6D6E71"/>
          <w:spacing w:val="-2"/>
          <w:sz w:val="14"/>
        </w:rPr>
        <w:t/>
      </w:r>
      <w:r>
        <w:rPr>
          <w:rFonts w:ascii="Arial"/>
          <w:color w:val="6D6E71"/>
          <w:spacing w:val="-6"/>
          <w:sz w:val="14"/>
        </w:rPr>
        <w:t/>
      </w:r>
      <w:r>
        <w:rPr>
          <w:rFonts w:ascii="Arial"/>
          <w:color w:val="6D6E71"/>
          <w:spacing w:val="-2"/>
          <w:sz w:val="14"/>
        </w:rPr>
        <w:t/>
      </w:r>
      <w:r>
        <w:rPr>
          <w:rFonts w:ascii="Arial"/>
          <w:color w:val="6D6E71"/>
          <w:spacing w:val="-5"/>
          <w:sz w:val="14"/>
        </w:rPr>
        <w:t/>
      </w:r>
      <w:r>
        <w:rPr>
          <w:rFonts w:ascii="Arial"/>
          <w:color w:val="6D6E71"/>
          <w:spacing w:val="-4"/>
          <w:sz w:val="14"/>
        </w:rPr>
        <w:t/>
      </w:r>
    </w:p>
    <w:p>
      <w:pPr>
        <w:spacing w:before="39"/>
        <w:ind w:left="552" w:right="0" w:firstLine="0"/>
        <w:jc w:val="left"/>
        <w:rPr>
          <w:rFonts w:ascii="Arial"/>
          <w:sz w:val="14"/>
        </w:rPr>
      </w:pPr>
      <w:r>
        <w:rPr>
          <w:rFonts w:ascii="Arial"/>
          <w:color w:val="6D6E71"/>
          <w:spacing w:val="-2"/>
          <w:sz w:val="14"/>
        </w:rPr>
        <w:t>F +1 302 652 8777</w:t>
      </w:r>
      <w:r>
        <w:rPr>
          <w:rFonts w:ascii="Arial"/>
          <w:color w:val="6D6E71"/>
          <w:spacing w:val="-5"/>
          <w:sz w:val="14"/>
        </w:rPr>
        <w:t/>
      </w:r>
      <w:r>
        <w:rPr>
          <w:rFonts w:ascii="Arial"/>
          <w:color w:val="6D6E71"/>
          <w:spacing w:val="-2"/>
          <w:sz w:val="14"/>
        </w:rPr>
        <w:t/>
      </w:r>
      <w:r>
        <w:rPr>
          <w:rFonts w:ascii="Arial"/>
          <w:color w:val="6D6E71"/>
          <w:spacing w:val="-6"/>
          <w:sz w:val="14"/>
        </w:rPr>
        <w:t/>
      </w:r>
      <w:r>
        <w:rPr>
          <w:rFonts w:ascii="Arial"/>
          <w:color w:val="6D6E71"/>
          <w:spacing w:val="-2"/>
          <w:sz w:val="14"/>
        </w:rPr>
        <w:t/>
      </w:r>
      <w:r>
        <w:rPr>
          <w:rFonts w:ascii="Arial"/>
          <w:color w:val="6D6E71"/>
          <w:spacing w:val="-6"/>
          <w:sz w:val="14"/>
        </w:rPr>
        <w:t/>
      </w:r>
      <w:r>
        <w:rPr>
          <w:rFonts w:ascii="Arial"/>
          <w:color w:val="6D6E71"/>
          <w:spacing w:val="-2"/>
          <w:sz w:val="14"/>
        </w:rPr>
        <w:t/>
      </w:r>
      <w:r>
        <w:rPr>
          <w:rFonts w:ascii="Arial"/>
          <w:color w:val="6D6E71"/>
          <w:spacing w:val="-6"/>
          <w:sz w:val="14"/>
        </w:rPr>
        <w:t/>
      </w:r>
      <w:r>
        <w:rPr>
          <w:rFonts w:ascii="Arial"/>
          <w:color w:val="6D6E71"/>
          <w:spacing w:val="-4"/>
          <w:sz w:val="14"/>
        </w:rPr>
        <w:t/>
      </w:r>
    </w:p>
    <w:p>
      <w:pPr>
        <w:spacing w:line="297" w:lineRule="auto" w:before="39"/>
        <w:ind w:left="552" w:right="838" w:firstLine="0"/>
        <w:jc w:val="left"/>
        <w:rPr>
          <w:rFonts w:ascii="Arial"/>
          <w:sz w:val="14"/>
        </w:rPr>
      </w:pPr>
      <w:hyperlink r:id="rId136">
        <w:r>
          <w:rPr>
            <w:rFonts w:ascii="Arial"/>
            <w:color w:val="6D6E71"/>
            <w:spacing w:val="-2"/>
            <w:sz w:val="14"/>
          </w:rPr>
          <w:t>us-sales@buchi.com www.buchi.com/us-en</w:t>
        </w:r>
      </w:hyperlink>
      <w:r>
        <w:rPr>
          <w:rFonts w:ascii="Arial"/>
          <w:color w:val="6D6E71"/>
          <w:spacing w:val="40"/>
          <w:sz w:val="14"/>
        </w:rPr>
        <w:t/>
      </w:r>
      <w:hyperlink r:id="rId137">
        <w:r>
          <w:rPr>
            <w:rFonts w:ascii="Arial"/>
            <w:color w:val="6D6E71"/>
            <w:spacing w:val="-2"/>
            <w:sz w:val="14"/>
          </w:rPr>
          <w:t/>
        </w:r>
      </w:hyperlink>
    </w:p>
    <w:p>
      <w:pPr>
        <w:spacing w:after="0" w:line="297" w:lineRule="auto"/>
        <w:jc w:val="left"/>
        <w:rPr>
          <w:rFonts w:ascii="Arial"/>
          <w:sz w:val="14"/>
        </w:rPr>
        <w:sectPr>
          <w:type w:val="continuous"/>
          <w:pgSz w:w="11910" w:h="16840"/>
          <w:pgMar w:header="0" w:footer="0" w:top="980" w:bottom="280" w:left="740" w:right="440"/>
          <w:cols w:num="3" w:equalWidth="0">
            <w:col w:w="2872" w:space="1777"/>
            <w:col w:w="3260" w:space="39"/>
            <w:col w:w="2782"/>
          </w:cols>
        </w:sectPr>
      </w:pPr>
    </w:p>
    <w:p>
      <w:pPr>
        <w:pStyle w:val="BodyText"/>
        <w:spacing w:before="7"/>
        <w:rPr>
          <w:rFonts w:ascii="Arial"/>
          <w:sz w:val="10"/>
        </w:rPr>
      </w:pPr>
    </w:p>
    <w:p>
      <w:pPr>
        <w:pStyle w:val="BodyText"/>
        <w:spacing w:line="20" w:lineRule="exact"/>
        <w:ind w:left="1527"/>
        <w:rPr>
          <w:rFonts w:ascii="Arial"/>
          <w:sz w:val="2"/>
        </w:rPr>
      </w:pPr>
      <w:r>
        <w:rPr>
          <w:rFonts w:ascii="Arial"/>
          <w:sz w:val="2"/>
        </w:rPr>
        <mc:AlternateContent>
          <mc:Choice Requires="wps">
            <w:drawing>
              <wp:inline distT="0" distB="0" distL="0" distR="0">
                <wp:extent cx="5760085" cy="3175"/>
                <wp:effectExtent l="9525" t="0" r="0" b="6350"/>
                <wp:docPr id="751" name="Group 751"/>
                <wp:cNvGraphicFramePr>
                  <a:graphicFrameLocks/>
                </wp:cNvGraphicFramePr>
                <a:graphic>
                  <a:graphicData uri="http://schemas.microsoft.com/office/word/2010/wordprocessingGroup">
                    <wpg:wgp>
                      <wpg:cNvPr id="751" name="Group 751"/>
                      <wpg:cNvGrpSpPr/>
                      <wpg:grpSpPr>
                        <a:xfrm>
                          <a:off x="0" y="0"/>
                          <a:ext cx="5760085" cy="3175"/>
                          <a:chExt cx="5760085" cy="3175"/>
                        </a:xfrm>
                      </wpg:grpSpPr>
                      <wps:wsp>
                        <wps:cNvPr id="752" name="Graphic 752"/>
                        <wps:cNvSpPr/>
                        <wps:spPr>
                          <a:xfrm>
                            <a:off x="0" y="1587"/>
                            <a:ext cx="5760085" cy="1270"/>
                          </a:xfrm>
                          <a:custGeom>
                            <a:avLst/>
                            <a:gdLst/>
                            <a:ahLst/>
                            <a:cxnLst/>
                            <a:rect l="l" t="t" r="r" b="b"/>
                            <a:pathLst>
                              <a:path w="5760085" h="0">
                                <a:moveTo>
                                  <a:pt x="0" y="0"/>
                                </a:moveTo>
                                <a:lnTo>
                                  <a:pt x="5759991" y="0"/>
                                </a:lnTo>
                              </a:path>
                            </a:pathLst>
                          </a:custGeom>
                          <a:ln w="3174">
                            <a:solidFill>
                              <a:srgbClr val="939598"/>
                            </a:solidFill>
                            <a:prstDash val="solid"/>
                          </a:ln>
                        </wps:spPr>
                        <wps:bodyPr wrap="square" lIns="0" tIns="0" rIns="0" bIns="0" rtlCol="0">
                          <a:prstTxWarp prst="textNoShape">
                            <a:avLst/>
                          </a:prstTxWarp>
                          <a:noAutofit/>
                        </wps:bodyPr>
                      </wps:wsp>
                    </wpg:wgp>
                  </a:graphicData>
                </a:graphic>
              </wp:inline>
            </w:drawing>
          </mc:Choice>
          <mc:Fallback>
            <w:pict>
              <v:group style="width:453.55pt;height:.25pt;mso-position-horizontal-relative:char;mso-position-vertical-relative:line" id="docshapegroup418" coordorigin="0,0" coordsize="9071,5">
                <v:line style="position:absolute" from="0,2" to="9071,2" stroked="true" strokeweight=".25pt" strokecolor="#939598">
                  <v:stroke dashstyle="solid"/>
                </v:line>
              </v:group>
            </w:pict>
          </mc:Fallback>
        </mc:AlternateContent>
      </w:r>
      <w:r>
        <w:rPr>
          <w:rFonts w:ascii="Arial"/>
          <w:sz w:val="2"/>
        </w:rPr>
      </w:r>
    </w:p>
    <w:p>
      <w:pPr>
        <w:spacing w:after="0" w:line="20" w:lineRule="exact"/>
        <w:rPr>
          <w:rFonts w:ascii="Arial"/>
          <w:sz w:val="2"/>
        </w:rPr>
        <w:sectPr>
          <w:type w:val="continuous"/>
          <w:pgSz w:w="11910" w:h="16840"/>
          <w:pgMar w:header="0" w:footer="0" w:top="980" w:bottom="280" w:left="740" w:right="440"/>
        </w:sectPr>
      </w:pPr>
    </w:p>
    <w:p>
      <w:pPr>
        <w:spacing w:line="284" w:lineRule="exact" w:before="5"/>
        <w:ind w:left="1527" w:right="490" w:firstLine="0"/>
        <w:jc w:val="left"/>
        <w:rPr>
          <w:rFonts w:ascii="Arial"/>
          <w:sz w:val="14"/>
        </w:rPr>
      </w:pPr>
      <w:r>
        <w:rPr>
          <w:rFonts w:ascii="Arial"/>
          <w:color w:val="231F20"/>
          <w:spacing w:val="-2"/>
          <w:w w:val="105"/>
          <w:sz w:val="14"/>
        </w:rPr>
        <w:t>Trung Quốc BUCHI China</w:t>
      </w:r>
      <w:r>
        <w:rPr>
          <w:rFonts w:ascii="Arial"/>
          <w:color w:val="231F20"/>
          <w:spacing w:val="80"/>
          <w:w w:val="150"/>
          <w:sz w:val="14"/>
        </w:rPr>
        <w:t/>
      </w:r>
      <w:r>
        <w:rPr>
          <w:rFonts w:ascii="Arial"/>
          <w:color w:val="231F20"/>
          <w:w w:val="105"/>
          <w:sz w:val="14"/>
        </w:rPr>
        <w:t/>
      </w:r>
      <w:r>
        <w:rPr>
          <w:rFonts w:ascii="Arial"/>
          <w:color w:val="231F20"/>
          <w:spacing w:val="-10"/>
          <w:w w:val="105"/>
          <w:sz w:val="14"/>
        </w:rPr>
        <w:t/>
      </w:r>
      <w:r>
        <w:rPr>
          <w:rFonts w:ascii="Arial"/>
          <w:color w:val="231F20"/>
          <w:w w:val="105"/>
          <w:sz w:val="14"/>
        </w:rPr>
        <w:t/>
      </w:r>
    </w:p>
    <w:p>
      <w:pPr>
        <w:spacing w:line="297" w:lineRule="auto" w:before="11"/>
        <w:ind w:left="1527" w:right="0" w:firstLine="0"/>
        <w:jc w:val="left"/>
        <w:rPr>
          <w:rFonts w:ascii="Arial" w:hAnsi="Arial"/>
          <w:sz w:val="14"/>
        </w:rPr>
      </w:pPr>
      <w:r>
        <w:rPr>
          <w:rFonts w:ascii="Arial" w:hAnsi="Arial"/>
          <w:color w:val="6D6E71"/>
          <w:spacing w:val="-2"/>
          <w:sz w:val="14"/>
        </w:rPr>
        <w:t>CN - 200233 Shanghai T +86 21 6280 3366</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40"/>
          <w:sz w:val="14"/>
        </w:rPr>
        <w:t/>
      </w:r>
      <w:r>
        <w:rPr>
          <w:rFonts w:ascii="Arial" w:hAnsi="Arial"/>
          <w:color w:val="6D6E71"/>
          <w:sz w:val="14"/>
        </w:rPr>
        <w:t/>
      </w:r>
    </w:p>
    <w:p>
      <w:pPr>
        <w:spacing w:before="1"/>
        <w:ind w:left="1527" w:right="0" w:firstLine="0"/>
        <w:jc w:val="left"/>
        <w:rPr>
          <w:rFonts w:ascii="Arial"/>
          <w:sz w:val="14"/>
        </w:rPr>
      </w:pPr>
      <w:r>
        <w:rPr>
          <w:rFonts w:ascii="Arial"/>
          <w:color w:val="6D6E71"/>
          <w:sz w:val="14"/>
        </w:rPr>
        <w:t>F +86 21 5230 8821</w:t>
      </w:r>
      <w:r>
        <w:rPr>
          <w:rFonts w:ascii="Arial"/>
          <w:color w:val="6D6E71"/>
          <w:spacing w:val="-8"/>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8"/>
          <w:sz w:val="14"/>
        </w:rPr>
        <w:t/>
      </w:r>
      <w:r>
        <w:rPr>
          <w:rFonts w:ascii="Arial"/>
          <w:color w:val="6D6E71"/>
          <w:sz w:val="14"/>
        </w:rPr>
        <w:t/>
      </w:r>
      <w:r>
        <w:rPr>
          <w:rFonts w:ascii="Arial"/>
          <w:color w:val="6D6E71"/>
          <w:spacing w:val="-9"/>
          <w:sz w:val="14"/>
        </w:rPr>
        <w:t/>
      </w:r>
      <w:r>
        <w:rPr>
          <w:rFonts w:ascii="Arial"/>
          <w:color w:val="6D6E71"/>
          <w:spacing w:val="-4"/>
          <w:sz w:val="14"/>
        </w:rPr>
        <w:t/>
      </w:r>
    </w:p>
    <w:p>
      <w:pPr>
        <w:spacing w:line="297" w:lineRule="auto" w:before="39"/>
        <w:ind w:left="1527" w:right="44" w:firstLine="0"/>
        <w:jc w:val="left"/>
        <w:rPr>
          <w:rFonts w:ascii="Arial"/>
          <w:sz w:val="14"/>
        </w:rPr>
      </w:pPr>
      <w:hyperlink r:id="rId138">
        <w:r>
          <w:rPr>
            <w:rFonts w:ascii="Arial"/>
            <w:color w:val="6D6E71"/>
            <w:spacing w:val="-2"/>
            <w:sz w:val="14"/>
          </w:rPr>
          <w:t>china@buchi.com www.buchi.com/cn-zh</w:t>
        </w:r>
      </w:hyperlink>
      <w:r>
        <w:rPr>
          <w:rFonts w:ascii="Arial"/>
          <w:color w:val="6D6E71"/>
          <w:spacing w:val="40"/>
          <w:sz w:val="14"/>
        </w:rPr>
        <w:t/>
      </w:r>
      <w:hyperlink r:id="rId139">
        <w:r>
          <w:rPr>
            <w:rFonts w:ascii="Arial"/>
            <w:color w:val="6D6E71"/>
            <w:spacing w:val="-2"/>
            <w:sz w:val="14"/>
          </w:rPr>
          <w:t/>
        </w:r>
      </w:hyperlink>
    </w:p>
    <w:p>
      <w:pPr>
        <w:spacing w:before="101"/>
        <w:ind w:left="866" w:right="0" w:firstLine="0"/>
        <w:jc w:val="left"/>
        <w:rPr>
          <w:rFonts w:ascii="Arial"/>
          <w:sz w:val="14"/>
        </w:rPr>
      </w:pPr>
      <w:r>
        <w:rPr/>
        <w:br w:type="column"/>
      </w:r>
      <w:r>
        <w:rPr>
          <w:rFonts w:ascii="Arial"/>
          <w:color w:val="231F20"/>
          <w:spacing w:val="-2"/>
          <w:w w:val="105"/>
          <w:sz w:val="14"/>
        </w:rPr>
        <w:t>Ấn Độ</w:t>
      </w:r>
    </w:p>
    <w:p>
      <w:pPr>
        <w:spacing w:before="122"/>
        <w:ind w:left="866" w:right="0" w:firstLine="0"/>
        <w:jc w:val="left"/>
        <w:rPr>
          <w:rFonts w:ascii="Arial"/>
          <w:sz w:val="14"/>
        </w:rPr>
      </w:pPr>
      <w:r>
        <w:rPr>
          <w:rFonts w:ascii="Arial"/>
          <w:color w:val="231F20"/>
          <w:w w:val="105"/>
          <w:sz w:val="14"/>
        </w:rPr>
        <w:t>BUCHI India Private Ltd.</w:t>
      </w:r>
      <w:r>
        <w:rPr>
          <w:rFonts w:ascii="Arial"/>
          <w:color w:val="231F20"/>
          <w:spacing w:val="12"/>
          <w:w w:val="105"/>
          <w:sz w:val="14"/>
        </w:rPr>
        <w:t/>
      </w:r>
      <w:r>
        <w:rPr>
          <w:rFonts w:ascii="Arial"/>
          <w:color w:val="231F20"/>
          <w:w w:val="105"/>
          <w:sz w:val="14"/>
        </w:rPr>
        <w:t/>
      </w:r>
      <w:r>
        <w:rPr>
          <w:rFonts w:ascii="Arial"/>
          <w:color w:val="231F20"/>
          <w:spacing w:val="12"/>
          <w:w w:val="105"/>
          <w:sz w:val="14"/>
        </w:rPr>
        <w:t/>
      </w:r>
      <w:r>
        <w:rPr>
          <w:rFonts w:ascii="Arial"/>
          <w:color w:val="231F20"/>
          <w:w w:val="105"/>
          <w:sz w:val="14"/>
        </w:rPr>
        <w:t/>
      </w:r>
      <w:r>
        <w:rPr>
          <w:rFonts w:ascii="Arial"/>
          <w:color w:val="231F20"/>
          <w:spacing w:val="13"/>
          <w:w w:val="105"/>
          <w:sz w:val="14"/>
        </w:rPr>
        <w:t/>
      </w:r>
      <w:r>
        <w:rPr>
          <w:rFonts w:ascii="Arial"/>
          <w:color w:val="231F20"/>
          <w:spacing w:val="-4"/>
          <w:w w:val="105"/>
          <w:sz w:val="14"/>
        </w:rPr>
        <w:t/>
      </w:r>
    </w:p>
    <w:p>
      <w:pPr>
        <w:spacing w:before="39"/>
        <w:ind w:left="866" w:right="0" w:firstLine="0"/>
        <w:jc w:val="left"/>
        <w:rPr>
          <w:rFonts w:ascii="Arial" w:hAnsi="Arial"/>
          <w:sz w:val="14"/>
        </w:rPr>
      </w:pPr>
      <w:r>
        <w:rPr>
          <w:rFonts w:ascii="Arial" w:hAnsi="Arial"/>
          <w:color w:val="6D6E71"/>
          <w:spacing w:val="-2"/>
          <w:sz w:val="14"/>
        </w:rPr>
        <w:t>IN - Mumbai 400 055</w:t>
      </w:r>
      <w:r>
        <w:rPr>
          <w:rFonts w:ascii="Arial" w:hAnsi="Arial"/>
          <w:color w:val="6D6E71"/>
          <w:spacing w:val="-4"/>
          <w:sz w:val="14"/>
        </w:rPr>
        <w:t/>
      </w:r>
      <w:r>
        <w:rPr>
          <w:rFonts w:ascii="Arial" w:hAnsi="Arial"/>
          <w:color w:val="6D6E71"/>
          <w:spacing w:val="-2"/>
          <w:sz w:val="14"/>
        </w:rPr>
        <w:t/>
      </w:r>
      <w:r>
        <w:rPr>
          <w:rFonts w:ascii="Arial" w:hAnsi="Arial"/>
          <w:color w:val="6D6E71"/>
          <w:spacing w:val="-4"/>
          <w:sz w:val="14"/>
        </w:rPr>
        <w:t/>
      </w:r>
      <w:r>
        <w:rPr>
          <w:rFonts w:ascii="Arial" w:hAnsi="Arial"/>
          <w:color w:val="6D6E71"/>
          <w:spacing w:val="-2"/>
          <w:sz w:val="14"/>
        </w:rPr>
        <w:t/>
      </w:r>
      <w:r>
        <w:rPr>
          <w:rFonts w:ascii="Arial" w:hAnsi="Arial"/>
          <w:color w:val="6D6E71"/>
          <w:spacing w:val="-4"/>
          <w:sz w:val="14"/>
        </w:rPr>
        <w:t/>
      </w:r>
      <w:r>
        <w:rPr>
          <w:rFonts w:ascii="Arial" w:hAnsi="Arial"/>
          <w:color w:val="6D6E71"/>
          <w:spacing w:val="-2"/>
          <w:sz w:val="14"/>
        </w:rPr>
        <w:t/>
      </w:r>
      <w:r>
        <w:rPr>
          <w:rFonts w:ascii="Arial" w:hAnsi="Arial"/>
          <w:color w:val="6D6E71"/>
          <w:spacing w:val="-4"/>
          <w:sz w:val="14"/>
        </w:rPr>
        <w:t/>
      </w:r>
      <w:r>
        <w:rPr>
          <w:rFonts w:ascii="Arial" w:hAnsi="Arial"/>
          <w:color w:val="6D6E71"/>
          <w:spacing w:val="-5"/>
          <w:sz w:val="14"/>
        </w:rPr>
        <w:t/>
      </w:r>
    </w:p>
    <w:p>
      <w:pPr>
        <w:spacing w:before="40"/>
        <w:ind w:left="866" w:right="0" w:firstLine="0"/>
        <w:jc w:val="left"/>
        <w:rPr>
          <w:rFonts w:ascii="Arial"/>
          <w:sz w:val="14"/>
        </w:rPr>
      </w:pPr>
      <w:r>
        <w:rPr>
          <w:rFonts w:ascii="Arial"/>
          <w:color w:val="6D6E71"/>
          <w:sz w:val="14"/>
        </w:rPr>
        <w:t>T +91 22 667 75400</w:t>
      </w:r>
      <w:r>
        <w:rPr>
          <w:rFonts w:ascii="Arial"/>
          <w:color w:val="6D6E71"/>
          <w:spacing w:val="-10"/>
          <w:sz w:val="14"/>
        </w:rPr>
        <w:t/>
      </w:r>
      <w:r>
        <w:rPr>
          <w:rFonts w:ascii="Arial"/>
          <w:color w:val="6D6E71"/>
          <w:sz w:val="14"/>
        </w:rPr>
        <w:t/>
      </w:r>
      <w:r>
        <w:rPr>
          <w:rFonts w:ascii="Arial"/>
          <w:color w:val="6D6E71"/>
          <w:spacing w:val="-8"/>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8"/>
          <w:sz w:val="14"/>
        </w:rPr>
        <w:t/>
      </w:r>
      <w:r>
        <w:rPr>
          <w:rFonts w:ascii="Arial"/>
          <w:color w:val="6D6E71"/>
          <w:spacing w:val="-2"/>
          <w:sz w:val="14"/>
        </w:rPr>
        <w:t/>
      </w:r>
    </w:p>
    <w:p>
      <w:pPr>
        <w:spacing w:before="39"/>
        <w:ind w:left="866" w:right="0" w:firstLine="0"/>
        <w:jc w:val="left"/>
        <w:rPr>
          <w:rFonts w:ascii="Arial"/>
          <w:sz w:val="14"/>
        </w:rPr>
      </w:pPr>
      <w:r>
        <w:rPr>
          <w:rFonts w:ascii="Arial"/>
          <w:color w:val="6D6E71"/>
          <w:sz w:val="14"/>
        </w:rPr>
        <w:t>F +91 22 667 18986</w:t>
      </w:r>
      <w:r>
        <w:rPr>
          <w:rFonts w:ascii="Arial"/>
          <w:color w:val="6D6E71"/>
          <w:spacing w:val="-8"/>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pacing w:val="-2"/>
          <w:sz w:val="14"/>
        </w:rPr>
        <w:t/>
      </w:r>
    </w:p>
    <w:p>
      <w:pPr>
        <w:spacing w:line="297" w:lineRule="auto" w:before="39"/>
        <w:ind w:left="866" w:right="319" w:firstLine="0"/>
        <w:jc w:val="left"/>
        <w:rPr>
          <w:rFonts w:ascii="Arial"/>
          <w:sz w:val="14"/>
        </w:rPr>
      </w:pPr>
      <w:hyperlink r:id="rId140">
        <w:r>
          <w:rPr>
            <w:rFonts w:ascii="Arial"/>
            <w:color w:val="6D6E71"/>
            <w:spacing w:val="-2"/>
            <w:sz w:val="14"/>
          </w:rPr>
          <w:t>india@buchi.com www.buchi.com/in-en</w:t>
        </w:r>
      </w:hyperlink>
      <w:r>
        <w:rPr>
          <w:rFonts w:ascii="Arial"/>
          <w:color w:val="6D6E71"/>
          <w:spacing w:val="40"/>
          <w:sz w:val="14"/>
        </w:rPr>
        <w:t/>
      </w:r>
      <w:hyperlink r:id="rId141">
        <w:r>
          <w:rPr>
            <w:rFonts w:ascii="Arial"/>
            <w:color w:val="6D6E71"/>
            <w:spacing w:val="-2"/>
            <w:sz w:val="14"/>
          </w:rPr>
          <w:t/>
        </w:r>
      </w:hyperlink>
    </w:p>
    <w:p>
      <w:pPr>
        <w:spacing w:before="101"/>
        <w:ind w:left="614" w:right="0" w:firstLine="0"/>
        <w:jc w:val="left"/>
        <w:rPr>
          <w:rFonts w:ascii="Arial"/>
          <w:sz w:val="14"/>
        </w:rPr>
      </w:pPr>
      <w:r>
        <w:rPr/>
        <w:br w:type="column"/>
      </w:r>
      <w:r>
        <w:rPr>
          <w:rFonts w:ascii="Arial"/>
          <w:color w:val="231F20"/>
          <w:spacing w:val="-2"/>
          <w:w w:val="110"/>
          <w:sz w:val="14"/>
        </w:rPr>
        <w:t>Indonesia</w:t>
      </w:r>
    </w:p>
    <w:p>
      <w:pPr>
        <w:spacing w:before="122"/>
        <w:ind w:left="614" w:right="0" w:firstLine="0"/>
        <w:jc w:val="left"/>
        <w:rPr>
          <w:rFonts w:ascii="Arial"/>
          <w:sz w:val="14"/>
        </w:rPr>
      </w:pPr>
      <w:r>
        <w:rPr>
          <w:rFonts w:ascii="Arial"/>
          <w:color w:val="231F20"/>
          <w:w w:val="105"/>
          <w:sz w:val="14"/>
        </w:rPr>
        <w:t>PT. BUCHI Indonesia</w:t>
      </w:r>
      <w:r>
        <w:rPr>
          <w:rFonts w:ascii="Arial"/>
          <w:color w:val="231F20"/>
          <w:spacing w:val="-5"/>
          <w:w w:val="105"/>
          <w:sz w:val="14"/>
        </w:rPr>
        <w:t/>
      </w:r>
      <w:r>
        <w:rPr>
          <w:rFonts w:ascii="Arial"/>
          <w:color w:val="231F20"/>
          <w:w w:val="105"/>
          <w:sz w:val="14"/>
        </w:rPr>
        <w:t/>
      </w:r>
      <w:r>
        <w:rPr>
          <w:rFonts w:ascii="Arial"/>
          <w:color w:val="231F20"/>
          <w:spacing w:val="-5"/>
          <w:w w:val="105"/>
          <w:sz w:val="14"/>
        </w:rPr>
        <w:t/>
      </w:r>
      <w:r>
        <w:rPr>
          <w:rFonts w:ascii="Arial"/>
          <w:color w:val="231F20"/>
          <w:spacing w:val="-2"/>
          <w:w w:val="105"/>
          <w:sz w:val="14"/>
        </w:rPr>
        <w:t/>
      </w:r>
    </w:p>
    <w:p>
      <w:pPr>
        <w:spacing w:line="297" w:lineRule="auto" w:before="39"/>
        <w:ind w:left="614" w:right="128" w:firstLine="0"/>
        <w:jc w:val="left"/>
        <w:rPr>
          <w:rFonts w:ascii="Arial" w:hAnsi="Arial"/>
          <w:sz w:val="14"/>
        </w:rPr>
      </w:pPr>
      <w:r>
        <w:rPr>
          <w:rFonts w:ascii="Arial" w:hAnsi="Arial"/>
          <w:color w:val="6D6E71"/>
          <w:spacing w:val="-4"/>
          <w:sz w:val="14"/>
        </w:rPr>
        <w:t>ID - Tangerang 15321 T +62 21 537 62 16</w:t>
      </w:r>
      <w:r>
        <w:rPr>
          <w:rFonts w:ascii="Arial" w:hAnsi="Arial"/>
          <w:color w:val="6D6E71"/>
          <w:spacing w:val="-6"/>
          <w:sz w:val="14"/>
        </w:rPr>
        <w:t/>
      </w:r>
      <w:r>
        <w:rPr>
          <w:rFonts w:ascii="Arial" w:hAnsi="Arial"/>
          <w:color w:val="6D6E71"/>
          <w:spacing w:val="-4"/>
          <w:sz w:val="14"/>
        </w:rPr>
        <w:t/>
      </w:r>
      <w:r>
        <w:rPr>
          <w:rFonts w:ascii="Arial" w:hAnsi="Arial"/>
          <w:color w:val="6D6E71"/>
          <w:spacing w:val="-6"/>
          <w:sz w:val="14"/>
        </w:rPr>
        <w:t/>
      </w:r>
      <w:r>
        <w:rPr>
          <w:rFonts w:ascii="Arial" w:hAnsi="Arial"/>
          <w:color w:val="6D6E71"/>
          <w:spacing w:val="-4"/>
          <w:sz w:val="14"/>
        </w:rPr>
        <w:t/>
      </w:r>
      <w:r>
        <w:rPr>
          <w:rFonts w:ascii="Arial" w:hAnsi="Arial"/>
          <w:color w:val="6D6E71"/>
          <w:spacing w:val="-6"/>
          <w:sz w:val="14"/>
        </w:rPr>
        <w:t/>
      </w:r>
      <w:r>
        <w:rPr>
          <w:rFonts w:ascii="Arial" w:hAnsi="Arial"/>
          <w:color w:val="6D6E71"/>
          <w:spacing w:val="-4"/>
          <w:sz w:val="14"/>
        </w:rPr>
        <w:t/>
      </w:r>
      <w:r>
        <w:rPr>
          <w:rFonts w:ascii="Arial" w:hAnsi="Arial"/>
          <w:color w:val="6D6E71"/>
          <w:spacing w:val="40"/>
          <w:sz w:val="14"/>
        </w:rPr>
        <w:t/>
      </w:r>
      <w:r>
        <w:rPr>
          <w:rFonts w:ascii="Arial" w:hAnsi="Arial"/>
          <w:color w:val="6D6E71"/>
          <w:sz w:val="14"/>
        </w:rPr>
        <w:t/>
      </w:r>
    </w:p>
    <w:p>
      <w:pPr>
        <w:spacing w:before="1"/>
        <w:ind w:left="614" w:right="0" w:firstLine="0"/>
        <w:jc w:val="left"/>
        <w:rPr>
          <w:rFonts w:ascii="Arial"/>
          <w:sz w:val="14"/>
        </w:rPr>
      </w:pPr>
      <w:r>
        <w:rPr>
          <w:rFonts w:ascii="Arial"/>
          <w:color w:val="6D6E71"/>
          <w:sz w:val="14"/>
        </w:rPr>
        <w:t>F +62 21 537 62 17</w:t>
      </w:r>
      <w:r>
        <w:rPr>
          <w:rFonts w:ascii="Arial"/>
          <w:color w:val="6D6E71"/>
          <w:spacing w:val="-7"/>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8"/>
          <w:sz w:val="14"/>
        </w:rPr>
        <w:t/>
      </w:r>
      <w:r>
        <w:rPr>
          <w:rFonts w:ascii="Arial"/>
          <w:color w:val="6D6E71"/>
          <w:sz w:val="14"/>
        </w:rPr>
        <w:t/>
      </w:r>
      <w:r>
        <w:rPr>
          <w:rFonts w:ascii="Arial"/>
          <w:color w:val="6D6E71"/>
          <w:spacing w:val="-9"/>
          <w:sz w:val="14"/>
        </w:rPr>
        <w:t/>
      </w:r>
      <w:r>
        <w:rPr>
          <w:rFonts w:ascii="Arial"/>
          <w:color w:val="6D6E71"/>
          <w:spacing w:val="-5"/>
          <w:sz w:val="14"/>
        </w:rPr>
        <w:t/>
      </w:r>
    </w:p>
    <w:p>
      <w:pPr>
        <w:spacing w:line="297" w:lineRule="auto" w:before="39"/>
        <w:ind w:left="614" w:right="122" w:firstLine="0"/>
        <w:jc w:val="left"/>
        <w:rPr>
          <w:rFonts w:ascii="Arial"/>
          <w:sz w:val="14"/>
        </w:rPr>
      </w:pPr>
      <w:hyperlink r:id="rId142">
        <w:r>
          <w:rPr>
            <w:rFonts w:ascii="Arial"/>
            <w:color w:val="6D6E71"/>
            <w:spacing w:val="-4"/>
            <w:sz w:val="14"/>
          </w:rPr>
          <w:t>indonesia@buchi.com</w:t>
        </w:r>
      </w:hyperlink>
      <w:r>
        <w:rPr>
          <w:rFonts w:ascii="Arial"/>
          <w:color w:val="6D6E71"/>
          <w:spacing w:val="40"/>
          <w:sz w:val="14"/>
        </w:rPr>
        <w:t/>
      </w:r>
      <w:hyperlink r:id="rId143">
        <w:r>
          <w:rPr>
            <w:rFonts w:ascii="Arial"/>
            <w:color w:val="6D6E71"/>
            <w:sz w:val="14"/>
          </w:rPr>
          <w:t>www.buchi.com/id-in</w:t>
        </w:r>
        <w:r>
          <w:rPr>
            <w:rFonts w:ascii="Arial"/>
            <w:color w:val="6D6E71"/>
            <w:spacing w:val="-5"/>
            <w:sz w:val="14"/>
          </w:rPr>
          <w:t/>
        </w:r>
      </w:hyperlink>
    </w:p>
    <w:p>
      <w:pPr>
        <w:spacing w:before="101"/>
        <w:ind w:left="826" w:right="0" w:firstLine="0"/>
        <w:jc w:val="left"/>
        <w:rPr>
          <w:rFonts w:ascii="Arial"/>
          <w:sz w:val="14"/>
        </w:rPr>
      </w:pPr>
      <w:r>
        <w:rPr/>
        <w:br w:type="column"/>
      </w:r>
      <w:r>
        <w:rPr>
          <w:rFonts w:ascii="Arial"/>
          <w:color w:val="231F20"/>
          <w:spacing w:val="-2"/>
          <w:w w:val="110"/>
          <w:sz w:val="14"/>
        </w:rPr>
        <w:t>Nhật Bản</w:t>
      </w:r>
    </w:p>
    <w:p>
      <w:pPr>
        <w:spacing w:line="297" w:lineRule="auto" w:before="122"/>
        <w:ind w:left="826" w:right="930" w:firstLine="0"/>
        <w:jc w:val="both"/>
        <w:rPr>
          <w:rFonts w:ascii="Arial" w:hAnsi="Arial"/>
          <w:sz w:val="14"/>
        </w:rPr>
      </w:pPr>
      <w:r>
        <w:rPr>
          <w:rFonts w:ascii="Arial" w:hAnsi="Arial"/>
          <w:color w:val="231F20"/>
          <w:sz w:val="14"/>
        </w:rPr>
        <w:t>Nihon BUCHI K.K. JP - Tokyo 110-0008 T +81 3 3821 4777</w:t>
      </w:r>
      <w:r>
        <w:rPr>
          <w:rFonts w:ascii="Arial" w:hAnsi="Arial"/>
          <w:color w:val="231F20"/>
          <w:spacing w:val="40"/>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40"/>
          <w:sz w:val="14"/>
        </w:rPr>
        <w:t/>
      </w:r>
      <w:r>
        <w:rPr>
          <w:rFonts w:ascii="Arial" w:hAnsi="Arial"/>
          <w:color w:val="6D6E71"/>
          <w:sz w:val="14"/>
        </w:rPr>
        <w:t/>
      </w:r>
    </w:p>
    <w:p>
      <w:pPr>
        <w:spacing w:before="2"/>
        <w:ind w:left="826" w:right="0" w:firstLine="0"/>
        <w:jc w:val="left"/>
        <w:rPr>
          <w:rFonts w:ascii="Arial"/>
          <w:sz w:val="14"/>
        </w:rPr>
      </w:pPr>
      <w:r>
        <w:rPr>
          <w:rFonts w:ascii="Arial"/>
          <w:color w:val="6D6E71"/>
          <w:sz w:val="14"/>
        </w:rPr>
        <w:t>F +81 3 3821 4555</w:t>
      </w:r>
      <w:r>
        <w:rPr>
          <w:rFonts w:ascii="Arial"/>
          <w:color w:val="6D6E71"/>
          <w:spacing w:val="-8"/>
          <w:sz w:val="14"/>
        </w:rPr>
        <w:t/>
      </w:r>
      <w:r>
        <w:rPr>
          <w:rFonts w:ascii="Arial"/>
          <w:color w:val="6D6E71"/>
          <w:sz w:val="14"/>
        </w:rPr>
        <w:t/>
      </w:r>
      <w:r>
        <w:rPr>
          <w:rFonts w:ascii="Arial"/>
          <w:color w:val="6D6E71"/>
          <w:spacing w:val="-10"/>
          <w:sz w:val="14"/>
        </w:rPr>
        <w:t/>
      </w:r>
      <w:r>
        <w:rPr>
          <w:rFonts w:ascii="Arial"/>
          <w:color w:val="6D6E71"/>
          <w:sz w:val="14"/>
        </w:rPr>
        <w:t/>
      </w:r>
      <w:r>
        <w:rPr>
          <w:rFonts w:ascii="Arial"/>
          <w:color w:val="6D6E71"/>
          <w:spacing w:val="-9"/>
          <w:sz w:val="14"/>
        </w:rPr>
        <w:t/>
      </w:r>
      <w:r>
        <w:rPr>
          <w:rFonts w:ascii="Arial"/>
          <w:color w:val="6D6E71"/>
          <w:sz w:val="14"/>
        </w:rPr>
        <w:t/>
      </w:r>
      <w:r>
        <w:rPr>
          <w:rFonts w:ascii="Arial"/>
          <w:color w:val="6D6E71"/>
          <w:spacing w:val="-9"/>
          <w:sz w:val="14"/>
        </w:rPr>
        <w:t/>
      </w:r>
      <w:r>
        <w:rPr>
          <w:rFonts w:ascii="Arial"/>
          <w:color w:val="6D6E71"/>
          <w:spacing w:val="-4"/>
          <w:sz w:val="14"/>
        </w:rPr>
        <w:t/>
      </w:r>
    </w:p>
    <w:p>
      <w:pPr>
        <w:spacing w:line="297" w:lineRule="auto" w:before="39"/>
        <w:ind w:left="826" w:right="919" w:firstLine="0"/>
        <w:jc w:val="left"/>
        <w:rPr>
          <w:rFonts w:ascii="Arial"/>
          <w:sz w:val="14"/>
        </w:rPr>
      </w:pPr>
      <w:hyperlink r:id="rId144">
        <w:r>
          <w:rPr>
            <w:rFonts w:ascii="Arial"/>
            <w:color w:val="6D6E71"/>
            <w:spacing w:val="-2"/>
            <w:sz w:val="14"/>
          </w:rPr>
          <w:t>nihon@buchi.com www.buchi.com/jp-ja</w:t>
        </w:r>
      </w:hyperlink>
      <w:r>
        <w:rPr>
          <w:rFonts w:ascii="Arial"/>
          <w:color w:val="6D6E71"/>
          <w:spacing w:val="40"/>
          <w:sz w:val="14"/>
        </w:rPr>
        <w:t/>
      </w:r>
      <w:hyperlink r:id="rId145">
        <w:r>
          <w:rPr>
            <w:rFonts w:ascii="Arial"/>
            <w:color w:val="6D6E71"/>
            <w:spacing w:val="-2"/>
            <w:sz w:val="14"/>
          </w:rPr>
          <w:t/>
        </w:r>
      </w:hyperlink>
    </w:p>
    <w:p>
      <w:pPr>
        <w:spacing w:after="0" w:line="297" w:lineRule="auto"/>
        <w:jc w:val="left"/>
        <w:rPr>
          <w:rFonts w:ascii="Arial"/>
          <w:sz w:val="14"/>
        </w:rPr>
        <w:sectPr>
          <w:type w:val="continuous"/>
          <w:pgSz w:w="11910" w:h="16840"/>
          <w:pgMar w:header="0" w:footer="0" w:top="980" w:bottom="280" w:left="740" w:right="440"/>
          <w:cols w:num="4" w:equalWidth="0">
            <w:col w:w="2946" w:space="40"/>
            <w:col w:w="2537" w:space="39"/>
            <w:col w:w="2073" w:space="39"/>
            <w:col w:w="3056"/>
          </w:cols>
        </w:sectPr>
      </w:pPr>
    </w:p>
    <w:p>
      <w:pPr>
        <w:pStyle w:val="BodyText"/>
        <w:spacing w:before="27"/>
        <w:rPr>
          <w:rFonts w:ascii="Arial"/>
          <w:sz w:val="20"/>
        </w:rPr>
      </w:pPr>
    </w:p>
    <w:p>
      <w:pPr>
        <w:spacing w:after="0"/>
        <w:rPr>
          <w:rFonts w:ascii="Arial"/>
          <w:sz w:val="20"/>
        </w:rPr>
        <w:sectPr>
          <w:type w:val="continuous"/>
          <w:pgSz w:w="11910" w:h="16840"/>
          <w:pgMar w:header="0" w:footer="0" w:top="980" w:bottom="280" w:left="740" w:right="440"/>
        </w:sectPr>
      </w:pPr>
    </w:p>
    <w:p>
      <w:pPr>
        <w:spacing w:before="102"/>
        <w:ind w:left="1527" w:right="0" w:firstLine="0"/>
        <w:jc w:val="left"/>
        <w:rPr>
          <w:rFonts w:ascii="Arial"/>
          <w:sz w:val="14"/>
        </w:rPr>
      </w:pPr>
      <w:r>
        <w:rPr>
          <w:rFonts w:ascii="Arial"/>
          <w:color w:val="231F20"/>
          <w:spacing w:val="-4"/>
          <w:w w:val="115"/>
          <w:sz w:val="14"/>
        </w:rPr>
        <w:t>Hàn Quốc</w:t>
      </w:r>
    </w:p>
    <w:p>
      <w:pPr>
        <w:spacing w:line="297" w:lineRule="auto" w:before="123"/>
        <w:ind w:left="1527" w:right="123" w:firstLine="0"/>
        <w:jc w:val="both"/>
        <w:rPr>
          <w:rFonts w:ascii="Arial" w:hAnsi="Arial"/>
          <w:sz w:val="14"/>
        </w:rPr>
      </w:pPr>
      <w:r>
        <w:rPr>
          <w:rFonts w:ascii="Arial" w:hAnsi="Arial"/>
          <w:color w:val="231F20"/>
          <w:sz w:val="14"/>
        </w:rPr>
        <w:t>BUCHI Korea Inc. KR - Seoul 153-782 T +82 2 6718 7500</w:t>
      </w:r>
      <w:r>
        <w:rPr>
          <w:rFonts w:ascii="Arial" w:hAnsi="Arial"/>
          <w:color w:val="231F20"/>
          <w:sz w:val="14"/>
        </w:rPr>
        <w:t/>
      </w:r>
      <w:r>
        <w:rPr>
          <w:rFonts w:ascii="Arial" w:hAnsi="Arial"/>
          <w:color w:val="231F20"/>
          <w:spacing w:val="40"/>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40"/>
          <w:sz w:val="14"/>
        </w:rPr>
        <w:t/>
      </w:r>
      <w:r>
        <w:rPr>
          <w:rFonts w:ascii="Arial" w:hAnsi="Arial"/>
          <w:color w:val="6D6E71"/>
          <w:sz w:val="14"/>
        </w:rPr>
        <w:t/>
      </w:r>
    </w:p>
    <w:p>
      <w:pPr>
        <w:spacing w:before="1"/>
        <w:ind w:left="1527" w:right="0" w:firstLine="0"/>
        <w:jc w:val="left"/>
        <w:rPr>
          <w:rFonts w:ascii="Arial"/>
          <w:sz w:val="14"/>
        </w:rPr>
      </w:pPr>
      <w:r>
        <w:rPr>
          <w:rFonts w:ascii="Arial"/>
          <w:color w:val="6D6E71"/>
          <w:spacing w:val="-2"/>
          <w:sz w:val="14"/>
        </w:rPr>
        <w:t>F +82 2 6718 7599</w:t>
      </w:r>
      <w:r>
        <w:rPr>
          <w:rFonts w:ascii="Arial"/>
          <w:color w:val="6D6E71"/>
          <w:spacing w:val="-6"/>
          <w:sz w:val="14"/>
        </w:rPr>
        <w:t/>
      </w:r>
      <w:r>
        <w:rPr>
          <w:rFonts w:ascii="Arial"/>
          <w:color w:val="6D6E71"/>
          <w:spacing w:val="-2"/>
          <w:sz w:val="14"/>
        </w:rPr>
        <w:t/>
      </w:r>
      <w:r>
        <w:rPr>
          <w:rFonts w:ascii="Arial"/>
          <w:color w:val="6D6E71"/>
          <w:spacing w:val="-7"/>
          <w:sz w:val="14"/>
        </w:rPr>
        <w:t/>
      </w:r>
      <w:r>
        <w:rPr>
          <w:rFonts w:ascii="Arial"/>
          <w:color w:val="6D6E71"/>
          <w:spacing w:val="-2"/>
          <w:sz w:val="14"/>
        </w:rPr>
        <w:t/>
      </w:r>
      <w:r>
        <w:rPr>
          <w:rFonts w:ascii="Arial"/>
          <w:color w:val="6D6E71"/>
          <w:spacing w:val="-7"/>
          <w:sz w:val="14"/>
        </w:rPr>
        <w:t/>
      </w:r>
      <w:r>
        <w:rPr>
          <w:rFonts w:ascii="Arial"/>
          <w:color w:val="6D6E71"/>
          <w:spacing w:val="-2"/>
          <w:sz w:val="14"/>
        </w:rPr>
        <w:t/>
      </w:r>
      <w:r>
        <w:rPr>
          <w:rFonts w:ascii="Arial"/>
          <w:color w:val="6D6E71"/>
          <w:spacing w:val="-7"/>
          <w:sz w:val="14"/>
        </w:rPr>
        <w:t/>
      </w:r>
      <w:r>
        <w:rPr>
          <w:rFonts w:ascii="Arial"/>
          <w:color w:val="6D6E71"/>
          <w:spacing w:val="-4"/>
          <w:sz w:val="14"/>
        </w:rPr>
        <w:t/>
      </w:r>
    </w:p>
    <w:p>
      <w:pPr>
        <w:spacing w:line="297" w:lineRule="auto" w:before="39"/>
        <w:ind w:left="1527" w:right="0" w:firstLine="0"/>
        <w:jc w:val="left"/>
        <w:rPr>
          <w:rFonts w:ascii="Arial"/>
          <w:sz w:val="14"/>
        </w:rPr>
      </w:pPr>
      <w:hyperlink r:id="rId146">
        <w:r>
          <w:rPr>
            <w:rFonts w:ascii="Arial"/>
            <w:color w:val="6D6E71"/>
            <w:spacing w:val="-2"/>
            <w:sz w:val="14"/>
          </w:rPr>
          <w:t>korea@buchi.com www.buchi.com/kr-ko</w:t>
        </w:r>
      </w:hyperlink>
      <w:r>
        <w:rPr>
          <w:rFonts w:ascii="Arial"/>
          <w:color w:val="6D6E71"/>
          <w:spacing w:val="40"/>
          <w:sz w:val="14"/>
        </w:rPr>
        <w:t/>
      </w:r>
      <w:hyperlink r:id="rId147">
        <w:r>
          <w:rPr>
            <w:rFonts w:ascii="Arial"/>
            <w:color w:val="6D6E71"/>
            <w:spacing w:val="-2"/>
            <w:sz w:val="14"/>
          </w:rPr>
          <w:t/>
        </w:r>
      </w:hyperlink>
    </w:p>
    <w:p>
      <w:pPr>
        <w:spacing w:before="102"/>
        <w:ind w:left="935" w:right="0" w:firstLine="0"/>
        <w:jc w:val="left"/>
        <w:rPr>
          <w:rFonts w:ascii="Arial"/>
          <w:sz w:val="14"/>
        </w:rPr>
      </w:pPr>
      <w:r>
        <w:rPr/>
        <w:br w:type="column"/>
      </w:r>
      <w:r>
        <w:rPr>
          <w:rFonts w:ascii="Arial"/>
          <w:color w:val="231F20"/>
          <w:spacing w:val="-2"/>
          <w:w w:val="105"/>
          <w:sz w:val="14"/>
        </w:rPr>
        <w:t>Malaysia</w:t>
      </w:r>
    </w:p>
    <w:p>
      <w:pPr>
        <w:spacing w:line="297" w:lineRule="auto" w:before="123"/>
        <w:ind w:left="935" w:right="0" w:firstLine="0"/>
        <w:jc w:val="left"/>
        <w:rPr>
          <w:rFonts w:ascii="Arial" w:hAnsi="Arial"/>
          <w:sz w:val="14"/>
        </w:rPr>
      </w:pPr>
      <w:r>
        <w:rPr>
          <w:rFonts w:ascii="Arial" w:hAnsi="Arial"/>
          <w:color w:val="231F20"/>
          <w:sz w:val="14"/>
        </w:rPr>
        <w:t>BUCHI Malaysia Sdn. Bhd. MY - 47301 Petaling Jaya, Selangor</w:t>
      </w:r>
      <w:r>
        <w:rPr>
          <w:rFonts w:ascii="Arial" w:hAnsi="Arial"/>
          <w:color w:val="231F20"/>
          <w:spacing w:val="40"/>
          <w:sz w:val="14"/>
        </w:rPr>
        <w:t/>
      </w:r>
      <w:r>
        <w:rPr>
          <w:rFonts w:ascii="Arial" w:hAnsi="Arial"/>
          <w:color w:val="6D6E71"/>
          <w:sz w:val="14"/>
        </w:rPr>
        <w:t/>
      </w:r>
      <w:r>
        <w:rPr>
          <w:rFonts w:ascii="Arial" w:hAnsi="Arial"/>
          <w:color w:val="6D6E71"/>
          <w:spacing w:val="40"/>
          <w:sz w:val="14"/>
        </w:rPr>
        <w:t/>
      </w:r>
      <w:r>
        <w:rPr>
          <w:rFonts w:ascii="Arial" w:hAnsi="Arial"/>
          <w:color w:val="6D6E71"/>
          <w:spacing w:val="-2"/>
          <w:sz w:val="14"/>
        </w:rPr>
        <w:t/>
      </w:r>
    </w:p>
    <w:p>
      <w:pPr>
        <w:spacing w:before="1"/>
        <w:ind w:left="935" w:right="0" w:firstLine="0"/>
        <w:jc w:val="left"/>
        <w:rPr>
          <w:rFonts w:ascii="Arial"/>
          <w:sz w:val="14"/>
        </w:rPr>
      </w:pPr>
      <w:r>
        <w:rPr>
          <w:rFonts w:ascii="Arial"/>
          <w:color w:val="6D6E71"/>
          <w:sz w:val="14"/>
        </w:rPr>
        <w:t>T +60 3 7832 0310</w:t>
      </w:r>
      <w:r>
        <w:rPr>
          <w:rFonts w:ascii="Arial"/>
          <w:color w:val="6D6E71"/>
          <w:spacing w:val="-7"/>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6"/>
          <w:sz w:val="14"/>
        </w:rPr>
        <w:t/>
      </w:r>
      <w:r>
        <w:rPr>
          <w:rFonts w:ascii="Arial"/>
          <w:color w:val="6D6E71"/>
          <w:sz w:val="14"/>
        </w:rPr>
        <w:t/>
      </w:r>
      <w:r>
        <w:rPr>
          <w:rFonts w:ascii="Arial"/>
          <w:color w:val="6D6E71"/>
          <w:spacing w:val="-7"/>
          <w:sz w:val="14"/>
        </w:rPr>
        <w:t/>
      </w:r>
      <w:r>
        <w:rPr>
          <w:rFonts w:ascii="Arial"/>
          <w:color w:val="6D6E71"/>
          <w:spacing w:val="-4"/>
          <w:sz w:val="14"/>
        </w:rPr>
        <w:t/>
      </w:r>
    </w:p>
    <w:p>
      <w:pPr>
        <w:spacing w:before="39"/>
        <w:ind w:left="935" w:right="0" w:firstLine="0"/>
        <w:jc w:val="left"/>
        <w:rPr>
          <w:rFonts w:ascii="Arial"/>
          <w:sz w:val="14"/>
        </w:rPr>
      </w:pPr>
      <w:r>
        <w:rPr>
          <w:rFonts w:ascii="Arial"/>
          <w:color w:val="6D6E71"/>
          <w:sz w:val="14"/>
        </w:rPr>
        <w:t>F +60 3 7832 0309</w:t>
      </w:r>
      <w:r>
        <w:rPr>
          <w:rFonts w:ascii="Arial"/>
          <w:color w:val="6D6E71"/>
          <w:spacing w:val="-8"/>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8"/>
          <w:sz w:val="14"/>
        </w:rPr>
        <w:t/>
      </w:r>
      <w:r>
        <w:rPr>
          <w:rFonts w:ascii="Arial"/>
          <w:color w:val="6D6E71"/>
          <w:sz w:val="14"/>
        </w:rPr>
        <w:t/>
      </w:r>
      <w:r>
        <w:rPr>
          <w:rFonts w:ascii="Arial"/>
          <w:color w:val="6D6E71"/>
          <w:spacing w:val="-7"/>
          <w:sz w:val="14"/>
        </w:rPr>
        <w:t/>
      </w:r>
      <w:r>
        <w:rPr>
          <w:rFonts w:ascii="Arial"/>
          <w:color w:val="6D6E71"/>
          <w:spacing w:val="-4"/>
          <w:sz w:val="14"/>
        </w:rPr>
        <w:t/>
      </w:r>
    </w:p>
    <w:p>
      <w:pPr>
        <w:spacing w:line="297" w:lineRule="auto" w:before="39"/>
        <w:ind w:left="935" w:right="430" w:firstLine="0"/>
        <w:jc w:val="left"/>
        <w:rPr>
          <w:rFonts w:ascii="Arial"/>
          <w:sz w:val="14"/>
        </w:rPr>
      </w:pPr>
      <w:hyperlink r:id="rId148">
        <w:r>
          <w:rPr>
            <w:rFonts w:ascii="Arial"/>
            <w:color w:val="6D6E71"/>
            <w:spacing w:val="-2"/>
            <w:sz w:val="14"/>
          </w:rPr>
          <w:t>malaysia@buchi.com www.buchi.com/my-en</w:t>
        </w:r>
      </w:hyperlink>
      <w:r>
        <w:rPr>
          <w:rFonts w:ascii="Arial"/>
          <w:color w:val="6D6E71"/>
          <w:spacing w:val="40"/>
          <w:sz w:val="14"/>
        </w:rPr>
        <w:t/>
      </w:r>
      <w:hyperlink r:id="rId149">
        <w:r>
          <w:rPr>
            <w:rFonts w:ascii="Arial"/>
            <w:color w:val="6D6E71"/>
            <w:spacing w:val="-2"/>
            <w:sz w:val="14"/>
          </w:rPr>
          <w:t/>
        </w:r>
      </w:hyperlink>
    </w:p>
    <w:p>
      <w:pPr>
        <w:spacing w:before="102"/>
        <w:ind w:left="431" w:right="0" w:firstLine="0"/>
        <w:jc w:val="left"/>
        <w:rPr>
          <w:rFonts w:ascii="Arial"/>
          <w:sz w:val="14"/>
        </w:rPr>
      </w:pPr>
      <w:r>
        <w:rPr/>
        <w:br w:type="column"/>
      </w:r>
      <w:r>
        <w:rPr>
          <w:rFonts w:ascii="Arial"/>
          <w:color w:val="231F20"/>
          <w:spacing w:val="-2"/>
          <w:w w:val="110"/>
          <w:sz w:val="14"/>
        </w:rPr>
        <w:t>Singapore</w:t>
      </w:r>
    </w:p>
    <w:p>
      <w:pPr>
        <w:spacing w:before="123"/>
        <w:ind w:left="431" w:right="0" w:firstLine="0"/>
        <w:jc w:val="left"/>
        <w:rPr>
          <w:rFonts w:ascii="Arial"/>
          <w:sz w:val="14"/>
        </w:rPr>
      </w:pPr>
      <w:r>
        <w:rPr>
          <w:rFonts w:ascii="Arial"/>
          <w:color w:val="231F20"/>
          <w:w w:val="110"/>
          <w:sz w:val="14"/>
        </w:rPr>
        <w:t>BUCHI Singapore Pte. Ltd.</w:t>
      </w:r>
      <w:r>
        <w:rPr>
          <w:rFonts w:ascii="Arial"/>
          <w:color w:val="231F20"/>
          <w:spacing w:val="-4"/>
          <w:w w:val="110"/>
          <w:sz w:val="14"/>
        </w:rPr>
        <w:t/>
      </w:r>
    </w:p>
    <w:p>
      <w:pPr>
        <w:spacing w:line="297" w:lineRule="auto" w:before="39"/>
        <w:ind w:left="431" w:right="401" w:firstLine="0"/>
        <w:jc w:val="left"/>
        <w:rPr>
          <w:rFonts w:ascii="Arial" w:hAnsi="Arial"/>
          <w:sz w:val="14"/>
        </w:rPr>
      </w:pPr>
      <w:r>
        <w:rPr>
          <w:rFonts w:ascii="Arial" w:hAnsi="Arial"/>
          <w:color w:val="6D6E71"/>
          <w:spacing w:val="-2"/>
          <w:sz w:val="14"/>
        </w:rPr>
        <w:t>SG - Singapore 609919 T +65 6565 1175</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40"/>
          <w:sz w:val="14"/>
        </w:rPr>
        <w:t/>
      </w:r>
      <w:r>
        <w:rPr>
          <w:rFonts w:ascii="Arial" w:hAnsi="Arial"/>
          <w:color w:val="6D6E71"/>
          <w:sz w:val="14"/>
        </w:rPr>
        <w:t/>
      </w:r>
    </w:p>
    <w:p>
      <w:pPr>
        <w:spacing w:before="1"/>
        <w:ind w:left="431" w:right="0" w:firstLine="0"/>
        <w:jc w:val="left"/>
        <w:rPr>
          <w:rFonts w:ascii="Arial"/>
          <w:sz w:val="14"/>
        </w:rPr>
      </w:pPr>
      <w:r>
        <w:rPr>
          <w:rFonts w:ascii="Arial"/>
          <w:color w:val="6D6E71"/>
          <w:sz w:val="14"/>
        </w:rPr>
        <w:t>F +65 6566 7047</w:t>
      </w:r>
      <w:r>
        <w:rPr>
          <w:rFonts w:ascii="Arial"/>
          <w:color w:val="6D6E71"/>
          <w:spacing w:val="-8"/>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8"/>
          <w:sz w:val="14"/>
        </w:rPr>
        <w:t/>
      </w:r>
      <w:r>
        <w:rPr>
          <w:rFonts w:ascii="Arial"/>
          <w:color w:val="6D6E71"/>
          <w:spacing w:val="-4"/>
          <w:sz w:val="14"/>
        </w:rPr>
        <w:t/>
      </w:r>
    </w:p>
    <w:p>
      <w:pPr>
        <w:spacing w:line="297" w:lineRule="auto" w:before="39"/>
        <w:ind w:left="431" w:right="475" w:firstLine="0"/>
        <w:jc w:val="left"/>
        <w:rPr>
          <w:rFonts w:ascii="Arial"/>
          <w:sz w:val="14"/>
        </w:rPr>
      </w:pPr>
      <w:hyperlink r:id="rId150">
        <w:r>
          <w:rPr>
            <w:rFonts w:ascii="Arial"/>
            <w:color w:val="6D6E71"/>
            <w:spacing w:val="-2"/>
            <w:sz w:val="14"/>
          </w:rPr>
          <w:t>singapore@buchi.com</w:t>
        </w:r>
      </w:hyperlink>
      <w:r>
        <w:rPr>
          <w:rFonts w:ascii="Arial"/>
          <w:color w:val="6D6E71"/>
          <w:spacing w:val="40"/>
          <w:sz w:val="14"/>
        </w:rPr>
        <w:t/>
      </w:r>
      <w:hyperlink r:id="rId151">
        <w:r>
          <w:rPr>
            <w:rFonts w:ascii="Arial"/>
            <w:color w:val="6D6E71"/>
            <w:sz w:val="14"/>
          </w:rPr>
          <w:t>www.buchi.com/sg-en</w:t>
        </w:r>
        <w:r>
          <w:rPr>
            <w:rFonts w:ascii="Arial"/>
            <w:color w:val="6D6E71"/>
            <w:spacing w:val="-5"/>
            <w:sz w:val="14"/>
          </w:rPr>
          <w:t/>
        </w:r>
      </w:hyperlink>
    </w:p>
    <w:p>
      <w:pPr>
        <w:spacing w:before="102"/>
        <w:ind w:left="421" w:right="0" w:firstLine="0"/>
        <w:jc w:val="left"/>
        <w:rPr>
          <w:rFonts w:ascii="Arial"/>
          <w:sz w:val="14"/>
        </w:rPr>
      </w:pPr>
      <w:r>
        <w:rPr/>
        <w:br w:type="column"/>
      </w:r>
      <w:r>
        <w:rPr>
          <w:rFonts w:ascii="Arial"/>
          <w:color w:val="231F20"/>
          <w:spacing w:val="-2"/>
          <w:w w:val="105"/>
          <w:sz w:val="14"/>
        </w:rPr>
        <w:t>Thái Lan</w:t>
      </w:r>
    </w:p>
    <w:p>
      <w:pPr>
        <w:spacing w:before="123"/>
        <w:ind w:left="421" w:right="0" w:firstLine="0"/>
        <w:jc w:val="left"/>
        <w:rPr>
          <w:rFonts w:ascii="Arial"/>
          <w:sz w:val="14"/>
        </w:rPr>
      </w:pPr>
      <w:r>
        <w:rPr>
          <w:rFonts w:ascii="Arial"/>
          <w:color w:val="231F20"/>
          <w:w w:val="105"/>
          <w:sz w:val="14"/>
        </w:rPr>
        <w:t>BUCHI (Thailand) Ltd.</w:t>
      </w:r>
      <w:r>
        <w:rPr>
          <w:rFonts w:ascii="Arial"/>
          <w:color w:val="231F20"/>
          <w:spacing w:val="19"/>
          <w:w w:val="105"/>
          <w:sz w:val="14"/>
        </w:rPr>
        <w:t/>
      </w:r>
      <w:r>
        <w:rPr>
          <w:rFonts w:ascii="Arial"/>
          <w:color w:val="231F20"/>
          <w:w w:val="105"/>
          <w:sz w:val="14"/>
        </w:rPr>
        <w:t/>
      </w:r>
      <w:r>
        <w:rPr>
          <w:rFonts w:ascii="Arial"/>
          <w:color w:val="231F20"/>
          <w:spacing w:val="19"/>
          <w:w w:val="105"/>
          <w:sz w:val="14"/>
        </w:rPr>
        <w:t/>
      </w:r>
      <w:r>
        <w:rPr>
          <w:rFonts w:ascii="Arial"/>
          <w:color w:val="231F20"/>
          <w:spacing w:val="-4"/>
          <w:w w:val="105"/>
          <w:sz w:val="14"/>
        </w:rPr>
        <w:t/>
      </w:r>
    </w:p>
    <w:p>
      <w:pPr>
        <w:spacing w:line="297" w:lineRule="auto" w:before="39"/>
        <w:ind w:left="421" w:right="934" w:firstLine="0"/>
        <w:jc w:val="left"/>
        <w:rPr>
          <w:rFonts w:ascii="Arial" w:hAnsi="Arial"/>
          <w:sz w:val="14"/>
        </w:rPr>
      </w:pPr>
      <w:r>
        <w:rPr>
          <w:rFonts w:ascii="Arial" w:hAnsi="Arial"/>
          <w:color w:val="6D6E71"/>
          <w:spacing w:val="-2"/>
          <w:sz w:val="14"/>
        </w:rPr>
        <w:t>TH - Bangkok 10600 T +66 2 862 08 51</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40"/>
          <w:sz w:val="14"/>
        </w:rPr>
        <w:t/>
      </w:r>
      <w:r>
        <w:rPr>
          <w:rFonts w:ascii="Arial" w:hAnsi="Arial"/>
          <w:color w:val="6D6E71"/>
          <w:sz w:val="14"/>
        </w:rPr>
        <w:t/>
      </w:r>
    </w:p>
    <w:p>
      <w:pPr>
        <w:spacing w:before="1"/>
        <w:ind w:left="421" w:right="0" w:firstLine="0"/>
        <w:jc w:val="left"/>
        <w:rPr>
          <w:rFonts w:ascii="Arial"/>
          <w:sz w:val="14"/>
        </w:rPr>
      </w:pPr>
      <w:r>
        <w:rPr>
          <w:rFonts w:ascii="Arial"/>
          <w:color w:val="6D6E71"/>
          <w:sz w:val="14"/>
        </w:rPr>
        <w:t>F +66 2 862 08 54</w:t>
      </w:r>
      <w:r>
        <w:rPr>
          <w:rFonts w:ascii="Arial"/>
          <w:color w:val="6D6E71"/>
          <w:spacing w:val="-5"/>
          <w:sz w:val="14"/>
        </w:rPr>
        <w:t/>
      </w:r>
      <w:r>
        <w:rPr>
          <w:rFonts w:ascii="Arial"/>
          <w:color w:val="6D6E71"/>
          <w:sz w:val="14"/>
        </w:rPr>
        <w:t/>
      </w:r>
      <w:r>
        <w:rPr>
          <w:rFonts w:ascii="Arial"/>
          <w:color w:val="6D6E71"/>
          <w:spacing w:val="-5"/>
          <w:sz w:val="14"/>
        </w:rPr>
        <w:t/>
      </w:r>
      <w:r>
        <w:rPr>
          <w:rFonts w:ascii="Arial"/>
          <w:color w:val="6D6E71"/>
          <w:sz w:val="14"/>
        </w:rPr>
        <w:t/>
      </w:r>
      <w:r>
        <w:rPr>
          <w:rFonts w:ascii="Arial"/>
          <w:color w:val="6D6E71"/>
          <w:spacing w:val="-6"/>
          <w:sz w:val="14"/>
        </w:rPr>
        <w:t/>
      </w:r>
      <w:r>
        <w:rPr>
          <w:rFonts w:ascii="Arial"/>
          <w:color w:val="6D6E71"/>
          <w:sz w:val="14"/>
        </w:rPr>
        <w:t/>
      </w:r>
      <w:r>
        <w:rPr>
          <w:rFonts w:ascii="Arial"/>
          <w:color w:val="6D6E71"/>
          <w:spacing w:val="-6"/>
          <w:sz w:val="14"/>
        </w:rPr>
        <w:t/>
      </w:r>
      <w:r>
        <w:rPr>
          <w:rFonts w:ascii="Arial"/>
          <w:color w:val="6D6E71"/>
          <w:sz w:val="14"/>
        </w:rPr>
        <w:t/>
      </w:r>
      <w:r>
        <w:rPr>
          <w:rFonts w:ascii="Arial"/>
          <w:color w:val="6D6E71"/>
          <w:spacing w:val="-6"/>
          <w:sz w:val="14"/>
        </w:rPr>
        <w:t/>
      </w:r>
      <w:r>
        <w:rPr>
          <w:rFonts w:ascii="Arial"/>
          <w:color w:val="6D6E71"/>
          <w:spacing w:val="-5"/>
          <w:sz w:val="14"/>
        </w:rPr>
        <w:t/>
      </w:r>
    </w:p>
    <w:p>
      <w:pPr>
        <w:spacing w:line="297" w:lineRule="auto" w:before="39"/>
        <w:ind w:left="421" w:right="898" w:firstLine="0"/>
        <w:jc w:val="left"/>
        <w:rPr>
          <w:rFonts w:ascii="Arial"/>
          <w:sz w:val="14"/>
        </w:rPr>
      </w:pPr>
      <w:hyperlink r:id="rId152">
        <w:r>
          <w:rPr>
            <w:rFonts w:ascii="Arial"/>
            <w:color w:val="6D6E71"/>
            <w:spacing w:val="-2"/>
            <w:sz w:val="14"/>
          </w:rPr>
          <w:t>thailand@buchi.com www.buchi.com/th-th</w:t>
        </w:r>
      </w:hyperlink>
      <w:r>
        <w:rPr>
          <w:rFonts w:ascii="Arial"/>
          <w:color w:val="6D6E71"/>
          <w:spacing w:val="40"/>
          <w:sz w:val="14"/>
        </w:rPr>
        <w:t/>
      </w:r>
      <w:hyperlink r:id="rId153">
        <w:r>
          <w:rPr>
            <w:rFonts w:ascii="Arial"/>
            <w:color w:val="6D6E71"/>
            <w:spacing w:val="-2"/>
            <w:sz w:val="14"/>
          </w:rPr>
          <w:t/>
        </w:r>
      </w:hyperlink>
    </w:p>
    <w:p>
      <w:pPr>
        <w:spacing w:after="0" w:line="297" w:lineRule="auto"/>
        <w:jc w:val="left"/>
        <w:rPr>
          <w:rFonts w:ascii="Arial"/>
          <w:sz w:val="14"/>
        </w:rPr>
        <w:sectPr>
          <w:type w:val="continuous"/>
          <w:pgSz w:w="11910" w:h="16840"/>
          <w:pgMar w:header="0" w:footer="0" w:top="980" w:bottom="280" w:left="740" w:right="440"/>
          <w:cols w:num="4" w:equalWidth="0">
            <w:col w:w="2878" w:space="40"/>
            <w:col w:w="2788" w:space="39"/>
            <w:col w:w="2295" w:space="39"/>
            <w:col w:w="2651"/>
          </w:cols>
        </w:sectPr>
      </w:pPr>
    </w:p>
    <w:p>
      <w:pPr>
        <w:pStyle w:val="Heading5"/>
        <w:spacing w:before="208"/>
      </w:pPr>
      <w:r>
        <w:rPr>
          <w:color w:val="231F20"/>
          <w:w w:val="110"/>
        </w:rPr>
        <w:t>Trung tâm Hỗ trợ BUCHI:</w:t>
      </w:r>
      <w:r>
        <w:rPr>
          <w:color w:val="231F20"/>
          <w:spacing w:val="43"/>
          <w:w w:val="110"/>
        </w:rPr>
        <w:t/>
      </w:r>
      <w:r>
        <w:rPr>
          <w:color w:val="231F20"/>
          <w:w w:val="110"/>
        </w:rPr>
        <w:t/>
      </w:r>
      <w:r>
        <w:rPr>
          <w:color w:val="231F20"/>
          <w:spacing w:val="44"/>
          <w:w w:val="110"/>
        </w:rPr>
        <w:t/>
      </w:r>
      <w:r>
        <w:rPr>
          <w:color w:val="231F20"/>
          <w:spacing w:val="-2"/>
          <w:w w:val="110"/>
        </w:rPr>
        <w:t/>
      </w:r>
    </w:p>
    <w:p>
      <w:pPr>
        <w:pStyle w:val="BodyText"/>
        <w:spacing w:before="6"/>
        <w:rPr>
          <w:rFonts w:ascii="Arial"/>
          <w:sz w:val="5"/>
        </w:rPr>
      </w:pPr>
      <w:r>
        <w:rPr/>
        <mc:AlternateContent>
          <mc:Choice Requires="wps">
            <w:drawing>
              <wp:anchor distT="0" distB="0" distL="0" distR="0" allowOverlap="1" layoutInCell="1" locked="0" behindDoc="1" simplePos="0" relativeHeight="487678464">
                <wp:simplePos x="0" y="0"/>
                <wp:positionH relativeFrom="page">
                  <wp:posOffset>1439998</wp:posOffset>
                </wp:positionH>
                <wp:positionV relativeFrom="paragraph">
                  <wp:posOffset>56140</wp:posOffset>
                </wp:positionV>
                <wp:extent cx="5760085" cy="1270"/>
                <wp:effectExtent l="0" t="0" r="0" b="0"/>
                <wp:wrapTopAndBottom/>
                <wp:docPr id="753" name="Graphic 753"/>
                <wp:cNvGraphicFramePr>
                  <a:graphicFrameLocks/>
                </wp:cNvGraphicFramePr>
                <a:graphic>
                  <a:graphicData uri="http://schemas.microsoft.com/office/word/2010/wordprocessingShape">
                    <wps:wsp>
                      <wps:cNvPr id="753" name="Graphic 753"/>
                      <wps:cNvSpPr/>
                      <wps:spPr>
                        <a:xfrm>
                          <a:off x="0" y="0"/>
                          <a:ext cx="5760085" cy="1270"/>
                        </a:xfrm>
                        <a:custGeom>
                          <a:avLst/>
                          <a:gdLst/>
                          <a:ahLst/>
                          <a:cxnLst/>
                          <a:rect l="l" t="t" r="r" b="b"/>
                          <a:pathLst>
                            <a:path w="5760085" h="0">
                              <a:moveTo>
                                <a:pt x="0" y="0"/>
                              </a:moveTo>
                              <a:lnTo>
                                <a:pt x="5759991" y="0"/>
                              </a:lnTo>
                            </a:path>
                          </a:pathLst>
                        </a:custGeom>
                        <a:ln w="3174">
                          <a:solidFill>
                            <a:srgbClr val="939598"/>
                          </a:solidFill>
                          <a:prstDash val="solid"/>
                        </a:ln>
                      </wps:spPr>
                      <wps:bodyPr wrap="square" lIns="0" tIns="0" rIns="0" bIns="0" rtlCol="0">
                        <a:prstTxWarp prst="textNoShape">
                          <a:avLst/>
                        </a:prstTxWarp>
                        <a:noAutofit/>
                      </wps:bodyPr>
                    </wps:wsp>
                  </a:graphicData>
                </a:graphic>
              </wp:anchor>
            </w:drawing>
          </mc:Choice>
          <mc:Fallback>
            <w:pict>
              <v:shape style="position:absolute;margin-left:113.385719pt;margin-top:4.420506pt;width:453.55pt;height:.1pt;mso-position-horizontal-relative:page;mso-position-vertical-relative:paragraph;z-index:-15638016;mso-wrap-distance-left:0;mso-wrap-distance-right:0" id="docshape419" coordorigin="2268,88" coordsize="9071,0" path="m2268,88l11339,88e" filled="false" stroked="true" strokeweight=".25pt" strokecolor="#939598">
                <v:path arrowok="t"/>
                <v:stroke dashstyle="solid"/>
                <w10:wrap type="topAndBottom"/>
              </v:shape>
            </w:pict>
          </mc:Fallback>
        </mc:AlternateContent>
      </w:r>
    </w:p>
    <w:p>
      <w:pPr>
        <w:pStyle w:val="BodyText"/>
        <w:spacing w:before="1"/>
        <w:rPr>
          <w:rFonts w:ascii="Arial"/>
          <w:sz w:val="6"/>
        </w:rPr>
      </w:pPr>
    </w:p>
    <w:p>
      <w:pPr>
        <w:spacing w:after="0"/>
        <w:rPr>
          <w:rFonts w:ascii="Arial"/>
          <w:sz w:val="6"/>
        </w:rPr>
        <w:sectPr>
          <w:type w:val="continuous"/>
          <w:pgSz w:w="11910" w:h="16840"/>
          <w:pgMar w:header="0" w:footer="0" w:top="980" w:bottom="280" w:left="740" w:right="440"/>
        </w:sectPr>
      </w:pPr>
    </w:p>
    <w:p>
      <w:pPr>
        <w:spacing w:before="82"/>
        <w:ind w:left="1527" w:right="0" w:firstLine="0"/>
        <w:jc w:val="left"/>
        <w:rPr>
          <w:rFonts w:ascii="Arial"/>
          <w:sz w:val="14"/>
        </w:rPr>
      </w:pPr>
      <w:r>
        <w:rPr>
          <w:rFonts w:ascii="Arial"/>
          <w:color w:val="231F20"/>
          <w:w w:val="110"/>
          <w:sz w:val="14"/>
        </w:rPr>
        <w:t>Đông Nam Á</w:t>
      </w:r>
      <w:r>
        <w:rPr>
          <w:rFonts w:ascii="Arial"/>
          <w:color w:val="231F20"/>
          <w:spacing w:val="4"/>
          <w:w w:val="110"/>
          <w:sz w:val="14"/>
        </w:rPr>
        <w:t/>
      </w:r>
      <w:r>
        <w:rPr>
          <w:rFonts w:ascii="Arial"/>
          <w:color w:val="231F20"/>
          <w:w w:val="110"/>
          <w:sz w:val="14"/>
        </w:rPr>
        <w:t/>
      </w:r>
      <w:r>
        <w:rPr>
          <w:rFonts w:ascii="Arial"/>
          <w:color w:val="231F20"/>
          <w:spacing w:val="5"/>
          <w:w w:val="110"/>
          <w:sz w:val="14"/>
        </w:rPr>
        <w:t/>
      </w:r>
      <w:r>
        <w:rPr>
          <w:rFonts w:ascii="Arial"/>
          <w:color w:val="231F20"/>
          <w:spacing w:val="-4"/>
          <w:w w:val="110"/>
          <w:sz w:val="14"/>
        </w:rPr>
        <w:t/>
      </w:r>
    </w:p>
    <w:p>
      <w:pPr>
        <w:spacing w:before="122"/>
        <w:ind w:left="1527" w:right="0" w:firstLine="0"/>
        <w:jc w:val="left"/>
        <w:rPr>
          <w:rFonts w:ascii="Arial"/>
          <w:sz w:val="14"/>
        </w:rPr>
      </w:pPr>
      <w:r>
        <w:rPr>
          <w:rFonts w:ascii="Arial"/>
          <w:color w:val="231F20"/>
          <w:w w:val="105"/>
          <w:sz w:val="14"/>
        </w:rPr>
        <w:t>BUCHI (Thailand) Ltd.</w:t>
      </w:r>
      <w:r>
        <w:rPr>
          <w:rFonts w:ascii="Arial"/>
          <w:color w:val="231F20"/>
          <w:spacing w:val="19"/>
          <w:w w:val="105"/>
          <w:sz w:val="14"/>
        </w:rPr>
        <w:t/>
      </w:r>
      <w:r>
        <w:rPr>
          <w:rFonts w:ascii="Arial"/>
          <w:color w:val="231F20"/>
          <w:w w:val="105"/>
          <w:sz w:val="14"/>
        </w:rPr>
        <w:t/>
      </w:r>
      <w:r>
        <w:rPr>
          <w:rFonts w:ascii="Arial"/>
          <w:color w:val="231F20"/>
          <w:spacing w:val="19"/>
          <w:w w:val="105"/>
          <w:sz w:val="14"/>
        </w:rPr>
        <w:t/>
      </w:r>
      <w:r>
        <w:rPr>
          <w:rFonts w:ascii="Arial"/>
          <w:color w:val="231F20"/>
          <w:spacing w:val="-4"/>
          <w:w w:val="105"/>
          <w:sz w:val="14"/>
        </w:rPr>
        <w:t/>
      </w:r>
    </w:p>
    <w:p>
      <w:pPr>
        <w:spacing w:before="39"/>
        <w:ind w:left="1527" w:right="0" w:firstLine="0"/>
        <w:jc w:val="left"/>
        <w:rPr>
          <w:rFonts w:ascii="Arial"/>
          <w:sz w:val="14"/>
        </w:rPr>
      </w:pPr>
      <w:r>
        <w:rPr>
          <w:rFonts w:ascii="Arial"/>
          <w:color w:val="6D6E71"/>
          <w:spacing w:val="-2"/>
          <w:sz w:val="14"/>
        </w:rPr>
        <w:t>TH-Bangkok 10600</w:t>
      </w:r>
      <w:r>
        <w:rPr>
          <w:rFonts w:ascii="Arial"/>
          <w:color w:val="6D6E71"/>
          <w:spacing w:val="3"/>
          <w:sz w:val="14"/>
        </w:rPr>
        <w:t/>
      </w:r>
      <w:r>
        <w:rPr>
          <w:rFonts w:ascii="Arial"/>
          <w:color w:val="6D6E71"/>
          <w:spacing w:val="-2"/>
          <w:sz w:val="14"/>
        </w:rPr>
        <w:t/>
      </w:r>
    </w:p>
    <w:p>
      <w:pPr>
        <w:spacing w:before="39"/>
        <w:ind w:left="1527" w:right="0" w:firstLine="0"/>
        <w:jc w:val="left"/>
        <w:rPr>
          <w:rFonts w:ascii="Arial"/>
          <w:sz w:val="14"/>
        </w:rPr>
      </w:pPr>
      <w:r>
        <w:rPr>
          <w:rFonts w:ascii="Arial"/>
          <w:color w:val="6D6E71"/>
          <w:sz w:val="14"/>
        </w:rPr>
        <w:t>T +66 2 862 08 51</w:t>
      </w:r>
      <w:r>
        <w:rPr>
          <w:rFonts w:ascii="Arial"/>
          <w:color w:val="6D6E71"/>
          <w:spacing w:val="-7"/>
          <w:sz w:val="14"/>
        </w:rPr>
        <w:t/>
      </w:r>
      <w:r>
        <w:rPr>
          <w:rFonts w:ascii="Arial"/>
          <w:color w:val="6D6E71"/>
          <w:sz w:val="14"/>
        </w:rPr>
        <w:t/>
      </w:r>
      <w:r>
        <w:rPr>
          <w:rFonts w:ascii="Arial"/>
          <w:color w:val="6D6E71"/>
          <w:spacing w:val="-5"/>
          <w:sz w:val="14"/>
        </w:rPr>
        <w:t/>
      </w:r>
      <w:r>
        <w:rPr>
          <w:rFonts w:ascii="Arial"/>
          <w:color w:val="6D6E71"/>
          <w:sz w:val="14"/>
        </w:rPr>
        <w:t/>
      </w:r>
      <w:r>
        <w:rPr>
          <w:rFonts w:ascii="Arial"/>
          <w:color w:val="6D6E71"/>
          <w:spacing w:val="-5"/>
          <w:sz w:val="14"/>
        </w:rPr>
        <w:t/>
      </w:r>
      <w:r>
        <w:rPr>
          <w:rFonts w:ascii="Arial"/>
          <w:color w:val="6D6E71"/>
          <w:sz w:val="14"/>
        </w:rPr>
        <w:t/>
      </w:r>
      <w:r>
        <w:rPr>
          <w:rFonts w:ascii="Arial"/>
          <w:color w:val="6D6E71"/>
          <w:spacing w:val="-6"/>
          <w:sz w:val="14"/>
        </w:rPr>
        <w:t/>
      </w:r>
      <w:r>
        <w:rPr>
          <w:rFonts w:ascii="Arial"/>
          <w:color w:val="6D6E71"/>
          <w:sz w:val="14"/>
        </w:rPr>
        <w:t/>
      </w:r>
      <w:r>
        <w:rPr>
          <w:rFonts w:ascii="Arial"/>
          <w:color w:val="6D6E71"/>
          <w:spacing w:val="-5"/>
          <w:sz w:val="14"/>
        </w:rPr>
        <w:t/>
      </w:r>
    </w:p>
    <w:p>
      <w:pPr>
        <w:spacing w:before="39"/>
        <w:ind w:left="1527" w:right="0" w:firstLine="0"/>
        <w:jc w:val="left"/>
        <w:rPr>
          <w:rFonts w:ascii="Arial"/>
          <w:sz w:val="14"/>
        </w:rPr>
      </w:pPr>
      <w:r>
        <w:rPr>
          <w:rFonts w:ascii="Arial"/>
          <w:color w:val="6D6E71"/>
          <w:sz w:val="14"/>
        </w:rPr>
        <w:t>F +66 2 862 08 54</w:t>
      </w:r>
      <w:r>
        <w:rPr>
          <w:rFonts w:ascii="Arial"/>
          <w:color w:val="6D6E71"/>
          <w:spacing w:val="-5"/>
          <w:sz w:val="14"/>
        </w:rPr>
        <w:t/>
      </w:r>
      <w:r>
        <w:rPr>
          <w:rFonts w:ascii="Arial"/>
          <w:color w:val="6D6E71"/>
          <w:sz w:val="14"/>
        </w:rPr>
        <w:t/>
      </w:r>
      <w:r>
        <w:rPr>
          <w:rFonts w:ascii="Arial"/>
          <w:color w:val="6D6E71"/>
          <w:spacing w:val="-5"/>
          <w:sz w:val="14"/>
        </w:rPr>
        <w:t/>
      </w:r>
      <w:r>
        <w:rPr>
          <w:rFonts w:ascii="Arial"/>
          <w:color w:val="6D6E71"/>
          <w:sz w:val="14"/>
        </w:rPr>
        <w:t/>
      </w:r>
      <w:r>
        <w:rPr>
          <w:rFonts w:ascii="Arial"/>
          <w:color w:val="6D6E71"/>
          <w:spacing w:val="-6"/>
          <w:sz w:val="14"/>
        </w:rPr>
        <w:t/>
      </w:r>
      <w:r>
        <w:rPr>
          <w:rFonts w:ascii="Arial"/>
          <w:color w:val="6D6E71"/>
          <w:sz w:val="14"/>
        </w:rPr>
        <w:t/>
      </w:r>
      <w:r>
        <w:rPr>
          <w:rFonts w:ascii="Arial"/>
          <w:color w:val="6D6E71"/>
          <w:spacing w:val="-6"/>
          <w:sz w:val="14"/>
        </w:rPr>
        <w:t/>
      </w:r>
      <w:r>
        <w:rPr>
          <w:rFonts w:ascii="Arial"/>
          <w:color w:val="6D6E71"/>
          <w:sz w:val="14"/>
        </w:rPr>
        <w:t/>
      </w:r>
      <w:r>
        <w:rPr>
          <w:rFonts w:ascii="Arial"/>
          <w:color w:val="6D6E71"/>
          <w:spacing w:val="-6"/>
          <w:sz w:val="14"/>
        </w:rPr>
        <w:t/>
      </w:r>
      <w:r>
        <w:rPr>
          <w:rFonts w:ascii="Arial"/>
          <w:color w:val="6D6E71"/>
          <w:spacing w:val="-5"/>
          <w:sz w:val="14"/>
        </w:rPr>
        <w:t/>
      </w:r>
    </w:p>
    <w:p>
      <w:pPr>
        <w:spacing w:line="297" w:lineRule="auto" w:before="39"/>
        <w:ind w:left="1527" w:right="189" w:firstLine="0"/>
        <w:jc w:val="left"/>
        <w:rPr>
          <w:rFonts w:ascii="Arial"/>
          <w:sz w:val="14"/>
        </w:rPr>
      </w:pPr>
      <w:hyperlink r:id="rId154">
        <w:r>
          <w:rPr>
            <w:rFonts w:ascii="Arial"/>
            <w:color w:val="6D6E71"/>
            <w:spacing w:val="-2"/>
            <w:sz w:val="14"/>
          </w:rPr>
          <w:t>bacc@buchi.com www.buchi.com/th-th</w:t>
        </w:r>
      </w:hyperlink>
      <w:r>
        <w:rPr>
          <w:rFonts w:ascii="Arial"/>
          <w:color w:val="6D6E71"/>
          <w:spacing w:val="40"/>
          <w:sz w:val="14"/>
        </w:rPr>
        <w:t/>
      </w:r>
      <w:hyperlink r:id="rId153">
        <w:r>
          <w:rPr>
            <w:rFonts w:ascii="Arial"/>
            <w:color w:val="6D6E71"/>
            <w:spacing w:val="-2"/>
            <w:sz w:val="14"/>
          </w:rPr>
          <w:t/>
        </w:r>
      </w:hyperlink>
    </w:p>
    <w:p>
      <w:pPr>
        <w:spacing w:before="82"/>
        <w:ind w:left="768" w:right="0" w:firstLine="0"/>
        <w:jc w:val="left"/>
        <w:rPr>
          <w:rFonts w:ascii="Arial"/>
          <w:sz w:val="14"/>
        </w:rPr>
      </w:pPr>
      <w:r>
        <w:rPr/>
        <w:br w:type="column"/>
      </w:r>
      <w:r>
        <w:rPr>
          <w:rFonts w:ascii="Arial"/>
          <w:color w:val="231F20"/>
          <w:w w:val="110"/>
          <w:sz w:val="14"/>
        </w:rPr>
        <w:t>Trung Đông</w:t>
      </w:r>
      <w:r>
        <w:rPr>
          <w:rFonts w:ascii="Arial"/>
          <w:color w:val="231F20"/>
          <w:spacing w:val="14"/>
          <w:w w:val="110"/>
          <w:sz w:val="14"/>
        </w:rPr>
        <w:t/>
      </w:r>
      <w:r>
        <w:rPr>
          <w:rFonts w:ascii="Arial"/>
          <w:color w:val="231F20"/>
          <w:spacing w:val="-4"/>
          <w:w w:val="110"/>
          <w:sz w:val="14"/>
        </w:rPr>
        <w:t/>
      </w:r>
    </w:p>
    <w:p>
      <w:pPr>
        <w:spacing w:before="122"/>
        <w:ind w:left="768" w:right="0" w:firstLine="0"/>
        <w:jc w:val="left"/>
        <w:rPr>
          <w:rFonts w:ascii="Arial" w:hAnsi="Arial"/>
          <w:sz w:val="14"/>
        </w:rPr>
      </w:pPr>
      <w:r>
        <w:rPr>
          <w:rFonts w:ascii="Arial" w:hAnsi="Arial"/>
          <w:color w:val="231F20"/>
          <w:w w:val="110"/>
          <w:sz w:val="14"/>
        </w:rPr>
        <w:t>BÜCHI Labortechnik AG</w:t>
      </w:r>
      <w:r>
        <w:rPr>
          <w:rFonts w:ascii="Arial" w:hAnsi="Arial"/>
          <w:color w:val="231F20"/>
          <w:spacing w:val="16"/>
          <w:w w:val="110"/>
          <w:sz w:val="14"/>
        </w:rPr>
        <w:t/>
      </w:r>
      <w:r>
        <w:rPr>
          <w:rFonts w:ascii="Arial" w:hAnsi="Arial"/>
          <w:color w:val="231F20"/>
          <w:w w:val="110"/>
          <w:sz w:val="14"/>
        </w:rPr>
        <w:t/>
      </w:r>
      <w:r>
        <w:rPr>
          <w:rFonts w:ascii="Arial" w:hAnsi="Arial"/>
          <w:color w:val="231F20"/>
          <w:spacing w:val="17"/>
          <w:w w:val="110"/>
          <w:sz w:val="14"/>
        </w:rPr>
        <w:t/>
      </w:r>
      <w:r>
        <w:rPr>
          <w:rFonts w:ascii="Arial" w:hAnsi="Arial"/>
          <w:color w:val="231F20"/>
          <w:spacing w:val="-5"/>
          <w:w w:val="110"/>
          <w:sz w:val="14"/>
        </w:rPr>
        <w:t/>
      </w:r>
    </w:p>
    <w:p>
      <w:pPr>
        <w:spacing w:before="39"/>
        <w:ind w:left="768" w:right="0" w:firstLine="0"/>
        <w:jc w:val="left"/>
        <w:rPr>
          <w:rFonts w:ascii="Arial" w:hAnsi="Arial"/>
          <w:sz w:val="14"/>
        </w:rPr>
      </w:pPr>
      <w:r>
        <w:rPr>
          <w:rFonts w:ascii="Arial" w:hAnsi="Arial"/>
          <w:color w:val="6D6E71"/>
          <w:w w:val="90"/>
          <w:sz w:val="14"/>
        </w:rPr>
        <w:t>UAE - Dubai</w:t>
      </w:r>
      <w:r>
        <w:rPr>
          <w:rFonts w:ascii="Arial" w:hAnsi="Arial"/>
          <w:color w:val="6D6E71"/>
          <w:spacing w:val="-2"/>
          <w:sz w:val="14"/>
        </w:rPr>
        <w:t/>
      </w:r>
      <w:r>
        <w:rPr>
          <w:rFonts w:ascii="Arial" w:hAnsi="Arial"/>
          <w:color w:val="6D6E71"/>
          <w:w w:val="90"/>
          <w:sz w:val="14"/>
        </w:rPr>
        <w:t/>
      </w:r>
      <w:r>
        <w:rPr>
          <w:rFonts w:ascii="Arial" w:hAnsi="Arial"/>
          <w:color w:val="6D6E71"/>
          <w:spacing w:val="-1"/>
          <w:sz w:val="14"/>
        </w:rPr>
        <w:t/>
      </w:r>
      <w:r>
        <w:rPr>
          <w:rFonts w:ascii="Arial" w:hAnsi="Arial"/>
          <w:color w:val="6D6E71"/>
          <w:spacing w:val="-4"/>
          <w:w w:val="90"/>
          <w:sz w:val="14"/>
        </w:rPr>
        <w:t/>
      </w:r>
    </w:p>
    <w:p>
      <w:pPr>
        <w:spacing w:before="39"/>
        <w:ind w:left="768" w:right="0" w:firstLine="0"/>
        <w:jc w:val="left"/>
        <w:rPr>
          <w:rFonts w:ascii="Arial"/>
          <w:sz w:val="14"/>
        </w:rPr>
      </w:pPr>
      <w:r>
        <w:rPr>
          <w:rFonts w:ascii="Arial"/>
          <w:color w:val="6D6E71"/>
          <w:spacing w:val="-4"/>
          <w:sz w:val="14"/>
        </w:rPr>
        <w:t>T +971 4 313 2860</w:t>
      </w:r>
      <w:r>
        <w:rPr>
          <w:rFonts w:ascii="Arial"/>
          <w:color w:val="6D6E71"/>
          <w:spacing w:val="-5"/>
          <w:sz w:val="14"/>
        </w:rPr>
        <w:t/>
      </w:r>
      <w:r>
        <w:rPr>
          <w:rFonts w:ascii="Arial"/>
          <w:color w:val="6D6E71"/>
          <w:spacing w:val="-4"/>
          <w:sz w:val="14"/>
        </w:rPr>
        <w:t/>
      </w:r>
    </w:p>
    <w:p>
      <w:pPr>
        <w:spacing w:before="39"/>
        <w:ind w:left="768" w:right="0" w:firstLine="0"/>
        <w:jc w:val="left"/>
        <w:rPr>
          <w:rFonts w:ascii="Arial"/>
          <w:sz w:val="14"/>
        </w:rPr>
      </w:pPr>
      <w:r>
        <w:rPr>
          <w:rFonts w:ascii="Arial"/>
          <w:color w:val="6D6E71"/>
          <w:spacing w:val="-4"/>
          <w:sz w:val="14"/>
        </w:rPr>
        <w:t>F +971 4 313 2861</w:t>
      </w:r>
      <w:r>
        <w:rPr>
          <w:rFonts w:ascii="Arial"/>
          <w:color w:val="6D6E71"/>
          <w:spacing w:val="-3"/>
          <w:sz w:val="14"/>
        </w:rPr>
        <w:t/>
      </w:r>
      <w:r>
        <w:rPr>
          <w:rFonts w:ascii="Arial"/>
          <w:color w:val="6D6E71"/>
          <w:spacing w:val="-4"/>
          <w:sz w:val="14"/>
        </w:rPr>
        <w:t/>
      </w:r>
      <w:r>
        <w:rPr>
          <w:rFonts w:ascii="Arial"/>
          <w:color w:val="6D6E71"/>
          <w:spacing w:val="-5"/>
          <w:sz w:val="14"/>
        </w:rPr>
        <w:t/>
      </w:r>
      <w:r>
        <w:rPr>
          <w:rFonts w:ascii="Arial"/>
          <w:color w:val="6D6E71"/>
          <w:spacing w:val="-4"/>
          <w:sz w:val="14"/>
        </w:rPr>
        <w:t/>
      </w:r>
      <w:r>
        <w:rPr>
          <w:rFonts w:ascii="Arial"/>
          <w:color w:val="6D6E71"/>
          <w:spacing w:val="-5"/>
          <w:sz w:val="14"/>
        </w:rPr>
        <w:t/>
      </w:r>
      <w:r>
        <w:rPr>
          <w:rFonts w:ascii="Arial"/>
          <w:color w:val="6D6E71"/>
          <w:spacing w:val="-4"/>
          <w:sz w:val="14"/>
        </w:rPr>
        <w:t/>
      </w:r>
    </w:p>
    <w:p>
      <w:pPr>
        <w:spacing w:line="297" w:lineRule="auto" w:before="39"/>
        <w:ind w:left="768" w:right="0" w:firstLine="0"/>
        <w:jc w:val="left"/>
        <w:rPr>
          <w:rFonts w:ascii="Arial"/>
          <w:sz w:val="14"/>
        </w:rPr>
      </w:pPr>
      <w:hyperlink r:id="rId155">
        <w:r>
          <w:rPr>
            <w:rFonts w:ascii="Arial"/>
            <w:color w:val="6D6E71"/>
            <w:spacing w:val="-4"/>
            <w:sz w:val="14"/>
          </w:rPr>
          <w:t>middleeast@buchi.com www.buchi.com</w:t>
        </w:r>
      </w:hyperlink>
      <w:r>
        <w:rPr>
          <w:rFonts w:ascii="Arial"/>
          <w:color w:val="6D6E71"/>
          <w:spacing w:val="40"/>
          <w:sz w:val="14"/>
        </w:rPr>
        <w:t/>
      </w:r>
      <w:hyperlink r:id="rId117">
        <w:r>
          <w:rPr>
            <w:rFonts w:ascii="Arial"/>
            <w:color w:val="6D6E71"/>
            <w:spacing w:val="-2"/>
            <w:sz w:val="14"/>
          </w:rPr>
          <w:t/>
        </w:r>
      </w:hyperlink>
    </w:p>
    <w:p>
      <w:pPr>
        <w:spacing w:before="82"/>
        <w:ind w:left="572" w:right="0" w:firstLine="0"/>
        <w:jc w:val="left"/>
        <w:rPr>
          <w:rFonts w:ascii="Arial"/>
          <w:sz w:val="14"/>
        </w:rPr>
      </w:pPr>
      <w:r>
        <w:rPr/>
        <w:br w:type="column"/>
      </w:r>
      <w:r>
        <w:rPr>
          <w:rFonts w:ascii="Arial"/>
          <w:color w:val="231F20"/>
          <w:w w:val="105"/>
          <w:sz w:val="14"/>
        </w:rPr>
        <w:t>Latin America</w:t>
      </w:r>
      <w:r>
        <w:rPr>
          <w:rFonts w:ascii="Arial"/>
          <w:color w:val="231F20"/>
          <w:spacing w:val="11"/>
          <w:w w:val="110"/>
          <w:sz w:val="14"/>
        </w:rPr>
        <w:t/>
      </w:r>
      <w:r>
        <w:rPr>
          <w:rFonts w:ascii="Arial"/>
          <w:color w:val="231F20"/>
          <w:spacing w:val="-2"/>
          <w:w w:val="110"/>
          <w:sz w:val="14"/>
        </w:rPr>
        <w:t/>
      </w:r>
    </w:p>
    <w:p>
      <w:pPr>
        <w:spacing w:line="151" w:lineRule="exact" w:before="122"/>
        <w:ind w:left="572" w:right="0" w:firstLine="0"/>
        <w:jc w:val="left"/>
        <w:rPr>
          <w:rFonts w:ascii="Arial" w:hAnsi="Arial"/>
          <w:sz w:val="14"/>
        </w:rPr>
      </w:pPr>
      <w:r>
        <w:rPr>
          <w:rFonts w:ascii="Arial" w:hAnsi="Arial"/>
          <w:color w:val="231F20"/>
          <w:w w:val="105"/>
          <w:sz w:val="14"/>
        </w:rPr>
        <w:t>BUCHI Latinoamérica</w:t>
      </w:r>
      <w:r>
        <w:rPr>
          <w:rFonts w:ascii="Arial" w:hAnsi="Arial"/>
          <w:color w:val="231F20"/>
          <w:spacing w:val="10"/>
          <w:w w:val="105"/>
          <w:sz w:val="14"/>
        </w:rPr>
        <w:t/>
      </w:r>
      <w:r>
        <w:rPr>
          <w:rFonts w:ascii="Arial" w:hAnsi="Arial"/>
          <w:color w:val="231F20"/>
          <w:spacing w:val="-2"/>
          <w:w w:val="105"/>
          <w:sz w:val="14"/>
        </w:rPr>
        <w:t/>
      </w:r>
    </w:p>
    <w:p>
      <w:pPr>
        <w:spacing w:line="151" w:lineRule="exact" w:before="0"/>
        <w:ind w:left="572" w:right="0" w:firstLine="0"/>
        <w:jc w:val="left"/>
        <w:rPr>
          <w:rFonts w:ascii="Arial"/>
          <w:sz w:val="14"/>
        </w:rPr>
      </w:pPr>
      <w:r>
        <w:rPr>
          <w:rFonts w:ascii="Arial"/>
          <w:color w:val="231F20"/>
          <w:w w:val="105"/>
          <w:sz w:val="14"/>
        </w:rPr>
        <w:t>S. de R.L. de C.V.</w:t>
      </w:r>
      <w:r>
        <w:rPr>
          <w:rFonts w:ascii="Arial"/>
          <w:color w:val="231F20"/>
          <w:spacing w:val="3"/>
          <w:w w:val="105"/>
          <w:sz w:val="14"/>
        </w:rPr>
        <w:t/>
      </w:r>
      <w:r>
        <w:rPr>
          <w:rFonts w:ascii="Arial"/>
          <w:color w:val="231F20"/>
          <w:w w:val="105"/>
          <w:sz w:val="14"/>
        </w:rPr>
        <w:t/>
      </w:r>
      <w:r>
        <w:rPr>
          <w:rFonts w:ascii="Arial"/>
          <w:color w:val="231F20"/>
          <w:spacing w:val="4"/>
          <w:w w:val="105"/>
          <w:sz w:val="14"/>
        </w:rPr>
        <w:t/>
      </w:r>
      <w:r>
        <w:rPr>
          <w:rFonts w:ascii="Arial"/>
          <w:color w:val="231F20"/>
          <w:w w:val="105"/>
          <w:sz w:val="14"/>
        </w:rPr>
        <w:t/>
      </w:r>
      <w:r>
        <w:rPr>
          <w:rFonts w:ascii="Arial"/>
          <w:color w:val="231F20"/>
          <w:spacing w:val="3"/>
          <w:w w:val="105"/>
          <w:sz w:val="14"/>
        </w:rPr>
        <w:t/>
      </w:r>
      <w:r>
        <w:rPr>
          <w:rFonts w:ascii="Arial"/>
          <w:color w:val="231F20"/>
          <w:w w:val="105"/>
          <w:sz w:val="14"/>
        </w:rPr>
        <w:t/>
      </w:r>
      <w:r>
        <w:rPr>
          <w:rFonts w:ascii="Arial"/>
          <w:color w:val="231F20"/>
          <w:spacing w:val="4"/>
          <w:w w:val="105"/>
          <w:sz w:val="14"/>
        </w:rPr>
        <w:t/>
      </w:r>
      <w:r>
        <w:rPr>
          <w:rFonts w:ascii="Arial"/>
          <w:color w:val="231F20"/>
          <w:spacing w:val="-4"/>
          <w:w w:val="105"/>
          <w:sz w:val="14"/>
        </w:rPr>
        <w:t/>
      </w:r>
    </w:p>
    <w:p>
      <w:pPr>
        <w:spacing w:before="39"/>
        <w:ind w:left="572" w:right="0" w:firstLine="0"/>
        <w:jc w:val="left"/>
        <w:rPr>
          <w:rFonts w:ascii="Arial" w:hAnsi="Arial"/>
          <w:sz w:val="14"/>
        </w:rPr>
      </w:pPr>
      <w:r>
        <w:rPr>
          <w:rFonts w:ascii="Arial" w:hAnsi="Arial"/>
          <w:color w:val="6D6E71"/>
          <w:spacing w:val="-2"/>
          <w:sz w:val="14"/>
        </w:rPr>
        <w:t>MX - Mexico City</w:t>
      </w:r>
      <w:r>
        <w:rPr>
          <w:rFonts w:ascii="Arial" w:hAnsi="Arial"/>
          <w:color w:val="6D6E71"/>
          <w:spacing w:val="-7"/>
          <w:sz w:val="14"/>
        </w:rPr>
        <w:t/>
      </w:r>
      <w:r>
        <w:rPr>
          <w:rFonts w:ascii="Arial" w:hAnsi="Arial"/>
          <w:color w:val="6D6E71"/>
          <w:spacing w:val="-2"/>
          <w:sz w:val="14"/>
        </w:rPr>
        <w:t/>
      </w:r>
      <w:r>
        <w:rPr>
          <w:rFonts w:ascii="Arial" w:hAnsi="Arial"/>
          <w:color w:val="6D6E71"/>
          <w:spacing w:val="-8"/>
          <w:sz w:val="14"/>
        </w:rPr>
        <w:t/>
      </w:r>
      <w:r>
        <w:rPr>
          <w:rFonts w:ascii="Arial" w:hAnsi="Arial"/>
          <w:color w:val="6D6E71"/>
          <w:spacing w:val="-2"/>
          <w:sz w:val="14"/>
        </w:rPr>
        <w:t/>
      </w:r>
      <w:r>
        <w:rPr>
          <w:rFonts w:ascii="Arial" w:hAnsi="Arial"/>
          <w:color w:val="6D6E71"/>
          <w:spacing w:val="-7"/>
          <w:sz w:val="14"/>
        </w:rPr>
        <w:t/>
      </w:r>
      <w:r>
        <w:rPr>
          <w:rFonts w:ascii="Arial" w:hAnsi="Arial"/>
          <w:color w:val="6D6E71"/>
          <w:spacing w:val="-4"/>
          <w:sz w:val="14"/>
        </w:rPr>
        <w:t/>
      </w:r>
    </w:p>
    <w:p>
      <w:pPr>
        <w:spacing w:before="39"/>
        <w:ind w:left="572" w:right="0" w:firstLine="0"/>
        <w:jc w:val="left"/>
        <w:rPr>
          <w:rFonts w:ascii="Arial"/>
          <w:sz w:val="14"/>
        </w:rPr>
      </w:pPr>
      <w:r>
        <w:rPr>
          <w:rFonts w:ascii="Arial"/>
          <w:color w:val="6D6E71"/>
          <w:sz w:val="14"/>
        </w:rPr>
        <w:t>T +52 55 9001 5386</w:t>
      </w:r>
      <w:r>
        <w:rPr>
          <w:rFonts w:ascii="Arial"/>
          <w:color w:val="6D6E71"/>
          <w:spacing w:val="-8"/>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7"/>
          <w:sz w:val="14"/>
        </w:rPr>
        <w:t/>
      </w:r>
      <w:r>
        <w:rPr>
          <w:rFonts w:ascii="Arial"/>
          <w:color w:val="6D6E71"/>
          <w:sz w:val="14"/>
        </w:rPr>
        <w:t/>
      </w:r>
      <w:r>
        <w:rPr>
          <w:rFonts w:ascii="Arial"/>
          <w:color w:val="6D6E71"/>
          <w:spacing w:val="-7"/>
          <w:sz w:val="14"/>
        </w:rPr>
        <w:t/>
      </w:r>
      <w:r>
        <w:rPr>
          <w:rFonts w:ascii="Arial"/>
          <w:color w:val="6D6E71"/>
          <w:spacing w:val="-4"/>
          <w:sz w:val="14"/>
        </w:rPr>
        <w:t/>
      </w:r>
    </w:p>
    <w:p>
      <w:pPr>
        <w:spacing w:line="297" w:lineRule="auto" w:before="39"/>
        <w:ind w:left="572" w:right="2986" w:firstLine="0"/>
        <w:jc w:val="left"/>
        <w:rPr>
          <w:rFonts w:ascii="Arial"/>
          <w:sz w:val="14"/>
        </w:rPr>
      </w:pPr>
      <w:hyperlink r:id="rId156">
        <w:r>
          <w:rPr>
            <w:rFonts w:ascii="Arial"/>
            <w:color w:val="6D6E71"/>
            <w:spacing w:val="-4"/>
            <w:sz w:val="14"/>
          </w:rPr>
          <w:t>latinoamerica@buchi.com www.buchi.com/es-es</w:t>
        </w:r>
      </w:hyperlink>
      <w:r>
        <w:rPr>
          <w:rFonts w:ascii="Arial"/>
          <w:color w:val="6D6E71"/>
          <w:spacing w:val="40"/>
          <w:sz w:val="14"/>
        </w:rPr>
        <w:t/>
      </w:r>
      <w:hyperlink r:id="rId129">
        <w:r>
          <w:rPr>
            <w:rFonts w:ascii="Arial"/>
            <w:color w:val="6D6E71"/>
            <w:spacing w:val="-2"/>
            <w:sz w:val="14"/>
          </w:rPr>
          <w:t/>
        </w:r>
      </w:hyperlink>
    </w:p>
    <w:p>
      <w:pPr>
        <w:spacing w:after="0" w:line="297" w:lineRule="auto"/>
        <w:jc w:val="left"/>
        <w:rPr>
          <w:rFonts w:ascii="Arial"/>
          <w:sz w:val="14"/>
        </w:rPr>
        <w:sectPr>
          <w:type w:val="continuous"/>
          <w:pgSz w:w="11910" w:h="16840"/>
          <w:pgMar w:header="0" w:footer="0" w:top="980" w:bottom="280" w:left="740" w:right="440"/>
          <w:cols w:num="3" w:equalWidth="0">
            <w:col w:w="3044" w:space="40"/>
            <w:col w:w="2481" w:space="39"/>
            <w:col w:w="5126"/>
          </w:cols>
        </w:sectPr>
      </w:pPr>
    </w:p>
    <w:p>
      <w:pPr>
        <w:pStyle w:val="BodyText"/>
        <w:spacing w:before="1"/>
        <w:rPr>
          <w:rFonts w:ascii="Arial"/>
          <w:sz w:val="18"/>
        </w:rPr>
      </w:pPr>
    </w:p>
    <w:p>
      <w:pPr>
        <w:pStyle w:val="BodyText"/>
        <w:spacing w:line="20" w:lineRule="exact"/>
        <w:ind w:left="1527"/>
        <w:rPr>
          <w:rFonts w:ascii="Arial"/>
          <w:sz w:val="2"/>
        </w:rPr>
      </w:pPr>
      <w:r>
        <w:rPr>
          <w:rFonts w:ascii="Arial"/>
          <w:sz w:val="2"/>
        </w:rPr>
        <mc:AlternateContent>
          <mc:Choice Requires="wps">
            <w:drawing>
              <wp:inline distT="0" distB="0" distL="0" distR="0">
                <wp:extent cx="5760085" cy="6350"/>
                <wp:effectExtent l="9525" t="0" r="2539" b="3175"/>
                <wp:docPr id="754" name="Group 754"/>
                <wp:cNvGraphicFramePr>
                  <a:graphicFrameLocks/>
                </wp:cNvGraphicFramePr>
                <a:graphic>
                  <a:graphicData uri="http://schemas.microsoft.com/office/word/2010/wordprocessingGroup">
                    <wpg:wgp>
                      <wpg:cNvPr id="754" name="Group 754"/>
                      <wpg:cNvGrpSpPr/>
                      <wpg:grpSpPr>
                        <a:xfrm>
                          <a:off x="0" y="0"/>
                          <a:ext cx="5760085" cy="6350"/>
                          <a:chExt cx="5760085" cy="6350"/>
                        </a:xfrm>
                      </wpg:grpSpPr>
                      <wps:wsp>
                        <wps:cNvPr id="755" name="Graphic 755"/>
                        <wps:cNvSpPr/>
                        <wps:spPr>
                          <a:xfrm>
                            <a:off x="0" y="3174"/>
                            <a:ext cx="5760085" cy="1270"/>
                          </a:xfrm>
                          <a:custGeom>
                            <a:avLst/>
                            <a:gdLst/>
                            <a:ahLst/>
                            <a:cxnLst/>
                            <a:rect l="l" t="t" r="r" b="b"/>
                            <a:pathLst>
                              <a:path w="5760085" h="0">
                                <a:moveTo>
                                  <a:pt x="0" y="0"/>
                                </a:moveTo>
                                <a:lnTo>
                                  <a:pt x="5759991" y="0"/>
                                </a:lnTo>
                              </a:path>
                            </a:pathLst>
                          </a:custGeom>
                          <a:ln w="6349">
                            <a:solidFill>
                              <a:srgbClr val="6D6E71"/>
                            </a:solidFill>
                            <a:prstDash val="solid"/>
                          </a:ln>
                        </wps:spPr>
                        <wps:bodyPr wrap="square" lIns="0" tIns="0" rIns="0" bIns="0" rtlCol="0">
                          <a:prstTxWarp prst="textNoShape">
                            <a:avLst/>
                          </a:prstTxWarp>
                          <a:noAutofit/>
                        </wps:bodyPr>
                      </wps:wsp>
                    </wpg:wgp>
                  </a:graphicData>
                </a:graphic>
              </wp:inline>
            </w:drawing>
          </mc:Choice>
          <mc:Fallback>
            <w:pict>
              <v:group style="width:453.55pt;height:.5pt;mso-position-horizontal-relative:char;mso-position-vertical-relative:line" id="docshapegroup420" coordorigin="0,0" coordsize="9071,10">
                <v:line style="position:absolute" from="0,5" to="9071,5" stroked="true" strokeweight=".5pt" strokecolor="#6d6e71">
                  <v:stroke dashstyle="solid"/>
                </v:line>
              </v:group>
            </w:pict>
          </mc:Fallback>
        </mc:AlternateContent>
      </w:r>
      <w:r>
        <w:rPr>
          <w:rFonts w:ascii="Arial"/>
          <w:sz w:val="2"/>
        </w:rPr>
      </w:r>
    </w:p>
    <w:p>
      <w:pPr>
        <w:spacing w:line="295" w:lineRule="auto" w:before="77"/>
        <w:ind w:left="1527" w:right="1654" w:firstLine="0"/>
        <w:jc w:val="left"/>
        <w:rPr>
          <w:rFonts w:ascii="Arial"/>
          <w:sz w:val="20"/>
        </w:rPr>
      </w:pPr>
      <w:r>
        <w:rPr>
          <w:rFonts w:ascii="Arial"/>
          <w:color w:val="231F20"/>
          <w:w w:val="115"/>
          <w:sz w:val="20"/>
        </w:rPr>
        <w:t>Chúng tôi được đại diện bởi hơn 100 đối tác phân phối trên toàn thế giới. Tìm đại diện địa phương của bạn tại: www.buchi.com</w:t>
      </w:r>
      <w:r>
        <w:rPr>
          <w:rFonts w:ascii="Arial"/>
          <w:color w:val="231F20"/>
          <w:spacing w:val="40"/>
          <w:w w:val="115"/>
          <w:sz w:val="20"/>
        </w:rPr>
        <w:t/>
      </w:r>
      <w:r>
        <w:rPr>
          <w:rFonts w:ascii="Arial"/>
          <w:color w:val="231F20"/>
          <w:w w:val="115"/>
          <w:sz w:val="20"/>
        </w:rPr>
        <w:t/>
      </w:r>
      <w:hyperlink r:id="rId117">
        <w:r>
          <w:rPr>
            <w:rFonts w:ascii="Arial"/>
            <w:color w:val="231F20"/>
            <w:w w:val="115"/>
            <w:sz w:val="20"/>
          </w:rPr>
          <w:t/>
        </w:r>
      </w:hyperlink>
    </w:p>
    <w:sectPr>
      <w:type w:val="continuous"/>
      <w:pgSz w:w="11910" w:h="16840"/>
      <w:pgMar w:header="0" w:footer="0" w:top="980" w:bottom="280" w:left="74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Wingdings 3">
    <w:altName w:val="Wingdings 3"/>
    <w:charset w:val="0"/>
    <w:family w:val="auto"/>
    <w:pitch w:val="default"/>
  </w:font>
  <w:font w:name="Wingdings 2">
    <w:altName w:val="Wingdings 2"/>
    <w:charset w:val="0"/>
    <w:family w:val="auto"/>
    <w:pitch w:val="default"/>
  </w:font>
  <w:font w:name="Verdana">
    <w:altName w:val="Verdana"/>
    <w:charset w:val="0"/>
    <w:family w:val="swiss"/>
    <w:pitch w:val="variable"/>
  </w:font>
  <w:font w:name="Arial Unicode MS">
    <w:altName w:val="Arial Unicode MS"/>
    <w:charset w:val="0"/>
    <w:family w:val="auto"/>
    <w:pitch w:val="default"/>
  </w:font>
  <w:font w:name="Tahoma">
    <w:altName w:val="Tahoma"/>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28128">
              <wp:simplePos x="0" y="0"/>
              <wp:positionH relativeFrom="page">
                <wp:posOffset>863999</wp:posOffset>
              </wp:positionH>
              <wp:positionV relativeFrom="page">
                <wp:posOffset>10044000</wp:posOffset>
              </wp:positionV>
              <wp:extent cx="6192520" cy="1270"/>
              <wp:effectExtent l="0" t="0" r="0" b="0"/>
              <wp:wrapNone/>
              <wp:docPr id="27" name="Graphic 27"/>
              <wp:cNvGraphicFramePr>
                <a:graphicFrameLocks/>
              </wp:cNvGraphicFramePr>
              <a:graphic>
                <a:graphicData uri="http://schemas.microsoft.com/office/word/2010/wordprocessingShape">
                  <wps:wsp>
                    <wps:cNvPr id="27" name="Graphic 2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8352"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28640">
              <wp:simplePos x="0" y="0"/>
              <wp:positionH relativeFrom="page">
                <wp:posOffset>887300</wp:posOffset>
              </wp:positionH>
              <wp:positionV relativeFrom="page">
                <wp:posOffset>10097382</wp:posOffset>
              </wp:positionV>
              <wp:extent cx="1623060" cy="1397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623060" cy="139700"/>
                      </a:xfrm>
                      <a:prstGeom prst="rect">
                        <a:avLst/>
                      </a:prstGeom>
                    </wps:spPr>
                    <wps:txbx>
                      <w:txbxContent>
                        <w:p>
                          <w:pPr>
                            <w:spacing w:line="203" w:lineRule="exact" w:before="0"/>
                            <w:ind w:left="20" w:right="0" w:firstLine="0"/>
                            <w:jc w:val="left"/>
                            <w:rPr>
                              <w:sz w:val="18"/>
                            </w:rPr>
                          </w:pPr>
                          <w:r>
                            <w:rPr>
                              <w:color w:val="231F20"/>
                              <w:sz w:val="18"/>
                            </w:rPr>
                            <w:t>Hướng dẫn vận hành HydrolEx H-506</w:t>
                          </w:r>
                          <w:r>
                            <w:rPr>
                              <w:color w:val="231F20"/>
                              <w:spacing w:val="-8"/>
                              <w:sz w:val="18"/>
                            </w:rPr>
                            <w:t/>
                          </w:r>
                          <w:r>
                            <w:rPr>
                              <w:color w:val="231F20"/>
                              <w:sz w:val="18"/>
                            </w:rPr>
                            <w:t/>
                          </w:r>
                          <w:r>
                            <w:rPr>
                              <w:color w:val="231F20"/>
                              <w:spacing w:val="-8"/>
                              <w:sz w:val="18"/>
                            </w:rPr>
                            <w:t/>
                          </w:r>
                          <w:r>
                            <w:rPr>
                              <w:color w:val="231F20"/>
                              <w:sz w:val="18"/>
                            </w:rPr>
                            <w:t/>
                          </w:r>
                          <w:r>
                            <w:rPr>
                              <w:color w:val="231F20"/>
                              <w:spacing w:val="-7"/>
                              <w:sz w:val="18"/>
                            </w:rPr>
                            <w:t/>
                          </w:r>
                          <w:r>
                            <w:rPr>
                              <w:color w:val="231F20"/>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5.069458pt;width:127.8pt;height:11pt;mso-position-horizontal-relative:page;mso-position-vertical-relative:page;z-index:-17187840" type="#_x0000_t202" id="docshape22" filled="false" stroked="false">
              <v:textbox inset="0,0,0,0">
                <w:txbxContent>
                  <w:p>
                    <w:pPr>
                      <w:spacing w:line="203" w:lineRule="exact" w:before="0"/>
                      <w:ind w:left="20" w:right="0" w:firstLine="0"/>
                      <w:jc w:val="left"/>
                      <w:rPr>
                        <w:sz w:val="18"/>
                      </w:rPr>
                    </w:pPr>
                    <w:r>
                      <w:rPr>
                        <w:color w:val="231F20"/>
                        <w:sz w:val="18"/>
                      </w:rPr>
                      <w:t>Hướng dẫn vận hành HydrolEx H-506</w:t>
                    </w:r>
                    <w:r>
                      <w:rPr>
                        <w:color w:val="231F20"/>
                        <w:spacing w:val="-8"/>
                        <w:sz w:val="18"/>
                      </w:rPr>
                      <w:t/>
                    </w:r>
                    <w:r>
                      <w:rPr>
                        <w:color w:val="231F20"/>
                        <w:sz w:val="18"/>
                      </w:rPr>
                      <w:t/>
                    </w:r>
                    <w:r>
                      <w:rPr>
                        <w:color w:val="231F20"/>
                        <w:spacing w:val="-8"/>
                        <w:sz w:val="18"/>
                      </w:rPr>
                      <w:t/>
                    </w:r>
                    <w:r>
                      <w:rPr>
                        <w:color w:val="231F20"/>
                        <w:sz w:val="18"/>
                      </w:rPr>
                      <w:t/>
                    </w:r>
                    <w:r>
                      <w:rPr>
                        <w:color w:val="231F20"/>
                        <w:spacing w:val="-7"/>
                        <w:sz w:val="18"/>
                      </w:rPr>
                      <w:t/>
                    </w:r>
                    <w:r>
                      <w:rPr>
                        <w:color w:val="231F20"/>
                        <w:sz w:val="18"/>
                      </w:rPr>
                      <w:t/>
                    </w:r>
                    <w:r>
                      <w:rPr>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29152">
              <wp:simplePos x="0" y="0"/>
              <wp:positionH relativeFrom="page">
                <wp:posOffset>6928607</wp:posOffset>
              </wp:positionH>
              <wp:positionV relativeFrom="page">
                <wp:posOffset>10097382</wp:posOffset>
              </wp:positionV>
              <wp:extent cx="104139" cy="13970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104139" cy="139700"/>
                      </a:xfrm>
                      <a:prstGeom prst="rect">
                        <a:avLst/>
                      </a:prstGeom>
                    </wps:spPr>
                    <wps:txbx>
                      <w:txbxContent>
                        <w:p>
                          <w:pPr>
                            <w:spacing w:line="203" w:lineRule="exact" w:before="0"/>
                            <w:ind w:left="20" w:right="0" w:firstLine="0"/>
                            <w:jc w:val="left"/>
                            <w:rPr>
                              <w:sz w:val="18"/>
                            </w:rPr>
                          </w:pPr>
                          <w:r>
                            <w:rPr>
                              <w:color w:val="231F20"/>
                              <w:spacing w:val="-5"/>
                              <w:sz w:val="18"/>
                            </w:rPr>
                            <w:t>iii</w:t>
                          </w:r>
                        </w:p>
                      </w:txbxContent>
                    </wps:txbx>
                    <wps:bodyPr wrap="square" lIns="0" tIns="0" rIns="0" bIns="0" rtlCol="0">
                      <a:noAutofit/>
                    </wps:bodyPr>
                  </wps:wsp>
                </a:graphicData>
              </a:graphic>
            </wp:anchor>
          </w:drawing>
        </mc:Choice>
        <mc:Fallback>
          <w:pict>
            <v:shape style="position:absolute;margin-left:545.559631pt;margin-top:795.069458pt;width:8.2pt;height:11pt;mso-position-horizontal-relative:page;mso-position-vertical-relative:page;z-index:-17187328" type="#_x0000_t202" id="docshape23" filled="false" stroked="false">
              <v:textbox inset="0,0,0,0">
                <w:txbxContent>
                  <w:p>
                    <w:pPr>
                      <w:spacing w:line="203" w:lineRule="exact" w:before="0"/>
                      <w:ind w:left="20" w:right="0" w:firstLine="0"/>
                      <w:jc w:val="left"/>
                      <w:rPr>
                        <w:sz w:val="18"/>
                      </w:rPr>
                    </w:pPr>
                    <w:r>
                      <w:rPr>
                        <w:color w:val="231F20"/>
                        <w:spacing w:val="-5"/>
                        <w:sz w:val="18"/>
                      </w:rPr>
                      <w:t>iii</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4240">
              <wp:simplePos x="0" y="0"/>
              <wp:positionH relativeFrom="page">
                <wp:posOffset>863999</wp:posOffset>
              </wp:positionH>
              <wp:positionV relativeFrom="page">
                <wp:posOffset>10044000</wp:posOffset>
              </wp:positionV>
              <wp:extent cx="6192520" cy="1270"/>
              <wp:effectExtent l="0" t="0" r="0" b="0"/>
              <wp:wrapNone/>
              <wp:docPr id="330" name="Graphic 330"/>
              <wp:cNvGraphicFramePr>
                <a:graphicFrameLocks/>
              </wp:cNvGraphicFramePr>
              <a:graphic>
                <a:graphicData uri="http://schemas.microsoft.com/office/word/2010/wordprocessingShape">
                  <wps:wsp>
                    <wps:cNvPr id="330" name="Graphic 33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2240"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4752">
              <wp:simplePos x="0" y="0"/>
              <wp:positionH relativeFrom="page">
                <wp:posOffset>887300</wp:posOffset>
              </wp:positionH>
              <wp:positionV relativeFrom="page">
                <wp:posOffset>10075741</wp:posOffset>
              </wp:positionV>
              <wp:extent cx="1772285" cy="15367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61728" type="#_x0000_t202" id="docshape167" filled="false" stroked="false">
              <v:textbox inset="0,0,0,0">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55264">
              <wp:simplePos x="0" y="0"/>
              <wp:positionH relativeFrom="page">
                <wp:posOffset>6706028</wp:posOffset>
              </wp:positionH>
              <wp:positionV relativeFrom="page">
                <wp:posOffset>10097382</wp:posOffset>
              </wp:positionV>
              <wp:extent cx="327025" cy="13970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15/30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61216" type="#_x0000_t202" id="docshape168"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15/30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8848">
              <wp:simplePos x="0" y="0"/>
              <wp:positionH relativeFrom="page">
                <wp:posOffset>504000</wp:posOffset>
              </wp:positionH>
              <wp:positionV relativeFrom="page">
                <wp:posOffset>10044000</wp:posOffset>
              </wp:positionV>
              <wp:extent cx="6192520" cy="1270"/>
              <wp:effectExtent l="0" t="0" r="0" b="0"/>
              <wp:wrapNone/>
              <wp:docPr id="367" name="Graphic 367"/>
              <wp:cNvGraphicFramePr>
                <a:graphicFrameLocks/>
              </wp:cNvGraphicFramePr>
              <a:graphic>
                <a:graphicData uri="http://schemas.microsoft.com/office/word/2010/wordprocessingShape">
                  <wps:wsp>
                    <wps:cNvPr id="367" name="Graphic 36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7632"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9360">
              <wp:simplePos x="0" y="0"/>
              <wp:positionH relativeFrom="page">
                <wp:posOffset>4900206</wp:posOffset>
              </wp:positionH>
              <wp:positionV relativeFrom="page">
                <wp:posOffset>10075741</wp:posOffset>
              </wp:positionV>
              <wp:extent cx="1772285" cy="153670"/>
              <wp:effectExtent l="0" t="0" r="0" b="0"/>
              <wp:wrapNone/>
              <wp:docPr id="368" name="Textbox 368"/>
              <wp:cNvGraphicFramePr>
                <a:graphicFrameLocks/>
              </wp:cNvGraphicFramePr>
              <a:graphic>
                <a:graphicData uri="http://schemas.microsoft.com/office/word/2010/wordprocessingShape">
                  <wps:wsp>
                    <wps:cNvPr id="368" name="Textbox 368"/>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57120" type="#_x0000_t202" id="docshape198"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59872">
              <wp:simplePos x="0" y="0"/>
              <wp:positionH relativeFrom="page">
                <wp:posOffset>501899</wp:posOffset>
              </wp:positionH>
              <wp:positionV relativeFrom="page">
                <wp:posOffset>10097382</wp:posOffset>
              </wp:positionV>
              <wp:extent cx="327025" cy="139700"/>
              <wp:effectExtent l="0" t="0" r="0" b="0"/>
              <wp:wrapNone/>
              <wp:docPr id="369" name="Textbox 369"/>
              <wp:cNvGraphicFramePr>
                <a:graphicFrameLocks/>
              </wp:cNvGraphicFramePr>
              <a:graphic>
                <a:graphicData uri="http://schemas.microsoft.com/office/word/2010/wordprocessingShape">
                  <wps:wsp>
                    <wps:cNvPr id="369" name="Textbox 369"/>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16</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56608" type="#_x0000_t202" id="docshape199"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16</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0384">
              <wp:simplePos x="0" y="0"/>
              <wp:positionH relativeFrom="page">
                <wp:posOffset>863999</wp:posOffset>
              </wp:positionH>
              <wp:positionV relativeFrom="page">
                <wp:posOffset>10044000</wp:posOffset>
              </wp:positionV>
              <wp:extent cx="6192520" cy="1270"/>
              <wp:effectExtent l="0" t="0" r="0" b="0"/>
              <wp:wrapNone/>
              <wp:docPr id="370" name="Graphic 370"/>
              <wp:cNvGraphicFramePr>
                <a:graphicFrameLocks/>
              </wp:cNvGraphicFramePr>
              <a:graphic>
                <a:graphicData uri="http://schemas.microsoft.com/office/word/2010/wordprocessingShape">
                  <wps:wsp>
                    <wps:cNvPr id="370" name="Graphic 37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6096"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0896">
              <wp:simplePos x="0" y="0"/>
              <wp:positionH relativeFrom="page">
                <wp:posOffset>887300</wp:posOffset>
              </wp:positionH>
              <wp:positionV relativeFrom="page">
                <wp:posOffset>10075741</wp:posOffset>
              </wp:positionV>
              <wp:extent cx="1772285" cy="15367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55584" type="#_x0000_t202" id="docshape200" filled="false" stroked="false">
              <v:textbox inset="0,0,0,0">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61408">
              <wp:simplePos x="0" y="0"/>
              <wp:positionH relativeFrom="page">
                <wp:posOffset>6706028</wp:posOffset>
              </wp:positionH>
              <wp:positionV relativeFrom="page">
                <wp:posOffset>10097382</wp:posOffset>
              </wp:positionV>
              <wp:extent cx="327025" cy="13970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17/30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55072" type="#_x0000_t202" id="docshape201"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17/30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4992">
              <wp:simplePos x="0" y="0"/>
              <wp:positionH relativeFrom="page">
                <wp:posOffset>863999</wp:posOffset>
              </wp:positionH>
              <wp:positionV relativeFrom="page">
                <wp:posOffset>10044000</wp:posOffset>
              </wp:positionV>
              <wp:extent cx="6192520" cy="1270"/>
              <wp:effectExtent l="0" t="0" r="0" b="0"/>
              <wp:wrapNone/>
              <wp:docPr id="433" name="Graphic 433"/>
              <wp:cNvGraphicFramePr>
                <a:graphicFrameLocks/>
              </wp:cNvGraphicFramePr>
              <a:graphic>
                <a:graphicData uri="http://schemas.microsoft.com/office/word/2010/wordprocessingShape">
                  <wps:wsp>
                    <wps:cNvPr id="433" name="Graphic 433"/>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1488"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5504">
              <wp:simplePos x="0" y="0"/>
              <wp:positionH relativeFrom="page">
                <wp:posOffset>887300</wp:posOffset>
              </wp:positionH>
              <wp:positionV relativeFrom="page">
                <wp:posOffset>10075741</wp:posOffset>
              </wp:positionV>
              <wp:extent cx="1772285" cy="15367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50976" type="#_x0000_t202" id="docshape240" filled="false" stroked="false">
              <v:textbox inset="0,0,0,0">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66016">
              <wp:simplePos x="0" y="0"/>
              <wp:positionH relativeFrom="page">
                <wp:posOffset>6706028</wp:posOffset>
              </wp:positionH>
              <wp:positionV relativeFrom="page">
                <wp:posOffset>10097382</wp:posOffset>
              </wp:positionV>
              <wp:extent cx="327025" cy="13970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19/30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50464" type="#_x0000_t202" id="docshape241"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19/30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6528">
              <wp:simplePos x="0" y="0"/>
              <wp:positionH relativeFrom="page">
                <wp:posOffset>504000</wp:posOffset>
              </wp:positionH>
              <wp:positionV relativeFrom="page">
                <wp:posOffset>10044000</wp:posOffset>
              </wp:positionV>
              <wp:extent cx="6192520" cy="1270"/>
              <wp:effectExtent l="0" t="0" r="0" b="0"/>
              <wp:wrapNone/>
              <wp:docPr id="436" name="Graphic 436"/>
              <wp:cNvGraphicFramePr>
                <a:graphicFrameLocks/>
              </wp:cNvGraphicFramePr>
              <a:graphic>
                <a:graphicData uri="http://schemas.microsoft.com/office/word/2010/wordprocessingShape">
                  <wps:wsp>
                    <wps:cNvPr id="436" name="Graphic 436"/>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9952"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7040">
              <wp:simplePos x="0" y="0"/>
              <wp:positionH relativeFrom="page">
                <wp:posOffset>4900206</wp:posOffset>
              </wp:positionH>
              <wp:positionV relativeFrom="page">
                <wp:posOffset>10075741</wp:posOffset>
              </wp:positionV>
              <wp:extent cx="1772285" cy="15367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49440" type="#_x0000_t202" id="docshape242"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67552">
              <wp:simplePos x="0" y="0"/>
              <wp:positionH relativeFrom="page">
                <wp:posOffset>501899</wp:posOffset>
              </wp:positionH>
              <wp:positionV relativeFrom="page">
                <wp:posOffset>10097382</wp:posOffset>
              </wp:positionV>
              <wp:extent cx="327025" cy="13970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20</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48928" type="#_x0000_t202" id="docshape243"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20</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1136">
              <wp:simplePos x="0" y="0"/>
              <wp:positionH relativeFrom="page">
                <wp:posOffset>863999</wp:posOffset>
              </wp:positionH>
              <wp:positionV relativeFrom="page">
                <wp:posOffset>10044000</wp:posOffset>
              </wp:positionV>
              <wp:extent cx="6192520" cy="1270"/>
              <wp:effectExtent l="0" t="0" r="0" b="0"/>
              <wp:wrapNone/>
              <wp:docPr id="493" name="Graphic 493"/>
              <wp:cNvGraphicFramePr>
                <a:graphicFrameLocks/>
              </wp:cNvGraphicFramePr>
              <a:graphic>
                <a:graphicData uri="http://schemas.microsoft.com/office/word/2010/wordprocessingShape">
                  <wps:wsp>
                    <wps:cNvPr id="493" name="Graphic 493"/>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5344"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1648">
              <wp:simplePos x="0" y="0"/>
              <wp:positionH relativeFrom="page">
                <wp:posOffset>887300</wp:posOffset>
              </wp:positionH>
              <wp:positionV relativeFrom="page">
                <wp:posOffset>10075741</wp:posOffset>
              </wp:positionV>
              <wp:extent cx="1772285" cy="15367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44832" type="#_x0000_t202" id="docshape282" filled="false" stroked="false">
              <v:textbox inset="0,0,0,0">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72160">
              <wp:simplePos x="0" y="0"/>
              <wp:positionH relativeFrom="page">
                <wp:posOffset>6706028</wp:posOffset>
              </wp:positionH>
              <wp:positionV relativeFrom="page">
                <wp:posOffset>10097382</wp:posOffset>
              </wp:positionV>
              <wp:extent cx="327025" cy="139700"/>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23/30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44320" type="#_x0000_t202" id="docshape283"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23/30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2672">
              <wp:simplePos x="0" y="0"/>
              <wp:positionH relativeFrom="page">
                <wp:posOffset>504000</wp:posOffset>
              </wp:positionH>
              <wp:positionV relativeFrom="page">
                <wp:posOffset>10044000</wp:posOffset>
              </wp:positionV>
              <wp:extent cx="6192520" cy="1270"/>
              <wp:effectExtent l="0" t="0" r="0" b="0"/>
              <wp:wrapNone/>
              <wp:docPr id="496" name="Graphic 496"/>
              <wp:cNvGraphicFramePr>
                <a:graphicFrameLocks/>
              </wp:cNvGraphicFramePr>
              <a:graphic>
                <a:graphicData uri="http://schemas.microsoft.com/office/word/2010/wordprocessingShape">
                  <wps:wsp>
                    <wps:cNvPr id="496" name="Graphic 496"/>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3808"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3184">
              <wp:simplePos x="0" y="0"/>
              <wp:positionH relativeFrom="page">
                <wp:posOffset>4900206</wp:posOffset>
              </wp:positionH>
              <wp:positionV relativeFrom="page">
                <wp:posOffset>10075741</wp:posOffset>
              </wp:positionV>
              <wp:extent cx="1772285" cy="153670"/>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43296" type="#_x0000_t202" id="docshape284"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73696">
              <wp:simplePos x="0" y="0"/>
              <wp:positionH relativeFrom="page">
                <wp:posOffset>501899</wp:posOffset>
              </wp:positionH>
              <wp:positionV relativeFrom="page">
                <wp:posOffset>10097382</wp:posOffset>
              </wp:positionV>
              <wp:extent cx="327025" cy="139700"/>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24</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42784" type="#_x0000_t202" id="docshape285"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24</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7280">
              <wp:simplePos x="0" y="0"/>
              <wp:positionH relativeFrom="page">
                <wp:posOffset>863999</wp:posOffset>
              </wp:positionH>
              <wp:positionV relativeFrom="page">
                <wp:posOffset>10044000</wp:posOffset>
              </wp:positionV>
              <wp:extent cx="6192520" cy="1270"/>
              <wp:effectExtent l="0" t="0" r="0" b="0"/>
              <wp:wrapNone/>
              <wp:docPr id="558" name="Graphic 558"/>
              <wp:cNvGraphicFramePr>
                <a:graphicFrameLocks/>
              </wp:cNvGraphicFramePr>
              <a:graphic>
                <a:graphicData uri="http://schemas.microsoft.com/office/word/2010/wordprocessingShape">
                  <wps:wsp>
                    <wps:cNvPr id="558" name="Graphic 558"/>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9200"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7792">
              <wp:simplePos x="0" y="0"/>
              <wp:positionH relativeFrom="page">
                <wp:posOffset>887300</wp:posOffset>
              </wp:positionH>
              <wp:positionV relativeFrom="page">
                <wp:posOffset>10075741</wp:posOffset>
              </wp:positionV>
              <wp:extent cx="1772285" cy="153670"/>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38688" type="#_x0000_t202" id="docshape313" filled="false" stroked="false">
              <v:textbox inset="0,0,0,0">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78304">
              <wp:simplePos x="0" y="0"/>
              <wp:positionH relativeFrom="page">
                <wp:posOffset>6706028</wp:posOffset>
              </wp:positionH>
              <wp:positionV relativeFrom="page">
                <wp:posOffset>10097382</wp:posOffset>
              </wp:positionV>
              <wp:extent cx="327025" cy="139700"/>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25/30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38176" type="#_x0000_t202" id="docshape314"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25/30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8816">
              <wp:simplePos x="0" y="0"/>
              <wp:positionH relativeFrom="page">
                <wp:posOffset>504000</wp:posOffset>
              </wp:positionH>
              <wp:positionV relativeFrom="page">
                <wp:posOffset>10044000</wp:posOffset>
              </wp:positionV>
              <wp:extent cx="6192520" cy="1270"/>
              <wp:effectExtent l="0" t="0" r="0" b="0"/>
              <wp:wrapNone/>
              <wp:docPr id="561" name="Graphic 561"/>
              <wp:cNvGraphicFramePr>
                <a:graphicFrameLocks/>
              </wp:cNvGraphicFramePr>
              <a:graphic>
                <a:graphicData uri="http://schemas.microsoft.com/office/word/2010/wordprocessingShape">
                  <wps:wsp>
                    <wps:cNvPr id="561" name="Graphic 56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7664"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9328">
              <wp:simplePos x="0" y="0"/>
              <wp:positionH relativeFrom="page">
                <wp:posOffset>4900206</wp:posOffset>
              </wp:positionH>
              <wp:positionV relativeFrom="page">
                <wp:posOffset>10075741</wp:posOffset>
              </wp:positionV>
              <wp:extent cx="1772285" cy="153670"/>
              <wp:effectExtent l="0" t="0" r="0" b="0"/>
              <wp:wrapNone/>
              <wp:docPr id="562" name="Textbox 562"/>
              <wp:cNvGraphicFramePr>
                <a:graphicFrameLocks/>
              </wp:cNvGraphicFramePr>
              <a:graphic>
                <a:graphicData uri="http://schemas.microsoft.com/office/word/2010/wordprocessingShape">
                  <wps:wsp>
                    <wps:cNvPr id="562" name="Textbox 562"/>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37152" type="#_x0000_t202" id="docshape315"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79840">
              <wp:simplePos x="0" y="0"/>
              <wp:positionH relativeFrom="page">
                <wp:posOffset>501899</wp:posOffset>
              </wp:positionH>
              <wp:positionV relativeFrom="page">
                <wp:posOffset>10097382</wp:posOffset>
              </wp:positionV>
              <wp:extent cx="327025" cy="139700"/>
              <wp:effectExtent l="0" t="0" r="0" b="0"/>
              <wp:wrapNone/>
              <wp:docPr id="563" name="Textbox 563"/>
              <wp:cNvGraphicFramePr>
                <a:graphicFrameLocks/>
              </wp:cNvGraphicFramePr>
              <a:graphic>
                <a:graphicData uri="http://schemas.microsoft.com/office/word/2010/wordprocessingShape">
                  <wps:wsp>
                    <wps:cNvPr id="563" name="Textbox 563"/>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26</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36640" type="#_x0000_t202" id="docshape316"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26</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3424">
              <wp:simplePos x="0" y="0"/>
              <wp:positionH relativeFrom="page">
                <wp:posOffset>863999</wp:posOffset>
              </wp:positionH>
              <wp:positionV relativeFrom="page">
                <wp:posOffset>10044000</wp:posOffset>
              </wp:positionV>
              <wp:extent cx="6192520" cy="1270"/>
              <wp:effectExtent l="0" t="0" r="0" b="0"/>
              <wp:wrapNone/>
              <wp:docPr id="594" name="Graphic 594"/>
              <wp:cNvGraphicFramePr>
                <a:graphicFrameLocks/>
              </wp:cNvGraphicFramePr>
              <a:graphic>
                <a:graphicData uri="http://schemas.microsoft.com/office/word/2010/wordprocessingShape">
                  <wps:wsp>
                    <wps:cNvPr id="594" name="Graphic 594"/>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3056"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3936">
              <wp:simplePos x="0" y="0"/>
              <wp:positionH relativeFrom="page">
                <wp:posOffset>887300</wp:posOffset>
              </wp:positionH>
              <wp:positionV relativeFrom="page">
                <wp:posOffset>10075741</wp:posOffset>
              </wp:positionV>
              <wp:extent cx="1772285" cy="153670"/>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32544" type="#_x0000_t202" id="docshape329" filled="false" stroked="false">
              <v:textbox inset="0,0,0,0">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84448">
              <wp:simplePos x="0" y="0"/>
              <wp:positionH relativeFrom="page">
                <wp:posOffset>6706028</wp:posOffset>
              </wp:positionH>
              <wp:positionV relativeFrom="page">
                <wp:posOffset>10097382</wp:posOffset>
              </wp:positionV>
              <wp:extent cx="327025" cy="139700"/>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27/30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32032" type="#_x0000_t202" id="docshape330"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27/30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29664">
              <wp:simplePos x="0" y="0"/>
              <wp:positionH relativeFrom="page">
                <wp:posOffset>504000</wp:posOffset>
              </wp:positionH>
              <wp:positionV relativeFrom="page">
                <wp:posOffset>10044000</wp:posOffset>
              </wp:positionV>
              <wp:extent cx="6192520" cy="1270"/>
              <wp:effectExtent l="0" t="0" r="0" b="0"/>
              <wp:wrapNone/>
              <wp:docPr id="30" name="Graphic 30"/>
              <wp:cNvGraphicFramePr>
                <a:graphicFrameLocks/>
              </wp:cNvGraphicFramePr>
              <a:graphic>
                <a:graphicData uri="http://schemas.microsoft.com/office/word/2010/wordprocessingShape">
                  <wps:wsp>
                    <wps:cNvPr id="30" name="Graphic 3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6816"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0176">
              <wp:simplePos x="0" y="0"/>
              <wp:positionH relativeFrom="page">
                <wp:posOffset>527299</wp:posOffset>
              </wp:positionH>
              <wp:positionV relativeFrom="page">
                <wp:posOffset>10075741</wp:posOffset>
              </wp:positionV>
              <wp:extent cx="107950" cy="15367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07950" cy="153670"/>
                      </a:xfrm>
                      <a:prstGeom prst="rect">
                        <a:avLst/>
                      </a:prstGeom>
                    </wps:spPr>
                    <wps:txbx>
                      <w:txbxContent>
                        <w:p>
                          <w:pPr>
                            <w:spacing w:before="14"/>
                            <w:ind w:left="20" w:right="0" w:firstLine="0"/>
                            <w:jc w:val="left"/>
                            <w:rPr>
                              <w:rFonts w:ascii="Arial"/>
                              <w:sz w:val="18"/>
                            </w:rPr>
                          </w:pPr>
                          <w:r>
                            <w:rPr>
                              <w:rFonts w:ascii="Arial"/>
                              <w:color w:val="231F20"/>
                              <w:spacing w:val="-5"/>
                              <w:sz w:val="18"/>
                            </w:rPr>
                            <w:t>iv</w:t>
                          </w:r>
                        </w:p>
                      </w:txbxContent>
                    </wps:txbx>
                    <wps:bodyPr wrap="square" lIns="0" tIns="0" rIns="0" bIns="0" rtlCol="0">
                      <a:noAutofit/>
                    </wps:bodyPr>
                  </wps:wsp>
                </a:graphicData>
              </a:graphic>
            </wp:anchor>
          </w:drawing>
        </mc:Choice>
        <mc:Fallback>
          <w:pict>
            <v:shape style="position:absolute;margin-left:41.519684pt;margin-top:793.365479pt;width:8.5pt;height:12.1pt;mso-position-horizontal-relative:page;mso-position-vertical-relative:page;z-index:-17186304" type="#_x0000_t202" id="docshape24" filled="false" stroked="false">
              <v:textbox inset="0,0,0,0">
                <w:txbxContent>
                  <w:p>
                    <w:pPr>
                      <w:spacing w:before="14"/>
                      <w:ind w:left="20" w:right="0" w:firstLine="0"/>
                      <w:jc w:val="left"/>
                      <w:rPr>
                        <w:rFonts w:ascii="Arial"/>
                        <w:sz w:val="18"/>
                      </w:rPr>
                    </w:pPr>
                    <w:r>
                      <w:rPr>
                        <w:rFonts w:ascii="Arial"/>
                        <w:color w:val="231F20"/>
                        <w:spacing w:val="-5"/>
                        <w:sz w:val="18"/>
                      </w:rPr>
                      <w:t>iv</w:t>
                    </w:r>
                  </w:p>
                </w:txbxContent>
              </v:textbox>
              <w10:wrap type="none"/>
            </v:shape>
          </w:pict>
        </mc:Fallback>
      </mc:AlternateContent>
    </w:r>
    <w:r>
      <w:rPr/>
      <mc:AlternateContent>
        <mc:Choice Requires="wps">
          <w:drawing>
            <wp:anchor distT="0" distB="0" distL="0" distR="0" allowOverlap="1" layoutInCell="1" locked="0" behindDoc="1" simplePos="0" relativeHeight="486130688">
              <wp:simplePos x="0" y="0"/>
              <wp:positionH relativeFrom="page">
                <wp:posOffset>5049499</wp:posOffset>
              </wp:positionH>
              <wp:positionV relativeFrom="page">
                <wp:posOffset>10097382</wp:posOffset>
              </wp:positionV>
              <wp:extent cx="1623060" cy="13970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623060" cy="139700"/>
                      </a:xfrm>
                      <a:prstGeom prst="rect">
                        <a:avLst/>
                      </a:prstGeom>
                    </wps:spPr>
                    <wps:txbx>
                      <w:txbxContent>
                        <w:p>
                          <w:pPr>
                            <w:spacing w:line="203" w:lineRule="exact" w:before="0"/>
                            <w:ind w:left="20" w:right="0" w:firstLine="0"/>
                            <w:jc w:val="left"/>
                            <w:rPr>
                              <w:sz w:val="18"/>
                            </w:rPr>
                          </w:pPr>
                          <w:r>
                            <w:rPr>
                              <w:color w:val="231F20"/>
                              <w:sz w:val="18"/>
                            </w:rPr>
                            <w:t>Operation</w:t>
                          </w:r>
                          <w:r>
                            <w:rPr>
                              <w:color w:val="231F20"/>
                              <w:spacing w:val="-8"/>
                              <w:sz w:val="18"/>
                            </w:rPr>
                            <w:t> </w:t>
                          </w:r>
                          <w:r>
                            <w:rPr>
                              <w:color w:val="231F20"/>
                              <w:sz w:val="18"/>
                            </w:rPr>
                            <w:t>Manual</w:t>
                          </w:r>
                          <w:r>
                            <w:rPr>
                              <w:color w:val="231F20"/>
                              <w:spacing w:val="-8"/>
                              <w:sz w:val="18"/>
                            </w:rPr>
                            <w:t> </w:t>
                          </w:r>
                          <w:r>
                            <w:rPr>
                              <w:color w:val="231F20"/>
                              <w:sz w:val="18"/>
                            </w:rPr>
                            <w:t>HydrolEx</w:t>
                          </w:r>
                          <w:r>
                            <w:rPr>
                              <w:color w:val="231F20"/>
                              <w:spacing w:val="-7"/>
                              <w:sz w:val="18"/>
                            </w:rPr>
                            <w:t> </w:t>
                          </w:r>
                          <w:r>
                            <w:rPr>
                              <w:color w:val="231F20"/>
                              <w:sz w:val="18"/>
                            </w:rPr>
                            <w:t>H-</w:t>
                          </w:r>
                          <w:r>
                            <w:rPr>
                              <w:color w:val="231F20"/>
                              <w:spacing w:val="-5"/>
                              <w:sz w:val="18"/>
                            </w:rPr>
                            <w:t>506</w:t>
                          </w:r>
                        </w:p>
                      </w:txbxContent>
                    </wps:txbx>
                    <wps:bodyPr wrap="square" lIns="0" tIns="0" rIns="0" bIns="0" rtlCol="0">
                      <a:noAutofit/>
                    </wps:bodyPr>
                  </wps:wsp>
                </a:graphicData>
              </a:graphic>
            </wp:anchor>
          </w:drawing>
        </mc:Choice>
        <mc:Fallback>
          <w:pict>
            <v:shape style="position:absolute;margin-left:397.598419pt;margin-top:795.069458pt;width:127.8pt;height:11pt;mso-position-horizontal-relative:page;mso-position-vertical-relative:page;z-index:-17185792" type="#_x0000_t202" id="docshape25" filled="false" stroked="false">
              <v:textbox inset="0,0,0,0">
                <w:txbxContent>
                  <w:p>
                    <w:pPr>
                      <w:spacing w:line="203" w:lineRule="exact" w:before="0"/>
                      <w:ind w:left="20" w:right="0" w:firstLine="0"/>
                      <w:jc w:val="left"/>
                      <w:rPr>
                        <w:sz w:val="18"/>
                      </w:rPr>
                    </w:pPr>
                    <w:r>
                      <w:rPr>
                        <w:color w:val="231F20"/>
                        <w:sz w:val="18"/>
                      </w:rPr>
                      <w:t>Operation</w:t>
                    </w:r>
                    <w:r>
                      <w:rPr>
                        <w:color w:val="231F20"/>
                        <w:spacing w:val="-8"/>
                        <w:sz w:val="18"/>
                      </w:rPr>
                      <w:t> </w:t>
                    </w:r>
                    <w:r>
                      <w:rPr>
                        <w:color w:val="231F20"/>
                        <w:sz w:val="18"/>
                      </w:rPr>
                      <w:t>Manual</w:t>
                    </w:r>
                    <w:r>
                      <w:rPr>
                        <w:color w:val="231F20"/>
                        <w:spacing w:val="-8"/>
                        <w:sz w:val="18"/>
                      </w:rPr>
                      <w:t> </w:t>
                    </w:r>
                    <w:r>
                      <w:rPr>
                        <w:color w:val="231F20"/>
                        <w:sz w:val="18"/>
                      </w:rPr>
                      <w:t>HydrolEx</w:t>
                    </w:r>
                    <w:r>
                      <w:rPr>
                        <w:color w:val="231F20"/>
                        <w:spacing w:val="-7"/>
                        <w:sz w:val="18"/>
                      </w:rPr>
                      <w:t> </w:t>
                    </w:r>
                    <w:r>
                      <w:rPr>
                        <w:color w:val="231F20"/>
                        <w:sz w:val="18"/>
                      </w:rPr>
                      <w:t>H-</w:t>
                    </w:r>
                    <w:r>
                      <w:rPr>
                        <w:color w:val="231F20"/>
                        <w:spacing w:val="-5"/>
                        <w:sz w:val="18"/>
                      </w:rPr>
                      <w:t>506</w:t>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4960">
              <wp:simplePos x="0" y="0"/>
              <wp:positionH relativeFrom="page">
                <wp:posOffset>504000</wp:posOffset>
              </wp:positionH>
              <wp:positionV relativeFrom="page">
                <wp:posOffset>10044000</wp:posOffset>
              </wp:positionV>
              <wp:extent cx="6192520" cy="1270"/>
              <wp:effectExtent l="0" t="0" r="0" b="0"/>
              <wp:wrapNone/>
              <wp:docPr id="597" name="Graphic 597"/>
              <wp:cNvGraphicFramePr>
                <a:graphicFrameLocks/>
              </wp:cNvGraphicFramePr>
              <a:graphic>
                <a:graphicData uri="http://schemas.microsoft.com/office/word/2010/wordprocessingShape">
                  <wps:wsp>
                    <wps:cNvPr id="597" name="Graphic 59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1520"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5472">
              <wp:simplePos x="0" y="0"/>
              <wp:positionH relativeFrom="page">
                <wp:posOffset>4900206</wp:posOffset>
              </wp:positionH>
              <wp:positionV relativeFrom="page">
                <wp:posOffset>10075741</wp:posOffset>
              </wp:positionV>
              <wp:extent cx="1772285" cy="153670"/>
              <wp:effectExtent l="0" t="0" r="0" b="0"/>
              <wp:wrapNone/>
              <wp:docPr id="598" name="Textbox 598"/>
              <wp:cNvGraphicFramePr>
                <a:graphicFrameLocks/>
              </wp:cNvGraphicFramePr>
              <a:graphic>
                <a:graphicData uri="http://schemas.microsoft.com/office/word/2010/wordprocessingShape">
                  <wps:wsp>
                    <wps:cNvPr id="598" name="Textbox 598"/>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31008" type="#_x0000_t202" id="docshape331"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85984">
              <wp:simplePos x="0" y="0"/>
              <wp:positionH relativeFrom="page">
                <wp:posOffset>501899</wp:posOffset>
              </wp:positionH>
              <wp:positionV relativeFrom="page">
                <wp:posOffset>10097382</wp:posOffset>
              </wp:positionV>
              <wp:extent cx="327025" cy="139700"/>
              <wp:effectExtent l="0" t="0" r="0" b="0"/>
              <wp:wrapNone/>
              <wp:docPr id="599" name="Textbox 599"/>
              <wp:cNvGraphicFramePr>
                <a:graphicFrameLocks/>
              </wp:cNvGraphicFramePr>
              <a:graphic>
                <a:graphicData uri="http://schemas.microsoft.com/office/word/2010/wordprocessingShape">
                  <wps:wsp>
                    <wps:cNvPr id="599" name="Textbox 599"/>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28</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30496" type="#_x0000_t202" id="docshape332"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28</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8032">
              <wp:simplePos x="0" y="0"/>
              <wp:positionH relativeFrom="page">
                <wp:posOffset>863999</wp:posOffset>
              </wp:positionH>
              <wp:positionV relativeFrom="page">
                <wp:posOffset>10044000</wp:posOffset>
              </wp:positionV>
              <wp:extent cx="6192520" cy="1270"/>
              <wp:effectExtent l="0" t="0" r="0" b="0"/>
              <wp:wrapNone/>
              <wp:docPr id="663" name="Graphic 663"/>
              <wp:cNvGraphicFramePr>
                <a:graphicFrameLocks/>
              </wp:cNvGraphicFramePr>
              <a:graphic>
                <a:graphicData uri="http://schemas.microsoft.com/office/word/2010/wordprocessingShape">
                  <wps:wsp>
                    <wps:cNvPr id="663" name="Graphic 663"/>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28448"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8544">
              <wp:simplePos x="0" y="0"/>
              <wp:positionH relativeFrom="page">
                <wp:posOffset>887300</wp:posOffset>
              </wp:positionH>
              <wp:positionV relativeFrom="page">
                <wp:posOffset>10075741</wp:posOffset>
              </wp:positionV>
              <wp:extent cx="1772285" cy="153670"/>
              <wp:effectExtent l="0" t="0" r="0" b="0"/>
              <wp:wrapNone/>
              <wp:docPr id="664" name="Textbox 664"/>
              <wp:cNvGraphicFramePr>
                <a:graphicFrameLocks/>
              </wp:cNvGraphicFramePr>
              <a:graphic>
                <a:graphicData uri="http://schemas.microsoft.com/office/word/2010/wordprocessingShape">
                  <wps:wsp>
                    <wps:cNvPr id="664" name="Textbox 664"/>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27936" type="#_x0000_t202" id="docshape371" filled="false" stroked="false">
              <v:textbox inset="0,0,0,0">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89056">
              <wp:simplePos x="0" y="0"/>
              <wp:positionH relativeFrom="page">
                <wp:posOffset>6706028</wp:posOffset>
              </wp:positionH>
              <wp:positionV relativeFrom="page">
                <wp:posOffset>10097382</wp:posOffset>
              </wp:positionV>
              <wp:extent cx="327025" cy="139700"/>
              <wp:effectExtent l="0" t="0" r="0" b="0"/>
              <wp:wrapNone/>
              <wp:docPr id="665" name="Textbox 665"/>
              <wp:cNvGraphicFramePr>
                <a:graphicFrameLocks/>
              </wp:cNvGraphicFramePr>
              <a:graphic>
                <a:graphicData uri="http://schemas.microsoft.com/office/word/2010/wordprocessingShape">
                  <wps:wsp>
                    <wps:cNvPr id="665" name="Textbox 665"/>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29/30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27424" type="#_x0000_t202" id="docshape372"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29/30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3.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4272">
              <wp:simplePos x="0" y="0"/>
              <wp:positionH relativeFrom="page">
                <wp:posOffset>863999</wp:posOffset>
              </wp:positionH>
              <wp:positionV relativeFrom="page">
                <wp:posOffset>10044000</wp:posOffset>
              </wp:positionV>
              <wp:extent cx="6192520" cy="127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2208"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4784">
              <wp:simplePos x="0" y="0"/>
              <wp:positionH relativeFrom="page">
                <wp:posOffset>887300</wp:posOffset>
              </wp:positionH>
              <wp:positionV relativeFrom="page">
                <wp:posOffset>10075741</wp:posOffset>
              </wp:positionV>
              <wp:extent cx="1772285" cy="15367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81696" type="#_x0000_t202" id="docshape30" filled="false" stroked="false">
              <v:textbox inset="0,0,0,0">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35296">
              <wp:simplePos x="0" y="0"/>
              <wp:positionH relativeFrom="page">
                <wp:posOffset>6763960</wp:posOffset>
              </wp:positionH>
              <wp:positionV relativeFrom="page">
                <wp:posOffset>10097382</wp:posOffset>
              </wp:positionV>
              <wp:extent cx="269240" cy="13970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269240" cy="139700"/>
                      </a:xfrm>
                      <a:prstGeom prst="rect">
                        <a:avLst/>
                      </a:prstGeom>
                    </wps:spPr>
                    <wps:txbx>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5/30</w:t>
                          </w:r>
                          <w:r>
                            <w:rPr>
                              <w:color w:val="231F20"/>
                              <w:spacing w:val="-4"/>
                              <w:sz w:val="18"/>
                            </w:rPr>
                            <w:fldChar w:fldCharType="end"/>
                          </w:r>
                          <w:r>
                            <w:rPr>
                              <w:color w:val="231F20"/>
                              <w:spacing w:val="-4"/>
                              <w:sz w:val="18"/>
                            </w:rPr>
                            <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
                          </w:r>
                          <w:r>
                            <w:rPr>
                              <w:color w:val="231F20"/>
                              <w:spacing w:val="-4"/>
                              <w:sz w:val="18"/>
                            </w:rPr>
                            <w:fldChar w:fldCharType="end"/>
                          </w:r>
                        </w:p>
                      </w:txbxContent>
                    </wps:txbx>
                    <wps:bodyPr wrap="square" lIns="0" tIns="0" rIns="0" bIns="0" rtlCol="0">
                      <a:noAutofit/>
                    </wps:bodyPr>
                  </wps:wsp>
                </a:graphicData>
              </a:graphic>
            </wp:anchor>
          </w:drawing>
        </mc:Choice>
        <mc:Fallback>
          <w:pict>
            <v:shape style="position:absolute;margin-left:532.595276pt;margin-top:795.069458pt;width:21.2pt;height:11pt;mso-position-horizontal-relative:page;mso-position-vertical-relative:page;z-index:-17181184" type="#_x0000_t202" id="docshape31" filled="false" stroked="false">
              <v:textbox inset="0,0,0,0">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5/30</w:t>
                    </w:r>
                    <w:r>
                      <w:rPr>
                        <w:color w:val="231F20"/>
                        <w:spacing w:val="-4"/>
                        <w:sz w:val="18"/>
                      </w:rPr>
                      <w:fldChar w:fldCharType="end"/>
                    </w:r>
                    <w:r>
                      <w:rPr>
                        <w:color w:val="231F20"/>
                        <w:spacing w:val="-4"/>
                        <w:sz w:val="18"/>
                      </w:rPr>
                      <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
                    </w:r>
                    <w:r>
                      <w:rPr>
                        <w:color w:val="231F20"/>
                        <w:spacing w:val="-4"/>
                        <w:sz w:val="18"/>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5808">
              <wp:simplePos x="0" y="0"/>
              <wp:positionH relativeFrom="page">
                <wp:posOffset>504000</wp:posOffset>
              </wp:positionH>
              <wp:positionV relativeFrom="page">
                <wp:posOffset>10044000</wp:posOffset>
              </wp:positionV>
              <wp:extent cx="6192520" cy="127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0672"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6320">
              <wp:simplePos x="0" y="0"/>
              <wp:positionH relativeFrom="page">
                <wp:posOffset>4900206</wp:posOffset>
              </wp:positionH>
              <wp:positionV relativeFrom="page">
                <wp:posOffset>10075741</wp:posOffset>
              </wp:positionV>
              <wp:extent cx="1772285" cy="153670"/>
              <wp:effectExtent l="0" t="0" r="0" b="0"/>
              <wp:wrapNone/>
              <wp:docPr id="43" name="Textbox 43"/>
              <wp:cNvGraphicFramePr>
                <a:graphicFrameLocks/>
              </wp:cNvGraphicFramePr>
              <a:graphic>
                <a:graphicData uri="http://schemas.microsoft.com/office/word/2010/wordprocessingShape">
                  <wps:wsp>
                    <wps:cNvPr id="43" name="Textbox 43"/>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80160" type="#_x0000_t202" id="docshape32"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36832">
              <wp:simplePos x="0" y="0"/>
              <wp:positionH relativeFrom="page">
                <wp:posOffset>501899</wp:posOffset>
              </wp:positionH>
              <wp:positionV relativeFrom="page">
                <wp:posOffset>10097382</wp:posOffset>
              </wp:positionV>
              <wp:extent cx="269240" cy="139700"/>
              <wp:effectExtent l="0" t="0" r="0" b="0"/>
              <wp:wrapNone/>
              <wp:docPr id="44" name="Textbox 44"/>
              <wp:cNvGraphicFramePr>
                <a:graphicFrameLocks/>
              </wp:cNvGraphicFramePr>
              <a:graphic>
                <a:graphicData uri="http://schemas.microsoft.com/office/word/2010/wordprocessingShape">
                  <wps:wsp>
                    <wps:cNvPr id="44" name="Textbox 44"/>
                    <wps:cNvSpPr txBox="1"/>
                    <wps:spPr>
                      <a:xfrm>
                        <a:off x="0" y="0"/>
                        <a:ext cx="269240" cy="139700"/>
                      </a:xfrm>
                      <a:prstGeom prst="rect">
                        <a:avLst/>
                      </a:prstGeom>
                    </wps:spPr>
                    <wps:txbx>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6</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30</w:t>
                          </w:r>
                          <w:r>
                            <w:rPr>
                              <w:color w:val="231F20"/>
                              <w:spacing w:val="-4"/>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1.2pt;height:11pt;mso-position-horizontal-relative:page;mso-position-vertical-relative:page;z-index:-17179648" type="#_x0000_t202" id="docshape33" filled="false" stroked="false">
              <v:textbox inset="0,0,0,0">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6</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30</w:t>
                    </w:r>
                    <w:r>
                      <w:rPr>
                        <w:color w:val="231F20"/>
                        <w:spacing w:val="-4"/>
                        <w:sz w:val="18"/>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0416">
              <wp:simplePos x="0" y="0"/>
              <wp:positionH relativeFrom="page">
                <wp:posOffset>863999</wp:posOffset>
              </wp:positionH>
              <wp:positionV relativeFrom="page">
                <wp:posOffset>10044000</wp:posOffset>
              </wp:positionV>
              <wp:extent cx="6192520" cy="127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6064"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0928">
              <wp:simplePos x="0" y="0"/>
              <wp:positionH relativeFrom="page">
                <wp:posOffset>887300</wp:posOffset>
              </wp:positionH>
              <wp:positionV relativeFrom="page">
                <wp:posOffset>10075741</wp:posOffset>
              </wp:positionV>
              <wp:extent cx="1772285" cy="15367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75552" type="#_x0000_t202" id="docshape73" filled="false" stroked="false">
              <v:textbox inset="0,0,0,0">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41440">
              <wp:simplePos x="0" y="0"/>
              <wp:positionH relativeFrom="page">
                <wp:posOffset>6763960</wp:posOffset>
              </wp:positionH>
              <wp:positionV relativeFrom="page">
                <wp:posOffset>10097382</wp:posOffset>
              </wp:positionV>
              <wp:extent cx="269240" cy="13970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69240" cy="139700"/>
                      </a:xfrm>
                      <a:prstGeom prst="rect">
                        <a:avLst/>
                      </a:prstGeom>
                    </wps:spPr>
                    <wps:txbx>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7/30</w:t>
                          </w:r>
                          <w:r>
                            <w:rPr>
                              <w:color w:val="231F20"/>
                              <w:spacing w:val="-4"/>
                              <w:sz w:val="18"/>
                            </w:rPr>
                            <w:fldChar w:fldCharType="end"/>
                          </w:r>
                          <w:r>
                            <w:rPr>
                              <w:color w:val="231F20"/>
                              <w:spacing w:val="-4"/>
                              <w:sz w:val="18"/>
                            </w:rPr>
                            <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
                          </w:r>
                          <w:r>
                            <w:rPr>
                              <w:color w:val="231F20"/>
                              <w:spacing w:val="-4"/>
                              <w:sz w:val="18"/>
                            </w:rPr>
                            <w:fldChar w:fldCharType="end"/>
                          </w:r>
                        </w:p>
                      </w:txbxContent>
                    </wps:txbx>
                    <wps:bodyPr wrap="square" lIns="0" tIns="0" rIns="0" bIns="0" rtlCol="0">
                      <a:noAutofit/>
                    </wps:bodyPr>
                  </wps:wsp>
                </a:graphicData>
              </a:graphic>
            </wp:anchor>
          </w:drawing>
        </mc:Choice>
        <mc:Fallback>
          <w:pict>
            <v:shape style="position:absolute;margin-left:532.595276pt;margin-top:795.069458pt;width:21.2pt;height:11pt;mso-position-horizontal-relative:page;mso-position-vertical-relative:page;z-index:-17175040" type="#_x0000_t202" id="docshape74" filled="false" stroked="false">
              <v:textbox inset="0,0,0,0">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7/30</w:t>
                    </w:r>
                    <w:r>
                      <w:rPr>
                        <w:color w:val="231F20"/>
                        <w:spacing w:val="-4"/>
                        <w:sz w:val="18"/>
                      </w:rPr>
                      <w:fldChar w:fldCharType="end"/>
                    </w:r>
                    <w:r>
                      <w:rPr>
                        <w:color w:val="231F20"/>
                        <w:spacing w:val="-4"/>
                        <w:sz w:val="18"/>
                      </w:rPr>
                      <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
                    </w:r>
                    <w:r>
                      <w:rPr>
                        <w:color w:val="231F20"/>
                        <w:spacing w:val="-4"/>
                        <w:sz w:val="18"/>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1952">
              <wp:simplePos x="0" y="0"/>
              <wp:positionH relativeFrom="page">
                <wp:posOffset>504000</wp:posOffset>
              </wp:positionH>
              <wp:positionV relativeFrom="page">
                <wp:posOffset>10044000</wp:posOffset>
              </wp:positionV>
              <wp:extent cx="6192520" cy="127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4528"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2464">
              <wp:simplePos x="0" y="0"/>
              <wp:positionH relativeFrom="page">
                <wp:posOffset>4900206</wp:posOffset>
              </wp:positionH>
              <wp:positionV relativeFrom="page">
                <wp:posOffset>10075741</wp:posOffset>
              </wp:positionV>
              <wp:extent cx="1772285" cy="15367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74016" type="#_x0000_t202" id="docshape75"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42976">
              <wp:simplePos x="0" y="0"/>
              <wp:positionH relativeFrom="page">
                <wp:posOffset>501899</wp:posOffset>
              </wp:positionH>
              <wp:positionV relativeFrom="page">
                <wp:posOffset>10097382</wp:posOffset>
              </wp:positionV>
              <wp:extent cx="269240" cy="13970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69240" cy="139700"/>
                      </a:xfrm>
                      <a:prstGeom prst="rect">
                        <a:avLst/>
                      </a:prstGeom>
                    </wps:spPr>
                    <wps:txbx>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8</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30</w:t>
                          </w:r>
                          <w:r>
                            <w:rPr>
                              <w:color w:val="231F20"/>
                              <w:spacing w:val="-4"/>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1.2pt;height:11pt;mso-position-horizontal-relative:page;mso-position-vertical-relative:page;z-index:-17173504" type="#_x0000_t202" id="docshape76" filled="false" stroked="false">
              <v:textbox inset="0,0,0,0">
                <w:txbxContent>
                  <w:p>
                    <w:pPr>
                      <w:spacing w:line="203" w:lineRule="exact" w:before="0"/>
                      <w:ind w:left="60" w:right="0" w:firstLine="0"/>
                      <w:jc w:val="left"/>
                      <w:rPr>
                        <w:sz w:val="18"/>
                      </w:rPr>
                    </w:pPr>
                    <w:r>
                      <w:rPr>
                        <w:color w:val="231F20"/>
                        <w:spacing w:val="-4"/>
                        <w:sz w:val="18"/>
                      </w:rPr>
                      <w:fldChar w:fldCharType="begin"/>
                    </w:r>
                    <w:r>
                      <w:rPr>
                        <w:color w:val="231F20"/>
                        <w:spacing w:val="-4"/>
                        <w:sz w:val="18"/>
                      </w:rPr>
                      <w:instrText> PAGE </w:instrText>
                    </w:r>
                    <w:r>
                      <w:rPr>
                        <w:color w:val="231F20"/>
                        <w:spacing w:val="-4"/>
                        <w:sz w:val="18"/>
                      </w:rPr>
                      <w:fldChar w:fldCharType="separate"/>
                    </w:r>
                    <w:r>
                      <w:rPr>
                        <w:color w:val="231F20"/>
                        <w:spacing w:val="-4"/>
                        <w:sz w:val="18"/>
                      </w:rPr>
                      <w:t>8</w:t>
                    </w:r>
                    <w:r>
                      <w:rPr>
                        <w:color w:val="231F20"/>
                        <w:spacing w:val="-4"/>
                        <w:sz w:val="18"/>
                      </w:rPr>
                      <w:fldChar w:fldCharType="end"/>
                    </w:r>
                    <w:r>
                      <w:rPr>
                        <w:color w:val="231F20"/>
                        <w:spacing w:val="-4"/>
                        <w:sz w:val="18"/>
                      </w:rPr>
                      <w:t>/</w:t>
                    </w:r>
                    <w:r>
                      <w:rPr>
                        <w:color w:val="231F20"/>
                        <w:spacing w:val="-4"/>
                        <w:sz w:val="18"/>
                      </w:rPr>
                      <w:fldChar w:fldCharType="begin"/>
                    </w:r>
                    <w:r>
                      <w:rPr>
                        <w:color w:val="231F20"/>
                        <w:spacing w:val="-4"/>
                        <w:sz w:val="18"/>
                      </w:rPr>
                      <w:instrText> NUMPAGES </w:instrText>
                    </w:r>
                    <w:r>
                      <w:rPr>
                        <w:color w:val="231F20"/>
                        <w:spacing w:val="-4"/>
                        <w:sz w:val="18"/>
                      </w:rPr>
                      <w:fldChar w:fldCharType="separate"/>
                    </w:r>
                    <w:r>
                      <w:rPr>
                        <w:color w:val="231F20"/>
                        <w:spacing w:val="-4"/>
                        <w:sz w:val="18"/>
                      </w:rPr>
                      <w:t>30</w:t>
                    </w:r>
                    <w:r>
                      <w:rPr>
                        <w:color w:val="231F20"/>
                        <w:spacing w:val="-4"/>
                        <w:sz w:val="18"/>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6560">
              <wp:simplePos x="0" y="0"/>
              <wp:positionH relativeFrom="page">
                <wp:posOffset>504000</wp:posOffset>
              </wp:positionH>
              <wp:positionV relativeFrom="page">
                <wp:posOffset>10044000</wp:posOffset>
              </wp:positionV>
              <wp:extent cx="6192520" cy="127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9920"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7072">
              <wp:simplePos x="0" y="0"/>
              <wp:positionH relativeFrom="page">
                <wp:posOffset>4900206</wp:posOffset>
              </wp:positionH>
              <wp:positionV relativeFrom="page">
                <wp:posOffset>10075741</wp:posOffset>
              </wp:positionV>
              <wp:extent cx="1772285" cy="15367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69408" type="#_x0000_t202" id="docshape84"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47584">
              <wp:simplePos x="0" y="0"/>
              <wp:positionH relativeFrom="page">
                <wp:posOffset>501899</wp:posOffset>
              </wp:positionH>
              <wp:positionV relativeFrom="page">
                <wp:posOffset>10097382</wp:posOffset>
              </wp:positionV>
              <wp:extent cx="327025" cy="13970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10</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68896" type="#_x0000_t202" id="docshape85"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10</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8096">
              <wp:simplePos x="0" y="0"/>
              <wp:positionH relativeFrom="page">
                <wp:posOffset>863999</wp:posOffset>
              </wp:positionH>
              <wp:positionV relativeFrom="page">
                <wp:posOffset>10044000</wp:posOffset>
              </wp:positionV>
              <wp:extent cx="6192520" cy="127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8384" from="68.031494pt,790.86615pt" to="555.590563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8608">
              <wp:simplePos x="0" y="0"/>
              <wp:positionH relativeFrom="page">
                <wp:posOffset>887300</wp:posOffset>
              </wp:positionH>
              <wp:positionV relativeFrom="page">
                <wp:posOffset>10075741</wp:posOffset>
              </wp:positionV>
              <wp:extent cx="1772285" cy="15367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793.365479pt;width:139.550pt;height:12.1pt;mso-position-horizontal-relative:page;mso-position-vertical-relative:page;z-index:-17167872" type="#_x0000_t202" id="docshape86" filled="false" stroked="false">
              <v:textbox inset="0,0,0,0">
                <w:txbxContent>
                  <w:p>
                    <w:pPr>
                      <w:spacing w:before="14"/>
                      <w:ind w:left="20" w:right="0" w:firstLine="0"/>
                      <w:jc w:val="left"/>
                      <w:rPr>
                        <w:rFonts w:ascii="Arial"/>
                        <w:sz w:val="18"/>
                      </w:rPr>
                    </w:pPr>
                    <w:r>
                      <w:rPr>
                        <w:rFonts w:ascii="Arial"/>
                        <w:color w:val="231F20"/>
                        <w:sz w:val="18"/>
                      </w:rPr>
                      <w:t>Hướng dẫn vận hành HydrolEx H-506</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r>
                      <w:rPr>
                        <w:rFonts w:ascii="Arial"/>
                        <w:color w:val="231F20"/>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49120">
              <wp:simplePos x="0" y="0"/>
              <wp:positionH relativeFrom="page">
                <wp:posOffset>6706028</wp:posOffset>
              </wp:positionH>
              <wp:positionV relativeFrom="page">
                <wp:posOffset>10097382</wp:posOffset>
              </wp:positionV>
              <wp:extent cx="327025" cy="13970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11/30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528.033752pt;margin-top:795.069458pt;width:25.75pt;height:11pt;mso-position-horizontal-relative:page;mso-position-vertical-relative:page;z-index:-17167360" type="#_x0000_t202" id="docshape87"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11/30</w:t>
                    </w:r>
                    <w:r>
                      <w:rPr>
                        <w:color w:val="231F20"/>
                        <w:spacing w:val="-2"/>
                        <w:sz w:val="18"/>
                      </w:rPr>
                      <w:fldChar w:fldCharType="end"/>
                    </w:r>
                    <w:r>
                      <w:rPr>
                        <w:color w:val="231F20"/>
                        <w:spacing w:val="-2"/>
                        <w:sz w:val="18"/>
                      </w:rPr>
                      <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
                    </w:r>
                    <w:r>
                      <w:rPr>
                        <w:color w:val="231F20"/>
                        <w:spacing w:val="-2"/>
                        <w:sz w:val="18"/>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2704">
              <wp:simplePos x="0" y="0"/>
              <wp:positionH relativeFrom="page">
                <wp:posOffset>504000</wp:posOffset>
              </wp:positionH>
              <wp:positionV relativeFrom="page">
                <wp:posOffset>10044000</wp:posOffset>
              </wp:positionV>
              <wp:extent cx="6192520" cy="1270"/>
              <wp:effectExtent l="0" t="0" r="0" b="0"/>
              <wp:wrapNone/>
              <wp:docPr id="327" name="Graphic 327"/>
              <wp:cNvGraphicFramePr>
                <a:graphicFrameLocks/>
              </wp:cNvGraphicFramePr>
              <a:graphic>
                <a:graphicData uri="http://schemas.microsoft.com/office/word/2010/wordprocessingShape">
                  <wps:wsp>
                    <wps:cNvPr id="327" name="Graphic 32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3776" from="39.68504pt,790.86615pt" to="527.244108pt,790.86615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3216">
              <wp:simplePos x="0" y="0"/>
              <wp:positionH relativeFrom="page">
                <wp:posOffset>4900206</wp:posOffset>
              </wp:positionH>
              <wp:positionV relativeFrom="page">
                <wp:posOffset>10075741</wp:posOffset>
              </wp:positionV>
              <wp:extent cx="1772285" cy="15367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1772285" cy="153670"/>
                      </a:xfrm>
                      <a:prstGeom prst="rect">
                        <a:avLst/>
                      </a:prstGeom>
                    </wps:spPr>
                    <wps:txbx>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wps:txbx>
                    <wps:bodyPr wrap="square" lIns="0" tIns="0" rIns="0" bIns="0" rtlCol="0">
                      <a:noAutofit/>
                    </wps:bodyPr>
                  </wps:wsp>
                </a:graphicData>
              </a:graphic>
            </wp:anchor>
          </w:drawing>
        </mc:Choice>
        <mc:Fallback>
          <w:pict>
            <v:shape style="position:absolute;margin-left:385.843048pt;margin-top:793.365479pt;width:139.550pt;height:12.1pt;mso-position-horizontal-relative:page;mso-position-vertical-relative:page;z-index:-17163264" type="#_x0000_t202" id="docshape165" filled="false" stroked="false">
              <v:textbox inset="0,0,0,0">
                <w:txbxContent>
                  <w:p>
                    <w:pPr>
                      <w:spacing w:before="14"/>
                      <w:ind w:left="20" w:right="0" w:firstLine="0"/>
                      <w:jc w:val="left"/>
                      <w:rPr>
                        <w:rFonts w:ascii="Arial"/>
                        <w:sz w:val="18"/>
                      </w:rPr>
                    </w:pPr>
                    <w:r>
                      <w:rPr>
                        <w:rFonts w:ascii="Arial"/>
                        <w:color w:val="231F20"/>
                        <w:sz w:val="18"/>
                      </w:rPr>
                      <w:t>Operation</w:t>
                    </w:r>
                    <w:r>
                      <w:rPr>
                        <w:rFonts w:ascii="Arial"/>
                        <w:color w:val="231F20"/>
                        <w:spacing w:val="-5"/>
                        <w:sz w:val="18"/>
                      </w:rPr>
                      <w:t> </w:t>
                    </w:r>
                    <w:r>
                      <w:rPr>
                        <w:rFonts w:ascii="Arial"/>
                        <w:color w:val="231F20"/>
                        <w:sz w:val="18"/>
                      </w:rPr>
                      <w:t>Manual</w:t>
                    </w:r>
                    <w:r>
                      <w:rPr>
                        <w:rFonts w:ascii="Arial"/>
                        <w:color w:val="231F20"/>
                        <w:spacing w:val="-5"/>
                        <w:sz w:val="18"/>
                      </w:rPr>
                      <w:t> </w:t>
                    </w:r>
                    <w:r>
                      <w:rPr>
                        <w:rFonts w:ascii="Arial"/>
                        <w:color w:val="231F20"/>
                        <w:sz w:val="18"/>
                      </w:rPr>
                      <w:t>HydrolEx</w:t>
                    </w:r>
                    <w:r>
                      <w:rPr>
                        <w:rFonts w:ascii="Arial"/>
                        <w:color w:val="231F20"/>
                        <w:spacing w:val="-5"/>
                        <w:sz w:val="18"/>
                      </w:rPr>
                      <w:t> </w:t>
                    </w:r>
                    <w:r>
                      <w:rPr>
                        <w:rFonts w:ascii="Arial"/>
                        <w:color w:val="231F20"/>
                        <w:sz w:val="18"/>
                      </w:rPr>
                      <w:t>H-</w:t>
                    </w:r>
                    <w:r>
                      <w:rPr>
                        <w:rFonts w:ascii="Arial"/>
                        <w:color w:val="231F20"/>
                        <w:spacing w:val="-5"/>
                        <w:sz w:val="18"/>
                      </w:rPr>
                      <w:t>506</w:t>
                    </w:r>
                  </w:p>
                </w:txbxContent>
              </v:textbox>
              <w10:wrap type="none"/>
            </v:shape>
          </w:pict>
        </mc:Fallback>
      </mc:AlternateContent>
    </w:r>
    <w:r>
      <w:rPr/>
      <mc:AlternateContent>
        <mc:Choice Requires="wps">
          <w:drawing>
            <wp:anchor distT="0" distB="0" distL="0" distR="0" allowOverlap="1" layoutInCell="1" locked="0" behindDoc="1" simplePos="0" relativeHeight="486153728">
              <wp:simplePos x="0" y="0"/>
              <wp:positionH relativeFrom="page">
                <wp:posOffset>501899</wp:posOffset>
              </wp:positionH>
              <wp:positionV relativeFrom="page">
                <wp:posOffset>10097382</wp:posOffset>
              </wp:positionV>
              <wp:extent cx="327025" cy="13970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327025" cy="139700"/>
                      </a:xfrm>
                      <a:prstGeom prst="rect">
                        <a:avLst/>
                      </a:prstGeom>
                    </wps:spPr>
                    <wps:txbx>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14</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wps:txbx>
                    <wps:bodyPr wrap="square" lIns="0" tIns="0" rIns="0" bIns="0" rtlCol="0">
                      <a:noAutofit/>
                    </wps:bodyPr>
                  </wps:wsp>
                </a:graphicData>
              </a:graphic>
            </wp:anchor>
          </w:drawing>
        </mc:Choice>
        <mc:Fallback>
          <w:pict>
            <v:shape style="position:absolute;margin-left:39.519684pt;margin-top:795.069458pt;width:25.75pt;height:11pt;mso-position-horizontal-relative:page;mso-position-vertical-relative:page;z-index:-17162752" type="#_x0000_t202" id="docshape166" filled="false" stroked="false">
              <v:textbox inset="0,0,0,0">
                <w:txbxContent>
                  <w:p>
                    <w:pPr>
                      <w:spacing w:line="203" w:lineRule="exact" w:before="0"/>
                      <w:ind w:left="60" w:right="0" w:firstLine="0"/>
                      <w:jc w:val="left"/>
                      <w:rPr>
                        <w:sz w:val="18"/>
                      </w:rPr>
                    </w:pPr>
                    <w:r>
                      <w:rPr>
                        <w:color w:val="231F20"/>
                        <w:spacing w:val="-2"/>
                        <w:sz w:val="18"/>
                      </w:rPr>
                      <w:fldChar w:fldCharType="begin"/>
                    </w:r>
                    <w:r>
                      <w:rPr>
                        <w:color w:val="231F20"/>
                        <w:spacing w:val="-2"/>
                        <w:sz w:val="18"/>
                      </w:rPr>
                      <w:instrText> PAGE </w:instrText>
                    </w:r>
                    <w:r>
                      <w:rPr>
                        <w:color w:val="231F20"/>
                        <w:spacing w:val="-2"/>
                        <w:sz w:val="18"/>
                      </w:rPr>
                      <w:fldChar w:fldCharType="separate"/>
                    </w:r>
                    <w:r>
                      <w:rPr>
                        <w:color w:val="231F20"/>
                        <w:spacing w:val="-2"/>
                        <w:sz w:val="18"/>
                      </w:rPr>
                      <w:t>14</w:t>
                    </w:r>
                    <w:r>
                      <w:rPr>
                        <w:color w:val="231F20"/>
                        <w:spacing w:val="-2"/>
                        <w:sz w:val="18"/>
                      </w:rPr>
                      <w:fldChar w:fldCharType="end"/>
                    </w:r>
                    <w:r>
                      <w:rPr>
                        <w:color w:val="231F20"/>
                        <w:spacing w:val="-2"/>
                        <w:sz w:val="18"/>
                      </w:rPr>
                      <w:t>/</w:t>
                    </w:r>
                    <w:r>
                      <w:rPr>
                        <w:color w:val="231F20"/>
                        <w:spacing w:val="-2"/>
                        <w:sz w:val="18"/>
                      </w:rPr>
                      <w:fldChar w:fldCharType="begin"/>
                    </w:r>
                    <w:r>
                      <w:rPr>
                        <w:color w:val="231F20"/>
                        <w:spacing w:val="-2"/>
                        <w:sz w:val="18"/>
                      </w:rPr>
                      <w:instrText> NUMPAGES </w:instrText>
                    </w:r>
                    <w:r>
                      <w:rPr>
                        <w:color w:val="231F20"/>
                        <w:spacing w:val="-2"/>
                        <w:sz w:val="18"/>
                      </w:rPr>
                      <w:fldChar w:fldCharType="separate"/>
                    </w:r>
                    <w:r>
                      <w:rPr>
                        <w:color w:val="231F20"/>
                        <w:spacing w:val="-2"/>
                        <w:sz w:val="18"/>
                      </w:rPr>
                      <w:t>30</w:t>
                    </w:r>
                    <w:r>
                      <w:rPr>
                        <w:color w:val="231F20"/>
                        <w:spacing w:val="-2"/>
                        <w:sz w:val="18"/>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25056">
              <wp:simplePos x="0" y="0"/>
              <wp:positionH relativeFrom="page">
                <wp:posOffset>863999</wp:posOffset>
              </wp:positionH>
              <wp:positionV relativeFrom="page">
                <wp:posOffset>648000</wp:posOffset>
              </wp:positionV>
              <wp:extent cx="6192520" cy="127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91424"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25568">
              <wp:simplePos x="0" y="0"/>
              <wp:positionH relativeFrom="page">
                <wp:posOffset>887300</wp:posOffset>
              </wp:positionH>
              <wp:positionV relativeFrom="page">
                <wp:posOffset>475902</wp:posOffset>
              </wp:positionV>
              <wp:extent cx="1077595" cy="13970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90912" type="#_x0000_t202" id="docshape18" filled="false" stroked="false">
              <v:textbox inset="0,0,0,0">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26080">
              <wp:simplePos x="0" y="0"/>
              <wp:positionH relativeFrom="page">
                <wp:posOffset>6200000</wp:posOffset>
              </wp:positionH>
              <wp:positionV relativeFrom="page">
                <wp:posOffset>475902</wp:posOffset>
              </wp:positionV>
              <wp:extent cx="833119" cy="13970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833119" cy="139700"/>
                      </a:xfrm>
                      <a:prstGeom prst="rect">
                        <a:avLst/>
                      </a:prstGeom>
                    </wps:spPr>
                    <wps:txbx>
                      <w:txbxContent>
                        <w:p>
                          <w:pPr>
                            <w:spacing w:line="203" w:lineRule="exact" w:before="0"/>
                            <w:ind w:left="20" w:right="0" w:firstLine="0"/>
                            <w:jc w:val="left"/>
                            <w:rPr>
                              <w:sz w:val="18"/>
                            </w:rPr>
                          </w:pPr>
                          <w:r>
                            <w:rPr>
                              <w:color w:val="231F20"/>
                              <w:sz w:val="18"/>
                            </w:rPr>
                            <w:t>Mục lục</w:t>
                          </w:r>
                          <w:r>
                            <w:rPr>
                              <w:color w:val="231F20"/>
                              <w:spacing w:val="-1"/>
                              <w:sz w:val="18"/>
                            </w:rPr>
                            <w:t/>
                          </w:r>
                          <w:r>
                            <w:rPr>
                              <w:color w:val="231F20"/>
                              <w:sz w:val="18"/>
                            </w:rPr>
                            <w:t/>
                          </w:r>
                          <w:r>
                            <w:rPr>
                              <w:color w:val="231F20"/>
                              <w:spacing w:val="-1"/>
                              <w:sz w:val="18"/>
                            </w:rPr>
                            <w:t/>
                          </w:r>
                          <w:r>
                            <w:rPr>
                              <w:color w:val="231F20"/>
                              <w:spacing w:val="-2"/>
                              <w:sz w:val="18"/>
                            </w:rPr>
                            <w:t/>
                          </w:r>
                        </w:p>
                      </w:txbxContent>
                    </wps:txbx>
                    <wps:bodyPr wrap="square" lIns="0" tIns="0" rIns="0" bIns="0" rtlCol="0">
                      <a:noAutofit/>
                    </wps:bodyPr>
                  </wps:wsp>
                </a:graphicData>
              </a:graphic>
            </wp:anchor>
          </w:drawing>
        </mc:Choice>
        <mc:Fallback>
          <w:pict>
            <v:shape style="position:absolute;margin-left:488.189026pt;margin-top:37.472675pt;width:65.6pt;height:11pt;mso-position-horizontal-relative:page;mso-position-vertical-relative:page;z-index:-17190400" type="#_x0000_t202" id="docshape19" filled="false" stroked="false">
              <v:textbox inset="0,0,0,0">
                <w:txbxContent>
                  <w:p>
                    <w:pPr>
                      <w:spacing w:line="203" w:lineRule="exact" w:before="0"/>
                      <w:ind w:left="20" w:right="0" w:firstLine="0"/>
                      <w:jc w:val="left"/>
                      <w:rPr>
                        <w:sz w:val="18"/>
                      </w:rPr>
                    </w:pPr>
                    <w:r>
                      <w:rPr>
                        <w:color w:val="231F20"/>
                        <w:sz w:val="18"/>
                      </w:rPr>
                      <w:t>Mục lục</w:t>
                    </w:r>
                    <w:r>
                      <w:rPr>
                        <w:color w:val="231F20"/>
                        <w:spacing w:val="-1"/>
                        <w:sz w:val="18"/>
                      </w:rPr>
                      <w:t/>
                    </w:r>
                    <w:r>
                      <w:rPr>
                        <w:color w:val="231F20"/>
                        <w:sz w:val="18"/>
                      </w:rPr>
                      <w:t/>
                    </w:r>
                    <w:r>
                      <w:rPr>
                        <w:color w:val="231F20"/>
                        <w:spacing w:val="-1"/>
                        <w:sz w:val="18"/>
                      </w:rPr>
                      <w:t/>
                    </w:r>
                    <w:r>
                      <w:rPr>
                        <w:color w:val="231F20"/>
                        <w:spacing w:val="-2"/>
                        <w:sz w:val="18"/>
                      </w:rPr>
                      <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1168">
              <wp:simplePos x="0" y="0"/>
              <wp:positionH relativeFrom="page">
                <wp:posOffset>863999</wp:posOffset>
              </wp:positionH>
              <wp:positionV relativeFrom="page">
                <wp:posOffset>648000</wp:posOffset>
              </wp:positionV>
              <wp:extent cx="6192520" cy="1270"/>
              <wp:effectExtent l="0" t="0" r="0" b="0"/>
              <wp:wrapNone/>
              <wp:docPr id="324" name="Graphic 324"/>
              <wp:cNvGraphicFramePr>
                <a:graphicFrameLocks/>
              </wp:cNvGraphicFramePr>
              <a:graphic>
                <a:graphicData uri="http://schemas.microsoft.com/office/word/2010/wordprocessingShape">
                  <wps:wsp>
                    <wps:cNvPr id="324" name="Graphic 324"/>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5312"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1680">
              <wp:simplePos x="0" y="0"/>
              <wp:positionH relativeFrom="page">
                <wp:posOffset>6304087</wp:posOffset>
              </wp:positionH>
              <wp:positionV relativeFrom="page">
                <wp:posOffset>463164</wp:posOffset>
              </wp:positionV>
              <wp:extent cx="728980" cy="15367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728980" cy="153670"/>
                      </a:xfrm>
                      <a:prstGeom prst="rect">
                        <a:avLst/>
                      </a:prstGeom>
                    </wps:spPr>
                    <wps:txbx>
                      <w:txbxContent>
                        <w:p>
                          <w:pPr>
                            <w:spacing w:before="14"/>
                            <w:ind w:left="20" w:right="0" w:firstLine="0"/>
                            <w:jc w:val="left"/>
                            <w:rPr>
                              <w:rFonts w:ascii="Arial"/>
                              <w:sz w:val="18"/>
                            </w:rPr>
                          </w:pPr>
                          <w:r>
                            <w:rPr>
                              <w:rFonts w:ascii="Arial"/>
                              <w:color w:val="231F20"/>
                              <w:sz w:val="18"/>
                            </w:rPr>
                            <w:t>Cài đặt | 5</w:t>
                          </w:r>
                          <w:r>
                            <w:rPr>
                              <w:rFonts w:ascii="Arial"/>
                              <w:color w:val="231F20"/>
                              <w:spacing w:val="-6"/>
                              <w:sz w:val="18"/>
                            </w:rPr>
                            <w:t/>
                          </w:r>
                          <w:r>
                            <w:rPr>
                              <w:rFonts w:ascii="Arial"/>
                              <w:color w:val="231F20"/>
                              <w:sz w:val="18"/>
                            </w:rPr>
                            <w:t/>
                          </w:r>
                          <w:r>
                            <w:rPr>
                              <w:rFonts w:ascii="Arial"/>
                              <w:color w:val="231F20"/>
                              <w:spacing w:val="-6"/>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496.384827pt;margin-top:36.469624pt;width:57.4pt;height:12.1pt;mso-position-horizontal-relative:page;mso-position-vertical-relative:page;z-index:-17164800" type="#_x0000_t202" id="docshape163" filled="false" stroked="false">
              <v:textbox inset="0,0,0,0">
                <w:txbxContent>
                  <w:p>
                    <w:pPr>
                      <w:spacing w:before="14"/>
                      <w:ind w:left="20" w:right="0" w:firstLine="0"/>
                      <w:jc w:val="left"/>
                      <w:rPr>
                        <w:rFonts w:ascii="Arial"/>
                        <w:sz w:val="18"/>
                      </w:rPr>
                    </w:pPr>
                    <w:r>
                      <w:rPr>
                        <w:rFonts w:ascii="Arial"/>
                        <w:color w:val="231F20"/>
                        <w:sz w:val="18"/>
                      </w:rPr>
                      <w:t>Cài đặt | 5</w:t>
                    </w:r>
                    <w:r>
                      <w:rPr>
                        <w:rFonts w:ascii="Arial"/>
                        <w:color w:val="231F20"/>
                        <w:spacing w:val="-6"/>
                        <w:sz w:val="18"/>
                      </w:rPr>
                      <w:t/>
                    </w:r>
                    <w:r>
                      <w:rPr>
                        <w:rFonts w:ascii="Arial"/>
                        <w:color w:val="231F20"/>
                        <w:sz w:val="18"/>
                      </w:rPr>
                      <w:t/>
                    </w:r>
                    <w:r>
                      <w:rPr>
                        <w:rFonts w:ascii="Arial"/>
                        <w:color w:val="231F20"/>
                        <w:spacing w:val="-6"/>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52192">
              <wp:simplePos x="0" y="0"/>
              <wp:positionH relativeFrom="page">
                <wp:posOffset>887300</wp:posOffset>
              </wp:positionH>
              <wp:positionV relativeFrom="page">
                <wp:posOffset>475902</wp:posOffset>
              </wp:positionV>
              <wp:extent cx="1077595" cy="13970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64288" type="#_x0000_t202" id="docshape164" filled="false" stroked="false">
              <v:textbox inset="0,0,0,0">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5776">
              <wp:simplePos x="0" y="0"/>
              <wp:positionH relativeFrom="page">
                <wp:posOffset>504000</wp:posOffset>
              </wp:positionH>
              <wp:positionV relativeFrom="page">
                <wp:posOffset>648000</wp:posOffset>
              </wp:positionV>
              <wp:extent cx="6192520" cy="1270"/>
              <wp:effectExtent l="0" t="0" r="0" b="0"/>
              <wp:wrapNone/>
              <wp:docPr id="361" name="Graphic 361"/>
              <wp:cNvGraphicFramePr>
                <a:graphicFrameLocks/>
              </wp:cNvGraphicFramePr>
              <a:graphic>
                <a:graphicData uri="http://schemas.microsoft.com/office/word/2010/wordprocessingShape">
                  <wps:wsp>
                    <wps:cNvPr id="361" name="Graphic 36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0704"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6288">
              <wp:simplePos x="0" y="0"/>
              <wp:positionH relativeFrom="page">
                <wp:posOffset>527299</wp:posOffset>
              </wp:positionH>
              <wp:positionV relativeFrom="page">
                <wp:posOffset>463164</wp:posOffset>
              </wp:positionV>
              <wp:extent cx="728980" cy="15367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728980" cy="153670"/>
                      </a:xfrm>
                      <a:prstGeom prst="rect">
                        <a:avLst/>
                      </a:prstGeom>
                    </wps:spPr>
                    <wps:txbx>
                      <w:txbxContent>
                        <w:p>
                          <w:pPr>
                            <w:spacing w:before="14"/>
                            <w:ind w:left="20" w:right="0" w:firstLine="0"/>
                            <w:jc w:val="left"/>
                            <w:rPr>
                              <w:rFonts w:ascii="Arial"/>
                              <w:sz w:val="18"/>
                            </w:rPr>
                          </w:pPr>
                          <w:r>
                            <w:rPr>
                              <w:rFonts w:ascii="Arial"/>
                              <w:color w:val="231F20"/>
                              <w:sz w:val="18"/>
                            </w:rPr>
                            <w:t>5 |</w:t>
                          </w:r>
                          <w:r>
                            <w:rPr>
                              <w:rFonts w:ascii="Arial"/>
                              <w:color w:val="231F20"/>
                              <w:spacing w:val="-1"/>
                              <w:sz w:val="18"/>
                            </w:rPr>
                            <w:t> </w:t>
                          </w:r>
                          <w:r>
                            <w:rPr>
                              <w:rFonts w:ascii="Arial"/>
                              <w:color w:val="231F20"/>
                              <w:spacing w:val="-2"/>
                              <w:sz w:val="18"/>
                            </w:rPr>
                            <w:t>Installation</w:t>
                          </w:r>
                        </w:p>
                      </w:txbxContent>
                    </wps:txbx>
                    <wps:bodyPr wrap="square" lIns="0" tIns="0" rIns="0" bIns="0" rtlCol="0">
                      <a:noAutofit/>
                    </wps:bodyPr>
                  </wps:wsp>
                </a:graphicData>
              </a:graphic>
            </wp:anchor>
          </w:drawing>
        </mc:Choice>
        <mc:Fallback>
          <w:pict>
            <v:shape style="position:absolute;margin-left:41.519684pt;margin-top:36.469624pt;width:57.4pt;height:12.1pt;mso-position-horizontal-relative:page;mso-position-vertical-relative:page;z-index:-17160192" type="#_x0000_t202" id="docshape194" filled="false" stroked="false">
              <v:textbox inset="0,0,0,0">
                <w:txbxContent>
                  <w:p>
                    <w:pPr>
                      <w:spacing w:before="14"/>
                      <w:ind w:left="20" w:right="0" w:firstLine="0"/>
                      <w:jc w:val="left"/>
                      <w:rPr>
                        <w:rFonts w:ascii="Arial"/>
                        <w:sz w:val="18"/>
                      </w:rPr>
                    </w:pPr>
                    <w:r>
                      <w:rPr>
                        <w:rFonts w:ascii="Arial"/>
                        <w:color w:val="231F20"/>
                        <w:sz w:val="18"/>
                      </w:rPr>
                      <w:t>5 |</w:t>
                    </w:r>
                    <w:r>
                      <w:rPr>
                        <w:rFonts w:ascii="Arial"/>
                        <w:color w:val="231F20"/>
                        <w:spacing w:val="-1"/>
                        <w:sz w:val="18"/>
                      </w:rPr>
                      <w:t> </w:t>
                    </w:r>
                    <w:r>
                      <w:rPr>
                        <w:rFonts w:ascii="Arial"/>
                        <w:color w:val="231F20"/>
                        <w:spacing w:val="-2"/>
                        <w:sz w:val="18"/>
                      </w:rPr>
                      <w:t>Installation</w:t>
                    </w:r>
                  </w:p>
                </w:txbxContent>
              </v:textbox>
              <w10:wrap type="none"/>
            </v:shape>
          </w:pict>
        </mc:Fallback>
      </mc:AlternateContent>
    </w:r>
    <w:r>
      <w:rPr/>
      <mc:AlternateContent>
        <mc:Choice Requires="wps">
          <w:drawing>
            <wp:anchor distT="0" distB="0" distL="0" distR="0" allowOverlap="1" layoutInCell="1" locked="0" behindDoc="1" simplePos="0" relativeHeight="486156800">
              <wp:simplePos x="0" y="0"/>
              <wp:positionH relativeFrom="page">
                <wp:posOffset>5595773</wp:posOffset>
              </wp:positionH>
              <wp:positionV relativeFrom="page">
                <wp:posOffset>475902</wp:posOffset>
              </wp:positionV>
              <wp:extent cx="1077595" cy="13970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59680" type="#_x0000_t202" id="docshape195"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57312">
              <wp:simplePos x="0" y="0"/>
              <wp:positionH relativeFrom="page">
                <wp:posOffset>863999</wp:posOffset>
              </wp:positionH>
              <wp:positionV relativeFrom="page">
                <wp:posOffset>648000</wp:posOffset>
              </wp:positionV>
              <wp:extent cx="6192520" cy="1270"/>
              <wp:effectExtent l="0" t="0" r="0" b="0"/>
              <wp:wrapNone/>
              <wp:docPr id="364" name="Graphic 364"/>
              <wp:cNvGraphicFramePr>
                <a:graphicFrameLocks/>
              </wp:cNvGraphicFramePr>
              <a:graphic>
                <a:graphicData uri="http://schemas.microsoft.com/office/word/2010/wordprocessingShape">
                  <wps:wsp>
                    <wps:cNvPr id="364" name="Graphic 364"/>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9168"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7824">
              <wp:simplePos x="0" y="0"/>
              <wp:positionH relativeFrom="page">
                <wp:posOffset>6304087</wp:posOffset>
              </wp:positionH>
              <wp:positionV relativeFrom="page">
                <wp:posOffset>463164</wp:posOffset>
              </wp:positionV>
              <wp:extent cx="728980" cy="15367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728980" cy="153670"/>
                      </a:xfrm>
                      <a:prstGeom prst="rect">
                        <a:avLst/>
                      </a:prstGeom>
                    </wps:spPr>
                    <wps:txbx>
                      <w:txbxContent>
                        <w:p>
                          <w:pPr>
                            <w:spacing w:before="14"/>
                            <w:ind w:left="20" w:right="0" w:firstLine="0"/>
                            <w:jc w:val="left"/>
                            <w:rPr>
                              <w:rFonts w:ascii="Arial"/>
                              <w:sz w:val="18"/>
                            </w:rPr>
                          </w:pPr>
                          <w:r>
                            <w:rPr>
                              <w:rFonts w:ascii="Arial"/>
                              <w:color w:val="231F20"/>
                              <w:sz w:val="18"/>
                            </w:rPr>
                            <w:t>Cài đặt | 5</w:t>
                          </w:r>
                          <w:r>
                            <w:rPr>
                              <w:rFonts w:ascii="Arial"/>
                              <w:color w:val="231F20"/>
                              <w:spacing w:val="-6"/>
                              <w:sz w:val="18"/>
                            </w:rPr>
                            <w:t/>
                          </w:r>
                          <w:r>
                            <w:rPr>
                              <w:rFonts w:ascii="Arial"/>
                              <w:color w:val="231F20"/>
                              <w:sz w:val="18"/>
                            </w:rPr>
                            <w:t/>
                          </w:r>
                          <w:r>
                            <w:rPr>
                              <w:rFonts w:ascii="Arial"/>
                              <w:color w:val="231F20"/>
                              <w:spacing w:val="-6"/>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496.384827pt;margin-top:36.469624pt;width:57.4pt;height:12.1pt;mso-position-horizontal-relative:page;mso-position-vertical-relative:page;z-index:-17158656" type="#_x0000_t202" id="docshape196" filled="false" stroked="false">
              <v:textbox inset="0,0,0,0">
                <w:txbxContent>
                  <w:p>
                    <w:pPr>
                      <w:spacing w:before="14"/>
                      <w:ind w:left="20" w:right="0" w:firstLine="0"/>
                      <w:jc w:val="left"/>
                      <w:rPr>
                        <w:rFonts w:ascii="Arial"/>
                        <w:sz w:val="18"/>
                      </w:rPr>
                    </w:pPr>
                    <w:r>
                      <w:rPr>
                        <w:rFonts w:ascii="Arial"/>
                        <w:color w:val="231F20"/>
                        <w:sz w:val="18"/>
                      </w:rPr>
                      <w:t>Cài đặt | 5</w:t>
                    </w:r>
                    <w:r>
                      <w:rPr>
                        <w:rFonts w:ascii="Arial"/>
                        <w:color w:val="231F20"/>
                        <w:spacing w:val="-6"/>
                        <w:sz w:val="18"/>
                      </w:rPr>
                      <w:t/>
                    </w:r>
                    <w:r>
                      <w:rPr>
                        <w:rFonts w:ascii="Arial"/>
                        <w:color w:val="231F20"/>
                        <w:sz w:val="18"/>
                      </w:rPr>
                      <w:t/>
                    </w:r>
                    <w:r>
                      <w:rPr>
                        <w:rFonts w:ascii="Arial"/>
                        <w:color w:val="231F20"/>
                        <w:spacing w:val="-6"/>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58336">
              <wp:simplePos x="0" y="0"/>
              <wp:positionH relativeFrom="page">
                <wp:posOffset>887300</wp:posOffset>
              </wp:positionH>
              <wp:positionV relativeFrom="page">
                <wp:posOffset>475902</wp:posOffset>
              </wp:positionV>
              <wp:extent cx="1077595" cy="13970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58144" type="#_x0000_t202" id="docshape197" filled="false" stroked="false">
              <v:textbox inset="0,0,0,0">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1920">
              <wp:simplePos x="0" y="0"/>
              <wp:positionH relativeFrom="page">
                <wp:posOffset>863999</wp:posOffset>
              </wp:positionH>
              <wp:positionV relativeFrom="page">
                <wp:posOffset>648000</wp:posOffset>
              </wp:positionV>
              <wp:extent cx="6192520" cy="1270"/>
              <wp:effectExtent l="0" t="0" r="0" b="0"/>
              <wp:wrapNone/>
              <wp:docPr id="427" name="Graphic 427"/>
              <wp:cNvGraphicFramePr>
                <a:graphicFrameLocks/>
              </wp:cNvGraphicFramePr>
              <a:graphic>
                <a:graphicData uri="http://schemas.microsoft.com/office/word/2010/wordprocessingShape">
                  <wps:wsp>
                    <wps:cNvPr id="427" name="Graphic 42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4560"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2432">
              <wp:simplePos x="0" y="0"/>
              <wp:positionH relativeFrom="page">
                <wp:posOffset>6348568</wp:posOffset>
              </wp:positionH>
              <wp:positionV relativeFrom="page">
                <wp:posOffset>463164</wp:posOffset>
              </wp:positionV>
              <wp:extent cx="684530" cy="15367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684530" cy="153670"/>
                      </a:xfrm>
                      <a:prstGeom prst="rect">
                        <a:avLst/>
                      </a:prstGeom>
                    </wps:spPr>
                    <wps:txbx>
                      <w:txbxContent>
                        <w:p>
                          <w:pPr>
                            <w:spacing w:before="14"/>
                            <w:ind w:left="20" w:right="0" w:firstLine="0"/>
                            <w:jc w:val="left"/>
                            <w:rPr>
                              <w:rFonts w:ascii="Arial"/>
                              <w:sz w:val="18"/>
                            </w:rPr>
                          </w:pPr>
                          <w:r>
                            <w:rPr>
                              <w:rFonts w:ascii="Arial"/>
                              <w:color w:val="231F20"/>
                              <w:sz w:val="18"/>
                            </w:rPr>
                            <w:t>Hoạt động | 6</w:t>
                          </w:r>
                          <w:r>
                            <w:rPr>
                              <w:rFonts w:ascii="Arial"/>
                              <w:color w:val="231F20"/>
                              <w:spacing w:val="-5"/>
                              <w:sz w:val="18"/>
                            </w:rPr>
                            <w:t/>
                          </w:r>
                          <w:r>
                            <w:rPr>
                              <w:rFonts w:ascii="Arial"/>
                              <w:color w:val="231F20"/>
                              <w:sz w:val="18"/>
                            </w:rPr>
                            <w:t/>
                          </w:r>
                          <w:r>
                            <w:rPr>
                              <w:rFonts w:ascii="Arial"/>
                              <w:color w:val="231F20"/>
                              <w:spacing w:val="-4"/>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499.887268pt;margin-top:36.469624pt;width:53.9pt;height:12.1pt;mso-position-horizontal-relative:page;mso-position-vertical-relative:page;z-index:-17154048" type="#_x0000_t202" id="docshape236" filled="false" stroked="false">
              <v:textbox inset="0,0,0,0">
                <w:txbxContent>
                  <w:p>
                    <w:pPr>
                      <w:spacing w:before="14"/>
                      <w:ind w:left="20" w:right="0" w:firstLine="0"/>
                      <w:jc w:val="left"/>
                      <w:rPr>
                        <w:rFonts w:ascii="Arial"/>
                        <w:sz w:val="18"/>
                      </w:rPr>
                    </w:pPr>
                    <w:r>
                      <w:rPr>
                        <w:rFonts w:ascii="Arial"/>
                        <w:color w:val="231F20"/>
                        <w:sz w:val="18"/>
                      </w:rPr>
                      <w:t>Hoạt động | 6</w:t>
                    </w:r>
                    <w:r>
                      <w:rPr>
                        <w:rFonts w:ascii="Arial"/>
                        <w:color w:val="231F20"/>
                        <w:spacing w:val="-5"/>
                        <w:sz w:val="18"/>
                      </w:rPr>
                      <w:t/>
                    </w:r>
                    <w:r>
                      <w:rPr>
                        <w:rFonts w:ascii="Arial"/>
                        <w:color w:val="231F20"/>
                        <w:sz w:val="18"/>
                      </w:rPr>
                      <w:t/>
                    </w:r>
                    <w:r>
                      <w:rPr>
                        <w:rFonts w:ascii="Arial"/>
                        <w:color w:val="231F20"/>
                        <w:spacing w:val="-4"/>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62944">
              <wp:simplePos x="0" y="0"/>
              <wp:positionH relativeFrom="page">
                <wp:posOffset>887300</wp:posOffset>
              </wp:positionH>
              <wp:positionV relativeFrom="page">
                <wp:posOffset>475902</wp:posOffset>
              </wp:positionV>
              <wp:extent cx="1077595" cy="139700"/>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53536" type="#_x0000_t202" id="docshape237" filled="false" stroked="false">
              <v:textbox inset="0,0,0,0">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3456">
              <wp:simplePos x="0" y="0"/>
              <wp:positionH relativeFrom="page">
                <wp:posOffset>504000</wp:posOffset>
              </wp:positionH>
              <wp:positionV relativeFrom="page">
                <wp:posOffset>648000</wp:posOffset>
              </wp:positionV>
              <wp:extent cx="6192520" cy="1270"/>
              <wp:effectExtent l="0" t="0" r="0" b="0"/>
              <wp:wrapNone/>
              <wp:docPr id="430" name="Graphic 430"/>
              <wp:cNvGraphicFramePr>
                <a:graphicFrameLocks/>
              </wp:cNvGraphicFramePr>
              <a:graphic>
                <a:graphicData uri="http://schemas.microsoft.com/office/word/2010/wordprocessingShape">
                  <wps:wsp>
                    <wps:cNvPr id="430" name="Graphic 43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53024"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3968">
              <wp:simplePos x="0" y="0"/>
              <wp:positionH relativeFrom="page">
                <wp:posOffset>527299</wp:posOffset>
              </wp:positionH>
              <wp:positionV relativeFrom="page">
                <wp:posOffset>463164</wp:posOffset>
              </wp:positionV>
              <wp:extent cx="684530" cy="15367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684530" cy="153670"/>
                      </a:xfrm>
                      <a:prstGeom prst="rect">
                        <a:avLst/>
                      </a:prstGeom>
                    </wps:spPr>
                    <wps:txbx>
                      <w:txbxContent>
                        <w:p>
                          <w:pPr>
                            <w:spacing w:before="14"/>
                            <w:ind w:left="20" w:right="0" w:firstLine="0"/>
                            <w:jc w:val="left"/>
                            <w:rPr>
                              <w:rFonts w:ascii="Arial"/>
                              <w:sz w:val="18"/>
                            </w:rPr>
                          </w:pPr>
                          <w:r>
                            <w:rPr>
                              <w:rFonts w:ascii="Arial"/>
                              <w:color w:val="231F20"/>
                              <w:sz w:val="18"/>
                            </w:rPr>
                            <w:t>6 |</w:t>
                          </w:r>
                          <w:r>
                            <w:rPr>
                              <w:rFonts w:ascii="Arial"/>
                              <w:color w:val="231F20"/>
                              <w:spacing w:val="-1"/>
                              <w:sz w:val="18"/>
                            </w:rPr>
                            <w:t> </w:t>
                          </w:r>
                          <w:r>
                            <w:rPr>
                              <w:rFonts w:ascii="Arial"/>
                              <w:color w:val="231F20"/>
                              <w:spacing w:val="-2"/>
                              <w:sz w:val="18"/>
                            </w:rPr>
                            <w:t>Operation</w:t>
                          </w:r>
                        </w:p>
                      </w:txbxContent>
                    </wps:txbx>
                    <wps:bodyPr wrap="square" lIns="0" tIns="0" rIns="0" bIns="0" rtlCol="0">
                      <a:noAutofit/>
                    </wps:bodyPr>
                  </wps:wsp>
                </a:graphicData>
              </a:graphic>
            </wp:anchor>
          </w:drawing>
        </mc:Choice>
        <mc:Fallback>
          <w:pict>
            <v:shape style="position:absolute;margin-left:41.519684pt;margin-top:36.469624pt;width:53.9pt;height:12.1pt;mso-position-horizontal-relative:page;mso-position-vertical-relative:page;z-index:-17152512" type="#_x0000_t202" id="docshape238" filled="false" stroked="false">
              <v:textbox inset="0,0,0,0">
                <w:txbxContent>
                  <w:p>
                    <w:pPr>
                      <w:spacing w:before="14"/>
                      <w:ind w:left="20" w:right="0" w:firstLine="0"/>
                      <w:jc w:val="left"/>
                      <w:rPr>
                        <w:rFonts w:ascii="Arial"/>
                        <w:sz w:val="18"/>
                      </w:rPr>
                    </w:pPr>
                    <w:r>
                      <w:rPr>
                        <w:rFonts w:ascii="Arial"/>
                        <w:color w:val="231F20"/>
                        <w:sz w:val="18"/>
                      </w:rPr>
                      <w:t>6 |</w:t>
                    </w:r>
                    <w:r>
                      <w:rPr>
                        <w:rFonts w:ascii="Arial"/>
                        <w:color w:val="231F20"/>
                        <w:spacing w:val="-1"/>
                        <w:sz w:val="18"/>
                      </w:rPr>
                      <w:t> </w:t>
                    </w:r>
                    <w:r>
                      <w:rPr>
                        <w:rFonts w:ascii="Arial"/>
                        <w:color w:val="231F20"/>
                        <w:spacing w:val="-2"/>
                        <w:sz w:val="18"/>
                      </w:rPr>
                      <w:t>Operation</w:t>
                    </w:r>
                  </w:p>
                </w:txbxContent>
              </v:textbox>
              <w10:wrap type="none"/>
            </v:shape>
          </w:pict>
        </mc:Fallback>
      </mc:AlternateContent>
    </w:r>
    <w:r>
      <w:rPr/>
      <mc:AlternateContent>
        <mc:Choice Requires="wps">
          <w:drawing>
            <wp:anchor distT="0" distB="0" distL="0" distR="0" allowOverlap="1" layoutInCell="1" locked="0" behindDoc="1" simplePos="0" relativeHeight="486164480">
              <wp:simplePos x="0" y="0"/>
              <wp:positionH relativeFrom="page">
                <wp:posOffset>5595773</wp:posOffset>
              </wp:positionH>
              <wp:positionV relativeFrom="page">
                <wp:posOffset>475902</wp:posOffset>
              </wp:positionV>
              <wp:extent cx="1077595" cy="13970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52000" type="#_x0000_t202" id="docshape239"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8064">
              <wp:simplePos x="0" y="0"/>
              <wp:positionH relativeFrom="page">
                <wp:posOffset>863999</wp:posOffset>
              </wp:positionH>
              <wp:positionV relativeFrom="page">
                <wp:posOffset>648000</wp:posOffset>
              </wp:positionV>
              <wp:extent cx="6192520" cy="1270"/>
              <wp:effectExtent l="0" t="0" r="0" b="0"/>
              <wp:wrapNone/>
              <wp:docPr id="487" name="Graphic 487"/>
              <wp:cNvGraphicFramePr>
                <a:graphicFrameLocks/>
              </wp:cNvGraphicFramePr>
              <a:graphic>
                <a:graphicData uri="http://schemas.microsoft.com/office/word/2010/wordprocessingShape">
                  <wps:wsp>
                    <wps:cNvPr id="487" name="Graphic 487"/>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8416"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68576">
              <wp:simplePos x="0" y="0"/>
              <wp:positionH relativeFrom="page">
                <wp:posOffset>5694133</wp:posOffset>
              </wp:positionH>
              <wp:positionV relativeFrom="page">
                <wp:posOffset>463164</wp:posOffset>
              </wp:positionV>
              <wp:extent cx="1338580" cy="15367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1338580" cy="153670"/>
                      </a:xfrm>
                      <a:prstGeom prst="rect">
                        <a:avLst/>
                      </a:prstGeom>
                    </wps:spPr>
                    <wps:txbx>
                      <w:txbxContent>
                        <w:p>
                          <w:pPr>
                            <w:spacing w:before="14"/>
                            <w:ind w:left="20" w:right="0" w:firstLine="0"/>
                            <w:jc w:val="left"/>
                            <w:rPr>
                              <w:rFonts w:ascii="Arial"/>
                              <w:sz w:val="18"/>
                            </w:rPr>
                          </w:pPr>
                          <w:r>
                            <w:rPr>
                              <w:rFonts w:ascii="Arial"/>
                              <w:color w:val="231F20"/>
                              <w:sz w:val="18"/>
                            </w:rPr>
                            <w:t>Vệ sinh và bảo dưỡng | 7</w:t>
                          </w:r>
                          <w:r>
                            <w:rPr>
                              <w:rFonts w:ascii="Arial"/>
                              <w:color w:val="231F20"/>
                              <w:spacing w:val="-5"/>
                              <w:sz w:val="18"/>
                            </w:rPr>
                            <w:t/>
                          </w:r>
                          <w:r>
                            <w:rPr>
                              <w:rFonts w:ascii="Arial"/>
                              <w:color w:val="231F20"/>
                              <w:sz w:val="18"/>
                            </w:rPr>
                            <w:t/>
                          </w:r>
                          <w:r>
                            <w:rPr>
                              <w:rFonts w:ascii="Arial"/>
                              <w:color w:val="231F20"/>
                              <w:spacing w:val="-4"/>
                              <w:sz w:val="18"/>
                            </w:rPr>
                            <w:t/>
                          </w:r>
                          <w:r>
                            <w:rPr>
                              <w:rFonts w:ascii="Arial"/>
                              <w:color w:val="231F20"/>
                              <w:sz w:val="18"/>
                            </w:rPr>
                            <w:t/>
                          </w:r>
                          <w:r>
                            <w:rPr>
                              <w:rFonts w:ascii="Arial"/>
                              <w:color w:val="231F20"/>
                              <w:spacing w:val="-4"/>
                              <w:sz w:val="18"/>
                            </w:rPr>
                            <w:t/>
                          </w:r>
                          <w:r>
                            <w:rPr>
                              <w:rFonts w:ascii="Arial"/>
                              <w:color w:val="231F20"/>
                              <w:sz w:val="18"/>
                            </w:rPr>
                            <w:t/>
                          </w:r>
                          <w:r>
                            <w:rPr>
                              <w:rFonts w:ascii="Arial"/>
                              <w:color w:val="231F20"/>
                              <w:spacing w:val="-5"/>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448.356995pt;margin-top:36.469624pt;width:105.4pt;height:12.1pt;mso-position-horizontal-relative:page;mso-position-vertical-relative:page;z-index:-17147904" type="#_x0000_t202" id="docshape278" filled="false" stroked="false">
              <v:textbox inset="0,0,0,0">
                <w:txbxContent>
                  <w:p>
                    <w:pPr>
                      <w:spacing w:before="14"/>
                      <w:ind w:left="20" w:right="0" w:firstLine="0"/>
                      <w:jc w:val="left"/>
                      <w:rPr>
                        <w:rFonts w:ascii="Arial"/>
                        <w:sz w:val="18"/>
                      </w:rPr>
                    </w:pPr>
                    <w:r>
                      <w:rPr>
                        <w:rFonts w:ascii="Arial"/>
                        <w:color w:val="231F20"/>
                        <w:sz w:val="18"/>
                      </w:rPr>
                      <w:t>Vệ sinh và bảo dưỡng | 7</w:t>
                    </w:r>
                    <w:r>
                      <w:rPr>
                        <w:rFonts w:ascii="Arial"/>
                        <w:color w:val="231F20"/>
                        <w:spacing w:val="-5"/>
                        <w:sz w:val="18"/>
                      </w:rPr>
                      <w:t/>
                    </w:r>
                    <w:r>
                      <w:rPr>
                        <w:rFonts w:ascii="Arial"/>
                        <w:color w:val="231F20"/>
                        <w:sz w:val="18"/>
                      </w:rPr>
                      <w:t/>
                    </w:r>
                    <w:r>
                      <w:rPr>
                        <w:rFonts w:ascii="Arial"/>
                        <w:color w:val="231F20"/>
                        <w:spacing w:val="-4"/>
                        <w:sz w:val="18"/>
                      </w:rPr>
                      <w:t/>
                    </w:r>
                    <w:r>
                      <w:rPr>
                        <w:rFonts w:ascii="Arial"/>
                        <w:color w:val="231F20"/>
                        <w:sz w:val="18"/>
                      </w:rPr>
                      <w:t/>
                    </w:r>
                    <w:r>
                      <w:rPr>
                        <w:rFonts w:ascii="Arial"/>
                        <w:color w:val="231F20"/>
                        <w:spacing w:val="-4"/>
                        <w:sz w:val="18"/>
                      </w:rPr>
                      <w:t/>
                    </w:r>
                    <w:r>
                      <w:rPr>
                        <w:rFonts w:ascii="Arial"/>
                        <w:color w:val="231F20"/>
                        <w:sz w:val="18"/>
                      </w:rPr>
                      <w:t/>
                    </w:r>
                    <w:r>
                      <w:rPr>
                        <w:rFonts w:ascii="Arial"/>
                        <w:color w:val="231F20"/>
                        <w:spacing w:val="-5"/>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69088">
              <wp:simplePos x="0" y="0"/>
              <wp:positionH relativeFrom="page">
                <wp:posOffset>887300</wp:posOffset>
              </wp:positionH>
              <wp:positionV relativeFrom="page">
                <wp:posOffset>475902</wp:posOffset>
              </wp:positionV>
              <wp:extent cx="1077595" cy="13970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47392" type="#_x0000_t202" id="docshape279" filled="false" stroked="false">
              <v:textbox inset="0,0,0,0">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69600">
              <wp:simplePos x="0" y="0"/>
              <wp:positionH relativeFrom="page">
                <wp:posOffset>504000</wp:posOffset>
              </wp:positionH>
              <wp:positionV relativeFrom="page">
                <wp:posOffset>648000</wp:posOffset>
              </wp:positionV>
              <wp:extent cx="6192520" cy="1270"/>
              <wp:effectExtent l="0" t="0" r="0" b="0"/>
              <wp:wrapNone/>
              <wp:docPr id="490" name="Graphic 490"/>
              <wp:cNvGraphicFramePr>
                <a:graphicFrameLocks/>
              </wp:cNvGraphicFramePr>
              <a:graphic>
                <a:graphicData uri="http://schemas.microsoft.com/office/word/2010/wordprocessingShape">
                  <wps:wsp>
                    <wps:cNvPr id="490" name="Graphic 49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6880"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0112">
              <wp:simplePos x="0" y="0"/>
              <wp:positionH relativeFrom="page">
                <wp:posOffset>527299</wp:posOffset>
              </wp:positionH>
              <wp:positionV relativeFrom="page">
                <wp:posOffset>463164</wp:posOffset>
              </wp:positionV>
              <wp:extent cx="1338580" cy="15367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1338580" cy="153670"/>
                      </a:xfrm>
                      <a:prstGeom prst="rect">
                        <a:avLst/>
                      </a:prstGeom>
                    </wps:spPr>
                    <wps:txbx>
                      <w:txbxContent>
                        <w:p>
                          <w:pPr>
                            <w:spacing w:before="14"/>
                            <w:ind w:left="20" w:right="0" w:firstLine="0"/>
                            <w:jc w:val="left"/>
                            <w:rPr>
                              <w:rFonts w:ascii="Arial"/>
                              <w:sz w:val="18"/>
                            </w:rPr>
                          </w:pPr>
                          <w:r>
                            <w:rPr>
                              <w:rFonts w:ascii="Arial"/>
                              <w:color w:val="231F20"/>
                              <w:sz w:val="18"/>
                            </w:rPr>
                            <w:t>7</w:t>
                          </w:r>
                          <w:r>
                            <w:rPr>
                              <w:rFonts w:ascii="Arial"/>
                              <w:color w:val="231F20"/>
                              <w:spacing w:val="-3"/>
                              <w:sz w:val="18"/>
                            </w:rPr>
                            <w:t> </w:t>
                          </w:r>
                          <w:r>
                            <w:rPr>
                              <w:rFonts w:ascii="Arial"/>
                              <w:color w:val="231F20"/>
                              <w:sz w:val="18"/>
                            </w:rPr>
                            <w:t>|</w:t>
                          </w:r>
                          <w:r>
                            <w:rPr>
                              <w:rFonts w:ascii="Arial"/>
                              <w:color w:val="231F20"/>
                              <w:spacing w:val="-3"/>
                              <w:sz w:val="18"/>
                            </w:rPr>
                            <w:t> </w:t>
                          </w:r>
                          <w:r>
                            <w:rPr>
                              <w:rFonts w:ascii="Arial"/>
                              <w:color w:val="231F20"/>
                              <w:sz w:val="18"/>
                            </w:rPr>
                            <w:t>Cleaning</w:t>
                          </w:r>
                          <w:r>
                            <w:rPr>
                              <w:rFonts w:ascii="Arial"/>
                              <w:color w:val="231F20"/>
                              <w:spacing w:val="-2"/>
                              <w:sz w:val="18"/>
                            </w:rPr>
                            <w:t> </w:t>
                          </w:r>
                          <w:r>
                            <w:rPr>
                              <w:rFonts w:ascii="Arial"/>
                              <w:color w:val="231F20"/>
                              <w:sz w:val="18"/>
                            </w:rPr>
                            <w:t>and</w:t>
                          </w:r>
                          <w:r>
                            <w:rPr>
                              <w:rFonts w:ascii="Arial"/>
                              <w:color w:val="231F20"/>
                              <w:spacing w:val="-2"/>
                              <w:sz w:val="18"/>
                            </w:rPr>
                            <w:t> servicing</w:t>
                          </w:r>
                        </w:p>
                      </w:txbxContent>
                    </wps:txbx>
                    <wps:bodyPr wrap="square" lIns="0" tIns="0" rIns="0" bIns="0" rtlCol="0">
                      <a:noAutofit/>
                    </wps:bodyPr>
                  </wps:wsp>
                </a:graphicData>
              </a:graphic>
            </wp:anchor>
          </w:drawing>
        </mc:Choice>
        <mc:Fallback>
          <w:pict>
            <v:shape style="position:absolute;margin-left:41.519684pt;margin-top:36.469624pt;width:105.4pt;height:12.1pt;mso-position-horizontal-relative:page;mso-position-vertical-relative:page;z-index:-17146368" type="#_x0000_t202" id="docshape280" filled="false" stroked="false">
              <v:textbox inset="0,0,0,0">
                <w:txbxContent>
                  <w:p>
                    <w:pPr>
                      <w:spacing w:before="14"/>
                      <w:ind w:left="20" w:right="0" w:firstLine="0"/>
                      <w:jc w:val="left"/>
                      <w:rPr>
                        <w:rFonts w:ascii="Arial"/>
                        <w:sz w:val="18"/>
                      </w:rPr>
                    </w:pPr>
                    <w:r>
                      <w:rPr>
                        <w:rFonts w:ascii="Arial"/>
                        <w:color w:val="231F20"/>
                        <w:sz w:val="18"/>
                      </w:rPr>
                      <w:t>7</w:t>
                    </w:r>
                    <w:r>
                      <w:rPr>
                        <w:rFonts w:ascii="Arial"/>
                        <w:color w:val="231F20"/>
                        <w:spacing w:val="-3"/>
                        <w:sz w:val="18"/>
                      </w:rPr>
                      <w:t> </w:t>
                    </w:r>
                    <w:r>
                      <w:rPr>
                        <w:rFonts w:ascii="Arial"/>
                        <w:color w:val="231F20"/>
                        <w:sz w:val="18"/>
                      </w:rPr>
                      <w:t>|</w:t>
                    </w:r>
                    <w:r>
                      <w:rPr>
                        <w:rFonts w:ascii="Arial"/>
                        <w:color w:val="231F20"/>
                        <w:spacing w:val="-3"/>
                        <w:sz w:val="18"/>
                      </w:rPr>
                      <w:t> </w:t>
                    </w:r>
                    <w:r>
                      <w:rPr>
                        <w:rFonts w:ascii="Arial"/>
                        <w:color w:val="231F20"/>
                        <w:sz w:val="18"/>
                      </w:rPr>
                      <w:t>Cleaning</w:t>
                    </w:r>
                    <w:r>
                      <w:rPr>
                        <w:rFonts w:ascii="Arial"/>
                        <w:color w:val="231F20"/>
                        <w:spacing w:val="-2"/>
                        <w:sz w:val="18"/>
                      </w:rPr>
                      <w:t> </w:t>
                    </w:r>
                    <w:r>
                      <w:rPr>
                        <w:rFonts w:ascii="Arial"/>
                        <w:color w:val="231F20"/>
                        <w:sz w:val="18"/>
                      </w:rPr>
                      <w:t>and</w:t>
                    </w:r>
                    <w:r>
                      <w:rPr>
                        <w:rFonts w:ascii="Arial"/>
                        <w:color w:val="231F20"/>
                        <w:spacing w:val="-2"/>
                        <w:sz w:val="18"/>
                      </w:rPr>
                      <w:t> servicing</w:t>
                    </w:r>
                  </w:p>
                </w:txbxContent>
              </v:textbox>
              <w10:wrap type="none"/>
            </v:shape>
          </w:pict>
        </mc:Fallback>
      </mc:AlternateContent>
    </w:r>
    <w:r>
      <w:rPr/>
      <mc:AlternateContent>
        <mc:Choice Requires="wps">
          <w:drawing>
            <wp:anchor distT="0" distB="0" distL="0" distR="0" allowOverlap="1" layoutInCell="1" locked="0" behindDoc="1" simplePos="0" relativeHeight="486170624">
              <wp:simplePos x="0" y="0"/>
              <wp:positionH relativeFrom="page">
                <wp:posOffset>5595773</wp:posOffset>
              </wp:positionH>
              <wp:positionV relativeFrom="page">
                <wp:posOffset>475902</wp:posOffset>
              </wp:positionV>
              <wp:extent cx="1077595" cy="139700"/>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45856" type="#_x0000_t202" id="docshape281"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4208">
              <wp:simplePos x="0" y="0"/>
              <wp:positionH relativeFrom="page">
                <wp:posOffset>863999</wp:posOffset>
              </wp:positionH>
              <wp:positionV relativeFrom="page">
                <wp:posOffset>648000</wp:posOffset>
              </wp:positionV>
              <wp:extent cx="6192520" cy="1270"/>
              <wp:effectExtent l="0" t="0" r="0" b="0"/>
              <wp:wrapNone/>
              <wp:docPr id="552" name="Graphic 552"/>
              <wp:cNvGraphicFramePr>
                <a:graphicFrameLocks/>
              </wp:cNvGraphicFramePr>
              <a:graphic>
                <a:graphicData uri="http://schemas.microsoft.com/office/word/2010/wordprocessingShape">
                  <wps:wsp>
                    <wps:cNvPr id="552" name="Graphic 552"/>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2272"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4720">
              <wp:simplePos x="0" y="0"/>
              <wp:positionH relativeFrom="page">
                <wp:posOffset>6075487</wp:posOffset>
              </wp:positionH>
              <wp:positionV relativeFrom="page">
                <wp:posOffset>463164</wp:posOffset>
              </wp:positionV>
              <wp:extent cx="957580" cy="15367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957580" cy="153670"/>
                      </a:xfrm>
                      <a:prstGeom prst="rect">
                        <a:avLst/>
                      </a:prstGeom>
                    </wps:spPr>
                    <wps:txbx>
                      <w:txbxContent>
                        <w:p>
                          <w:pPr>
                            <w:spacing w:before="14"/>
                            <w:ind w:left="20" w:right="0" w:firstLine="0"/>
                            <w:jc w:val="left"/>
                            <w:rPr>
                              <w:rFonts w:ascii="Arial"/>
                              <w:sz w:val="18"/>
                            </w:rPr>
                          </w:pPr>
                          <w:r>
                            <w:rPr>
                              <w:rFonts w:ascii="Arial"/>
                              <w:color w:val="231F20"/>
                              <w:sz w:val="18"/>
                            </w:rPr>
                            <w:t>Trợ giúp với lỗi | 8</w:t>
                          </w:r>
                          <w:r>
                            <w:rPr>
                              <w:rFonts w:ascii="Arial"/>
                              <w:color w:val="231F20"/>
                              <w:spacing w:val="-2"/>
                              <w:sz w:val="18"/>
                            </w:rPr>
                            <w:t/>
                          </w:r>
                          <w:r>
                            <w:rPr>
                              <w:rFonts w:ascii="Arial"/>
                              <w:color w:val="231F20"/>
                              <w:sz w:val="18"/>
                            </w:rPr>
                            <w:t/>
                          </w:r>
                          <w:r>
                            <w:rPr>
                              <w:rFonts w:ascii="Arial"/>
                              <w:color w:val="231F20"/>
                              <w:spacing w:val="-2"/>
                              <w:sz w:val="18"/>
                            </w:rPr>
                            <w:t/>
                          </w:r>
                          <w:r>
                            <w:rPr>
                              <w:rFonts w:ascii="Arial"/>
                              <w:color w:val="231F20"/>
                              <w:sz w:val="18"/>
                            </w:rPr>
                            <w:t/>
                          </w:r>
                          <w:r>
                            <w:rPr>
                              <w:rFonts w:ascii="Arial"/>
                              <w:color w:val="231F20"/>
                              <w:spacing w:val="-1"/>
                              <w:sz w:val="18"/>
                            </w:rPr>
                            <w:t/>
                          </w:r>
                          <w:r>
                            <w:rPr>
                              <w:rFonts w:ascii="Arial"/>
                              <w:color w:val="231F20"/>
                              <w:sz w:val="18"/>
                            </w:rPr>
                            <w:t/>
                          </w:r>
                          <w:r>
                            <w:rPr>
                              <w:rFonts w:ascii="Arial"/>
                              <w:color w:val="231F20"/>
                              <w:spacing w:val="-2"/>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478.384827pt;margin-top:36.469624pt;width:75.4pt;height:12.1pt;mso-position-horizontal-relative:page;mso-position-vertical-relative:page;z-index:-17141760" type="#_x0000_t202" id="docshape309" filled="false" stroked="false">
              <v:textbox inset="0,0,0,0">
                <w:txbxContent>
                  <w:p>
                    <w:pPr>
                      <w:spacing w:before="14"/>
                      <w:ind w:left="20" w:right="0" w:firstLine="0"/>
                      <w:jc w:val="left"/>
                      <w:rPr>
                        <w:rFonts w:ascii="Arial"/>
                        <w:sz w:val="18"/>
                      </w:rPr>
                    </w:pPr>
                    <w:r>
                      <w:rPr>
                        <w:rFonts w:ascii="Arial"/>
                        <w:color w:val="231F20"/>
                        <w:sz w:val="18"/>
                      </w:rPr>
                      <w:t>Trợ giúp với lỗi | 8</w:t>
                    </w:r>
                    <w:r>
                      <w:rPr>
                        <w:rFonts w:ascii="Arial"/>
                        <w:color w:val="231F20"/>
                        <w:spacing w:val="-2"/>
                        <w:sz w:val="18"/>
                      </w:rPr>
                      <w:t/>
                    </w:r>
                    <w:r>
                      <w:rPr>
                        <w:rFonts w:ascii="Arial"/>
                        <w:color w:val="231F20"/>
                        <w:sz w:val="18"/>
                      </w:rPr>
                      <w:t/>
                    </w:r>
                    <w:r>
                      <w:rPr>
                        <w:rFonts w:ascii="Arial"/>
                        <w:color w:val="231F20"/>
                        <w:spacing w:val="-2"/>
                        <w:sz w:val="18"/>
                      </w:rPr>
                      <w:t/>
                    </w:r>
                    <w:r>
                      <w:rPr>
                        <w:rFonts w:ascii="Arial"/>
                        <w:color w:val="231F20"/>
                        <w:sz w:val="18"/>
                      </w:rPr>
                      <w:t/>
                    </w:r>
                    <w:r>
                      <w:rPr>
                        <w:rFonts w:ascii="Arial"/>
                        <w:color w:val="231F20"/>
                        <w:spacing w:val="-1"/>
                        <w:sz w:val="18"/>
                      </w:rPr>
                      <w:t/>
                    </w:r>
                    <w:r>
                      <w:rPr>
                        <w:rFonts w:ascii="Arial"/>
                        <w:color w:val="231F20"/>
                        <w:sz w:val="18"/>
                      </w:rPr>
                      <w:t/>
                    </w:r>
                    <w:r>
                      <w:rPr>
                        <w:rFonts w:ascii="Arial"/>
                        <w:color w:val="231F20"/>
                        <w:spacing w:val="-2"/>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75232">
              <wp:simplePos x="0" y="0"/>
              <wp:positionH relativeFrom="page">
                <wp:posOffset>887300</wp:posOffset>
              </wp:positionH>
              <wp:positionV relativeFrom="page">
                <wp:posOffset>475902</wp:posOffset>
              </wp:positionV>
              <wp:extent cx="1077595" cy="139700"/>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41248" type="#_x0000_t202" id="docshape310" filled="false" stroked="false">
              <v:textbox inset="0,0,0,0">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75744">
              <wp:simplePos x="0" y="0"/>
              <wp:positionH relativeFrom="page">
                <wp:posOffset>504000</wp:posOffset>
              </wp:positionH>
              <wp:positionV relativeFrom="page">
                <wp:posOffset>648000</wp:posOffset>
              </wp:positionV>
              <wp:extent cx="6192520" cy="1270"/>
              <wp:effectExtent l="0" t="0" r="0" b="0"/>
              <wp:wrapNone/>
              <wp:docPr id="555" name="Graphic 555"/>
              <wp:cNvGraphicFramePr>
                <a:graphicFrameLocks/>
              </wp:cNvGraphicFramePr>
              <a:graphic>
                <a:graphicData uri="http://schemas.microsoft.com/office/word/2010/wordprocessingShape">
                  <wps:wsp>
                    <wps:cNvPr id="555" name="Graphic 555"/>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40736"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76256">
              <wp:simplePos x="0" y="0"/>
              <wp:positionH relativeFrom="page">
                <wp:posOffset>527299</wp:posOffset>
              </wp:positionH>
              <wp:positionV relativeFrom="page">
                <wp:posOffset>463164</wp:posOffset>
              </wp:positionV>
              <wp:extent cx="957580" cy="15367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957580" cy="153670"/>
                      </a:xfrm>
                      <a:prstGeom prst="rect">
                        <a:avLst/>
                      </a:prstGeom>
                    </wps:spPr>
                    <wps:txbx>
                      <w:txbxContent>
                        <w:p>
                          <w:pPr>
                            <w:spacing w:before="14"/>
                            <w:ind w:left="20" w:right="0" w:firstLine="0"/>
                            <w:jc w:val="left"/>
                            <w:rPr>
                              <w:rFonts w:ascii="Arial"/>
                              <w:sz w:val="18"/>
                            </w:rPr>
                          </w:pPr>
                          <w:r>
                            <w:rPr>
                              <w:rFonts w:ascii="Arial"/>
                              <w:color w:val="231F20"/>
                              <w:sz w:val="18"/>
                            </w:rPr>
                            <w:t>8</w:t>
                          </w:r>
                          <w:r>
                            <w:rPr>
                              <w:rFonts w:ascii="Arial"/>
                              <w:color w:val="231F20"/>
                              <w:spacing w:val="-2"/>
                              <w:sz w:val="18"/>
                            </w:rPr>
                            <w:t> </w:t>
                          </w:r>
                          <w:r>
                            <w:rPr>
                              <w:rFonts w:ascii="Arial"/>
                              <w:color w:val="231F20"/>
                              <w:sz w:val="18"/>
                            </w:rPr>
                            <w:t>|</w:t>
                          </w:r>
                          <w:r>
                            <w:rPr>
                              <w:rFonts w:ascii="Arial"/>
                              <w:color w:val="231F20"/>
                              <w:spacing w:val="-2"/>
                              <w:sz w:val="18"/>
                            </w:rPr>
                            <w:t> </w:t>
                          </w:r>
                          <w:r>
                            <w:rPr>
                              <w:rFonts w:ascii="Arial"/>
                              <w:color w:val="231F20"/>
                              <w:sz w:val="18"/>
                            </w:rPr>
                            <w:t>Help</w:t>
                          </w:r>
                          <w:r>
                            <w:rPr>
                              <w:rFonts w:ascii="Arial"/>
                              <w:color w:val="231F20"/>
                              <w:spacing w:val="-2"/>
                              <w:sz w:val="18"/>
                            </w:rPr>
                            <w:t> </w:t>
                          </w:r>
                          <w:r>
                            <w:rPr>
                              <w:rFonts w:ascii="Arial"/>
                              <w:color w:val="231F20"/>
                              <w:sz w:val="18"/>
                            </w:rPr>
                            <w:t>with</w:t>
                          </w:r>
                          <w:r>
                            <w:rPr>
                              <w:rFonts w:ascii="Arial"/>
                              <w:color w:val="231F20"/>
                              <w:spacing w:val="-1"/>
                              <w:sz w:val="18"/>
                            </w:rPr>
                            <w:t> </w:t>
                          </w:r>
                          <w:r>
                            <w:rPr>
                              <w:rFonts w:ascii="Arial"/>
                              <w:color w:val="231F20"/>
                              <w:spacing w:val="-2"/>
                              <w:sz w:val="18"/>
                            </w:rPr>
                            <w:t>faults</w:t>
                          </w:r>
                        </w:p>
                      </w:txbxContent>
                    </wps:txbx>
                    <wps:bodyPr wrap="square" lIns="0" tIns="0" rIns="0" bIns="0" rtlCol="0">
                      <a:noAutofit/>
                    </wps:bodyPr>
                  </wps:wsp>
                </a:graphicData>
              </a:graphic>
            </wp:anchor>
          </w:drawing>
        </mc:Choice>
        <mc:Fallback>
          <w:pict>
            <v:shape style="position:absolute;margin-left:41.519684pt;margin-top:36.469624pt;width:75.4pt;height:12.1pt;mso-position-horizontal-relative:page;mso-position-vertical-relative:page;z-index:-17140224" type="#_x0000_t202" id="docshape311" filled="false" stroked="false">
              <v:textbox inset="0,0,0,0">
                <w:txbxContent>
                  <w:p>
                    <w:pPr>
                      <w:spacing w:before="14"/>
                      <w:ind w:left="20" w:right="0" w:firstLine="0"/>
                      <w:jc w:val="left"/>
                      <w:rPr>
                        <w:rFonts w:ascii="Arial"/>
                        <w:sz w:val="18"/>
                      </w:rPr>
                    </w:pPr>
                    <w:r>
                      <w:rPr>
                        <w:rFonts w:ascii="Arial"/>
                        <w:color w:val="231F20"/>
                        <w:sz w:val="18"/>
                      </w:rPr>
                      <w:t>8</w:t>
                    </w:r>
                    <w:r>
                      <w:rPr>
                        <w:rFonts w:ascii="Arial"/>
                        <w:color w:val="231F20"/>
                        <w:spacing w:val="-2"/>
                        <w:sz w:val="18"/>
                      </w:rPr>
                      <w:t> </w:t>
                    </w:r>
                    <w:r>
                      <w:rPr>
                        <w:rFonts w:ascii="Arial"/>
                        <w:color w:val="231F20"/>
                        <w:sz w:val="18"/>
                      </w:rPr>
                      <w:t>|</w:t>
                    </w:r>
                    <w:r>
                      <w:rPr>
                        <w:rFonts w:ascii="Arial"/>
                        <w:color w:val="231F20"/>
                        <w:spacing w:val="-2"/>
                        <w:sz w:val="18"/>
                      </w:rPr>
                      <w:t> </w:t>
                    </w:r>
                    <w:r>
                      <w:rPr>
                        <w:rFonts w:ascii="Arial"/>
                        <w:color w:val="231F20"/>
                        <w:sz w:val="18"/>
                      </w:rPr>
                      <w:t>Help</w:t>
                    </w:r>
                    <w:r>
                      <w:rPr>
                        <w:rFonts w:ascii="Arial"/>
                        <w:color w:val="231F20"/>
                        <w:spacing w:val="-2"/>
                        <w:sz w:val="18"/>
                      </w:rPr>
                      <w:t> </w:t>
                    </w:r>
                    <w:r>
                      <w:rPr>
                        <w:rFonts w:ascii="Arial"/>
                        <w:color w:val="231F20"/>
                        <w:sz w:val="18"/>
                      </w:rPr>
                      <w:t>with</w:t>
                    </w:r>
                    <w:r>
                      <w:rPr>
                        <w:rFonts w:ascii="Arial"/>
                        <w:color w:val="231F20"/>
                        <w:spacing w:val="-1"/>
                        <w:sz w:val="18"/>
                      </w:rPr>
                      <w:t> </w:t>
                    </w:r>
                    <w:r>
                      <w:rPr>
                        <w:rFonts w:ascii="Arial"/>
                        <w:color w:val="231F20"/>
                        <w:spacing w:val="-2"/>
                        <w:sz w:val="18"/>
                      </w:rPr>
                      <w:t>faults</w:t>
                    </w:r>
                  </w:p>
                </w:txbxContent>
              </v:textbox>
              <w10:wrap type="none"/>
            </v:shape>
          </w:pict>
        </mc:Fallback>
      </mc:AlternateContent>
    </w:r>
    <w:r>
      <w:rPr/>
      <mc:AlternateContent>
        <mc:Choice Requires="wps">
          <w:drawing>
            <wp:anchor distT="0" distB="0" distL="0" distR="0" allowOverlap="1" layoutInCell="1" locked="0" behindDoc="1" simplePos="0" relativeHeight="486176768">
              <wp:simplePos x="0" y="0"/>
              <wp:positionH relativeFrom="page">
                <wp:posOffset>5595773</wp:posOffset>
              </wp:positionH>
              <wp:positionV relativeFrom="page">
                <wp:posOffset>475902</wp:posOffset>
              </wp:positionV>
              <wp:extent cx="1077595" cy="139700"/>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39712" type="#_x0000_t202" id="docshape312"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0352">
              <wp:simplePos x="0" y="0"/>
              <wp:positionH relativeFrom="page">
                <wp:posOffset>863999</wp:posOffset>
              </wp:positionH>
              <wp:positionV relativeFrom="page">
                <wp:posOffset>648000</wp:posOffset>
              </wp:positionV>
              <wp:extent cx="6192520" cy="1270"/>
              <wp:effectExtent l="0" t="0" r="0" b="0"/>
              <wp:wrapNone/>
              <wp:docPr id="588" name="Graphic 588"/>
              <wp:cNvGraphicFramePr>
                <a:graphicFrameLocks/>
              </wp:cNvGraphicFramePr>
              <a:graphic>
                <a:graphicData uri="http://schemas.microsoft.com/office/word/2010/wordprocessingShape">
                  <wps:wsp>
                    <wps:cNvPr id="588" name="Graphic 588"/>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6128"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0864">
              <wp:simplePos x="0" y="0"/>
              <wp:positionH relativeFrom="page">
                <wp:posOffset>5122354</wp:posOffset>
              </wp:positionH>
              <wp:positionV relativeFrom="page">
                <wp:posOffset>463164</wp:posOffset>
              </wp:positionV>
              <wp:extent cx="1910714" cy="153670"/>
              <wp:effectExtent l="0" t="0" r="0" b="0"/>
              <wp:wrapNone/>
              <wp:docPr id="589" name="Textbox 589"/>
              <wp:cNvGraphicFramePr>
                <a:graphicFrameLocks/>
              </wp:cNvGraphicFramePr>
              <a:graphic>
                <a:graphicData uri="http://schemas.microsoft.com/office/word/2010/wordprocessingShape">
                  <wps:wsp>
                    <wps:cNvPr id="589" name="Textbox 589"/>
                    <wps:cNvSpPr txBox="1"/>
                    <wps:spPr>
                      <a:xfrm>
                        <a:off x="0" y="0"/>
                        <a:ext cx="1910714" cy="153670"/>
                      </a:xfrm>
                      <a:prstGeom prst="rect">
                        <a:avLst/>
                      </a:prstGeom>
                    </wps:spPr>
                    <wps:txbx>
                      <w:txbxContent>
                        <w:p>
                          <w:pPr>
                            <w:spacing w:before="14"/>
                            <w:ind w:left="20" w:right="0" w:firstLine="0"/>
                            <w:jc w:val="left"/>
                            <w:rPr>
                              <w:rFonts w:ascii="Arial"/>
                              <w:sz w:val="18"/>
                            </w:rPr>
                          </w:pPr>
                          <w:r>
                            <w:rPr>
                              <w:rFonts w:ascii="Arial"/>
                              <w:color w:val="231F20"/>
                              <w:sz w:val="18"/>
                            </w:rPr>
                            <w:t>Tháo dịch vụ và xử lý | 9</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403.335022pt;margin-top:36.469624pt;width:150.450pt;height:12.1pt;mso-position-horizontal-relative:page;mso-position-vertical-relative:page;z-index:-17135616" type="#_x0000_t202" id="docshape325" filled="false" stroked="false">
              <v:textbox inset="0,0,0,0">
                <w:txbxContent>
                  <w:p>
                    <w:pPr>
                      <w:spacing w:before="14"/>
                      <w:ind w:left="20" w:right="0" w:firstLine="0"/>
                      <w:jc w:val="left"/>
                      <w:rPr>
                        <w:rFonts w:ascii="Arial"/>
                        <w:sz w:val="18"/>
                      </w:rPr>
                    </w:pPr>
                    <w:r>
                      <w:rPr>
                        <w:rFonts w:ascii="Arial"/>
                        <w:color w:val="231F20"/>
                        <w:sz w:val="18"/>
                      </w:rPr>
                      <w:t>Tháo dịch vụ và xử lý | 9</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3"/>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81376">
              <wp:simplePos x="0" y="0"/>
              <wp:positionH relativeFrom="page">
                <wp:posOffset>887300</wp:posOffset>
              </wp:positionH>
              <wp:positionV relativeFrom="page">
                <wp:posOffset>475902</wp:posOffset>
              </wp:positionV>
              <wp:extent cx="1077595" cy="139700"/>
              <wp:effectExtent l="0" t="0" r="0" b="0"/>
              <wp:wrapNone/>
              <wp:docPr id="590" name="Textbox 590"/>
              <wp:cNvGraphicFramePr>
                <a:graphicFrameLocks/>
              </wp:cNvGraphicFramePr>
              <a:graphic>
                <a:graphicData uri="http://schemas.microsoft.com/office/word/2010/wordprocessingShape">
                  <wps:wsp>
                    <wps:cNvPr id="590" name="Textbox 590"/>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35104" type="#_x0000_t202" id="docshape326" filled="false" stroked="false">
              <v:textbox inset="0,0,0,0">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26592">
              <wp:simplePos x="0" y="0"/>
              <wp:positionH relativeFrom="page">
                <wp:posOffset>504000</wp:posOffset>
              </wp:positionH>
              <wp:positionV relativeFrom="page">
                <wp:posOffset>648000</wp:posOffset>
              </wp:positionV>
              <wp:extent cx="619252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9888"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27104">
              <wp:simplePos x="0" y="0"/>
              <wp:positionH relativeFrom="page">
                <wp:posOffset>527299</wp:posOffset>
              </wp:positionH>
              <wp:positionV relativeFrom="page">
                <wp:posOffset>475902</wp:posOffset>
              </wp:positionV>
              <wp:extent cx="833119" cy="13970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833119" cy="139700"/>
                      </a:xfrm>
                      <a:prstGeom prst="rect">
                        <a:avLst/>
                      </a:prstGeom>
                    </wps:spPr>
                    <wps:txbx>
                      <w:txbxContent>
                        <w:p>
                          <w:pPr>
                            <w:spacing w:line="203" w:lineRule="exact" w:before="0"/>
                            <w:ind w:left="20" w:right="0" w:firstLine="0"/>
                            <w:jc w:val="left"/>
                            <w:rPr>
                              <w:sz w:val="18"/>
                            </w:rPr>
                          </w:pPr>
                          <w:r>
                            <w:rPr>
                              <w:color w:val="231F20"/>
                              <w:sz w:val="18"/>
                            </w:rPr>
                            <w:t>Table</w:t>
                          </w:r>
                          <w:r>
                            <w:rPr>
                              <w:color w:val="231F20"/>
                              <w:spacing w:val="-1"/>
                              <w:sz w:val="18"/>
                            </w:rPr>
                            <w:t> </w:t>
                          </w:r>
                          <w:r>
                            <w:rPr>
                              <w:color w:val="231F20"/>
                              <w:sz w:val="18"/>
                            </w:rPr>
                            <w:t>of</w:t>
                          </w:r>
                          <w:r>
                            <w:rPr>
                              <w:color w:val="231F20"/>
                              <w:spacing w:val="-1"/>
                              <w:sz w:val="18"/>
                            </w:rPr>
                            <w:t> </w:t>
                          </w:r>
                          <w:r>
                            <w:rPr>
                              <w:color w:val="231F20"/>
                              <w:spacing w:val="-2"/>
                              <w:sz w:val="18"/>
                            </w:rPr>
                            <w:t>contents</w:t>
                          </w:r>
                        </w:p>
                      </w:txbxContent>
                    </wps:txbx>
                    <wps:bodyPr wrap="square" lIns="0" tIns="0" rIns="0" bIns="0" rtlCol="0">
                      <a:noAutofit/>
                    </wps:bodyPr>
                  </wps:wsp>
                </a:graphicData>
              </a:graphic>
            </wp:anchor>
          </w:drawing>
        </mc:Choice>
        <mc:Fallback>
          <w:pict>
            <v:shape style="position:absolute;margin-left:41.519684pt;margin-top:37.472675pt;width:65.6pt;height:11pt;mso-position-horizontal-relative:page;mso-position-vertical-relative:page;z-index:-17189376" type="#_x0000_t202" id="docshape20" filled="false" stroked="false">
              <v:textbox inset="0,0,0,0">
                <w:txbxContent>
                  <w:p>
                    <w:pPr>
                      <w:spacing w:line="203" w:lineRule="exact" w:before="0"/>
                      <w:ind w:left="20" w:right="0" w:firstLine="0"/>
                      <w:jc w:val="left"/>
                      <w:rPr>
                        <w:sz w:val="18"/>
                      </w:rPr>
                    </w:pPr>
                    <w:r>
                      <w:rPr>
                        <w:color w:val="231F20"/>
                        <w:sz w:val="18"/>
                      </w:rPr>
                      <w:t>Table</w:t>
                    </w:r>
                    <w:r>
                      <w:rPr>
                        <w:color w:val="231F20"/>
                        <w:spacing w:val="-1"/>
                        <w:sz w:val="18"/>
                      </w:rPr>
                      <w:t> </w:t>
                    </w:r>
                    <w:r>
                      <w:rPr>
                        <w:color w:val="231F20"/>
                        <w:sz w:val="18"/>
                      </w:rPr>
                      <w:t>of</w:t>
                    </w:r>
                    <w:r>
                      <w:rPr>
                        <w:color w:val="231F20"/>
                        <w:spacing w:val="-1"/>
                        <w:sz w:val="18"/>
                      </w:rPr>
                      <w:t> </w:t>
                    </w:r>
                    <w:r>
                      <w:rPr>
                        <w:color w:val="231F20"/>
                        <w:spacing w:val="-2"/>
                        <w:sz w:val="18"/>
                      </w:rPr>
                      <w:t>contents</w:t>
                    </w:r>
                  </w:p>
                </w:txbxContent>
              </v:textbox>
              <w10:wrap type="none"/>
            </v:shape>
          </w:pict>
        </mc:Fallback>
      </mc:AlternateContent>
    </w:r>
    <w:r>
      <w:rPr/>
      <mc:AlternateContent>
        <mc:Choice Requires="wps">
          <w:drawing>
            <wp:anchor distT="0" distB="0" distL="0" distR="0" allowOverlap="1" layoutInCell="1" locked="0" behindDoc="1" simplePos="0" relativeHeight="486127616">
              <wp:simplePos x="0" y="0"/>
              <wp:positionH relativeFrom="page">
                <wp:posOffset>5595773</wp:posOffset>
              </wp:positionH>
              <wp:positionV relativeFrom="page">
                <wp:posOffset>475902</wp:posOffset>
              </wp:positionV>
              <wp:extent cx="1077595" cy="13970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88864" type="#_x0000_t202" id="docshape21"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1888">
              <wp:simplePos x="0" y="0"/>
              <wp:positionH relativeFrom="page">
                <wp:posOffset>504000</wp:posOffset>
              </wp:positionH>
              <wp:positionV relativeFrom="page">
                <wp:posOffset>648000</wp:posOffset>
              </wp:positionV>
              <wp:extent cx="6192520" cy="1270"/>
              <wp:effectExtent l="0" t="0" r="0" b="0"/>
              <wp:wrapNone/>
              <wp:docPr id="591" name="Graphic 591"/>
              <wp:cNvGraphicFramePr>
                <a:graphicFrameLocks/>
              </wp:cNvGraphicFramePr>
              <a:graphic>
                <a:graphicData uri="http://schemas.microsoft.com/office/word/2010/wordprocessingShape">
                  <wps:wsp>
                    <wps:cNvPr id="591" name="Graphic 59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34592"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2400">
              <wp:simplePos x="0" y="0"/>
              <wp:positionH relativeFrom="page">
                <wp:posOffset>527299</wp:posOffset>
              </wp:positionH>
              <wp:positionV relativeFrom="page">
                <wp:posOffset>463164</wp:posOffset>
              </wp:positionV>
              <wp:extent cx="722630" cy="153670"/>
              <wp:effectExtent l="0" t="0" r="0" b="0"/>
              <wp:wrapNone/>
              <wp:docPr id="592" name="Textbox 592"/>
              <wp:cNvGraphicFramePr>
                <a:graphicFrameLocks/>
              </wp:cNvGraphicFramePr>
              <a:graphic>
                <a:graphicData uri="http://schemas.microsoft.com/office/word/2010/wordprocessingShape">
                  <wps:wsp>
                    <wps:cNvPr id="592" name="Textbox 592"/>
                    <wps:cNvSpPr txBox="1"/>
                    <wps:spPr>
                      <a:xfrm>
                        <a:off x="0" y="0"/>
                        <a:ext cx="722630" cy="153670"/>
                      </a:xfrm>
                      <a:prstGeom prst="rect">
                        <a:avLst/>
                      </a:prstGeom>
                    </wps:spPr>
                    <wps:txbx>
                      <w:txbxContent>
                        <w:p>
                          <w:pPr>
                            <w:spacing w:before="14"/>
                            <w:ind w:left="20" w:right="0" w:firstLine="0"/>
                            <w:jc w:val="left"/>
                            <w:rPr>
                              <w:rFonts w:ascii="Arial"/>
                              <w:sz w:val="18"/>
                            </w:rPr>
                          </w:pPr>
                          <w:r>
                            <w:rPr>
                              <w:rFonts w:ascii="Arial"/>
                              <w:color w:val="231F20"/>
                              <w:sz w:val="18"/>
                            </w:rPr>
                            <w:t>10</w:t>
                          </w:r>
                          <w:r>
                            <w:rPr>
                              <w:rFonts w:ascii="Arial"/>
                              <w:color w:val="231F20"/>
                              <w:spacing w:val="-1"/>
                              <w:sz w:val="18"/>
                            </w:rPr>
                            <w:t> </w:t>
                          </w:r>
                          <w:r>
                            <w:rPr>
                              <w:rFonts w:ascii="Arial"/>
                              <w:color w:val="231F20"/>
                              <w:sz w:val="18"/>
                            </w:rPr>
                            <w:t>|</w:t>
                          </w:r>
                          <w:r>
                            <w:rPr>
                              <w:rFonts w:ascii="Arial"/>
                              <w:color w:val="231F20"/>
                              <w:spacing w:val="-1"/>
                              <w:sz w:val="18"/>
                            </w:rPr>
                            <w:t> </w:t>
                          </w:r>
                          <w:r>
                            <w:rPr>
                              <w:rFonts w:ascii="Arial"/>
                              <w:color w:val="231F20"/>
                              <w:spacing w:val="-2"/>
                              <w:sz w:val="18"/>
                            </w:rPr>
                            <w:t>Appendix</w:t>
                          </w:r>
                        </w:p>
                      </w:txbxContent>
                    </wps:txbx>
                    <wps:bodyPr wrap="square" lIns="0" tIns="0" rIns="0" bIns="0" rtlCol="0">
                      <a:noAutofit/>
                    </wps:bodyPr>
                  </wps:wsp>
                </a:graphicData>
              </a:graphic>
            </wp:anchor>
          </w:drawing>
        </mc:Choice>
        <mc:Fallback>
          <w:pict>
            <v:shape style="position:absolute;margin-left:41.519684pt;margin-top:36.469624pt;width:56.9pt;height:12.1pt;mso-position-horizontal-relative:page;mso-position-vertical-relative:page;z-index:-17134080" type="#_x0000_t202" id="docshape327" filled="false" stroked="false">
              <v:textbox inset="0,0,0,0">
                <w:txbxContent>
                  <w:p>
                    <w:pPr>
                      <w:spacing w:before="14"/>
                      <w:ind w:left="20" w:right="0" w:firstLine="0"/>
                      <w:jc w:val="left"/>
                      <w:rPr>
                        <w:rFonts w:ascii="Arial"/>
                        <w:sz w:val="18"/>
                      </w:rPr>
                    </w:pPr>
                    <w:r>
                      <w:rPr>
                        <w:rFonts w:ascii="Arial"/>
                        <w:color w:val="231F20"/>
                        <w:sz w:val="18"/>
                      </w:rPr>
                      <w:t>10</w:t>
                    </w:r>
                    <w:r>
                      <w:rPr>
                        <w:rFonts w:ascii="Arial"/>
                        <w:color w:val="231F20"/>
                        <w:spacing w:val="-1"/>
                        <w:sz w:val="18"/>
                      </w:rPr>
                      <w:t> </w:t>
                    </w:r>
                    <w:r>
                      <w:rPr>
                        <w:rFonts w:ascii="Arial"/>
                        <w:color w:val="231F20"/>
                        <w:sz w:val="18"/>
                      </w:rPr>
                      <w:t>|</w:t>
                    </w:r>
                    <w:r>
                      <w:rPr>
                        <w:rFonts w:ascii="Arial"/>
                        <w:color w:val="231F20"/>
                        <w:spacing w:val="-1"/>
                        <w:sz w:val="18"/>
                      </w:rPr>
                      <w:t> </w:t>
                    </w:r>
                    <w:r>
                      <w:rPr>
                        <w:rFonts w:ascii="Arial"/>
                        <w:color w:val="231F20"/>
                        <w:spacing w:val="-2"/>
                        <w:sz w:val="18"/>
                      </w:rPr>
                      <w:t>Appendix</w:t>
                    </w:r>
                  </w:p>
                </w:txbxContent>
              </v:textbox>
              <w10:wrap type="none"/>
            </v:shape>
          </w:pict>
        </mc:Fallback>
      </mc:AlternateContent>
    </w:r>
    <w:r>
      <w:rPr/>
      <mc:AlternateContent>
        <mc:Choice Requires="wps">
          <w:drawing>
            <wp:anchor distT="0" distB="0" distL="0" distR="0" allowOverlap="1" layoutInCell="1" locked="0" behindDoc="1" simplePos="0" relativeHeight="486182912">
              <wp:simplePos x="0" y="0"/>
              <wp:positionH relativeFrom="page">
                <wp:posOffset>5595773</wp:posOffset>
              </wp:positionH>
              <wp:positionV relativeFrom="page">
                <wp:posOffset>475902</wp:posOffset>
              </wp:positionV>
              <wp:extent cx="1077595" cy="139700"/>
              <wp:effectExtent l="0" t="0" r="0" b="0"/>
              <wp:wrapNone/>
              <wp:docPr id="593" name="Textbox 593"/>
              <wp:cNvGraphicFramePr>
                <a:graphicFrameLocks/>
              </wp:cNvGraphicFramePr>
              <a:graphic>
                <a:graphicData uri="http://schemas.microsoft.com/office/word/2010/wordprocessingShape">
                  <wps:wsp>
                    <wps:cNvPr id="593" name="Textbox 593"/>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33568" type="#_x0000_t202" id="docshape328"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86496">
              <wp:simplePos x="0" y="0"/>
              <wp:positionH relativeFrom="page">
                <wp:posOffset>863999</wp:posOffset>
              </wp:positionH>
              <wp:positionV relativeFrom="page">
                <wp:posOffset>648000</wp:posOffset>
              </wp:positionV>
              <wp:extent cx="6192520" cy="1270"/>
              <wp:effectExtent l="0" t="0" r="0" b="0"/>
              <wp:wrapNone/>
              <wp:docPr id="660" name="Graphic 660"/>
              <wp:cNvGraphicFramePr>
                <a:graphicFrameLocks/>
              </wp:cNvGraphicFramePr>
              <a:graphic>
                <a:graphicData uri="http://schemas.microsoft.com/office/word/2010/wordprocessingShape">
                  <wps:wsp>
                    <wps:cNvPr id="660" name="Graphic 660"/>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29984"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87008">
              <wp:simplePos x="0" y="0"/>
              <wp:positionH relativeFrom="page">
                <wp:posOffset>6310338</wp:posOffset>
              </wp:positionH>
              <wp:positionV relativeFrom="page">
                <wp:posOffset>463164</wp:posOffset>
              </wp:positionV>
              <wp:extent cx="722630" cy="153670"/>
              <wp:effectExtent l="0" t="0" r="0" b="0"/>
              <wp:wrapNone/>
              <wp:docPr id="661" name="Textbox 661"/>
              <wp:cNvGraphicFramePr>
                <a:graphicFrameLocks/>
              </wp:cNvGraphicFramePr>
              <a:graphic>
                <a:graphicData uri="http://schemas.microsoft.com/office/word/2010/wordprocessingShape">
                  <wps:wsp>
                    <wps:cNvPr id="661" name="Textbox 661"/>
                    <wps:cNvSpPr txBox="1"/>
                    <wps:spPr>
                      <a:xfrm>
                        <a:off x="0" y="0"/>
                        <a:ext cx="722630" cy="153670"/>
                      </a:xfrm>
                      <a:prstGeom prst="rect">
                        <a:avLst/>
                      </a:prstGeom>
                    </wps:spPr>
                    <wps:txbx>
                      <w:txbxContent>
                        <w:p>
                          <w:pPr>
                            <w:spacing w:before="14"/>
                            <w:ind w:left="20" w:right="0" w:firstLine="0"/>
                            <w:jc w:val="left"/>
                            <w:rPr>
                              <w:rFonts w:ascii="Arial"/>
                              <w:sz w:val="18"/>
                            </w:rPr>
                          </w:pPr>
                          <w:r>
                            <w:rPr>
                              <w:rFonts w:ascii="Arial"/>
                              <w:color w:val="231F20"/>
                              <w:sz w:val="18"/>
                            </w:rPr>
                            <w:t>Phụ lục | 10</w:t>
                          </w:r>
                          <w:r>
                            <w:rPr>
                              <w:rFonts w:ascii="Arial"/>
                              <w:color w:val="231F20"/>
                              <w:spacing w:val="-1"/>
                              <w:sz w:val="18"/>
                            </w:rPr>
                            <w:t/>
                          </w:r>
                          <w:r>
                            <w:rPr>
                              <w:rFonts w:ascii="Arial"/>
                              <w:color w:val="231F20"/>
                              <w:spacing w:val="-5"/>
                              <w:sz w:val="18"/>
                            </w:rPr>
                            <w:t/>
                          </w:r>
                        </w:p>
                      </w:txbxContent>
                    </wps:txbx>
                    <wps:bodyPr wrap="square" lIns="0" tIns="0" rIns="0" bIns="0" rtlCol="0">
                      <a:noAutofit/>
                    </wps:bodyPr>
                  </wps:wsp>
                </a:graphicData>
              </a:graphic>
            </wp:anchor>
          </w:drawing>
        </mc:Choice>
        <mc:Fallback>
          <w:pict>
            <v:shape style="position:absolute;margin-left:496.877014pt;margin-top:36.469624pt;width:56.9pt;height:12.1pt;mso-position-horizontal-relative:page;mso-position-vertical-relative:page;z-index:-17129472" type="#_x0000_t202" id="docshape369" filled="false" stroked="false">
              <v:textbox inset="0,0,0,0">
                <w:txbxContent>
                  <w:p>
                    <w:pPr>
                      <w:spacing w:before="14"/>
                      <w:ind w:left="20" w:right="0" w:firstLine="0"/>
                      <w:jc w:val="left"/>
                      <w:rPr>
                        <w:rFonts w:ascii="Arial"/>
                        <w:sz w:val="18"/>
                      </w:rPr>
                    </w:pPr>
                    <w:r>
                      <w:rPr>
                        <w:rFonts w:ascii="Arial"/>
                        <w:color w:val="231F20"/>
                        <w:sz w:val="18"/>
                      </w:rPr>
                      <w:t>Phụ lục | 10</w:t>
                    </w:r>
                    <w:r>
                      <w:rPr>
                        <w:rFonts w:ascii="Arial"/>
                        <w:color w:val="231F20"/>
                        <w:spacing w:val="-1"/>
                        <w:sz w:val="18"/>
                      </w:rPr>
                      <w:t/>
                    </w:r>
                    <w:r>
                      <w:rPr>
                        <w:rFonts w:ascii="Arial"/>
                        <w:color w:val="231F20"/>
                        <w:spacing w:val="-5"/>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87520">
              <wp:simplePos x="0" y="0"/>
              <wp:positionH relativeFrom="page">
                <wp:posOffset>887300</wp:posOffset>
              </wp:positionH>
              <wp:positionV relativeFrom="page">
                <wp:posOffset>475902</wp:posOffset>
              </wp:positionV>
              <wp:extent cx="1077595" cy="139700"/>
              <wp:effectExtent l="0" t="0" r="0" b="0"/>
              <wp:wrapNone/>
              <wp:docPr id="662" name="Textbox 662"/>
              <wp:cNvGraphicFramePr>
                <a:graphicFrameLocks/>
              </wp:cNvGraphicFramePr>
              <a:graphic>
                <a:graphicData uri="http://schemas.microsoft.com/office/word/2010/wordprocessingShape">
                  <wps:wsp>
                    <wps:cNvPr id="662" name="Textbox 662"/>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28960" type="#_x0000_t202" id="docshape370" filled="false" stroked="false">
              <v:textbox inset="0,0,0,0">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1200">
              <wp:simplePos x="0" y="0"/>
              <wp:positionH relativeFrom="page">
                <wp:posOffset>863999</wp:posOffset>
              </wp:positionH>
              <wp:positionV relativeFrom="page">
                <wp:posOffset>648000</wp:posOffset>
              </wp:positionV>
              <wp:extent cx="6192520"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5280"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1712">
              <wp:simplePos x="0" y="0"/>
              <wp:positionH relativeFrom="page">
                <wp:posOffset>5808489</wp:posOffset>
              </wp:positionH>
              <wp:positionV relativeFrom="page">
                <wp:posOffset>463164</wp:posOffset>
              </wp:positionV>
              <wp:extent cx="1224280" cy="153670"/>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224280" cy="153670"/>
                      </a:xfrm>
                      <a:prstGeom prst="rect">
                        <a:avLst/>
                      </a:prstGeom>
                    </wps:spPr>
                    <wps:txbx>
                      <w:txbxContent>
                        <w:p>
                          <w:pPr>
                            <w:spacing w:before="14"/>
                            <w:ind w:left="20" w:right="0" w:firstLine="0"/>
                            <w:jc w:val="left"/>
                            <w:rPr>
                              <w:rFonts w:ascii="Arial"/>
                              <w:sz w:val="18"/>
                            </w:rPr>
                          </w:pPr>
                          <w:r>
                            <w:rPr>
                              <w:rFonts w:ascii="Arial"/>
                              <w:color w:val="231F20"/>
                              <w:sz w:val="18"/>
                            </w:rPr>
                            <w:t>Về tài liệu này | 1</w:t>
                          </w:r>
                          <w:r>
                            <w:rPr>
                              <w:rFonts w:ascii="Arial"/>
                              <w:color w:val="231F20"/>
                              <w:spacing w:val="-1"/>
                              <w:sz w:val="18"/>
                            </w:rPr>
                            <w:t/>
                          </w:r>
                          <w:r>
                            <w:rPr>
                              <w:rFonts w:ascii="Arial"/>
                              <w:color w:val="231F20"/>
                              <w:sz w:val="18"/>
                            </w:rPr>
                            <w:t/>
                          </w:r>
                          <w:r>
                            <w:rPr>
                              <w:rFonts w:ascii="Arial"/>
                              <w:color w:val="231F20"/>
                              <w:spacing w:val="-1"/>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457.361389pt;margin-top:36.469624pt;width:96.4pt;height:12.1pt;mso-position-horizontal-relative:page;mso-position-vertical-relative:page;z-index:-17184768" type="#_x0000_t202" id="docshape26" filled="false" stroked="false">
              <v:textbox inset="0,0,0,0">
                <w:txbxContent>
                  <w:p>
                    <w:pPr>
                      <w:spacing w:before="14"/>
                      <w:ind w:left="20" w:right="0" w:firstLine="0"/>
                      <w:jc w:val="left"/>
                      <w:rPr>
                        <w:rFonts w:ascii="Arial"/>
                        <w:sz w:val="18"/>
                      </w:rPr>
                    </w:pPr>
                    <w:r>
                      <w:rPr>
                        <w:rFonts w:ascii="Arial"/>
                        <w:color w:val="231F20"/>
                        <w:sz w:val="18"/>
                      </w:rPr>
                      <w:t>Về tài liệu này | 1</w:t>
                    </w:r>
                    <w:r>
                      <w:rPr>
                        <w:rFonts w:ascii="Arial"/>
                        <w:color w:val="231F20"/>
                        <w:spacing w:val="-1"/>
                        <w:sz w:val="18"/>
                      </w:rPr>
                      <w:t/>
                    </w:r>
                    <w:r>
                      <w:rPr>
                        <w:rFonts w:ascii="Arial"/>
                        <w:color w:val="231F20"/>
                        <w:sz w:val="18"/>
                      </w:rPr>
                      <w:t/>
                    </w:r>
                    <w:r>
                      <w:rPr>
                        <w:rFonts w:ascii="Arial"/>
                        <w:color w:val="231F20"/>
                        <w:spacing w:val="-1"/>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32224">
              <wp:simplePos x="0" y="0"/>
              <wp:positionH relativeFrom="page">
                <wp:posOffset>887300</wp:posOffset>
              </wp:positionH>
              <wp:positionV relativeFrom="page">
                <wp:posOffset>475902</wp:posOffset>
              </wp:positionV>
              <wp:extent cx="1077595" cy="139700"/>
              <wp:effectExtent l="0" t="0" r="0" b="0"/>
              <wp:wrapNone/>
              <wp:docPr id="35" name="Textbox 35"/>
              <wp:cNvGraphicFramePr>
                <a:graphicFrameLocks/>
              </wp:cNvGraphicFramePr>
              <a:graphic>
                <a:graphicData uri="http://schemas.microsoft.com/office/word/2010/wordprocessingShape">
                  <wps:wsp>
                    <wps:cNvPr id="35" name="Textbox 35"/>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84256" type="#_x0000_t202" id="docshape27" filled="false" stroked="false">
              <v:textbox inset="0,0,0,0">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2736">
              <wp:simplePos x="0" y="0"/>
              <wp:positionH relativeFrom="page">
                <wp:posOffset>504000</wp:posOffset>
              </wp:positionH>
              <wp:positionV relativeFrom="page">
                <wp:posOffset>648000</wp:posOffset>
              </wp:positionV>
              <wp:extent cx="6192520" cy="127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83744"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3248">
              <wp:simplePos x="0" y="0"/>
              <wp:positionH relativeFrom="page">
                <wp:posOffset>527299</wp:posOffset>
              </wp:positionH>
              <wp:positionV relativeFrom="page">
                <wp:posOffset>463164</wp:posOffset>
              </wp:positionV>
              <wp:extent cx="1224915" cy="15367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224915" cy="153670"/>
                      </a:xfrm>
                      <a:prstGeom prst="rect">
                        <a:avLst/>
                      </a:prstGeom>
                    </wps:spPr>
                    <wps:txbx>
                      <w:txbxContent>
                        <w:p>
                          <w:pPr>
                            <w:spacing w:before="14"/>
                            <w:ind w:left="20" w:right="0" w:firstLine="0"/>
                            <w:jc w:val="left"/>
                            <w:rPr>
                              <w:rFonts w:ascii="Arial"/>
                              <w:sz w:val="18"/>
                            </w:rPr>
                          </w:pPr>
                          <w:r>
                            <w:rPr>
                              <w:rFonts w:ascii="Arial"/>
                              <w:color w:val="231F20"/>
                              <w:sz w:val="18"/>
                            </w:rPr>
                            <w:t>1</w:t>
                          </w:r>
                          <w:r>
                            <w:rPr>
                              <w:rFonts w:ascii="Arial"/>
                              <w:color w:val="231F20"/>
                              <w:spacing w:val="-2"/>
                              <w:sz w:val="18"/>
                            </w:rPr>
                            <w:t> </w:t>
                          </w:r>
                          <w:r>
                            <w:rPr>
                              <w:rFonts w:ascii="Arial"/>
                              <w:color w:val="231F20"/>
                              <w:sz w:val="18"/>
                            </w:rPr>
                            <w:t>|</w:t>
                          </w:r>
                          <w:r>
                            <w:rPr>
                              <w:rFonts w:ascii="Arial"/>
                              <w:color w:val="231F20"/>
                              <w:spacing w:val="-1"/>
                              <w:sz w:val="18"/>
                            </w:rPr>
                            <w:t> </w:t>
                          </w:r>
                          <w:r>
                            <w:rPr>
                              <w:rFonts w:ascii="Arial"/>
                              <w:color w:val="231F20"/>
                              <w:sz w:val="18"/>
                            </w:rPr>
                            <w:t>About this </w:t>
                          </w:r>
                          <w:r>
                            <w:rPr>
                              <w:rFonts w:ascii="Arial"/>
                              <w:color w:val="231F20"/>
                              <w:spacing w:val="-2"/>
                              <w:sz w:val="18"/>
                            </w:rPr>
                            <w:t>document</w:t>
                          </w:r>
                        </w:p>
                      </w:txbxContent>
                    </wps:txbx>
                    <wps:bodyPr wrap="square" lIns="0" tIns="0" rIns="0" bIns="0" rtlCol="0">
                      <a:noAutofit/>
                    </wps:bodyPr>
                  </wps:wsp>
                </a:graphicData>
              </a:graphic>
            </wp:anchor>
          </w:drawing>
        </mc:Choice>
        <mc:Fallback>
          <w:pict>
            <v:shape style="position:absolute;margin-left:41.519684pt;margin-top:36.469624pt;width:96.45pt;height:12.1pt;mso-position-horizontal-relative:page;mso-position-vertical-relative:page;z-index:-17183232" type="#_x0000_t202" id="docshape28" filled="false" stroked="false">
              <v:textbox inset="0,0,0,0">
                <w:txbxContent>
                  <w:p>
                    <w:pPr>
                      <w:spacing w:before="14"/>
                      <w:ind w:left="20" w:right="0" w:firstLine="0"/>
                      <w:jc w:val="left"/>
                      <w:rPr>
                        <w:rFonts w:ascii="Arial"/>
                        <w:sz w:val="18"/>
                      </w:rPr>
                    </w:pPr>
                    <w:r>
                      <w:rPr>
                        <w:rFonts w:ascii="Arial"/>
                        <w:color w:val="231F20"/>
                        <w:sz w:val="18"/>
                      </w:rPr>
                      <w:t>1</w:t>
                    </w:r>
                    <w:r>
                      <w:rPr>
                        <w:rFonts w:ascii="Arial"/>
                        <w:color w:val="231F20"/>
                        <w:spacing w:val="-2"/>
                        <w:sz w:val="18"/>
                      </w:rPr>
                      <w:t> </w:t>
                    </w:r>
                    <w:r>
                      <w:rPr>
                        <w:rFonts w:ascii="Arial"/>
                        <w:color w:val="231F20"/>
                        <w:sz w:val="18"/>
                      </w:rPr>
                      <w:t>|</w:t>
                    </w:r>
                    <w:r>
                      <w:rPr>
                        <w:rFonts w:ascii="Arial"/>
                        <w:color w:val="231F20"/>
                        <w:spacing w:val="-1"/>
                        <w:sz w:val="18"/>
                      </w:rPr>
                      <w:t> </w:t>
                    </w:r>
                    <w:r>
                      <w:rPr>
                        <w:rFonts w:ascii="Arial"/>
                        <w:color w:val="231F20"/>
                        <w:sz w:val="18"/>
                      </w:rPr>
                      <w:t>About this </w:t>
                    </w:r>
                    <w:r>
                      <w:rPr>
                        <w:rFonts w:ascii="Arial"/>
                        <w:color w:val="231F20"/>
                        <w:spacing w:val="-2"/>
                        <w:sz w:val="18"/>
                      </w:rPr>
                      <w:t>document</w:t>
                    </w:r>
                  </w:p>
                </w:txbxContent>
              </v:textbox>
              <w10:wrap type="none"/>
            </v:shape>
          </w:pict>
        </mc:Fallback>
      </mc:AlternateContent>
    </w:r>
    <w:r>
      <w:rPr/>
      <mc:AlternateContent>
        <mc:Choice Requires="wps">
          <w:drawing>
            <wp:anchor distT="0" distB="0" distL="0" distR="0" allowOverlap="1" layoutInCell="1" locked="0" behindDoc="1" simplePos="0" relativeHeight="486133760">
              <wp:simplePos x="0" y="0"/>
              <wp:positionH relativeFrom="page">
                <wp:posOffset>5595773</wp:posOffset>
              </wp:positionH>
              <wp:positionV relativeFrom="page">
                <wp:posOffset>475902</wp:posOffset>
              </wp:positionV>
              <wp:extent cx="1077595" cy="13970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82720" type="#_x0000_t202" id="docshape29"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7344">
              <wp:simplePos x="0" y="0"/>
              <wp:positionH relativeFrom="page">
                <wp:posOffset>863999</wp:posOffset>
              </wp:positionH>
              <wp:positionV relativeFrom="page">
                <wp:posOffset>648000</wp:posOffset>
              </wp:positionV>
              <wp:extent cx="6192520" cy="127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9136"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7856">
              <wp:simplePos x="0" y="0"/>
              <wp:positionH relativeFrom="page">
                <wp:posOffset>6526492</wp:posOffset>
              </wp:positionH>
              <wp:positionV relativeFrom="page">
                <wp:posOffset>463164</wp:posOffset>
              </wp:positionV>
              <wp:extent cx="506730" cy="15367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506730" cy="153670"/>
                      </a:xfrm>
                      <a:prstGeom prst="rect">
                        <a:avLst/>
                      </a:prstGeom>
                    </wps:spPr>
                    <wps:txbx>
                      <w:txbxContent>
                        <w:p>
                          <w:pPr>
                            <w:spacing w:before="14"/>
                            <w:ind w:left="20" w:right="0" w:firstLine="0"/>
                            <w:jc w:val="left"/>
                            <w:rPr>
                              <w:rFonts w:ascii="Arial"/>
                              <w:sz w:val="18"/>
                            </w:rPr>
                          </w:pPr>
                          <w:r>
                            <w:rPr>
                              <w:rFonts w:ascii="Arial"/>
                              <w:color w:val="231F20"/>
                              <w:sz w:val="18"/>
                            </w:rPr>
                            <w:t>An toàn | 2</w:t>
                          </w:r>
                          <w:r>
                            <w:rPr>
                              <w:rFonts w:ascii="Arial"/>
                              <w:color w:val="231F20"/>
                              <w:spacing w:val="-1"/>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513.897034pt;margin-top:36.469624pt;width:39.9pt;height:12.1pt;mso-position-horizontal-relative:page;mso-position-vertical-relative:page;z-index:-17178624" type="#_x0000_t202" id="docshape69" filled="false" stroked="false">
              <v:textbox inset="0,0,0,0">
                <w:txbxContent>
                  <w:p>
                    <w:pPr>
                      <w:spacing w:before="14"/>
                      <w:ind w:left="20" w:right="0" w:firstLine="0"/>
                      <w:jc w:val="left"/>
                      <w:rPr>
                        <w:rFonts w:ascii="Arial"/>
                        <w:sz w:val="18"/>
                      </w:rPr>
                    </w:pPr>
                    <w:r>
                      <w:rPr>
                        <w:rFonts w:ascii="Arial"/>
                        <w:color w:val="231F20"/>
                        <w:sz w:val="18"/>
                      </w:rPr>
                      <w:t>An toàn | 2</w:t>
                    </w:r>
                    <w:r>
                      <w:rPr>
                        <w:rFonts w:ascii="Arial"/>
                        <w:color w:val="231F20"/>
                        <w:spacing w:val="-1"/>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38368">
              <wp:simplePos x="0" y="0"/>
              <wp:positionH relativeFrom="page">
                <wp:posOffset>887300</wp:posOffset>
              </wp:positionH>
              <wp:positionV relativeFrom="page">
                <wp:posOffset>475902</wp:posOffset>
              </wp:positionV>
              <wp:extent cx="1077595" cy="13970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78112" type="#_x0000_t202" id="docshape70" filled="false" stroked="false">
              <v:textbox inset="0,0,0,0">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38880">
              <wp:simplePos x="0" y="0"/>
              <wp:positionH relativeFrom="page">
                <wp:posOffset>504000</wp:posOffset>
              </wp:positionH>
              <wp:positionV relativeFrom="page">
                <wp:posOffset>648000</wp:posOffset>
              </wp:positionV>
              <wp:extent cx="6192520" cy="127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7600"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39392">
              <wp:simplePos x="0" y="0"/>
              <wp:positionH relativeFrom="page">
                <wp:posOffset>527299</wp:posOffset>
              </wp:positionH>
              <wp:positionV relativeFrom="page">
                <wp:posOffset>463164</wp:posOffset>
              </wp:positionV>
              <wp:extent cx="506730" cy="15367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506730" cy="153670"/>
                      </a:xfrm>
                      <a:prstGeom prst="rect">
                        <a:avLst/>
                      </a:prstGeom>
                    </wps:spPr>
                    <wps:txbx>
                      <w:txbxContent>
                        <w:p>
                          <w:pPr>
                            <w:spacing w:before="14"/>
                            <w:ind w:left="20" w:right="0" w:firstLine="0"/>
                            <w:jc w:val="left"/>
                            <w:rPr>
                              <w:rFonts w:ascii="Arial"/>
                              <w:sz w:val="18"/>
                            </w:rPr>
                          </w:pPr>
                          <w:r>
                            <w:rPr>
                              <w:rFonts w:ascii="Arial"/>
                              <w:color w:val="231F20"/>
                              <w:sz w:val="18"/>
                            </w:rPr>
                            <w:t>2 |</w:t>
                          </w:r>
                          <w:r>
                            <w:rPr>
                              <w:rFonts w:ascii="Arial"/>
                              <w:color w:val="231F20"/>
                              <w:spacing w:val="-1"/>
                              <w:sz w:val="18"/>
                            </w:rPr>
                            <w:t> </w:t>
                          </w:r>
                          <w:r>
                            <w:rPr>
                              <w:rFonts w:ascii="Arial"/>
                              <w:color w:val="231F20"/>
                              <w:spacing w:val="-2"/>
                              <w:sz w:val="18"/>
                            </w:rPr>
                            <w:t>Safety</w:t>
                          </w:r>
                        </w:p>
                      </w:txbxContent>
                    </wps:txbx>
                    <wps:bodyPr wrap="square" lIns="0" tIns="0" rIns="0" bIns="0" rtlCol="0">
                      <a:noAutofit/>
                    </wps:bodyPr>
                  </wps:wsp>
                </a:graphicData>
              </a:graphic>
            </wp:anchor>
          </w:drawing>
        </mc:Choice>
        <mc:Fallback>
          <w:pict>
            <v:shape style="position:absolute;margin-left:41.519684pt;margin-top:36.469624pt;width:39.9pt;height:12.1pt;mso-position-horizontal-relative:page;mso-position-vertical-relative:page;z-index:-17177088" type="#_x0000_t202" id="docshape71" filled="false" stroked="false">
              <v:textbox inset="0,0,0,0">
                <w:txbxContent>
                  <w:p>
                    <w:pPr>
                      <w:spacing w:before="14"/>
                      <w:ind w:left="20" w:right="0" w:firstLine="0"/>
                      <w:jc w:val="left"/>
                      <w:rPr>
                        <w:rFonts w:ascii="Arial"/>
                        <w:sz w:val="18"/>
                      </w:rPr>
                    </w:pPr>
                    <w:r>
                      <w:rPr>
                        <w:rFonts w:ascii="Arial"/>
                        <w:color w:val="231F20"/>
                        <w:sz w:val="18"/>
                      </w:rPr>
                      <w:t>2 |</w:t>
                    </w:r>
                    <w:r>
                      <w:rPr>
                        <w:rFonts w:ascii="Arial"/>
                        <w:color w:val="231F20"/>
                        <w:spacing w:val="-1"/>
                        <w:sz w:val="18"/>
                      </w:rPr>
                      <w:t> </w:t>
                    </w:r>
                    <w:r>
                      <w:rPr>
                        <w:rFonts w:ascii="Arial"/>
                        <w:color w:val="231F20"/>
                        <w:spacing w:val="-2"/>
                        <w:sz w:val="18"/>
                      </w:rPr>
                      <w:t>Safety</w:t>
                    </w:r>
                  </w:p>
                </w:txbxContent>
              </v:textbox>
              <w10:wrap type="none"/>
            </v:shape>
          </w:pict>
        </mc:Fallback>
      </mc:AlternateContent>
    </w:r>
    <w:r>
      <w:rPr/>
      <mc:AlternateContent>
        <mc:Choice Requires="wps">
          <w:drawing>
            <wp:anchor distT="0" distB="0" distL="0" distR="0" allowOverlap="1" layoutInCell="1" locked="0" behindDoc="1" simplePos="0" relativeHeight="486139904">
              <wp:simplePos x="0" y="0"/>
              <wp:positionH relativeFrom="page">
                <wp:posOffset>5595773</wp:posOffset>
              </wp:positionH>
              <wp:positionV relativeFrom="page">
                <wp:posOffset>475902</wp:posOffset>
              </wp:positionV>
              <wp:extent cx="1077595" cy="13970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76576" type="#_x0000_t202" id="docshape72"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3488">
              <wp:simplePos x="0" y="0"/>
              <wp:positionH relativeFrom="page">
                <wp:posOffset>504000</wp:posOffset>
              </wp:positionH>
              <wp:positionV relativeFrom="page">
                <wp:posOffset>648000</wp:posOffset>
              </wp:positionV>
              <wp:extent cx="6192520" cy="127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2992"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4000">
              <wp:simplePos x="0" y="0"/>
              <wp:positionH relativeFrom="page">
                <wp:posOffset>527299</wp:posOffset>
              </wp:positionH>
              <wp:positionV relativeFrom="page">
                <wp:posOffset>463164</wp:posOffset>
              </wp:positionV>
              <wp:extent cx="1160780" cy="15367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1160780" cy="153670"/>
                      </a:xfrm>
                      <a:prstGeom prst="rect">
                        <a:avLst/>
                      </a:prstGeom>
                    </wps:spPr>
                    <wps:txbx>
                      <w:txbxContent>
                        <w:p>
                          <w:pPr>
                            <w:spacing w:before="14"/>
                            <w:ind w:left="20" w:right="0" w:firstLine="0"/>
                            <w:jc w:val="left"/>
                            <w:rPr>
                              <w:rFonts w:ascii="Arial"/>
                              <w:sz w:val="18"/>
                            </w:rPr>
                          </w:pPr>
                          <w:r>
                            <w:rPr>
                              <w:rFonts w:ascii="Arial"/>
                              <w:color w:val="231F20"/>
                              <w:sz w:val="18"/>
                            </w:rPr>
                            <w:t>3 |</w:t>
                          </w:r>
                          <w:r>
                            <w:rPr>
                              <w:rFonts w:ascii="Arial"/>
                              <w:color w:val="231F20"/>
                              <w:spacing w:val="-1"/>
                              <w:sz w:val="18"/>
                            </w:rPr>
                            <w:t> </w:t>
                          </w:r>
                          <w:r>
                            <w:rPr>
                              <w:rFonts w:ascii="Arial"/>
                              <w:color w:val="231F20"/>
                              <w:sz w:val="18"/>
                            </w:rPr>
                            <w:t>Product </w:t>
                          </w:r>
                          <w:r>
                            <w:rPr>
                              <w:rFonts w:ascii="Arial"/>
                              <w:color w:val="231F20"/>
                              <w:spacing w:val="-2"/>
                              <w:sz w:val="18"/>
                            </w:rPr>
                            <w:t>description</w:t>
                          </w:r>
                        </w:p>
                      </w:txbxContent>
                    </wps:txbx>
                    <wps:bodyPr wrap="square" lIns="0" tIns="0" rIns="0" bIns="0" rtlCol="0">
                      <a:noAutofit/>
                    </wps:bodyPr>
                  </wps:wsp>
                </a:graphicData>
              </a:graphic>
            </wp:anchor>
          </w:drawing>
        </mc:Choice>
        <mc:Fallback>
          <w:pict>
            <v:shape style="position:absolute;margin-left:41.519684pt;margin-top:36.469624pt;width:91.4pt;height:12.1pt;mso-position-horizontal-relative:page;mso-position-vertical-relative:page;z-index:-17172480" type="#_x0000_t202" id="docshape80" filled="false" stroked="false">
              <v:textbox inset="0,0,0,0">
                <w:txbxContent>
                  <w:p>
                    <w:pPr>
                      <w:spacing w:before="14"/>
                      <w:ind w:left="20" w:right="0" w:firstLine="0"/>
                      <w:jc w:val="left"/>
                      <w:rPr>
                        <w:rFonts w:ascii="Arial"/>
                        <w:sz w:val="18"/>
                      </w:rPr>
                    </w:pPr>
                    <w:r>
                      <w:rPr>
                        <w:rFonts w:ascii="Arial"/>
                        <w:color w:val="231F20"/>
                        <w:sz w:val="18"/>
                      </w:rPr>
                      <w:t>3 |</w:t>
                    </w:r>
                    <w:r>
                      <w:rPr>
                        <w:rFonts w:ascii="Arial"/>
                        <w:color w:val="231F20"/>
                        <w:spacing w:val="-1"/>
                        <w:sz w:val="18"/>
                      </w:rPr>
                      <w:t> </w:t>
                    </w:r>
                    <w:r>
                      <w:rPr>
                        <w:rFonts w:ascii="Arial"/>
                        <w:color w:val="231F20"/>
                        <w:sz w:val="18"/>
                      </w:rPr>
                      <w:t>Product </w:t>
                    </w:r>
                    <w:r>
                      <w:rPr>
                        <w:rFonts w:ascii="Arial"/>
                        <w:color w:val="231F20"/>
                        <w:spacing w:val="-2"/>
                        <w:sz w:val="18"/>
                      </w:rPr>
                      <w:t>description</w:t>
                    </w:r>
                  </w:p>
                </w:txbxContent>
              </v:textbox>
              <w10:wrap type="none"/>
            </v:shape>
          </w:pict>
        </mc:Fallback>
      </mc:AlternateContent>
    </w:r>
    <w:r>
      <w:rPr/>
      <mc:AlternateContent>
        <mc:Choice Requires="wps">
          <w:drawing>
            <wp:anchor distT="0" distB="0" distL="0" distR="0" allowOverlap="1" layoutInCell="1" locked="0" behindDoc="1" simplePos="0" relativeHeight="486144512">
              <wp:simplePos x="0" y="0"/>
              <wp:positionH relativeFrom="page">
                <wp:posOffset>5595773</wp:posOffset>
              </wp:positionH>
              <wp:positionV relativeFrom="page">
                <wp:posOffset>475902</wp:posOffset>
              </wp:positionV>
              <wp:extent cx="1077595" cy="13970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71968" type="#_x0000_t202" id="docshape81"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5024">
              <wp:simplePos x="0" y="0"/>
              <wp:positionH relativeFrom="page">
                <wp:posOffset>863999</wp:posOffset>
              </wp:positionH>
              <wp:positionV relativeFrom="page">
                <wp:posOffset>648000</wp:posOffset>
              </wp:positionV>
              <wp:extent cx="6192520" cy="127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71456" from="68.031494pt,51.023632pt" to="555.590563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45536">
              <wp:simplePos x="0" y="0"/>
              <wp:positionH relativeFrom="page">
                <wp:posOffset>5872113</wp:posOffset>
              </wp:positionH>
              <wp:positionV relativeFrom="page">
                <wp:posOffset>463164</wp:posOffset>
              </wp:positionV>
              <wp:extent cx="1160780" cy="15367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1160780" cy="153670"/>
                      </a:xfrm>
                      <a:prstGeom prst="rect">
                        <a:avLst/>
                      </a:prstGeom>
                    </wps:spPr>
                    <wps:txbx>
                      <w:txbxContent>
                        <w:p>
                          <w:pPr>
                            <w:spacing w:before="14"/>
                            <w:ind w:left="20" w:right="0" w:firstLine="0"/>
                            <w:jc w:val="left"/>
                            <w:rPr>
                              <w:rFonts w:ascii="Arial"/>
                              <w:sz w:val="18"/>
                            </w:rPr>
                          </w:pPr>
                          <w:r>
                            <w:rPr>
                              <w:rFonts w:ascii="Arial"/>
                              <w:color w:val="231F20"/>
                              <w:sz w:val="18"/>
                            </w:rPr>
                            <w:t>Mô tả sản phẩm | 3</w:t>
                          </w:r>
                          <w:r>
                            <w:rPr>
                              <w:rFonts w:ascii="Arial"/>
                              <w:color w:val="231F20"/>
                              <w:spacing w:val="-4"/>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4"/>
                              <w:sz w:val="18"/>
                            </w:rPr>
                            <w:t/>
                          </w:r>
                          <w:r>
                            <w:rPr>
                              <w:rFonts w:ascii="Arial"/>
                              <w:color w:val="231F20"/>
                              <w:spacing w:val="-10"/>
                              <w:sz w:val="18"/>
                            </w:rPr>
                            <w:t/>
                          </w:r>
                        </w:p>
                      </w:txbxContent>
                    </wps:txbx>
                    <wps:bodyPr wrap="square" lIns="0" tIns="0" rIns="0" bIns="0" rtlCol="0">
                      <a:noAutofit/>
                    </wps:bodyPr>
                  </wps:wsp>
                </a:graphicData>
              </a:graphic>
            </wp:anchor>
          </w:drawing>
        </mc:Choice>
        <mc:Fallback>
          <w:pict>
            <v:shape style="position:absolute;margin-left:462.371155pt;margin-top:36.469624pt;width:91.4pt;height:12.1pt;mso-position-horizontal-relative:page;mso-position-vertical-relative:page;z-index:-17170944" type="#_x0000_t202" id="docshape82" filled="false" stroked="false">
              <v:textbox inset="0,0,0,0">
                <w:txbxContent>
                  <w:p>
                    <w:pPr>
                      <w:spacing w:before="14"/>
                      <w:ind w:left="20" w:right="0" w:firstLine="0"/>
                      <w:jc w:val="left"/>
                      <w:rPr>
                        <w:rFonts w:ascii="Arial"/>
                        <w:sz w:val="18"/>
                      </w:rPr>
                    </w:pPr>
                    <w:r>
                      <w:rPr>
                        <w:rFonts w:ascii="Arial"/>
                        <w:color w:val="231F20"/>
                        <w:sz w:val="18"/>
                      </w:rPr>
                      <w:t>Mô tả sản phẩm | 3</w:t>
                    </w:r>
                    <w:r>
                      <w:rPr>
                        <w:rFonts w:ascii="Arial"/>
                        <w:color w:val="231F20"/>
                        <w:spacing w:val="-4"/>
                        <w:sz w:val="18"/>
                      </w:rPr>
                      <w:t/>
                    </w:r>
                    <w:r>
                      <w:rPr>
                        <w:rFonts w:ascii="Arial"/>
                        <w:color w:val="231F20"/>
                        <w:sz w:val="18"/>
                      </w:rPr>
                      <w:t/>
                    </w:r>
                    <w:r>
                      <w:rPr>
                        <w:rFonts w:ascii="Arial"/>
                        <w:color w:val="231F20"/>
                        <w:spacing w:val="-3"/>
                        <w:sz w:val="18"/>
                      </w:rPr>
                      <w:t/>
                    </w:r>
                    <w:r>
                      <w:rPr>
                        <w:rFonts w:ascii="Arial"/>
                        <w:color w:val="231F20"/>
                        <w:sz w:val="18"/>
                      </w:rPr>
                      <w:t/>
                    </w:r>
                    <w:r>
                      <w:rPr>
                        <w:rFonts w:ascii="Arial"/>
                        <w:color w:val="231F20"/>
                        <w:spacing w:val="-4"/>
                        <w:sz w:val="18"/>
                      </w:rPr>
                      <w:t/>
                    </w:r>
                    <w:r>
                      <w:rPr>
                        <w:rFonts w:ascii="Arial"/>
                        <w:color w:val="231F20"/>
                        <w:spacing w:val="-10"/>
                        <w:sz w:val="18"/>
                      </w:rPr>
                      <w:t/>
                    </w:r>
                  </w:p>
                </w:txbxContent>
              </v:textbox>
              <w10:wrap type="none"/>
            </v:shape>
          </w:pict>
        </mc:Fallback>
      </mc:AlternateContent>
    </w:r>
    <w:r>
      <w:rPr/>
      <mc:AlternateContent>
        <mc:Choice Requires="wps">
          <w:drawing>
            <wp:anchor distT="0" distB="0" distL="0" distR="0" allowOverlap="1" layoutInCell="1" locked="0" behindDoc="1" simplePos="0" relativeHeight="486146048">
              <wp:simplePos x="0" y="0"/>
              <wp:positionH relativeFrom="page">
                <wp:posOffset>887300</wp:posOffset>
              </wp:positionH>
              <wp:positionV relativeFrom="page">
                <wp:posOffset>475902</wp:posOffset>
              </wp:positionV>
              <wp:extent cx="1077595" cy="13970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wps:txbx>
                    <wps:bodyPr wrap="square" lIns="0" tIns="0" rIns="0" bIns="0" rtlCol="0">
                      <a:noAutofit/>
                    </wps:bodyPr>
                  </wps:wsp>
                </a:graphicData>
              </a:graphic>
            </wp:anchor>
          </w:drawing>
        </mc:Choice>
        <mc:Fallback>
          <w:pict>
            <v:shape style="position:absolute;margin-left:69.866142pt;margin-top:37.472675pt;width:84.85pt;height:11pt;mso-position-horizontal-relative:page;mso-position-vertical-relative:page;z-index:-17170432" type="#_x0000_t202" id="docshape83" filled="false" stroked="false">
              <v:textbox inset="0,0,0,0">
                <w:txbxContent>
                  <w:p>
                    <w:pPr>
                      <w:spacing w:line="203" w:lineRule="exact" w:before="0"/>
                      <w:ind w:left="20" w:right="0" w:firstLine="0"/>
                      <w:jc w:val="left"/>
                      <w:rPr>
                        <w:sz w:val="18"/>
                      </w:rPr>
                    </w:pPr>
                    <w:r>
                      <w:rPr>
                        <w:color w:val="231F20"/>
                        <w:sz w:val="18"/>
                      </w:rPr>
                      <w:t>Büchi Labortechnik AG</w:t>
                    </w:r>
                    <w:r>
                      <w:rPr>
                        <w:color w:val="231F20"/>
                        <w:spacing w:val="-3"/>
                        <w:sz w:val="18"/>
                      </w:rPr>
                      <w:t/>
                    </w:r>
                    <w:r>
                      <w:rPr>
                        <w:color w:val="231F20"/>
                        <w:sz w:val="18"/>
                      </w:rPr>
                      <w:t/>
                    </w:r>
                    <w:r>
                      <w:rPr>
                        <w:color w:val="231F20"/>
                        <w:spacing w:val="-2"/>
                        <w:sz w:val="18"/>
                      </w:rPr>
                      <w:t/>
                    </w:r>
                    <w:r>
                      <w:rPr>
                        <w:color w:val="231F20"/>
                        <w:spacing w:val="-5"/>
                        <w:sz w:val="18"/>
                      </w:rPr>
                      <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149632">
              <wp:simplePos x="0" y="0"/>
              <wp:positionH relativeFrom="page">
                <wp:posOffset>504000</wp:posOffset>
              </wp:positionH>
              <wp:positionV relativeFrom="page">
                <wp:posOffset>648000</wp:posOffset>
              </wp:positionV>
              <wp:extent cx="6192520" cy="1270"/>
              <wp:effectExtent l="0" t="0" r="0" b="0"/>
              <wp:wrapNone/>
              <wp:docPr id="321" name="Graphic 321"/>
              <wp:cNvGraphicFramePr>
                <a:graphicFrameLocks/>
              </wp:cNvGraphicFramePr>
              <a:graphic>
                <a:graphicData uri="http://schemas.microsoft.com/office/word/2010/wordprocessingShape">
                  <wps:wsp>
                    <wps:cNvPr id="321" name="Graphic 321"/>
                    <wps:cNvSpPr/>
                    <wps:spPr>
                      <a:xfrm>
                        <a:off x="0" y="0"/>
                        <a:ext cx="6192520" cy="1270"/>
                      </a:xfrm>
                      <a:custGeom>
                        <a:avLst/>
                        <a:gdLst/>
                        <a:ahLst/>
                        <a:cxnLst/>
                        <a:rect l="l" t="t" r="r" b="b"/>
                        <a:pathLst>
                          <a:path w="6192520" h="0">
                            <a:moveTo>
                              <a:pt x="0" y="0"/>
                            </a:moveTo>
                            <a:lnTo>
                              <a:pt x="619200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7166848" from="39.68504pt,51.023632pt" to="527.244108pt,51.023632pt" stroked="true" strokeweight=".5pt" strokecolor="#939598">
              <v:stroke dashstyle="solid"/>
              <w10:wrap type="none"/>
            </v:line>
          </w:pict>
        </mc:Fallback>
      </mc:AlternateContent>
    </w:r>
    <w:r>
      <w:rPr/>
      <mc:AlternateContent>
        <mc:Choice Requires="wps">
          <w:drawing>
            <wp:anchor distT="0" distB="0" distL="0" distR="0" allowOverlap="1" layoutInCell="1" locked="0" behindDoc="1" simplePos="0" relativeHeight="486150144">
              <wp:simplePos x="0" y="0"/>
              <wp:positionH relativeFrom="page">
                <wp:posOffset>527299</wp:posOffset>
              </wp:positionH>
              <wp:positionV relativeFrom="page">
                <wp:posOffset>463164</wp:posOffset>
              </wp:positionV>
              <wp:extent cx="1306830" cy="15367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1306830" cy="153670"/>
                      </a:xfrm>
                      <a:prstGeom prst="rect">
                        <a:avLst/>
                      </a:prstGeom>
                    </wps:spPr>
                    <wps:txbx>
                      <w:txbxContent>
                        <w:p>
                          <w:pPr>
                            <w:spacing w:before="14"/>
                            <w:ind w:left="20" w:right="0" w:firstLine="0"/>
                            <w:jc w:val="left"/>
                            <w:rPr>
                              <w:rFonts w:ascii="Arial"/>
                              <w:sz w:val="18"/>
                            </w:rPr>
                          </w:pPr>
                          <w:r>
                            <w:rPr>
                              <w:rFonts w:ascii="Arial"/>
                              <w:color w:val="231F20"/>
                              <w:sz w:val="18"/>
                            </w:rPr>
                            <w:t>4</w:t>
                          </w:r>
                          <w:r>
                            <w:rPr>
                              <w:rFonts w:ascii="Arial"/>
                              <w:color w:val="231F20"/>
                              <w:spacing w:val="-1"/>
                              <w:sz w:val="18"/>
                            </w:rPr>
                            <w:t> </w:t>
                          </w:r>
                          <w:r>
                            <w:rPr>
                              <w:rFonts w:ascii="Arial"/>
                              <w:color w:val="231F20"/>
                              <w:sz w:val="18"/>
                            </w:rPr>
                            <w:t>|</w:t>
                          </w:r>
                          <w:r>
                            <w:rPr>
                              <w:rFonts w:ascii="Arial"/>
                              <w:color w:val="231F20"/>
                              <w:spacing w:val="-1"/>
                              <w:sz w:val="18"/>
                            </w:rPr>
                            <w:t> </w:t>
                          </w:r>
                          <w:r>
                            <w:rPr>
                              <w:rFonts w:ascii="Arial"/>
                              <w:color w:val="231F20"/>
                              <w:sz w:val="18"/>
                            </w:rPr>
                            <w:t>Transport</w:t>
                          </w:r>
                          <w:r>
                            <w:rPr>
                              <w:rFonts w:ascii="Arial"/>
                              <w:color w:val="231F20"/>
                              <w:spacing w:val="-1"/>
                              <w:sz w:val="18"/>
                            </w:rPr>
                            <w:t> </w:t>
                          </w:r>
                          <w:r>
                            <w:rPr>
                              <w:rFonts w:ascii="Arial"/>
                              <w:color w:val="231F20"/>
                              <w:sz w:val="18"/>
                            </w:rPr>
                            <w:t>and </w:t>
                          </w:r>
                          <w:r>
                            <w:rPr>
                              <w:rFonts w:ascii="Arial"/>
                              <w:color w:val="231F20"/>
                              <w:spacing w:val="-2"/>
                              <w:sz w:val="18"/>
                            </w:rPr>
                            <w:t>storage</w:t>
                          </w:r>
                        </w:p>
                      </w:txbxContent>
                    </wps:txbx>
                    <wps:bodyPr wrap="square" lIns="0" tIns="0" rIns="0" bIns="0" rtlCol="0">
                      <a:noAutofit/>
                    </wps:bodyPr>
                  </wps:wsp>
                </a:graphicData>
              </a:graphic>
            </wp:anchor>
          </w:drawing>
        </mc:Choice>
        <mc:Fallback>
          <w:pict>
            <v:shape style="position:absolute;margin-left:41.519684pt;margin-top:36.469624pt;width:102.9pt;height:12.1pt;mso-position-horizontal-relative:page;mso-position-vertical-relative:page;z-index:-17166336" type="#_x0000_t202" id="docshape161" filled="false" stroked="false">
              <v:textbox inset="0,0,0,0">
                <w:txbxContent>
                  <w:p>
                    <w:pPr>
                      <w:spacing w:before="14"/>
                      <w:ind w:left="20" w:right="0" w:firstLine="0"/>
                      <w:jc w:val="left"/>
                      <w:rPr>
                        <w:rFonts w:ascii="Arial"/>
                        <w:sz w:val="18"/>
                      </w:rPr>
                    </w:pPr>
                    <w:r>
                      <w:rPr>
                        <w:rFonts w:ascii="Arial"/>
                        <w:color w:val="231F20"/>
                        <w:sz w:val="18"/>
                      </w:rPr>
                      <w:t>4</w:t>
                    </w:r>
                    <w:r>
                      <w:rPr>
                        <w:rFonts w:ascii="Arial"/>
                        <w:color w:val="231F20"/>
                        <w:spacing w:val="-1"/>
                        <w:sz w:val="18"/>
                      </w:rPr>
                      <w:t> </w:t>
                    </w:r>
                    <w:r>
                      <w:rPr>
                        <w:rFonts w:ascii="Arial"/>
                        <w:color w:val="231F20"/>
                        <w:sz w:val="18"/>
                      </w:rPr>
                      <w:t>|</w:t>
                    </w:r>
                    <w:r>
                      <w:rPr>
                        <w:rFonts w:ascii="Arial"/>
                        <w:color w:val="231F20"/>
                        <w:spacing w:val="-1"/>
                        <w:sz w:val="18"/>
                      </w:rPr>
                      <w:t> </w:t>
                    </w:r>
                    <w:r>
                      <w:rPr>
                        <w:rFonts w:ascii="Arial"/>
                        <w:color w:val="231F20"/>
                        <w:sz w:val="18"/>
                      </w:rPr>
                      <w:t>Transport</w:t>
                    </w:r>
                    <w:r>
                      <w:rPr>
                        <w:rFonts w:ascii="Arial"/>
                        <w:color w:val="231F20"/>
                        <w:spacing w:val="-1"/>
                        <w:sz w:val="18"/>
                      </w:rPr>
                      <w:t> </w:t>
                    </w:r>
                    <w:r>
                      <w:rPr>
                        <w:rFonts w:ascii="Arial"/>
                        <w:color w:val="231F20"/>
                        <w:sz w:val="18"/>
                      </w:rPr>
                      <w:t>and </w:t>
                    </w:r>
                    <w:r>
                      <w:rPr>
                        <w:rFonts w:ascii="Arial"/>
                        <w:color w:val="231F20"/>
                        <w:spacing w:val="-2"/>
                        <w:sz w:val="18"/>
                      </w:rPr>
                      <w:t>storage</w:t>
                    </w:r>
                  </w:p>
                </w:txbxContent>
              </v:textbox>
              <w10:wrap type="none"/>
            </v:shape>
          </w:pict>
        </mc:Fallback>
      </mc:AlternateContent>
    </w:r>
    <w:r>
      <w:rPr/>
      <mc:AlternateContent>
        <mc:Choice Requires="wps">
          <w:drawing>
            <wp:anchor distT="0" distB="0" distL="0" distR="0" allowOverlap="1" layoutInCell="1" locked="0" behindDoc="1" simplePos="0" relativeHeight="486150656">
              <wp:simplePos x="0" y="0"/>
              <wp:positionH relativeFrom="page">
                <wp:posOffset>5595773</wp:posOffset>
              </wp:positionH>
              <wp:positionV relativeFrom="page">
                <wp:posOffset>475902</wp:posOffset>
              </wp:positionV>
              <wp:extent cx="1077595" cy="13970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1077595" cy="139700"/>
                      </a:xfrm>
                      <a:prstGeom prst="rect">
                        <a:avLst/>
                      </a:prstGeom>
                    </wps:spPr>
                    <wps:txbx>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wps:txbx>
                    <wps:bodyPr wrap="square" lIns="0" tIns="0" rIns="0" bIns="0" rtlCol="0">
                      <a:noAutofit/>
                    </wps:bodyPr>
                  </wps:wsp>
                </a:graphicData>
              </a:graphic>
            </wp:anchor>
          </w:drawing>
        </mc:Choice>
        <mc:Fallback>
          <w:pict>
            <v:shape style="position:absolute;margin-left:440.612091pt;margin-top:37.472675pt;width:84.85pt;height:11pt;mso-position-horizontal-relative:page;mso-position-vertical-relative:page;z-index:-17165824" type="#_x0000_t202" id="docshape162" filled="false" stroked="false">
              <v:textbox inset="0,0,0,0">
                <w:txbxContent>
                  <w:p>
                    <w:pPr>
                      <w:spacing w:line="203" w:lineRule="exact" w:before="0"/>
                      <w:ind w:left="20" w:right="0" w:firstLine="0"/>
                      <w:jc w:val="left"/>
                      <w:rPr>
                        <w:sz w:val="18"/>
                      </w:rPr>
                    </w:pPr>
                    <w:r>
                      <w:rPr>
                        <w:color w:val="231F20"/>
                        <w:sz w:val="18"/>
                      </w:rPr>
                      <w:t>Büchi</w:t>
                    </w:r>
                    <w:r>
                      <w:rPr>
                        <w:color w:val="231F20"/>
                        <w:spacing w:val="-3"/>
                        <w:sz w:val="18"/>
                      </w:rPr>
                      <w:t> </w:t>
                    </w:r>
                    <w:r>
                      <w:rPr>
                        <w:color w:val="231F20"/>
                        <w:sz w:val="18"/>
                      </w:rPr>
                      <w:t>Labortechnik</w:t>
                    </w:r>
                    <w:r>
                      <w:rPr>
                        <w:color w:val="231F20"/>
                        <w:spacing w:val="-2"/>
                        <w:sz w:val="18"/>
                      </w:rPr>
                      <w:t> </w:t>
                    </w:r>
                    <w:r>
                      <w:rPr>
                        <w:color w:val="231F20"/>
                        <w:spacing w:val="-5"/>
                        <w:sz w:val="18"/>
                      </w:rPr>
                      <w:t>AG</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8">
    <w:multiLevelType w:val="hybridMultilevel"/>
    <w:lvl w:ilvl="0">
      <w:start w:val="0"/>
      <w:numFmt w:val="bullet"/>
      <w:lvlText w:val="►"/>
      <w:lvlJc w:val="left"/>
      <w:pPr>
        <w:ind w:left="3001"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37">
    <w:multiLevelType w:val="hybridMultilevel"/>
    <w:lvl w:ilvl="0">
      <w:start w:val="0"/>
      <w:numFmt w:val="bullet"/>
      <w:lvlText w:val="►"/>
      <w:lvlJc w:val="left"/>
      <w:pPr>
        <w:ind w:left="3001"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36">
    <w:multiLevelType w:val="hybridMultilevel"/>
    <w:lvl w:ilvl="0">
      <w:start w:val="0"/>
      <w:numFmt w:val="bullet"/>
      <w:lvlText w:val="►"/>
      <w:lvlJc w:val="left"/>
      <w:pPr>
        <w:ind w:left="6176"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6634" w:hanging="199"/>
      </w:pPr>
      <w:rPr>
        <w:rFonts w:hint="default"/>
        <w:lang w:val="en-US" w:eastAsia="en-US" w:bidi="ar-SA"/>
      </w:rPr>
    </w:lvl>
    <w:lvl w:ilvl="2">
      <w:start w:val="0"/>
      <w:numFmt w:val="bullet"/>
      <w:lvlText w:val="•"/>
      <w:lvlJc w:val="left"/>
      <w:pPr>
        <w:ind w:left="7089" w:hanging="199"/>
      </w:pPr>
      <w:rPr>
        <w:rFonts w:hint="default"/>
        <w:lang w:val="en-US" w:eastAsia="en-US" w:bidi="ar-SA"/>
      </w:rPr>
    </w:lvl>
    <w:lvl w:ilvl="3">
      <w:start w:val="0"/>
      <w:numFmt w:val="bullet"/>
      <w:lvlText w:val="•"/>
      <w:lvlJc w:val="left"/>
      <w:pPr>
        <w:ind w:left="7543" w:hanging="199"/>
      </w:pPr>
      <w:rPr>
        <w:rFonts w:hint="default"/>
        <w:lang w:val="en-US" w:eastAsia="en-US" w:bidi="ar-SA"/>
      </w:rPr>
    </w:lvl>
    <w:lvl w:ilvl="4">
      <w:start w:val="0"/>
      <w:numFmt w:val="bullet"/>
      <w:lvlText w:val="•"/>
      <w:lvlJc w:val="left"/>
      <w:pPr>
        <w:ind w:left="7998" w:hanging="199"/>
      </w:pPr>
      <w:rPr>
        <w:rFonts w:hint="default"/>
        <w:lang w:val="en-US" w:eastAsia="en-US" w:bidi="ar-SA"/>
      </w:rPr>
    </w:lvl>
    <w:lvl w:ilvl="5">
      <w:start w:val="0"/>
      <w:numFmt w:val="bullet"/>
      <w:lvlText w:val="•"/>
      <w:lvlJc w:val="left"/>
      <w:pPr>
        <w:ind w:left="8452" w:hanging="199"/>
      </w:pPr>
      <w:rPr>
        <w:rFonts w:hint="default"/>
        <w:lang w:val="en-US" w:eastAsia="en-US" w:bidi="ar-SA"/>
      </w:rPr>
    </w:lvl>
    <w:lvl w:ilvl="6">
      <w:start w:val="0"/>
      <w:numFmt w:val="bullet"/>
      <w:lvlText w:val="•"/>
      <w:lvlJc w:val="left"/>
      <w:pPr>
        <w:ind w:left="8907" w:hanging="199"/>
      </w:pPr>
      <w:rPr>
        <w:rFonts w:hint="default"/>
        <w:lang w:val="en-US" w:eastAsia="en-US" w:bidi="ar-SA"/>
      </w:rPr>
    </w:lvl>
    <w:lvl w:ilvl="7">
      <w:start w:val="0"/>
      <w:numFmt w:val="bullet"/>
      <w:lvlText w:val="•"/>
      <w:lvlJc w:val="left"/>
      <w:pPr>
        <w:ind w:left="9361" w:hanging="199"/>
      </w:pPr>
      <w:rPr>
        <w:rFonts w:hint="default"/>
        <w:lang w:val="en-US" w:eastAsia="en-US" w:bidi="ar-SA"/>
      </w:rPr>
    </w:lvl>
    <w:lvl w:ilvl="8">
      <w:start w:val="0"/>
      <w:numFmt w:val="bullet"/>
      <w:lvlText w:val="•"/>
      <w:lvlJc w:val="left"/>
      <w:pPr>
        <w:ind w:left="9816" w:hanging="199"/>
      </w:pPr>
      <w:rPr>
        <w:rFonts w:hint="default"/>
        <w:lang w:val="en-US" w:eastAsia="en-US" w:bidi="ar-SA"/>
      </w:rPr>
    </w:lvl>
  </w:abstractNum>
  <w:abstractNum w:abstractNumId="35">
    <w:multiLevelType w:val="hybridMultilevel"/>
    <w:lvl w:ilvl="0">
      <w:start w:val="0"/>
      <w:numFmt w:val="bullet"/>
      <w:lvlText w:val="►"/>
      <w:lvlJc w:val="left"/>
      <w:pPr>
        <w:ind w:left="880"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6743"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2">
      <w:start w:val="0"/>
      <w:numFmt w:val="bullet"/>
      <w:lvlText w:val="•"/>
      <w:lvlJc w:val="left"/>
      <w:pPr>
        <w:ind w:left="6531" w:hanging="199"/>
      </w:pPr>
      <w:rPr>
        <w:rFonts w:hint="default"/>
        <w:lang w:val="en-US" w:eastAsia="en-US" w:bidi="ar-SA"/>
      </w:rPr>
    </w:lvl>
    <w:lvl w:ilvl="3">
      <w:start w:val="0"/>
      <w:numFmt w:val="bullet"/>
      <w:lvlText w:val="•"/>
      <w:lvlJc w:val="left"/>
      <w:pPr>
        <w:ind w:left="6322" w:hanging="199"/>
      </w:pPr>
      <w:rPr>
        <w:rFonts w:hint="default"/>
        <w:lang w:val="en-US" w:eastAsia="en-US" w:bidi="ar-SA"/>
      </w:rPr>
    </w:lvl>
    <w:lvl w:ilvl="4">
      <w:start w:val="0"/>
      <w:numFmt w:val="bullet"/>
      <w:lvlText w:val="•"/>
      <w:lvlJc w:val="left"/>
      <w:pPr>
        <w:ind w:left="6114" w:hanging="199"/>
      </w:pPr>
      <w:rPr>
        <w:rFonts w:hint="default"/>
        <w:lang w:val="en-US" w:eastAsia="en-US" w:bidi="ar-SA"/>
      </w:rPr>
    </w:lvl>
    <w:lvl w:ilvl="5">
      <w:start w:val="0"/>
      <w:numFmt w:val="bullet"/>
      <w:lvlText w:val="•"/>
      <w:lvlJc w:val="left"/>
      <w:pPr>
        <w:ind w:left="5905" w:hanging="199"/>
      </w:pPr>
      <w:rPr>
        <w:rFonts w:hint="default"/>
        <w:lang w:val="en-US" w:eastAsia="en-US" w:bidi="ar-SA"/>
      </w:rPr>
    </w:lvl>
    <w:lvl w:ilvl="6">
      <w:start w:val="0"/>
      <w:numFmt w:val="bullet"/>
      <w:lvlText w:val="•"/>
      <w:lvlJc w:val="left"/>
      <w:pPr>
        <w:ind w:left="5697" w:hanging="199"/>
      </w:pPr>
      <w:rPr>
        <w:rFonts w:hint="default"/>
        <w:lang w:val="en-US" w:eastAsia="en-US" w:bidi="ar-SA"/>
      </w:rPr>
    </w:lvl>
    <w:lvl w:ilvl="7">
      <w:start w:val="0"/>
      <w:numFmt w:val="bullet"/>
      <w:lvlText w:val="•"/>
      <w:lvlJc w:val="left"/>
      <w:pPr>
        <w:ind w:left="5488" w:hanging="199"/>
      </w:pPr>
      <w:rPr>
        <w:rFonts w:hint="default"/>
        <w:lang w:val="en-US" w:eastAsia="en-US" w:bidi="ar-SA"/>
      </w:rPr>
    </w:lvl>
    <w:lvl w:ilvl="8">
      <w:start w:val="0"/>
      <w:numFmt w:val="bullet"/>
      <w:lvlText w:val="•"/>
      <w:lvlJc w:val="left"/>
      <w:pPr>
        <w:ind w:left="5280" w:hanging="199"/>
      </w:pPr>
      <w:rPr>
        <w:rFonts w:hint="default"/>
        <w:lang w:val="en-US" w:eastAsia="en-US" w:bidi="ar-SA"/>
      </w:rPr>
    </w:lvl>
  </w:abstractNum>
  <w:abstractNum w:abstractNumId="34">
    <w:multiLevelType w:val="hybridMultilevel"/>
    <w:lvl w:ilvl="0">
      <w:start w:val="0"/>
      <w:numFmt w:val="bullet"/>
      <w:lvlText w:val="►"/>
      <w:lvlJc w:val="left"/>
      <w:pPr>
        <w:ind w:left="6743"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7138" w:hanging="199"/>
      </w:pPr>
      <w:rPr>
        <w:rFonts w:hint="default"/>
        <w:lang w:val="en-US" w:eastAsia="en-US" w:bidi="ar-SA"/>
      </w:rPr>
    </w:lvl>
    <w:lvl w:ilvl="2">
      <w:start w:val="0"/>
      <w:numFmt w:val="bullet"/>
      <w:lvlText w:val="•"/>
      <w:lvlJc w:val="left"/>
      <w:pPr>
        <w:ind w:left="7537" w:hanging="199"/>
      </w:pPr>
      <w:rPr>
        <w:rFonts w:hint="default"/>
        <w:lang w:val="en-US" w:eastAsia="en-US" w:bidi="ar-SA"/>
      </w:rPr>
    </w:lvl>
    <w:lvl w:ilvl="3">
      <w:start w:val="0"/>
      <w:numFmt w:val="bullet"/>
      <w:lvlText w:val="•"/>
      <w:lvlJc w:val="left"/>
      <w:pPr>
        <w:ind w:left="7935" w:hanging="199"/>
      </w:pPr>
      <w:rPr>
        <w:rFonts w:hint="default"/>
        <w:lang w:val="en-US" w:eastAsia="en-US" w:bidi="ar-SA"/>
      </w:rPr>
    </w:lvl>
    <w:lvl w:ilvl="4">
      <w:start w:val="0"/>
      <w:numFmt w:val="bullet"/>
      <w:lvlText w:val="•"/>
      <w:lvlJc w:val="left"/>
      <w:pPr>
        <w:ind w:left="8334" w:hanging="199"/>
      </w:pPr>
      <w:rPr>
        <w:rFonts w:hint="default"/>
        <w:lang w:val="en-US" w:eastAsia="en-US" w:bidi="ar-SA"/>
      </w:rPr>
    </w:lvl>
    <w:lvl w:ilvl="5">
      <w:start w:val="0"/>
      <w:numFmt w:val="bullet"/>
      <w:lvlText w:val="•"/>
      <w:lvlJc w:val="left"/>
      <w:pPr>
        <w:ind w:left="8732" w:hanging="199"/>
      </w:pPr>
      <w:rPr>
        <w:rFonts w:hint="default"/>
        <w:lang w:val="en-US" w:eastAsia="en-US" w:bidi="ar-SA"/>
      </w:rPr>
    </w:lvl>
    <w:lvl w:ilvl="6">
      <w:start w:val="0"/>
      <w:numFmt w:val="bullet"/>
      <w:lvlText w:val="•"/>
      <w:lvlJc w:val="left"/>
      <w:pPr>
        <w:ind w:left="9131" w:hanging="199"/>
      </w:pPr>
      <w:rPr>
        <w:rFonts w:hint="default"/>
        <w:lang w:val="en-US" w:eastAsia="en-US" w:bidi="ar-SA"/>
      </w:rPr>
    </w:lvl>
    <w:lvl w:ilvl="7">
      <w:start w:val="0"/>
      <w:numFmt w:val="bullet"/>
      <w:lvlText w:val="•"/>
      <w:lvlJc w:val="left"/>
      <w:pPr>
        <w:ind w:left="9529" w:hanging="199"/>
      </w:pPr>
      <w:rPr>
        <w:rFonts w:hint="default"/>
        <w:lang w:val="en-US" w:eastAsia="en-US" w:bidi="ar-SA"/>
      </w:rPr>
    </w:lvl>
    <w:lvl w:ilvl="8">
      <w:start w:val="0"/>
      <w:numFmt w:val="bullet"/>
      <w:lvlText w:val="•"/>
      <w:lvlJc w:val="left"/>
      <w:pPr>
        <w:ind w:left="9928" w:hanging="199"/>
      </w:pPr>
      <w:rPr>
        <w:rFonts w:hint="default"/>
        <w:lang w:val="en-US" w:eastAsia="en-US" w:bidi="ar-SA"/>
      </w:rPr>
    </w:lvl>
  </w:abstractNum>
  <w:abstractNum w:abstractNumId="33">
    <w:multiLevelType w:val="hybridMultilevel"/>
    <w:lvl w:ilvl="0">
      <w:start w:val="0"/>
      <w:numFmt w:val="bullet"/>
      <w:lvlText w:val="►"/>
      <w:lvlJc w:val="left"/>
      <w:pPr>
        <w:ind w:left="3001"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4844"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2">
      <w:start w:val="0"/>
      <w:numFmt w:val="bullet"/>
      <w:lvlText w:val="•"/>
      <w:lvlJc w:val="left"/>
      <w:pPr>
        <w:ind w:left="5493" w:hanging="199"/>
      </w:pPr>
      <w:rPr>
        <w:rFonts w:hint="default"/>
        <w:lang w:val="en-US" w:eastAsia="en-US" w:bidi="ar-SA"/>
      </w:rPr>
    </w:lvl>
    <w:lvl w:ilvl="3">
      <w:start w:val="0"/>
      <w:numFmt w:val="bullet"/>
      <w:lvlText w:val="•"/>
      <w:lvlJc w:val="left"/>
      <w:pPr>
        <w:ind w:left="6147" w:hanging="199"/>
      </w:pPr>
      <w:rPr>
        <w:rFonts w:hint="default"/>
        <w:lang w:val="en-US" w:eastAsia="en-US" w:bidi="ar-SA"/>
      </w:rPr>
    </w:lvl>
    <w:lvl w:ilvl="4">
      <w:start w:val="0"/>
      <w:numFmt w:val="bullet"/>
      <w:lvlText w:val="•"/>
      <w:lvlJc w:val="left"/>
      <w:pPr>
        <w:ind w:left="6801" w:hanging="199"/>
      </w:pPr>
      <w:rPr>
        <w:rFonts w:hint="default"/>
        <w:lang w:val="en-US" w:eastAsia="en-US" w:bidi="ar-SA"/>
      </w:rPr>
    </w:lvl>
    <w:lvl w:ilvl="5">
      <w:start w:val="0"/>
      <w:numFmt w:val="bullet"/>
      <w:lvlText w:val="•"/>
      <w:lvlJc w:val="left"/>
      <w:pPr>
        <w:ind w:left="7455" w:hanging="199"/>
      </w:pPr>
      <w:rPr>
        <w:rFonts w:hint="default"/>
        <w:lang w:val="en-US" w:eastAsia="en-US" w:bidi="ar-SA"/>
      </w:rPr>
    </w:lvl>
    <w:lvl w:ilvl="6">
      <w:start w:val="0"/>
      <w:numFmt w:val="bullet"/>
      <w:lvlText w:val="•"/>
      <w:lvlJc w:val="left"/>
      <w:pPr>
        <w:ind w:left="8109" w:hanging="199"/>
      </w:pPr>
      <w:rPr>
        <w:rFonts w:hint="default"/>
        <w:lang w:val="en-US" w:eastAsia="en-US" w:bidi="ar-SA"/>
      </w:rPr>
    </w:lvl>
    <w:lvl w:ilvl="7">
      <w:start w:val="0"/>
      <w:numFmt w:val="bullet"/>
      <w:lvlText w:val="•"/>
      <w:lvlJc w:val="left"/>
      <w:pPr>
        <w:ind w:left="8763" w:hanging="199"/>
      </w:pPr>
      <w:rPr>
        <w:rFonts w:hint="default"/>
        <w:lang w:val="en-US" w:eastAsia="en-US" w:bidi="ar-SA"/>
      </w:rPr>
    </w:lvl>
    <w:lvl w:ilvl="8">
      <w:start w:val="0"/>
      <w:numFmt w:val="bullet"/>
      <w:lvlText w:val="•"/>
      <w:lvlJc w:val="left"/>
      <w:pPr>
        <w:ind w:left="9417" w:hanging="199"/>
      </w:pPr>
      <w:rPr>
        <w:rFonts w:hint="default"/>
        <w:lang w:val="en-US" w:eastAsia="en-US" w:bidi="ar-SA"/>
      </w:rPr>
    </w:lvl>
  </w:abstractNum>
  <w:abstractNum w:abstractNumId="32">
    <w:multiLevelType w:val="hybridMultilevel"/>
    <w:lvl w:ilvl="0">
      <w:start w:val="0"/>
      <w:numFmt w:val="bullet"/>
      <w:lvlText w:val="►"/>
      <w:lvlJc w:val="left"/>
      <w:pPr>
        <w:ind w:left="3001"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31">
    <w:multiLevelType w:val="hybridMultilevel"/>
    <w:lvl w:ilvl="0">
      <w:start w:val="0"/>
      <w:numFmt w:val="bullet"/>
      <w:lvlText w:val="►"/>
      <w:lvlJc w:val="left"/>
      <w:pPr>
        <w:ind w:left="2434"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30">
    <w:multiLevelType w:val="hybridMultilevel"/>
    <w:lvl w:ilvl="0">
      <w:start w:val="0"/>
      <w:numFmt w:val="bullet"/>
      <w:lvlText w:val="►"/>
      <w:lvlJc w:val="left"/>
      <w:pPr>
        <w:ind w:left="2434"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29">
    <w:multiLevelType w:val="hybridMultilevel"/>
    <w:lvl w:ilvl="0">
      <w:start w:val="0"/>
      <w:numFmt w:val="bullet"/>
      <w:lvlText w:val="•"/>
      <w:lvlJc w:val="left"/>
      <w:pPr>
        <w:ind w:left="2378"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1">
      <w:start w:val="0"/>
      <w:numFmt w:val="bullet"/>
      <w:lvlText w:val="•"/>
      <w:lvlJc w:val="left"/>
      <w:pPr>
        <w:ind w:left="3214" w:hanging="227"/>
      </w:pPr>
      <w:rPr>
        <w:rFonts w:hint="default"/>
        <w:lang w:val="en-US" w:eastAsia="en-US" w:bidi="ar-SA"/>
      </w:rPr>
    </w:lvl>
    <w:lvl w:ilvl="2">
      <w:start w:val="0"/>
      <w:numFmt w:val="bullet"/>
      <w:lvlText w:val="•"/>
      <w:lvlJc w:val="left"/>
      <w:pPr>
        <w:ind w:left="4049" w:hanging="227"/>
      </w:pPr>
      <w:rPr>
        <w:rFonts w:hint="default"/>
        <w:lang w:val="en-US" w:eastAsia="en-US" w:bidi="ar-SA"/>
      </w:rPr>
    </w:lvl>
    <w:lvl w:ilvl="3">
      <w:start w:val="0"/>
      <w:numFmt w:val="bullet"/>
      <w:lvlText w:val="•"/>
      <w:lvlJc w:val="left"/>
      <w:pPr>
        <w:ind w:left="4883" w:hanging="227"/>
      </w:pPr>
      <w:rPr>
        <w:rFonts w:hint="default"/>
        <w:lang w:val="en-US" w:eastAsia="en-US" w:bidi="ar-SA"/>
      </w:rPr>
    </w:lvl>
    <w:lvl w:ilvl="4">
      <w:start w:val="0"/>
      <w:numFmt w:val="bullet"/>
      <w:lvlText w:val="•"/>
      <w:lvlJc w:val="left"/>
      <w:pPr>
        <w:ind w:left="5718" w:hanging="227"/>
      </w:pPr>
      <w:rPr>
        <w:rFonts w:hint="default"/>
        <w:lang w:val="en-US" w:eastAsia="en-US" w:bidi="ar-SA"/>
      </w:rPr>
    </w:lvl>
    <w:lvl w:ilvl="5">
      <w:start w:val="0"/>
      <w:numFmt w:val="bullet"/>
      <w:lvlText w:val="•"/>
      <w:lvlJc w:val="left"/>
      <w:pPr>
        <w:ind w:left="6552" w:hanging="227"/>
      </w:pPr>
      <w:rPr>
        <w:rFonts w:hint="default"/>
        <w:lang w:val="en-US" w:eastAsia="en-US" w:bidi="ar-SA"/>
      </w:rPr>
    </w:lvl>
    <w:lvl w:ilvl="6">
      <w:start w:val="0"/>
      <w:numFmt w:val="bullet"/>
      <w:lvlText w:val="•"/>
      <w:lvlJc w:val="left"/>
      <w:pPr>
        <w:ind w:left="7387" w:hanging="227"/>
      </w:pPr>
      <w:rPr>
        <w:rFonts w:hint="default"/>
        <w:lang w:val="en-US" w:eastAsia="en-US" w:bidi="ar-SA"/>
      </w:rPr>
    </w:lvl>
    <w:lvl w:ilvl="7">
      <w:start w:val="0"/>
      <w:numFmt w:val="bullet"/>
      <w:lvlText w:val="•"/>
      <w:lvlJc w:val="left"/>
      <w:pPr>
        <w:ind w:left="8221" w:hanging="227"/>
      </w:pPr>
      <w:rPr>
        <w:rFonts w:hint="default"/>
        <w:lang w:val="en-US" w:eastAsia="en-US" w:bidi="ar-SA"/>
      </w:rPr>
    </w:lvl>
    <w:lvl w:ilvl="8">
      <w:start w:val="0"/>
      <w:numFmt w:val="bullet"/>
      <w:lvlText w:val="•"/>
      <w:lvlJc w:val="left"/>
      <w:pPr>
        <w:ind w:left="9056" w:hanging="227"/>
      </w:pPr>
      <w:rPr>
        <w:rFonts w:hint="default"/>
        <w:lang w:val="en-US" w:eastAsia="en-US" w:bidi="ar-SA"/>
      </w:rPr>
    </w:lvl>
  </w:abstractNum>
  <w:abstractNum w:abstractNumId="28">
    <w:multiLevelType w:val="hybridMultilevel"/>
    <w:lvl w:ilvl="0">
      <w:start w:val="0"/>
      <w:numFmt w:val="bullet"/>
      <w:lvlText w:val="►"/>
      <w:lvlJc w:val="left"/>
      <w:pPr>
        <w:ind w:left="2434"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27">
    <w:multiLevelType w:val="hybridMultilevel"/>
    <w:lvl w:ilvl="0">
      <w:start w:val="0"/>
      <w:numFmt w:val="bullet"/>
      <w:lvlText w:val="►"/>
      <w:lvlJc w:val="left"/>
      <w:pPr>
        <w:ind w:left="3001"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26">
    <w:multiLevelType w:val="hybridMultilevel"/>
    <w:lvl w:ilvl="0">
      <w:start w:val="0"/>
      <w:numFmt w:val="bullet"/>
      <w:lvlText w:val="►"/>
      <w:lvlJc w:val="left"/>
      <w:pPr>
        <w:ind w:left="2378"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2945"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2">
      <w:start w:val="0"/>
      <w:numFmt w:val="bullet"/>
      <w:lvlText w:val="•"/>
      <w:lvlJc w:val="left"/>
      <w:pPr>
        <w:ind w:left="3805" w:hanging="199"/>
      </w:pPr>
      <w:rPr>
        <w:rFonts w:hint="default"/>
        <w:lang w:val="en-US" w:eastAsia="en-US" w:bidi="ar-SA"/>
      </w:rPr>
    </w:lvl>
    <w:lvl w:ilvl="3">
      <w:start w:val="0"/>
      <w:numFmt w:val="bullet"/>
      <w:lvlText w:val="•"/>
      <w:lvlJc w:val="left"/>
      <w:pPr>
        <w:ind w:left="4670" w:hanging="199"/>
      </w:pPr>
      <w:rPr>
        <w:rFonts w:hint="default"/>
        <w:lang w:val="en-US" w:eastAsia="en-US" w:bidi="ar-SA"/>
      </w:rPr>
    </w:lvl>
    <w:lvl w:ilvl="4">
      <w:start w:val="0"/>
      <w:numFmt w:val="bullet"/>
      <w:lvlText w:val="•"/>
      <w:lvlJc w:val="left"/>
      <w:pPr>
        <w:ind w:left="5535" w:hanging="199"/>
      </w:pPr>
      <w:rPr>
        <w:rFonts w:hint="default"/>
        <w:lang w:val="en-US" w:eastAsia="en-US" w:bidi="ar-SA"/>
      </w:rPr>
    </w:lvl>
    <w:lvl w:ilvl="5">
      <w:start w:val="0"/>
      <w:numFmt w:val="bullet"/>
      <w:lvlText w:val="•"/>
      <w:lvlJc w:val="left"/>
      <w:pPr>
        <w:ind w:left="6400" w:hanging="199"/>
      </w:pPr>
      <w:rPr>
        <w:rFonts w:hint="default"/>
        <w:lang w:val="en-US" w:eastAsia="en-US" w:bidi="ar-SA"/>
      </w:rPr>
    </w:lvl>
    <w:lvl w:ilvl="6">
      <w:start w:val="0"/>
      <w:numFmt w:val="bullet"/>
      <w:lvlText w:val="•"/>
      <w:lvlJc w:val="left"/>
      <w:pPr>
        <w:ind w:left="7265" w:hanging="199"/>
      </w:pPr>
      <w:rPr>
        <w:rFonts w:hint="default"/>
        <w:lang w:val="en-US" w:eastAsia="en-US" w:bidi="ar-SA"/>
      </w:rPr>
    </w:lvl>
    <w:lvl w:ilvl="7">
      <w:start w:val="0"/>
      <w:numFmt w:val="bullet"/>
      <w:lvlText w:val="•"/>
      <w:lvlJc w:val="left"/>
      <w:pPr>
        <w:ind w:left="8130" w:hanging="199"/>
      </w:pPr>
      <w:rPr>
        <w:rFonts w:hint="default"/>
        <w:lang w:val="en-US" w:eastAsia="en-US" w:bidi="ar-SA"/>
      </w:rPr>
    </w:lvl>
    <w:lvl w:ilvl="8">
      <w:start w:val="0"/>
      <w:numFmt w:val="bullet"/>
      <w:lvlText w:val="•"/>
      <w:lvlJc w:val="left"/>
      <w:pPr>
        <w:ind w:left="8995" w:hanging="199"/>
      </w:pPr>
      <w:rPr>
        <w:rFonts w:hint="default"/>
        <w:lang w:val="en-US" w:eastAsia="en-US" w:bidi="ar-SA"/>
      </w:rPr>
    </w:lvl>
  </w:abstractNum>
  <w:abstractNum w:abstractNumId="25">
    <w:multiLevelType w:val="hybridMultilevel"/>
    <w:lvl w:ilvl="0">
      <w:start w:val="0"/>
      <w:numFmt w:val="bullet"/>
      <w:lvlText w:val="►"/>
      <w:lvlJc w:val="left"/>
      <w:pPr>
        <w:ind w:left="3001"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24">
    <w:multiLevelType w:val="hybridMultilevel"/>
    <w:lvl w:ilvl="0">
      <w:start w:val="0"/>
      <w:numFmt w:val="bullet"/>
      <w:lvlText w:val="►"/>
      <w:lvlJc w:val="left"/>
      <w:pPr>
        <w:ind w:left="2945"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718" w:hanging="284"/>
      </w:pPr>
      <w:rPr>
        <w:rFonts w:hint="default"/>
        <w:lang w:val="en-US" w:eastAsia="en-US" w:bidi="ar-SA"/>
      </w:rPr>
    </w:lvl>
    <w:lvl w:ilvl="2">
      <w:start w:val="0"/>
      <w:numFmt w:val="bullet"/>
      <w:lvlText w:val="•"/>
      <w:lvlJc w:val="left"/>
      <w:pPr>
        <w:ind w:left="4497" w:hanging="284"/>
      </w:pPr>
      <w:rPr>
        <w:rFonts w:hint="default"/>
        <w:lang w:val="en-US" w:eastAsia="en-US" w:bidi="ar-SA"/>
      </w:rPr>
    </w:lvl>
    <w:lvl w:ilvl="3">
      <w:start w:val="0"/>
      <w:numFmt w:val="bullet"/>
      <w:lvlText w:val="•"/>
      <w:lvlJc w:val="left"/>
      <w:pPr>
        <w:ind w:left="5275" w:hanging="284"/>
      </w:pPr>
      <w:rPr>
        <w:rFonts w:hint="default"/>
        <w:lang w:val="en-US" w:eastAsia="en-US" w:bidi="ar-SA"/>
      </w:rPr>
    </w:lvl>
    <w:lvl w:ilvl="4">
      <w:start w:val="0"/>
      <w:numFmt w:val="bullet"/>
      <w:lvlText w:val="•"/>
      <w:lvlJc w:val="left"/>
      <w:pPr>
        <w:ind w:left="6054" w:hanging="284"/>
      </w:pPr>
      <w:rPr>
        <w:rFonts w:hint="default"/>
        <w:lang w:val="en-US" w:eastAsia="en-US" w:bidi="ar-SA"/>
      </w:rPr>
    </w:lvl>
    <w:lvl w:ilvl="5">
      <w:start w:val="0"/>
      <w:numFmt w:val="bullet"/>
      <w:lvlText w:val="•"/>
      <w:lvlJc w:val="left"/>
      <w:pPr>
        <w:ind w:left="6832" w:hanging="284"/>
      </w:pPr>
      <w:rPr>
        <w:rFonts w:hint="default"/>
        <w:lang w:val="en-US" w:eastAsia="en-US" w:bidi="ar-SA"/>
      </w:rPr>
    </w:lvl>
    <w:lvl w:ilvl="6">
      <w:start w:val="0"/>
      <w:numFmt w:val="bullet"/>
      <w:lvlText w:val="•"/>
      <w:lvlJc w:val="left"/>
      <w:pPr>
        <w:ind w:left="7611" w:hanging="284"/>
      </w:pPr>
      <w:rPr>
        <w:rFonts w:hint="default"/>
        <w:lang w:val="en-US" w:eastAsia="en-US" w:bidi="ar-SA"/>
      </w:rPr>
    </w:lvl>
    <w:lvl w:ilvl="7">
      <w:start w:val="0"/>
      <w:numFmt w:val="bullet"/>
      <w:lvlText w:val="•"/>
      <w:lvlJc w:val="left"/>
      <w:pPr>
        <w:ind w:left="8389" w:hanging="284"/>
      </w:pPr>
      <w:rPr>
        <w:rFonts w:hint="default"/>
        <w:lang w:val="en-US" w:eastAsia="en-US" w:bidi="ar-SA"/>
      </w:rPr>
    </w:lvl>
    <w:lvl w:ilvl="8">
      <w:start w:val="0"/>
      <w:numFmt w:val="bullet"/>
      <w:lvlText w:val="•"/>
      <w:lvlJc w:val="left"/>
      <w:pPr>
        <w:ind w:left="9168" w:hanging="284"/>
      </w:pPr>
      <w:rPr>
        <w:rFonts w:hint="default"/>
        <w:lang w:val="en-US" w:eastAsia="en-US" w:bidi="ar-SA"/>
      </w:rPr>
    </w:lvl>
  </w:abstractNum>
  <w:abstractNum w:abstractNumId="23">
    <w:multiLevelType w:val="hybridMultilevel"/>
    <w:lvl w:ilvl="0">
      <w:start w:val="0"/>
      <w:numFmt w:val="bullet"/>
      <w:lvlText w:val="►"/>
      <w:lvlJc w:val="left"/>
      <w:pPr>
        <w:ind w:left="226"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957" w:hanging="199"/>
      </w:pPr>
      <w:rPr>
        <w:rFonts w:hint="default"/>
        <w:lang w:val="en-US" w:eastAsia="en-US" w:bidi="ar-SA"/>
      </w:rPr>
    </w:lvl>
    <w:lvl w:ilvl="2">
      <w:start w:val="0"/>
      <w:numFmt w:val="bullet"/>
      <w:lvlText w:val="•"/>
      <w:lvlJc w:val="left"/>
      <w:pPr>
        <w:ind w:left="1695" w:hanging="199"/>
      </w:pPr>
      <w:rPr>
        <w:rFonts w:hint="default"/>
        <w:lang w:val="en-US" w:eastAsia="en-US" w:bidi="ar-SA"/>
      </w:rPr>
    </w:lvl>
    <w:lvl w:ilvl="3">
      <w:start w:val="0"/>
      <w:numFmt w:val="bullet"/>
      <w:lvlText w:val="•"/>
      <w:lvlJc w:val="left"/>
      <w:pPr>
        <w:ind w:left="2433" w:hanging="199"/>
      </w:pPr>
      <w:rPr>
        <w:rFonts w:hint="default"/>
        <w:lang w:val="en-US" w:eastAsia="en-US" w:bidi="ar-SA"/>
      </w:rPr>
    </w:lvl>
    <w:lvl w:ilvl="4">
      <w:start w:val="0"/>
      <w:numFmt w:val="bullet"/>
      <w:lvlText w:val="•"/>
      <w:lvlJc w:val="left"/>
      <w:pPr>
        <w:ind w:left="3170" w:hanging="199"/>
      </w:pPr>
      <w:rPr>
        <w:rFonts w:hint="default"/>
        <w:lang w:val="en-US" w:eastAsia="en-US" w:bidi="ar-SA"/>
      </w:rPr>
    </w:lvl>
    <w:lvl w:ilvl="5">
      <w:start w:val="0"/>
      <w:numFmt w:val="bullet"/>
      <w:lvlText w:val="•"/>
      <w:lvlJc w:val="left"/>
      <w:pPr>
        <w:ind w:left="3908" w:hanging="199"/>
      </w:pPr>
      <w:rPr>
        <w:rFonts w:hint="default"/>
        <w:lang w:val="en-US" w:eastAsia="en-US" w:bidi="ar-SA"/>
      </w:rPr>
    </w:lvl>
    <w:lvl w:ilvl="6">
      <w:start w:val="0"/>
      <w:numFmt w:val="bullet"/>
      <w:lvlText w:val="•"/>
      <w:lvlJc w:val="left"/>
      <w:pPr>
        <w:ind w:left="4646" w:hanging="199"/>
      </w:pPr>
      <w:rPr>
        <w:rFonts w:hint="default"/>
        <w:lang w:val="en-US" w:eastAsia="en-US" w:bidi="ar-SA"/>
      </w:rPr>
    </w:lvl>
    <w:lvl w:ilvl="7">
      <w:start w:val="0"/>
      <w:numFmt w:val="bullet"/>
      <w:lvlText w:val="•"/>
      <w:lvlJc w:val="left"/>
      <w:pPr>
        <w:ind w:left="5383" w:hanging="199"/>
      </w:pPr>
      <w:rPr>
        <w:rFonts w:hint="default"/>
        <w:lang w:val="en-US" w:eastAsia="en-US" w:bidi="ar-SA"/>
      </w:rPr>
    </w:lvl>
    <w:lvl w:ilvl="8">
      <w:start w:val="0"/>
      <w:numFmt w:val="bullet"/>
      <w:lvlText w:val="•"/>
      <w:lvlJc w:val="left"/>
      <w:pPr>
        <w:ind w:left="6121" w:hanging="199"/>
      </w:pPr>
      <w:rPr>
        <w:rFonts w:hint="default"/>
        <w:lang w:val="en-US" w:eastAsia="en-US" w:bidi="ar-SA"/>
      </w:rPr>
    </w:lvl>
  </w:abstractNum>
  <w:abstractNum w:abstractNumId="22">
    <w:multiLevelType w:val="hybridMultilevel"/>
    <w:lvl w:ilvl="0">
      <w:start w:val="0"/>
      <w:numFmt w:val="bullet"/>
      <w:lvlText w:val="►"/>
      <w:lvlJc w:val="left"/>
      <w:pPr>
        <w:ind w:left="2378"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214" w:hanging="284"/>
      </w:pPr>
      <w:rPr>
        <w:rFonts w:hint="default"/>
        <w:lang w:val="en-US" w:eastAsia="en-US" w:bidi="ar-SA"/>
      </w:rPr>
    </w:lvl>
    <w:lvl w:ilvl="2">
      <w:start w:val="0"/>
      <w:numFmt w:val="bullet"/>
      <w:lvlText w:val="•"/>
      <w:lvlJc w:val="left"/>
      <w:pPr>
        <w:ind w:left="4049" w:hanging="284"/>
      </w:pPr>
      <w:rPr>
        <w:rFonts w:hint="default"/>
        <w:lang w:val="en-US" w:eastAsia="en-US" w:bidi="ar-SA"/>
      </w:rPr>
    </w:lvl>
    <w:lvl w:ilvl="3">
      <w:start w:val="0"/>
      <w:numFmt w:val="bullet"/>
      <w:lvlText w:val="•"/>
      <w:lvlJc w:val="left"/>
      <w:pPr>
        <w:ind w:left="4883" w:hanging="284"/>
      </w:pPr>
      <w:rPr>
        <w:rFonts w:hint="default"/>
        <w:lang w:val="en-US" w:eastAsia="en-US" w:bidi="ar-SA"/>
      </w:rPr>
    </w:lvl>
    <w:lvl w:ilvl="4">
      <w:start w:val="0"/>
      <w:numFmt w:val="bullet"/>
      <w:lvlText w:val="•"/>
      <w:lvlJc w:val="left"/>
      <w:pPr>
        <w:ind w:left="5718" w:hanging="284"/>
      </w:pPr>
      <w:rPr>
        <w:rFonts w:hint="default"/>
        <w:lang w:val="en-US" w:eastAsia="en-US" w:bidi="ar-SA"/>
      </w:rPr>
    </w:lvl>
    <w:lvl w:ilvl="5">
      <w:start w:val="0"/>
      <w:numFmt w:val="bullet"/>
      <w:lvlText w:val="•"/>
      <w:lvlJc w:val="left"/>
      <w:pPr>
        <w:ind w:left="6552" w:hanging="284"/>
      </w:pPr>
      <w:rPr>
        <w:rFonts w:hint="default"/>
        <w:lang w:val="en-US" w:eastAsia="en-US" w:bidi="ar-SA"/>
      </w:rPr>
    </w:lvl>
    <w:lvl w:ilvl="6">
      <w:start w:val="0"/>
      <w:numFmt w:val="bullet"/>
      <w:lvlText w:val="•"/>
      <w:lvlJc w:val="left"/>
      <w:pPr>
        <w:ind w:left="7387" w:hanging="284"/>
      </w:pPr>
      <w:rPr>
        <w:rFonts w:hint="default"/>
        <w:lang w:val="en-US" w:eastAsia="en-US" w:bidi="ar-SA"/>
      </w:rPr>
    </w:lvl>
    <w:lvl w:ilvl="7">
      <w:start w:val="0"/>
      <w:numFmt w:val="bullet"/>
      <w:lvlText w:val="•"/>
      <w:lvlJc w:val="left"/>
      <w:pPr>
        <w:ind w:left="8221" w:hanging="284"/>
      </w:pPr>
      <w:rPr>
        <w:rFonts w:hint="default"/>
        <w:lang w:val="en-US" w:eastAsia="en-US" w:bidi="ar-SA"/>
      </w:rPr>
    </w:lvl>
    <w:lvl w:ilvl="8">
      <w:start w:val="0"/>
      <w:numFmt w:val="bullet"/>
      <w:lvlText w:val="•"/>
      <w:lvlJc w:val="left"/>
      <w:pPr>
        <w:ind w:left="9056" w:hanging="284"/>
      </w:pPr>
      <w:rPr>
        <w:rFonts w:hint="default"/>
        <w:lang w:val="en-US" w:eastAsia="en-US" w:bidi="ar-SA"/>
      </w:rPr>
    </w:lvl>
  </w:abstractNum>
  <w:abstractNum w:abstractNumId="21">
    <w:multiLevelType w:val="hybridMultilevel"/>
    <w:lvl w:ilvl="0">
      <w:start w:val="5"/>
      <w:numFmt w:val="decimal"/>
      <w:lvlText w:val="%1"/>
      <w:lvlJc w:val="left"/>
      <w:pPr>
        <w:ind w:left="2718" w:hanging="908"/>
        <w:jc w:val="left"/>
      </w:pPr>
      <w:rPr>
        <w:rFonts w:hint="default"/>
        <w:lang w:val="en-US" w:eastAsia="en-US" w:bidi="ar-SA"/>
      </w:rPr>
    </w:lvl>
    <w:lvl w:ilvl="1">
      <w:start w:val="6"/>
      <w:numFmt w:val="decimal"/>
      <w:lvlText w:val="%1.%2"/>
      <w:lvlJc w:val="left"/>
      <w:pPr>
        <w:ind w:left="2718" w:hanging="908"/>
        <w:jc w:val="right"/>
      </w:pPr>
      <w:rPr>
        <w:rFonts w:hint="default" w:ascii="Calibri" w:hAnsi="Calibri" w:eastAsia="Calibri" w:cs="Calibri"/>
        <w:b/>
        <w:bCs/>
        <w:i w:val="0"/>
        <w:iCs w:val="0"/>
        <w:color w:val="231F20"/>
        <w:spacing w:val="0"/>
        <w:w w:val="100"/>
        <w:sz w:val="28"/>
        <w:szCs w:val="28"/>
        <w:lang w:val="en-US" w:eastAsia="en-US" w:bidi="ar-SA"/>
      </w:rPr>
    </w:lvl>
    <w:lvl w:ilvl="2">
      <w:start w:val="0"/>
      <w:numFmt w:val="bullet"/>
      <w:lvlText w:val="•"/>
      <w:lvlJc w:val="left"/>
      <w:pPr>
        <w:ind w:left="2945"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3">
      <w:start w:val="0"/>
      <w:numFmt w:val="bullet"/>
      <w:lvlText w:val="•"/>
      <w:lvlJc w:val="left"/>
      <w:pPr>
        <w:ind w:left="4670" w:hanging="227"/>
      </w:pPr>
      <w:rPr>
        <w:rFonts w:hint="default"/>
        <w:lang w:val="en-US" w:eastAsia="en-US" w:bidi="ar-SA"/>
      </w:rPr>
    </w:lvl>
    <w:lvl w:ilvl="4">
      <w:start w:val="0"/>
      <w:numFmt w:val="bullet"/>
      <w:lvlText w:val="•"/>
      <w:lvlJc w:val="left"/>
      <w:pPr>
        <w:ind w:left="5535" w:hanging="227"/>
      </w:pPr>
      <w:rPr>
        <w:rFonts w:hint="default"/>
        <w:lang w:val="en-US" w:eastAsia="en-US" w:bidi="ar-SA"/>
      </w:rPr>
    </w:lvl>
    <w:lvl w:ilvl="5">
      <w:start w:val="0"/>
      <w:numFmt w:val="bullet"/>
      <w:lvlText w:val="•"/>
      <w:lvlJc w:val="left"/>
      <w:pPr>
        <w:ind w:left="6400" w:hanging="227"/>
      </w:pPr>
      <w:rPr>
        <w:rFonts w:hint="default"/>
        <w:lang w:val="en-US" w:eastAsia="en-US" w:bidi="ar-SA"/>
      </w:rPr>
    </w:lvl>
    <w:lvl w:ilvl="6">
      <w:start w:val="0"/>
      <w:numFmt w:val="bullet"/>
      <w:lvlText w:val="•"/>
      <w:lvlJc w:val="left"/>
      <w:pPr>
        <w:ind w:left="7265" w:hanging="227"/>
      </w:pPr>
      <w:rPr>
        <w:rFonts w:hint="default"/>
        <w:lang w:val="en-US" w:eastAsia="en-US" w:bidi="ar-SA"/>
      </w:rPr>
    </w:lvl>
    <w:lvl w:ilvl="7">
      <w:start w:val="0"/>
      <w:numFmt w:val="bullet"/>
      <w:lvlText w:val="•"/>
      <w:lvlJc w:val="left"/>
      <w:pPr>
        <w:ind w:left="8130" w:hanging="227"/>
      </w:pPr>
      <w:rPr>
        <w:rFonts w:hint="default"/>
        <w:lang w:val="en-US" w:eastAsia="en-US" w:bidi="ar-SA"/>
      </w:rPr>
    </w:lvl>
    <w:lvl w:ilvl="8">
      <w:start w:val="0"/>
      <w:numFmt w:val="bullet"/>
      <w:lvlText w:val="•"/>
      <w:lvlJc w:val="left"/>
      <w:pPr>
        <w:ind w:left="8995" w:hanging="227"/>
      </w:pPr>
      <w:rPr>
        <w:rFonts w:hint="default"/>
        <w:lang w:val="en-US" w:eastAsia="en-US" w:bidi="ar-SA"/>
      </w:rPr>
    </w:lvl>
  </w:abstractNum>
  <w:abstractNum w:abstractNumId="20">
    <w:multiLevelType w:val="hybridMultilevel"/>
    <w:lvl w:ilvl="0">
      <w:start w:val="0"/>
      <w:numFmt w:val="bullet"/>
      <w:lvlText w:val="►"/>
      <w:lvlJc w:val="left"/>
      <w:pPr>
        <w:ind w:left="226" w:hanging="199"/>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957" w:hanging="199"/>
      </w:pPr>
      <w:rPr>
        <w:rFonts w:hint="default"/>
        <w:lang w:val="en-US" w:eastAsia="en-US" w:bidi="ar-SA"/>
      </w:rPr>
    </w:lvl>
    <w:lvl w:ilvl="2">
      <w:start w:val="0"/>
      <w:numFmt w:val="bullet"/>
      <w:lvlText w:val="•"/>
      <w:lvlJc w:val="left"/>
      <w:pPr>
        <w:ind w:left="1695" w:hanging="199"/>
      </w:pPr>
      <w:rPr>
        <w:rFonts w:hint="default"/>
        <w:lang w:val="en-US" w:eastAsia="en-US" w:bidi="ar-SA"/>
      </w:rPr>
    </w:lvl>
    <w:lvl w:ilvl="3">
      <w:start w:val="0"/>
      <w:numFmt w:val="bullet"/>
      <w:lvlText w:val="•"/>
      <w:lvlJc w:val="left"/>
      <w:pPr>
        <w:ind w:left="2433" w:hanging="199"/>
      </w:pPr>
      <w:rPr>
        <w:rFonts w:hint="default"/>
        <w:lang w:val="en-US" w:eastAsia="en-US" w:bidi="ar-SA"/>
      </w:rPr>
    </w:lvl>
    <w:lvl w:ilvl="4">
      <w:start w:val="0"/>
      <w:numFmt w:val="bullet"/>
      <w:lvlText w:val="•"/>
      <w:lvlJc w:val="left"/>
      <w:pPr>
        <w:ind w:left="3170" w:hanging="199"/>
      </w:pPr>
      <w:rPr>
        <w:rFonts w:hint="default"/>
        <w:lang w:val="en-US" w:eastAsia="en-US" w:bidi="ar-SA"/>
      </w:rPr>
    </w:lvl>
    <w:lvl w:ilvl="5">
      <w:start w:val="0"/>
      <w:numFmt w:val="bullet"/>
      <w:lvlText w:val="•"/>
      <w:lvlJc w:val="left"/>
      <w:pPr>
        <w:ind w:left="3908" w:hanging="199"/>
      </w:pPr>
      <w:rPr>
        <w:rFonts w:hint="default"/>
        <w:lang w:val="en-US" w:eastAsia="en-US" w:bidi="ar-SA"/>
      </w:rPr>
    </w:lvl>
    <w:lvl w:ilvl="6">
      <w:start w:val="0"/>
      <w:numFmt w:val="bullet"/>
      <w:lvlText w:val="•"/>
      <w:lvlJc w:val="left"/>
      <w:pPr>
        <w:ind w:left="4646" w:hanging="199"/>
      </w:pPr>
      <w:rPr>
        <w:rFonts w:hint="default"/>
        <w:lang w:val="en-US" w:eastAsia="en-US" w:bidi="ar-SA"/>
      </w:rPr>
    </w:lvl>
    <w:lvl w:ilvl="7">
      <w:start w:val="0"/>
      <w:numFmt w:val="bullet"/>
      <w:lvlText w:val="•"/>
      <w:lvlJc w:val="left"/>
      <w:pPr>
        <w:ind w:left="5383" w:hanging="199"/>
      </w:pPr>
      <w:rPr>
        <w:rFonts w:hint="default"/>
        <w:lang w:val="en-US" w:eastAsia="en-US" w:bidi="ar-SA"/>
      </w:rPr>
    </w:lvl>
    <w:lvl w:ilvl="8">
      <w:start w:val="0"/>
      <w:numFmt w:val="bullet"/>
      <w:lvlText w:val="•"/>
      <w:lvlJc w:val="left"/>
      <w:pPr>
        <w:ind w:left="6121" w:hanging="199"/>
      </w:pPr>
      <w:rPr>
        <w:rFonts w:hint="default"/>
        <w:lang w:val="en-US" w:eastAsia="en-US" w:bidi="ar-SA"/>
      </w:rPr>
    </w:lvl>
  </w:abstractNum>
  <w:abstractNum w:abstractNumId="19">
    <w:multiLevelType w:val="hybridMultilevel"/>
    <w:lvl w:ilvl="0">
      <w:start w:val="0"/>
      <w:numFmt w:val="bullet"/>
      <w:lvlText w:val="►"/>
      <w:lvlJc w:val="left"/>
      <w:pPr>
        <w:ind w:left="2945"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718" w:hanging="284"/>
      </w:pPr>
      <w:rPr>
        <w:rFonts w:hint="default"/>
        <w:lang w:val="en-US" w:eastAsia="en-US" w:bidi="ar-SA"/>
      </w:rPr>
    </w:lvl>
    <w:lvl w:ilvl="2">
      <w:start w:val="0"/>
      <w:numFmt w:val="bullet"/>
      <w:lvlText w:val="•"/>
      <w:lvlJc w:val="left"/>
      <w:pPr>
        <w:ind w:left="4497" w:hanging="284"/>
      </w:pPr>
      <w:rPr>
        <w:rFonts w:hint="default"/>
        <w:lang w:val="en-US" w:eastAsia="en-US" w:bidi="ar-SA"/>
      </w:rPr>
    </w:lvl>
    <w:lvl w:ilvl="3">
      <w:start w:val="0"/>
      <w:numFmt w:val="bullet"/>
      <w:lvlText w:val="•"/>
      <w:lvlJc w:val="left"/>
      <w:pPr>
        <w:ind w:left="5275" w:hanging="284"/>
      </w:pPr>
      <w:rPr>
        <w:rFonts w:hint="default"/>
        <w:lang w:val="en-US" w:eastAsia="en-US" w:bidi="ar-SA"/>
      </w:rPr>
    </w:lvl>
    <w:lvl w:ilvl="4">
      <w:start w:val="0"/>
      <w:numFmt w:val="bullet"/>
      <w:lvlText w:val="•"/>
      <w:lvlJc w:val="left"/>
      <w:pPr>
        <w:ind w:left="6054" w:hanging="284"/>
      </w:pPr>
      <w:rPr>
        <w:rFonts w:hint="default"/>
        <w:lang w:val="en-US" w:eastAsia="en-US" w:bidi="ar-SA"/>
      </w:rPr>
    </w:lvl>
    <w:lvl w:ilvl="5">
      <w:start w:val="0"/>
      <w:numFmt w:val="bullet"/>
      <w:lvlText w:val="•"/>
      <w:lvlJc w:val="left"/>
      <w:pPr>
        <w:ind w:left="6832" w:hanging="284"/>
      </w:pPr>
      <w:rPr>
        <w:rFonts w:hint="default"/>
        <w:lang w:val="en-US" w:eastAsia="en-US" w:bidi="ar-SA"/>
      </w:rPr>
    </w:lvl>
    <w:lvl w:ilvl="6">
      <w:start w:val="0"/>
      <w:numFmt w:val="bullet"/>
      <w:lvlText w:val="•"/>
      <w:lvlJc w:val="left"/>
      <w:pPr>
        <w:ind w:left="7611" w:hanging="284"/>
      </w:pPr>
      <w:rPr>
        <w:rFonts w:hint="default"/>
        <w:lang w:val="en-US" w:eastAsia="en-US" w:bidi="ar-SA"/>
      </w:rPr>
    </w:lvl>
    <w:lvl w:ilvl="7">
      <w:start w:val="0"/>
      <w:numFmt w:val="bullet"/>
      <w:lvlText w:val="•"/>
      <w:lvlJc w:val="left"/>
      <w:pPr>
        <w:ind w:left="8389" w:hanging="284"/>
      </w:pPr>
      <w:rPr>
        <w:rFonts w:hint="default"/>
        <w:lang w:val="en-US" w:eastAsia="en-US" w:bidi="ar-SA"/>
      </w:rPr>
    </w:lvl>
    <w:lvl w:ilvl="8">
      <w:start w:val="0"/>
      <w:numFmt w:val="bullet"/>
      <w:lvlText w:val="•"/>
      <w:lvlJc w:val="left"/>
      <w:pPr>
        <w:ind w:left="9168" w:hanging="284"/>
      </w:pPr>
      <w:rPr>
        <w:rFonts w:hint="default"/>
        <w:lang w:val="en-US" w:eastAsia="en-US" w:bidi="ar-SA"/>
      </w:rPr>
    </w:lvl>
  </w:abstractNum>
  <w:abstractNum w:abstractNumId="18">
    <w:multiLevelType w:val="hybridMultilevel"/>
    <w:lvl w:ilvl="0">
      <w:start w:val="0"/>
      <w:numFmt w:val="bullet"/>
      <w:lvlText w:val="►"/>
      <w:lvlJc w:val="left"/>
      <w:pPr>
        <w:ind w:left="2378"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214" w:hanging="284"/>
      </w:pPr>
      <w:rPr>
        <w:rFonts w:hint="default"/>
        <w:lang w:val="en-US" w:eastAsia="en-US" w:bidi="ar-SA"/>
      </w:rPr>
    </w:lvl>
    <w:lvl w:ilvl="2">
      <w:start w:val="0"/>
      <w:numFmt w:val="bullet"/>
      <w:lvlText w:val="•"/>
      <w:lvlJc w:val="left"/>
      <w:pPr>
        <w:ind w:left="4049" w:hanging="284"/>
      </w:pPr>
      <w:rPr>
        <w:rFonts w:hint="default"/>
        <w:lang w:val="en-US" w:eastAsia="en-US" w:bidi="ar-SA"/>
      </w:rPr>
    </w:lvl>
    <w:lvl w:ilvl="3">
      <w:start w:val="0"/>
      <w:numFmt w:val="bullet"/>
      <w:lvlText w:val="•"/>
      <w:lvlJc w:val="left"/>
      <w:pPr>
        <w:ind w:left="4883" w:hanging="284"/>
      </w:pPr>
      <w:rPr>
        <w:rFonts w:hint="default"/>
        <w:lang w:val="en-US" w:eastAsia="en-US" w:bidi="ar-SA"/>
      </w:rPr>
    </w:lvl>
    <w:lvl w:ilvl="4">
      <w:start w:val="0"/>
      <w:numFmt w:val="bullet"/>
      <w:lvlText w:val="•"/>
      <w:lvlJc w:val="left"/>
      <w:pPr>
        <w:ind w:left="5718" w:hanging="284"/>
      </w:pPr>
      <w:rPr>
        <w:rFonts w:hint="default"/>
        <w:lang w:val="en-US" w:eastAsia="en-US" w:bidi="ar-SA"/>
      </w:rPr>
    </w:lvl>
    <w:lvl w:ilvl="5">
      <w:start w:val="0"/>
      <w:numFmt w:val="bullet"/>
      <w:lvlText w:val="•"/>
      <w:lvlJc w:val="left"/>
      <w:pPr>
        <w:ind w:left="6552" w:hanging="284"/>
      </w:pPr>
      <w:rPr>
        <w:rFonts w:hint="default"/>
        <w:lang w:val="en-US" w:eastAsia="en-US" w:bidi="ar-SA"/>
      </w:rPr>
    </w:lvl>
    <w:lvl w:ilvl="6">
      <w:start w:val="0"/>
      <w:numFmt w:val="bullet"/>
      <w:lvlText w:val="•"/>
      <w:lvlJc w:val="left"/>
      <w:pPr>
        <w:ind w:left="7387" w:hanging="284"/>
      </w:pPr>
      <w:rPr>
        <w:rFonts w:hint="default"/>
        <w:lang w:val="en-US" w:eastAsia="en-US" w:bidi="ar-SA"/>
      </w:rPr>
    </w:lvl>
    <w:lvl w:ilvl="7">
      <w:start w:val="0"/>
      <w:numFmt w:val="bullet"/>
      <w:lvlText w:val="•"/>
      <w:lvlJc w:val="left"/>
      <w:pPr>
        <w:ind w:left="8221" w:hanging="284"/>
      </w:pPr>
      <w:rPr>
        <w:rFonts w:hint="default"/>
        <w:lang w:val="en-US" w:eastAsia="en-US" w:bidi="ar-SA"/>
      </w:rPr>
    </w:lvl>
    <w:lvl w:ilvl="8">
      <w:start w:val="0"/>
      <w:numFmt w:val="bullet"/>
      <w:lvlText w:val="•"/>
      <w:lvlJc w:val="left"/>
      <w:pPr>
        <w:ind w:left="9056" w:hanging="284"/>
      </w:pPr>
      <w:rPr>
        <w:rFonts w:hint="default"/>
        <w:lang w:val="en-US" w:eastAsia="en-US" w:bidi="ar-SA"/>
      </w:rPr>
    </w:lvl>
  </w:abstractNum>
  <w:abstractNum w:abstractNumId="17">
    <w:multiLevelType w:val="hybridMultilevel"/>
    <w:lvl w:ilvl="0">
      <w:start w:val="0"/>
      <w:numFmt w:val="bullet"/>
      <w:lvlText w:val="►"/>
      <w:lvlJc w:val="left"/>
      <w:pPr>
        <w:ind w:left="2434"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16">
    <w:multiLevelType w:val="hybridMultilevel"/>
    <w:lvl w:ilvl="0">
      <w:start w:val="1"/>
      <w:numFmt w:val="decimal"/>
      <w:lvlText w:val="%1."/>
      <w:lvlJc w:val="left"/>
      <w:pPr>
        <w:ind w:left="3058" w:hanging="341"/>
        <w:jc w:val="left"/>
      </w:pPr>
      <w:rPr>
        <w:rFonts w:hint="default" w:ascii="Calibri" w:hAnsi="Calibri" w:eastAsia="Calibri" w:cs="Calibri"/>
        <w:b w:val="0"/>
        <w:bCs w:val="0"/>
        <w:i w:val="0"/>
        <w:iCs w:val="0"/>
        <w:color w:val="231F20"/>
        <w:spacing w:val="-1"/>
        <w:w w:val="100"/>
        <w:sz w:val="22"/>
        <w:szCs w:val="22"/>
        <w:lang w:val="en-US" w:eastAsia="en-US" w:bidi="ar-SA"/>
      </w:rPr>
    </w:lvl>
    <w:lvl w:ilvl="1">
      <w:start w:val="0"/>
      <w:numFmt w:val="bullet"/>
      <w:lvlText w:val="•"/>
      <w:lvlJc w:val="left"/>
      <w:pPr>
        <w:ind w:left="3826" w:hanging="341"/>
      </w:pPr>
      <w:rPr>
        <w:rFonts w:hint="default"/>
        <w:lang w:val="en-US" w:eastAsia="en-US" w:bidi="ar-SA"/>
      </w:rPr>
    </w:lvl>
    <w:lvl w:ilvl="2">
      <w:start w:val="0"/>
      <w:numFmt w:val="bullet"/>
      <w:lvlText w:val="•"/>
      <w:lvlJc w:val="left"/>
      <w:pPr>
        <w:ind w:left="4593" w:hanging="341"/>
      </w:pPr>
      <w:rPr>
        <w:rFonts w:hint="default"/>
        <w:lang w:val="en-US" w:eastAsia="en-US" w:bidi="ar-SA"/>
      </w:rPr>
    </w:lvl>
    <w:lvl w:ilvl="3">
      <w:start w:val="0"/>
      <w:numFmt w:val="bullet"/>
      <w:lvlText w:val="•"/>
      <w:lvlJc w:val="left"/>
      <w:pPr>
        <w:ind w:left="5359" w:hanging="341"/>
      </w:pPr>
      <w:rPr>
        <w:rFonts w:hint="default"/>
        <w:lang w:val="en-US" w:eastAsia="en-US" w:bidi="ar-SA"/>
      </w:rPr>
    </w:lvl>
    <w:lvl w:ilvl="4">
      <w:start w:val="0"/>
      <w:numFmt w:val="bullet"/>
      <w:lvlText w:val="•"/>
      <w:lvlJc w:val="left"/>
      <w:pPr>
        <w:ind w:left="6126" w:hanging="341"/>
      </w:pPr>
      <w:rPr>
        <w:rFonts w:hint="default"/>
        <w:lang w:val="en-US" w:eastAsia="en-US" w:bidi="ar-SA"/>
      </w:rPr>
    </w:lvl>
    <w:lvl w:ilvl="5">
      <w:start w:val="0"/>
      <w:numFmt w:val="bullet"/>
      <w:lvlText w:val="•"/>
      <w:lvlJc w:val="left"/>
      <w:pPr>
        <w:ind w:left="6892" w:hanging="341"/>
      </w:pPr>
      <w:rPr>
        <w:rFonts w:hint="default"/>
        <w:lang w:val="en-US" w:eastAsia="en-US" w:bidi="ar-SA"/>
      </w:rPr>
    </w:lvl>
    <w:lvl w:ilvl="6">
      <w:start w:val="0"/>
      <w:numFmt w:val="bullet"/>
      <w:lvlText w:val="•"/>
      <w:lvlJc w:val="left"/>
      <w:pPr>
        <w:ind w:left="7659" w:hanging="341"/>
      </w:pPr>
      <w:rPr>
        <w:rFonts w:hint="default"/>
        <w:lang w:val="en-US" w:eastAsia="en-US" w:bidi="ar-SA"/>
      </w:rPr>
    </w:lvl>
    <w:lvl w:ilvl="7">
      <w:start w:val="0"/>
      <w:numFmt w:val="bullet"/>
      <w:lvlText w:val="•"/>
      <w:lvlJc w:val="left"/>
      <w:pPr>
        <w:ind w:left="8425" w:hanging="341"/>
      </w:pPr>
      <w:rPr>
        <w:rFonts w:hint="default"/>
        <w:lang w:val="en-US" w:eastAsia="en-US" w:bidi="ar-SA"/>
      </w:rPr>
    </w:lvl>
    <w:lvl w:ilvl="8">
      <w:start w:val="0"/>
      <w:numFmt w:val="bullet"/>
      <w:lvlText w:val="•"/>
      <w:lvlJc w:val="left"/>
      <w:pPr>
        <w:ind w:left="9192" w:hanging="341"/>
      </w:pPr>
      <w:rPr>
        <w:rFonts w:hint="default"/>
        <w:lang w:val="en-US" w:eastAsia="en-US" w:bidi="ar-SA"/>
      </w:rPr>
    </w:lvl>
  </w:abstractNum>
  <w:abstractNum w:abstractNumId="15">
    <w:multiLevelType w:val="hybridMultilevel"/>
    <w:lvl w:ilvl="0">
      <w:start w:val="0"/>
      <w:numFmt w:val="bullet"/>
      <w:lvlText w:val="►"/>
      <w:lvlJc w:val="left"/>
      <w:pPr>
        <w:ind w:left="3030"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808" w:hanging="284"/>
      </w:pPr>
      <w:rPr>
        <w:rFonts w:hint="default"/>
        <w:lang w:val="en-US" w:eastAsia="en-US" w:bidi="ar-SA"/>
      </w:rPr>
    </w:lvl>
    <w:lvl w:ilvl="2">
      <w:start w:val="0"/>
      <w:numFmt w:val="bullet"/>
      <w:lvlText w:val="•"/>
      <w:lvlJc w:val="left"/>
      <w:pPr>
        <w:ind w:left="4577" w:hanging="284"/>
      </w:pPr>
      <w:rPr>
        <w:rFonts w:hint="default"/>
        <w:lang w:val="en-US" w:eastAsia="en-US" w:bidi="ar-SA"/>
      </w:rPr>
    </w:lvl>
    <w:lvl w:ilvl="3">
      <w:start w:val="0"/>
      <w:numFmt w:val="bullet"/>
      <w:lvlText w:val="•"/>
      <w:lvlJc w:val="left"/>
      <w:pPr>
        <w:ind w:left="5345" w:hanging="284"/>
      </w:pPr>
      <w:rPr>
        <w:rFonts w:hint="default"/>
        <w:lang w:val="en-US" w:eastAsia="en-US" w:bidi="ar-SA"/>
      </w:rPr>
    </w:lvl>
    <w:lvl w:ilvl="4">
      <w:start w:val="0"/>
      <w:numFmt w:val="bullet"/>
      <w:lvlText w:val="•"/>
      <w:lvlJc w:val="left"/>
      <w:pPr>
        <w:ind w:left="6114" w:hanging="284"/>
      </w:pPr>
      <w:rPr>
        <w:rFonts w:hint="default"/>
        <w:lang w:val="en-US" w:eastAsia="en-US" w:bidi="ar-SA"/>
      </w:rPr>
    </w:lvl>
    <w:lvl w:ilvl="5">
      <w:start w:val="0"/>
      <w:numFmt w:val="bullet"/>
      <w:lvlText w:val="•"/>
      <w:lvlJc w:val="left"/>
      <w:pPr>
        <w:ind w:left="6882" w:hanging="284"/>
      </w:pPr>
      <w:rPr>
        <w:rFonts w:hint="default"/>
        <w:lang w:val="en-US" w:eastAsia="en-US" w:bidi="ar-SA"/>
      </w:rPr>
    </w:lvl>
    <w:lvl w:ilvl="6">
      <w:start w:val="0"/>
      <w:numFmt w:val="bullet"/>
      <w:lvlText w:val="•"/>
      <w:lvlJc w:val="left"/>
      <w:pPr>
        <w:ind w:left="7651" w:hanging="284"/>
      </w:pPr>
      <w:rPr>
        <w:rFonts w:hint="default"/>
        <w:lang w:val="en-US" w:eastAsia="en-US" w:bidi="ar-SA"/>
      </w:rPr>
    </w:lvl>
    <w:lvl w:ilvl="7">
      <w:start w:val="0"/>
      <w:numFmt w:val="bullet"/>
      <w:lvlText w:val="•"/>
      <w:lvlJc w:val="left"/>
      <w:pPr>
        <w:ind w:left="8419" w:hanging="284"/>
      </w:pPr>
      <w:rPr>
        <w:rFonts w:hint="default"/>
        <w:lang w:val="en-US" w:eastAsia="en-US" w:bidi="ar-SA"/>
      </w:rPr>
    </w:lvl>
    <w:lvl w:ilvl="8">
      <w:start w:val="0"/>
      <w:numFmt w:val="bullet"/>
      <w:lvlText w:val="•"/>
      <w:lvlJc w:val="left"/>
      <w:pPr>
        <w:ind w:left="9188" w:hanging="284"/>
      </w:pPr>
      <w:rPr>
        <w:rFonts w:hint="default"/>
        <w:lang w:val="en-US" w:eastAsia="en-US" w:bidi="ar-SA"/>
      </w:rPr>
    </w:lvl>
  </w:abstractNum>
  <w:abstractNum w:abstractNumId="14">
    <w:multiLevelType w:val="hybridMultilevel"/>
    <w:lvl w:ilvl="0">
      <w:start w:val="0"/>
      <w:numFmt w:val="bullet"/>
      <w:lvlText w:val="•"/>
      <w:lvlJc w:val="left"/>
      <w:pPr>
        <w:ind w:left="2945"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1">
      <w:start w:val="0"/>
      <w:numFmt w:val="bullet"/>
      <w:lvlText w:val="•"/>
      <w:lvlJc w:val="left"/>
      <w:pPr>
        <w:ind w:left="3718" w:hanging="227"/>
      </w:pPr>
      <w:rPr>
        <w:rFonts w:hint="default"/>
        <w:lang w:val="en-US" w:eastAsia="en-US" w:bidi="ar-SA"/>
      </w:rPr>
    </w:lvl>
    <w:lvl w:ilvl="2">
      <w:start w:val="0"/>
      <w:numFmt w:val="bullet"/>
      <w:lvlText w:val="•"/>
      <w:lvlJc w:val="left"/>
      <w:pPr>
        <w:ind w:left="4497" w:hanging="227"/>
      </w:pPr>
      <w:rPr>
        <w:rFonts w:hint="default"/>
        <w:lang w:val="en-US" w:eastAsia="en-US" w:bidi="ar-SA"/>
      </w:rPr>
    </w:lvl>
    <w:lvl w:ilvl="3">
      <w:start w:val="0"/>
      <w:numFmt w:val="bullet"/>
      <w:lvlText w:val="•"/>
      <w:lvlJc w:val="left"/>
      <w:pPr>
        <w:ind w:left="5275" w:hanging="227"/>
      </w:pPr>
      <w:rPr>
        <w:rFonts w:hint="default"/>
        <w:lang w:val="en-US" w:eastAsia="en-US" w:bidi="ar-SA"/>
      </w:rPr>
    </w:lvl>
    <w:lvl w:ilvl="4">
      <w:start w:val="0"/>
      <w:numFmt w:val="bullet"/>
      <w:lvlText w:val="•"/>
      <w:lvlJc w:val="left"/>
      <w:pPr>
        <w:ind w:left="6054" w:hanging="227"/>
      </w:pPr>
      <w:rPr>
        <w:rFonts w:hint="default"/>
        <w:lang w:val="en-US" w:eastAsia="en-US" w:bidi="ar-SA"/>
      </w:rPr>
    </w:lvl>
    <w:lvl w:ilvl="5">
      <w:start w:val="0"/>
      <w:numFmt w:val="bullet"/>
      <w:lvlText w:val="•"/>
      <w:lvlJc w:val="left"/>
      <w:pPr>
        <w:ind w:left="6832" w:hanging="227"/>
      </w:pPr>
      <w:rPr>
        <w:rFonts w:hint="default"/>
        <w:lang w:val="en-US" w:eastAsia="en-US" w:bidi="ar-SA"/>
      </w:rPr>
    </w:lvl>
    <w:lvl w:ilvl="6">
      <w:start w:val="0"/>
      <w:numFmt w:val="bullet"/>
      <w:lvlText w:val="•"/>
      <w:lvlJc w:val="left"/>
      <w:pPr>
        <w:ind w:left="7611" w:hanging="227"/>
      </w:pPr>
      <w:rPr>
        <w:rFonts w:hint="default"/>
        <w:lang w:val="en-US" w:eastAsia="en-US" w:bidi="ar-SA"/>
      </w:rPr>
    </w:lvl>
    <w:lvl w:ilvl="7">
      <w:start w:val="0"/>
      <w:numFmt w:val="bullet"/>
      <w:lvlText w:val="•"/>
      <w:lvlJc w:val="left"/>
      <w:pPr>
        <w:ind w:left="8389" w:hanging="227"/>
      </w:pPr>
      <w:rPr>
        <w:rFonts w:hint="default"/>
        <w:lang w:val="en-US" w:eastAsia="en-US" w:bidi="ar-SA"/>
      </w:rPr>
    </w:lvl>
    <w:lvl w:ilvl="8">
      <w:start w:val="0"/>
      <w:numFmt w:val="bullet"/>
      <w:lvlText w:val="•"/>
      <w:lvlJc w:val="left"/>
      <w:pPr>
        <w:ind w:left="9168" w:hanging="227"/>
      </w:pPr>
      <w:rPr>
        <w:rFonts w:hint="default"/>
        <w:lang w:val="en-US" w:eastAsia="en-US" w:bidi="ar-SA"/>
      </w:rPr>
    </w:lvl>
  </w:abstractNum>
  <w:abstractNum w:abstractNumId="13">
    <w:multiLevelType w:val="hybridMultilevel"/>
    <w:lvl w:ilvl="0">
      <w:start w:val="0"/>
      <w:numFmt w:val="bullet"/>
      <w:lvlText w:val="►"/>
      <w:lvlJc w:val="left"/>
      <w:pPr>
        <w:ind w:left="3001"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12">
    <w:multiLevelType w:val="hybridMultilevel"/>
    <w:lvl w:ilvl="0">
      <w:start w:val="0"/>
      <w:numFmt w:val="bullet"/>
      <w:lvlText w:val="►"/>
      <w:lvlJc w:val="left"/>
      <w:pPr>
        <w:ind w:left="2378" w:hanging="284"/>
      </w:pPr>
      <w:rPr>
        <w:rFonts w:hint="default" w:ascii="Wingdings 3" w:hAnsi="Wingdings 3" w:eastAsia="Wingdings 3" w:cs="Wingdings 3"/>
        <w:b w:val="0"/>
        <w:bCs w:val="0"/>
        <w:i w:val="0"/>
        <w:iCs w:val="0"/>
        <w:color w:val="231F20"/>
        <w:spacing w:val="0"/>
        <w:w w:val="100"/>
        <w:sz w:val="16"/>
        <w:szCs w:val="16"/>
        <w:lang w:val="en-US" w:eastAsia="en-US" w:bidi="ar-SA"/>
      </w:rPr>
    </w:lvl>
    <w:lvl w:ilvl="1">
      <w:start w:val="0"/>
      <w:numFmt w:val="bullet"/>
      <w:lvlText w:val="•"/>
      <w:lvlJc w:val="left"/>
      <w:pPr>
        <w:ind w:left="3214" w:hanging="284"/>
      </w:pPr>
      <w:rPr>
        <w:rFonts w:hint="default"/>
        <w:lang w:val="en-US" w:eastAsia="en-US" w:bidi="ar-SA"/>
      </w:rPr>
    </w:lvl>
    <w:lvl w:ilvl="2">
      <w:start w:val="0"/>
      <w:numFmt w:val="bullet"/>
      <w:lvlText w:val="•"/>
      <w:lvlJc w:val="left"/>
      <w:pPr>
        <w:ind w:left="4049" w:hanging="284"/>
      </w:pPr>
      <w:rPr>
        <w:rFonts w:hint="default"/>
        <w:lang w:val="en-US" w:eastAsia="en-US" w:bidi="ar-SA"/>
      </w:rPr>
    </w:lvl>
    <w:lvl w:ilvl="3">
      <w:start w:val="0"/>
      <w:numFmt w:val="bullet"/>
      <w:lvlText w:val="•"/>
      <w:lvlJc w:val="left"/>
      <w:pPr>
        <w:ind w:left="4883" w:hanging="284"/>
      </w:pPr>
      <w:rPr>
        <w:rFonts w:hint="default"/>
        <w:lang w:val="en-US" w:eastAsia="en-US" w:bidi="ar-SA"/>
      </w:rPr>
    </w:lvl>
    <w:lvl w:ilvl="4">
      <w:start w:val="0"/>
      <w:numFmt w:val="bullet"/>
      <w:lvlText w:val="•"/>
      <w:lvlJc w:val="left"/>
      <w:pPr>
        <w:ind w:left="5718" w:hanging="284"/>
      </w:pPr>
      <w:rPr>
        <w:rFonts w:hint="default"/>
        <w:lang w:val="en-US" w:eastAsia="en-US" w:bidi="ar-SA"/>
      </w:rPr>
    </w:lvl>
    <w:lvl w:ilvl="5">
      <w:start w:val="0"/>
      <w:numFmt w:val="bullet"/>
      <w:lvlText w:val="•"/>
      <w:lvlJc w:val="left"/>
      <w:pPr>
        <w:ind w:left="6552" w:hanging="284"/>
      </w:pPr>
      <w:rPr>
        <w:rFonts w:hint="default"/>
        <w:lang w:val="en-US" w:eastAsia="en-US" w:bidi="ar-SA"/>
      </w:rPr>
    </w:lvl>
    <w:lvl w:ilvl="6">
      <w:start w:val="0"/>
      <w:numFmt w:val="bullet"/>
      <w:lvlText w:val="•"/>
      <w:lvlJc w:val="left"/>
      <w:pPr>
        <w:ind w:left="7387" w:hanging="284"/>
      </w:pPr>
      <w:rPr>
        <w:rFonts w:hint="default"/>
        <w:lang w:val="en-US" w:eastAsia="en-US" w:bidi="ar-SA"/>
      </w:rPr>
    </w:lvl>
    <w:lvl w:ilvl="7">
      <w:start w:val="0"/>
      <w:numFmt w:val="bullet"/>
      <w:lvlText w:val="•"/>
      <w:lvlJc w:val="left"/>
      <w:pPr>
        <w:ind w:left="8221" w:hanging="284"/>
      </w:pPr>
      <w:rPr>
        <w:rFonts w:hint="default"/>
        <w:lang w:val="en-US" w:eastAsia="en-US" w:bidi="ar-SA"/>
      </w:rPr>
    </w:lvl>
    <w:lvl w:ilvl="8">
      <w:start w:val="0"/>
      <w:numFmt w:val="bullet"/>
      <w:lvlText w:val="•"/>
      <w:lvlJc w:val="left"/>
      <w:pPr>
        <w:ind w:left="9056" w:hanging="284"/>
      </w:pPr>
      <w:rPr>
        <w:rFonts w:hint="default"/>
        <w:lang w:val="en-US" w:eastAsia="en-US" w:bidi="ar-SA"/>
      </w:rPr>
    </w:lvl>
  </w:abstractNum>
  <w:abstractNum w:abstractNumId="11">
    <w:multiLevelType w:val="hybridMultilevel"/>
    <w:lvl w:ilvl="0">
      <w:start w:val="0"/>
      <w:numFmt w:val="bullet"/>
      <w:lvlText w:val="►"/>
      <w:lvlJc w:val="left"/>
      <w:pPr>
        <w:ind w:left="2434"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10">
    <w:multiLevelType w:val="hybridMultilevel"/>
    <w:lvl w:ilvl="0">
      <w:start w:val="0"/>
      <w:numFmt w:val="bullet"/>
      <w:lvlText w:val="►"/>
      <w:lvlJc w:val="left"/>
      <w:pPr>
        <w:ind w:left="2434"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9">
    <w:multiLevelType w:val="hybridMultilevel"/>
    <w:lvl w:ilvl="0">
      <w:start w:val="1"/>
      <w:numFmt w:val="decimal"/>
      <w:lvlText w:val="%1."/>
      <w:lvlJc w:val="left"/>
      <w:pPr>
        <w:ind w:left="2491" w:hanging="341"/>
        <w:jc w:val="left"/>
      </w:pPr>
      <w:rPr>
        <w:rFonts w:hint="default" w:ascii="Calibri" w:hAnsi="Calibri" w:eastAsia="Calibri" w:cs="Calibri"/>
        <w:b w:val="0"/>
        <w:bCs w:val="0"/>
        <w:i w:val="0"/>
        <w:iCs w:val="0"/>
        <w:color w:val="231F20"/>
        <w:spacing w:val="-1"/>
        <w:w w:val="100"/>
        <w:sz w:val="22"/>
        <w:szCs w:val="22"/>
        <w:lang w:val="en-US" w:eastAsia="en-US" w:bidi="ar-SA"/>
      </w:rPr>
    </w:lvl>
    <w:lvl w:ilvl="1">
      <w:start w:val="0"/>
      <w:numFmt w:val="bullet"/>
      <w:lvlText w:val="•"/>
      <w:lvlJc w:val="left"/>
      <w:pPr>
        <w:ind w:left="3322" w:hanging="341"/>
      </w:pPr>
      <w:rPr>
        <w:rFonts w:hint="default"/>
        <w:lang w:val="en-US" w:eastAsia="en-US" w:bidi="ar-SA"/>
      </w:rPr>
    </w:lvl>
    <w:lvl w:ilvl="2">
      <w:start w:val="0"/>
      <w:numFmt w:val="bullet"/>
      <w:lvlText w:val="•"/>
      <w:lvlJc w:val="left"/>
      <w:pPr>
        <w:ind w:left="4145" w:hanging="341"/>
      </w:pPr>
      <w:rPr>
        <w:rFonts w:hint="default"/>
        <w:lang w:val="en-US" w:eastAsia="en-US" w:bidi="ar-SA"/>
      </w:rPr>
    </w:lvl>
    <w:lvl w:ilvl="3">
      <w:start w:val="0"/>
      <w:numFmt w:val="bullet"/>
      <w:lvlText w:val="•"/>
      <w:lvlJc w:val="left"/>
      <w:pPr>
        <w:ind w:left="4967" w:hanging="341"/>
      </w:pPr>
      <w:rPr>
        <w:rFonts w:hint="default"/>
        <w:lang w:val="en-US" w:eastAsia="en-US" w:bidi="ar-SA"/>
      </w:rPr>
    </w:lvl>
    <w:lvl w:ilvl="4">
      <w:start w:val="0"/>
      <w:numFmt w:val="bullet"/>
      <w:lvlText w:val="•"/>
      <w:lvlJc w:val="left"/>
      <w:pPr>
        <w:ind w:left="5790" w:hanging="341"/>
      </w:pPr>
      <w:rPr>
        <w:rFonts w:hint="default"/>
        <w:lang w:val="en-US" w:eastAsia="en-US" w:bidi="ar-SA"/>
      </w:rPr>
    </w:lvl>
    <w:lvl w:ilvl="5">
      <w:start w:val="0"/>
      <w:numFmt w:val="bullet"/>
      <w:lvlText w:val="•"/>
      <w:lvlJc w:val="left"/>
      <w:pPr>
        <w:ind w:left="6612" w:hanging="341"/>
      </w:pPr>
      <w:rPr>
        <w:rFonts w:hint="default"/>
        <w:lang w:val="en-US" w:eastAsia="en-US" w:bidi="ar-SA"/>
      </w:rPr>
    </w:lvl>
    <w:lvl w:ilvl="6">
      <w:start w:val="0"/>
      <w:numFmt w:val="bullet"/>
      <w:lvlText w:val="•"/>
      <w:lvlJc w:val="left"/>
      <w:pPr>
        <w:ind w:left="7435" w:hanging="341"/>
      </w:pPr>
      <w:rPr>
        <w:rFonts w:hint="default"/>
        <w:lang w:val="en-US" w:eastAsia="en-US" w:bidi="ar-SA"/>
      </w:rPr>
    </w:lvl>
    <w:lvl w:ilvl="7">
      <w:start w:val="0"/>
      <w:numFmt w:val="bullet"/>
      <w:lvlText w:val="•"/>
      <w:lvlJc w:val="left"/>
      <w:pPr>
        <w:ind w:left="8257" w:hanging="341"/>
      </w:pPr>
      <w:rPr>
        <w:rFonts w:hint="default"/>
        <w:lang w:val="en-US" w:eastAsia="en-US" w:bidi="ar-SA"/>
      </w:rPr>
    </w:lvl>
    <w:lvl w:ilvl="8">
      <w:start w:val="0"/>
      <w:numFmt w:val="bullet"/>
      <w:lvlText w:val="•"/>
      <w:lvlJc w:val="left"/>
      <w:pPr>
        <w:ind w:left="9080" w:hanging="341"/>
      </w:pPr>
      <w:rPr>
        <w:rFonts w:hint="default"/>
        <w:lang w:val="en-US" w:eastAsia="en-US" w:bidi="ar-SA"/>
      </w:rPr>
    </w:lvl>
  </w:abstractNum>
  <w:abstractNum w:abstractNumId="8">
    <w:multiLevelType w:val="hybridMultilevel"/>
    <w:lvl w:ilvl="0">
      <w:start w:val="0"/>
      <w:numFmt w:val="bullet"/>
      <w:lvlText w:val="►"/>
      <w:lvlJc w:val="left"/>
      <w:pPr>
        <w:ind w:left="3001"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7">
    <w:multiLevelType w:val="hybridMultilevel"/>
    <w:lvl w:ilvl="0">
      <w:start w:val="0"/>
      <w:numFmt w:val="bullet"/>
      <w:lvlText w:val="►"/>
      <w:lvlJc w:val="left"/>
      <w:pPr>
        <w:ind w:left="3001" w:hanging="284"/>
      </w:pPr>
      <w:rPr>
        <w:rFonts w:hint="default" w:ascii="Wingdings 3" w:hAnsi="Wingdings 3" w:eastAsia="Wingdings 3" w:cs="Wingdings 3"/>
        <w:spacing w:val="0"/>
        <w:w w:val="100"/>
        <w:lang w:val="en-US" w:eastAsia="en-US" w:bidi="ar-SA"/>
      </w:rPr>
    </w:lvl>
    <w:lvl w:ilvl="1">
      <w:start w:val="0"/>
      <w:numFmt w:val="bullet"/>
      <w:lvlText w:val="•"/>
      <w:lvlJc w:val="left"/>
      <w:pPr>
        <w:ind w:left="3772" w:hanging="284"/>
      </w:pPr>
      <w:rPr>
        <w:rFonts w:hint="default"/>
        <w:lang w:val="en-US" w:eastAsia="en-US" w:bidi="ar-SA"/>
      </w:rPr>
    </w:lvl>
    <w:lvl w:ilvl="2">
      <w:start w:val="0"/>
      <w:numFmt w:val="bullet"/>
      <w:lvlText w:val="•"/>
      <w:lvlJc w:val="left"/>
      <w:pPr>
        <w:ind w:left="4545" w:hanging="284"/>
      </w:pPr>
      <w:rPr>
        <w:rFonts w:hint="default"/>
        <w:lang w:val="en-US" w:eastAsia="en-US" w:bidi="ar-SA"/>
      </w:rPr>
    </w:lvl>
    <w:lvl w:ilvl="3">
      <w:start w:val="0"/>
      <w:numFmt w:val="bullet"/>
      <w:lvlText w:val="•"/>
      <w:lvlJc w:val="left"/>
      <w:pPr>
        <w:ind w:left="5317" w:hanging="284"/>
      </w:pPr>
      <w:rPr>
        <w:rFonts w:hint="default"/>
        <w:lang w:val="en-US" w:eastAsia="en-US" w:bidi="ar-SA"/>
      </w:rPr>
    </w:lvl>
    <w:lvl w:ilvl="4">
      <w:start w:val="0"/>
      <w:numFmt w:val="bullet"/>
      <w:lvlText w:val="•"/>
      <w:lvlJc w:val="left"/>
      <w:pPr>
        <w:ind w:left="6090" w:hanging="284"/>
      </w:pPr>
      <w:rPr>
        <w:rFonts w:hint="default"/>
        <w:lang w:val="en-US" w:eastAsia="en-US" w:bidi="ar-SA"/>
      </w:rPr>
    </w:lvl>
    <w:lvl w:ilvl="5">
      <w:start w:val="0"/>
      <w:numFmt w:val="bullet"/>
      <w:lvlText w:val="•"/>
      <w:lvlJc w:val="left"/>
      <w:pPr>
        <w:ind w:left="6862" w:hanging="284"/>
      </w:pPr>
      <w:rPr>
        <w:rFonts w:hint="default"/>
        <w:lang w:val="en-US" w:eastAsia="en-US" w:bidi="ar-SA"/>
      </w:rPr>
    </w:lvl>
    <w:lvl w:ilvl="6">
      <w:start w:val="0"/>
      <w:numFmt w:val="bullet"/>
      <w:lvlText w:val="•"/>
      <w:lvlJc w:val="left"/>
      <w:pPr>
        <w:ind w:left="7635" w:hanging="284"/>
      </w:pPr>
      <w:rPr>
        <w:rFonts w:hint="default"/>
        <w:lang w:val="en-US" w:eastAsia="en-US" w:bidi="ar-SA"/>
      </w:rPr>
    </w:lvl>
    <w:lvl w:ilvl="7">
      <w:start w:val="0"/>
      <w:numFmt w:val="bullet"/>
      <w:lvlText w:val="•"/>
      <w:lvlJc w:val="left"/>
      <w:pPr>
        <w:ind w:left="8407" w:hanging="284"/>
      </w:pPr>
      <w:rPr>
        <w:rFonts w:hint="default"/>
        <w:lang w:val="en-US" w:eastAsia="en-US" w:bidi="ar-SA"/>
      </w:rPr>
    </w:lvl>
    <w:lvl w:ilvl="8">
      <w:start w:val="0"/>
      <w:numFmt w:val="bullet"/>
      <w:lvlText w:val="•"/>
      <w:lvlJc w:val="left"/>
      <w:pPr>
        <w:ind w:left="9180" w:hanging="284"/>
      </w:pPr>
      <w:rPr>
        <w:rFonts w:hint="default"/>
        <w:lang w:val="en-US" w:eastAsia="en-US" w:bidi="ar-SA"/>
      </w:rPr>
    </w:lvl>
  </w:abstractNum>
  <w:abstractNum w:abstractNumId="6">
    <w:multiLevelType w:val="hybridMultilevel"/>
    <w:lvl w:ilvl="0">
      <w:start w:val="0"/>
      <w:numFmt w:val="bullet"/>
      <w:lvlText w:val="•"/>
      <w:lvlJc w:val="left"/>
      <w:pPr>
        <w:ind w:left="2945"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1">
      <w:start w:val="0"/>
      <w:numFmt w:val="bullet"/>
      <w:lvlText w:val="•"/>
      <w:lvlJc w:val="left"/>
      <w:pPr>
        <w:ind w:left="3718" w:hanging="227"/>
      </w:pPr>
      <w:rPr>
        <w:rFonts w:hint="default"/>
        <w:lang w:val="en-US" w:eastAsia="en-US" w:bidi="ar-SA"/>
      </w:rPr>
    </w:lvl>
    <w:lvl w:ilvl="2">
      <w:start w:val="0"/>
      <w:numFmt w:val="bullet"/>
      <w:lvlText w:val="•"/>
      <w:lvlJc w:val="left"/>
      <w:pPr>
        <w:ind w:left="4497" w:hanging="227"/>
      </w:pPr>
      <w:rPr>
        <w:rFonts w:hint="default"/>
        <w:lang w:val="en-US" w:eastAsia="en-US" w:bidi="ar-SA"/>
      </w:rPr>
    </w:lvl>
    <w:lvl w:ilvl="3">
      <w:start w:val="0"/>
      <w:numFmt w:val="bullet"/>
      <w:lvlText w:val="•"/>
      <w:lvlJc w:val="left"/>
      <w:pPr>
        <w:ind w:left="5275" w:hanging="227"/>
      </w:pPr>
      <w:rPr>
        <w:rFonts w:hint="default"/>
        <w:lang w:val="en-US" w:eastAsia="en-US" w:bidi="ar-SA"/>
      </w:rPr>
    </w:lvl>
    <w:lvl w:ilvl="4">
      <w:start w:val="0"/>
      <w:numFmt w:val="bullet"/>
      <w:lvlText w:val="•"/>
      <w:lvlJc w:val="left"/>
      <w:pPr>
        <w:ind w:left="6054" w:hanging="227"/>
      </w:pPr>
      <w:rPr>
        <w:rFonts w:hint="default"/>
        <w:lang w:val="en-US" w:eastAsia="en-US" w:bidi="ar-SA"/>
      </w:rPr>
    </w:lvl>
    <w:lvl w:ilvl="5">
      <w:start w:val="0"/>
      <w:numFmt w:val="bullet"/>
      <w:lvlText w:val="•"/>
      <w:lvlJc w:val="left"/>
      <w:pPr>
        <w:ind w:left="6832" w:hanging="227"/>
      </w:pPr>
      <w:rPr>
        <w:rFonts w:hint="default"/>
        <w:lang w:val="en-US" w:eastAsia="en-US" w:bidi="ar-SA"/>
      </w:rPr>
    </w:lvl>
    <w:lvl w:ilvl="6">
      <w:start w:val="0"/>
      <w:numFmt w:val="bullet"/>
      <w:lvlText w:val="•"/>
      <w:lvlJc w:val="left"/>
      <w:pPr>
        <w:ind w:left="7611" w:hanging="227"/>
      </w:pPr>
      <w:rPr>
        <w:rFonts w:hint="default"/>
        <w:lang w:val="en-US" w:eastAsia="en-US" w:bidi="ar-SA"/>
      </w:rPr>
    </w:lvl>
    <w:lvl w:ilvl="7">
      <w:start w:val="0"/>
      <w:numFmt w:val="bullet"/>
      <w:lvlText w:val="•"/>
      <w:lvlJc w:val="left"/>
      <w:pPr>
        <w:ind w:left="8389" w:hanging="227"/>
      </w:pPr>
      <w:rPr>
        <w:rFonts w:hint="default"/>
        <w:lang w:val="en-US" w:eastAsia="en-US" w:bidi="ar-SA"/>
      </w:rPr>
    </w:lvl>
    <w:lvl w:ilvl="8">
      <w:start w:val="0"/>
      <w:numFmt w:val="bullet"/>
      <w:lvlText w:val="•"/>
      <w:lvlJc w:val="left"/>
      <w:pPr>
        <w:ind w:left="9168" w:hanging="227"/>
      </w:pPr>
      <w:rPr>
        <w:rFonts w:hint="default"/>
        <w:lang w:val="en-US" w:eastAsia="en-US" w:bidi="ar-SA"/>
      </w:rPr>
    </w:lvl>
  </w:abstractNum>
  <w:abstractNum w:abstractNumId="5">
    <w:multiLevelType w:val="hybridMultilevel"/>
    <w:lvl w:ilvl="0">
      <w:start w:val="0"/>
      <w:numFmt w:val="bullet"/>
      <w:lvlText w:val="•"/>
      <w:lvlJc w:val="left"/>
      <w:pPr>
        <w:ind w:left="2945"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1">
      <w:start w:val="0"/>
      <w:numFmt w:val="bullet"/>
      <w:lvlText w:val="•"/>
      <w:lvlJc w:val="left"/>
      <w:pPr>
        <w:ind w:left="3718" w:hanging="227"/>
      </w:pPr>
      <w:rPr>
        <w:rFonts w:hint="default"/>
        <w:lang w:val="en-US" w:eastAsia="en-US" w:bidi="ar-SA"/>
      </w:rPr>
    </w:lvl>
    <w:lvl w:ilvl="2">
      <w:start w:val="0"/>
      <w:numFmt w:val="bullet"/>
      <w:lvlText w:val="•"/>
      <w:lvlJc w:val="left"/>
      <w:pPr>
        <w:ind w:left="4497" w:hanging="227"/>
      </w:pPr>
      <w:rPr>
        <w:rFonts w:hint="default"/>
        <w:lang w:val="en-US" w:eastAsia="en-US" w:bidi="ar-SA"/>
      </w:rPr>
    </w:lvl>
    <w:lvl w:ilvl="3">
      <w:start w:val="0"/>
      <w:numFmt w:val="bullet"/>
      <w:lvlText w:val="•"/>
      <w:lvlJc w:val="left"/>
      <w:pPr>
        <w:ind w:left="5275" w:hanging="227"/>
      </w:pPr>
      <w:rPr>
        <w:rFonts w:hint="default"/>
        <w:lang w:val="en-US" w:eastAsia="en-US" w:bidi="ar-SA"/>
      </w:rPr>
    </w:lvl>
    <w:lvl w:ilvl="4">
      <w:start w:val="0"/>
      <w:numFmt w:val="bullet"/>
      <w:lvlText w:val="•"/>
      <w:lvlJc w:val="left"/>
      <w:pPr>
        <w:ind w:left="6054" w:hanging="227"/>
      </w:pPr>
      <w:rPr>
        <w:rFonts w:hint="default"/>
        <w:lang w:val="en-US" w:eastAsia="en-US" w:bidi="ar-SA"/>
      </w:rPr>
    </w:lvl>
    <w:lvl w:ilvl="5">
      <w:start w:val="0"/>
      <w:numFmt w:val="bullet"/>
      <w:lvlText w:val="•"/>
      <w:lvlJc w:val="left"/>
      <w:pPr>
        <w:ind w:left="6832" w:hanging="227"/>
      </w:pPr>
      <w:rPr>
        <w:rFonts w:hint="default"/>
        <w:lang w:val="en-US" w:eastAsia="en-US" w:bidi="ar-SA"/>
      </w:rPr>
    </w:lvl>
    <w:lvl w:ilvl="6">
      <w:start w:val="0"/>
      <w:numFmt w:val="bullet"/>
      <w:lvlText w:val="•"/>
      <w:lvlJc w:val="left"/>
      <w:pPr>
        <w:ind w:left="7611" w:hanging="227"/>
      </w:pPr>
      <w:rPr>
        <w:rFonts w:hint="default"/>
        <w:lang w:val="en-US" w:eastAsia="en-US" w:bidi="ar-SA"/>
      </w:rPr>
    </w:lvl>
    <w:lvl w:ilvl="7">
      <w:start w:val="0"/>
      <w:numFmt w:val="bullet"/>
      <w:lvlText w:val="•"/>
      <w:lvlJc w:val="left"/>
      <w:pPr>
        <w:ind w:left="8389" w:hanging="227"/>
      </w:pPr>
      <w:rPr>
        <w:rFonts w:hint="default"/>
        <w:lang w:val="en-US" w:eastAsia="en-US" w:bidi="ar-SA"/>
      </w:rPr>
    </w:lvl>
    <w:lvl w:ilvl="8">
      <w:start w:val="0"/>
      <w:numFmt w:val="bullet"/>
      <w:lvlText w:val="•"/>
      <w:lvlJc w:val="left"/>
      <w:pPr>
        <w:ind w:left="9168" w:hanging="227"/>
      </w:pPr>
      <w:rPr>
        <w:rFonts w:hint="default"/>
        <w:lang w:val="en-US" w:eastAsia="en-US" w:bidi="ar-SA"/>
      </w:rPr>
    </w:lvl>
  </w:abstractNum>
  <w:abstractNum w:abstractNumId="4">
    <w:multiLevelType w:val="hybridMultilevel"/>
    <w:lvl w:ilvl="0">
      <w:start w:val="0"/>
      <w:numFmt w:val="bullet"/>
      <w:lvlText w:val="•"/>
      <w:lvlJc w:val="left"/>
      <w:pPr>
        <w:ind w:left="2945" w:hanging="227"/>
      </w:pPr>
      <w:rPr>
        <w:rFonts w:hint="default" w:ascii="Wingdings 2" w:hAnsi="Wingdings 2" w:eastAsia="Wingdings 2" w:cs="Wingdings 2"/>
        <w:b w:val="0"/>
        <w:bCs w:val="0"/>
        <w:i w:val="0"/>
        <w:iCs w:val="0"/>
        <w:color w:val="231F20"/>
        <w:spacing w:val="0"/>
        <w:w w:val="100"/>
        <w:sz w:val="22"/>
        <w:szCs w:val="22"/>
        <w:lang w:val="en-US" w:eastAsia="en-US" w:bidi="ar-SA"/>
      </w:rPr>
    </w:lvl>
    <w:lvl w:ilvl="1">
      <w:start w:val="0"/>
      <w:numFmt w:val="bullet"/>
      <w:lvlText w:val="•"/>
      <w:lvlJc w:val="left"/>
      <w:pPr>
        <w:ind w:left="3718" w:hanging="227"/>
      </w:pPr>
      <w:rPr>
        <w:rFonts w:hint="default"/>
        <w:lang w:val="en-US" w:eastAsia="en-US" w:bidi="ar-SA"/>
      </w:rPr>
    </w:lvl>
    <w:lvl w:ilvl="2">
      <w:start w:val="0"/>
      <w:numFmt w:val="bullet"/>
      <w:lvlText w:val="•"/>
      <w:lvlJc w:val="left"/>
      <w:pPr>
        <w:ind w:left="4497" w:hanging="227"/>
      </w:pPr>
      <w:rPr>
        <w:rFonts w:hint="default"/>
        <w:lang w:val="en-US" w:eastAsia="en-US" w:bidi="ar-SA"/>
      </w:rPr>
    </w:lvl>
    <w:lvl w:ilvl="3">
      <w:start w:val="0"/>
      <w:numFmt w:val="bullet"/>
      <w:lvlText w:val="•"/>
      <w:lvlJc w:val="left"/>
      <w:pPr>
        <w:ind w:left="5275" w:hanging="227"/>
      </w:pPr>
      <w:rPr>
        <w:rFonts w:hint="default"/>
        <w:lang w:val="en-US" w:eastAsia="en-US" w:bidi="ar-SA"/>
      </w:rPr>
    </w:lvl>
    <w:lvl w:ilvl="4">
      <w:start w:val="0"/>
      <w:numFmt w:val="bullet"/>
      <w:lvlText w:val="•"/>
      <w:lvlJc w:val="left"/>
      <w:pPr>
        <w:ind w:left="6054" w:hanging="227"/>
      </w:pPr>
      <w:rPr>
        <w:rFonts w:hint="default"/>
        <w:lang w:val="en-US" w:eastAsia="en-US" w:bidi="ar-SA"/>
      </w:rPr>
    </w:lvl>
    <w:lvl w:ilvl="5">
      <w:start w:val="0"/>
      <w:numFmt w:val="bullet"/>
      <w:lvlText w:val="•"/>
      <w:lvlJc w:val="left"/>
      <w:pPr>
        <w:ind w:left="6832" w:hanging="227"/>
      </w:pPr>
      <w:rPr>
        <w:rFonts w:hint="default"/>
        <w:lang w:val="en-US" w:eastAsia="en-US" w:bidi="ar-SA"/>
      </w:rPr>
    </w:lvl>
    <w:lvl w:ilvl="6">
      <w:start w:val="0"/>
      <w:numFmt w:val="bullet"/>
      <w:lvlText w:val="•"/>
      <w:lvlJc w:val="left"/>
      <w:pPr>
        <w:ind w:left="7611" w:hanging="227"/>
      </w:pPr>
      <w:rPr>
        <w:rFonts w:hint="default"/>
        <w:lang w:val="en-US" w:eastAsia="en-US" w:bidi="ar-SA"/>
      </w:rPr>
    </w:lvl>
    <w:lvl w:ilvl="7">
      <w:start w:val="0"/>
      <w:numFmt w:val="bullet"/>
      <w:lvlText w:val="•"/>
      <w:lvlJc w:val="left"/>
      <w:pPr>
        <w:ind w:left="8389" w:hanging="227"/>
      </w:pPr>
      <w:rPr>
        <w:rFonts w:hint="default"/>
        <w:lang w:val="en-US" w:eastAsia="en-US" w:bidi="ar-SA"/>
      </w:rPr>
    </w:lvl>
    <w:lvl w:ilvl="8">
      <w:start w:val="0"/>
      <w:numFmt w:val="bullet"/>
      <w:lvlText w:val="•"/>
      <w:lvlJc w:val="left"/>
      <w:pPr>
        <w:ind w:left="9168" w:hanging="227"/>
      </w:pPr>
      <w:rPr>
        <w:rFonts w:hint="default"/>
        <w:lang w:val="en-US" w:eastAsia="en-US" w:bidi="ar-SA"/>
      </w:rPr>
    </w:lvl>
  </w:abstractNum>
  <w:abstractNum w:abstractNumId="3">
    <w:multiLevelType w:val="hybridMultilevel"/>
    <w:lvl w:ilvl="0">
      <w:start w:val="0"/>
      <w:numFmt w:val="bullet"/>
      <w:lvlText w:val="►"/>
      <w:lvlJc w:val="left"/>
      <w:pPr>
        <w:ind w:left="2434"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268" w:hanging="284"/>
      </w:pPr>
      <w:rPr>
        <w:rFonts w:hint="default"/>
        <w:lang w:val="en-US" w:eastAsia="en-US" w:bidi="ar-SA"/>
      </w:rPr>
    </w:lvl>
    <w:lvl w:ilvl="2">
      <w:start w:val="0"/>
      <w:numFmt w:val="bullet"/>
      <w:lvlText w:val="•"/>
      <w:lvlJc w:val="left"/>
      <w:pPr>
        <w:ind w:left="4097" w:hanging="284"/>
      </w:pPr>
      <w:rPr>
        <w:rFonts w:hint="default"/>
        <w:lang w:val="en-US" w:eastAsia="en-US" w:bidi="ar-SA"/>
      </w:rPr>
    </w:lvl>
    <w:lvl w:ilvl="3">
      <w:start w:val="0"/>
      <w:numFmt w:val="bullet"/>
      <w:lvlText w:val="•"/>
      <w:lvlJc w:val="left"/>
      <w:pPr>
        <w:ind w:left="4925" w:hanging="284"/>
      </w:pPr>
      <w:rPr>
        <w:rFonts w:hint="default"/>
        <w:lang w:val="en-US" w:eastAsia="en-US" w:bidi="ar-SA"/>
      </w:rPr>
    </w:lvl>
    <w:lvl w:ilvl="4">
      <w:start w:val="0"/>
      <w:numFmt w:val="bullet"/>
      <w:lvlText w:val="•"/>
      <w:lvlJc w:val="left"/>
      <w:pPr>
        <w:ind w:left="5754" w:hanging="284"/>
      </w:pPr>
      <w:rPr>
        <w:rFonts w:hint="default"/>
        <w:lang w:val="en-US" w:eastAsia="en-US" w:bidi="ar-SA"/>
      </w:rPr>
    </w:lvl>
    <w:lvl w:ilvl="5">
      <w:start w:val="0"/>
      <w:numFmt w:val="bullet"/>
      <w:lvlText w:val="•"/>
      <w:lvlJc w:val="left"/>
      <w:pPr>
        <w:ind w:left="6582" w:hanging="284"/>
      </w:pPr>
      <w:rPr>
        <w:rFonts w:hint="default"/>
        <w:lang w:val="en-US" w:eastAsia="en-US" w:bidi="ar-SA"/>
      </w:rPr>
    </w:lvl>
    <w:lvl w:ilvl="6">
      <w:start w:val="0"/>
      <w:numFmt w:val="bullet"/>
      <w:lvlText w:val="•"/>
      <w:lvlJc w:val="left"/>
      <w:pPr>
        <w:ind w:left="7411" w:hanging="284"/>
      </w:pPr>
      <w:rPr>
        <w:rFonts w:hint="default"/>
        <w:lang w:val="en-US" w:eastAsia="en-US" w:bidi="ar-SA"/>
      </w:rPr>
    </w:lvl>
    <w:lvl w:ilvl="7">
      <w:start w:val="0"/>
      <w:numFmt w:val="bullet"/>
      <w:lvlText w:val="•"/>
      <w:lvlJc w:val="left"/>
      <w:pPr>
        <w:ind w:left="8239" w:hanging="284"/>
      </w:pPr>
      <w:rPr>
        <w:rFonts w:hint="default"/>
        <w:lang w:val="en-US" w:eastAsia="en-US" w:bidi="ar-SA"/>
      </w:rPr>
    </w:lvl>
    <w:lvl w:ilvl="8">
      <w:start w:val="0"/>
      <w:numFmt w:val="bullet"/>
      <w:lvlText w:val="•"/>
      <w:lvlJc w:val="left"/>
      <w:pPr>
        <w:ind w:left="9068" w:hanging="284"/>
      </w:pPr>
      <w:rPr>
        <w:rFonts w:hint="default"/>
        <w:lang w:val="en-US" w:eastAsia="en-US" w:bidi="ar-SA"/>
      </w:rPr>
    </w:lvl>
  </w:abstractNum>
  <w:abstractNum w:abstractNumId="2">
    <w:multiLevelType w:val="hybridMultilevel"/>
    <w:lvl w:ilvl="0">
      <w:start w:val="0"/>
      <w:numFmt w:val="bullet"/>
      <w:lvlText w:val="►"/>
      <w:lvlJc w:val="left"/>
      <w:pPr>
        <w:ind w:left="2718" w:hanging="284"/>
      </w:pPr>
      <w:rPr>
        <w:rFonts w:hint="default" w:ascii="Wingdings 3" w:hAnsi="Wingdings 3" w:eastAsia="Wingdings 3" w:cs="Wingdings 3"/>
        <w:b w:val="0"/>
        <w:bCs w:val="0"/>
        <w:i w:val="0"/>
        <w:iCs w:val="0"/>
        <w:color w:val="231F20"/>
        <w:spacing w:val="0"/>
        <w:w w:val="100"/>
        <w:sz w:val="18"/>
        <w:szCs w:val="18"/>
        <w:lang w:val="en-US" w:eastAsia="en-US" w:bidi="ar-SA"/>
      </w:rPr>
    </w:lvl>
    <w:lvl w:ilvl="1">
      <w:start w:val="0"/>
      <w:numFmt w:val="bullet"/>
      <w:lvlText w:val="•"/>
      <w:lvlJc w:val="left"/>
      <w:pPr>
        <w:ind w:left="3520" w:hanging="284"/>
      </w:pPr>
      <w:rPr>
        <w:rFonts w:hint="default"/>
        <w:lang w:val="en-US" w:eastAsia="en-US" w:bidi="ar-SA"/>
      </w:rPr>
    </w:lvl>
    <w:lvl w:ilvl="2">
      <w:start w:val="0"/>
      <w:numFmt w:val="bullet"/>
      <w:lvlText w:val="•"/>
      <w:lvlJc w:val="left"/>
      <w:pPr>
        <w:ind w:left="4321" w:hanging="284"/>
      </w:pPr>
      <w:rPr>
        <w:rFonts w:hint="default"/>
        <w:lang w:val="en-US" w:eastAsia="en-US" w:bidi="ar-SA"/>
      </w:rPr>
    </w:lvl>
    <w:lvl w:ilvl="3">
      <w:start w:val="0"/>
      <w:numFmt w:val="bullet"/>
      <w:lvlText w:val="•"/>
      <w:lvlJc w:val="left"/>
      <w:pPr>
        <w:ind w:left="5121" w:hanging="284"/>
      </w:pPr>
      <w:rPr>
        <w:rFonts w:hint="default"/>
        <w:lang w:val="en-US" w:eastAsia="en-US" w:bidi="ar-SA"/>
      </w:rPr>
    </w:lvl>
    <w:lvl w:ilvl="4">
      <w:start w:val="0"/>
      <w:numFmt w:val="bullet"/>
      <w:lvlText w:val="•"/>
      <w:lvlJc w:val="left"/>
      <w:pPr>
        <w:ind w:left="5922" w:hanging="284"/>
      </w:pPr>
      <w:rPr>
        <w:rFonts w:hint="default"/>
        <w:lang w:val="en-US" w:eastAsia="en-US" w:bidi="ar-SA"/>
      </w:rPr>
    </w:lvl>
    <w:lvl w:ilvl="5">
      <w:start w:val="0"/>
      <w:numFmt w:val="bullet"/>
      <w:lvlText w:val="•"/>
      <w:lvlJc w:val="left"/>
      <w:pPr>
        <w:ind w:left="6722" w:hanging="284"/>
      </w:pPr>
      <w:rPr>
        <w:rFonts w:hint="default"/>
        <w:lang w:val="en-US" w:eastAsia="en-US" w:bidi="ar-SA"/>
      </w:rPr>
    </w:lvl>
    <w:lvl w:ilvl="6">
      <w:start w:val="0"/>
      <w:numFmt w:val="bullet"/>
      <w:lvlText w:val="•"/>
      <w:lvlJc w:val="left"/>
      <w:pPr>
        <w:ind w:left="7523" w:hanging="284"/>
      </w:pPr>
      <w:rPr>
        <w:rFonts w:hint="default"/>
        <w:lang w:val="en-US" w:eastAsia="en-US" w:bidi="ar-SA"/>
      </w:rPr>
    </w:lvl>
    <w:lvl w:ilvl="7">
      <w:start w:val="0"/>
      <w:numFmt w:val="bullet"/>
      <w:lvlText w:val="•"/>
      <w:lvlJc w:val="left"/>
      <w:pPr>
        <w:ind w:left="8323" w:hanging="284"/>
      </w:pPr>
      <w:rPr>
        <w:rFonts w:hint="default"/>
        <w:lang w:val="en-US" w:eastAsia="en-US" w:bidi="ar-SA"/>
      </w:rPr>
    </w:lvl>
    <w:lvl w:ilvl="8">
      <w:start w:val="0"/>
      <w:numFmt w:val="bullet"/>
      <w:lvlText w:val="•"/>
      <w:lvlJc w:val="left"/>
      <w:pPr>
        <w:ind w:left="9124" w:hanging="284"/>
      </w:pPr>
      <w:rPr>
        <w:rFonts w:hint="default"/>
        <w:lang w:val="en-US" w:eastAsia="en-US" w:bidi="ar-SA"/>
      </w:rPr>
    </w:lvl>
  </w:abstractNum>
  <w:abstractNum w:abstractNumId="1">
    <w:multiLevelType w:val="hybridMultilevel"/>
    <w:lvl w:ilvl="0">
      <w:start w:val="1"/>
      <w:numFmt w:val="decimal"/>
      <w:lvlText w:val="%1"/>
      <w:lvlJc w:val="left"/>
      <w:pPr>
        <w:ind w:left="2718" w:hanging="908"/>
        <w:jc w:val="right"/>
      </w:pPr>
      <w:rPr>
        <w:rFonts w:hint="default" w:ascii="Arial" w:hAnsi="Arial" w:eastAsia="Arial" w:cs="Arial"/>
        <w:b/>
        <w:bCs/>
        <w:i w:val="0"/>
        <w:iCs w:val="0"/>
        <w:color w:val="231F20"/>
        <w:spacing w:val="0"/>
        <w:w w:val="100"/>
        <w:sz w:val="30"/>
        <w:szCs w:val="30"/>
        <w:lang w:val="en-US" w:eastAsia="en-US" w:bidi="ar-SA"/>
      </w:rPr>
    </w:lvl>
    <w:lvl w:ilvl="1">
      <w:start w:val="1"/>
      <w:numFmt w:val="decimal"/>
      <w:lvlText w:val="%1.%2"/>
      <w:lvlJc w:val="left"/>
      <w:pPr>
        <w:ind w:left="2718" w:hanging="908"/>
        <w:jc w:val="right"/>
      </w:pPr>
      <w:rPr>
        <w:rFonts w:hint="default" w:ascii="Calibri" w:hAnsi="Calibri" w:eastAsia="Calibri" w:cs="Calibri"/>
        <w:b/>
        <w:bCs/>
        <w:i w:val="0"/>
        <w:iCs w:val="0"/>
        <w:color w:val="231F20"/>
        <w:spacing w:val="0"/>
        <w:w w:val="100"/>
        <w:sz w:val="28"/>
        <w:szCs w:val="28"/>
        <w:lang w:val="en-US" w:eastAsia="en-US" w:bidi="ar-SA"/>
      </w:rPr>
    </w:lvl>
    <w:lvl w:ilvl="2">
      <w:start w:val="1"/>
      <w:numFmt w:val="decimal"/>
      <w:lvlText w:val="%1.%2.%3"/>
      <w:lvlJc w:val="left"/>
      <w:pPr>
        <w:ind w:left="2718" w:hanging="908"/>
        <w:jc w:val="left"/>
      </w:pPr>
      <w:rPr>
        <w:rFonts w:hint="default" w:ascii="Calibri" w:hAnsi="Calibri" w:eastAsia="Calibri" w:cs="Calibri"/>
        <w:b/>
        <w:bCs/>
        <w:i w:val="0"/>
        <w:iCs w:val="0"/>
        <w:color w:val="231F20"/>
        <w:spacing w:val="0"/>
        <w:w w:val="100"/>
        <w:sz w:val="26"/>
        <w:szCs w:val="26"/>
        <w:lang w:val="en-US" w:eastAsia="en-US" w:bidi="ar-SA"/>
      </w:rPr>
    </w:lvl>
    <w:lvl w:ilvl="3">
      <w:start w:val="0"/>
      <w:numFmt w:val="bullet"/>
      <w:lvlText w:val="►"/>
      <w:lvlJc w:val="left"/>
      <w:pPr>
        <w:ind w:left="2434" w:hanging="284"/>
      </w:pPr>
      <w:rPr>
        <w:rFonts w:hint="default" w:ascii="Wingdings 3" w:hAnsi="Wingdings 3" w:eastAsia="Wingdings 3" w:cs="Wingdings 3"/>
        <w:spacing w:val="0"/>
        <w:w w:val="100"/>
        <w:lang w:val="en-US" w:eastAsia="en-US" w:bidi="ar-SA"/>
      </w:rPr>
    </w:lvl>
    <w:lvl w:ilvl="4">
      <w:start w:val="0"/>
      <w:numFmt w:val="bullet"/>
      <w:lvlText w:val="•"/>
      <w:lvlJc w:val="left"/>
      <w:pPr>
        <w:ind w:left="2894" w:hanging="284"/>
      </w:pPr>
      <w:rPr>
        <w:rFonts w:hint="default"/>
        <w:lang w:val="en-US" w:eastAsia="en-US" w:bidi="ar-SA"/>
      </w:rPr>
    </w:lvl>
    <w:lvl w:ilvl="5">
      <w:start w:val="0"/>
      <w:numFmt w:val="bullet"/>
      <w:lvlText w:val="•"/>
      <w:lvlJc w:val="left"/>
      <w:pPr>
        <w:ind w:left="2981" w:hanging="284"/>
      </w:pPr>
      <w:rPr>
        <w:rFonts w:hint="default"/>
        <w:lang w:val="en-US" w:eastAsia="en-US" w:bidi="ar-SA"/>
      </w:rPr>
    </w:lvl>
    <w:lvl w:ilvl="6">
      <w:start w:val="0"/>
      <w:numFmt w:val="bullet"/>
      <w:lvlText w:val="•"/>
      <w:lvlJc w:val="left"/>
      <w:pPr>
        <w:ind w:left="3068" w:hanging="284"/>
      </w:pPr>
      <w:rPr>
        <w:rFonts w:hint="default"/>
        <w:lang w:val="en-US" w:eastAsia="en-US" w:bidi="ar-SA"/>
      </w:rPr>
    </w:lvl>
    <w:lvl w:ilvl="7">
      <w:start w:val="0"/>
      <w:numFmt w:val="bullet"/>
      <w:lvlText w:val="•"/>
      <w:lvlJc w:val="left"/>
      <w:pPr>
        <w:ind w:left="3156" w:hanging="284"/>
      </w:pPr>
      <w:rPr>
        <w:rFonts w:hint="default"/>
        <w:lang w:val="en-US" w:eastAsia="en-US" w:bidi="ar-SA"/>
      </w:rPr>
    </w:lvl>
    <w:lvl w:ilvl="8">
      <w:start w:val="0"/>
      <w:numFmt w:val="bullet"/>
      <w:lvlText w:val="•"/>
      <w:lvlJc w:val="left"/>
      <w:pPr>
        <w:ind w:left="3243" w:hanging="284"/>
      </w:pPr>
      <w:rPr>
        <w:rFonts w:hint="default"/>
        <w:lang w:val="en-US" w:eastAsia="en-US" w:bidi="ar-SA"/>
      </w:rPr>
    </w:lvl>
  </w:abstractNum>
  <w:abstractNum w:abstractNumId="0">
    <w:multiLevelType w:val="hybridMultilevel"/>
    <w:lvl w:ilvl="0">
      <w:start w:val="1"/>
      <w:numFmt w:val="decimal"/>
      <w:lvlText w:val="%1"/>
      <w:lvlJc w:val="left"/>
      <w:pPr>
        <w:ind w:left="1357" w:hanging="681"/>
        <w:jc w:val="right"/>
      </w:pPr>
      <w:rPr>
        <w:rFonts w:hint="default" w:ascii="Arial" w:hAnsi="Arial" w:eastAsia="Arial" w:cs="Arial"/>
        <w:b/>
        <w:bCs/>
        <w:i w:val="0"/>
        <w:iCs w:val="0"/>
        <w:color w:val="231F20"/>
        <w:spacing w:val="0"/>
        <w:w w:val="100"/>
        <w:sz w:val="22"/>
        <w:szCs w:val="22"/>
        <w:lang w:val="en-US" w:eastAsia="en-US" w:bidi="ar-SA"/>
      </w:rPr>
    </w:lvl>
    <w:lvl w:ilvl="1">
      <w:start w:val="1"/>
      <w:numFmt w:val="decimal"/>
      <w:lvlText w:val="%1.%2"/>
      <w:lvlJc w:val="left"/>
      <w:pPr>
        <w:ind w:left="1357" w:hanging="681"/>
        <w:jc w:val="left"/>
      </w:pPr>
      <w:rPr>
        <w:rFonts w:hint="default" w:ascii="Arial" w:hAnsi="Arial" w:eastAsia="Arial" w:cs="Arial"/>
        <w:b w:val="0"/>
        <w:bCs w:val="0"/>
        <w:i w:val="0"/>
        <w:iCs w:val="0"/>
        <w:color w:val="231F20"/>
        <w:spacing w:val="-1"/>
        <w:w w:val="100"/>
        <w:sz w:val="22"/>
        <w:szCs w:val="22"/>
        <w:lang w:val="en-US" w:eastAsia="en-US" w:bidi="ar-SA"/>
      </w:rPr>
    </w:lvl>
    <w:lvl w:ilvl="2">
      <w:start w:val="1"/>
      <w:numFmt w:val="decimal"/>
      <w:lvlText w:val="%1.%2.%3"/>
      <w:lvlJc w:val="left"/>
      <w:pPr>
        <w:ind w:left="2037" w:hanging="681"/>
        <w:jc w:val="left"/>
      </w:pPr>
      <w:rPr>
        <w:rFonts w:hint="default" w:ascii="Arial" w:hAnsi="Arial" w:eastAsia="Arial" w:cs="Arial"/>
        <w:b w:val="0"/>
        <w:bCs w:val="0"/>
        <w:i w:val="0"/>
        <w:iCs w:val="0"/>
        <w:color w:val="231F20"/>
        <w:spacing w:val="-1"/>
        <w:w w:val="100"/>
        <w:sz w:val="22"/>
        <w:szCs w:val="22"/>
        <w:lang w:val="en-US" w:eastAsia="en-US" w:bidi="ar-SA"/>
      </w:rPr>
    </w:lvl>
    <w:lvl w:ilvl="3">
      <w:start w:val="0"/>
      <w:numFmt w:val="bullet"/>
      <w:lvlText w:val="•"/>
      <w:lvlJc w:val="left"/>
      <w:pPr>
        <w:ind w:left="2040" w:hanging="681"/>
      </w:pPr>
      <w:rPr>
        <w:rFonts w:hint="default"/>
        <w:lang w:val="en-US" w:eastAsia="en-US" w:bidi="ar-SA"/>
      </w:rPr>
    </w:lvl>
    <w:lvl w:ilvl="4">
      <w:start w:val="0"/>
      <w:numFmt w:val="bullet"/>
      <w:lvlText w:val="•"/>
      <w:lvlJc w:val="left"/>
      <w:pPr>
        <w:ind w:left="3280" w:hanging="681"/>
      </w:pPr>
      <w:rPr>
        <w:rFonts w:hint="default"/>
        <w:lang w:val="en-US" w:eastAsia="en-US" w:bidi="ar-SA"/>
      </w:rPr>
    </w:lvl>
    <w:lvl w:ilvl="5">
      <w:start w:val="0"/>
      <w:numFmt w:val="bullet"/>
      <w:lvlText w:val="•"/>
      <w:lvlJc w:val="left"/>
      <w:pPr>
        <w:ind w:left="4521" w:hanging="681"/>
      </w:pPr>
      <w:rPr>
        <w:rFonts w:hint="default"/>
        <w:lang w:val="en-US" w:eastAsia="en-US" w:bidi="ar-SA"/>
      </w:rPr>
    </w:lvl>
    <w:lvl w:ilvl="6">
      <w:start w:val="0"/>
      <w:numFmt w:val="bullet"/>
      <w:lvlText w:val="•"/>
      <w:lvlJc w:val="left"/>
      <w:pPr>
        <w:ind w:left="5762" w:hanging="681"/>
      </w:pPr>
      <w:rPr>
        <w:rFonts w:hint="default"/>
        <w:lang w:val="en-US" w:eastAsia="en-US" w:bidi="ar-SA"/>
      </w:rPr>
    </w:lvl>
    <w:lvl w:ilvl="7">
      <w:start w:val="0"/>
      <w:numFmt w:val="bullet"/>
      <w:lvlText w:val="•"/>
      <w:lvlJc w:val="left"/>
      <w:pPr>
        <w:ind w:left="7003" w:hanging="681"/>
      </w:pPr>
      <w:rPr>
        <w:rFonts w:hint="default"/>
        <w:lang w:val="en-US" w:eastAsia="en-US" w:bidi="ar-SA"/>
      </w:rPr>
    </w:lvl>
    <w:lvl w:ilvl="8">
      <w:start w:val="0"/>
      <w:numFmt w:val="bullet"/>
      <w:lvlText w:val="•"/>
      <w:lvlJc w:val="left"/>
      <w:pPr>
        <w:ind w:left="8243" w:hanging="681"/>
      </w:pPr>
      <w:rPr>
        <w:rFonts w:hint="default"/>
        <w:lang w:val="en-US" w:eastAsia="en-US" w:bidi="ar-SA"/>
      </w:rPr>
    </w:lvl>
  </w:abstract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TOC1" w:type="paragraph">
    <w:name w:val="TOC 1"/>
    <w:basedOn w:val="Normal"/>
    <w:uiPriority w:val="1"/>
    <w:qFormat/>
    <w:pPr>
      <w:spacing w:before="252"/>
      <w:ind w:left="790" w:hanging="680"/>
    </w:pPr>
    <w:rPr>
      <w:rFonts w:ascii="Arial" w:hAnsi="Arial" w:eastAsia="Arial" w:cs="Arial"/>
      <w:b/>
      <w:bCs/>
      <w:sz w:val="22"/>
      <w:szCs w:val="22"/>
      <w:lang w:val="en-US" w:eastAsia="en-US" w:bidi="ar-SA"/>
    </w:rPr>
  </w:style>
  <w:style w:styleId="TOC2" w:type="paragraph">
    <w:name w:val="TOC 2"/>
    <w:basedOn w:val="Normal"/>
    <w:uiPriority w:val="1"/>
    <w:qFormat/>
    <w:pPr>
      <w:spacing w:before="25"/>
      <w:ind w:left="790" w:hanging="680"/>
    </w:pPr>
    <w:rPr>
      <w:rFonts w:ascii="Arial" w:hAnsi="Arial" w:eastAsia="Arial" w:cs="Arial"/>
      <w:sz w:val="22"/>
      <w:szCs w:val="22"/>
      <w:lang w:val="en-US" w:eastAsia="en-US" w:bidi="ar-SA"/>
    </w:rPr>
  </w:style>
  <w:style w:styleId="TOC3" w:type="paragraph">
    <w:name w:val="TOC 3"/>
    <w:basedOn w:val="Normal"/>
    <w:uiPriority w:val="1"/>
    <w:qFormat/>
    <w:pPr>
      <w:spacing w:before="252"/>
      <w:ind w:left="1357" w:hanging="680"/>
    </w:pPr>
    <w:rPr>
      <w:rFonts w:ascii="Arial" w:hAnsi="Arial" w:eastAsia="Arial" w:cs="Arial"/>
      <w:b/>
      <w:bCs/>
      <w:sz w:val="22"/>
      <w:szCs w:val="22"/>
      <w:lang w:val="en-US" w:eastAsia="en-US" w:bidi="ar-SA"/>
    </w:rPr>
  </w:style>
  <w:style w:styleId="TOC4" w:type="paragraph">
    <w:name w:val="TOC 4"/>
    <w:basedOn w:val="Normal"/>
    <w:uiPriority w:val="1"/>
    <w:qFormat/>
    <w:pPr>
      <w:spacing w:before="25"/>
      <w:ind w:left="1357" w:hanging="680"/>
    </w:pPr>
    <w:rPr>
      <w:rFonts w:ascii="Arial" w:hAnsi="Arial" w:eastAsia="Arial" w:cs="Arial"/>
      <w:sz w:val="22"/>
      <w:szCs w:val="22"/>
      <w:lang w:val="en-US" w:eastAsia="en-US" w:bidi="ar-SA"/>
    </w:rPr>
  </w:style>
  <w:style w:styleId="TOC5" w:type="paragraph">
    <w:name w:val="TOC 5"/>
    <w:basedOn w:val="Normal"/>
    <w:uiPriority w:val="1"/>
    <w:qFormat/>
    <w:pPr>
      <w:spacing w:before="25"/>
      <w:ind w:left="1464" w:hanging="674"/>
    </w:pPr>
    <w:rPr>
      <w:rFonts w:ascii="Arial" w:hAnsi="Arial" w:eastAsia="Arial" w:cs="Arial"/>
      <w:sz w:val="22"/>
      <w:szCs w:val="22"/>
      <w:lang w:val="en-US" w:eastAsia="en-US" w:bidi="ar-SA"/>
    </w:rPr>
  </w:style>
  <w:style w:styleId="TOC6" w:type="paragraph">
    <w:name w:val="TOC 6"/>
    <w:basedOn w:val="Normal"/>
    <w:uiPriority w:val="1"/>
    <w:qFormat/>
    <w:pPr>
      <w:spacing w:before="25"/>
      <w:ind w:left="2032" w:hanging="675"/>
    </w:pPr>
    <w:rPr>
      <w:rFonts w:ascii="Arial" w:hAnsi="Arial" w:eastAsia="Arial" w:cs="Arial"/>
      <w:sz w:val="22"/>
      <w:szCs w:val="22"/>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spacing w:before="273"/>
      <w:ind w:left="2718" w:hanging="907"/>
      <w:outlineLvl w:val="1"/>
    </w:pPr>
    <w:rPr>
      <w:rFonts w:ascii="Arial" w:hAnsi="Arial" w:eastAsia="Arial" w:cs="Arial"/>
      <w:b/>
      <w:bCs/>
      <w:sz w:val="30"/>
      <w:szCs w:val="30"/>
      <w:lang w:val="en-US" w:eastAsia="en-US" w:bidi="ar-SA"/>
    </w:rPr>
  </w:style>
  <w:style w:styleId="Heading2" w:type="paragraph">
    <w:name w:val="Heading 2"/>
    <w:basedOn w:val="Normal"/>
    <w:uiPriority w:val="1"/>
    <w:qFormat/>
    <w:pPr>
      <w:spacing w:before="232"/>
      <w:ind w:left="2718" w:hanging="907"/>
      <w:outlineLvl w:val="2"/>
    </w:pPr>
    <w:rPr>
      <w:rFonts w:ascii="Calibri" w:hAnsi="Calibri" w:eastAsia="Calibri" w:cs="Calibri"/>
      <w:b/>
      <w:bCs/>
      <w:sz w:val="28"/>
      <w:szCs w:val="28"/>
      <w:lang w:val="en-US" w:eastAsia="en-US" w:bidi="ar-SA"/>
    </w:rPr>
  </w:style>
  <w:style w:styleId="Heading3" w:type="paragraph">
    <w:name w:val="Heading 3"/>
    <w:basedOn w:val="Normal"/>
    <w:uiPriority w:val="1"/>
    <w:qFormat/>
    <w:pPr>
      <w:spacing w:before="47"/>
      <w:ind w:left="2718" w:hanging="907"/>
      <w:outlineLvl w:val="3"/>
    </w:pPr>
    <w:rPr>
      <w:rFonts w:ascii="Calibri" w:hAnsi="Calibri" w:eastAsia="Calibri" w:cs="Calibri"/>
      <w:b/>
      <w:bCs/>
      <w:sz w:val="26"/>
      <w:szCs w:val="26"/>
      <w:lang w:val="en-US" w:eastAsia="en-US" w:bidi="ar-SA"/>
    </w:rPr>
  </w:style>
  <w:style w:styleId="Heading4" w:type="paragraph">
    <w:name w:val="Heading 4"/>
    <w:basedOn w:val="Normal"/>
    <w:uiPriority w:val="1"/>
    <w:qFormat/>
    <w:pPr>
      <w:ind w:left="2151"/>
      <w:outlineLvl w:val="4"/>
    </w:pPr>
    <w:rPr>
      <w:rFonts w:ascii="Calibri" w:hAnsi="Calibri" w:eastAsia="Calibri" w:cs="Calibri"/>
      <w:b/>
      <w:bCs/>
      <w:sz w:val="24"/>
      <w:szCs w:val="24"/>
      <w:lang w:val="en-US" w:eastAsia="en-US" w:bidi="ar-SA"/>
    </w:rPr>
  </w:style>
  <w:style w:styleId="Heading5" w:type="paragraph">
    <w:name w:val="Heading 5"/>
    <w:basedOn w:val="Normal"/>
    <w:uiPriority w:val="1"/>
    <w:qFormat/>
    <w:pPr>
      <w:ind w:left="1527"/>
      <w:outlineLvl w:val="5"/>
    </w:pPr>
    <w:rPr>
      <w:rFonts w:ascii="Arial" w:hAnsi="Arial" w:eastAsia="Arial" w:cs="Arial"/>
      <w:sz w:val="24"/>
      <w:szCs w:val="24"/>
      <w:lang w:val="en-US" w:eastAsia="en-US" w:bidi="ar-SA"/>
    </w:rPr>
  </w:style>
  <w:style w:styleId="Heading6" w:type="paragraph">
    <w:name w:val="Heading 6"/>
    <w:basedOn w:val="Normal"/>
    <w:uiPriority w:val="1"/>
    <w:qFormat/>
    <w:pPr>
      <w:spacing w:before="183"/>
      <w:ind w:left="2179"/>
      <w:outlineLvl w:val="6"/>
    </w:pPr>
    <w:rPr>
      <w:rFonts w:ascii="Calibri" w:hAnsi="Calibri" w:eastAsia="Calibri" w:cs="Calibri"/>
      <w:b/>
      <w:bCs/>
      <w:sz w:val="22"/>
      <w:szCs w:val="22"/>
      <w:lang w:val="en-US" w:eastAsia="en-US" w:bidi="ar-SA"/>
    </w:rPr>
  </w:style>
  <w:style w:styleId="Heading7" w:type="paragraph">
    <w:name w:val="Heading 7"/>
    <w:basedOn w:val="Normal"/>
    <w:uiPriority w:val="1"/>
    <w:qFormat/>
    <w:pPr>
      <w:ind w:left="2746"/>
      <w:outlineLvl w:val="7"/>
    </w:pPr>
    <w:rPr>
      <w:rFonts w:ascii="Calibri" w:hAnsi="Calibri" w:eastAsia="Calibri" w:cs="Calibri"/>
      <w:b/>
      <w:bCs/>
      <w:sz w:val="22"/>
      <w:szCs w:val="22"/>
      <w:lang w:val="en-US" w:eastAsia="en-US" w:bidi="ar-SA"/>
    </w:rPr>
  </w:style>
  <w:style w:styleId="ListParagraph" w:type="paragraph">
    <w:name w:val="List Paragraph"/>
    <w:basedOn w:val="Normal"/>
    <w:uiPriority w:val="1"/>
    <w:qFormat/>
    <w:pPr>
      <w:spacing w:before="27"/>
      <w:ind w:left="2718" w:hanging="907"/>
    </w:pPr>
    <w:rPr>
      <w:rFonts w:ascii="Calibri" w:hAnsi="Calibri" w:eastAsia="Calibri" w:cs="Calibri"/>
      <w:lang w:val="en-US" w:eastAsia="en-US" w:bidi="ar-SA"/>
    </w:rPr>
  </w:style>
  <w:style w:styleId="TableParagraph" w:type="paragraph">
    <w:name w:val="Table Paragraph"/>
    <w:basedOn w:val="Normal"/>
    <w:uiPriority w:val="1"/>
    <w:qForma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mailto:quality@buchi.com" TargetMode="Externa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hyperlink" Target="https://www.buchi.com/contact" TargetMode="Externa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eader" Target="header5.xml"/><Relationship Id="rId23" Type="http://schemas.openxmlformats.org/officeDocument/2006/relationships/header" Target="header6.xml"/><Relationship Id="rId24" Type="http://schemas.openxmlformats.org/officeDocument/2006/relationships/footer" Target="footer5.xml"/><Relationship Id="rId25" Type="http://schemas.openxmlformats.org/officeDocument/2006/relationships/footer" Target="footer6.xml"/><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header" Target="header7.xml"/><Relationship Id="rId29" Type="http://schemas.openxmlformats.org/officeDocument/2006/relationships/header" Target="header8.xml"/><Relationship Id="rId30" Type="http://schemas.openxmlformats.org/officeDocument/2006/relationships/footer" Target="footer7.xml"/><Relationship Id="rId31" Type="http://schemas.openxmlformats.org/officeDocument/2006/relationships/footer" Target="footer8.xml"/><Relationship Id="rId32" Type="http://schemas.openxmlformats.org/officeDocument/2006/relationships/image" Target="media/image10.pn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image" Target="media/image17.png"/><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20.png"/><Relationship Id="rId43" Type="http://schemas.openxmlformats.org/officeDocument/2006/relationships/image" Target="media/image21.png"/><Relationship Id="rId44" Type="http://schemas.openxmlformats.org/officeDocument/2006/relationships/image" Target="media/image22.png"/><Relationship Id="rId45" Type="http://schemas.openxmlformats.org/officeDocument/2006/relationships/image" Target="media/image23.png"/><Relationship Id="rId46" Type="http://schemas.openxmlformats.org/officeDocument/2006/relationships/image" Target="media/image24.png"/><Relationship Id="rId47" Type="http://schemas.openxmlformats.org/officeDocument/2006/relationships/image" Target="media/image25.png"/><Relationship Id="rId48" Type="http://schemas.openxmlformats.org/officeDocument/2006/relationships/image" Target="media/image26.png"/><Relationship Id="rId49" Type="http://schemas.openxmlformats.org/officeDocument/2006/relationships/header" Target="header9.xml"/><Relationship Id="rId50" Type="http://schemas.openxmlformats.org/officeDocument/2006/relationships/header" Target="header10.xml"/><Relationship Id="rId51" Type="http://schemas.openxmlformats.org/officeDocument/2006/relationships/footer" Target="footer9.xml"/><Relationship Id="rId52" Type="http://schemas.openxmlformats.org/officeDocument/2006/relationships/footer" Target="footer10.xml"/><Relationship Id="rId53" Type="http://schemas.openxmlformats.org/officeDocument/2006/relationships/image" Target="media/image27.png"/><Relationship Id="rId54" Type="http://schemas.openxmlformats.org/officeDocument/2006/relationships/header" Target="header11.xml"/><Relationship Id="rId55" Type="http://schemas.openxmlformats.org/officeDocument/2006/relationships/header" Target="header12.xml"/><Relationship Id="rId56" Type="http://schemas.openxmlformats.org/officeDocument/2006/relationships/footer" Target="footer11.xml"/><Relationship Id="rId57" Type="http://schemas.openxmlformats.org/officeDocument/2006/relationships/footer" Target="footer12.xml"/><Relationship Id="rId58" Type="http://schemas.openxmlformats.org/officeDocument/2006/relationships/image" Target="media/image28.png"/><Relationship Id="rId59" Type="http://schemas.openxmlformats.org/officeDocument/2006/relationships/image" Target="media/image29.png"/><Relationship Id="rId60" Type="http://schemas.openxmlformats.org/officeDocument/2006/relationships/image" Target="media/image30.png"/><Relationship Id="rId61" Type="http://schemas.openxmlformats.org/officeDocument/2006/relationships/image" Target="media/image31.png"/><Relationship Id="rId62" Type="http://schemas.openxmlformats.org/officeDocument/2006/relationships/image" Target="media/image32.png"/><Relationship Id="rId63" Type="http://schemas.openxmlformats.org/officeDocument/2006/relationships/image" Target="media/image33.png"/><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header" Target="header13.xml"/><Relationship Id="rId67" Type="http://schemas.openxmlformats.org/officeDocument/2006/relationships/header" Target="header14.xml"/><Relationship Id="rId68" Type="http://schemas.openxmlformats.org/officeDocument/2006/relationships/footer" Target="footer13.xml"/><Relationship Id="rId69" Type="http://schemas.openxmlformats.org/officeDocument/2006/relationships/footer" Target="footer14.xml"/><Relationship Id="rId70" Type="http://schemas.openxmlformats.org/officeDocument/2006/relationships/image" Target="media/image36.png"/><Relationship Id="rId71" Type="http://schemas.openxmlformats.org/officeDocument/2006/relationships/image" Target="media/image37.png"/><Relationship Id="rId72" Type="http://schemas.openxmlformats.org/officeDocument/2006/relationships/image" Target="media/image38.png"/><Relationship Id="rId73" Type="http://schemas.openxmlformats.org/officeDocument/2006/relationships/image" Target="media/image39.png"/><Relationship Id="rId74" Type="http://schemas.openxmlformats.org/officeDocument/2006/relationships/image" Target="media/image40.png"/><Relationship Id="rId75" Type="http://schemas.openxmlformats.org/officeDocument/2006/relationships/image" Target="media/image41.png"/><Relationship Id="rId76" Type="http://schemas.openxmlformats.org/officeDocument/2006/relationships/image" Target="media/image42.png"/><Relationship Id="rId77" Type="http://schemas.openxmlformats.org/officeDocument/2006/relationships/image" Target="media/image43.png"/><Relationship Id="rId78" Type="http://schemas.openxmlformats.org/officeDocument/2006/relationships/image" Target="media/image44.png"/><Relationship Id="rId79" Type="http://schemas.openxmlformats.org/officeDocument/2006/relationships/image" Target="media/image45.png"/><Relationship Id="rId80" Type="http://schemas.openxmlformats.org/officeDocument/2006/relationships/header" Target="header15.xml"/><Relationship Id="rId81" Type="http://schemas.openxmlformats.org/officeDocument/2006/relationships/header" Target="header16.xml"/><Relationship Id="rId82" Type="http://schemas.openxmlformats.org/officeDocument/2006/relationships/footer" Target="footer15.xml"/><Relationship Id="rId83" Type="http://schemas.openxmlformats.org/officeDocument/2006/relationships/footer" Target="footer16.xml"/><Relationship Id="rId84" Type="http://schemas.openxmlformats.org/officeDocument/2006/relationships/image" Target="media/image46.png"/><Relationship Id="rId85" Type="http://schemas.openxmlformats.org/officeDocument/2006/relationships/header" Target="header17.xml"/><Relationship Id="rId86" Type="http://schemas.openxmlformats.org/officeDocument/2006/relationships/header" Target="header18.xml"/><Relationship Id="rId87" Type="http://schemas.openxmlformats.org/officeDocument/2006/relationships/footer" Target="footer17.xml"/><Relationship Id="rId88" Type="http://schemas.openxmlformats.org/officeDocument/2006/relationships/footer" Target="footer18.xml"/><Relationship Id="rId89" Type="http://schemas.openxmlformats.org/officeDocument/2006/relationships/header" Target="header19.xml"/><Relationship Id="rId90" Type="http://schemas.openxmlformats.org/officeDocument/2006/relationships/header" Target="header20.xml"/><Relationship Id="rId91" Type="http://schemas.openxmlformats.org/officeDocument/2006/relationships/footer" Target="footer19.xml"/><Relationship Id="rId92" Type="http://schemas.openxmlformats.org/officeDocument/2006/relationships/footer" Target="footer20.xml"/><Relationship Id="rId93" Type="http://schemas.openxmlformats.org/officeDocument/2006/relationships/image" Target="media/image47.png"/><Relationship Id="rId94" Type="http://schemas.openxmlformats.org/officeDocument/2006/relationships/image" Target="media/image48.png"/><Relationship Id="rId95" Type="http://schemas.openxmlformats.org/officeDocument/2006/relationships/image" Target="media/image49.png"/><Relationship Id="rId96" Type="http://schemas.openxmlformats.org/officeDocument/2006/relationships/image" Target="media/image50.png"/><Relationship Id="rId97" Type="http://schemas.openxmlformats.org/officeDocument/2006/relationships/image" Target="media/image51.png"/><Relationship Id="rId98" Type="http://schemas.openxmlformats.org/officeDocument/2006/relationships/image" Target="media/image52.png"/><Relationship Id="rId99" Type="http://schemas.openxmlformats.org/officeDocument/2006/relationships/image" Target="media/image53.png"/><Relationship Id="rId100" Type="http://schemas.openxmlformats.org/officeDocument/2006/relationships/image" Target="media/image54.png"/><Relationship Id="rId101" Type="http://schemas.openxmlformats.org/officeDocument/2006/relationships/image" Target="media/image55.png"/><Relationship Id="rId102" Type="http://schemas.openxmlformats.org/officeDocument/2006/relationships/header" Target="header21.xml"/><Relationship Id="rId103" Type="http://schemas.openxmlformats.org/officeDocument/2006/relationships/footer" Target="footer21.xml"/><Relationship Id="rId104" Type="http://schemas.openxmlformats.org/officeDocument/2006/relationships/image" Target="media/image56.png"/><Relationship Id="rId105" Type="http://schemas.openxmlformats.org/officeDocument/2006/relationships/image" Target="media/image57.png"/><Relationship Id="rId106" Type="http://schemas.openxmlformats.org/officeDocument/2006/relationships/image" Target="media/image58.png"/><Relationship Id="rId107" Type="http://schemas.openxmlformats.org/officeDocument/2006/relationships/image" Target="media/image59.png"/><Relationship Id="rId108" Type="http://schemas.openxmlformats.org/officeDocument/2006/relationships/image" Target="media/image60.png"/><Relationship Id="rId109" Type="http://schemas.openxmlformats.org/officeDocument/2006/relationships/image" Target="media/image61.png"/><Relationship Id="rId110" Type="http://schemas.openxmlformats.org/officeDocument/2006/relationships/image" Target="media/image62.png"/><Relationship Id="rId111" Type="http://schemas.openxmlformats.org/officeDocument/2006/relationships/image" Target="media/image63.png"/><Relationship Id="rId112" Type="http://schemas.openxmlformats.org/officeDocument/2006/relationships/image" Target="media/image64.png"/><Relationship Id="rId113" Type="http://schemas.openxmlformats.org/officeDocument/2006/relationships/image" Target="media/image65.png"/><Relationship Id="rId114" Type="http://schemas.openxmlformats.org/officeDocument/2006/relationships/header" Target="header22.xml"/><Relationship Id="rId115" Type="http://schemas.openxmlformats.org/officeDocument/2006/relationships/footer" Target="footer22.xml"/><Relationship Id="rId116" Type="http://schemas.openxmlformats.org/officeDocument/2006/relationships/hyperlink" Target="mailto:buchi@buchi.com" TargetMode="External"/><Relationship Id="rId117" Type="http://schemas.openxmlformats.org/officeDocument/2006/relationships/hyperlink" Target="http://www.buchi.com/" TargetMode="External"/><Relationship Id="rId118" Type="http://schemas.openxmlformats.org/officeDocument/2006/relationships/hyperlink" Target="mailto:benelux@buchi.com" TargetMode="External"/><Relationship Id="rId119" Type="http://schemas.openxmlformats.org/officeDocument/2006/relationships/hyperlink" Target="http://www.buchi.com/bx-en" TargetMode="External"/><Relationship Id="rId120" Type="http://schemas.openxmlformats.org/officeDocument/2006/relationships/hyperlink" Target="mailto:france@buchi.com" TargetMode="External"/><Relationship Id="rId121" Type="http://schemas.openxmlformats.org/officeDocument/2006/relationships/hyperlink" Target="http://www.buchi.com/fr-fr" TargetMode="External"/><Relationship Id="rId122" Type="http://schemas.openxmlformats.org/officeDocument/2006/relationships/hyperlink" Target="mailto:deutschland@buchi.com" TargetMode="External"/><Relationship Id="rId123" Type="http://schemas.openxmlformats.org/officeDocument/2006/relationships/hyperlink" Target="http://www.buchi.com/de-de" TargetMode="External"/><Relationship Id="rId124" Type="http://schemas.openxmlformats.org/officeDocument/2006/relationships/hyperlink" Target="mailto:italia@buchi.com" TargetMode="External"/><Relationship Id="rId125" Type="http://schemas.openxmlformats.org/officeDocument/2006/relationships/hyperlink" Target="http://www.buchi.com/it-it" TargetMode="External"/><Relationship Id="rId126" Type="http://schemas.openxmlformats.org/officeDocument/2006/relationships/hyperlink" Target="mailto:russia@buchi.com" TargetMode="External"/><Relationship Id="rId127" Type="http://schemas.openxmlformats.org/officeDocument/2006/relationships/hyperlink" Target="http://www.buchi.com/ru-ru" TargetMode="External"/><Relationship Id="rId128" Type="http://schemas.openxmlformats.org/officeDocument/2006/relationships/hyperlink" Target="mailto:iberica@buchi.com" TargetMode="External"/><Relationship Id="rId129" Type="http://schemas.openxmlformats.org/officeDocument/2006/relationships/hyperlink" Target="http://www.buchi.com/es-es" TargetMode="External"/><Relationship Id="rId130" Type="http://schemas.openxmlformats.org/officeDocument/2006/relationships/hyperlink" Target="mailto:uk@buchi.com" TargetMode="External"/><Relationship Id="rId131" Type="http://schemas.openxmlformats.org/officeDocument/2006/relationships/hyperlink" Target="http://www.buchi.com/gb-en" TargetMode="External"/><Relationship Id="rId132" Type="http://schemas.openxmlformats.org/officeDocument/2006/relationships/hyperlink" Target="mailto:nir-online@buchi.com" TargetMode="External"/><Relationship Id="rId133" Type="http://schemas.openxmlformats.org/officeDocument/2006/relationships/hyperlink" Target="http://www.nir-online.de/" TargetMode="External"/><Relationship Id="rId134" Type="http://schemas.openxmlformats.org/officeDocument/2006/relationships/hyperlink" Target="mailto:brasil@buchi.com" TargetMode="External"/><Relationship Id="rId135" Type="http://schemas.openxmlformats.org/officeDocument/2006/relationships/hyperlink" Target="http://www.buchi.com/br-pt" TargetMode="External"/><Relationship Id="rId136" Type="http://schemas.openxmlformats.org/officeDocument/2006/relationships/hyperlink" Target="mailto:us-sales@buchi.com" TargetMode="External"/><Relationship Id="rId137" Type="http://schemas.openxmlformats.org/officeDocument/2006/relationships/hyperlink" Target="http://www.buchi.com/us-en" TargetMode="External"/><Relationship Id="rId138" Type="http://schemas.openxmlformats.org/officeDocument/2006/relationships/hyperlink" Target="mailto:china@buchi.com" TargetMode="External"/><Relationship Id="rId139" Type="http://schemas.openxmlformats.org/officeDocument/2006/relationships/hyperlink" Target="http://www.buchi.com/cn-zh" TargetMode="External"/><Relationship Id="rId140" Type="http://schemas.openxmlformats.org/officeDocument/2006/relationships/hyperlink" Target="mailto:india@buchi.com" TargetMode="External"/><Relationship Id="rId141" Type="http://schemas.openxmlformats.org/officeDocument/2006/relationships/hyperlink" Target="http://www.buchi.com/in-en" TargetMode="External"/><Relationship Id="rId142" Type="http://schemas.openxmlformats.org/officeDocument/2006/relationships/hyperlink" Target="mailto:indonesia@buchi.com" TargetMode="External"/><Relationship Id="rId143" Type="http://schemas.openxmlformats.org/officeDocument/2006/relationships/hyperlink" Target="http://www.buchi.com/id-in" TargetMode="External"/><Relationship Id="rId144" Type="http://schemas.openxmlformats.org/officeDocument/2006/relationships/hyperlink" Target="mailto:nihon@buchi.com" TargetMode="External"/><Relationship Id="rId145" Type="http://schemas.openxmlformats.org/officeDocument/2006/relationships/hyperlink" Target="http://www.buchi.com/jp-ja" TargetMode="External"/><Relationship Id="rId146" Type="http://schemas.openxmlformats.org/officeDocument/2006/relationships/hyperlink" Target="mailto:korea@buchi.com" TargetMode="External"/><Relationship Id="rId147" Type="http://schemas.openxmlformats.org/officeDocument/2006/relationships/hyperlink" Target="http://www.buchi.com/kr-ko" TargetMode="External"/><Relationship Id="rId148" Type="http://schemas.openxmlformats.org/officeDocument/2006/relationships/hyperlink" Target="mailto:malaysia@buchi.com" TargetMode="External"/><Relationship Id="rId149" Type="http://schemas.openxmlformats.org/officeDocument/2006/relationships/hyperlink" Target="http://www.buchi.com/my-en" TargetMode="External"/><Relationship Id="rId150" Type="http://schemas.openxmlformats.org/officeDocument/2006/relationships/hyperlink" Target="mailto:singapore@buchi.com" TargetMode="External"/><Relationship Id="rId151" Type="http://schemas.openxmlformats.org/officeDocument/2006/relationships/hyperlink" Target="http://www.buchi.com/sg-en" TargetMode="External"/><Relationship Id="rId152" Type="http://schemas.openxmlformats.org/officeDocument/2006/relationships/hyperlink" Target="mailto:thailand@buchi.com" TargetMode="External"/><Relationship Id="rId153" Type="http://schemas.openxmlformats.org/officeDocument/2006/relationships/hyperlink" Target="http://www.buchi.com/th-th" TargetMode="External"/><Relationship Id="rId154" Type="http://schemas.openxmlformats.org/officeDocument/2006/relationships/hyperlink" Target="mailto:bacc@buchi.com" TargetMode="External"/><Relationship Id="rId155" Type="http://schemas.openxmlformats.org/officeDocument/2006/relationships/hyperlink" Target="mailto:middleeast@buchi.com" TargetMode="External"/><Relationship Id="rId156" Type="http://schemas.openxmlformats.org/officeDocument/2006/relationships/hyperlink" Target="mailto:latinoamerica@buchi.com" TargetMode="External"/><Relationship Id="rId157" Type="http://schemas.openxmlformats.org/officeDocument/2006/relationships/numbering" Target="numbering.xml"/><Relationship Id="rId158" Type="http://schemas.openxmlformats.org/officeDocument/2006/relationships/header" Target="header23.xml"/><Relationship Id="rId159" Type="http://schemas.openxmlformats.org/officeDocument/2006/relationships/footer" Target="foot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OM_11593968_HydrolEx_en</dc:title>
  <dcterms:created xsi:type="dcterms:W3CDTF">2023-10-13T07:47:19Z</dcterms:created>
  <dcterms:modified xsi:type="dcterms:W3CDTF">2023-10-13T07:47:19Z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2021-05-06T00:00:00Z</vt:filetime>
  </property>
  <property fmtid="{D5CDD505-2E9C-101B-9397-08002B2CF9AE}" pid="3" name="Creator">
    <vt:lpwstr>SCHEMA ST4</vt:lpwstr>
  </property>
  <property fmtid="{D5CDD505-2E9C-101B-9397-08002B2CF9AE}" pid="4" name="LastSaved">
    <vt:filetime>2023-10-13T00:00:00Z</vt:filetime>
  </property>
  <property fmtid="{D5CDD505-2E9C-101B-9397-08002B2CF9AE}" pid="5" name="Producer">
    <vt:lpwstr>ST4 PDF Engine (Build 9.0.3.0)</vt:lpwstr>
  </property>
</Properties>
</file>