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3771" w:rsidRDefault="00646AE2">
      <w:pPr>
        <w:pStyle w:val="Heading2"/>
        <w:spacing w:before="73" w:line="336" w:lineRule="exact"/>
        <w:ind w:left="2661" w:firstLine="0"/>
        <w:rPr>
          <w:rFonts w:ascii="Verdana"/>
        </w:rPr>
      </w:pPr>
      <w:r>
        <w:rPr>
          <w:noProof/>
          <w:lang w:eastAsia="ja-JP"/>
        </w:rPr>
        <w:drawing>
          <wp:anchor distT="0" distB="0" distL="0" distR="0" simplePos="0" relativeHeight="15729664" behindDoc="0" locked="0" layoutInCell="1" allowOverlap="1">
            <wp:simplePos x="0" y="0"/>
            <wp:positionH relativeFrom="page">
              <wp:posOffset>900002</wp:posOffset>
            </wp:positionH>
            <wp:positionV relativeFrom="paragraph">
              <wp:posOffset>86399</wp:posOffset>
            </wp:positionV>
            <wp:extent cx="1078732" cy="3600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078732" cy="360000"/>
                    </a:xfrm>
                    <a:prstGeom prst="rect">
                      <a:avLst/>
                    </a:prstGeom>
                  </pic:spPr>
                </pic:pic>
              </a:graphicData>
            </a:graphic>
          </wp:anchor>
        </w:drawing>
      </w:r>
      <w:r>
        <w:rPr>
          <w:noProof/>
          <w:lang w:eastAsia="ja-JP"/>
        </w:rPr>
        <mc:AlternateContent>
          <mc:Choice Requires="wps">
            <w:drawing>
              <wp:anchor distT="0" distB="0" distL="0" distR="0" simplePos="0" relativeHeight="15730176" behindDoc="0" locked="0" layoutInCell="1" allowOverlap="1">
                <wp:simplePos x="0" y="0"/>
                <wp:positionH relativeFrom="page">
                  <wp:posOffset>6995363</wp:posOffset>
                </wp:positionH>
                <wp:positionV relativeFrom="page">
                  <wp:posOffset>9029005</wp:posOffset>
                </wp:positionV>
                <wp:extent cx="165100" cy="96837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968375"/>
                        </a:xfrm>
                        <a:prstGeom prst="rect">
                          <a:avLst/>
                        </a:prstGeom>
                      </wps:spPr>
                      <wps:txbx>
                        <w:txbxContent>
                          <w:p w:rsidR="00646AE2" w:rsidRDefault="00646AE2">
                            <w:pPr>
                              <w:pStyle w:val="BodyText"/>
                              <w:spacing w:line="244" w:lineRule="exact"/>
                              <w:ind w:left="20"/>
                            </w:pPr>
                            <w:r>
                              <w:rPr>
                                <w:color w:val="231F20"/>
                              </w:rPr>
                              <w:t>11593968 | C en</w:t>
                            </w:r>
                          </w:p>
                        </w:txbxContent>
                      </wps:txbx>
                      <wps:bodyPr vert="vert270"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left:0;text-align:left;margin-left:550.8pt;margin-top:710.95pt;width:13pt;height:76.25pt;z-index:1573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" filled="f" stroked="f">
                <v:path arrowok="t"/>
                <v:textbox style="layout-flow:vertical;mso-layout-flow-alt:bottom-to-top" inset="0,0,0,0">
                  <w:txbxContent>
                    <w:p w:rsidR="00646AE2" w:rsidRDefault="00646AE2">
                      <w:pPr>
                        <w:pStyle w:val="BodyText"/>
                        <w:spacing w:line="244" w:lineRule="exact"/>
                        <w:ind w:left="20"/>
                      </w:pPr>
                      <w:r>
                        <w:rPr>
                          <w:color w:val="231F20"/>
                        </w:rPr>
                        <w:t>11593968 | C en</w:t>
                      </w:r>
                    </w:p>
                  </w:txbxContent>
                </v:textbox>
                <w10:wrap anchorx="page" anchory="page"/>
              </v:shape>
            </w:pict>
          </mc:Fallback>
        </mc:AlternateContent>
      </w:r>
      <w:r>
        <w:rPr>
          <w:rFonts w:ascii="Verdana"/>
          <w:color w:val="231F20"/>
        </w:rPr>
        <w:t>HydrolEx H-506</w:t>
      </w:r>
    </w:p>
    <w:p w:rsidR="00EB3771" w:rsidRDefault="00646AE2">
      <w:pPr>
        <w:spacing w:line="334" w:lineRule="exact"/>
        <w:ind w:left="2661"/>
        <w:rPr>
          <w:rFonts w:ascii="Tahoma"/>
          <w:sz w:val="28"/>
        </w:rPr>
      </w:pPr>
      <w:r>
        <w:rPr>
          <w:rFonts w:ascii="Tahoma"/>
          <w:color w:val="231F20"/>
          <w:w w:val="110"/>
          <w:sz w:val="28"/>
        </w:rPr>
        <w:t>H</w:t>
      </w:r>
      <w:r>
        <w:rPr>
          <w:rFonts w:ascii="Tahoma"/>
          <w:color w:val="231F20"/>
          <w:w w:val="110"/>
          <w:sz w:val="28"/>
        </w:rPr>
        <w:t>ướ</w:t>
      </w:r>
      <w:r>
        <w:rPr>
          <w:rFonts w:ascii="Tahoma"/>
          <w:color w:val="231F20"/>
          <w:w w:val="110"/>
          <w:sz w:val="28"/>
        </w:rPr>
        <w:t>ng d</w:t>
      </w:r>
      <w:r>
        <w:rPr>
          <w:rFonts w:ascii="Tahoma"/>
          <w:color w:val="231F20"/>
          <w:w w:val="110"/>
          <w:sz w:val="28"/>
        </w:rPr>
        <w:t>ẫ</w:t>
      </w:r>
      <w:r>
        <w:rPr>
          <w:rFonts w:ascii="Tahoma"/>
          <w:color w:val="231F20"/>
          <w:w w:val="110"/>
          <w:sz w:val="28"/>
        </w:rPr>
        <w:t>n v</w:t>
      </w:r>
      <w:r>
        <w:rPr>
          <w:rFonts w:ascii="Tahoma"/>
          <w:color w:val="231F20"/>
          <w:w w:val="110"/>
          <w:sz w:val="28"/>
        </w:rPr>
        <w:t>ậ</w:t>
      </w:r>
      <w:r>
        <w:rPr>
          <w:rFonts w:ascii="Tahoma"/>
          <w:color w:val="231F20"/>
          <w:w w:val="110"/>
          <w:sz w:val="28"/>
        </w:rPr>
        <w:t>n h</w:t>
      </w:r>
      <w:r>
        <w:rPr>
          <w:rFonts w:ascii="Tahoma"/>
          <w:color w:val="231F20"/>
          <w:w w:val="110"/>
          <w:sz w:val="28"/>
        </w:rPr>
        <w:t>à</w:t>
      </w:r>
      <w:r>
        <w:rPr>
          <w:rFonts w:ascii="Tahoma"/>
          <w:color w:val="231F20"/>
          <w:w w:val="110"/>
          <w:sz w:val="28"/>
        </w:rPr>
        <w:t>nh</w:t>
      </w:r>
    </w:p>
    <w:p w:rsidR="00EB3771" w:rsidRDefault="00EB3771">
      <w:pPr>
        <w:pStyle w:val="BodyText"/>
        <w:rPr>
          <w:rFonts w:ascii="Tahoma"/>
          <w:sz w:val="20"/>
        </w:rPr>
      </w:pPr>
    </w:p>
    <w:p w:rsidR="00EB3771" w:rsidRDefault="00EB3771">
      <w:pPr>
        <w:pStyle w:val="BodyText"/>
        <w:rPr>
          <w:rFonts w:ascii="Tahoma"/>
          <w:sz w:val="20"/>
        </w:rPr>
      </w:pPr>
    </w:p>
    <w:p w:rsidR="00EB3771" w:rsidRDefault="00EB3771">
      <w:pPr>
        <w:pStyle w:val="BodyText"/>
        <w:rPr>
          <w:rFonts w:ascii="Tahoma"/>
          <w:sz w:val="20"/>
        </w:rPr>
      </w:pPr>
    </w:p>
    <w:p w:rsidR="00EB3771" w:rsidRDefault="00EB3771">
      <w:pPr>
        <w:pStyle w:val="BodyText"/>
        <w:rPr>
          <w:rFonts w:ascii="Tahoma"/>
          <w:sz w:val="20"/>
        </w:rPr>
      </w:pPr>
    </w:p>
    <w:p w:rsidR="00EB3771" w:rsidRDefault="00EB3771">
      <w:pPr>
        <w:pStyle w:val="BodyText"/>
        <w:rPr>
          <w:rFonts w:ascii="Tahoma"/>
          <w:sz w:val="20"/>
        </w:rPr>
      </w:pPr>
    </w:p>
    <w:p w:rsidR="00EB3771" w:rsidRDefault="00EB3771">
      <w:pPr>
        <w:pStyle w:val="BodyText"/>
        <w:rPr>
          <w:rFonts w:ascii="Tahoma"/>
          <w:sz w:val="20"/>
        </w:rPr>
      </w:pPr>
    </w:p>
    <w:p w:rsidR="00EB3771" w:rsidRDefault="00EB3771">
      <w:pPr>
        <w:pStyle w:val="BodyText"/>
        <w:rPr>
          <w:rFonts w:ascii="Tahoma"/>
          <w:sz w:val="20"/>
        </w:rPr>
      </w:pPr>
    </w:p>
    <w:p w:rsidR="00EB3771" w:rsidRDefault="00EB3771">
      <w:pPr>
        <w:pStyle w:val="BodyText"/>
        <w:rPr>
          <w:rFonts w:ascii="Tahoma"/>
          <w:sz w:val="20"/>
        </w:rPr>
      </w:pPr>
    </w:p>
    <w:p w:rsidR="00EB3771" w:rsidRDefault="00EB3771">
      <w:pPr>
        <w:pStyle w:val="BodyText"/>
        <w:rPr>
          <w:rFonts w:ascii="Tahoma"/>
          <w:sz w:val="20"/>
        </w:rPr>
      </w:pPr>
    </w:p>
    <w:p w:rsidR="00EB3771" w:rsidRDefault="00EB3771">
      <w:pPr>
        <w:pStyle w:val="BodyText"/>
        <w:rPr>
          <w:rFonts w:ascii="Tahoma"/>
          <w:sz w:val="20"/>
        </w:rPr>
      </w:pPr>
    </w:p>
    <w:p w:rsidR="00EB3771" w:rsidRDefault="00EB3771">
      <w:pPr>
        <w:pStyle w:val="BodyText"/>
        <w:rPr>
          <w:rFonts w:ascii="Tahoma"/>
          <w:sz w:val="20"/>
        </w:rPr>
      </w:pPr>
    </w:p>
    <w:p w:rsidR="00EB3771" w:rsidRDefault="00EB3771">
      <w:pPr>
        <w:pStyle w:val="BodyText"/>
        <w:rPr>
          <w:rFonts w:ascii="Tahoma"/>
          <w:sz w:val="20"/>
        </w:rPr>
      </w:pPr>
    </w:p>
    <w:p w:rsidR="00EB3771" w:rsidRDefault="00EB3771">
      <w:pPr>
        <w:pStyle w:val="BodyText"/>
        <w:rPr>
          <w:rFonts w:ascii="Tahoma"/>
          <w:sz w:val="20"/>
        </w:rPr>
      </w:pPr>
    </w:p>
    <w:p w:rsidR="00EB3771" w:rsidRDefault="00646AE2">
      <w:pPr>
        <w:pStyle w:val="BodyText"/>
        <w:spacing w:before="114"/>
        <w:rPr>
          <w:rFonts w:ascii="Tahoma"/>
          <w:sz w:val="20"/>
        </w:rPr>
      </w:pPr>
      <w:r>
        <w:rPr>
          <w:noProof/>
          <w:lang w:eastAsia="ja-JP"/>
        </w:rPr>
        <mc:AlternateContent>
          <mc:Choice Requires="wpg">
            <w:drawing>
              <wp:anchor distT="0" distB="0" distL="0" distR="0" simplePos="0" relativeHeight="487587840" behindDoc="1" locked="0" layoutInCell="1" allowOverlap="1">
                <wp:simplePos x="0" y="0"/>
                <wp:positionH relativeFrom="page">
                  <wp:posOffset>1842704</wp:posOffset>
                </wp:positionH>
                <wp:positionV relativeFrom="paragraph">
                  <wp:posOffset>241368</wp:posOffset>
                </wp:positionV>
                <wp:extent cx="4867275" cy="5111750"/>
                <wp:effectExtent l="0" t="0" r="0" b="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67275" cy="5111750"/>
                          <a:chOff x="0" y="0"/>
                          <a:chExt cx="4867275" cy="5111750"/>
                        </a:xfrm>
                      </wpg:grpSpPr>
                      <wps:wsp>
                        <wps:cNvPr id="4" name="Graphic 4"/>
                        <wps:cNvSpPr/>
                        <wps:spPr>
                          <a:xfrm>
                            <a:off x="268634" y="2650537"/>
                            <a:ext cx="584200" cy="233045"/>
                          </a:xfrm>
                          <a:custGeom>
                            <a:avLst/>
                            <a:gdLst/>
                            <a:ahLst/>
                            <a:cxnLst/>
                            <a:rect l="l" t="t" r="r" b="b"/>
                            <a:pathLst>
                              <a:path w="584200" h="233045">
                                <a:moveTo>
                                  <a:pt x="583905" y="232474"/>
                                </a:moveTo>
                                <a:lnTo>
                                  <a:pt x="482950" y="167780"/>
                                </a:lnTo>
                              </a:path>
                              <a:path w="584200" h="233045">
                                <a:moveTo>
                                  <a:pt x="11877" y="64490"/>
                                </a:moveTo>
                                <a:lnTo>
                                  <a:pt x="15057" y="62789"/>
                                </a:lnTo>
                              </a:path>
                              <a:path w="584200" h="233045">
                                <a:moveTo>
                                  <a:pt x="23326" y="57912"/>
                                </a:moveTo>
                                <a:lnTo>
                                  <a:pt x="26506" y="56007"/>
                                </a:lnTo>
                              </a:path>
                              <a:path w="584200" h="233045">
                                <a:moveTo>
                                  <a:pt x="35000" y="51333"/>
                                </a:moveTo>
                                <a:lnTo>
                                  <a:pt x="38180" y="49428"/>
                                </a:lnTo>
                              </a:path>
                              <a:path w="584200" h="233045">
                                <a:moveTo>
                                  <a:pt x="43265" y="46456"/>
                                </a:moveTo>
                                <a:lnTo>
                                  <a:pt x="46444" y="44551"/>
                                </a:lnTo>
                              </a:path>
                              <a:path w="584200" h="233045">
                                <a:moveTo>
                                  <a:pt x="54719" y="39890"/>
                                </a:moveTo>
                                <a:lnTo>
                                  <a:pt x="57899" y="37973"/>
                                </a:lnTo>
                              </a:path>
                              <a:path w="584200" h="233045">
                                <a:moveTo>
                                  <a:pt x="66174" y="33096"/>
                                </a:moveTo>
                                <a:lnTo>
                                  <a:pt x="69353" y="31394"/>
                                </a:lnTo>
                              </a:path>
                              <a:path w="584200" h="233045">
                                <a:moveTo>
                                  <a:pt x="77837" y="26517"/>
                                </a:moveTo>
                                <a:lnTo>
                                  <a:pt x="81022" y="24612"/>
                                </a:lnTo>
                              </a:path>
                              <a:path w="584200" h="233045">
                                <a:moveTo>
                                  <a:pt x="109235" y="8496"/>
                                </a:moveTo>
                                <a:lnTo>
                                  <a:pt x="112415" y="6578"/>
                                </a:lnTo>
                              </a:path>
                              <a:path w="584200" h="233045">
                                <a:moveTo>
                                  <a:pt x="120681" y="1701"/>
                                </a:moveTo>
                                <a:lnTo>
                                  <a:pt x="123864" y="0"/>
                                </a:lnTo>
                              </a:path>
                              <a:path w="584200" h="233045">
                                <a:moveTo>
                                  <a:pt x="583483" y="232944"/>
                                </a:moveTo>
                                <a:lnTo>
                                  <a:pt x="482523" y="168250"/>
                                </a:lnTo>
                              </a:path>
                              <a:path w="584200" h="233045">
                                <a:moveTo>
                                  <a:pt x="11455" y="64960"/>
                                </a:moveTo>
                                <a:lnTo>
                                  <a:pt x="14635" y="63271"/>
                                </a:lnTo>
                              </a:path>
                              <a:path w="584200" h="233045">
                                <a:moveTo>
                                  <a:pt x="22904" y="58394"/>
                                </a:moveTo>
                                <a:lnTo>
                                  <a:pt x="26084" y="56477"/>
                                </a:lnTo>
                              </a:path>
                              <a:path w="584200" h="233045">
                                <a:moveTo>
                                  <a:pt x="34573" y="51816"/>
                                </a:moveTo>
                                <a:lnTo>
                                  <a:pt x="37753" y="49911"/>
                                </a:lnTo>
                              </a:path>
                              <a:path w="584200" h="233045">
                                <a:moveTo>
                                  <a:pt x="42842" y="46939"/>
                                </a:moveTo>
                                <a:lnTo>
                                  <a:pt x="46022" y="45021"/>
                                </a:lnTo>
                              </a:path>
                              <a:path w="584200" h="233045">
                                <a:moveTo>
                                  <a:pt x="54297" y="40360"/>
                                </a:moveTo>
                                <a:lnTo>
                                  <a:pt x="57477" y="38455"/>
                                </a:lnTo>
                              </a:path>
                              <a:path w="584200" h="233045">
                                <a:moveTo>
                                  <a:pt x="65753" y="33566"/>
                                </a:moveTo>
                                <a:lnTo>
                                  <a:pt x="68932" y="31877"/>
                                </a:lnTo>
                              </a:path>
                              <a:path w="584200" h="233045">
                                <a:moveTo>
                                  <a:pt x="77415" y="27000"/>
                                </a:moveTo>
                                <a:lnTo>
                                  <a:pt x="80595" y="25095"/>
                                </a:lnTo>
                              </a:path>
                              <a:path w="584200" h="233045">
                                <a:moveTo>
                                  <a:pt x="108803" y="8966"/>
                                </a:moveTo>
                                <a:lnTo>
                                  <a:pt x="111989" y="7061"/>
                                </a:lnTo>
                              </a:path>
                              <a:path w="584200" h="233045">
                                <a:moveTo>
                                  <a:pt x="120259" y="2184"/>
                                </a:moveTo>
                                <a:lnTo>
                                  <a:pt x="123438" y="482"/>
                                </a:lnTo>
                              </a:path>
                              <a:path w="584200" h="233045">
                                <a:moveTo>
                                  <a:pt x="0" y="71755"/>
                                </a:moveTo>
                                <a:lnTo>
                                  <a:pt x="3180" y="69837"/>
                                </a:lnTo>
                              </a:path>
                            </a:pathLst>
                          </a:custGeom>
                          <a:ln w="7200">
                            <a:solidFill>
                              <a:srgbClr val="020303"/>
                            </a:solidFill>
                            <a:prstDash val="solid"/>
                          </a:ln>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8" cstate="print"/>
                          <a:stretch>
                            <a:fillRect/>
                          </a:stretch>
                        </pic:blipFill>
                        <pic:spPr>
                          <a:xfrm>
                            <a:off x="2413387" y="2564221"/>
                            <a:ext cx="2137090" cy="2322104"/>
                          </a:xfrm>
                          <a:prstGeom prst="rect">
                            <a:avLst/>
                          </a:prstGeom>
                        </pic:spPr>
                      </pic:pic>
                      <wps:wsp>
                        <wps:cNvPr id="6" name="Graphic 6"/>
                        <wps:cNvSpPr/>
                        <wps:spPr>
                          <a:xfrm>
                            <a:off x="213914" y="2753255"/>
                            <a:ext cx="7620" cy="1270"/>
                          </a:xfrm>
                          <a:custGeom>
                            <a:avLst/>
                            <a:gdLst/>
                            <a:ahLst/>
                            <a:cxnLst/>
                            <a:rect l="l" t="t" r="r" b="b"/>
                            <a:pathLst>
                              <a:path w="7620" h="1270">
                                <a:moveTo>
                                  <a:pt x="6995" y="1054"/>
                                </a:moveTo>
                                <a:lnTo>
                                  <a:pt x="5725" y="635"/>
                                </a:lnTo>
                              </a:path>
                              <a:path w="7620" h="1270">
                                <a:moveTo>
                                  <a:pt x="208" y="0"/>
                                </a:moveTo>
                                <a:lnTo>
                                  <a:pt x="0" y="0"/>
                                </a:lnTo>
                              </a:path>
                            </a:pathLst>
                          </a:custGeom>
                          <a:ln w="7200">
                            <a:solidFill>
                              <a:srgbClr val="020303"/>
                            </a:solidFill>
                            <a:prstDash val="solid"/>
                          </a:ln>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9" cstate="print"/>
                          <a:stretch>
                            <a:fillRect/>
                          </a:stretch>
                        </pic:blipFill>
                        <pic:spPr>
                          <a:xfrm>
                            <a:off x="519123" y="3531877"/>
                            <a:ext cx="117920" cy="78649"/>
                          </a:xfrm>
                          <a:prstGeom prst="rect">
                            <a:avLst/>
                          </a:prstGeom>
                        </pic:spPr>
                      </pic:pic>
                      <wps:wsp>
                        <wps:cNvPr id="8" name="Graphic 8"/>
                        <wps:cNvSpPr/>
                        <wps:spPr>
                          <a:xfrm>
                            <a:off x="414343" y="2597641"/>
                            <a:ext cx="3509010" cy="2283460"/>
                          </a:xfrm>
                          <a:custGeom>
                            <a:avLst/>
                            <a:gdLst/>
                            <a:ahLst/>
                            <a:cxnLst/>
                            <a:rect l="l" t="t" r="r" b="b"/>
                            <a:pathLst>
                              <a:path w="3509010" h="2283460">
                                <a:moveTo>
                                  <a:pt x="1601983" y="1519828"/>
                                </a:moveTo>
                                <a:lnTo>
                                  <a:pt x="1600497" y="1520476"/>
                                </a:lnTo>
                              </a:path>
                              <a:path w="3509010" h="2283460">
                                <a:moveTo>
                                  <a:pt x="10610" y="741213"/>
                                </a:moveTo>
                                <a:lnTo>
                                  <a:pt x="7425" y="739308"/>
                                </a:lnTo>
                                <a:lnTo>
                                  <a:pt x="4880" y="736552"/>
                                </a:lnTo>
                                <a:lnTo>
                                  <a:pt x="3178" y="733365"/>
                                </a:lnTo>
                                <a:lnTo>
                                  <a:pt x="1273" y="730189"/>
                                </a:lnTo>
                                <a:lnTo>
                                  <a:pt x="0" y="726583"/>
                                </a:lnTo>
                                <a:lnTo>
                                  <a:pt x="0" y="722760"/>
                                </a:lnTo>
                                <a:lnTo>
                                  <a:pt x="0" y="720220"/>
                                </a:lnTo>
                                <a:lnTo>
                                  <a:pt x="848" y="717248"/>
                                </a:lnTo>
                                <a:lnTo>
                                  <a:pt x="3178" y="715978"/>
                                </a:lnTo>
                                <a:lnTo>
                                  <a:pt x="5302" y="714492"/>
                                </a:lnTo>
                                <a:lnTo>
                                  <a:pt x="8269" y="715343"/>
                                </a:lnTo>
                                <a:lnTo>
                                  <a:pt x="10610" y="716613"/>
                                </a:lnTo>
                              </a:path>
                              <a:path w="3509010" h="2283460">
                                <a:moveTo>
                                  <a:pt x="13364" y="722976"/>
                                </a:moveTo>
                                <a:lnTo>
                                  <a:pt x="14004" y="724246"/>
                                </a:lnTo>
                              </a:path>
                              <a:path w="3509010" h="2283460">
                                <a:moveTo>
                                  <a:pt x="10610" y="716613"/>
                                </a:moveTo>
                                <a:lnTo>
                                  <a:pt x="21426" y="731459"/>
                                </a:lnTo>
                                <a:lnTo>
                                  <a:pt x="21426" y="735066"/>
                                </a:lnTo>
                                <a:lnTo>
                                  <a:pt x="21426" y="737822"/>
                                </a:lnTo>
                                <a:lnTo>
                                  <a:pt x="20577" y="740794"/>
                                </a:lnTo>
                                <a:lnTo>
                                  <a:pt x="18246" y="742064"/>
                                </a:lnTo>
                                <a:lnTo>
                                  <a:pt x="15914" y="743334"/>
                                </a:lnTo>
                                <a:lnTo>
                                  <a:pt x="12942" y="742496"/>
                                </a:lnTo>
                                <a:lnTo>
                                  <a:pt x="10610" y="741213"/>
                                </a:lnTo>
                              </a:path>
                              <a:path w="3509010" h="2283460">
                                <a:moveTo>
                                  <a:pt x="16544" y="739092"/>
                                </a:moveTo>
                                <a:lnTo>
                                  <a:pt x="11340" y="739192"/>
                                </a:lnTo>
                                <a:lnTo>
                                  <a:pt x="6892" y="735731"/>
                                </a:lnTo>
                                <a:lnTo>
                                  <a:pt x="3719" y="730239"/>
                                </a:lnTo>
                                <a:lnTo>
                                  <a:pt x="2335" y="724246"/>
                                </a:lnTo>
                              </a:path>
                              <a:path w="3509010" h="2283460">
                                <a:moveTo>
                                  <a:pt x="2335" y="724246"/>
                                </a:moveTo>
                                <a:lnTo>
                                  <a:pt x="2548" y="722125"/>
                                </a:lnTo>
                                <a:lnTo>
                                  <a:pt x="3178" y="720004"/>
                                </a:lnTo>
                                <a:lnTo>
                                  <a:pt x="4880" y="718937"/>
                                </a:lnTo>
                              </a:path>
                              <a:path w="3509010" h="2283460">
                                <a:moveTo>
                                  <a:pt x="2436593" y="2276600"/>
                                </a:moveTo>
                                <a:lnTo>
                                  <a:pt x="52814" y="900294"/>
                                </a:lnTo>
                              </a:path>
                              <a:path w="3509010" h="2283460">
                                <a:moveTo>
                                  <a:pt x="52814" y="898592"/>
                                </a:moveTo>
                                <a:lnTo>
                                  <a:pt x="52814" y="900294"/>
                                </a:lnTo>
                              </a:path>
                              <a:path w="3509010" h="2283460">
                                <a:moveTo>
                                  <a:pt x="40089" y="879085"/>
                                </a:moveTo>
                                <a:lnTo>
                                  <a:pt x="50056" y="891810"/>
                                </a:lnTo>
                              </a:path>
                              <a:path w="3509010" h="2283460">
                                <a:moveTo>
                                  <a:pt x="56206" y="907724"/>
                                </a:moveTo>
                                <a:lnTo>
                                  <a:pt x="53874" y="906022"/>
                                </a:lnTo>
                                <a:lnTo>
                                  <a:pt x="52814" y="903037"/>
                                </a:lnTo>
                                <a:lnTo>
                                  <a:pt x="52814" y="900294"/>
                                </a:lnTo>
                              </a:path>
                              <a:path w="3509010" h="2283460">
                                <a:moveTo>
                                  <a:pt x="50056" y="891810"/>
                                </a:moveTo>
                                <a:lnTo>
                                  <a:pt x="51544" y="893715"/>
                                </a:lnTo>
                                <a:lnTo>
                                  <a:pt x="52604" y="896052"/>
                                </a:lnTo>
                                <a:lnTo>
                                  <a:pt x="52814" y="898592"/>
                                </a:lnTo>
                              </a:path>
                              <a:path w="3509010" h="2283460">
                                <a:moveTo>
                                  <a:pt x="31178" y="836019"/>
                                </a:moveTo>
                                <a:lnTo>
                                  <a:pt x="34572" y="840261"/>
                                </a:lnTo>
                                <a:lnTo>
                                  <a:pt x="37117" y="845354"/>
                                </a:lnTo>
                                <a:lnTo>
                                  <a:pt x="37330" y="850865"/>
                                </a:lnTo>
                              </a:path>
                              <a:path w="3509010" h="2283460">
                                <a:moveTo>
                                  <a:pt x="37330" y="872303"/>
                                </a:moveTo>
                                <a:lnTo>
                                  <a:pt x="37538" y="874627"/>
                                </a:lnTo>
                                <a:lnTo>
                                  <a:pt x="38600" y="877167"/>
                                </a:lnTo>
                                <a:lnTo>
                                  <a:pt x="40089" y="879085"/>
                                </a:lnTo>
                              </a:path>
                              <a:path w="3509010" h="2283460">
                                <a:moveTo>
                                  <a:pt x="18876" y="733796"/>
                                </a:moveTo>
                                <a:lnTo>
                                  <a:pt x="18876" y="735917"/>
                                </a:lnTo>
                                <a:lnTo>
                                  <a:pt x="18246" y="737822"/>
                                </a:lnTo>
                                <a:lnTo>
                                  <a:pt x="16544" y="739092"/>
                                </a:lnTo>
                              </a:path>
                              <a:path w="3509010" h="2283460">
                                <a:moveTo>
                                  <a:pt x="4880" y="718937"/>
                                </a:moveTo>
                                <a:lnTo>
                                  <a:pt x="9961" y="718730"/>
                                </a:lnTo>
                                <a:lnTo>
                                  <a:pt x="14345" y="722157"/>
                                </a:lnTo>
                                <a:lnTo>
                                  <a:pt x="17495" y="727688"/>
                                </a:lnTo>
                                <a:lnTo>
                                  <a:pt x="18876" y="733796"/>
                                </a:lnTo>
                              </a:path>
                              <a:path w="3509010" h="2283460">
                                <a:moveTo>
                                  <a:pt x="2340085" y="2073831"/>
                                </a:moveTo>
                                <a:lnTo>
                                  <a:pt x="2339869" y="2075951"/>
                                </a:lnTo>
                                <a:lnTo>
                                  <a:pt x="2339247" y="2078072"/>
                                </a:lnTo>
                                <a:lnTo>
                                  <a:pt x="2337545" y="2079139"/>
                                </a:lnTo>
                              </a:path>
                              <a:path w="3509010" h="2283460">
                                <a:moveTo>
                                  <a:pt x="2325873" y="2058984"/>
                                </a:moveTo>
                                <a:lnTo>
                                  <a:pt x="2330987" y="2058861"/>
                                </a:lnTo>
                                <a:lnTo>
                                  <a:pt x="2335446" y="2062273"/>
                                </a:lnTo>
                                <a:lnTo>
                                  <a:pt x="2338671" y="2067753"/>
                                </a:lnTo>
                                <a:lnTo>
                                  <a:pt x="2340085" y="2073831"/>
                                </a:lnTo>
                              </a:path>
                              <a:path w="3509010" h="2283460">
                                <a:moveTo>
                                  <a:pt x="37330" y="850865"/>
                                </a:moveTo>
                                <a:lnTo>
                                  <a:pt x="37330" y="872303"/>
                                </a:lnTo>
                              </a:path>
                              <a:path w="3509010" h="2283460">
                                <a:moveTo>
                                  <a:pt x="56206" y="907724"/>
                                </a:moveTo>
                                <a:lnTo>
                                  <a:pt x="2438078" y="2282962"/>
                                </a:lnTo>
                              </a:path>
                              <a:path w="3509010" h="2283460">
                                <a:moveTo>
                                  <a:pt x="2337545" y="2079139"/>
                                </a:moveTo>
                                <a:lnTo>
                                  <a:pt x="2342422" y="2076371"/>
                                </a:lnTo>
                              </a:path>
                              <a:path w="3509010" h="2283460">
                                <a:moveTo>
                                  <a:pt x="2330966" y="2056025"/>
                                </a:moveTo>
                                <a:lnTo>
                                  <a:pt x="2325873" y="2058984"/>
                                </a:lnTo>
                              </a:path>
                              <a:path w="3509010" h="2283460">
                                <a:moveTo>
                                  <a:pt x="3508414" y="66599"/>
                                </a:moveTo>
                                <a:lnTo>
                                  <a:pt x="3508414" y="0"/>
                                </a:lnTo>
                              </a:path>
                              <a:path w="3509010" h="2283460">
                                <a:moveTo>
                                  <a:pt x="3394723" y="877459"/>
                                </a:moveTo>
                                <a:lnTo>
                                  <a:pt x="3391332" y="876596"/>
                                </a:lnTo>
                              </a:path>
                              <a:path w="3509010" h="2283460">
                                <a:moveTo>
                                  <a:pt x="3389427" y="874056"/>
                                </a:moveTo>
                                <a:lnTo>
                                  <a:pt x="3388576" y="869814"/>
                                </a:lnTo>
                              </a:path>
                              <a:path w="3509010" h="2283460">
                                <a:moveTo>
                                  <a:pt x="3388576" y="869814"/>
                                </a:moveTo>
                                <a:lnTo>
                                  <a:pt x="3386240" y="865572"/>
                                </a:lnTo>
                              </a:path>
                              <a:path w="3509010" h="2283460">
                                <a:moveTo>
                                  <a:pt x="3388576" y="861546"/>
                                </a:moveTo>
                                <a:lnTo>
                                  <a:pt x="3389427" y="858155"/>
                                </a:lnTo>
                              </a:path>
                              <a:path w="3509010" h="2283460">
                                <a:moveTo>
                                  <a:pt x="3394939" y="865991"/>
                                </a:moveTo>
                                <a:lnTo>
                                  <a:pt x="3388576" y="869814"/>
                                </a:lnTo>
                              </a:path>
                              <a:path w="3509010" h="2283460">
                                <a:moveTo>
                                  <a:pt x="3401086" y="873853"/>
                                </a:moveTo>
                                <a:lnTo>
                                  <a:pt x="3394723" y="877459"/>
                                </a:lnTo>
                              </a:path>
                              <a:path w="3509010" h="2283460">
                                <a:moveTo>
                                  <a:pt x="3397911" y="872798"/>
                                </a:moveTo>
                                <a:lnTo>
                                  <a:pt x="3391332" y="876596"/>
                                </a:lnTo>
                              </a:path>
                              <a:path w="3509010" h="2283460">
                                <a:moveTo>
                                  <a:pt x="3395790" y="870462"/>
                                </a:moveTo>
                                <a:lnTo>
                                  <a:pt x="3389427" y="874056"/>
                                </a:lnTo>
                              </a:path>
                              <a:path w="3509010" h="2283460">
                                <a:moveTo>
                                  <a:pt x="3392602" y="861965"/>
                                </a:moveTo>
                                <a:lnTo>
                                  <a:pt x="3386240" y="865572"/>
                                </a:lnTo>
                              </a:path>
                              <a:path w="3509010" h="2283460">
                                <a:moveTo>
                                  <a:pt x="3390481" y="857508"/>
                                </a:moveTo>
                                <a:lnTo>
                                  <a:pt x="3389427" y="858155"/>
                                </a:lnTo>
                              </a:path>
                              <a:path w="3509010" h="2283460">
                                <a:moveTo>
                                  <a:pt x="3400248" y="879161"/>
                                </a:moveTo>
                                <a:lnTo>
                                  <a:pt x="3398127" y="880419"/>
                                </a:lnTo>
                              </a:path>
                              <a:path w="3509010" h="2283460">
                                <a:moveTo>
                                  <a:pt x="3399816" y="880634"/>
                                </a:moveTo>
                                <a:lnTo>
                                  <a:pt x="3399181" y="881066"/>
                                </a:lnTo>
                                <a:lnTo>
                                  <a:pt x="3398546" y="880838"/>
                                </a:lnTo>
                                <a:lnTo>
                                  <a:pt x="3398127" y="880419"/>
                                </a:lnTo>
                              </a:path>
                              <a:path w="3509010" h="2283460">
                                <a:moveTo>
                                  <a:pt x="3391332" y="876596"/>
                                </a:moveTo>
                                <a:lnTo>
                                  <a:pt x="3390481" y="876177"/>
                                </a:lnTo>
                                <a:lnTo>
                                  <a:pt x="3389846" y="875123"/>
                                </a:lnTo>
                                <a:lnTo>
                                  <a:pt x="3389427" y="874056"/>
                                </a:lnTo>
                              </a:path>
                              <a:path w="3509010" h="2283460">
                                <a:moveTo>
                                  <a:pt x="3386240" y="865572"/>
                                </a:moveTo>
                                <a:lnTo>
                                  <a:pt x="3385820" y="864734"/>
                                </a:lnTo>
                                <a:lnTo>
                                  <a:pt x="3385401" y="863667"/>
                                </a:lnTo>
                                <a:lnTo>
                                  <a:pt x="3386240" y="863032"/>
                                </a:lnTo>
                              </a:path>
                              <a:path w="3509010" h="2283460">
                                <a:moveTo>
                                  <a:pt x="3389427" y="858155"/>
                                </a:moveTo>
                                <a:lnTo>
                                  <a:pt x="3389846" y="857724"/>
                                </a:lnTo>
                              </a:path>
                              <a:path w="3509010" h="2283460">
                                <a:moveTo>
                                  <a:pt x="3394723" y="884660"/>
                                </a:moveTo>
                                <a:lnTo>
                                  <a:pt x="3391764" y="882755"/>
                                </a:lnTo>
                                <a:lnTo>
                                  <a:pt x="3389211" y="880419"/>
                                </a:lnTo>
                                <a:lnTo>
                                  <a:pt x="3387306" y="877663"/>
                                </a:lnTo>
                                <a:lnTo>
                                  <a:pt x="3385185" y="874703"/>
                                </a:lnTo>
                                <a:lnTo>
                                  <a:pt x="3383484" y="871516"/>
                                </a:lnTo>
                                <a:lnTo>
                                  <a:pt x="3382417" y="868112"/>
                                </a:lnTo>
                                <a:lnTo>
                                  <a:pt x="3381160" y="863870"/>
                                </a:lnTo>
                                <a:lnTo>
                                  <a:pt x="3380512" y="858790"/>
                                </a:lnTo>
                                <a:lnTo>
                                  <a:pt x="3383065" y="855183"/>
                                </a:lnTo>
                                <a:lnTo>
                                  <a:pt x="3385401" y="851361"/>
                                </a:lnTo>
                                <a:lnTo>
                                  <a:pt x="3390900" y="851793"/>
                                </a:lnTo>
                                <a:lnTo>
                                  <a:pt x="3394723" y="853913"/>
                                </a:lnTo>
                              </a:path>
                              <a:path w="3509010" h="2283460">
                                <a:moveTo>
                                  <a:pt x="3400032" y="844579"/>
                                </a:moveTo>
                                <a:lnTo>
                                  <a:pt x="3410522" y="854135"/>
                                </a:lnTo>
                                <a:lnTo>
                                  <a:pt x="3417815" y="866772"/>
                                </a:lnTo>
                                <a:lnTo>
                                  <a:pt x="3419502" y="879448"/>
                                </a:lnTo>
                                <a:lnTo>
                                  <a:pt x="3413176" y="889118"/>
                                </a:lnTo>
                              </a:path>
                              <a:path w="3509010" h="2283460">
                                <a:moveTo>
                                  <a:pt x="3386875" y="843309"/>
                                </a:moveTo>
                                <a:lnTo>
                                  <a:pt x="3390900" y="841188"/>
                                </a:lnTo>
                                <a:lnTo>
                                  <a:pt x="3396006" y="842458"/>
                                </a:lnTo>
                                <a:lnTo>
                                  <a:pt x="3400032" y="844579"/>
                                </a:lnTo>
                              </a:path>
                              <a:path w="3509010" h="2283460">
                                <a:moveTo>
                                  <a:pt x="3394723" y="853913"/>
                                </a:moveTo>
                                <a:lnTo>
                                  <a:pt x="3397695" y="855603"/>
                                </a:lnTo>
                                <a:lnTo>
                                  <a:pt x="3400248" y="857952"/>
                                </a:lnTo>
                                <a:lnTo>
                                  <a:pt x="3402153" y="860695"/>
                                </a:lnTo>
                                <a:lnTo>
                                  <a:pt x="3404274" y="863667"/>
                                </a:lnTo>
                                <a:lnTo>
                                  <a:pt x="3405975" y="866855"/>
                                </a:lnTo>
                                <a:lnTo>
                                  <a:pt x="3407030" y="870233"/>
                                </a:lnTo>
                                <a:lnTo>
                                  <a:pt x="3408300" y="874703"/>
                                </a:lnTo>
                                <a:lnTo>
                                  <a:pt x="3408935" y="879580"/>
                                </a:lnTo>
                                <a:lnTo>
                                  <a:pt x="3406395" y="883390"/>
                                </a:lnTo>
                                <a:lnTo>
                                  <a:pt x="3404058" y="886997"/>
                                </a:lnTo>
                                <a:lnTo>
                                  <a:pt x="3398546" y="886781"/>
                                </a:lnTo>
                                <a:lnTo>
                                  <a:pt x="3394723" y="884660"/>
                                </a:lnTo>
                              </a:path>
                              <a:path w="3509010" h="2283460">
                                <a:moveTo>
                                  <a:pt x="3398127" y="880419"/>
                                </a:moveTo>
                                <a:lnTo>
                                  <a:pt x="3394723" y="877459"/>
                                </a:lnTo>
                              </a:path>
                              <a:path w="3509010" h="2283460">
                                <a:moveTo>
                                  <a:pt x="3395790" y="870462"/>
                                </a:moveTo>
                                <a:lnTo>
                                  <a:pt x="3394939" y="865991"/>
                                </a:lnTo>
                              </a:path>
                              <a:path w="3509010" h="2283460">
                                <a:moveTo>
                                  <a:pt x="3403207" y="875542"/>
                                </a:moveTo>
                                <a:lnTo>
                                  <a:pt x="3401086" y="873853"/>
                                </a:lnTo>
                              </a:path>
                              <a:path w="3509010" h="2283460">
                                <a:moveTo>
                                  <a:pt x="3401086" y="873853"/>
                                </a:moveTo>
                                <a:lnTo>
                                  <a:pt x="3397911" y="872798"/>
                                </a:lnTo>
                              </a:path>
                              <a:path w="3509010" h="2283460">
                                <a:moveTo>
                                  <a:pt x="3392602" y="861965"/>
                                </a:moveTo>
                                <a:lnTo>
                                  <a:pt x="3391967" y="860911"/>
                                </a:lnTo>
                                <a:lnTo>
                                  <a:pt x="3392183" y="859629"/>
                                </a:lnTo>
                                <a:lnTo>
                                  <a:pt x="3392386" y="858574"/>
                                </a:lnTo>
                              </a:path>
                              <a:path w="3509010" h="2283460">
                                <a:moveTo>
                                  <a:pt x="3397911" y="872798"/>
                                </a:moveTo>
                                <a:lnTo>
                                  <a:pt x="3396844" y="872354"/>
                                </a:lnTo>
                                <a:lnTo>
                                  <a:pt x="3396209" y="871516"/>
                                </a:lnTo>
                                <a:lnTo>
                                  <a:pt x="3395790" y="870462"/>
                                </a:lnTo>
                              </a:path>
                              <a:path w="3509010" h="2283460">
                                <a:moveTo>
                                  <a:pt x="3394939" y="865991"/>
                                </a:moveTo>
                                <a:lnTo>
                                  <a:pt x="3392602" y="861965"/>
                                </a:lnTo>
                              </a:path>
                              <a:path w="3509010" h="2283460">
                                <a:moveTo>
                                  <a:pt x="3394723" y="860911"/>
                                </a:moveTo>
                                <a:lnTo>
                                  <a:pt x="3398127" y="861965"/>
                                </a:lnTo>
                              </a:path>
                              <a:path w="3509010" h="2283460">
                                <a:moveTo>
                                  <a:pt x="3392602" y="859209"/>
                                </a:moveTo>
                                <a:lnTo>
                                  <a:pt x="3388576" y="861546"/>
                                </a:lnTo>
                              </a:path>
                              <a:path w="3509010" h="2283460">
                                <a:moveTo>
                                  <a:pt x="3400032" y="864315"/>
                                </a:moveTo>
                                <a:lnTo>
                                  <a:pt x="3400870" y="868760"/>
                                </a:lnTo>
                              </a:path>
                              <a:path w="3509010" h="2283460">
                                <a:moveTo>
                                  <a:pt x="3403423" y="875542"/>
                                </a:moveTo>
                                <a:lnTo>
                                  <a:pt x="3400870" y="876824"/>
                                </a:lnTo>
                              </a:path>
                              <a:path w="3509010" h="2283460">
                                <a:moveTo>
                                  <a:pt x="3400870" y="876824"/>
                                </a:moveTo>
                                <a:lnTo>
                                  <a:pt x="3400032" y="880215"/>
                                </a:lnTo>
                              </a:path>
                              <a:path w="3509010" h="2283460">
                                <a:moveTo>
                                  <a:pt x="3386240" y="863032"/>
                                </a:moveTo>
                                <a:lnTo>
                                  <a:pt x="3388576" y="861546"/>
                                </a:lnTo>
                              </a:path>
                              <a:path w="3509010" h="2283460">
                                <a:moveTo>
                                  <a:pt x="3400032" y="880215"/>
                                </a:moveTo>
                                <a:lnTo>
                                  <a:pt x="3399816" y="880634"/>
                                </a:lnTo>
                              </a:path>
                              <a:path w="3509010" h="2283460">
                                <a:moveTo>
                                  <a:pt x="3389846" y="857724"/>
                                </a:moveTo>
                                <a:lnTo>
                                  <a:pt x="3390265" y="857508"/>
                                </a:lnTo>
                                <a:lnTo>
                                  <a:pt x="3390900" y="857724"/>
                                </a:lnTo>
                                <a:lnTo>
                                  <a:pt x="3391332" y="858155"/>
                                </a:lnTo>
                              </a:path>
                              <a:path w="3509010" h="2283460">
                                <a:moveTo>
                                  <a:pt x="3403423" y="872798"/>
                                </a:moveTo>
                                <a:lnTo>
                                  <a:pt x="3403855" y="873637"/>
                                </a:lnTo>
                                <a:lnTo>
                                  <a:pt x="3404058" y="874919"/>
                                </a:lnTo>
                                <a:lnTo>
                                  <a:pt x="3403423" y="875542"/>
                                </a:lnTo>
                              </a:path>
                              <a:path w="3509010" h="2283460">
                                <a:moveTo>
                                  <a:pt x="3398127" y="861965"/>
                                </a:moveTo>
                                <a:lnTo>
                                  <a:pt x="3398965" y="862397"/>
                                </a:lnTo>
                                <a:lnTo>
                                  <a:pt x="3399816" y="863248"/>
                                </a:lnTo>
                                <a:lnTo>
                                  <a:pt x="3400032" y="864315"/>
                                </a:lnTo>
                              </a:path>
                              <a:path w="3509010" h="2283460">
                                <a:moveTo>
                                  <a:pt x="3411271" y="838216"/>
                                </a:moveTo>
                                <a:lnTo>
                                  <a:pt x="3421762" y="847647"/>
                                </a:lnTo>
                                <a:lnTo>
                                  <a:pt x="3429055" y="860221"/>
                                </a:lnTo>
                                <a:lnTo>
                                  <a:pt x="3430742" y="872872"/>
                                </a:lnTo>
                                <a:lnTo>
                                  <a:pt x="3424416" y="882539"/>
                                </a:lnTo>
                              </a:path>
                              <a:path w="3509010" h="2283460">
                                <a:moveTo>
                                  <a:pt x="3398127" y="836730"/>
                                </a:moveTo>
                                <a:lnTo>
                                  <a:pt x="3402153" y="834609"/>
                                </a:lnTo>
                                <a:lnTo>
                                  <a:pt x="3407233" y="835879"/>
                                </a:lnTo>
                                <a:lnTo>
                                  <a:pt x="3411271" y="838216"/>
                                </a:lnTo>
                              </a:path>
                              <a:path w="3509010" h="2283460">
                                <a:moveTo>
                                  <a:pt x="3413176" y="889118"/>
                                </a:moveTo>
                                <a:lnTo>
                                  <a:pt x="3411894" y="889550"/>
                                </a:lnTo>
                              </a:path>
                              <a:path w="3509010" h="2283460">
                                <a:moveTo>
                                  <a:pt x="3385605" y="844160"/>
                                </a:moveTo>
                                <a:lnTo>
                                  <a:pt x="3386875" y="843309"/>
                                </a:lnTo>
                              </a:path>
                              <a:path w="3509010" h="2283460">
                                <a:moveTo>
                                  <a:pt x="3391332" y="858155"/>
                                </a:moveTo>
                                <a:lnTo>
                                  <a:pt x="3394723" y="860911"/>
                                </a:lnTo>
                              </a:path>
                            </a:pathLst>
                          </a:custGeom>
                          <a:ln w="7200">
                            <a:solidFill>
                              <a:srgbClr val="020303"/>
                            </a:solidFill>
                            <a:prstDash val="solid"/>
                          </a:ln>
                        </wps:spPr>
                        <wps:bodyPr wrap="square" lIns="0" tIns="0" rIns="0" bIns="0" rtlCol="0">
                          <a:prstTxWarp prst="textNoShape">
                            <a:avLst/>
                          </a:prstTxWarp>
                          <a:noAutofit/>
                        </wps:bodyPr>
                      </wps:wsp>
                      <wps:wsp>
                        <wps:cNvPr id="9" name="Graphic 9"/>
                        <wps:cNvSpPr/>
                        <wps:spPr>
                          <a:xfrm>
                            <a:off x="3810559" y="3474676"/>
                            <a:ext cx="7620" cy="7620"/>
                          </a:xfrm>
                          <a:custGeom>
                            <a:avLst/>
                            <a:gdLst/>
                            <a:ahLst/>
                            <a:cxnLst/>
                            <a:rect l="l" t="t" r="r" b="b"/>
                            <a:pathLst>
                              <a:path w="7620" h="7620">
                                <a:moveTo>
                                  <a:pt x="0" y="3600"/>
                                </a:moveTo>
                                <a:lnTo>
                                  <a:pt x="1054" y="1054"/>
                                </a:lnTo>
                                <a:lnTo>
                                  <a:pt x="3600" y="0"/>
                                </a:lnTo>
                                <a:lnTo>
                                  <a:pt x="6146" y="1054"/>
                                </a:lnTo>
                                <a:lnTo>
                                  <a:pt x="7200" y="3600"/>
                                </a:lnTo>
                                <a:lnTo>
                                  <a:pt x="6146" y="6146"/>
                                </a:lnTo>
                                <a:lnTo>
                                  <a:pt x="3600" y="7200"/>
                                </a:lnTo>
                                <a:lnTo>
                                  <a:pt x="1054" y="6146"/>
                                </a:lnTo>
                                <a:lnTo>
                                  <a:pt x="0" y="3600"/>
                                </a:lnTo>
                                <a:close/>
                              </a:path>
                            </a:pathLst>
                          </a:custGeom>
                          <a:solidFill>
                            <a:srgbClr val="020303"/>
                          </a:solidFill>
                        </wps:spPr>
                        <wps:bodyPr wrap="square" lIns="0" tIns="0" rIns="0" bIns="0" rtlCol="0">
                          <a:prstTxWarp prst="textNoShape">
                            <a:avLst/>
                          </a:prstTxWarp>
                          <a:noAutofit/>
                        </wps:bodyPr>
                      </wps:wsp>
                      <wps:wsp>
                        <wps:cNvPr id="10" name="Graphic 10"/>
                        <wps:cNvSpPr/>
                        <wps:spPr>
                          <a:xfrm>
                            <a:off x="3732347" y="3120014"/>
                            <a:ext cx="464820" cy="369570"/>
                          </a:xfrm>
                          <a:custGeom>
                            <a:avLst/>
                            <a:gdLst/>
                            <a:ahLst/>
                            <a:cxnLst/>
                            <a:rect l="l" t="t" r="r" b="b"/>
                            <a:pathLst>
                              <a:path w="464820" h="369570">
                                <a:moveTo>
                                  <a:pt x="72261" y="334932"/>
                                </a:moveTo>
                                <a:lnTo>
                                  <a:pt x="71842" y="335351"/>
                                </a:lnTo>
                              </a:path>
                              <a:path w="464820" h="369570">
                                <a:moveTo>
                                  <a:pt x="80122" y="314358"/>
                                </a:moveTo>
                                <a:lnTo>
                                  <a:pt x="68870" y="320936"/>
                                </a:lnTo>
                              </a:path>
                              <a:path w="464820" h="369570">
                                <a:moveTo>
                                  <a:pt x="67600" y="321787"/>
                                </a:moveTo>
                                <a:lnTo>
                                  <a:pt x="61295" y="331601"/>
                                </a:lnTo>
                                <a:lnTo>
                                  <a:pt x="62168" y="344139"/>
                                </a:lnTo>
                                <a:lnTo>
                                  <a:pt x="68407" y="356478"/>
                                </a:lnTo>
                                <a:lnTo>
                                  <a:pt x="78205" y="365691"/>
                                </a:lnTo>
                              </a:path>
                              <a:path w="464820" h="369570">
                                <a:moveTo>
                                  <a:pt x="95172" y="366746"/>
                                </a:moveTo>
                                <a:lnTo>
                                  <a:pt x="106412" y="360167"/>
                                </a:lnTo>
                              </a:path>
                              <a:path w="464820" h="369570">
                                <a:moveTo>
                                  <a:pt x="78205" y="365691"/>
                                </a:moveTo>
                                <a:lnTo>
                                  <a:pt x="83082" y="368435"/>
                                </a:lnTo>
                                <a:lnTo>
                                  <a:pt x="89025" y="369501"/>
                                </a:lnTo>
                                <a:lnTo>
                                  <a:pt x="93889" y="367177"/>
                                </a:lnTo>
                              </a:path>
                              <a:path w="464820" h="369570">
                                <a:moveTo>
                                  <a:pt x="82866" y="346387"/>
                                </a:moveTo>
                                <a:lnTo>
                                  <a:pt x="85418" y="350426"/>
                                </a:lnTo>
                              </a:path>
                              <a:path w="464820" h="369570">
                                <a:moveTo>
                                  <a:pt x="15428" y="260281"/>
                                </a:moveTo>
                                <a:lnTo>
                                  <a:pt x="12025" y="259417"/>
                                </a:lnTo>
                              </a:path>
                              <a:path w="464820" h="369570">
                                <a:moveTo>
                                  <a:pt x="10120" y="256877"/>
                                </a:moveTo>
                                <a:lnTo>
                                  <a:pt x="9269" y="252635"/>
                                </a:lnTo>
                              </a:path>
                              <a:path w="464820" h="369570">
                                <a:moveTo>
                                  <a:pt x="9269" y="252635"/>
                                </a:moveTo>
                                <a:lnTo>
                                  <a:pt x="6729" y="248394"/>
                                </a:lnTo>
                              </a:path>
                              <a:path w="464820" h="369570">
                                <a:moveTo>
                                  <a:pt x="9269" y="244368"/>
                                </a:moveTo>
                                <a:lnTo>
                                  <a:pt x="10120" y="240964"/>
                                </a:lnTo>
                              </a:path>
                              <a:path w="464820" h="369570">
                                <a:moveTo>
                                  <a:pt x="15631" y="248825"/>
                                </a:moveTo>
                                <a:lnTo>
                                  <a:pt x="9269" y="252635"/>
                                </a:lnTo>
                              </a:path>
                              <a:path w="464820" h="369570">
                                <a:moveTo>
                                  <a:pt x="21791" y="256674"/>
                                </a:moveTo>
                                <a:lnTo>
                                  <a:pt x="15428" y="260281"/>
                                </a:lnTo>
                              </a:path>
                              <a:path w="464820" h="369570">
                                <a:moveTo>
                                  <a:pt x="18603" y="255607"/>
                                </a:moveTo>
                                <a:lnTo>
                                  <a:pt x="12025" y="259417"/>
                                </a:lnTo>
                              </a:path>
                              <a:path w="464820" h="369570">
                                <a:moveTo>
                                  <a:pt x="16482" y="253270"/>
                                </a:moveTo>
                                <a:lnTo>
                                  <a:pt x="10120" y="256877"/>
                                </a:lnTo>
                              </a:path>
                              <a:path w="464820" h="369570">
                                <a:moveTo>
                                  <a:pt x="13307" y="244787"/>
                                </a:moveTo>
                                <a:lnTo>
                                  <a:pt x="6729" y="248394"/>
                                </a:lnTo>
                              </a:path>
                              <a:path w="464820" h="369570">
                                <a:moveTo>
                                  <a:pt x="20940" y="261970"/>
                                </a:moveTo>
                                <a:lnTo>
                                  <a:pt x="18819" y="263240"/>
                                </a:lnTo>
                              </a:path>
                              <a:path w="464820" h="369570">
                                <a:moveTo>
                                  <a:pt x="20508" y="263456"/>
                                </a:moveTo>
                                <a:lnTo>
                                  <a:pt x="19873" y="263875"/>
                                </a:lnTo>
                                <a:lnTo>
                                  <a:pt x="19251" y="263659"/>
                                </a:lnTo>
                                <a:lnTo>
                                  <a:pt x="18819" y="263240"/>
                                </a:lnTo>
                              </a:path>
                              <a:path w="464820" h="369570">
                                <a:moveTo>
                                  <a:pt x="12025" y="259417"/>
                                </a:moveTo>
                                <a:lnTo>
                                  <a:pt x="11186" y="258998"/>
                                </a:lnTo>
                                <a:lnTo>
                                  <a:pt x="10323" y="257931"/>
                                </a:lnTo>
                                <a:lnTo>
                                  <a:pt x="10120" y="256877"/>
                                </a:lnTo>
                              </a:path>
                              <a:path w="464820" h="369570">
                                <a:moveTo>
                                  <a:pt x="6729" y="248394"/>
                                </a:moveTo>
                                <a:lnTo>
                                  <a:pt x="6310" y="247543"/>
                                </a:lnTo>
                                <a:lnTo>
                                  <a:pt x="6081" y="246489"/>
                                </a:lnTo>
                                <a:lnTo>
                                  <a:pt x="6729" y="245854"/>
                                </a:lnTo>
                              </a:path>
                              <a:path w="464820" h="369570">
                                <a:moveTo>
                                  <a:pt x="10120" y="240964"/>
                                </a:moveTo>
                                <a:lnTo>
                                  <a:pt x="10323" y="240545"/>
                                </a:lnTo>
                              </a:path>
                              <a:path w="464820" h="369570">
                                <a:moveTo>
                                  <a:pt x="15428" y="267482"/>
                                </a:moveTo>
                                <a:lnTo>
                                  <a:pt x="12456" y="265577"/>
                                </a:lnTo>
                                <a:lnTo>
                                  <a:pt x="9904" y="263240"/>
                                </a:lnTo>
                                <a:lnTo>
                                  <a:pt x="7999" y="260484"/>
                                </a:lnTo>
                                <a:lnTo>
                                  <a:pt x="5878" y="257728"/>
                                </a:lnTo>
                                <a:lnTo>
                                  <a:pt x="4189" y="254337"/>
                                </a:lnTo>
                                <a:lnTo>
                                  <a:pt x="3122" y="250946"/>
                                </a:lnTo>
                                <a:lnTo>
                                  <a:pt x="1839" y="246705"/>
                                </a:lnTo>
                                <a:lnTo>
                                  <a:pt x="1217" y="241612"/>
                                </a:lnTo>
                                <a:lnTo>
                                  <a:pt x="3757" y="238005"/>
                                </a:lnTo>
                                <a:lnTo>
                                  <a:pt x="6081" y="234182"/>
                                </a:lnTo>
                                <a:lnTo>
                                  <a:pt x="11606" y="234601"/>
                                </a:lnTo>
                                <a:lnTo>
                                  <a:pt x="15428" y="236722"/>
                                </a:lnTo>
                              </a:path>
                              <a:path w="464820" h="369570">
                                <a:moveTo>
                                  <a:pt x="20724" y="227400"/>
                                </a:moveTo>
                                <a:lnTo>
                                  <a:pt x="31222" y="236865"/>
                                </a:lnTo>
                                <a:lnTo>
                                  <a:pt x="38519" y="249513"/>
                                </a:lnTo>
                                <a:lnTo>
                                  <a:pt x="40207" y="262239"/>
                                </a:lnTo>
                                <a:lnTo>
                                  <a:pt x="33881" y="271940"/>
                                </a:lnTo>
                              </a:path>
                              <a:path w="464820" h="369570">
                                <a:moveTo>
                                  <a:pt x="7580" y="226118"/>
                                </a:moveTo>
                                <a:lnTo>
                                  <a:pt x="11606" y="223997"/>
                                </a:lnTo>
                                <a:lnTo>
                                  <a:pt x="16698" y="225280"/>
                                </a:lnTo>
                                <a:lnTo>
                                  <a:pt x="20724" y="227400"/>
                                </a:lnTo>
                              </a:path>
                              <a:path w="464820" h="369570">
                                <a:moveTo>
                                  <a:pt x="15428" y="236722"/>
                                </a:moveTo>
                                <a:lnTo>
                                  <a:pt x="18387" y="238424"/>
                                </a:lnTo>
                                <a:lnTo>
                                  <a:pt x="20940" y="240761"/>
                                </a:lnTo>
                                <a:lnTo>
                                  <a:pt x="22845" y="243530"/>
                                </a:lnTo>
                                <a:lnTo>
                                  <a:pt x="24966" y="246489"/>
                                </a:lnTo>
                                <a:lnTo>
                                  <a:pt x="26668" y="249664"/>
                                </a:lnTo>
                                <a:lnTo>
                                  <a:pt x="27735" y="253067"/>
                                </a:lnTo>
                                <a:lnTo>
                                  <a:pt x="28992" y="257512"/>
                                </a:lnTo>
                                <a:lnTo>
                                  <a:pt x="29640" y="262402"/>
                                </a:lnTo>
                                <a:lnTo>
                                  <a:pt x="27087" y="266212"/>
                                </a:lnTo>
                                <a:lnTo>
                                  <a:pt x="24750" y="269819"/>
                                </a:lnTo>
                                <a:lnTo>
                                  <a:pt x="19251" y="269603"/>
                                </a:lnTo>
                                <a:lnTo>
                                  <a:pt x="15428" y="267482"/>
                                </a:lnTo>
                              </a:path>
                              <a:path w="464820" h="369570">
                                <a:moveTo>
                                  <a:pt x="18819" y="263240"/>
                                </a:moveTo>
                                <a:lnTo>
                                  <a:pt x="15428" y="260281"/>
                                </a:lnTo>
                              </a:path>
                              <a:path w="464820" h="369570">
                                <a:moveTo>
                                  <a:pt x="16482" y="253270"/>
                                </a:moveTo>
                                <a:lnTo>
                                  <a:pt x="15631" y="248825"/>
                                </a:lnTo>
                              </a:path>
                              <a:path w="464820" h="369570">
                                <a:moveTo>
                                  <a:pt x="21994" y="256877"/>
                                </a:moveTo>
                                <a:lnTo>
                                  <a:pt x="21791" y="256674"/>
                                </a:lnTo>
                              </a:path>
                              <a:path w="464820" h="369570">
                                <a:moveTo>
                                  <a:pt x="21791" y="256674"/>
                                </a:moveTo>
                                <a:lnTo>
                                  <a:pt x="18603" y="255607"/>
                                </a:lnTo>
                              </a:path>
                              <a:path w="464820" h="369570">
                                <a:moveTo>
                                  <a:pt x="13307" y="244787"/>
                                </a:moveTo>
                                <a:lnTo>
                                  <a:pt x="12888" y="243733"/>
                                </a:lnTo>
                                <a:lnTo>
                                  <a:pt x="12672" y="242882"/>
                                </a:lnTo>
                                <a:lnTo>
                                  <a:pt x="12456" y="241828"/>
                                </a:lnTo>
                              </a:path>
                              <a:path w="464820" h="369570">
                                <a:moveTo>
                                  <a:pt x="18603" y="255607"/>
                                </a:moveTo>
                                <a:lnTo>
                                  <a:pt x="17549" y="255188"/>
                                </a:lnTo>
                                <a:lnTo>
                                  <a:pt x="16914" y="254337"/>
                                </a:lnTo>
                                <a:lnTo>
                                  <a:pt x="16482" y="253270"/>
                                </a:lnTo>
                              </a:path>
                              <a:path w="464820" h="369570">
                                <a:moveTo>
                                  <a:pt x="15631" y="248825"/>
                                </a:moveTo>
                                <a:lnTo>
                                  <a:pt x="13307" y="244787"/>
                                </a:lnTo>
                              </a:path>
                              <a:path w="464820" h="369570">
                                <a:moveTo>
                                  <a:pt x="15428" y="243733"/>
                                </a:moveTo>
                                <a:lnTo>
                                  <a:pt x="18819" y="244787"/>
                                </a:lnTo>
                              </a:path>
                              <a:path w="464820" h="369570">
                                <a:moveTo>
                                  <a:pt x="13307" y="242031"/>
                                </a:moveTo>
                                <a:lnTo>
                                  <a:pt x="9269" y="244368"/>
                                </a:lnTo>
                              </a:path>
                              <a:path w="464820" h="369570">
                                <a:moveTo>
                                  <a:pt x="20724" y="247124"/>
                                </a:moveTo>
                                <a:lnTo>
                                  <a:pt x="21575" y="251569"/>
                                </a:lnTo>
                              </a:path>
                              <a:path w="464820" h="369570">
                                <a:moveTo>
                                  <a:pt x="24115" y="258363"/>
                                </a:moveTo>
                                <a:lnTo>
                                  <a:pt x="21575" y="259633"/>
                                </a:lnTo>
                              </a:path>
                              <a:path w="464820" h="369570">
                                <a:moveTo>
                                  <a:pt x="21575" y="259633"/>
                                </a:moveTo>
                                <a:lnTo>
                                  <a:pt x="20724" y="263037"/>
                                </a:lnTo>
                              </a:path>
                              <a:path w="464820" h="369570">
                                <a:moveTo>
                                  <a:pt x="6729" y="245854"/>
                                </a:moveTo>
                                <a:lnTo>
                                  <a:pt x="9269" y="244368"/>
                                </a:lnTo>
                              </a:path>
                              <a:path w="464820" h="369570">
                                <a:moveTo>
                                  <a:pt x="20724" y="263037"/>
                                </a:moveTo>
                                <a:lnTo>
                                  <a:pt x="20508" y="263456"/>
                                </a:lnTo>
                              </a:path>
                              <a:path w="464820" h="369570">
                                <a:moveTo>
                                  <a:pt x="10323" y="240545"/>
                                </a:moveTo>
                                <a:lnTo>
                                  <a:pt x="10971" y="240342"/>
                                </a:lnTo>
                                <a:lnTo>
                                  <a:pt x="11606" y="240545"/>
                                </a:lnTo>
                                <a:lnTo>
                                  <a:pt x="12025" y="240964"/>
                                </a:lnTo>
                              </a:path>
                              <a:path w="464820" h="369570">
                                <a:moveTo>
                                  <a:pt x="24115" y="255810"/>
                                </a:moveTo>
                                <a:lnTo>
                                  <a:pt x="24547" y="256674"/>
                                </a:lnTo>
                                <a:lnTo>
                                  <a:pt x="24750" y="257728"/>
                                </a:lnTo>
                                <a:lnTo>
                                  <a:pt x="24115" y="258363"/>
                                </a:lnTo>
                              </a:path>
                              <a:path w="464820" h="369570">
                                <a:moveTo>
                                  <a:pt x="18819" y="244787"/>
                                </a:moveTo>
                                <a:lnTo>
                                  <a:pt x="19670" y="245206"/>
                                </a:lnTo>
                                <a:lnTo>
                                  <a:pt x="20305" y="246070"/>
                                </a:lnTo>
                                <a:lnTo>
                                  <a:pt x="20724" y="247124"/>
                                </a:lnTo>
                              </a:path>
                              <a:path w="464820" h="369570">
                                <a:moveTo>
                                  <a:pt x="31964" y="221038"/>
                                </a:moveTo>
                                <a:lnTo>
                                  <a:pt x="42371" y="230467"/>
                                </a:lnTo>
                                <a:lnTo>
                                  <a:pt x="49677" y="243037"/>
                                </a:lnTo>
                                <a:lnTo>
                                  <a:pt x="51416" y="255689"/>
                                </a:lnTo>
                                <a:lnTo>
                                  <a:pt x="45121" y="265361"/>
                                </a:lnTo>
                              </a:path>
                              <a:path w="464820" h="369570">
                                <a:moveTo>
                                  <a:pt x="18819" y="219552"/>
                                </a:moveTo>
                                <a:lnTo>
                                  <a:pt x="22845" y="217431"/>
                                </a:lnTo>
                                <a:lnTo>
                                  <a:pt x="27938" y="218701"/>
                                </a:lnTo>
                                <a:lnTo>
                                  <a:pt x="31964" y="221038"/>
                                </a:lnTo>
                              </a:path>
                              <a:path w="464820" h="369570">
                                <a:moveTo>
                                  <a:pt x="33881" y="271940"/>
                                </a:moveTo>
                                <a:lnTo>
                                  <a:pt x="32599" y="272575"/>
                                </a:lnTo>
                              </a:path>
                              <a:path w="464820" h="369570">
                                <a:moveTo>
                                  <a:pt x="6310" y="226981"/>
                                </a:moveTo>
                                <a:lnTo>
                                  <a:pt x="7580" y="226118"/>
                                </a:lnTo>
                              </a:path>
                              <a:path w="464820" h="369570">
                                <a:moveTo>
                                  <a:pt x="12025" y="240964"/>
                                </a:moveTo>
                                <a:lnTo>
                                  <a:pt x="15428" y="243733"/>
                                </a:lnTo>
                              </a:path>
                              <a:path w="464820" h="369570">
                                <a:moveTo>
                                  <a:pt x="18819" y="219552"/>
                                </a:moveTo>
                                <a:lnTo>
                                  <a:pt x="7580" y="226118"/>
                                </a:lnTo>
                              </a:path>
                              <a:path w="464820" h="369570">
                                <a:moveTo>
                                  <a:pt x="6310" y="226981"/>
                                </a:moveTo>
                                <a:lnTo>
                                  <a:pt x="0" y="236879"/>
                                </a:lnTo>
                                <a:lnTo>
                                  <a:pt x="872" y="249405"/>
                                </a:lnTo>
                                <a:lnTo>
                                  <a:pt x="7115" y="261695"/>
                                </a:lnTo>
                                <a:lnTo>
                                  <a:pt x="16914" y="270885"/>
                                </a:lnTo>
                              </a:path>
                              <a:path w="464820" h="369570">
                                <a:moveTo>
                                  <a:pt x="33881" y="271940"/>
                                </a:moveTo>
                                <a:lnTo>
                                  <a:pt x="45121" y="265361"/>
                                </a:lnTo>
                              </a:path>
                              <a:path w="464820" h="369570">
                                <a:moveTo>
                                  <a:pt x="16914" y="270885"/>
                                </a:moveTo>
                                <a:lnTo>
                                  <a:pt x="21791" y="273641"/>
                                </a:lnTo>
                                <a:lnTo>
                                  <a:pt x="27735" y="274695"/>
                                </a:lnTo>
                                <a:lnTo>
                                  <a:pt x="32599" y="272575"/>
                                </a:lnTo>
                              </a:path>
                              <a:path w="464820" h="369570">
                                <a:moveTo>
                                  <a:pt x="21575" y="251569"/>
                                </a:moveTo>
                                <a:lnTo>
                                  <a:pt x="24115" y="255810"/>
                                </a:lnTo>
                              </a:path>
                              <a:path w="464820" h="369570">
                                <a:moveTo>
                                  <a:pt x="139914" y="299943"/>
                                </a:moveTo>
                                <a:lnTo>
                                  <a:pt x="82866" y="211487"/>
                                </a:lnTo>
                              </a:path>
                              <a:path w="464820" h="369570">
                                <a:moveTo>
                                  <a:pt x="453403" y="120504"/>
                                </a:moveTo>
                                <a:lnTo>
                                  <a:pt x="449580" y="121139"/>
                                </a:lnTo>
                              </a:path>
                              <a:path w="464820" h="369570">
                                <a:moveTo>
                                  <a:pt x="82866" y="211487"/>
                                </a:moveTo>
                                <a:lnTo>
                                  <a:pt x="392328" y="32696"/>
                                </a:lnTo>
                              </a:path>
                              <a:path w="464820" h="369570">
                                <a:moveTo>
                                  <a:pt x="392328" y="32696"/>
                                </a:moveTo>
                                <a:lnTo>
                                  <a:pt x="396138" y="32048"/>
                                </a:lnTo>
                              </a:path>
                              <a:path w="464820" h="369570">
                                <a:moveTo>
                                  <a:pt x="449580" y="121139"/>
                                </a:moveTo>
                                <a:lnTo>
                                  <a:pt x="139914" y="299943"/>
                                </a:lnTo>
                              </a:path>
                              <a:path w="464820" h="369570">
                                <a:moveTo>
                                  <a:pt x="139914" y="299943"/>
                                </a:moveTo>
                                <a:lnTo>
                                  <a:pt x="142264" y="303334"/>
                                </a:lnTo>
                                <a:lnTo>
                                  <a:pt x="144156" y="306941"/>
                                </a:lnTo>
                                <a:lnTo>
                                  <a:pt x="146074" y="310548"/>
                                </a:lnTo>
                                <a:lnTo>
                                  <a:pt x="148627" y="315628"/>
                                </a:lnTo>
                                <a:lnTo>
                                  <a:pt x="150747" y="321152"/>
                                </a:lnTo>
                                <a:lnTo>
                                  <a:pt x="152221" y="326651"/>
                                </a:lnTo>
                                <a:lnTo>
                                  <a:pt x="153287" y="330055"/>
                                </a:lnTo>
                                <a:lnTo>
                                  <a:pt x="154138" y="333459"/>
                                </a:lnTo>
                                <a:lnTo>
                                  <a:pt x="154557" y="337053"/>
                                </a:lnTo>
                                <a:lnTo>
                                  <a:pt x="154989" y="340660"/>
                                </a:lnTo>
                                <a:lnTo>
                                  <a:pt x="157745" y="345536"/>
                                </a:lnTo>
                                <a:lnTo>
                                  <a:pt x="154557" y="347441"/>
                                </a:lnTo>
                              </a:path>
                              <a:path w="464820" h="369570">
                                <a:moveTo>
                                  <a:pt x="449580" y="121139"/>
                                </a:moveTo>
                                <a:lnTo>
                                  <a:pt x="455580" y="132135"/>
                                </a:lnTo>
                                <a:lnTo>
                                  <a:pt x="460303" y="143728"/>
                                </a:lnTo>
                                <a:lnTo>
                                  <a:pt x="463433" y="155799"/>
                                </a:lnTo>
                                <a:lnTo>
                                  <a:pt x="464655" y="168231"/>
                                </a:lnTo>
                              </a:path>
                              <a:path w="464820" h="369570">
                                <a:moveTo>
                                  <a:pt x="82866" y="211487"/>
                                </a:moveTo>
                                <a:lnTo>
                                  <a:pt x="78840" y="205760"/>
                                </a:lnTo>
                                <a:lnTo>
                                  <a:pt x="74814" y="200248"/>
                                </a:lnTo>
                                <a:lnTo>
                                  <a:pt x="69721" y="195384"/>
                                </a:lnTo>
                              </a:path>
                              <a:path w="464820" h="369570">
                                <a:moveTo>
                                  <a:pt x="392328" y="32696"/>
                                </a:moveTo>
                                <a:lnTo>
                                  <a:pt x="386592" y="24933"/>
                                </a:lnTo>
                                <a:lnTo>
                                  <a:pt x="380180" y="17686"/>
                                </a:lnTo>
                                <a:lnTo>
                                  <a:pt x="373054" y="11156"/>
                                </a:lnTo>
                                <a:lnTo>
                                  <a:pt x="365175" y="5543"/>
                                </a:lnTo>
                              </a:path>
                              <a:path w="464820" h="369570">
                                <a:moveTo>
                                  <a:pt x="392328" y="32696"/>
                                </a:moveTo>
                                <a:lnTo>
                                  <a:pt x="449580" y="121139"/>
                                </a:lnTo>
                              </a:path>
                              <a:path w="464820" h="369570">
                                <a:moveTo>
                                  <a:pt x="464655" y="155709"/>
                                </a:moveTo>
                                <a:lnTo>
                                  <a:pt x="463731" y="146422"/>
                                </a:lnTo>
                                <a:lnTo>
                                  <a:pt x="461415" y="137392"/>
                                </a:lnTo>
                                <a:lnTo>
                                  <a:pt x="457906" y="128719"/>
                                </a:lnTo>
                                <a:lnTo>
                                  <a:pt x="453403" y="120504"/>
                                </a:lnTo>
                              </a:path>
                              <a:path w="464820" h="369570">
                                <a:moveTo>
                                  <a:pt x="396138" y="32048"/>
                                </a:moveTo>
                                <a:lnTo>
                                  <a:pt x="391794" y="26187"/>
                                </a:lnTo>
                                <a:lnTo>
                                  <a:pt x="386992" y="20761"/>
                                </a:lnTo>
                                <a:lnTo>
                                  <a:pt x="381674" y="15892"/>
                                </a:lnTo>
                                <a:lnTo>
                                  <a:pt x="375780" y="11703"/>
                                </a:lnTo>
                              </a:path>
                              <a:path w="464820" h="369570">
                                <a:moveTo>
                                  <a:pt x="464655" y="168231"/>
                                </a:moveTo>
                                <a:lnTo>
                                  <a:pt x="463824" y="176204"/>
                                </a:lnTo>
                                <a:lnTo>
                                  <a:pt x="461521" y="183819"/>
                                </a:lnTo>
                                <a:lnTo>
                                  <a:pt x="457547" y="190478"/>
                                </a:lnTo>
                                <a:lnTo>
                                  <a:pt x="451701" y="195587"/>
                                </a:lnTo>
                              </a:path>
                              <a:path w="464820" h="369570">
                                <a:moveTo>
                                  <a:pt x="365175" y="5543"/>
                                </a:moveTo>
                                <a:lnTo>
                                  <a:pt x="357965" y="2209"/>
                                </a:lnTo>
                                <a:lnTo>
                                  <a:pt x="350277" y="190"/>
                                </a:lnTo>
                                <a:lnTo>
                                  <a:pt x="342510" y="0"/>
                                </a:lnTo>
                                <a:lnTo>
                                  <a:pt x="335063" y="2152"/>
                                </a:lnTo>
                              </a:path>
                              <a:path w="464820" h="369570">
                                <a:moveTo>
                                  <a:pt x="375780" y="11703"/>
                                </a:moveTo>
                                <a:lnTo>
                                  <a:pt x="372173" y="9582"/>
                                </a:lnTo>
                                <a:lnTo>
                                  <a:pt x="368782" y="7664"/>
                                </a:lnTo>
                                <a:lnTo>
                                  <a:pt x="365175" y="5543"/>
                                </a:lnTo>
                              </a:path>
                              <a:path w="464820" h="369570">
                                <a:moveTo>
                                  <a:pt x="464655" y="168231"/>
                                </a:moveTo>
                                <a:lnTo>
                                  <a:pt x="464655" y="163989"/>
                                </a:lnTo>
                                <a:lnTo>
                                  <a:pt x="464655" y="159950"/>
                                </a:lnTo>
                                <a:lnTo>
                                  <a:pt x="464655" y="155709"/>
                                </a:lnTo>
                              </a:path>
                              <a:path w="464820" h="369570">
                                <a:moveTo>
                                  <a:pt x="335063" y="2152"/>
                                </a:moveTo>
                                <a:lnTo>
                                  <a:pt x="50849" y="166110"/>
                                </a:lnTo>
                              </a:path>
                              <a:path w="464820" h="369570">
                                <a:moveTo>
                                  <a:pt x="150747" y="369501"/>
                                </a:moveTo>
                                <a:lnTo>
                                  <a:pt x="451701" y="195587"/>
                                </a:lnTo>
                              </a:path>
                              <a:path w="464820" h="369570">
                                <a:moveTo>
                                  <a:pt x="396138" y="32048"/>
                                </a:moveTo>
                                <a:lnTo>
                                  <a:pt x="453403" y="120504"/>
                                </a:lnTo>
                              </a:path>
                            </a:pathLst>
                          </a:custGeom>
                          <a:ln w="7200">
                            <a:solidFill>
                              <a:srgbClr val="020303"/>
                            </a:solidFill>
                            <a:prstDash val="solid"/>
                          </a:ln>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0" cstate="print"/>
                          <a:stretch>
                            <a:fillRect/>
                          </a:stretch>
                        </pic:blipFill>
                        <pic:spPr>
                          <a:xfrm>
                            <a:off x="3685006" y="3209765"/>
                            <a:ext cx="205499" cy="304294"/>
                          </a:xfrm>
                          <a:prstGeom prst="rect">
                            <a:avLst/>
                          </a:prstGeom>
                        </pic:spPr>
                      </pic:pic>
                      <wps:wsp>
                        <wps:cNvPr id="12" name="Graphic 12"/>
                        <wps:cNvSpPr/>
                        <wps:spPr>
                          <a:xfrm>
                            <a:off x="3600" y="2037708"/>
                            <a:ext cx="4457700" cy="2533015"/>
                          </a:xfrm>
                          <a:custGeom>
                            <a:avLst/>
                            <a:gdLst/>
                            <a:ahLst/>
                            <a:cxnLst/>
                            <a:rect l="l" t="t" r="r" b="b"/>
                            <a:pathLst>
                              <a:path w="4457700" h="2533015">
                                <a:moveTo>
                                  <a:pt x="2607965" y="1855440"/>
                                </a:moveTo>
                                <a:lnTo>
                                  <a:pt x="2495760" y="1797109"/>
                                </a:lnTo>
                              </a:path>
                              <a:path w="4457700" h="2533015">
                                <a:moveTo>
                                  <a:pt x="2607965" y="1855440"/>
                                </a:moveTo>
                                <a:lnTo>
                                  <a:pt x="2651653" y="1827437"/>
                                </a:lnTo>
                              </a:path>
                              <a:path w="4457700" h="2533015">
                                <a:moveTo>
                                  <a:pt x="848601" y="846052"/>
                                </a:moveTo>
                                <a:lnTo>
                                  <a:pt x="747646" y="781358"/>
                                </a:lnTo>
                              </a:path>
                              <a:path w="4457700" h="2533015">
                                <a:moveTo>
                                  <a:pt x="2728856" y="1696575"/>
                                </a:moveTo>
                                <a:lnTo>
                                  <a:pt x="2728641" y="1696156"/>
                                </a:lnTo>
                              </a:path>
                              <a:path w="4457700" h="2533015">
                                <a:moveTo>
                                  <a:pt x="276573" y="678081"/>
                                </a:moveTo>
                                <a:lnTo>
                                  <a:pt x="279753" y="676379"/>
                                </a:lnTo>
                              </a:path>
                              <a:path w="4457700" h="2533015">
                                <a:moveTo>
                                  <a:pt x="288028" y="671503"/>
                                </a:moveTo>
                                <a:lnTo>
                                  <a:pt x="291207" y="669598"/>
                                </a:lnTo>
                              </a:path>
                              <a:path w="4457700" h="2533015">
                                <a:moveTo>
                                  <a:pt x="299690" y="664924"/>
                                </a:moveTo>
                                <a:lnTo>
                                  <a:pt x="302871" y="663019"/>
                                </a:lnTo>
                              </a:path>
                              <a:path w="4457700" h="2533015">
                                <a:moveTo>
                                  <a:pt x="307966" y="660047"/>
                                </a:moveTo>
                                <a:lnTo>
                                  <a:pt x="311146" y="658142"/>
                                </a:lnTo>
                              </a:path>
                              <a:path w="4457700" h="2533015">
                                <a:moveTo>
                                  <a:pt x="319415" y="653468"/>
                                </a:moveTo>
                                <a:lnTo>
                                  <a:pt x="322595" y="651563"/>
                                </a:lnTo>
                              </a:path>
                              <a:path w="4457700" h="2533015">
                                <a:moveTo>
                                  <a:pt x="330870" y="646687"/>
                                </a:moveTo>
                                <a:lnTo>
                                  <a:pt x="334050" y="644985"/>
                                </a:lnTo>
                              </a:path>
                              <a:path w="4457700" h="2533015">
                                <a:moveTo>
                                  <a:pt x="342534" y="640108"/>
                                </a:moveTo>
                                <a:lnTo>
                                  <a:pt x="345713" y="638203"/>
                                </a:lnTo>
                              </a:path>
                              <a:path w="4457700" h="2533015">
                                <a:moveTo>
                                  <a:pt x="373926" y="622074"/>
                                </a:moveTo>
                                <a:lnTo>
                                  <a:pt x="377106" y="620169"/>
                                </a:lnTo>
                              </a:path>
                              <a:path w="4457700" h="2533015">
                                <a:moveTo>
                                  <a:pt x="385382" y="615292"/>
                                </a:moveTo>
                                <a:lnTo>
                                  <a:pt x="388562" y="613603"/>
                                </a:lnTo>
                              </a:path>
                              <a:path w="4457700" h="2533015">
                                <a:moveTo>
                                  <a:pt x="47297" y="142735"/>
                                </a:moveTo>
                                <a:lnTo>
                                  <a:pt x="47084" y="141885"/>
                                </a:lnTo>
                              </a:path>
                              <a:path w="4457700" h="2533015">
                                <a:moveTo>
                                  <a:pt x="265118" y="684863"/>
                                </a:moveTo>
                                <a:lnTo>
                                  <a:pt x="268297" y="682945"/>
                                </a:lnTo>
                              </a:path>
                              <a:path w="4457700" h="2533015">
                                <a:moveTo>
                                  <a:pt x="134684" y="99250"/>
                                </a:moveTo>
                                <a:lnTo>
                                  <a:pt x="134684" y="173279"/>
                                </a:lnTo>
                              </a:path>
                              <a:path w="4457700" h="2533015">
                                <a:moveTo>
                                  <a:pt x="138925" y="186640"/>
                                </a:moveTo>
                                <a:lnTo>
                                  <a:pt x="138925" y="751246"/>
                                </a:lnTo>
                              </a:path>
                              <a:path w="4457700" h="2533015">
                                <a:moveTo>
                                  <a:pt x="2655895" y="1639946"/>
                                </a:moveTo>
                                <a:lnTo>
                                  <a:pt x="2655895" y="2204336"/>
                                </a:lnTo>
                              </a:path>
                              <a:path w="4457700" h="2533015">
                                <a:moveTo>
                                  <a:pt x="143167" y="758460"/>
                                </a:moveTo>
                                <a:lnTo>
                                  <a:pt x="2647411" y="2204336"/>
                                </a:lnTo>
                              </a:path>
                              <a:path w="4457700" h="2533015">
                                <a:moveTo>
                                  <a:pt x="2654409" y="1631678"/>
                                </a:moveTo>
                                <a:lnTo>
                                  <a:pt x="2657381" y="1636974"/>
                                </a:lnTo>
                              </a:path>
                              <a:path w="4457700" h="2533015">
                                <a:moveTo>
                                  <a:pt x="2657812" y="1638879"/>
                                </a:moveTo>
                                <a:lnTo>
                                  <a:pt x="2655895" y="1639946"/>
                                </a:lnTo>
                              </a:path>
                              <a:path w="4457700" h="2533015">
                                <a:moveTo>
                                  <a:pt x="2657812" y="1636758"/>
                                </a:moveTo>
                                <a:lnTo>
                                  <a:pt x="2657381" y="1636974"/>
                                </a:lnTo>
                              </a:path>
                              <a:path w="4457700" h="2533015">
                                <a:moveTo>
                                  <a:pt x="2651653" y="2201784"/>
                                </a:moveTo>
                                <a:lnTo>
                                  <a:pt x="2647411" y="2204336"/>
                                </a:lnTo>
                              </a:path>
                              <a:path w="4457700" h="2533015">
                                <a:moveTo>
                                  <a:pt x="2655895" y="2204336"/>
                                </a:moveTo>
                                <a:lnTo>
                                  <a:pt x="2651653" y="2201784"/>
                                </a:lnTo>
                              </a:path>
                              <a:path w="4457700" h="2533015">
                                <a:moveTo>
                                  <a:pt x="2651653" y="1637393"/>
                                </a:moveTo>
                                <a:lnTo>
                                  <a:pt x="2655895" y="1639946"/>
                                </a:lnTo>
                              </a:path>
                              <a:path w="4457700" h="2533015">
                                <a:moveTo>
                                  <a:pt x="138925" y="751246"/>
                                </a:moveTo>
                                <a:lnTo>
                                  <a:pt x="134684" y="748706"/>
                                </a:lnTo>
                              </a:path>
                              <a:path w="4457700" h="2533015">
                                <a:moveTo>
                                  <a:pt x="130443" y="170739"/>
                                </a:moveTo>
                                <a:lnTo>
                                  <a:pt x="134684" y="173279"/>
                                </a:lnTo>
                              </a:path>
                              <a:path w="4457700" h="2533015">
                                <a:moveTo>
                                  <a:pt x="138925" y="186640"/>
                                </a:moveTo>
                                <a:lnTo>
                                  <a:pt x="134684" y="184315"/>
                                </a:lnTo>
                              </a:path>
                              <a:path w="4457700" h="2533015">
                                <a:moveTo>
                                  <a:pt x="2647411" y="2209213"/>
                                </a:moveTo>
                                <a:lnTo>
                                  <a:pt x="2647411" y="2204336"/>
                                </a:lnTo>
                              </a:path>
                              <a:path w="4457700" h="2533015">
                                <a:moveTo>
                                  <a:pt x="2657812" y="1629976"/>
                                </a:moveTo>
                                <a:lnTo>
                                  <a:pt x="2655895" y="1628909"/>
                                </a:lnTo>
                              </a:path>
                              <a:path w="4457700" h="2533015">
                                <a:moveTo>
                                  <a:pt x="145707" y="166916"/>
                                </a:moveTo>
                                <a:lnTo>
                                  <a:pt x="134684" y="173279"/>
                                </a:lnTo>
                              </a:path>
                              <a:path w="4457700" h="2533015">
                                <a:moveTo>
                                  <a:pt x="130443" y="96926"/>
                                </a:moveTo>
                                <a:lnTo>
                                  <a:pt x="134684" y="99250"/>
                                </a:lnTo>
                              </a:path>
                              <a:path w="4457700" h="2533015">
                                <a:moveTo>
                                  <a:pt x="133196" y="179858"/>
                                </a:moveTo>
                                <a:lnTo>
                                  <a:pt x="136162" y="177737"/>
                                </a:lnTo>
                              </a:path>
                              <a:path w="4457700" h="2533015">
                                <a:moveTo>
                                  <a:pt x="2661622" y="2200945"/>
                                </a:moveTo>
                                <a:lnTo>
                                  <a:pt x="2655895" y="2204336"/>
                                </a:lnTo>
                              </a:path>
                              <a:path w="4457700" h="2533015">
                                <a:moveTo>
                                  <a:pt x="139982" y="90145"/>
                                </a:moveTo>
                                <a:lnTo>
                                  <a:pt x="135740" y="87592"/>
                                </a:lnTo>
                              </a:path>
                              <a:path w="4457700" h="2533015">
                                <a:moveTo>
                                  <a:pt x="143167" y="758460"/>
                                </a:moveTo>
                                <a:lnTo>
                                  <a:pt x="143167" y="763553"/>
                                </a:lnTo>
                              </a:path>
                              <a:path w="4457700" h="2533015">
                                <a:moveTo>
                                  <a:pt x="136162" y="177737"/>
                                </a:moveTo>
                                <a:lnTo>
                                  <a:pt x="137645" y="180493"/>
                                </a:lnTo>
                                <a:lnTo>
                                  <a:pt x="138707" y="183465"/>
                                </a:lnTo>
                                <a:lnTo>
                                  <a:pt x="138925" y="186640"/>
                                </a:lnTo>
                              </a:path>
                              <a:path w="4457700" h="2533015">
                                <a:moveTo>
                                  <a:pt x="138925" y="751246"/>
                                </a:moveTo>
                                <a:lnTo>
                                  <a:pt x="139134" y="754218"/>
                                </a:lnTo>
                                <a:lnTo>
                                  <a:pt x="140825" y="756987"/>
                                </a:lnTo>
                                <a:lnTo>
                                  <a:pt x="143167" y="758460"/>
                                </a:lnTo>
                              </a:path>
                              <a:path w="4457700" h="2533015">
                                <a:moveTo>
                                  <a:pt x="2657812" y="1636758"/>
                                </a:moveTo>
                                <a:lnTo>
                                  <a:pt x="2657381" y="1636974"/>
                                </a:lnTo>
                              </a:path>
                              <a:path w="4457700" h="2533015">
                                <a:moveTo>
                                  <a:pt x="2647411" y="2204336"/>
                                </a:moveTo>
                                <a:lnTo>
                                  <a:pt x="2648262" y="2204768"/>
                                </a:lnTo>
                                <a:lnTo>
                                  <a:pt x="2649316" y="2204971"/>
                                </a:lnTo>
                                <a:lnTo>
                                  <a:pt x="2650383" y="2204552"/>
                                </a:lnTo>
                              </a:path>
                              <a:path w="4457700" h="2533015">
                                <a:moveTo>
                                  <a:pt x="134684" y="173279"/>
                                </a:moveTo>
                                <a:lnTo>
                                  <a:pt x="134684" y="174765"/>
                                </a:lnTo>
                                <a:lnTo>
                                  <a:pt x="135314" y="176467"/>
                                </a:lnTo>
                                <a:lnTo>
                                  <a:pt x="136162" y="177737"/>
                                </a:lnTo>
                              </a:path>
                              <a:path w="4457700" h="2533015">
                                <a:moveTo>
                                  <a:pt x="2657381" y="1636974"/>
                                </a:moveTo>
                                <a:lnTo>
                                  <a:pt x="2656326" y="1637609"/>
                                </a:lnTo>
                                <a:lnTo>
                                  <a:pt x="2655895" y="1638663"/>
                                </a:lnTo>
                                <a:lnTo>
                                  <a:pt x="2655895" y="1639946"/>
                                </a:lnTo>
                              </a:path>
                              <a:path w="4457700" h="2533015">
                                <a:moveTo>
                                  <a:pt x="2653342" y="2209848"/>
                                </a:moveTo>
                                <a:lnTo>
                                  <a:pt x="2655044" y="2208578"/>
                                </a:lnTo>
                                <a:lnTo>
                                  <a:pt x="2655691" y="2206457"/>
                                </a:lnTo>
                                <a:lnTo>
                                  <a:pt x="2655895" y="2204336"/>
                                </a:lnTo>
                              </a:path>
                              <a:path w="4457700" h="2533015">
                                <a:moveTo>
                                  <a:pt x="139982" y="90145"/>
                                </a:moveTo>
                                <a:lnTo>
                                  <a:pt x="137015" y="92050"/>
                                </a:lnTo>
                                <a:lnTo>
                                  <a:pt x="134892" y="95656"/>
                                </a:lnTo>
                                <a:lnTo>
                                  <a:pt x="134684" y="99250"/>
                                </a:lnTo>
                              </a:path>
                              <a:path w="4457700" h="2533015">
                                <a:moveTo>
                                  <a:pt x="141257" y="89294"/>
                                </a:moveTo>
                                <a:lnTo>
                                  <a:pt x="139982" y="90145"/>
                                </a:lnTo>
                              </a:path>
                              <a:path w="4457700" h="2533015">
                                <a:moveTo>
                                  <a:pt x="134684" y="748706"/>
                                </a:moveTo>
                                <a:lnTo>
                                  <a:pt x="134684" y="184315"/>
                                </a:lnTo>
                              </a:path>
                              <a:path w="4457700" h="2533015">
                                <a:moveTo>
                                  <a:pt x="130443" y="170739"/>
                                </a:moveTo>
                                <a:lnTo>
                                  <a:pt x="130443" y="96926"/>
                                </a:lnTo>
                              </a:path>
                              <a:path w="4457700" h="2533015">
                                <a:moveTo>
                                  <a:pt x="135740" y="87592"/>
                                </a:moveTo>
                                <a:lnTo>
                                  <a:pt x="142106" y="83985"/>
                                </a:lnTo>
                              </a:path>
                              <a:path w="4457700" h="2533015">
                                <a:moveTo>
                                  <a:pt x="2647411" y="2209213"/>
                                </a:moveTo>
                                <a:lnTo>
                                  <a:pt x="143167" y="763553"/>
                                </a:lnTo>
                              </a:path>
                              <a:path w="4457700" h="2533015">
                                <a:moveTo>
                                  <a:pt x="2651653" y="2201784"/>
                                </a:moveTo>
                                <a:lnTo>
                                  <a:pt x="2651653" y="1637393"/>
                                </a:lnTo>
                              </a:path>
                              <a:path w="4457700" h="2533015">
                                <a:moveTo>
                                  <a:pt x="2655044" y="1631462"/>
                                </a:moveTo>
                                <a:lnTo>
                                  <a:pt x="2654409" y="1631678"/>
                                </a:lnTo>
                              </a:path>
                              <a:path w="4457700" h="2533015">
                                <a:moveTo>
                                  <a:pt x="2654409" y="1631678"/>
                                </a:moveTo>
                                <a:lnTo>
                                  <a:pt x="2655463" y="1631030"/>
                                </a:lnTo>
                                <a:lnTo>
                                  <a:pt x="2655895" y="1629976"/>
                                </a:lnTo>
                                <a:lnTo>
                                  <a:pt x="2655895" y="1628909"/>
                                </a:lnTo>
                              </a:path>
                              <a:path w="4457700" h="2533015">
                                <a:moveTo>
                                  <a:pt x="2650383" y="2204552"/>
                                </a:moveTo>
                                <a:lnTo>
                                  <a:pt x="2651221" y="2203905"/>
                                </a:lnTo>
                                <a:lnTo>
                                  <a:pt x="2651450" y="2202850"/>
                                </a:lnTo>
                                <a:lnTo>
                                  <a:pt x="2651653" y="2201784"/>
                                </a:lnTo>
                              </a:path>
                              <a:path w="4457700" h="2533015">
                                <a:moveTo>
                                  <a:pt x="134684" y="184315"/>
                                </a:moveTo>
                                <a:lnTo>
                                  <a:pt x="134684" y="182614"/>
                                </a:lnTo>
                                <a:lnTo>
                                  <a:pt x="134044" y="181128"/>
                                </a:lnTo>
                                <a:lnTo>
                                  <a:pt x="133196" y="179858"/>
                                </a:lnTo>
                              </a:path>
                              <a:path w="4457700" h="2533015">
                                <a:moveTo>
                                  <a:pt x="130443" y="170739"/>
                                </a:moveTo>
                                <a:lnTo>
                                  <a:pt x="130651" y="173914"/>
                                </a:lnTo>
                                <a:lnTo>
                                  <a:pt x="131713" y="177102"/>
                                </a:lnTo>
                                <a:lnTo>
                                  <a:pt x="133196" y="179858"/>
                                </a:lnTo>
                              </a:path>
                              <a:path w="4457700" h="2533015">
                                <a:moveTo>
                                  <a:pt x="2647411" y="2209213"/>
                                </a:moveTo>
                                <a:lnTo>
                                  <a:pt x="2649100" y="2210267"/>
                                </a:lnTo>
                                <a:lnTo>
                                  <a:pt x="2651450" y="2210699"/>
                                </a:lnTo>
                                <a:lnTo>
                                  <a:pt x="2653342" y="2209848"/>
                                </a:lnTo>
                              </a:path>
                              <a:path w="4457700" h="2533015">
                                <a:moveTo>
                                  <a:pt x="143167" y="763553"/>
                                </a:moveTo>
                                <a:lnTo>
                                  <a:pt x="138285" y="760365"/>
                                </a:lnTo>
                                <a:lnTo>
                                  <a:pt x="134892" y="754637"/>
                                </a:lnTo>
                                <a:lnTo>
                                  <a:pt x="134684" y="748706"/>
                                </a:lnTo>
                              </a:path>
                              <a:path w="4457700" h="2533015">
                                <a:moveTo>
                                  <a:pt x="2651653" y="1637393"/>
                                </a:moveTo>
                                <a:lnTo>
                                  <a:pt x="2651653" y="1635056"/>
                                </a:lnTo>
                                <a:lnTo>
                                  <a:pt x="2652504" y="1632935"/>
                                </a:lnTo>
                                <a:lnTo>
                                  <a:pt x="2654409" y="1631678"/>
                                </a:lnTo>
                              </a:path>
                              <a:path w="4457700" h="2533015">
                                <a:moveTo>
                                  <a:pt x="135740" y="87592"/>
                                </a:moveTo>
                                <a:lnTo>
                                  <a:pt x="132561" y="89713"/>
                                </a:lnTo>
                                <a:lnTo>
                                  <a:pt x="130651" y="93104"/>
                                </a:lnTo>
                                <a:lnTo>
                                  <a:pt x="130443" y="96926"/>
                                </a:lnTo>
                              </a:path>
                              <a:path w="4457700" h="2533015">
                                <a:moveTo>
                                  <a:pt x="2653342" y="2209848"/>
                                </a:moveTo>
                                <a:lnTo>
                                  <a:pt x="2661622" y="2204971"/>
                                </a:lnTo>
                              </a:path>
                              <a:path w="4457700" h="2533015">
                                <a:moveTo>
                                  <a:pt x="4411221" y="768010"/>
                                </a:moveTo>
                                <a:lnTo>
                                  <a:pt x="4412707" y="768848"/>
                                </a:lnTo>
                              </a:path>
                              <a:path w="4457700" h="2533015">
                                <a:moveTo>
                                  <a:pt x="4412707" y="768848"/>
                                </a:moveTo>
                                <a:lnTo>
                                  <a:pt x="4412707" y="820817"/>
                                </a:lnTo>
                              </a:path>
                              <a:path w="4457700" h="2533015">
                                <a:moveTo>
                                  <a:pt x="4017786" y="563755"/>
                                </a:moveTo>
                                <a:lnTo>
                                  <a:pt x="4026269" y="568632"/>
                                </a:lnTo>
                              </a:path>
                              <a:path w="4457700" h="2533015">
                                <a:moveTo>
                                  <a:pt x="4017786" y="563755"/>
                                </a:moveTo>
                                <a:lnTo>
                                  <a:pt x="3964534" y="532996"/>
                                </a:lnTo>
                              </a:path>
                              <a:path w="4457700" h="2533015">
                                <a:moveTo>
                                  <a:pt x="123443" y="765026"/>
                                </a:moveTo>
                                <a:lnTo>
                                  <a:pt x="123443" y="641810"/>
                                </a:lnTo>
                              </a:path>
                              <a:path w="4457700" h="2533015">
                                <a:moveTo>
                                  <a:pt x="146769" y="88227"/>
                                </a:moveTo>
                                <a:lnTo>
                                  <a:pt x="146977" y="164795"/>
                                </a:lnTo>
                              </a:path>
                              <a:path w="4457700" h="2533015">
                                <a:moveTo>
                                  <a:pt x="127471" y="184519"/>
                                </a:moveTo>
                                <a:lnTo>
                                  <a:pt x="127471" y="92050"/>
                                </a:lnTo>
                              </a:path>
                              <a:path w="4457700" h="2533015">
                                <a:moveTo>
                                  <a:pt x="3919157" y="611482"/>
                                </a:moveTo>
                                <a:lnTo>
                                  <a:pt x="3961994" y="537237"/>
                                </a:lnTo>
                              </a:path>
                              <a:path w="4457700" h="2533015">
                                <a:moveTo>
                                  <a:pt x="131073" y="184100"/>
                                </a:moveTo>
                                <a:lnTo>
                                  <a:pt x="131504" y="180709"/>
                                </a:lnTo>
                              </a:path>
                              <a:path w="4457700" h="2533015">
                                <a:moveTo>
                                  <a:pt x="2828336" y="1637393"/>
                                </a:moveTo>
                                <a:lnTo>
                                  <a:pt x="3572369" y="1207890"/>
                                </a:lnTo>
                              </a:path>
                              <a:path w="4457700" h="2533015">
                                <a:moveTo>
                                  <a:pt x="3673754" y="1149355"/>
                                </a:moveTo>
                                <a:lnTo>
                                  <a:pt x="4449613" y="701411"/>
                                </a:lnTo>
                              </a:path>
                              <a:path w="4457700" h="2533015">
                                <a:moveTo>
                                  <a:pt x="4451099" y="702249"/>
                                </a:moveTo>
                                <a:lnTo>
                                  <a:pt x="4451099" y="869179"/>
                                </a:lnTo>
                              </a:path>
                              <a:path w="4457700" h="2533015">
                                <a:moveTo>
                                  <a:pt x="123443" y="641810"/>
                                </a:moveTo>
                                <a:lnTo>
                                  <a:pt x="123443" y="182195"/>
                                </a:lnTo>
                              </a:path>
                              <a:path w="4457700" h="2533015">
                                <a:moveTo>
                                  <a:pt x="2661622" y="2230422"/>
                                </a:moveTo>
                                <a:lnTo>
                                  <a:pt x="123443" y="765026"/>
                                </a:lnTo>
                              </a:path>
                              <a:path w="4457700" h="2533015">
                                <a:moveTo>
                                  <a:pt x="2661622" y="1647578"/>
                                </a:moveTo>
                                <a:lnTo>
                                  <a:pt x="2661622" y="2107194"/>
                                </a:lnTo>
                              </a:path>
                              <a:path w="4457700" h="2533015">
                                <a:moveTo>
                                  <a:pt x="2796941" y="2532887"/>
                                </a:moveTo>
                                <a:lnTo>
                                  <a:pt x="2796941" y="1633367"/>
                                </a:lnTo>
                              </a:path>
                              <a:path w="4457700" h="2533015">
                                <a:moveTo>
                                  <a:pt x="4452356" y="699925"/>
                                </a:moveTo>
                                <a:lnTo>
                                  <a:pt x="4450883" y="699074"/>
                                </a:lnTo>
                              </a:path>
                              <a:path w="4457700" h="2533015">
                                <a:moveTo>
                                  <a:pt x="131713" y="89497"/>
                                </a:moveTo>
                                <a:lnTo>
                                  <a:pt x="127471" y="92050"/>
                                </a:lnTo>
                              </a:path>
                              <a:path w="4457700" h="2533015">
                                <a:moveTo>
                                  <a:pt x="2826837" y="2532887"/>
                                </a:moveTo>
                                <a:lnTo>
                                  <a:pt x="2826837" y="1639946"/>
                                </a:lnTo>
                              </a:path>
                              <a:path w="4457700" h="2533015">
                                <a:moveTo>
                                  <a:pt x="3964966" y="538939"/>
                                </a:moveTo>
                                <a:lnTo>
                                  <a:pt x="3961994" y="537237"/>
                                </a:lnTo>
                              </a:path>
                              <a:path w="4457700" h="2533015">
                                <a:moveTo>
                                  <a:pt x="3964534" y="537237"/>
                                </a:moveTo>
                                <a:lnTo>
                                  <a:pt x="3963061" y="535548"/>
                                </a:lnTo>
                              </a:path>
                              <a:path w="4457700" h="2533015">
                                <a:moveTo>
                                  <a:pt x="3643845" y="1132185"/>
                                </a:moveTo>
                                <a:lnTo>
                                  <a:pt x="4440494" y="672138"/>
                                </a:lnTo>
                              </a:path>
                              <a:path w="4457700" h="2533015">
                                <a:moveTo>
                                  <a:pt x="4017786" y="568632"/>
                                </a:moveTo>
                                <a:lnTo>
                                  <a:pt x="4017786" y="563755"/>
                                </a:lnTo>
                              </a:path>
                              <a:path w="4457700" h="2533015">
                                <a:moveTo>
                                  <a:pt x="2661622" y="2210699"/>
                                </a:moveTo>
                                <a:lnTo>
                                  <a:pt x="2656746" y="2207943"/>
                                </a:lnTo>
                              </a:path>
                              <a:path w="4457700" h="2533015">
                                <a:moveTo>
                                  <a:pt x="144859" y="757609"/>
                                </a:moveTo>
                                <a:lnTo>
                                  <a:pt x="140617" y="755285"/>
                                </a:lnTo>
                              </a:path>
                              <a:path w="4457700" h="2533015">
                                <a:moveTo>
                                  <a:pt x="2662473" y="2223221"/>
                                </a:moveTo>
                                <a:lnTo>
                                  <a:pt x="2658651" y="2222993"/>
                                </a:lnTo>
                              </a:path>
                              <a:path w="4457700" h="2533015">
                                <a:moveTo>
                                  <a:pt x="146977" y="164795"/>
                                </a:moveTo>
                                <a:lnTo>
                                  <a:pt x="142735" y="162471"/>
                                </a:lnTo>
                              </a:path>
                              <a:path w="4457700" h="2533015">
                                <a:moveTo>
                                  <a:pt x="142314" y="85903"/>
                                </a:moveTo>
                                <a:lnTo>
                                  <a:pt x="146769" y="88227"/>
                                </a:lnTo>
                              </a:path>
                              <a:path w="4457700" h="2533015">
                                <a:moveTo>
                                  <a:pt x="127471" y="92050"/>
                                </a:moveTo>
                                <a:lnTo>
                                  <a:pt x="0" y="18453"/>
                                </a:lnTo>
                              </a:path>
                              <a:path w="4457700" h="2533015">
                                <a:moveTo>
                                  <a:pt x="138072" y="73596"/>
                                </a:moveTo>
                                <a:lnTo>
                                  <a:pt x="10600" y="0"/>
                                </a:lnTo>
                              </a:path>
                              <a:path w="4457700" h="2533015">
                                <a:moveTo>
                                  <a:pt x="3963061" y="535548"/>
                                </a:moveTo>
                                <a:lnTo>
                                  <a:pt x="3964750" y="533427"/>
                                </a:lnTo>
                              </a:path>
                              <a:path w="4457700" h="2533015">
                                <a:moveTo>
                                  <a:pt x="131073" y="184100"/>
                                </a:moveTo>
                                <a:lnTo>
                                  <a:pt x="129803" y="184100"/>
                                </a:lnTo>
                                <a:lnTo>
                                  <a:pt x="128741" y="183884"/>
                                </a:lnTo>
                                <a:lnTo>
                                  <a:pt x="127471" y="183668"/>
                                </a:lnTo>
                              </a:path>
                              <a:path w="4457700" h="2533015">
                                <a:moveTo>
                                  <a:pt x="123651" y="182398"/>
                                </a:moveTo>
                                <a:lnTo>
                                  <a:pt x="123443" y="182195"/>
                                </a:lnTo>
                              </a:path>
                              <a:path w="4457700" h="2533015">
                                <a:moveTo>
                                  <a:pt x="2660352" y="1646727"/>
                                </a:moveTo>
                                <a:lnTo>
                                  <a:pt x="2661622" y="1647578"/>
                                </a:lnTo>
                              </a:path>
                              <a:path w="4457700" h="2533015">
                                <a:moveTo>
                                  <a:pt x="3961994" y="537237"/>
                                </a:moveTo>
                                <a:lnTo>
                                  <a:pt x="3962210" y="536602"/>
                                </a:lnTo>
                                <a:lnTo>
                                  <a:pt x="3962629" y="536183"/>
                                </a:lnTo>
                                <a:lnTo>
                                  <a:pt x="3963061" y="535548"/>
                                </a:lnTo>
                              </a:path>
                              <a:path w="4457700" h="2533015">
                                <a:moveTo>
                                  <a:pt x="4452585" y="698858"/>
                                </a:moveTo>
                                <a:lnTo>
                                  <a:pt x="4452585" y="699290"/>
                                </a:lnTo>
                                <a:lnTo>
                                  <a:pt x="4452585" y="699493"/>
                                </a:lnTo>
                                <a:lnTo>
                                  <a:pt x="4452356" y="699925"/>
                                </a:lnTo>
                              </a:path>
                              <a:path w="4457700" h="2533015">
                                <a:moveTo>
                                  <a:pt x="2827053" y="1636542"/>
                                </a:moveTo>
                                <a:lnTo>
                                  <a:pt x="2828336" y="1637393"/>
                                </a:lnTo>
                              </a:path>
                              <a:path w="4457700" h="2533015">
                                <a:moveTo>
                                  <a:pt x="2826837" y="1639946"/>
                                </a:moveTo>
                                <a:lnTo>
                                  <a:pt x="2825580" y="1639095"/>
                                </a:lnTo>
                              </a:path>
                              <a:path w="4457700" h="2533015">
                                <a:moveTo>
                                  <a:pt x="2821973" y="1635488"/>
                                </a:moveTo>
                                <a:lnTo>
                                  <a:pt x="2823662" y="1636339"/>
                                </a:lnTo>
                              </a:path>
                              <a:path w="4457700" h="2533015">
                                <a:moveTo>
                                  <a:pt x="2658651" y="2222993"/>
                                </a:moveTo>
                                <a:lnTo>
                                  <a:pt x="2657812" y="2218548"/>
                                </a:lnTo>
                                <a:lnTo>
                                  <a:pt x="2658016" y="2213252"/>
                                </a:lnTo>
                                <a:lnTo>
                                  <a:pt x="2661622" y="2210699"/>
                                </a:lnTo>
                              </a:path>
                              <a:path w="4457700" h="2533015">
                                <a:moveTo>
                                  <a:pt x="2825364" y="1637393"/>
                                </a:moveTo>
                                <a:lnTo>
                                  <a:pt x="2823662" y="1636339"/>
                                </a:lnTo>
                              </a:path>
                              <a:path w="4457700" h="2533015">
                                <a:moveTo>
                                  <a:pt x="4452356" y="699925"/>
                                </a:moveTo>
                                <a:lnTo>
                                  <a:pt x="4451937" y="700763"/>
                                </a:lnTo>
                                <a:lnTo>
                                  <a:pt x="4451518" y="701411"/>
                                </a:lnTo>
                                <a:lnTo>
                                  <a:pt x="4451099" y="702249"/>
                                </a:lnTo>
                              </a:path>
                              <a:path w="4457700" h="2533015">
                                <a:moveTo>
                                  <a:pt x="2658651" y="2222993"/>
                                </a:moveTo>
                                <a:lnTo>
                                  <a:pt x="2659286" y="2225545"/>
                                </a:lnTo>
                                <a:lnTo>
                                  <a:pt x="2660352" y="2228085"/>
                                </a:lnTo>
                                <a:lnTo>
                                  <a:pt x="2661622" y="2230422"/>
                                </a:lnTo>
                              </a:path>
                              <a:path w="4457700" h="2533015">
                                <a:moveTo>
                                  <a:pt x="2807749" y="1614914"/>
                                </a:moveTo>
                                <a:lnTo>
                                  <a:pt x="2814976" y="1619372"/>
                                </a:lnTo>
                                <a:lnTo>
                                  <a:pt x="2819852" y="1627220"/>
                                </a:lnTo>
                                <a:lnTo>
                                  <a:pt x="2821973" y="1635488"/>
                                </a:lnTo>
                              </a:path>
                              <a:path w="4457700" h="2533015">
                                <a:moveTo>
                                  <a:pt x="2821973" y="1635488"/>
                                </a:moveTo>
                                <a:lnTo>
                                  <a:pt x="2815642" y="1636587"/>
                                </a:lnTo>
                                <a:lnTo>
                                  <a:pt x="2809215" y="1636652"/>
                                </a:lnTo>
                                <a:lnTo>
                                  <a:pt x="2802908" y="1635604"/>
                                </a:lnTo>
                                <a:lnTo>
                                  <a:pt x="2796941" y="1633367"/>
                                </a:lnTo>
                              </a:path>
                              <a:path w="4457700" h="2533015">
                                <a:moveTo>
                                  <a:pt x="134684" y="183249"/>
                                </a:moveTo>
                                <a:lnTo>
                                  <a:pt x="133831" y="184315"/>
                                </a:lnTo>
                                <a:lnTo>
                                  <a:pt x="132348" y="184519"/>
                                </a:lnTo>
                                <a:lnTo>
                                  <a:pt x="131073" y="184100"/>
                                </a:lnTo>
                              </a:path>
                              <a:path w="4457700" h="2533015">
                                <a:moveTo>
                                  <a:pt x="4454706" y="692712"/>
                                </a:moveTo>
                                <a:lnTo>
                                  <a:pt x="4456179" y="691226"/>
                                </a:lnTo>
                                <a:lnTo>
                                  <a:pt x="4457043" y="689105"/>
                                </a:lnTo>
                                <a:lnTo>
                                  <a:pt x="4457246" y="687187"/>
                                </a:lnTo>
                              </a:path>
                              <a:path w="4457700" h="2533015">
                                <a:moveTo>
                                  <a:pt x="4440494" y="672138"/>
                                </a:moveTo>
                                <a:lnTo>
                                  <a:pt x="4442819" y="670868"/>
                                </a:lnTo>
                                <a:lnTo>
                                  <a:pt x="4445574" y="670233"/>
                                </a:lnTo>
                                <a:lnTo>
                                  <a:pt x="4447911" y="671503"/>
                                </a:lnTo>
                              </a:path>
                              <a:path w="4457700" h="2533015">
                                <a:moveTo>
                                  <a:pt x="138072" y="73596"/>
                                </a:moveTo>
                                <a:lnTo>
                                  <a:pt x="143167" y="76771"/>
                                </a:lnTo>
                                <a:lnTo>
                                  <a:pt x="146347" y="82499"/>
                                </a:lnTo>
                                <a:lnTo>
                                  <a:pt x="146769" y="88227"/>
                                </a:lnTo>
                              </a:path>
                              <a:path w="4457700" h="2533015">
                                <a:moveTo>
                                  <a:pt x="138072" y="73596"/>
                                </a:moveTo>
                                <a:lnTo>
                                  <a:pt x="131926" y="77406"/>
                                </a:lnTo>
                                <a:lnTo>
                                  <a:pt x="127685" y="84620"/>
                                </a:lnTo>
                                <a:lnTo>
                                  <a:pt x="127471" y="92050"/>
                                </a:lnTo>
                              </a:path>
                              <a:path w="4457700" h="2533015">
                                <a:moveTo>
                                  <a:pt x="2807749" y="1614914"/>
                                </a:moveTo>
                                <a:lnTo>
                                  <a:pt x="2801387" y="1618737"/>
                                </a:lnTo>
                                <a:lnTo>
                                  <a:pt x="2797145" y="1625937"/>
                                </a:lnTo>
                                <a:lnTo>
                                  <a:pt x="2796941" y="1633367"/>
                                </a:lnTo>
                              </a:path>
                              <a:path w="4457700" h="2533015">
                                <a:moveTo>
                                  <a:pt x="146977" y="164795"/>
                                </a:moveTo>
                                <a:lnTo>
                                  <a:pt x="146977" y="166281"/>
                                </a:lnTo>
                                <a:lnTo>
                                  <a:pt x="147409" y="167551"/>
                                </a:lnTo>
                                <a:lnTo>
                                  <a:pt x="148471" y="168402"/>
                                </a:lnTo>
                              </a:path>
                              <a:path w="4457700" h="2533015">
                                <a:moveTo>
                                  <a:pt x="2733733" y="1707180"/>
                                </a:moveTo>
                                <a:lnTo>
                                  <a:pt x="2733949" y="1707383"/>
                                </a:lnTo>
                                <a:lnTo>
                                  <a:pt x="2733949" y="1707599"/>
                                </a:lnTo>
                                <a:lnTo>
                                  <a:pt x="2734152" y="1707815"/>
                                </a:lnTo>
                                <a:lnTo>
                                  <a:pt x="2733530" y="1707599"/>
                                </a:lnTo>
                                <a:lnTo>
                                  <a:pt x="2732882" y="1707180"/>
                                </a:lnTo>
                              </a:path>
                              <a:path w="4457700" h="2533015">
                                <a:moveTo>
                                  <a:pt x="2734152" y="2323755"/>
                                </a:moveTo>
                                <a:lnTo>
                                  <a:pt x="2733949" y="2323755"/>
                                </a:lnTo>
                              </a:path>
                              <a:path w="4457700" h="2533015">
                                <a:moveTo>
                                  <a:pt x="42842" y="755285"/>
                                </a:moveTo>
                                <a:lnTo>
                                  <a:pt x="43055" y="754421"/>
                                </a:lnTo>
                                <a:lnTo>
                                  <a:pt x="43264" y="753583"/>
                                </a:lnTo>
                                <a:lnTo>
                                  <a:pt x="43695" y="752948"/>
                                </a:lnTo>
                              </a:path>
                              <a:path w="4457700" h="2533015">
                                <a:moveTo>
                                  <a:pt x="55779" y="777332"/>
                                </a:moveTo>
                                <a:lnTo>
                                  <a:pt x="55358" y="777332"/>
                                </a:lnTo>
                              </a:path>
                              <a:path w="4457700" h="2533015">
                                <a:moveTo>
                                  <a:pt x="4412707" y="768848"/>
                                </a:moveTo>
                                <a:lnTo>
                                  <a:pt x="4451099" y="702249"/>
                                </a:lnTo>
                              </a:path>
                              <a:path w="4457700" h="2533015">
                                <a:moveTo>
                                  <a:pt x="2801183" y="1630814"/>
                                </a:moveTo>
                                <a:lnTo>
                                  <a:pt x="2796941" y="1633367"/>
                                </a:lnTo>
                              </a:path>
                              <a:path w="4457700" h="2533015">
                                <a:moveTo>
                                  <a:pt x="4449397" y="679351"/>
                                </a:moveTo>
                                <a:lnTo>
                                  <a:pt x="4451099" y="678284"/>
                                </a:lnTo>
                              </a:path>
                              <a:path w="4457700" h="2533015">
                                <a:moveTo>
                                  <a:pt x="2807749" y="1619791"/>
                                </a:moveTo>
                                <a:lnTo>
                                  <a:pt x="2807749" y="1614914"/>
                                </a:lnTo>
                              </a:path>
                              <a:path w="4457700" h="2533015">
                                <a:moveTo>
                                  <a:pt x="138072" y="78473"/>
                                </a:moveTo>
                                <a:lnTo>
                                  <a:pt x="138072" y="73596"/>
                                </a:lnTo>
                              </a:path>
                              <a:path w="4457700" h="2533015">
                                <a:moveTo>
                                  <a:pt x="3964966" y="538939"/>
                                </a:moveTo>
                                <a:lnTo>
                                  <a:pt x="3919157" y="618480"/>
                                </a:lnTo>
                              </a:path>
                              <a:path w="4457700" h="2533015">
                                <a:moveTo>
                                  <a:pt x="2865242" y="2504451"/>
                                </a:moveTo>
                                <a:lnTo>
                                  <a:pt x="2865242" y="1662209"/>
                                </a:lnTo>
                              </a:path>
                              <a:path w="4457700" h="2533015">
                                <a:moveTo>
                                  <a:pt x="2865242" y="1662209"/>
                                </a:moveTo>
                                <a:lnTo>
                                  <a:pt x="2826837" y="1639946"/>
                                </a:lnTo>
                              </a:path>
                              <a:path w="4457700" h="2533015">
                                <a:moveTo>
                                  <a:pt x="2826837" y="2532887"/>
                                </a:moveTo>
                                <a:lnTo>
                                  <a:pt x="2859934" y="2513786"/>
                                </a:lnTo>
                              </a:path>
                              <a:path w="4457700" h="2533015">
                                <a:moveTo>
                                  <a:pt x="4017786" y="568632"/>
                                </a:moveTo>
                                <a:lnTo>
                                  <a:pt x="3964534" y="537885"/>
                                </a:lnTo>
                              </a:path>
                              <a:path w="4457700" h="2533015">
                                <a:moveTo>
                                  <a:pt x="4018840" y="569267"/>
                                </a:moveTo>
                                <a:lnTo>
                                  <a:pt x="4017786" y="568632"/>
                                </a:lnTo>
                              </a:path>
                              <a:path w="4457700" h="2533015">
                                <a:moveTo>
                                  <a:pt x="4408452" y="815737"/>
                                </a:moveTo>
                                <a:lnTo>
                                  <a:pt x="4408452" y="769496"/>
                                </a:lnTo>
                              </a:path>
                              <a:path w="4457700" h="2533015">
                                <a:moveTo>
                                  <a:pt x="4440494" y="672138"/>
                                </a:moveTo>
                                <a:lnTo>
                                  <a:pt x="4440494" y="671071"/>
                                </a:lnTo>
                              </a:path>
                              <a:path w="4457700" h="2533015">
                                <a:moveTo>
                                  <a:pt x="2866716" y="1659453"/>
                                </a:moveTo>
                                <a:lnTo>
                                  <a:pt x="3610761" y="1229962"/>
                                </a:lnTo>
                              </a:path>
                              <a:path w="4457700" h="2533015">
                                <a:moveTo>
                                  <a:pt x="3712146" y="1171415"/>
                                </a:moveTo>
                                <a:lnTo>
                                  <a:pt x="4411221" y="768010"/>
                                </a:lnTo>
                              </a:path>
                              <a:path w="4457700" h="2533015">
                                <a:moveTo>
                                  <a:pt x="4411221" y="768010"/>
                                </a:moveTo>
                                <a:lnTo>
                                  <a:pt x="4449613" y="701411"/>
                                </a:lnTo>
                              </a:path>
                              <a:path w="4457700" h="2533015">
                                <a:moveTo>
                                  <a:pt x="2866716" y="1659453"/>
                                </a:moveTo>
                                <a:lnTo>
                                  <a:pt x="2828336" y="1637393"/>
                                </a:lnTo>
                              </a:path>
                              <a:path w="4457700" h="2533015">
                                <a:moveTo>
                                  <a:pt x="3964534" y="532996"/>
                                </a:moveTo>
                                <a:lnTo>
                                  <a:pt x="3964534" y="537885"/>
                                </a:lnTo>
                              </a:path>
                              <a:path w="4457700" h="2533015">
                                <a:moveTo>
                                  <a:pt x="4026269" y="568632"/>
                                </a:moveTo>
                                <a:lnTo>
                                  <a:pt x="4026269" y="567362"/>
                                </a:lnTo>
                              </a:path>
                              <a:path w="4457700" h="2533015">
                                <a:moveTo>
                                  <a:pt x="127685" y="762486"/>
                                </a:moveTo>
                                <a:lnTo>
                                  <a:pt x="127685" y="643283"/>
                                </a:lnTo>
                              </a:path>
                              <a:path w="4457700" h="2533015">
                                <a:moveTo>
                                  <a:pt x="131713" y="181979"/>
                                </a:moveTo>
                                <a:lnTo>
                                  <a:pt x="131713" y="171577"/>
                                </a:lnTo>
                              </a:path>
                              <a:path w="4457700" h="2533015">
                                <a:moveTo>
                                  <a:pt x="132135" y="91199"/>
                                </a:moveTo>
                                <a:lnTo>
                                  <a:pt x="131713" y="89497"/>
                                </a:lnTo>
                              </a:path>
                              <a:path w="4457700" h="2533015">
                                <a:moveTo>
                                  <a:pt x="131713" y="181979"/>
                                </a:moveTo>
                                <a:lnTo>
                                  <a:pt x="127471" y="184519"/>
                                </a:lnTo>
                              </a:path>
                              <a:path w="4457700" h="2533015">
                                <a:moveTo>
                                  <a:pt x="0" y="18453"/>
                                </a:moveTo>
                                <a:lnTo>
                                  <a:pt x="0" y="905666"/>
                                </a:lnTo>
                              </a:path>
                              <a:path w="4457700" h="2533015">
                                <a:moveTo>
                                  <a:pt x="10600" y="924107"/>
                                </a:moveTo>
                                <a:lnTo>
                                  <a:pt x="2796941" y="2532887"/>
                                </a:lnTo>
                              </a:path>
                              <a:path w="4457700" h="2533015">
                                <a:moveTo>
                                  <a:pt x="0" y="905666"/>
                                </a:moveTo>
                                <a:lnTo>
                                  <a:pt x="213" y="913083"/>
                                </a:lnTo>
                                <a:lnTo>
                                  <a:pt x="4240" y="920297"/>
                                </a:lnTo>
                                <a:lnTo>
                                  <a:pt x="10600" y="924107"/>
                                </a:lnTo>
                              </a:path>
                            </a:pathLst>
                          </a:custGeom>
                          <a:ln w="7200">
                            <a:solidFill>
                              <a:srgbClr val="020303"/>
                            </a:solidFill>
                            <a:prstDash val="solid"/>
                          </a:ln>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1" cstate="print"/>
                          <a:stretch>
                            <a:fillRect/>
                          </a:stretch>
                        </pic:blipFill>
                        <pic:spPr>
                          <a:xfrm>
                            <a:off x="0" y="0"/>
                            <a:ext cx="4866797" cy="5111419"/>
                          </a:xfrm>
                          <a:prstGeom prst="rect">
                            <a:avLst/>
                          </a:prstGeom>
                        </pic:spPr>
                      </pic:pic>
                      <wps:wsp>
                        <wps:cNvPr id="14" name="Graphic 14"/>
                        <wps:cNvSpPr/>
                        <wps:spPr>
                          <a:xfrm>
                            <a:off x="78257" y="2998722"/>
                            <a:ext cx="2774315" cy="1882775"/>
                          </a:xfrm>
                          <a:custGeom>
                            <a:avLst/>
                            <a:gdLst/>
                            <a:ahLst/>
                            <a:cxnLst/>
                            <a:rect l="l" t="t" r="r" b="b"/>
                            <a:pathLst>
                              <a:path w="2774315" h="1882775">
                                <a:moveTo>
                                  <a:pt x="2772754" y="1875798"/>
                                </a:moveTo>
                                <a:lnTo>
                                  <a:pt x="388988" y="499493"/>
                                </a:lnTo>
                              </a:path>
                              <a:path w="2774315" h="1882775">
                                <a:moveTo>
                                  <a:pt x="0" y="0"/>
                                </a:moveTo>
                                <a:lnTo>
                                  <a:pt x="0" y="21425"/>
                                </a:lnTo>
                              </a:path>
                              <a:path w="2774315" h="1882775">
                                <a:moveTo>
                                  <a:pt x="388988" y="497791"/>
                                </a:moveTo>
                                <a:lnTo>
                                  <a:pt x="388988" y="499493"/>
                                </a:lnTo>
                              </a:path>
                              <a:path w="2774315" h="1882775">
                                <a:moveTo>
                                  <a:pt x="376263" y="478284"/>
                                </a:moveTo>
                                <a:lnTo>
                                  <a:pt x="386235" y="491009"/>
                                </a:lnTo>
                              </a:path>
                              <a:path w="2774315" h="1882775">
                                <a:moveTo>
                                  <a:pt x="392382" y="506910"/>
                                </a:moveTo>
                                <a:lnTo>
                                  <a:pt x="390050" y="505221"/>
                                </a:lnTo>
                                <a:lnTo>
                                  <a:pt x="388988" y="502249"/>
                                </a:lnTo>
                                <a:lnTo>
                                  <a:pt x="388988" y="499493"/>
                                </a:lnTo>
                              </a:path>
                              <a:path w="2774315" h="1882775">
                                <a:moveTo>
                                  <a:pt x="386235" y="491009"/>
                                </a:moveTo>
                                <a:lnTo>
                                  <a:pt x="387718" y="492914"/>
                                </a:lnTo>
                                <a:lnTo>
                                  <a:pt x="388775" y="495251"/>
                                </a:lnTo>
                                <a:lnTo>
                                  <a:pt x="388988" y="497791"/>
                                </a:lnTo>
                              </a:path>
                              <a:path w="2774315" h="1882775">
                                <a:moveTo>
                                  <a:pt x="367354" y="435218"/>
                                </a:moveTo>
                                <a:lnTo>
                                  <a:pt x="370747" y="439460"/>
                                </a:lnTo>
                                <a:lnTo>
                                  <a:pt x="373291" y="444565"/>
                                </a:lnTo>
                                <a:lnTo>
                                  <a:pt x="373501" y="450064"/>
                                </a:lnTo>
                              </a:path>
                              <a:path w="2774315" h="1882775">
                                <a:moveTo>
                                  <a:pt x="373501" y="471502"/>
                                </a:moveTo>
                                <a:lnTo>
                                  <a:pt x="373718" y="473839"/>
                                </a:lnTo>
                                <a:lnTo>
                                  <a:pt x="374780" y="476379"/>
                                </a:lnTo>
                                <a:lnTo>
                                  <a:pt x="376263" y="478284"/>
                                </a:lnTo>
                              </a:path>
                              <a:path w="2774315" h="1882775">
                                <a:moveTo>
                                  <a:pt x="0" y="21425"/>
                                </a:moveTo>
                                <a:lnTo>
                                  <a:pt x="208" y="26936"/>
                                </a:lnTo>
                                <a:lnTo>
                                  <a:pt x="2758" y="32016"/>
                                </a:lnTo>
                                <a:lnTo>
                                  <a:pt x="6151" y="36258"/>
                                </a:lnTo>
                              </a:path>
                              <a:path w="2774315" h="1882775">
                                <a:moveTo>
                                  <a:pt x="355055" y="332995"/>
                                </a:moveTo>
                                <a:lnTo>
                                  <a:pt x="355055" y="335116"/>
                                </a:lnTo>
                                <a:lnTo>
                                  <a:pt x="354415" y="337021"/>
                                </a:lnTo>
                                <a:lnTo>
                                  <a:pt x="352713" y="338304"/>
                                </a:lnTo>
                              </a:path>
                              <a:path w="2774315" h="1882775">
                                <a:moveTo>
                                  <a:pt x="341051" y="318149"/>
                                </a:moveTo>
                                <a:lnTo>
                                  <a:pt x="346131" y="317934"/>
                                </a:lnTo>
                                <a:lnTo>
                                  <a:pt x="350516" y="321357"/>
                                </a:lnTo>
                                <a:lnTo>
                                  <a:pt x="353669" y="326887"/>
                                </a:lnTo>
                                <a:lnTo>
                                  <a:pt x="355055" y="332995"/>
                                </a:lnTo>
                              </a:path>
                              <a:path w="2774315" h="1882775">
                                <a:moveTo>
                                  <a:pt x="2676259" y="1673029"/>
                                </a:moveTo>
                                <a:lnTo>
                                  <a:pt x="2676043" y="1675150"/>
                                </a:lnTo>
                                <a:lnTo>
                                  <a:pt x="2675408" y="1677271"/>
                                </a:lnTo>
                                <a:lnTo>
                                  <a:pt x="2673719" y="1678338"/>
                                </a:lnTo>
                              </a:path>
                              <a:path w="2774315" h="1882775">
                                <a:moveTo>
                                  <a:pt x="2662048" y="1658183"/>
                                </a:moveTo>
                                <a:lnTo>
                                  <a:pt x="2667162" y="1658054"/>
                                </a:lnTo>
                                <a:lnTo>
                                  <a:pt x="2671620" y="1661467"/>
                                </a:lnTo>
                                <a:lnTo>
                                  <a:pt x="2674846" y="1666950"/>
                                </a:lnTo>
                                <a:lnTo>
                                  <a:pt x="2676259" y="1673029"/>
                                </a:lnTo>
                              </a:path>
                              <a:path w="2774315" h="1882775">
                                <a:moveTo>
                                  <a:pt x="373501" y="450064"/>
                                </a:moveTo>
                                <a:lnTo>
                                  <a:pt x="373501" y="471502"/>
                                </a:lnTo>
                              </a:path>
                              <a:path w="2774315" h="1882775">
                                <a:moveTo>
                                  <a:pt x="392382" y="506910"/>
                                </a:moveTo>
                                <a:lnTo>
                                  <a:pt x="2774253" y="1882161"/>
                                </a:lnTo>
                              </a:path>
                              <a:path w="2774315" h="1882775">
                                <a:moveTo>
                                  <a:pt x="2673719" y="1678338"/>
                                </a:moveTo>
                                <a:lnTo>
                                  <a:pt x="2678583" y="1675582"/>
                                </a:lnTo>
                              </a:path>
                              <a:path w="2774315" h="1882775">
                                <a:moveTo>
                                  <a:pt x="2667141" y="1655211"/>
                                </a:moveTo>
                                <a:lnTo>
                                  <a:pt x="2662048" y="1658183"/>
                                </a:lnTo>
                              </a:path>
                              <a:path w="2774315" h="1882775">
                                <a:moveTo>
                                  <a:pt x="6151" y="36258"/>
                                </a:moveTo>
                                <a:lnTo>
                                  <a:pt x="367354" y="435218"/>
                                </a:lnTo>
                              </a:path>
                            </a:pathLst>
                          </a:custGeom>
                          <a:ln w="7200">
                            <a:solidFill>
                              <a:srgbClr val="020303"/>
                            </a:solidFill>
                            <a:prstDash val="solid"/>
                          </a:ln>
                        </wps:spPr>
                        <wps:bodyPr wrap="square" lIns="0" tIns="0" rIns="0" bIns="0" rtlCol="0">
                          <a:prstTxWarp prst="textNoShape">
                            <a:avLst/>
                          </a:prstTxWarp>
                          <a:noAutofit/>
                        </wps:bodyPr>
                      </wps:wsp>
                    </wpg:wgp>
                  </a:graphicData>
                </a:graphic>
              </wp:anchor>
            </w:drawing>
          </mc:Choice>
          <mc:Fallback>
            <w:pict>
              <v:group w14:anchorId="0340482B" id="Group 3" o:spid="_x0000_s1026" style="position:absolute;left:0;text-align:left;margin-left:145.1pt;margin-top:19pt;width:383.25pt;height:402.5pt;z-index:-15728640;mso-wrap-distance-left:0;mso-wrap-distance-right:0;mso-position-horizontal-relative:page" coordsize="48672,51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">
                <v:shape id="Graphic 4" o:spid="_x0000_s1027" style="position:absolute;left:2686;top:26505;width:5842;height:2330;visibility:visible;mso-wrap-style:square;v-text-anchor:top" coordsize="58420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" path="m583905,232474l482950,167780em11877,64490r3180,-1701em23326,57912r3180,-1905em35000,51333r3180,-1905em43265,46456r3179,-1905em54719,39890r3180,-1917em66174,33096r3179,-1702em77837,26517r3185,-1905em109235,8496r3180,-1918em120681,1701l123864,em583483,232944l482523,168250em11455,64960r3180,-1689em22904,58394r3180,-1917em34573,51816r3180,-1905em42842,46939r3180,-1918em54297,40360r3180,-1905em65753,33566r3179,-1689em77415,27000r3180,-1905em108803,8966r3186,-1905em120259,2184l123438,482em,71755l3180,69837e" filled="f" strokecolor="#020303" strokeweight=".2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left:24133;top:25642;width:21371;height:23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">
                  <v:imagedata r:id="rId12" o:title=""/>
                </v:shape>
                <v:shape id="Graphic 6" o:spid="_x0000_s1029" style="position:absolute;left:2139;top:27532;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" path="m6995,1054l5725,635em208,l,e" filled="f" strokecolor="#020303" strokeweight=".2mm">
                  <v:path arrowok="t"/>
                </v:shape>
                <v:shape id="Image 7" o:spid="_x0000_s1030" type="#_x0000_t75" style="position:absolute;left:5191;top:35318;width:1179;height: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">
                  <v:imagedata r:id="rId13" o:title=""/>
                </v:shape>
                <v:shape id="Graphic 8" o:spid="_x0000_s1031" style="position:absolute;left:4143;top:25976;width:35090;height:22835;visibility:visible;mso-wrap-style:square;v-text-anchor:top" coordsize="3509010,228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" path="m1601983,1519828r-1486,648em10610,741213l7425,739308,4880,736552,3178,733365,1273,730189,,726583r,-3823l,720220r848,-2972l3178,715978r2124,-1486l8269,715343r2341,1270em13364,722976r640,1270em10610,716613r10816,14846l21426,735066r,2756l20577,740794r-2331,1270l15914,743334r-2972,-838l10610,741213em16544,739092r-5204,100l6892,735731,3719,730239,2335,724246em2335,724246r213,-2121l3178,720004r1702,-1067em2436593,2276600l52814,900294em52814,898592r,1702em40089,879085r9967,12725em56206,907724r-2332,-1702l52814,903037r,-2743em50056,891810r1488,1905l52604,896052r210,2540em31178,836019r3394,4242l37117,845354r213,5511em37330,872303r208,2324l38600,877167r1489,1918em18876,733796r,2121l18246,737822r-1702,1270em4880,718937r5081,-207l14345,722157r3150,5531l18876,733796em2340085,2073831r-216,2120l2339247,2078072r-1702,1067em2325873,2058984r5114,-123l2335446,2062273r3225,5480l2340085,2073831em37330,850865r,21438em56206,907724l2438078,2282962em2337545,2079139r4877,-2768em2330966,2056025r-5093,2959em3508414,66599r,-66599em3394723,877459r-3391,-863em3389427,874056r-851,-4242em3388576,869814r-2336,-4242em3388576,861546r851,-3391em3394939,865991r-6363,3823em3401086,873853r-6363,3606em3397911,872798r-6579,3798em3395790,870462r-6363,3594em3392602,861965r-6362,3607em3390481,857508r-1054,647em3400248,879161r-2121,1258em3399816,880634r-635,432l3398546,880838r-419,-419em3391332,876596r-851,-419l3389846,875123r-419,-1067em3386240,865572r-420,-838l3385401,863667r839,-635em3389427,858155r419,-431em3394723,884660r-2959,-1905l3389211,880419r-1905,-2756l3385185,874703r-1701,-3187l3382417,868112r-1257,-4242l3380512,858790r2553,-3607l3385401,851361r5499,432l3394723,853913em3400032,844579r10490,9556l3417815,866772r1687,12676l3413176,889118em3386875,843309r4025,-2121l3396006,842458r4026,2121em3394723,853913r2972,1690l3400248,857952r1905,2743l3404274,863667r1701,3188l3407030,870233r1270,4470l3408935,879580r-2540,3810l3404058,886997r-5512,-216l3394723,884660em3398127,880419r-3404,-2960em3395790,870462r-851,-4471em3403207,875542r-2121,-1689em3401086,873853r-3175,-1055em3392602,861965r-635,-1054l3392183,859629r203,-1055em3397911,872798r-1067,-444l3396209,871516r-419,-1054em3394939,865991r-2337,-4026em3394723,860911r3404,1054em3392602,859209r-4026,2337em3400032,864315r838,4445em3403423,875542r-2553,1282em3400870,876824r-838,3391em3386240,863032r2336,-1486em3400032,880215r-216,419em3389846,857724r419,-216l3390900,857724r432,431em3403423,872798r432,839l3404058,874919r-635,623em3398127,861965r838,432l3399816,863248r216,1067em3411271,838216r10491,9431l3429055,860221r1687,12651l3424416,882539em3398127,836730r4026,-2121l3407233,835879r4038,2337em3413176,889118r-1282,432em3385605,844160r1270,-851em3391332,858155r3391,2756e" filled="f" strokecolor="#020303" strokeweight=".2mm">
                  <v:path arrowok="t"/>
                </v:shape>
                <v:shape id="Graphic 9" o:spid="_x0000_s1032" style="position:absolute;left:38105;top:34746;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" path="m,3600l1054,1054,3600,,6146,1054,7200,3600,6146,6146,3600,7200,1054,6146,,3600xe" fillcolor="#020303" stroked="f">
                  <v:path arrowok="t"/>
                </v:shape>
                <v:shape id="Graphic 10" o:spid="_x0000_s1033" style="position:absolute;left:37323;top:31200;width:4648;height:3695;visibility:visible;mso-wrap-style:square;v-text-anchor:top" coordsize="464820,3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" path="m72261,334932r-419,419em80122,314358r-11252,6578em67600,321787r-6305,9814l62168,344139r6239,12339l78205,365691em95172,366746r11240,-6579em78205,365691r4877,2744l89025,369501r4864,-2324em82866,346387r2552,4039em15428,260281r-3403,-864em10120,256877r-851,-4242em9269,252635l6729,248394em9269,244368r851,-3404em15631,248825r-6362,3810em21791,256674r-6363,3607em18603,255607r-6578,3810em16482,253270r-6362,3607em13307,244787r-6578,3607em20940,261970r-2121,1270em20508,263456r-635,419l19251,263659r-432,-419em12025,259417r-839,-419l10323,257931r-203,-1054em6729,248394r-419,-851l6081,246489r648,-635em10120,240964r203,-419em15428,267482r-2972,-1905l9904,263240,7999,260484,5878,257728,4189,254337,3122,250946,1839,246705r-622,-5093l3757,238005r2324,-3823l11606,234601r3822,2121em20724,227400r10498,9465l38519,249513r1688,12726l33881,271940em7580,226118r4026,-2121l16698,225280r4026,2120em15428,236722r2959,1702l20940,240761r1905,2769l24966,246489r1702,3175l27735,253067r1257,4445l29640,262402r-2553,3810l24750,269819r-5499,-216l15428,267482em18819,263240r-3391,-2959em16482,253270r-851,-4445em21994,256877r-203,-203em21791,256674r-3188,-1067em13307,244787r-419,-1054l12672,242882r-216,-1054em18603,255607r-1054,-419l16914,254337r-432,-1067em15631,248825r-2324,-4038em15428,243733r3391,1054em13307,242031r-4038,2337em20724,247124r851,4445em24115,258363r-2540,1270em21575,259633r-851,3404em6729,245854r2540,-1486em20724,263037r-216,419em10323,240545r648,-203l11606,240545r419,419em24115,255810r432,864l24750,257728r-635,635em18819,244787r851,419l20305,246070r419,1054em31964,221038r10407,9429l49677,243037r1739,12652l45121,265361em18819,219552r4026,-2121l27938,218701r4026,2337em33881,271940r-1282,635em6310,226981r1270,-863em12025,240964r3403,2769em18819,219552l7580,226118em6310,226981l,236879r872,12526l7115,261695r9799,9190em33881,271940r11240,-6579em16914,270885r4877,2756l27735,274695r4864,-2120em21575,251569r2540,4241em139914,299943l82866,211487em453403,120504r-3823,635em82866,211487l392328,32696em392328,32696r3810,-648em449580,121139l139914,299943em139914,299943r2350,3391l144156,306941r1918,3607l148627,315628r2120,5524l152221,326651r1066,3404l154138,333459r419,3594l154989,340660r2756,4876l154557,347441em449580,121139r6000,10996l460303,143728r3130,12071l464655,168231em82866,211487r-4026,-5727l74814,200248r-5093,-4864em392328,32696r-5736,-7763l380180,17686r-7126,-6530l365175,5543em392328,32696r57252,88443em464655,155709r-924,-9287l461415,137392r-3509,-8673l453403,120504em396138,32048r-4344,-5861l386992,20761r-5318,-4869l375780,11703em464655,168231r-831,7973l461521,183819r-3974,6659l451701,195587em365175,5543l357965,2209,350277,190,342510,r-7447,2152em375780,11703l372173,9582,368782,7664,365175,5543em464655,168231r,-4242l464655,159950r,-4241em335063,2152l50849,166110em150747,369501l451701,195587em396138,32048r57265,88456e" filled="f" strokecolor="#020303" strokeweight=".2mm">
                  <v:path arrowok="t"/>
                </v:shape>
                <v:shape id="Image 11" o:spid="_x0000_s1034" type="#_x0000_t75" style="position:absolute;left:36850;top:32097;width:2055;height:3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">
                  <v:imagedata r:id="rId14" o:title=""/>
                </v:shape>
                <v:shape id="Graphic 12" o:spid="_x0000_s1035" style="position:absolute;left:36;top:20377;width:44577;height:25330;visibility:visible;mso-wrap-style:square;v-text-anchor:top" coordsize="4457700,253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" path="m2607965,1855440r-112205,-58331em2607965,1855440r43688,-28003em848601,846052l747646,781358em2728856,1696575r-215,-419em276573,678081r3180,-1702em288028,671503r3179,-1905em299690,664924r3181,-1905em307966,660047r3180,-1905em319415,653468r3180,-1905em330870,646687r3180,-1702em342534,640108r3179,-1905em373926,622074r3180,-1905em385382,615292r3180,-1689em47297,142735r-213,-850em265118,684863r3179,-1918em134684,99250r,74029em138925,186640r,564606em2655895,1639946r,564390em143167,758460l2647411,2204336em2654409,1631678r2972,5296em2657812,1638879r-1917,1067em2657812,1636758r-431,216em2651653,2201784r-4242,2552em2655895,2204336r-4242,-2552em2651653,1637393r4242,2553em138925,751246r-4241,-2540em130443,170739r4241,2540em138925,186640r-4241,-2325em2647411,2209213r,-4877em2657812,1629976r-1917,-1067em145707,166916r-11023,6363em130443,96926r4241,2324em133196,179858r2966,-2121em2661622,2200945r-5727,3391em139982,90145r-4242,-2553em143167,758460r,5093em136162,177737r1483,2756l138707,183465r218,3175em138925,751246r209,2972l140825,756987r2342,1473em2657812,1636758r-431,216em2647411,2204336r851,432l2649316,2204971r1067,-419em134684,173279r,1486l135314,176467r848,1270em2657381,1636974r-1055,635l2655895,1638663r,1283em2653342,2209848r1702,-1270l2655691,2206457r204,-2121em139982,90145r-2967,1905l134892,95656r-208,3594em141257,89294r-1275,851em134684,748706r,-564391em130443,170739r,-73813em135740,87592r6366,-3607em2647411,2209213l143167,763553em2651653,2201784r,-564391em2655044,1631462r-635,216em2654409,1631678r1054,-648l2655895,1629976r,-1067em2650383,2204552r838,-647l2651450,2202850r203,-1066em134684,184315r,-1701l134044,181128r-848,-1270em130443,170739r208,3175l131713,177102r1483,2756em2647411,2209213r1689,1054l2651450,2210699r1892,-851em143167,763553r-4882,-3188l134892,754637r-208,-5931em2651653,1637393r,-2337l2652504,1632935r1905,-1257em135740,87592r-3179,2121l130651,93104r-208,3822em2653342,2209848r8280,-4877em4411221,768010r1486,838em4412707,768848r,51969em4017786,563755r8483,4877em4017786,563755r-53252,-30759em123443,765026r,-123216em146769,88227r208,76568em127471,184519r,-92469em3919157,611482r42837,-74245em131073,184100r431,-3391em2828336,1637393r744033,-429503em3673754,1149355l4449613,701411em4451099,702249r,166930em123443,641810r,-459615em2661622,2230422l123443,765026em2661622,1647578r,459616em2796941,2532887r,-899520em4452356,699925r-1473,-851em131713,89497r-4242,2553em2826837,2532887r,-892941em3964966,538939r-2972,-1702em3964534,537237r-1473,-1689em3643845,1132185l4440494,672138em4017786,568632r,-4877em2661622,2210699r-4876,-2756em144859,757609r-4242,-2324em2662473,2223221r-3822,-228em146977,164795r-4242,-2324em142314,85903r4455,2324em127471,92050l,18453em138072,73596l10600,em3963061,535548r1689,-2121em131073,184100r-1270,l128741,183884r-1270,-216em123651,182398r-208,-203em2660352,1646727r1270,851em3961994,537237r216,-635l3962629,536183r432,-635em4452585,698858r,432l4452585,699493r-229,432em2827053,1636542r1283,851em2826837,1639946r-1257,-851em2821973,1635488r1689,851em2658651,2222993r-839,-4445l2658016,2213252r3606,-2553em2825364,1637393r-1702,-1054em4452356,699925r-419,838l4451518,701411r-419,838em2658651,2222993r635,2552l2660352,2228085r1270,2337em2807749,1614914r7227,4458l2819852,1627220r2121,8268em2821973,1635488r-6331,1099l2809215,1636652r-6307,-1048l2796941,1633367em134684,183249r-853,1066l132348,184519r-1275,-419em4454706,692712r1473,-1486l4457043,689105r203,-1918em4440494,672138r2325,-1270l4445574,670233r2337,1270em138072,73596r5095,3175l146347,82499r422,5728em138072,73596r-6146,3810l127685,84620r-214,7430em2807749,1614914r-6362,3823l2797145,1625937r-204,7430em146977,164795r,1486l147409,167551r1062,851em2733733,1707180r216,203l2733949,1707599r203,216l2733530,1707599r-648,-419em2734152,2323755r-203,em42842,755285r213,-864l43264,753583r431,-635em55779,777332r-421,em4412707,768848r38392,-66599em2801183,1630814r-4242,2553em4449397,679351r1702,-1067em2807749,1619791r,-4877em138072,78473r,-4877em3964966,538939r-45809,79541em2865242,2504451r,-842242em2865242,1662209r-38405,-22263em2826837,2532887r33097,-19101em4017786,568632r-53252,-30747em4018840,569267r-1054,-635em4408452,815737r,-46241em4440494,672138r,-1067em2866716,1659453r744045,-429491em3712146,1171415l4411221,768010em4411221,768010r38392,-66599em2866716,1659453r-38380,-22060em3964534,532996r,4889em4026269,568632r,-1270em127685,762486r,-119203em131713,181979r,-10402em132135,91199r-422,-1702em131713,181979r-4242,2540em,18453l,905666em10600,924107l2796941,2532887em,905666r213,7417l4240,920297r6360,3810e" filled="f" strokecolor="#020303" strokeweight=".2mm">
                  <v:path arrowok="t"/>
                </v:shape>
                <v:shape id="Image 13" o:spid="_x0000_s1036" type="#_x0000_t75" style="position:absolute;width:48667;height:5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">
                  <v:imagedata r:id="rId15" o:title=""/>
                </v:shape>
                <v:shape id="Graphic 14" o:spid="_x0000_s1037" style="position:absolute;left:782;top:29987;width:27743;height:18827;visibility:visible;mso-wrap-style:square;v-text-anchor:top" coordsize="2774315,188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" path="m2772754,1875798l388988,499493em,l,21425em388988,497791r,1702em376263,478284r9972,12725em392382,506910r-2332,-1689l388988,502249r,-2756em386235,491009r1483,1905l388775,495251r213,2540em367354,435218r3393,4242l373291,444565r210,5499em373501,471502r217,2337l374780,476379r1483,1905em,21425r208,5511l2758,32016r3393,4242em355055,332995r,2121l354415,337021r-1702,1283em341051,318149r5080,-215l350516,321357r3153,5530l355055,332995em2676259,1673029r-216,2121l2675408,1677271r-1689,1067em2662048,1658183r5114,-129l2671620,1661467r3226,5483l2676259,1673029em373501,450064r,21438em392382,506910l2774253,1882161em2673719,1678338r4864,-2756em2667141,1655211r-5093,2972em6151,36258l367354,435218e" filled="f" strokecolor="#020303" strokeweight=".2mm">
                  <v:path arrowok="t"/>
                </v:shape>
                <w10:wrap type="topAndBottom" anchorx="page"/>
              </v:group>
            </w:pict>
          </mc:Fallback>
        </mc:AlternateContent>
      </w:r>
    </w:p>
    <w:p w:rsidR="00EB3771" w:rsidRDefault="00EB3771">
      <w:pPr>
        <w:pStyle w:val="BodyText"/>
        <w:rPr>
          <w:rFonts w:ascii="Tahoma"/>
          <w:sz w:val="20"/>
        </w:rPr>
      </w:pPr>
    </w:p>
    <w:p w:rsidR="00EB3771" w:rsidRDefault="00EB3771">
      <w:pPr>
        <w:pStyle w:val="BodyText"/>
        <w:rPr>
          <w:rFonts w:ascii="Tahoma"/>
          <w:sz w:val="20"/>
        </w:rPr>
      </w:pPr>
    </w:p>
    <w:p w:rsidR="00EB3771" w:rsidRDefault="00EB3771">
      <w:pPr>
        <w:pStyle w:val="BodyText"/>
        <w:rPr>
          <w:rFonts w:ascii="Tahoma"/>
          <w:sz w:val="20"/>
        </w:rPr>
      </w:pPr>
    </w:p>
    <w:p w:rsidR="00EB3771" w:rsidRDefault="00EB3771">
      <w:pPr>
        <w:pStyle w:val="BodyText"/>
        <w:rPr>
          <w:rFonts w:ascii="Tahoma"/>
          <w:sz w:val="20"/>
        </w:rPr>
      </w:pPr>
    </w:p>
    <w:p w:rsidR="00EB3771" w:rsidRDefault="00EB3771">
      <w:pPr>
        <w:pStyle w:val="BodyText"/>
        <w:rPr>
          <w:rFonts w:ascii="Tahoma"/>
          <w:sz w:val="20"/>
        </w:rPr>
      </w:pPr>
    </w:p>
    <w:p w:rsidR="00EB3771" w:rsidRDefault="00EB3771">
      <w:pPr>
        <w:pStyle w:val="BodyText"/>
        <w:rPr>
          <w:rFonts w:ascii="Tahoma"/>
          <w:sz w:val="20"/>
        </w:rPr>
      </w:pPr>
    </w:p>
    <w:p w:rsidR="00EB3771" w:rsidRDefault="00EB3771">
      <w:pPr>
        <w:pStyle w:val="BodyText"/>
        <w:rPr>
          <w:rFonts w:ascii="Tahoma"/>
          <w:sz w:val="20"/>
        </w:rPr>
      </w:pPr>
    </w:p>
    <w:p w:rsidR="00EB3771" w:rsidRDefault="00EB3771">
      <w:pPr>
        <w:pStyle w:val="BodyText"/>
        <w:rPr>
          <w:rFonts w:ascii="Tahoma"/>
          <w:sz w:val="20"/>
        </w:rPr>
      </w:pPr>
    </w:p>
    <w:p w:rsidR="00EB3771" w:rsidRDefault="00EB3771">
      <w:pPr>
        <w:pStyle w:val="BodyText"/>
        <w:rPr>
          <w:rFonts w:ascii="Tahoma"/>
          <w:sz w:val="20"/>
        </w:rPr>
      </w:pPr>
    </w:p>
    <w:p w:rsidR="00EB3771" w:rsidRDefault="00EB3771">
      <w:pPr>
        <w:pStyle w:val="BodyText"/>
        <w:rPr>
          <w:rFonts w:ascii="Tahoma"/>
          <w:sz w:val="20"/>
        </w:rPr>
      </w:pPr>
    </w:p>
    <w:p w:rsidR="00EB3771" w:rsidRDefault="00646AE2">
      <w:pPr>
        <w:pStyle w:val="BodyText"/>
        <w:spacing w:before="13"/>
        <w:rPr>
          <w:rFonts w:ascii="Tahoma"/>
          <w:sz w:val="20"/>
        </w:rPr>
      </w:pPr>
      <w:r>
        <w:rPr>
          <w:noProof/>
          <w:lang w:eastAsia="ja-JP"/>
        </w:rPr>
        <w:lastRenderedPageBreak/>
        <mc:AlternateContent>
          <mc:Choice Requires="wpg">
            <w:drawing>
              <wp:anchor distT="0" distB="0" distL="0" distR="0" simplePos="0" relativeHeight="487588352" behindDoc="1" locked="0" layoutInCell="1" allowOverlap="1">
                <wp:simplePos x="0" y="0"/>
                <wp:positionH relativeFrom="page">
                  <wp:posOffset>6972155</wp:posOffset>
                </wp:positionH>
                <wp:positionV relativeFrom="paragraph">
                  <wp:posOffset>177197</wp:posOffset>
                </wp:positionV>
                <wp:extent cx="166370" cy="166370"/>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66370"/>
                          <a:chOff x="0" y="0"/>
                          <a:chExt cx="166370" cy="166370"/>
                        </a:xfrm>
                      </wpg:grpSpPr>
                      <wps:wsp>
                        <wps:cNvPr id="16" name="Graphic 16"/>
                        <wps:cNvSpPr/>
                        <wps:spPr>
                          <a:xfrm>
                            <a:off x="-8" y="2"/>
                            <a:ext cx="166370" cy="166370"/>
                          </a:xfrm>
                          <a:custGeom>
                            <a:avLst/>
                            <a:gdLst/>
                            <a:ahLst/>
                            <a:cxnLst/>
                            <a:rect l="l" t="t" r="r" b="b"/>
                            <a:pathLst>
                              <a:path w="166370" h="166370">
                                <a:moveTo>
                                  <a:pt x="166319" y="154444"/>
                                </a:moveTo>
                                <a:lnTo>
                                  <a:pt x="11887" y="154444"/>
                                </a:lnTo>
                                <a:lnTo>
                                  <a:pt x="11887" y="0"/>
                                </a:lnTo>
                                <a:lnTo>
                                  <a:pt x="0" y="0"/>
                                </a:lnTo>
                                <a:lnTo>
                                  <a:pt x="0" y="154444"/>
                                </a:lnTo>
                                <a:lnTo>
                                  <a:pt x="0" y="166319"/>
                                </a:lnTo>
                                <a:lnTo>
                                  <a:pt x="11887" y="166319"/>
                                </a:lnTo>
                                <a:lnTo>
                                  <a:pt x="166319" y="166319"/>
                                </a:lnTo>
                                <a:lnTo>
                                  <a:pt x="166319" y="154444"/>
                                </a:lnTo>
                                <a:close/>
                              </a:path>
                            </a:pathLst>
                          </a:custGeom>
                          <a:solidFill>
                            <a:srgbClr val="231F20"/>
                          </a:solidFill>
                        </wps:spPr>
                        <wps:bodyPr wrap="square" lIns="0" tIns="0" rIns="0" bIns="0" rtlCol="0">
                          <a:prstTxWarp prst="textNoShape">
                            <a:avLst/>
                          </a:prstTxWarp>
                          <a:noAutofit/>
                        </wps:bodyPr>
                      </wps:wsp>
                      <wps:wsp>
                        <wps:cNvPr id="17" name="Graphic 17"/>
                        <wps:cNvSpPr/>
                        <wps:spPr>
                          <a:xfrm>
                            <a:off x="23760" y="5940"/>
                            <a:ext cx="130810" cy="1270"/>
                          </a:xfrm>
                          <a:custGeom>
                            <a:avLst/>
                            <a:gdLst/>
                            <a:ahLst/>
                            <a:cxnLst/>
                            <a:rect l="l" t="t" r="r" b="b"/>
                            <a:pathLst>
                              <a:path w="130810">
                                <a:moveTo>
                                  <a:pt x="0" y="0"/>
                                </a:moveTo>
                                <a:lnTo>
                                  <a:pt x="130680" y="0"/>
                                </a:lnTo>
                              </a:path>
                            </a:pathLst>
                          </a:custGeom>
                          <a:ln w="11879">
                            <a:solidFill>
                              <a:srgbClr val="231F20"/>
                            </a:solidFill>
                            <a:prstDash val="sysDot"/>
                          </a:ln>
                        </wps:spPr>
                        <wps:bodyPr wrap="square" lIns="0" tIns="0" rIns="0" bIns="0" rtlCol="0">
                          <a:prstTxWarp prst="textNoShape">
                            <a:avLst/>
                          </a:prstTxWarp>
                          <a:noAutofit/>
                        </wps:bodyPr>
                      </wps:wsp>
                      <wps:wsp>
                        <wps:cNvPr id="18" name="Graphic 18"/>
                        <wps:cNvSpPr/>
                        <wps:spPr>
                          <a:xfrm>
                            <a:off x="160379" y="11880"/>
                            <a:ext cx="1270" cy="130810"/>
                          </a:xfrm>
                          <a:custGeom>
                            <a:avLst/>
                            <a:gdLst/>
                            <a:ahLst/>
                            <a:cxnLst/>
                            <a:rect l="l" t="t" r="r" b="b"/>
                            <a:pathLst>
                              <a:path h="130810">
                                <a:moveTo>
                                  <a:pt x="0" y="0"/>
                                </a:moveTo>
                                <a:lnTo>
                                  <a:pt x="0" y="130680"/>
                                </a:lnTo>
                              </a:path>
                            </a:pathLst>
                          </a:custGeom>
                          <a:ln w="11879">
                            <a:solidFill>
                              <a:srgbClr val="231F20"/>
                            </a:solidFill>
                            <a:prstDash val="sysDot"/>
                          </a:ln>
                        </wps:spPr>
                        <wps:bodyPr wrap="square" lIns="0" tIns="0" rIns="0" bIns="0" rtlCol="0">
                          <a:prstTxWarp prst="textNoShape">
                            <a:avLst/>
                          </a:prstTxWarp>
                          <a:noAutofit/>
                        </wps:bodyPr>
                      </wps:wsp>
                      <wps:wsp>
                        <wps:cNvPr id="19" name="Graphic 19"/>
                        <wps:cNvSpPr/>
                        <wps:spPr>
                          <a:xfrm>
                            <a:off x="11879" y="11889"/>
                            <a:ext cx="142875" cy="142875"/>
                          </a:xfrm>
                          <a:custGeom>
                            <a:avLst/>
                            <a:gdLst/>
                            <a:ahLst/>
                            <a:cxnLst/>
                            <a:rect l="l" t="t" r="r" b="b"/>
                            <a:pathLst>
                              <a:path w="142875" h="142875">
                                <a:moveTo>
                                  <a:pt x="23749" y="83159"/>
                                </a:moveTo>
                                <a:lnTo>
                                  <a:pt x="11874" y="83159"/>
                                </a:lnTo>
                                <a:lnTo>
                                  <a:pt x="11874" y="71272"/>
                                </a:lnTo>
                                <a:lnTo>
                                  <a:pt x="0" y="71272"/>
                                </a:lnTo>
                                <a:lnTo>
                                  <a:pt x="0" y="83159"/>
                                </a:lnTo>
                                <a:lnTo>
                                  <a:pt x="0" y="95034"/>
                                </a:lnTo>
                                <a:lnTo>
                                  <a:pt x="11874" y="95034"/>
                                </a:lnTo>
                                <a:lnTo>
                                  <a:pt x="23749" y="95034"/>
                                </a:lnTo>
                                <a:lnTo>
                                  <a:pt x="23749" y="83159"/>
                                </a:lnTo>
                                <a:close/>
                              </a:path>
                              <a:path w="142875" h="142875">
                                <a:moveTo>
                                  <a:pt x="23749" y="11874"/>
                                </a:moveTo>
                                <a:lnTo>
                                  <a:pt x="11874" y="11874"/>
                                </a:lnTo>
                                <a:lnTo>
                                  <a:pt x="0" y="11874"/>
                                </a:lnTo>
                                <a:lnTo>
                                  <a:pt x="0" y="23761"/>
                                </a:lnTo>
                                <a:lnTo>
                                  <a:pt x="11874" y="23761"/>
                                </a:lnTo>
                                <a:lnTo>
                                  <a:pt x="11874" y="35636"/>
                                </a:lnTo>
                                <a:lnTo>
                                  <a:pt x="23749" y="35636"/>
                                </a:lnTo>
                                <a:lnTo>
                                  <a:pt x="23749" y="23761"/>
                                </a:lnTo>
                                <a:lnTo>
                                  <a:pt x="23749" y="11874"/>
                                </a:lnTo>
                                <a:close/>
                              </a:path>
                              <a:path w="142875" h="142875">
                                <a:moveTo>
                                  <a:pt x="47510" y="71272"/>
                                </a:moveTo>
                                <a:lnTo>
                                  <a:pt x="35636" y="71272"/>
                                </a:lnTo>
                                <a:lnTo>
                                  <a:pt x="35636" y="83159"/>
                                </a:lnTo>
                                <a:lnTo>
                                  <a:pt x="47510" y="83159"/>
                                </a:lnTo>
                                <a:lnTo>
                                  <a:pt x="47510" y="71272"/>
                                </a:lnTo>
                                <a:close/>
                              </a:path>
                              <a:path w="142875" h="142875">
                                <a:moveTo>
                                  <a:pt x="47510" y="0"/>
                                </a:moveTo>
                                <a:lnTo>
                                  <a:pt x="35636" y="0"/>
                                </a:lnTo>
                                <a:lnTo>
                                  <a:pt x="23749" y="0"/>
                                </a:lnTo>
                                <a:lnTo>
                                  <a:pt x="23749" y="11874"/>
                                </a:lnTo>
                                <a:lnTo>
                                  <a:pt x="35636" y="11874"/>
                                </a:lnTo>
                                <a:lnTo>
                                  <a:pt x="47510" y="11874"/>
                                </a:lnTo>
                                <a:lnTo>
                                  <a:pt x="47510" y="0"/>
                                </a:lnTo>
                                <a:close/>
                              </a:path>
                              <a:path w="142875" h="142875">
                                <a:moveTo>
                                  <a:pt x="59397" y="83159"/>
                                </a:moveTo>
                                <a:lnTo>
                                  <a:pt x="47510" y="83159"/>
                                </a:lnTo>
                                <a:lnTo>
                                  <a:pt x="47510" y="95034"/>
                                </a:lnTo>
                                <a:lnTo>
                                  <a:pt x="59397" y="95034"/>
                                </a:lnTo>
                                <a:lnTo>
                                  <a:pt x="59397" y="83159"/>
                                </a:lnTo>
                                <a:close/>
                              </a:path>
                              <a:path w="142875" h="142875">
                                <a:moveTo>
                                  <a:pt x="59397" y="23761"/>
                                </a:moveTo>
                                <a:lnTo>
                                  <a:pt x="47510" y="23761"/>
                                </a:lnTo>
                                <a:lnTo>
                                  <a:pt x="35636" y="23761"/>
                                </a:lnTo>
                                <a:lnTo>
                                  <a:pt x="35636" y="35636"/>
                                </a:lnTo>
                                <a:lnTo>
                                  <a:pt x="35636" y="47510"/>
                                </a:lnTo>
                                <a:lnTo>
                                  <a:pt x="23749" y="47510"/>
                                </a:lnTo>
                                <a:lnTo>
                                  <a:pt x="11874" y="47510"/>
                                </a:lnTo>
                                <a:lnTo>
                                  <a:pt x="11874" y="59397"/>
                                </a:lnTo>
                                <a:lnTo>
                                  <a:pt x="23749" y="59397"/>
                                </a:lnTo>
                                <a:lnTo>
                                  <a:pt x="23749" y="71272"/>
                                </a:lnTo>
                                <a:lnTo>
                                  <a:pt x="35636" y="71272"/>
                                </a:lnTo>
                                <a:lnTo>
                                  <a:pt x="35636" y="59397"/>
                                </a:lnTo>
                                <a:lnTo>
                                  <a:pt x="47510" y="59397"/>
                                </a:lnTo>
                                <a:lnTo>
                                  <a:pt x="47510" y="47510"/>
                                </a:lnTo>
                                <a:lnTo>
                                  <a:pt x="47510" y="35636"/>
                                </a:lnTo>
                                <a:lnTo>
                                  <a:pt x="59397" y="35636"/>
                                </a:lnTo>
                                <a:lnTo>
                                  <a:pt x="59397" y="23761"/>
                                </a:lnTo>
                                <a:close/>
                              </a:path>
                              <a:path w="142875" h="142875">
                                <a:moveTo>
                                  <a:pt x="95034" y="130683"/>
                                </a:moveTo>
                                <a:lnTo>
                                  <a:pt x="95034" y="130683"/>
                                </a:lnTo>
                                <a:lnTo>
                                  <a:pt x="35636" y="130683"/>
                                </a:lnTo>
                                <a:lnTo>
                                  <a:pt x="35636" y="118795"/>
                                </a:lnTo>
                                <a:lnTo>
                                  <a:pt x="47510" y="118795"/>
                                </a:lnTo>
                                <a:lnTo>
                                  <a:pt x="47510" y="106921"/>
                                </a:lnTo>
                                <a:lnTo>
                                  <a:pt x="35636" y="106921"/>
                                </a:lnTo>
                                <a:lnTo>
                                  <a:pt x="35636" y="95034"/>
                                </a:lnTo>
                                <a:lnTo>
                                  <a:pt x="23749" y="95034"/>
                                </a:lnTo>
                                <a:lnTo>
                                  <a:pt x="23749" y="106921"/>
                                </a:lnTo>
                                <a:lnTo>
                                  <a:pt x="23749" y="118795"/>
                                </a:lnTo>
                                <a:lnTo>
                                  <a:pt x="11874" y="118795"/>
                                </a:lnTo>
                                <a:lnTo>
                                  <a:pt x="0" y="118795"/>
                                </a:lnTo>
                                <a:lnTo>
                                  <a:pt x="0" y="130683"/>
                                </a:lnTo>
                                <a:lnTo>
                                  <a:pt x="11874" y="130683"/>
                                </a:lnTo>
                                <a:lnTo>
                                  <a:pt x="23749" y="130683"/>
                                </a:lnTo>
                                <a:lnTo>
                                  <a:pt x="23749" y="142557"/>
                                </a:lnTo>
                                <a:lnTo>
                                  <a:pt x="95034" y="142557"/>
                                </a:lnTo>
                                <a:lnTo>
                                  <a:pt x="95034" y="130683"/>
                                </a:lnTo>
                                <a:close/>
                              </a:path>
                              <a:path w="142875" h="142875">
                                <a:moveTo>
                                  <a:pt x="106908" y="11874"/>
                                </a:moveTo>
                                <a:lnTo>
                                  <a:pt x="95034" y="11874"/>
                                </a:lnTo>
                                <a:lnTo>
                                  <a:pt x="95034" y="23761"/>
                                </a:lnTo>
                                <a:lnTo>
                                  <a:pt x="106908" y="23761"/>
                                </a:lnTo>
                                <a:lnTo>
                                  <a:pt x="106908" y="11874"/>
                                </a:lnTo>
                                <a:close/>
                              </a:path>
                              <a:path w="142875" h="142875">
                                <a:moveTo>
                                  <a:pt x="142557" y="83159"/>
                                </a:moveTo>
                                <a:lnTo>
                                  <a:pt x="130670" y="83159"/>
                                </a:lnTo>
                                <a:lnTo>
                                  <a:pt x="118795" y="83159"/>
                                </a:lnTo>
                                <a:lnTo>
                                  <a:pt x="118795" y="71272"/>
                                </a:lnTo>
                                <a:lnTo>
                                  <a:pt x="118795" y="59397"/>
                                </a:lnTo>
                                <a:lnTo>
                                  <a:pt x="118795" y="47510"/>
                                </a:lnTo>
                                <a:lnTo>
                                  <a:pt x="118795" y="35636"/>
                                </a:lnTo>
                                <a:lnTo>
                                  <a:pt x="106908" y="35636"/>
                                </a:lnTo>
                                <a:lnTo>
                                  <a:pt x="106908" y="47510"/>
                                </a:lnTo>
                                <a:lnTo>
                                  <a:pt x="106908" y="59397"/>
                                </a:lnTo>
                                <a:lnTo>
                                  <a:pt x="95034" y="59397"/>
                                </a:lnTo>
                                <a:lnTo>
                                  <a:pt x="95034" y="71272"/>
                                </a:lnTo>
                                <a:lnTo>
                                  <a:pt x="83159" y="71272"/>
                                </a:lnTo>
                                <a:lnTo>
                                  <a:pt x="83159" y="59397"/>
                                </a:lnTo>
                                <a:lnTo>
                                  <a:pt x="95034" y="59397"/>
                                </a:lnTo>
                                <a:lnTo>
                                  <a:pt x="95034" y="47510"/>
                                </a:lnTo>
                                <a:lnTo>
                                  <a:pt x="83159" y="47510"/>
                                </a:lnTo>
                                <a:lnTo>
                                  <a:pt x="83159" y="35636"/>
                                </a:lnTo>
                                <a:lnTo>
                                  <a:pt x="83159" y="23761"/>
                                </a:lnTo>
                                <a:lnTo>
                                  <a:pt x="83159" y="11874"/>
                                </a:lnTo>
                                <a:lnTo>
                                  <a:pt x="95034" y="11874"/>
                                </a:lnTo>
                                <a:lnTo>
                                  <a:pt x="95034" y="0"/>
                                </a:lnTo>
                                <a:lnTo>
                                  <a:pt x="83159" y="0"/>
                                </a:lnTo>
                                <a:lnTo>
                                  <a:pt x="71272" y="0"/>
                                </a:lnTo>
                                <a:lnTo>
                                  <a:pt x="59397" y="0"/>
                                </a:lnTo>
                                <a:lnTo>
                                  <a:pt x="59397" y="11874"/>
                                </a:lnTo>
                                <a:lnTo>
                                  <a:pt x="71272" y="11874"/>
                                </a:lnTo>
                                <a:lnTo>
                                  <a:pt x="71272" y="23761"/>
                                </a:lnTo>
                                <a:lnTo>
                                  <a:pt x="71272" y="35636"/>
                                </a:lnTo>
                                <a:lnTo>
                                  <a:pt x="71272" y="106921"/>
                                </a:lnTo>
                                <a:lnTo>
                                  <a:pt x="59397" y="106921"/>
                                </a:lnTo>
                                <a:lnTo>
                                  <a:pt x="59397" y="118795"/>
                                </a:lnTo>
                                <a:lnTo>
                                  <a:pt x="71272" y="118795"/>
                                </a:lnTo>
                                <a:lnTo>
                                  <a:pt x="83159" y="118795"/>
                                </a:lnTo>
                                <a:lnTo>
                                  <a:pt x="95034" y="118795"/>
                                </a:lnTo>
                                <a:lnTo>
                                  <a:pt x="95034" y="130683"/>
                                </a:lnTo>
                                <a:lnTo>
                                  <a:pt x="106908" y="130683"/>
                                </a:lnTo>
                                <a:lnTo>
                                  <a:pt x="118795" y="130683"/>
                                </a:lnTo>
                                <a:lnTo>
                                  <a:pt x="130670" y="130683"/>
                                </a:lnTo>
                                <a:lnTo>
                                  <a:pt x="142557" y="130683"/>
                                </a:lnTo>
                                <a:lnTo>
                                  <a:pt x="142557" y="118795"/>
                                </a:lnTo>
                                <a:lnTo>
                                  <a:pt x="130670" y="118795"/>
                                </a:lnTo>
                                <a:lnTo>
                                  <a:pt x="130670" y="106921"/>
                                </a:lnTo>
                                <a:lnTo>
                                  <a:pt x="118795" y="106921"/>
                                </a:lnTo>
                                <a:lnTo>
                                  <a:pt x="118795" y="118795"/>
                                </a:lnTo>
                                <a:lnTo>
                                  <a:pt x="106908" y="118795"/>
                                </a:lnTo>
                                <a:lnTo>
                                  <a:pt x="106908" y="106921"/>
                                </a:lnTo>
                                <a:lnTo>
                                  <a:pt x="118795" y="106921"/>
                                </a:lnTo>
                                <a:lnTo>
                                  <a:pt x="118795" y="95034"/>
                                </a:lnTo>
                                <a:lnTo>
                                  <a:pt x="130670" y="95034"/>
                                </a:lnTo>
                                <a:lnTo>
                                  <a:pt x="130670" y="106921"/>
                                </a:lnTo>
                                <a:lnTo>
                                  <a:pt x="142557" y="106921"/>
                                </a:lnTo>
                                <a:lnTo>
                                  <a:pt x="142557" y="95034"/>
                                </a:lnTo>
                                <a:lnTo>
                                  <a:pt x="142557" y="83159"/>
                                </a:lnTo>
                                <a:close/>
                              </a:path>
                              <a:path w="142875" h="142875">
                                <a:moveTo>
                                  <a:pt x="142557" y="59397"/>
                                </a:moveTo>
                                <a:lnTo>
                                  <a:pt x="130670" y="59397"/>
                                </a:lnTo>
                                <a:lnTo>
                                  <a:pt x="130670" y="71272"/>
                                </a:lnTo>
                                <a:lnTo>
                                  <a:pt x="142557" y="71272"/>
                                </a:lnTo>
                                <a:lnTo>
                                  <a:pt x="142557" y="59397"/>
                                </a:lnTo>
                                <a:close/>
                              </a:path>
                              <a:path w="142875" h="142875">
                                <a:moveTo>
                                  <a:pt x="142557" y="35636"/>
                                </a:moveTo>
                                <a:lnTo>
                                  <a:pt x="130670" y="35636"/>
                                </a:lnTo>
                                <a:lnTo>
                                  <a:pt x="130670" y="47510"/>
                                </a:lnTo>
                                <a:lnTo>
                                  <a:pt x="142557" y="47510"/>
                                </a:lnTo>
                                <a:lnTo>
                                  <a:pt x="142557" y="35636"/>
                                </a:lnTo>
                                <a:close/>
                              </a:path>
                              <a:path w="142875" h="142875">
                                <a:moveTo>
                                  <a:pt x="142557" y="0"/>
                                </a:moveTo>
                                <a:lnTo>
                                  <a:pt x="130670" y="0"/>
                                </a:lnTo>
                                <a:lnTo>
                                  <a:pt x="118795" y="0"/>
                                </a:lnTo>
                                <a:lnTo>
                                  <a:pt x="118795" y="11874"/>
                                </a:lnTo>
                                <a:lnTo>
                                  <a:pt x="130670" y="11874"/>
                                </a:lnTo>
                                <a:lnTo>
                                  <a:pt x="142557" y="11874"/>
                                </a:lnTo>
                                <a:lnTo>
                                  <a:pt x="142557" y="0"/>
                                </a:lnTo>
                                <a:close/>
                              </a:path>
                            </a:pathLst>
                          </a:custGeom>
                          <a:solidFill>
                            <a:srgbClr val="231F20"/>
                          </a:solidFill>
                        </wps:spPr>
                        <wps:bodyPr wrap="square" lIns="0" tIns="0" rIns="0" bIns="0" rtlCol="0">
                          <a:prstTxWarp prst="textNoShape">
                            <a:avLst/>
                          </a:prstTxWarp>
                          <a:noAutofit/>
                        </wps:bodyPr>
                      </wps:wsp>
                      <wps:wsp>
                        <wps:cNvPr id="20" name="Graphic 20"/>
                        <wps:cNvSpPr/>
                        <wps:spPr>
                          <a:xfrm>
                            <a:off x="95038" y="142572"/>
                            <a:ext cx="59690" cy="12065"/>
                          </a:xfrm>
                          <a:custGeom>
                            <a:avLst/>
                            <a:gdLst/>
                            <a:ahLst/>
                            <a:cxnLst/>
                            <a:rect l="l" t="t" r="r" b="b"/>
                            <a:pathLst>
                              <a:path w="59690" h="12065">
                                <a:moveTo>
                                  <a:pt x="11874" y="0"/>
                                </a:moveTo>
                                <a:lnTo>
                                  <a:pt x="0" y="0"/>
                                </a:lnTo>
                                <a:lnTo>
                                  <a:pt x="0" y="11874"/>
                                </a:lnTo>
                                <a:lnTo>
                                  <a:pt x="11874" y="11874"/>
                                </a:lnTo>
                                <a:lnTo>
                                  <a:pt x="11874" y="0"/>
                                </a:lnTo>
                                <a:close/>
                              </a:path>
                              <a:path w="59690" h="12065">
                                <a:moveTo>
                                  <a:pt x="59397" y="0"/>
                                </a:moveTo>
                                <a:lnTo>
                                  <a:pt x="47510" y="0"/>
                                </a:lnTo>
                                <a:lnTo>
                                  <a:pt x="47510" y="11874"/>
                                </a:lnTo>
                                <a:lnTo>
                                  <a:pt x="59397" y="11874"/>
                                </a:lnTo>
                                <a:lnTo>
                                  <a:pt x="59397"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1AC0F945" id="Group 15" o:spid="_x0000_s1026" style="position:absolute;left:0;text-align:left;margin-left:549pt;margin-top:13.95pt;width:13.1pt;height:13.1pt;z-index:-15728128;mso-wrap-distance-left:0;mso-wrap-distance-right:0;mso-position-horizontal-relative:page" coordsize="166370,16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">
                <v:shape id="Graphic 16" o:spid="_x0000_s1027" style="position:absolute;left:-8;top:2;width:166370;height:166370;visibility:visible;mso-wrap-style:square;v-text-anchor:top" coordsize="166370,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" path="m166319,154444r-154432,l11887,,,,,154444r,11875l11887,166319r154432,l166319,154444xe" fillcolor="#231f20" stroked="f">
                  <v:path arrowok="t"/>
                </v:shape>
                <v:shape id="Graphic 17" o:spid="_x0000_s1028" style="position:absolute;left:23760;top:5940;width:130810;height:1270;visibility:visible;mso-wrap-style:square;v-text-anchor:top" coordsize="130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" path="m,l130680,e" filled="f" strokecolor="#231f20" strokeweight=".32997mm">
                  <v:stroke dashstyle="1 1"/>
                  <v:path arrowok="t"/>
                </v:shape>
                <v:shape id="Graphic 18" o:spid="_x0000_s1029" style="position:absolute;left:160379;top:11880;width:1270;height:130810;visibility:visible;mso-wrap-style:square;v-text-anchor:top" coordsize="127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" path="m,l,130680e" filled="f" strokecolor="#231f20" strokeweight=".32997mm">
                  <v:stroke dashstyle="1 1"/>
                  <v:path arrowok="t"/>
                </v:shape>
                <v:shape id="Graphic 19" o:spid="_x0000_s1030" style="position:absolute;left:11879;top:11889;width:142875;height:142875;visibility:visible;mso-wrap-style:square;v-text-anchor:top" coordsize="14287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" path="m23749,83159r-11875,l11874,71272,,71272,,83159,,95034r11874,l23749,95034r,-11875xem23749,11874r-11875,l,11874,,23761r11874,l11874,35636r11875,l23749,23761r,-11887xem47510,71272r-11874,l35636,83159r11874,l47510,71272xem47510,l35636,,23749,r,11874l35636,11874r11874,l47510,xem59397,83159r-11887,l47510,95034r11887,l59397,83159xem59397,23761r-11887,l35636,23761r,11875l35636,47510r-11887,l11874,47510r,11887l23749,59397r,11875l35636,71272r,-11875l47510,59397r,-11887l47510,35636r11887,l59397,23761xem95034,130683r,l35636,130683r,-11888l47510,118795r,-11874l35636,106921r,-11887l23749,95034r,11887l23749,118795r-11875,l,118795r,11888l11874,130683r11875,l23749,142557r71285,l95034,130683xem106908,11874r-11874,l95034,23761r11874,l106908,11874xem142557,83159r-11887,l118795,83159r,-11887l118795,59397r,-11887l118795,35636r-11887,l106908,47510r,11887l95034,59397r,11875l83159,71272r,-11875l95034,59397r,-11887l83159,47510r,-11874l83159,23761r,-11887l95034,11874,95034,,83159,,71272,,59397,r,11874l71272,11874r,11887l71272,35636r,71285l59397,106921r,11874l71272,118795r11887,l95034,118795r,11888l106908,130683r11887,l130670,130683r11887,l142557,118795r-11887,l130670,106921r-11875,l118795,118795r-11887,l106908,106921r11887,l118795,95034r11875,l130670,106921r11887,l142557,95034r,-11875xem142557,59397r-11887,l130670,71272r11887,l142557,59397xem142557,35636r-11887,l130670,47510r11887,l142557,35636xem142557,l130670,,118795,r,11874l130670,11874r11887,l142557,xe" fillcolor="#231f20" stroked="f">
                  <v:path arrowok="t"/>
                </v:shape>
                <v:shape id="Graphic 20" o:spid="_x0000_s1031" style="position:absolute;left:95038;top:142572;width:59690;height:12065;visibility:visible;mso-wrap-style:square;v-text-anchor:top" coordsize="5969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" path="m11874,l,,,11874r11874,l11874,xem59397,l47510,r,11874l59397,11874,59397,xe" fillcolor="#231f20" stroked="f">
                  <v:path arrowok="t"/>
                </v:shape>
                <w10:wrap type="topAndBottom" anchorx="page"/>
              </v:group>
            </w:pict>
          </mc:Fallback>
        </mc:AlternateContent>
      </w:r>
    </w:p>
    <w:p w:rsidR="00EB3771" w:rsidRDefault="00EB3771">
      <w:pPr>
        <w:rPr>
          <w:rFonts w:ascii="Tahoma"/>
          <w:sz w:val="20"/>
        </w:rPr>
        <w:sectPr w:rsidR="00EB3771">
          <w:headerReference w:type="default" r:id="rId16"/>
          <w:footerReference w:type="default" r:id="rId17"/>
          <w:type w:val="continuous"/>
          <w:pgSz w:w="11910" w:h="16840"/>
          <w:pgMar w:top="980" w:right="440" w:bottom="280" w:left="740" w:header="720" w:footer="720" w:gutter="0"/>
          <w:cols w:space="720"/>
        </w:sectPr>
      </w:pPr>
    </w:p>
    <w:p w:rsidR="00EB3771" w:rsidRDefault="00EB3771">
      <w:pPr>
        <w:pStyle w:val="BodyText"/>
        <w:rPr>
          <w:rFonts w:ascii="Tahoma"/>
          <w:sz w:val="24"/>
        </w:rPr>
      </w:pPr>
    </w:p>
    <w:p w:rsidR="00EB3771" w:rsidRDefault="00EB3771">
      <w:pPr>
        <w:pStyle w:val="BodyText"/>
        <w:rPr>
          <w:rFonts w:ascii="Tahoma"/>
          <w:sz w:val="24"/>
        </w:rPr>
      </w:pPr>
    </w:p>
    <w:p w:rsidR="00EB3771" w:rsidRDefault="00EB3771">
      <w:pPr>
        <w:pStyle w:val="BodyText"/>
        <w:rPr>
          <w:rFonts w:ascii="Tahoma"/>
          <w:sz w:val="24"/>
        </w:rPr>
      </w:pPr>
    </w:p>
    <w:p w:rsidR="00EB3771" w:rsidRDefault="00EB3771">
      <w:pPr>
        <w:pStyle w:val="BodyText"/>
        <w:rPr>
          <w:rFonts w:ascii="Tahoma"/>
          <w:sz w:val="24"/>
        </w:rPr>
      </w:pPr>
    </w:p>
    <w:p w:rsidR="00EB3771" w:rsidRDefault="00EB3771">
      <w:pPr>
        <w:pStyle w:val="BodyText"/>
        <w:rPr>
          <w:rFonts w:ascii="Tahoma"/>
          <w:sz w:val="24"/>
        </w:rPr>
      </w:pPr>
    </w:p>
    <w:p w:rsidR="00EB3771" w:rsidRDefault="00EB3771">
      <w:pPr>
        <w:pStyle w:val="BodyText"/>
        <w:rPr>
          <w:rFonts w:ascii="Tahoma"/>
          <w:sz w:val="24"/>
        </w:rPr>
      </w:pPr>
    </w:p>
    <w:p w:rsidR="00EB3771" w:rsidRDefault="00EB3771">
      <w:pPr>
        <w:pStyle w:val="BodyText"/>
        <w:rPr>
          <w:rFonts w:ascii="Tahoma"/>
          <w:sz w:val="24"/>
        </w:rPr>
      </w:pPr>
    </w:p>
    <w:p w:rsidR="00EB3771" w:rsidRDefault="00EB3771">
      <w:pPr>
        <w:pStyle w:val="BodyText"/>
        <w:rPr>
          <w:rFonts w:ascii="Tahoma"/>
          <w:sz w:val="24"/>
        </w:rPr>
      </w:pPr>
    </w:p>
    <w:p w:rsidR="00EB3771" w:rsidRDefault="00EB3771">
      <w:pPr>
        <w:pStyle w:val="BodyText"/>
        <w:rPr>
          <w:rFonts w:ascii="Tahoma"/>
          <w:sz w:val="24"/>
        </w:rPr>
      </w:pPr>
    </w:p>
    <w:p w:rsidR="00EB3771" w:rsidRDefault="00EB3771">
      <w:pPr>
        <w:pStyle w:val="BodyText"/>
        <w:rPr>
          <w:rFonts w:ascii="Tahoma"/>
          <w:sz w:val="24"/>
        </w:rPr>
      </w:pPr>
    </w:p>
    <w:p w:rsidR="00EB3771" w:rsidRDefault="00EB3771">
      <w:pPr>
        <w:pStyle w:val="BodyText"/>
        <w:rPr>
          <w:rFonts w:ascii="Tahoma"/>
          <w:sz w:val="24"/>
        </w:rPr>
      </w:pPr>
    </w:p>
    <w:p w:rsidR="00EB3771" w:rsidRDefault="00EB3771">
      <w:pPr>
        <w:pStyle w:val="BodyText"/>
        <w:rPr>
          <w:rFonts w:ascii="Tahoma"/>
          <w:sz w:val="24"/>
        </w:rPr>
      </w:pPr>
    </w:p>
    <w:p w:rsidR="00EB3771" w:rsidRDefault="00EB3771">
      <w:pPr>
        <w:pStyle w:val="BodyText"/>
        <w:rPr>
          <w:rFonts w:ascii="Tahoma"/>
          <w:sz w:val="24"/>
        </w:rPr>
      </w:pPr>
    </w:p>
    <w:p w:rsidR="00EB3771" w:rsidRDefault="00EB3771">
      <w:pPr>
        <w:pStyle w:val="BodyText"/>
        <w:rPr>
          <w:rFonts w:ascii="Tahoma"/>
          <w:sz w:val="24"/>
        </w:rPr>
      </w:pPr>
    </w:p>
    <w:p w:rsidR="00EB3771" w:rsidRDefault="00EB3771">
      <w:pPr>
        <w:pStyle w:val="BodyText"/>
        <w:rPr>
          <w:rFonts w:ascii="Tahoma"/>
          <w:sz w:val="24"/>
        </w:rPr>
      </w:pPr>
    </w:p>
    <w:p w:rsidR="00EB3771" w:rsidRDefault="00EB3771">
      <w:pPr>
        <w:pStyle w:val="BodyText"/>
        <w:rPr>
          <w:rFonts w:ascii="Tahoma"/>
          <w:sz w:val="24"/>
        </w:rPr>
      </w:pPr>
    </w:p>
    <w:p w:rsidR="00EB3771" w:rsidRDefault="00EB3771">
      <w:pPr>
        <w:pStyle w:val="BodyText"/>
        <w:rPr>
          <w:rFonts w:ascii="Tahoma"/>
          <w:sz w:val="24"/>
        </w:rPr>
      </w:pPr>
    </w:p>
    <w:p w:rsidR="00EB3771" w:rsidRDefault="00EB3771">
      <w:pPr>
        <w:pStyle w:val="BodyText"/>
        <w:rPr>
          <w:rFonts w:ascii="Tahoma"/>
          <w:sz w:val="24"/>
        </w:rPr>
      </w:pPr>
    </w:p>
    <w:p w:rsidR="00EB3771" w:rsidRDefault="00EB3771">
      <w:pPr>
        <w:pStyle w:val="BodyText"/>
        <w:rPr>
          <w:rFonts w:ascii="Tahoma"/>
          <w:sz w:val="24"/>
        </w:rPr>
      </w:pPr>
    </w:p>
    <w:p w:rsidR="00EB3771" w:rsidRDefault="00EB3771">
      <w:pPr>
        <w:pStyle w:val="BodyText"/>
        <w:rPr>
          <w:rFonts w:ascii="Tahoma"/>
          <w:sz w:val="24"/>
        </w:rPr>
      </w:pPr>
    </w:p>
    <w:p w:rsidR="00EB3771" w:rsidRDefault="00EB3771">
      <w:pPr>
        <w:pStyle w:val="BodyText"/>
        <w:rPr>
          <w:rFonts w:ascii="Tahoma"/>
          <w:sz w:val="24"/>
        </w:rPr>
      </w:pPr>
    </w:p>
    <w:p w:rsidR="00EB3771" w:rsidRDefault="00EB3771">
      <w:pPr>
        <w:pStyle w:val="BodyText"/>
        <w:spacing w:before="207"/>
        <w:rPr>
          <w:rFonts w:ascii="Tahoma"/>
          <w:sz w:val="24"/>
        </w:rPr>
      </w:pPr>
    </w:p>
    <w:p w:rsidR="00EB3771" w:rsidRDefault="00646AE2">
      <w:pPr>
        <w:pStyle w:val="Heading4"/>
        <w:ind w:left="393"/>
      </w:pPr>
      <w:r>
        <w:rPr>
          <w:color w:val="231F20"/>
          <w:spacing w:val="-2"/>
        </w:rPr>
        <w:t>In</w:t>
      </w:r>
    </w:p>
    <w:p w:rsidR="00EB3771" w:rsidRDefault="00646AE2">
      <w:pPr>
        <w:pStyle w:val="BodyText"/>
        <w:spacing w:before="160"/>
        <w:ind w:left="393"/>
      </w:pPr>
      <w:r>
        <w:rPr>
          <w:color w:val="231F20"/>
        </w:rPr>
        <w:t>Nhận dạng sản phẩm:</w:t>
      </w:r>
    </w:p>
    <w:p w:rsidR="00EB3771" w:rsidRDefault="00646AE2">
      <w:pPr>
        <w:pStyle w:val="BodyText"/>
        <w:spacing w:before="27" w:line="264" w:lineRule="auto"/>
        <w:ind w:left="393" w:right="5560"/>
      </w:pPr>
      <w:r>
        <w:rPr>
          <w:color w:val="231F20"/>
        </w:rPr>
        <w:t>Hướng dẫn vận hành (Bản gốc) HydrolEx H-506 11593968</w:t>
      </w:r>
    </w:p>
    <w:p w:rsidR="00EB3771" w:rsidRDefault="00EB3771">
      <w:pPr>
        <w:pStyle w:val="BodyText"/>
      </w:pPr>
    </w:p>
    <w:p w:rsidR="00EB3771" w:rsidRDefault="00EB3771">
      <w:pPr>
        <w:pStyle w:val="BodyText"/>
        <w:spacing w:before="53"/>
      </w:pPr>
    </w:p>
    <w:p w:rsidR="00EB3771" w:rsidRDefault="00646AE2">
      <w:pPr>
        <w:pStyle w:val="BodyText"/>
        <w:spacing w:line="528" w:lineRule="auto"/>
        <w:ind w:left="393" w:right="7769"/>
      </w:pPr>
      <w:r>
        <w:rPr>
          <w:color w:val="231F20"/>
        </w:rPr>
        <w:t>Ngày xuất bản: 05.2021 Phiên bản C</w:t>
      </w:r>
    </w:p>
    <w:p w:rsidR="00EB3771" w:rsidRDefault="00646AE2">
      <w:pPr>
        <w:pStyle w:val="BodyText"/>
        <w:spacing w:before="120" w:line="264" w:lineRule="auto"/>
        <w:ind w:left="393" w:right="7769"/>
      </w:pPr>
      <w:r>
        <w:rPr>
          <w:color w:val="231F20"/>
        </w:rPr>
        <w:t>BÜCHI Labortechnik AG Meierseggstrasse 40 Hộp thư</w:t>
      </w:r>
    </w:p>
    <w:p w:rsidR="00EB3771" w:rsidRDefault="00646AE2">
      <w:pPr>
        <w:pStyle w:val="BodyText"/>
        <w:ind w:left="393"/>
      </w:pPr>
      <w:r>
        <w:rPr>
          <w:color w:val="231F20"/>
        </w:rPr>
        <w:t>CH-9230 Flawil 1</w:t>
      </w:r>
    </w:p>
    <w:p w:rsidR="00EB3771" w:rsidRDefault="00646AE2">
      <w:pPr>
        <w:pStyle w:val="BodyText"/>
        <w:spacing w:before="26"/>
        <w:ind w:left="393"/>
      </w:pPr>
      <w:r>
        <w:rPr>
          <w:color w:val="231F20"/>
        </w:rPr>
        <w:t>E-Mail: quality@buchi.com</w:t>
      </w:r>
      <w:hyperlink r:id="rId18"/>
    </w:p>
    <w:p w:rsidR="00EB3771" w:rsidRDefault="00646AE2">
      <w:pPr>
        <w:pStyle w:val="BodyText"/>
        <w:spacing w:before="27" w:line="264" w:lineRule="auto"/>
        <w:ind w:left="393" w:right="906"/>
      </w:pPr>
      <w:r>
        <w:rPr>
          <w:color w:val="231F20"/>
        </w:rPr>
        <w:t>BUCHI có quyền thay đổi hướng dẫn theo ý kiến ​​cần thiết dựa trên kinh nghiệm, đặc biệt là về cấu trúc, hình ảnh và chi tiết kỹ thuật.</w:t>
      </w:r>
    </w:p>
    <w:p w:rsidR="00EB3771" w:rsidRDefault="00646AE2">
      <w:pPr>
        <w:pStyle w:val="BodyText"/>
        <w:spacing w:line="264" w:lineRule="auto"/>
        <w:ind w:left="393" w:right="906"/>
      </w:pPr>
      <w:r>
        <w:rPr>
          <w:color w:val="231F20"/>
        </w:rPr>
        <w:t>Tài liệu này được bảo vệ bản quyền. Thông tin từ nó không được sao chép, phân phối hoặc sử dụng cho mục đích cạnh tranh, cũng như không được cung cấp cho bên thứ ba. Việc sản xuất bất kỳ thành phần nào với sự trợ giúp của tài liệu này mà không có sự đồng ý bằng văn bản trước đó cũng bị cấm.</w:t>
      </w:r>
    </w:p>
    <w:p w:rsidR="00EB3771" w:rsidRDefault="00EB3771">
      <w:pPr>
        <w:spacing w:line="264" w:lineRule="auto"/>
        <w:sectPr w:rsidR="00EB3771">
          <w:pgSz w:w="11910" w:h="16840"/>
          <w:pgMar w:top="1920" w:right="440" w:bottom="280" w:left="740" w:header="720" w:footer="720" w:gutter="0"/>
          <w:cols w:space="720"/>
        </w:sectPr>
      </w:pPr>
    </w:p>
    <w:p w:rsidR="00EB3771" w:rsidRDefault="00646AE2">
      <w:pPr>
        <w:pStyle w:val="Heading1"/>
        <w:ind w:left="677" w:firstLine="0"/>
      </w:pPr>
      <w:bookmarkStart w:id="0" w:name="_Table_of_contents"/>
      <w:bookmarkEnd w:id="0"/>
      <w:r>
        <w:rPr>
          <w:color w:val="231F20"/>
        </w:rPr>
        <w:lastRenderedPageBreak/>
        <w:t>Mục lục</w:t>
      </w:r>
    </w:p>
    <w:p w:rsidR="00EB3771" w:rsidRDefault="00EB3771">
      <w:pPr>
        <w:sectPr w:rsidR="00EB3771">
          <w:headerReference w:type="even" r:id="rId19"/>
          <w:headerReference w:type="default" r:id="rId20"/>
          <w:footerReference w:type="even" r:id="rId21"/>
          <w:footerReference w:type="default" r:id="rId22"/>
          <w:pgSz w:w="11910" w:h="16840"/>
          <w:pgMar w:top="1020" w:right="440" w:bottom="716" w:left="740" w:header="769" w:footer="825" w:gutter="0"/>
          <w:cols w:space="720"/>
        </w:sectPr>
      </w:pPr>
    </w:p>
    <w:sdt>
      <w:sdtPr>
        <w:rPr>
          <w:b w:val="0"/>
          <w:bCs w:val="0"/>
        </w:rPr>
        <w:id w:val="-2034095138"/>
        <w:docPartObj>
          <w:docPartGallery w:val="Table of Contents"/>
          <w:docPartUnique/>
        </w:docPartObj>
      </w:sdtPr>
      <w:sdtContent>
        <w:p w:rsidR="00EB3771" w:rsidRDefault="00646AE2">
          <w:pPr>
            <w:pStyle w:val="TOC3"/>
            <w:numPr>
              <w:ilvl w:val="0"/>
              <w:numId w:val="39"/>
            </w:numPr>
            <w:tabs>
              <w:tab w:val="left" w:pos="1357"/>
              <w:tab w:val="right" w:leader="dot" w:pos="10315"/>
            </w:tabs>
            <w:spacing w:before="241"/>
            <w:ind w:hanging="680"/>
            <w:jc w:val="left"/>
          </w:pPr>
          <w:hyperlink w:anchor="_bookmark0" w:history="1">
            <w:r>
              <w:rPr>
                <w:color w:val="231F20"/>
              </w:rPr>
              <w:t>Về tài liệu này</w:t>
            </w:r>
            <w:r>
              <w:rPr>
                <w:rFonts w:ascii="Times New Roman"/>
                <w:b w:val="0"/>
                <w:color w:val="231F20"/>
              </w:rPr>
              <w:tab/>
            </w:r>
            <w:r>
              <w:rPr>
                <w:color w:val="231F20"/>
                <w:spacing w:val="-10"/>
              </w:rPr>
              <w:t>5</w:t>
            </w:r>
          </w:hyperlink>
        </w:p>
        <w:p w:rsidR="00EB3771" w:rsidRDefault="00646AE2">
          <w:pPr>
            <w:pStyle w:val="TOC4"/>
            <w:numPr>
              <w:ilvl w:val="1"/>
              <w:numId w:val="39"/>
            </w:numPr>
            <w:tabs>
              <w:tab w:val="left" w:pos="1357"/>
              <w:tab w:val="right" w:leader="dot" w:pos="10315"/>
            </w:tabs>
            <w:ind w:hanging="680"/>
          </w:pPr>
          <w:hyperlink w:anchor="_bookmark1" w:history="1">
            <w:r>
              <w:rPr>
                <w:color w:val="231F20"/>
              </w:rPr>
              <w:t>Cảnh báo trong tài liệu này</w:t>
            </w:r>
            <w:r>
              <w:rPr>
                <w:rFonts w:ascii="Times New Roman"/>
                <w:color w:val="231F20"/>
              </w:rPr>
              <w:tab/>
            </w:r>
            <w:r>
              <w:rPr>
                <w:color w:val="231F20"/>
                <w:spacing w:val="-10"/>
              </w:rPr>
              <w:t>5</w:t>
            </w:r>
          </w:hyperlink>
        </w:p>
        <w:p w:rsidR="00EB3771" w:rsidRDefault="00646AE2">
          <w:pPr>
            <w:pStyle w:val="TOC4"/>
            <w:numPr>
              <w:ilvl w:val="1"/>
              <w:numId w:val="39"/>
            </w:numPr>
            <w:tabs>
              <w:tab w:val="left" w:pos="1357"/>
              <w:tab w:val="right" w:leader="dot" w:pos="10315"/>
            </w:tabs>
            <w:spacing w:before="26"/>
            <w:ind w:hanging="680"/>
          </w:pPr>
          <w:hyperlink w:anchor="_bookmark2" w:history="1">
            <w:r>
              <w:rPr>
                <w:color w:val="231F20"/>
                <w:spacing w:val="-2"/>
              </w:rPr>
              <w:t>Biểu tượng</w:t>
            </w:r>
            <w:r>
              <w:rPr>
                <w:rFonts w:ascii="Times New Roman"/>
                <w:color w:val="231F20"/>
              </w:rPr>
              <w:tab/>
            </w:r>
            <w:r>
              <w:rPr>
                <w:color w:val="231F20"/>
                <w:spacing w:val="-10"/>
              </w:rPr>
              <w:t>5</w:t>
            </w:r>
          </w:hyperlink>
        </w:p>
        <w:p w:rsidR="00EB3771" w:rsidRDefault="00646AE2">
          <w:pPr>
            <w:pStyle w:val="TOC6"/>
            <w:numPr>
              <w:ilvl w:val="2"/>
              <w:numId w:val="39"/>
            </w:numPr>
            <w:tabs>
              <w:tab w:val="left" w:pos="2032"/>
              <w:tab w:val="right" w:leader="dot" w:pos="10315"/>
            </w:tabs>
            <w:ind w:left="2032" w:hanging="675"/>
          </w:pPr>
          <w:hyperlink w:anchor="_bookmark3" w:history="1">
            <w:r>
              <w:rPr>
                <w:color w:val="231F20"/>
              </w:rPr>
              <w:t>Biểu tượng cảnh báo</w:t>
            </w:r>
            <w:r>
              <w:rPr>
                <w:rFonts w:ascii="Times New Roman"/>
                <w:color w:val="231F20"/>
              </w:rPr>
              <w:tab/>
            </w:r>
            <w:r>
              <w:rPr>
                <w:color w:val="231F20"/>
                <w:spacing w:val="-10"/>
              </w:rPr>
              <w:t>5</w:t>
            </w:r>
          </w:hyperlink>
        </w:p>
        <w:p w:rsidR="00EB3771" w:rsidRDefault="00646AE2">
          <w:pPr>
            <w:pStyle w:val="TOC6"/>
            <w:numPr>
              <w:ilvl w:val="2"/>
              <w:numId w:val="39"/>
            </w:numPr>
            <w:tabs>
              <w:tab w:val="left" w:pos="2032"/>
              <w:tab w:val="right" w:leader="dot" w:pos="10315"/>
            </w:tabs>
            <w:ind w:left="2032" w:hanging="675"/>
          </w:pPr>
          <w:hyperlink w:anchor="_bookmark4" w:history="1">
            <w:r>
              <w:rPr>
                <w:color w:val="231F20"/>
              </w:rPr>
              <w:t>Đánh dấu và biểu tượng</w:t>
            </w:r>
            <w:r>
              <w:rPr>
                <w:rFonts w:ascii="Times New Roman"/>
                <w:color w:val="231F20"/>
              </w:rPr>
              <w:tab/>
            </w:r>
            <w:r>
              <w:rPr>
                <w:color w:val="231F20"/>
                <w:spacing w:val="-10"/>
              </w:rPr>
              <w:t>5</w:t>
            </w:r>
          </w:hyperlink>
        </w:p>
        <w:p w:rsidR="00EB3771" w:rsidRDefault="00646AE2">
          <w:pPr>
            <w:pStyle w:val="TOC4"/>
            <w:numPr>
              <w:ilvl w:val="1"/>
              <w:numId w:val="39"/>
            </w:numPr>
            <w:tabs>
              <w:tab w:val="left" w:pos="1357"/>
              <w:tab w:val="right" w:leader="dot" w:pos="10315"/>
            </w:tabs>
            <w:ind w:hanging="680"/>
          </w:pPr>
          <w:hyperlink w:anchor="_bookmark5" w:history="1">
            <w:r>
              <w:rPr>
                <w:color w:val="231F20"/>
                <w:spacing w:val="-2"/>
              </w:rPr>
              <w:t>Nhãn hiệu</w:t>
            </w:r>
            <w:r>
              <w:rPr>
                <w:rFonts w:ascii="Times New Roman"/>
                <w:color w:val="231F20"/>
              </w:rPr>
              <w:tab/>
            </w:r>
            <w:r>
              <w:rPr>
                <w:color w:val="231F20"/>
                <w:spacing w:val="-10"/>
              </w:rPr>
              <w:t>6</w:t>
            </w:r>
          </w:hyperlink>
        </w:p>
        <w:p w:rsidR="00EB3771" w:rsidRDefault="00646AE2">
          <w:pPr>
            <w:pStyle w:val="TOC3"/>
            <w:numPr>
              <w:ilvl w:val="0"/>
              <w:numId w:val="39"/>
            </w:numPr>
            <w:tabs>
              <w:tab w:val="left" w:pos="1357"/>
              <w:tab w:val="right" w:leader="dot" w:pos="10315"/>
            </w:tabs>
            <w:spacing w:before="253"/>
            <w:ind w:hanging="680"/>
            <w:jc w:val="left"/>
          </w:pPr>
          <w:hyperlink w:anchor="_bookmark6" w:history="1">
            <w:r>
              <w:rPr>
                <w:color w:val="231F20"/>
                <w:spacing w:val="-2"/>
              </w:rPr>
              <w:t>An toàn</w:t>
            </w:r>
            <w:r>
              <w:rPr>
                <w:rFonts w:ascii="Times New Roman"/>
                <w:b w:val="0"/>
                <w:color w:val="231F20"/>
              </w:rPr>
              <w:tab/>
            </w:r>
            <w:r>
              <w:rPr>
                <w:color w:val="231F20"/>
                <w:spacing w:val="-10"/>
              </w:rPr>
              <w:t>7</w:t>
            </w:r>
          </w:hyperlink>
        </w:p>
        <w:p w:rsidR="00EB3771" w:rsidRDefault="00646AE2">
          <w:pPr>
            <w:pStyle w:val="TOC4"/>
            <w:numPr>
              <w:ilvl w:val="1"/>
              <w:numId w:val="39"/>
            </w:numPr>
            <w:tabs>
              <w:tab w:val="left" w:pos="1357"/>
              <w:tab w:val="right" w:leader="dot" w:pos="10315"/>
            </w:tabs>
            <w:ind w:hanging="680"/>
          </w:pPr>
          <w:hyperlink w:anchor="_bookmark7" w:history="1">
            <w:r>
              <w:rPr>
                <w:color w:val="231F20"/>
              </w:rPr>
              <w:t>Sử dụng đúng cách</w:t>
            </w:r>
            <w:r>
              <w:rPr>
                <w:rFonts w:ascii="Times New Roman"/>
                <w:color w:val="231F20"/>
              </w:rPr>
              <w:tab/>
            </w:r>
            <w:r>
              <w:rPr>
                <w:color w:val="231F20"/>
                <w:spacing w:val="-10"/>
              </w:rPr>
              <w:t>7</w:t>
            </w:r>
          </w:hyperlink>
        </w:p>
        <w:p w:rsidR="00EB3771" w:rsidRDefault="00646AE2">
          <w:pPr>
            <w:pStyle w:val="TOC4"/>
            <w:numPr>
              <w:ilvl w:val="1"/>
              <w:numId w:val="39"/>
            </w:numPr>
            <w:tabs>
              <w:tab w:val="left" w:pos="1357"/>
              <w:tab w:val="right" w:leader="dot" w:pos="10315"/>
            </w:tabs>
            <w:ind w:hanging="680"/>
          </w:pPr>
          <w:hyperlink w:anchor="_bookmark8" w:history="1">
            <w:r>
              <w:rPr>
                <w:color w:val="231F20"/>
              </w:rPr>
              <w:t>Sử dụng không đúng mục đích</w:t>
            </w:r>
            <w:r>
              <w:rPr>
                <w:rFonts w:ascii="Times New Roman"/>
                <w:color w:val="231F20"/>
              </w:rPr>
              <w:tab/>
            </w:r>
            <w:r>
              <w:rPr>
                <w:color w:val="231F20"/>
                <w:spacing w:val="-10"/>
              </w:rPr>
              <w:t>7</w:t>
            </w:r>
          </w:hyperlink>
        </w:p>
        <w:p w:rsidR="00EB3771" w:rsidRDefault="00646AE2">
          <w:pPr>
            <w:pStyle w:val="TOC4"/>
            <w:numPr>
              <w:ilvl w:val="1"/>
              <w:numId w:val="39"/>
            </w:numPr>
            <w:tabs>
              <w:tab w:val="left" w:pos="1357"/>
              <w:tab w:val="right" w:leader="dot" w:pos="10315"/>
            </w:tabs>
            <w:ind w:hanging="680"/>
          </w:pPr>
          <w:hyperlink w:anchor="_bookmark9" w:history="1">
            <w:r>
              <w:rPr>
                <w:color w:val="231F20"/>
              </w:rPr>
              <w:t>Đủ điều kiện của nhân viên</w:t>
            </w:r>
            <w:r>
              <w:rPr>
                <w:rFonts w:ascii="Times New Roman"/>
                <w:color w:val="231F20"/>
              </w:rPr>
              <w:tab/>
            </w:r>
            <w:r>
              <w:rPr>
                <w:color w:val="231F20"/>
                <w:spacing w:val="-10"/>
              </w:rPr>
              <w:t>7</w:t>
            </w:r>
          </w:hyperlink>
        </w:p>
        <w:p w:rsidR="00EB3771" w:rsidRDefault="00646AE2">
          <w:pPr>
            <w:pStyle w:val="TOC4"/>
            <w:numPr>
              <w:ilvl w:val="1"/>
              <w:numId w:val="39"/>
            </w:numPr>
            <w:tabs>
              <w:tab w:val="left" w:pos="1357"/>
              <w:tab w:val="right" w:leader="dot" w:pos="10315"/>
            </w:tabs>
            <w:spacing w:before="26"/>
            <w:ind w:hanging="680"/>
          </w:pPr>
          <w:hyperlink w:anchor="_bookmark10" w:history="1">
            <w:r>
              <w:rPr>
                <w:color w:val="231F20"/>
              </w:rPr>
              <w:t>Vị trí biển cảnh báo trên sản phẩm</w:t>
            </w:r>
            <w:r>
              <w:rPr>
                <w:rFonts w:ascii="Times New Roman"/>
                <w:color w:val="231F20"/>
              </w:rPr>
              <w:tab/>
            </w:r>
            <w:r>
              <w:rPr>
                <w:color w:val="231F20"/>
                <w:spacing w:val="-10"/>
              </w:rPr>
              <w:t>8</w:t>
            </w:r>
          </w:hyperlink>
        </w:p>
        <w:p w:rsidR="00EB3771" w:rsidRDefault="00646AE2">
          <w:pPr>
            <w:pStyle w:val="TOC4"/>
            <w:numPr>
              <w:ilvl w:val="1"/>
              <w:numId w:val="39"/>
            </w:numPr>
            <w:tabs>
              <w:tab w:val="left" w:pos="1357"/>
              <w:tab w:val="right" w:leader="dot" w:pos="10315"/>
            </w:tabs>
            <w:ind w:hanging="680"/>
          </w:pPr>
          <w:hyperlink w:anchor="_bookmark11" w:history="1">
            <w:r>
              <w:rPr>
                <w:color w:val="231F20"/>
              </w:rPr>
              <w:t>Rủi ro còn lại</w:t>
            </w:r>
            <w:r>
              <w:rPr>
                <w:rFonts w:ascii="Times New Roman"/>
                <w:color w:val="231F20"/>
              </w:rPr>
              <w:tab/>
            </w:r>
            <w:r>
              <w:rPr>
                <w:color w:val="231F20"/>
                <w:spacing w:val="-10"/>
              </w:rPr>
              <w:t>8</w:t>
            </w:r>
          </w:hyperlink>
        </w:p>
        <w:p w:rsidR="00EB3771" w:rsidRDefault="00646AE2">
          <w:pPr>
            <w:pStyle w:val="TOC6"/>
            <w:numPr>
              <w:ilvl w:val="2"/>
              <w:numId w:val="39"/>
            </w:numPr>
            <w:tabs>
              <w:tab w:val="left" w:pos="2032"/>
              <w:tab w:val="right" w:leader="dot" w:pos="10315"/>
            </w:tabs>
            <w:ind w:left="2032" w:hanging="675"/>
          </w:pPr>
          <w:hyperlink w:anchor="_bookmark12" w:history="1">
            <w:r>
              <w:rPr>
                <w:color w:val="231F20"/>
              </w:rPr>
              <w:t>Bề mặt nóng</w:t>
            </w:r>
            <w:r>
              <w:rPr>
                <w:rFonts w:ascii="Times New Roman"/>
                <w:color w:val="231F20"/>
              </w:rPr>
              <w:tab/>
            </w:r>
            <w:r>
              <w:rPr>
                <w:color w:val="231F20"/>
                <w:spacing w:val="-10"/>
              </w:rPr>
              <w:t>8</w:t>
            </w:r>
          </w:hyperlink>
        </w:p>
        <w:p w:rsidR="00EB3771" w:rsidRDefault="00646AE2">
          <w:pPr>
            <w:pStyle w:val="TOC6"/>
            <w:numPr>
              <w:ilvl w:val="2"/>
              <w:numId w:val="39"/>
            </w:numPr>
            <w:tabs>
              <w:tab w:val="left" w:pos="2032"/>
              <w:tab w:val="right" w:leader="dot" w:pos="10315"/>
            </w:tabs>
            <w:spacing w:before="26"/>
            <w:ind w:left="2032" w:hanging="675"/>
          </w:pPr>
          <w:hyperlink w:anchor="_bookmark13" w:history="1">
            <w:r>
              <w:rPr>
                <w:color w:val="231F20"/>
              </w:rPr>
              <w:t>Lỗi trong quá trình vận hành</w:t>
            </w:r>
            <w:r>
              <w:rPr>
                <w:rFonts w:ascii="Times New Roman"/>
                <w:color w:val="231F20"/>
              </w:rPr>
              <w:tab/>
            </w:r>
            <w:r>
              <w:rPr>
                <w:color w:val="231F20"/>
                <w:spacing w:val="-10"/>
              </w:rPr>
              <w:t>8</w:t>
            </w:r>
          </w:hyperlink>
        </w:p>
        <w:p w:rsidR="00EB3771" w:rsidRDefault="00646AE2">
          <w:pPr>
            <w:pStyle w:val="TOC6"/>
            <w:numPr>
              <w:ilvl w:val="2"/>
              <w:numId w:val="39"/>
            </w:numPr>
            <w:tabs>
              <w:tab w:val="left" w:pos="2032"/>
              <w:tab w:val="right" w:leader="dot" w:pos="10315"/>
            </w:tabs>
            <w:ind w:left="2032" w:hanging="675"/>
          </w:pPr>
          <w:hyperlink w:anchor="_bookmark14" w:history="1">
            <w:r>
              <w:rPr>
                <w:color w:val="231F20"/>
              </w:rPr>
              <w:t>Vỡ kính</w:t>
            </w:r>
            <w:r>
              <w:rPr>
                <w:rFonts w:ascii="Times New Roman"/>
                <w:color w:val="231F20"/>
              </w:rPr>
              <w:tab/>
            </w:r>
            <w:r>
              <w:rPr>
                <w:color w:val="231F20"/>
                <w:spacing w:val="-10"/>
              </w:rPr>
              <w:t>9</w:t>
            </w:r>
          </w:hyperlink>
        </w:p>
        <w:p w:rsidR="00EB3771" w:rsidRDefault="00646AE2">
          <w:pPr>
            <w:pStyle w:val="TOC4"/>
            <w:numPr>
              <w:ilvl w:val="1"/>
              <w:numId w:val="39"/>
            </w:numPr>
            <w:tabs>
              <w:tab w:val="left" w:pos="1357"/>
              <w:tab w:val="right" w:leader="dot" w:pos="10315"/>
            </w:tabs>
            <w:ind w:hanging="680"/>
          </w:pPr>
          <w:hyperlink w:anchor="_bookmark15" w:history="1">
            <w:r>
              <w:rPr>
                <w:color w:val="231F20"/>
              </w:rPr>
              <w:t>Trang thiết bị bảo hộ cá nhân</w:t>
            </w:r>
            <w:r>
              <w:rPr>
                <w:rFonts w:ascii="Times New Roman"/>
                <w:color w:val="231F20"/>
              </w:rPr>
              <w:tab/>
            </w:r>
            <w:r>
              <w:rPr>
                <w:color w:val="231F20"/>
                <w:spacing w:val="-10"/>
              </w:rPr>
              <w:t>9</w:t>
            </w:r>
          </w:hyperlink>
        </w:p>
        <w:p w:rsidR="00EB3771" w:rsidRDefault="00646AE2">
          <w:pPr>
            <w:pStyle w:val="TOC4"/>
            <w:numPr>
              <w:ilvl w:val="1"/>
              <w:numId w:val="39"/>
            </w:numPr>
            <w:tabs>
              <w:tab w:val="left" w:pos="1357"/>
              <w:tab w:val="right" w:leader="dot" w:pos="10315"/>
            </w:tabs>
            <w:spacing w:before="26"/>
            <w:ind w:hanging="680"/>
          </w:pPr>
          <w:hyperlink w:anchor="_bookmark16" w:history="1">
            <w:r>
              <w:rPr>
                <w:color w:val="231F20"/>
                <w:spacing w:val="-2"/>
              </w:rPr>
              <w:t>Sửa đổi</w:t>
            </w:r>
            <w:r>
              <w:rPr>
                <w:rFonts w:ascii="Times New Roman"/>
                <w:color w:val="231F20"/>
              </w:rPr>
              <w:tab/>
            </w:r>
            <w:r>
              <w:rPr>
                <w:color w:val="231F20"/>
                <w:spacing w:val="-10"/>
              </w:rPr>
              <w:t>9</w:t>
            </w:r>
          </w:hyperlink>
        </w:p>
        <w:p w:rsidR="00EB3771" w:rsidRDefault="00646AE2">
          <w:pPr>
            <w:pStyle w:val="TOC3"/>
            <w:numPr>
              <w:ilvl w:val="0"/>
              <w:numId w:val="39"/>
            </w:numPr>
            <w:tabs>
              <w:tab w:val="left" w:pos="1357"/>
              <w:tab w:val="right" w:leader="dot" w:pos="10314"/>
            </w:tabs>
            <w:ind w:hanging="680"/>
            <w:jc w:val="left"/>
          </w:pPr>
          <w:hyperlink w:anchor="_bookmark17" w:history="1">
            <w:r>
              <w:rPr>
                <w:color w:val="231F20"/>
              </w:rPr>
              <w:t>Mô tả sản phẩm</w:t>
            </w:r>
            <w:r>
              <w:rPr>
                <w:rFonts w:ascii="Times New Roman"/>
                <w:b w:val="0"/>
                <w:color w:val="231F20"/>
              </w:rPr>
              <w:tab/>
            </w:r>
            <w:r>
              <w:rPr>
                <w:color w:val="231F20"/>
                <w:spacing w:val="-5"/>
              </w:rPr>
              <w:t>10</w:t>
            </w:r>
          </w:hyperlink>
        </w:p>
        <w:p w:rsidR="00EB3771" w:rsidRDefault="00646AE2">
          <w:pPr>
            <w:pStyle w:val="TOC4"/>
            <w:numPr>
              <w:ilvl w:val="1"/>
              <w:numId w:val="39"/>
            </w:numPr>
            <w:tabs>
              <w:tab w:val="left" w:pos="1357"/>
              <w:tab w:val="right" w:leader="dot" w:pos="10314"/>
            </w:tabs>
            <w:ind w:hanging="680"/>
          </w:pPr>
          <w:hyperlink w:anchor="_bookmark18" w:history="1">
            <w:r>
              <w:rPr>
                <w:color w:val="231F20"/>
              </w:rPr>
              <w:t>Mô tả chức năng</w:t>
            </w:r>
            <w:r>
              <w:rPr>
                <w:rFonts w:ascii="Times New Roman"/>
                <w:color w:val="231F20"/>
              </w:rPr>
              <w:tab/>
            </w:r>
            <w:r>
              <w:rPr>
                <w:color w:val="231F20"/>
                <w:spacing w:val="-5"/>
              </w:rPr>
              <w:t>10</w:t>
            </w:r>
          </w:hyperlink>
        </w:p>
        <w:p w:rsidR="00EB3771" w:rsidRDefault="00646AE2">
          <w:pPr>
            <w:pStyle w:val="TOC6"/>
            <w:numPr>
              <w:ilvl w:val="2"/>
              <w:numId w:val="39"/>
            </w:numPr>
            <w:tabs>
              <w:tab w:val="left" w:pos="2032"/>
              <w:tab w:val="right" w:leader="dot" w:pos="10314"/>
            </w:tabs>
            <w:ind w:left="2032" w:hanging="675"/>
          </w:pPr>
          <w:hyperlink w:anchor="_bookmark19" w:history="1">
            <w:r>
              <w:rPr>
                <w:color w:val="231F20"/>
              </w:rPr>
              <w:t>Nguyên lý thủy phân</w:t>
            </w:r>
            <w:r>
              <w:rPr>
                <w:rFonts w:ascii="Times New Roman"/>
                <w:color w:val="231F20"/>
              </w:rPr>
              <w:tab/>
            </w:r>
            <w:r>
              <w:rPr>
                <w:color w:val="231F20"/>
                <w:spacing w:val="-5"/>
              </w:rPr>
              <w:t>10</w:t>
            </w:r>
          </w:hyperlink>
        </w:p>
        <w:p w:rsidR="00EB3771" w:rsidRDefault="00646AE2">
          <w:pPr>
            <w:pStyle w:val="TOC4"/>
            <w:numPr>
              <w:ilvl w:val="1"/>
              <w:numId w:val="39"/>
            </w:numPr>
            <w:tabs>
              <w:tab w:val="left" w:pos="1357"/>
              <w:tab w:val="right" w:leader="dot" w:pos="10314"/>
            </w:tabs>
            <w:ind w:hanging="680"/>
          </w:pPr>
          <w:hyperlink w:anchor="_bookmark20" w:history="1">
            <w:r>
              <w:rPr>
                <w:color w:val="231F20"/>
                <w:spacing w:val="-2"/>
              </w:rPr>
              <w:t>Cấu hình</w:t>
            </w:r>
            <w:r>
              <w:rPr>
                <w:rFonts w:ascii="Times New Roman"/>
                <w:color w:val="231F20"/>
              </w:rPr>
              <w:tab/>
            </w:r>
            <w:r>
              <w:rPr>
                <w:color w:val="231F20"/>
                <w:spacing w:val="-5"/>
              </w:rPr>
              <w:t>11</w:t>
            </w:r>
          </w:hyperlink>
        </w:p>
        <w:p w:rsidR="00EB3771" w:rsidRDefault="00646AE2">
          <w:pPr>
            <w:pStyle w:val="TOC6"/>
            <w:numPr>
              <w:ilvl w:val="2"/>
              <w:numId w:val="39"/>
            </w:numPr>
            <w:tabs>
              <w:tab w:val="left" w:pos="2032"/>
              <w:tab w:val="right" w:leader="dot" w:pos="10314"/>
            </w:tabs>
            <w:spacing w:before="26"/>
            <w:ind w:left="2032" w:hanging="675"/>
          </w:pPr>
          <w:hyperlink w:anchor="_bookmark21" w:history="1">
            <w:r>
              <w:rPr>
                <w:color w:val="231F20"/>
              </w:rPr>
              <w:t>Xem từ phía trước</w:t>
            </w:r>
            <w:r>
              <w:rPr>
                <w:rFonts w:ascii="Times New Roman"/>
                <w:color w:val="231F20"/>
              </w:rPr>
              <w:tab/>
            </w:r>
            <w:r>
              <w:rPr>
                <w:color w:val="231F20"/>
                <w:spacing w:val="-5"/>
              </w:rPr>
              <w:t>11</w:t>
            </w:r>
          </w:hyperlink>
        </w:p>
        <w:p w:rsidR="00EB3771" w:rsidRDefault="00646AE2">
          <w:pPr>
            <w:pStyle w:val="TOC6"/>
            <w:numPr>
              <w:ilvl w:val="2"/>
              <w:numId w:val="39"/>
            </w:numPr>
            <w:tabs>
              <w:tab w:val="left" w:pos="2032"/>
              <w:tab w:val="right" w:leader="dot" w:pos="10314"/>
            </w:tabs>
            <w:ind w:left="2032" w:hanging="675"/>
          </w:pPr>
          <w:hyperlink w:anchor="_bookmark22" w:history="1">
            <w:r>
              <w:rPr>
                <w:color w:val="231F20"/>
              </w:rPr>
              <w:t>Xem từ phía sau</w:t>
            </w:r>
            <w:r>
              <w:rPr>
                <w:rFonts w:ascii="Times New Roman"/>
                <w:color w:val="231F20"/>
              </w:rPr>
              <w:tab/>
            </w:r>
            <w:r>
              <w:rPr>
                <w:color w:val="231F20"/>
                <w:spacing w:val="-5"/>
              </w:rPr>
              <w:t>12</w:t>
            </w:r>
          </w:hyperlink>
        </w:p>
        <w:p w:rsidR="00EB3771" w:rsidRDefault="00646AE2">
          <w:pPr>
            <w:pStyle w:val="TOC4"/>
            <w:numPr>
              <w:ilvl w:val="1"/>
              <w:numId w:val="39"/>
            </w:numPr>
            <w:tabs>
              <w:tab w:val="left" w:pos="1357"/>
              <w:tab w:val="right" w:leader="dot" w:pos="10314"/>
            </w:tabs>
            <w:ind w:hanging="680"/>
          </w:pPr>
          <w:hyperlink w:anchor="_bookmark23" w:history="1">
            <w:r>
              <w:rPr>
                <w:color w:val="231F20"/>
              </w:rPr>
              <w:t>Bảng tên</w:t>
            </w:r>
            <w:r>
              <w:rPr>
                <w:rFonts w:ascii="Times New Roman"/>
                <w:color w:val="231F20"/>
              </w:rPr>
              <w:tab/>
            </w:r>
            <w:r>
              <w:rPr>
                <w:color w:val="231F20"/>
                <w:spacing w:val="-5"/>
              </w:rPr>
              <w:t>12</w:t>
            </w:r>
          </w:hyperlink>
        </w:p>
        <w:p w:rsidR="00EB3771" w:rsidRDefault="00646AE2">
          <w:pPr>
            <w:pStyle w:val="TOC4"/>
            <w:numPr>
              <w:ilvl w:val="1"/>
              <w:numId w:val="39"/>
            </w:numPr>
            <w:tabs>
              <w:tab w:val="left" w:pos="1357"/>
              <w:tab w:val="right" w:leader="dot" w:pos="10314"/>
            </w:tabs>
            <w:spacing w:before="26"/>
            <w:ind w:hanging="680"/>
          </w:pPr>
          <w:hyperlink w:anchor="_bookmark24" w:history="1">
            <w:r>
              <w:rPr>
                <w:color w:val="231F20"/>
              </w:rPr>
              <w:t>Phạm vi cung cấp</w:t>
            </w:r>
            <w:r>
              <w:rPr>
                <w:rFonts w:ascii="Times New Roman"/>
                <w:color w:val="231F20"/>
              </w:rPr>
              <w:tab/>
            </w:r>
            <w:r>
              <w:rPr>
                <w:color w:val="231F20"/>
                <w:spacing w:val="-5"/>
              </w:rPr>
              <w:t>12</w:t>
            </w:r>
          </w:hyperlink>
        </w:p>
        <w:p w:rsidR="00EB3771" w:rsidRDefault="00646AE2">
          <w:pPr>
            <w:pStyle w:val="TOC4"/>
            <w:numPr>
              <w:ilvl w:val="1"/>
              <w:numId w:val="39"/>
            </w:numPr>
            <w:tabs>
              <w:tab w:val="left" w:pos="1357"/>
              <w:tab w:val="right" w:leader="dot" w:pos="10314"/>
            </w:tabs>
            <w:ind w:hanging="680"/>
          </w:pPr>
          <w:hyperlink w:anchor="_bookmark25" w:history="1">
            <w:r>
              <w:rPr>
                <w:color w:val="231F20"/>
              </w:rPr>
              <w:t>Dữ liệu kỹ thuật</w:t>
            </w:r>
            <w:r>
              <w:rPr>
                <w:rFonts w:ascii="Times New Roman"/>
                <w:color w:val="231F20"/>
              </w:rPr>
              <w:tab/>
            </w:r>
            <w:r>
              <w:rPr>
                <w:color w:val="231F20"/>
                <w:spacing w:val="-5"/>
              </w:rPr>
              <w:t>12</w:t>
            </w:r>
          </w:hyperlink>
        </w:p>
        <w:p w:rsidR="00EB3771" w:rsidRDefault="00646AE2">
          <w:pPr>
            <w:pStyle w:val="TOC6"/>
            <w:numPr>
              <w:ilvl w:val="2"/>
              <w:numId w:val="39"/>
            </w:numPr>
            <w:tabs>
              <w:tab w:val="left" w:pos="2032"/>
              <w:tab w:val="right" w:leader="dot" w:pos="10314"/>
            </w:tabs>
            <w:ind w:left="2032" w:hanging="675"/>
          </w:pPr>
          <w:hyperlink w:anchor="_bookmark26" w:history="1">
            <w:r>
              <w:rPr>
                <w:color w:val="231F20"/>
              </w:rPr>
              <w:t>HydrolEx H-506</w:t>
            </w:r>
            <w:r>
              <w:rPr>
                <w:rFonts w:ascii="Times New Roman"/>
                <w:color w:val="231F20"/>
              </w:rPr>
              <w:tab/>
            </w:r>
            <w:r>
              <w:rPr>
                <w:color w:val="231F20"/>
                <w:spacing w:val="-5"/>
              </w:rPr>
              <w:t>12</w:t>
            </w:r>
          </w:hyperlink>
        </w:p>
        <w:p w:rsidR="00EB3771" w:rsidRDefault="00646AE2">
          <w:pPr>
            <w:pStyle w:val="TOC6"/>
            <w:numPr>
              <w:ilvl w:val="2"/>
              <w:numId w:val="39"/>
            </w:numPr>
            <w:tabs>
              <w:tab w:val="left" w:pos="2032"/>
              <w:tab w:val="right" w:leader="dot" w:pos="10314"/>
            </w:tabs>
            <w:spacing w:before="26"/>
            <w:ind w:left="2032" w:hanging="675"/>
          </w:pPr>
          <w:hyperlink w:anchor="_bookmark27" w:history="1">
            <w:r>
              <w:rPr>
                <w:color w:val="231F20"/>
              </w:rPr>
              <w:t>Điều kiện môi trường</w:t>
            </w:r>
            <w:r>
              <w:rPr>
                <w:rFonts w:ascii="Times New Roman"/>
                <w:color w:val="231F20"/>
              </w:rPr>
              <w:tab/>
            </w:r>
            <w:r>
              <w:rPr>
                <w:color w:val="231F20"/>
                <w:spacing w:val="-5"/>
              </w:rPr>
              <w:t>13</w:t>
            </w:r>
          </w:hyperlink>
        </w:p>
        <w:p w:rsidR="00EB3771" w:rsidRDefault="00646AE2">
          <w:pPr>
            <w:pStyle w:val="TOC6"/>
            <w:numPr>
              <w:ilvl w:val="2"/>
              <w:numId w:val="39"/>
            </w:numPr>
            <w:tabs>
              <w:tab w:val="left" w:pos="2032"/>
              <w:tab w:val="right" w:leader="dot" w:pos="10314"/>
            </w:tabs>
            <w:ind w:left="2032" w:hanging="675"/>
          </w:pPr>
          <w:hyperlink w:anchor="_bookmark28" w:history="1">
            <w:r>
              <w:rPr>
                <w:color w:val="231F20"/>
                <w:spacing w:val="-2"/>
              </w:rPr>
              <w:t>Vật liệu</w:t>
            </w:r>
            <w:r>
              <w:rPr>
                <w:rFonts w:ascii="Times New Roman"/>
                <w:color w:val="231F20"/>
              </w:rPr>
              <w:tab/>
            </w:r>
            <w:r>
              <w:rPr>
                <w:color w:val="231F20"/>
                <w:spacing w:val="-5"/>
              </w:rPr>
              <w:t>13</w:t>
            </w:r>
          </w:hyperlink>
        </w:p>
        <w:p w:rsidR="00EB3771" w:rsidRDefault="00646AE2">
          <w:pPr>
            <w:pStyle w:val="TOC3"/>
            <w:numPr>
              <w:ilvl w:val="0"/>
              <w:numId w:val="39"/>
            </w:numPr>
            <w:tabs>
              <w:tab w:val="left" w:pos="1357"/>
              <w:tab w:val="right" w:leader="dot" w:pos="10314"/>
            </w:tabs>
            <w:ind w:hanging="680"/>
            <w:jc w:val="left"/>
          </w:pPr>
          <w:hyperlink w:anchor="_bookmark29" w:history="1">
            <w:r>
              <w:rPr>
                <w:color w:val="231F20"/>
              </w:rPr>
              <w:t>Vận chuyển và lưu trữ</w:t>
            </w:r>
            <w:r>
              <w:rPr>
                <w:rFonts w:ascii="Times New Roman"/>
                <w:b w:val="0"/>
                <w:color w:val="231F20"/>
              </w:rPr>
              <w:tab/>
            </w:r>
            <w:r>
              <w:rPr>
                <w:color w:val="231F20"/>
                <w:spacing w:val="-5"/>
              </w:rPr>
              <w:t>14</w:t>
            </w:r>
          </w:hyperlink>
        </w:p>
        <w:p w:rsidR="00EB3771" w:rsidRDefault="00646AE2">
          <w:pPr>
            <w:pStyle w:val="TOC4"/>
            <w:numPr>
              <w:ilvl w:val="1"/>
              <w:numId w:val="39"/>
            </w:numPr>
            <w:tabs>
              <w:tab w:val="left" w:pos="1357"/>
              <w:tab w:val="right" w:leader="dot" w:pos="10314"/>
            </w:tabs>
            <w:ind w:hanging="680"/>
          </w:pPr>
          <w:hyperlink w:anchor="_bookmark30" w:history="1">
            <w:r>
              <w:rPr>
                <w:color w:val="231F20"/>
                <w:spacing w:val="-2"/>
              </w:rPr>
              <w:t>Vận chuyển</w:t>
            </w:r>
            <w:r>
              <w:rPr>
                <w:rFonts w:ascii="Times New Roman"/>
                <w:color w:val="231F20"/>
              </w:rPr>
              <w:tab/>
            </w:r>
            <w:r>
              <w:rPr>
                <w:color w:val="231F20"/>
                <w:spacing w:val="-5"/>
              </w:rPr>
              <w:t>14</w:t>
            </w:r>
          </w:hyperlink>
        </w:p>
        <w:p w:rsidR="00EB3771" w:rsidRDefault="00646AE2">
          <w:pPr>
            <w:pStyle w:val="TOC4"/>
            <w:numPr>
              <w:ilvl w:val="1"/>
              <w:numId w:val="39"/>
            </w:numPr>
            <w:tabs>
              <w:tab w:val="left" w:pos="1357"/>
              <w:tab w:val="right" w:leader="dot" w:pos="10314"/>
            </w:tabs>
            <w:spacing w:before="26"/>
            <w:ind w:hanging="680"/>
          </w:pPr>
          <w:hyperlink w:anchor="_bookmark31" w:history="1">
            <w:r>
              <w:rPr>
                <w:color w:val="231F20"/>
                <w:spacing w:val="-2"/>
              </w:rPr>
              <w:t>Lưu trữ</w:t>
            </w:r>
            <w:r>
              <w:rPr>
                <w:rFonts w:ascii="Times New Roman"/>
                <w:color w:val="231F20"/>
              </w:rPr>
              <w:tab/>
            </w:r>
            <w:r>
              <w:rPr>
                <w:color w:val="231F20"/>
                <w:spacing w:val="-5"/>
              </w:rPr>
              <w:t>14</w:t>
            </w:r>
          </w:hyperlink>
        </w:p>
        <w:p w:rsidR="00EB3771" w:rsidRDefault="00646AE2">
          <w:pPr>
            <w:pStyle w:val="TOC4"/>
            <w:numPr>
              <w:ilvl w:val="1"/>
              <w:numId w:val="39"/>
            </w:numPr>
            <w:tabs>
              <w:tab w:val="left" w:pos="1357"/>
              <w:tab w:val="right" w:leader="dot" w:pos="10314"/>
            </w:tabs>
            <w:ind w:hanging="680"/>
          </w:pPr>
          <w:hyperlink w:anchor="_bookmark32" w:history="1">
            <w:r>
              <w:rPr>
                <w:color w:val="231F20"/>
              </w:rPr>
              <w:t>Nâng thiết bị</w:t>
            </w:r>
            <w:r>
              <w:rPr>
                <w:rFonts w:ascii="Times New Roman"/>
                <w:color w:val="231F20"/>
              </w:rPr>
              <w:tab/>
            </w:r>
            <w:r>
              <w:rPr>
                <w:color w:val="231F20"/>
                <w:spacing w:val="-5"/>
              </w:rPr>
              <w:t>14</w:t>
            </w:r>
          </w:hyperlink>
        </w:p>
        <w:p w:rsidR="00EB3771" w:rsidRDefault="00646AE2">
          <w:pPr>
            <w:pStyle w:val="TOC3"/>
            <w:numPr>
              <w:ilvl w:val="0"/>
              <w:numId w:val="39"/>
            </w:numPr>
            <w:tabs>
              <w:tab w:val="left" w:pos="1357"/>
              <w:tab w:val="right" w:leader="dot" w:pos="10314"/>
            </w:tabs>
            <w:ind w:hanging="680"/>
            <w:jc w:val="left"/>
          </w:pPr>
          <w:hyperlink w:anchor="_bookmark33" w:history="1">
            <w:r>
              <w:rPr>
                <w:color w:val="231F20"/>
                <w:spacing w:val="-2"/>
              </w:rPr>
              <w:t>Cài đặt</w:t>
            </w:r>
            <w:r>
              <w:rPr>
                <w:rFonts w:ascii="Times New Roman"/>
                <w:b w:val="0"/>
                <w:color w:val="231F20"/>
              </w:rPr>
              <w:tab/>
            </w:r>
            <w:r>
              <w:rPr>
                <w:color w:val="231F20"/>
                <w:spacing w:val="-5"/>
              </w:rPr>
              <w:t>15</w:t>
            </w:r>
          </w:hyperlink>
        </w:p>
        <w:p w:rsidR="00EB3771" w:rsidRDefault="00646AE2">
          <w:pPr>
            <w:pStyle w:val="TOC4"/>
            <w:numPr>
              <w:ilvl w:val="1"/>
              <w:numId w:val="39"/>
            </w:numPr>
            <w:tabs>
              <w:tab w:val="left" w:pos="1357"/>
              <w:tab w:val="right" w:leader="dot" w:pos="10314"/>
            </w:tabs>
            <w:ind w:hanging="680"/>
          </w:pPr>
          <w:hyperlink w:anchor="_bookmark34" w:history="1">
            <w:r>
              <w:rPr>
                <w:color w:val="231F20"/>
              </w:rPr>
              <w:t>Trước khi cài đặt</w:t>
            </w:r>
            <w:r>
              <w:rPr>
                <w:rFonts w:ascii="Times New Roman"/>
                <w:color w:val="231F20"/>
              </w:rPr>
              <w:tab/>
            </w:r>
            <w:r>
              <w:rPr>
                <w:color w:val="231F20"/>
                <w:spacing w:val="-5"/>
              </w:rPr>
              <w:t>15</w:t>
            </w:r>
          </w:hyperlink>
        </w:p>
        <w:p w:rsidR="00EB3771" w:rsidRDefault="00646AE2">
          <w:pPr>
            <w:pStyle w:val="TOC4"/>
            <w:numPr>
              <w:ilvl w:val="1"/>
              <w:numId w:val="39"/>
            </w:numPr>
            <w:tabs>
              <w:tab w:val="left" w:pos="1357"/>
              <w:tab w:val="right" w:leader="dot" w:pos="10314"/>
            </w:tabs>
            <w:ind w:hanging="680"/>
          </w:pPr>
          <w:hyperlink w:anchor="_bookmark35" w:history="1">
            <w:r>
              <w:rPr>
                <w:color w:val="231F20"/>
              </w:rPr>
              <w:t>Địa điểm cài đặt</w:t>
            </w:r>
            <w:r>
              <w:rPr>
                <w:rFonts w:ascii="Times New Roman"/>
                <w:color w:val="231F20"/>
              </w:rPr>
              <w:tab/>
            </w:r>
            <w:r>
              <w:rPr>
                <w:color w:val="231F20"/>
                <w:spacing w:val="-5"/>
              </w:rPr>
              <w:t>15</w:t>
            </w:r>
          </w:hyperlink>
        </w:p>
        <w:p w:rsidR="00EB3771" w:rsidRDefault="00646AE2">
          <w:pPr>
            <w:pStyle w:val="TOC4"/>
            <w:numPr>
              <w:ilvl w:val="1"/>
              <w:numId w:val="39"/>
            </w:numPr>
            <w:tabs>
              <w:tab w:val="left" w:pos="1357"/>
              <w:tab w:val="right" w:leader="dot" w:pos="10314"/>
            </w:tabs>
            <w:spacing w:before="26"/>
            <w:ind w:hanging="680"/>
          </w:pPr>
          <w:hyperlink w:anchor="_bookmark36" w:history="1">
            <w:r>
              <w:rPr>
                <w:color w:val="231F20"/>
              </w:rPr>
              <w:t>Thiết lập kết nối điện</w:t>
            </w:r>
            <w:r>
              <w:rPr>
                <w:rFonts w:ascii="Times New Roman"/>
                <w:color w:val="231F20"/>
              </w:rPr>
              <w:tab/>
            </w:r>
            <w:r>
              <w:rPr>
                <w:color w:val="231F20"/>
                <w:spacing w:val="-5"/>
              </w:rPr>
              <w:t>15</w:t>
            </w:r>
          </w:hyperlink>
        </w:p>
        <w:p w:rsidR="00EB3771" w:rsidRDefault="00646AE2">
          <w:pPr>
            <w:pStyle w:val="TOC4"/>
            <w:numPr>
              <w:ilvl w:val="1"/>
              <w:numId w:val="39"/>
            </w:numPr>
            <w:tabs>
              <w:tab w:val="left" w:pos="1357"/>
              <w:tab w:val="right" w:leader="dot" w:pos="10314"/>
            </w:tabs>
            <w:ind w:hanging="680"/>
          </w:pPr>
          <w:hyperlink w:anchor="_bookmark37" w:history="1">
            <w:r>
              <w:rPr>
                <w:color w:val="231F20"/>
              </w:rPr>
              <w:t>Cố định chống động đất</w:t>
            </w:r>
            <w:r>
              <w:rPr>
                <w:rFonts w:ascii="Times New Roman"/>
                <w:color w:val="231F20"/>
              </w:rPr>
              <w:tab/>
            </w:r>
            <w:r>
              <w:rPr>
                <w:color w:val="231F20"/>
                <w:spacing w:val="-5"/>
              </w:rPr>
              <w:t>16</w:t>
            </w:r>
          </w:hyperlink>
        </w:p>
        <w:p w:rsidR="00EB3771" w:rsidRDefault="00646AE2">
          <w:pPr>
            <w:pStyle w:val="TOC4"/>
            <w:numPr>
              <w:ilvl w:val="1"/>
              <w:numId w:val="39"/>
            </w:numPr>
            <w:tabs>
              <w:tab w:val="left" w:pos="1357"/>
              <w:tab w:val="right" w:leader="dot" w:pos="10314"/>
            </w:tabs>
            <w:ind w:hanging="680"/>
          </w:pPr>
          <w:hyperlink w:anchor="_bookmark38" w:history="1">
            <w:r>
              <w:rPr>
                <w:color w:val="231F20"/>
              </w:rPr>
              <w:t>Lắp ráp ống hút</w:t>
            </w:r>
            <w:r>
              <w:rPr>
                <w:rFonts w:ascii="Times New Roman"/>
                <w:color w:val="231F20"/>
              </w:rPr>
              <w:tab/>
            </w:r>
            <w:r>
              <w:rPr>
                <w:color w:val="231F20"/>
                <w:spacing w:val="-5"/>
              </w:rPr>
              <w:t>16</w:t>
            </w:r>
          </w:hyperlink>
        </w:p>
        <w:p w:rsidR="00EB3771" w:rsidRDefault="00646AE2">
          <w:pPr>
            <w:pStyle w:val="TOC4"/>
            <w:numPr>
              <w:ilvl w:val="1"/>
              <w:numId w:val="39"/>
            </w:numPr>
            <w:tabs>
              <w:tab w:val="left" w:pos="1357"/>
              <w:tab w:val="right" w:leader="dot" w:pos="10314"/>
            </w:tabs>
            <w:spacing w:before="26"/>
            <w:ind w:hanging="680"/>
          </w:pPr>
          <w:hyperlink w:anchor="_bookmark39" w:history="1">
            <w:r>
              <w:rPr>
                <w:color w:val="231F20"/>
              </w:rPr>
              <w:t>Lắp ráp bơm hút</w:t>
            </w:r>
            <w:r>
              <w:rPr>
                <w:rFonts w:ascii="Times New Roman"/>
                <w:color w:val="231F20"/>
              </w:rPr>
              <w:tab/>
            </w:r>
            <w:r>
              <w:rPr>
                <w:color w:val="231F20"/>
                <w:spacing w:val="-5"/>
              </w:rPr>
              <w:t>17</w:t>
            </w:r>
          </w:hyperlink>
        </w:p>
        <w:p w:rsidR="00EB3771" w:rsidRDefault="00646AE2">
          <w:pPr>
            <w:pStyle w:val="TOC4"/>
            <w:numPr>
              <w:ilvl w:val="1"/>
              <w:numId w:val="39"/>
            </w:numPr>
            <w:tabs>
              <w:tab w:val="left" w:pos="1357"/>
              <w:tab w:val="right" w:leader="dot" w:pos="10314"/>
            </w:tabs>
            <w:spacing w:after="240"/>
            <w:ind w:hanging="680"/>
          </w:pPr>
          <w:hyperlink w:anchor="_bookmark40" w:history="1">
            <w:r>
              <w:rPr>
                <w:color w:val="231F20"/>
              </w:rPr>
              <w:t>Lắp ráp các ống nối cao su dưới</w:t>
            </w:r>
            <w:r>
              <w:rPr>
                <w:rFonts w:ascii="Times New Roman"/>
                <w:color w:val="231F20"/>
              </w:rPr>
              <w:tab/>
            </w:r>
            <w:r>
              <w:rPr>
                <w:color w:val="231F20"/>
                <w:spacing w:val="-5"/>
              </w:rPr>
              <w:t>18</w:t>
            </w:r>
          </w:hyperlink>
        </w:p>
        <w:p w:rsidR="00EB3771" w:rsidRDefault="00646AE2">
          <w:pPr>
            <w:pStyle w:val="TOC1"/>
            <w:numPr>
              <w:ilvl w:val="0"/>
              <w:numId w:val="39"/>
            </w:numPr>
            <w:tabs>
              <w:tab w:val="left" w:pos="790"/>
              <w:tab w:val="right" w:leader="dot" w:pos="9748"/>
            </w:tabs>
            <w:spacing w:before="287"/>
            <w:ind w:left="790" w:hanging="680"/>
            <w:jc w:val="left"/>
          </w:pPr>
          <w:hyperlink w:anchor="_bookmark41" w:history="1">
            <w:r>
              <w:rPr>
                <w:color w:val="231F20"/>
                <w:spacing w:val="-2"/>
              </w:rPr>
              <w:t>Vận hành</w:t>
            </w:r>
            <w:r>
              <w:rPr>
                <w:rFonts w:ascii="Times New Roman"/>
                <w:b w:val="0"/>
                <w:color w:val="231F20"/>
              </w:rPr>
              <w:tab/>
            </w:r>
            <w:r>
              <w:rPr>
                <w:color w:val="231F20"/>
                <w:spacing w:val="-5"/>
              </w:rPr>
              <w:t>19</w:t>
            </w:r>
          </w:hyperlink>
        </w:p>
        <w:p w:rsidR="00EB3771" w:rsidRDefault="00646AE2">
          <w:pPr>
            <w:pStyle w:val="TOC2"/>
            <w:numPr>
              <w:ilvl w:val="1"/>
              <w:numId w:val="39"/>
            </w:numPr>
            <w:tabs>
              <w:tab w:val="left" w:pos="790"/>
              <w:tab w:val="right" w:leader="dot" w:pos="9748"/>
            </w:tabs>
            <w:spacing w:before="26"/>
            <w:ind w:left="790" w:hanging="680"/>
          </w:pPr>
          <w:hyperlink w:anchor="_bookmark42" w:history="1">
            <w:r>
              <w:rPr>
                <w:color w:val="231F20"/>
              </w:rPr>
              <w:t>Lắp ráp ống hút mẫu</w:t>
            </w:r>
            <w:r>
              <w:rPr>
                <w:rFonts w:ascii="Times New Roman"/>
                <w:color w:val="231F20"/>
              </w:rPr>
              <w:tab/>
            </w:r>
            <w:r>
              <w:rPr>
                <w:color w:val="231F20"/>
                <w:spacing w:val="-5"/>
              </w:rPr>
              <w:t>19</w:t>
            </w:r>
          </w:hyperlink>
        </w:p>
        <w:p w:rsidR="00EB3771" w:rsidRDefault="00646AE2">
          <w:pPr>
            <w:pStyle w:val="TOC2"/>
            <w:numPr>
              <w:ilvl w:val="1"/>
              <w:numId w:val="39"/>
            </w:numPr>
            <w:tabs>
              <w:tab w:val="left" w:pos="790"/>
              <w:tab w:val="right" w:leader="dot" w:pos="9748"/>
            </w:tabs>
            <w:ind w:left="790" w:hanging="680"/>
          </w:pPr>
          <w:hyperlink w:anchor="_bookmark43" w:history="1">
            <w:r>
              <w:rPr>
                <w:color w:val="231F20"/>
              </w:rPr>
              <w:t>Chuẩn bị mẫu</w:t>
            </w:r>
            <w:r>
              <w:rPr>
                <w:rFonts w:ascii="Times New Roman"/>
                <w:color w:val="231F20"/>
              </w:rPr>
              <w:tab/>
            </w:r>
            <w:r>
              <w:rPr>
                <w:color w:val="231F20"/>
                <w:spacing w:val="-5"/>
              </w:rPr>
              <w:t>19</w:t>
            </w:r>
          </w:hyperlink>
        </w:p>
        <w:p w:rsidR="00EB3771" w:rsidRDefault="00646AE2">
          <w:pPr>
            <w:pStyle w:val="TOC2"/>
            <w:numPr>
              <w:ilvl w:val="1"/>
              <w:numId w:val="39"/>
            </w:numPr>
            <w:tabs>
              <w:tab w:val="left" w:pos="790"/>
              <w:tab w:val="right" w:leader="dot" w:pos="9748"/>
            </w:tabs>
            <w:ind w:left="790" w:hanging="680"/>
          </w:pPr>
          <w:hyperlink w:anchor="_bookmark44" w:history="1">
            <w:r>
              <w:rPr>
                <w:color w:val="231F20"/>
              </w:rPr>
              <w:t>Thực hiện quá trình thủy phân</w:t>
            </w:r>
            <w:r>
              <w:rPr>
                <w:rFonts w:ascii="Times New Roman"/>
                <w:color w:val="231F20"/>
              </w:rPr>
              <w:tab/>
            </w:r>
            <w:r>
              <w:rPr>
                <w:color w:val="231F20"/>
                <w:spacing w:val="-5"/>
              </w:rPr>
              <w:t>21</w:t>
            </w:r>
          </w:hyperlink>
        </w:p>
        <w:p w:rsidR="00EB3771" w:rsidRDefault="00646AE2">
          <w:pPr>
            <w:pStyle w:val="TOC2"/>
            <w:numPr>
              <w:ilvl w:val="1"/>
              <w:numId w:val="39"/>
            </w:numPr>
            <w:tabs>
              <w:tab w:val="left" w:pos="790"/>
              <w:tab w:val="right" w:leader="dot" w:pos="9748"/>
            </w:tabs>
            <w:ind w:left="790" w:hanging="680"/>
          </w:pPr>
          <w:hyperlink w:anchor="_bookmark45" w:history="1">
            <w:r>
              <w:rPr>
                <w:color w:val="231F20"/>
              </w:rPr>
              <w:t>Thực hiện quá trình lọc</w:t>
            </w:r>
            <w:r>
              <w:rPr>
                <w:rFonts w:ascii="Times New Roman"/>
                <w:color w:val="231F20"/>
              </w:rPr>
              <w:tab/>
            </w:r>
            <w:r>
              <w:rPr>
                <w:color w:val="231F20"/>
                <w:spacing w:val="-5"/>
              </w:rPr>
              <w:t>22</w:t>
            </w:r>
          </w:hyperlink>
        </w:p>
        <w:p w:rsidR="00EB3771" w:rsidRDefault="00646AE2">
          <w:pPr>
            <w:pStyle w:val="TOC2"/>
            <w:numPr>
              <w:ilvl w:val="1"/>
              <w:numId w:val="39"/>
            </w:numPr>
            <w:tabs>
              <w:tab w:val="left" w:pos="790"/>
              <w:tab w:val="right" w:leader="dot" w:pos="9748"/>
            </w:tabs>
            <w:spacing w:before="26"/>
            <w:ind w:left="790" w:hanging="680"/>
          </w:pPr>
          <w:hyperlink w:anchor="_bookmark46" w:history="1">
            <w:r>
              <w:rPr>
                <w:color w:val="231F20"/>
              </w:rPr>
              <w:t>Kết thúc quá trình thủy phân</w:t>
            </w:r>
            <w:r>
              <w:rPr>
                <w:rFonts w:ascii="Times New Roman"/>
                <w:color w:val="231F20"/>
              </w:rPr>
              <w:tab/>
            </w:r>
            <w:r>
              <w:rPr>
                <w:color w:val="231F20"/>
                <w:spacing w:val="-5"/>
              </w:rPr>
              <w:t>22</w:t>
            </w:r>
          </w:hyperlink>
        </w:p>
        <w:p w:rsidR="00EB3771" w:rsidRDefault="00646AE2">
          <w:pPr>
            <w:pStyle w:val="TOC2"/>
            <w:numPr>
              <w:ilvl w:val="1"/>
              <w:numId w:val="39"/>
            </w:numPr>
            <w:tabs>
              <w:tab w:val="left" w:pos="790"/>
              <w:tab w:val="right" w:leader="dot" w:pos="9748"/>
            </w:tabs>
            <w:ind w:left="790" w:hanging="680"/>
          </w:pPr>
          <w:hyperlink w:anchor="_bookmark47" w:history="1">
            <w:r>
              <w:rPr>
                <w:color w:val="231F20"/>
              </w:rPr>
              <w:t>Tắt thiết bị</w:t>
            </w:r>
            <w:r>
              <w:rPr>
                <w:rFonts w:ascii="Times New Roman"/>
                <w:color w:val="231F20"/>
              </w:rPr>
              <w:tab/>
            </w:r>
            <w:r>
              <w:rPr>
                <w:color w:val="231F20"/>
                <w:spacing w:val="-5"/>
              </w:rPr>
              <w:t>22</w:t>
            </w:r>
          </w:hyperlink>
        </w:p>
        <w:p w:rsidR="00EB3771" w:rsidRDefault="00646AE2">
          <w:pPr>
            <w:pStyle w:val="TOC1"/>
            <w:numPr>
              <w:ilvl w:val="0"/>
              <w:numId w:val="39"/>
            </w:numPr>
            <w:tabs>
              <w:tab w:val="left" w:pos="790"/>
              <w:tab w:val="right" w:leader="dot" w:pos="9748"/>
            </w:tabs>
            <w:ind w:left="790" w:hanging="680"/>
            <w:jc w:val="left"/>
          </w:pPr>
          <w:hyperlink w:anchor="_bookmark48" w:history="1">
            <w:r>
              <w:rPr>
                <w:color w:val="231F20"/>
              </w:rPr>
              <w:t>Vệ sinh và bảo dưỡng</w:t>
            </w:r>
            <w:r>
              <w:rPr>
                <w:rFonts w:ascii="Times New Roman"/>
                <w:b w:val="0"/>
                <w:color w:val="231F20"/>
              </w:rPr>
              <w:tab/>
            </w:r>
            <w:r>
              <w:rPr>
                <w:color w:val="231F20"/>
                <w:spacing w:val="-5"/>
              </w:rPr>
              <w:t>23</w:t>
            </w:r>
          </w:hyperlink>
        </w:p>
        <w:p w:rsidR="00EB3771" w:rsidRDefault="00646AE2">
          <w:pPr>
            <w:pStyle w:val="TOC2"/>
            <w:numPr>
              <w:ilvl w:val="1"/>
              <w:numId w:val="39"/>
            </w:numPr>
            <w:tabs>
              <w:tab w:val="left" w:pos="790"/>
              <w:tab w:val="right" w:leader="dot" w:pos="9748"/>
            </w:tabs>
            <w:ind w:left="790" w:hanging="680"/>
          </w:pPr>
          <w:hyperlink w:anchor="_bookmark49" w:history="1">
            <w:r>
              <w:rPr>
                <w:color w:val="231F20"/>
              </w:rPr>
              <w:t>Công việc bảo dưỡng định kỳ</w:t>
            </w:r>
            <w:r>
              <w:rPr>
                <w:rFonts w:ascii="Times New Roman"/>
                <w:color w:val="231F20"/>
              </w:rPr>
              <w:tab/>
            </w:r>
            <w:r>
              <w:rPr>
                <w:color w:val="231F20"/>
                <w:spacing w:val="-5"/>
              </w:rPr>
              <w:t>23</w:t>
            </w:r>
          </w:hyperlink>
        </w:p>
        <w:p w:rsidR="00EB3771" w:rsidRDefault="00646AE2">
          <w:pPr>
            <w:pStyle w:val="TOC1"/>
            <w:numPr>
              <w:ilvl w:val="0"/>
              <w:numId w:val="39"/>
            </w:numPr>
            <w:tabs>
              <w:tab w:val="left" w:pos="790"/>
              <w:tab w:val="right" w:leader="dot" w:pos="9748"/>
            </w:tabs>
            <w:ind w:left="790" w:hanging="680"/>
            <w:jc w:val="left"/>
          </w:pPr>
          <w:hyperlink w:anchor="_bookmark50" w:history="1">
            <w:r>
              <w:rPr>
                <w:color w:val="231F20"/>
              </w:rPr>
              <w:t>Hỗ trợ sửa chữa lỗi</w:t>
            </w:r>
            <w:r>
              <w:rPr>
                <w:rFonts w:ascii="Times New Roman"/>
                <w:b w:val="0"/>
                <w:color w:val="231F20"/>
              </w:rPr>
              <w:tab/>
            </w:r>
            <w:r>
              <w:rPr>
                <w:color w:val="231F20"/>
                <w:spacing w:val="-5"/>
              </w:rPr>
              <w:t>25</w:t>
            </w:r>
          </w:hyperlink>
        </w:p>
        <w:p w:rsidR="00EB3771" w:rsidRDefault="00646AE2">
          <w:pPr>
            <w:pStyle w:val="TOC2"/>
            <w:numPr>
              <w:ilvl w:val="1"/>
              <w:numId w:val="39"/>
            </w:numPr>
            <w:tabs>
              <w:tab w:val="left" w:pos="790"/>
              <w:tab w:val="right" w:leader="dot" w:pos="9748"/>
            </w:tabs>
            <w:spacing w:before="26"/>
            <w:ind w:left="790" w:hanging="680"/>
          </w:pPr>
          <w:hyperlink w:anchor="_bookmark51" w:history="1">
            <w:r>
              <w:rPr>
                <w:color w:val="231F20"/>
                <w:spacing w:val="-2"/>
              </w:rPr>
              <w:t>Khắc phục sự cố</w:t>
            </w:r>
            <w:r>
              <w:rPr>
                <w:rFonts w:ascii="Times New Roman"/>
                <w:color w:val="231F20"/>
              </w:rPr>
              <w:tab/>
            </w:r>
            <w:r>
              <w:rPr>
                <w:color w:val="231F20"/>
                <w:spacing w:val="-5"/>
              </w:rPr>
              <w:t>25</w:t>
            </w:r>
          </w:hyperlink>
        </w:p>
        <w:p w:rsidR="00EB3771" w:rsidRDefault="00646AE2">
          <w:pPr>
            <w:pStyle w:val="TOC1"/>
            <w:numPr>
              <w:ilvl w:val="0"/>
              <w:numId w:val="39"/>
            </w:numPr>
            <w:tabs>
              <w:tab w:val="left" w:pos="790"/>
              <w:tab w:val="right" w:leader="dot" w:pos="9748"/>
            </w:tabs>
            <w:ind w:left="790" w:hanging="680"/>
            <w:jc w:val="left"/>
          </w:pPr>
          <w:hyperlink w:anchor="_bookmark52" w:history="1">
            <w:r>
              <w:rPr>
                <w:color w:val="231F20"/>
              </w:rPr>
              <w:t>Tháo dỡ và xử lý</w:t>
            </w:r>
            <w:r>
              <w:rPr>
                <w:rFonts w:ascii="Times New Roman"/>
                <w:b w:val="0"/>
                <w:color w:val="231F20"/>
              </w:rPr>
              <w:tab/>
            </w:r>
            <w:r>
              <w:rPr>
                <w:color w:val="231F20"/>
                <w:spacing w:val="-5"/>
              </w:rPr>
              <w:t>27</w:t>
            </w:r>
          </w:hyperlink>
        </w:p>
        <w:p w:rsidR="00EB3771" w:rsidRDefault="00646AE2">
          <w:pPr>
            <w:pStyle w:val="TOC2"/>
            <w:numPr>
              <w:ilvl w:val="1"/>
              <w:numId w:val="39"/>
            </w:numPr>
            <w:tabs>
              <w:tab w:val="left" w:pos="790"/>
              <w:tab w:val="right" w:leader="dot" w:pos="9748"/>
            </w:tabs>
            <w:ind w:left="790" w:hanging="680"/>
          </w:pPr>
          <w:hyperlink w:anchor="_bookmark53" w:history="1">
            <w:r>
              <w:rPr>
                <w:color w:val="231F20"/>
                <w:spacing w:val="-2"/>
              </w:rPr>
              <w:t>Xử lý</w:t>
            </w:r>
            <w:r>
              <w:rPr>
                <w:rFonts w:ascii="Times New Roman"/>
                <w:color w:val="231F20"/>
              </w:rPr>
              <w:tab/>
            </w:r>
            <w:r>
              <w:rPr>
                <w:color w:val="231F20"/>
                <w:spacing w:val="-5"/>
              </w:rPr>
              <w:t>27</w:t>
            </w:r>
          </w:hyperlink>
        </w:p>
        <w:p w:rsidR="00EB3771" w:rsidRDefault="00646AE2">
          <w:pPr>
            <w:pStyle w:val="TOC2"/>
            <w:numPr>
              <w:ilvl w:val="1"/>
              <w:numId w:val="39"/>
            </w:numPr>
            <w:tabs>
              <w:tab w:val="left" w:pos="790"/>
              <w:tab w:val="right" w:leader="dot" w:pos="9748"/>
            </w:tabs>
            <w:ind w:left="790" w:hanging="680"/>
          </w:pPr>
          <w:hyperlink w:anchor="_bookmark54" w:history="1">
            <w:r>
              <w:rPr>
                <w:color w:val="231F20"/>
              </w:rPr>
              <w:t>Tháo dỡ</w:t>
            </w:r>
            <w:r>
              <w:rPr>
                <w:rFonts w:ascii="Times New Roman"/>
                <w:color w:val="231F20"/>
              </w:rPr>
              <w:tab/>
            </w:r>
            <w:r>
              <w:rPr>
                <w:color w:val="231F20"/>
                <w:spacing w:val="-5"/>
              </w:rPr>
              <w:t>27</w:t>
            </w:r>
          </w:hyperlink>
        </w:p>
        <w:p w:rsidR="00EB3771" w:rsidRDefault="00646AE2">
          <w:pPr>
            <w:pStyle w:val="TOC2"/>
            <w:numPr>
              <w:ilvl w:val="1"/>
              <w:numId w:val="39"/>
            </w:numPr>
            <w:tabs>
              <w:tab w:val="left" w:pos="790"/>
              <w:tab w:val="right" w:leader="dot" w:pos="9748"/>
            </w:tabs>
            <w:spacing w:before="26"/>
            <w:ind w:left="790" w:hanging="680"/>
          </w:pPr>
          <w:hyperlink w:anchor="_bookmark55" w:history="1">
            <w:r>
              <w:rPr>
                <w:color w:val="231F20"/>
              </w:rPr>
              <w:t>Trả lại thiết bị</w:t>
            </w:r>
            <w:r>
              <w:rPr>
                <w:rFonts w:ascii="Times New Roman"/>
                <w:color w:val="231F20"/>
              </w:rPr>
              <w:tab/>
            </w:r>
            <w:r>
              <w:rPr>
                <w:color w:val="231F20"/>
                <w:spacing w:val="-5"/>
              </w:rPr>
              <w:t>27</w:t>
            </w:r>
          </w:hyperlink>
        </w:p>
        <w:p w:rsidR="00EB3771" w:rsidRDefault="00646AE2">
          <w:pPr>
            <w:pStyle w:val="TOC1"/>
            <w:numPr>
              <w:ilvl w:val="0"/>
              <w:numId w:val="39"/>
            </w:numPr>
            <w:tabs>
              <w:tab w:val="left" w:pos="790"/>
              <w:tab w:val="right" w:leader="dot" w:pos="9748"/>
            </w:tabs>
            <w:ind w:left="790" w:hanging="680"/>
            <w:jc w:val="left"/>
          </w:pPr>
          <w:hyperlink w:anchor="_bookmark56" w:history="1">
            <w:r>
              <w:rPr>
                <w:color w:val="231F20"/>
                <w:spacing w:val="-2"/>
              </w:rPr>
              <w:t>Phụ lục</w:t>
            </w:r>
            <w:r>
              <w:rPr>
                <w:rFonts w:ascii="Times New Roman"/>
                <w:b w:val="0"/>
                <w:color w:val="231F20"/>
              </w:rPr>
              <w:tab/>
            </w:r>
            <w:r>
              <w:rPr>
                <w:color w:val="231F20"/>
                <w:spacing w:val="-5"/>
              </w:rPr>
              <w:t>28</w:t>
            </w:r>
          </w:hyperlink>
        </w:p>
        <w:p w:rsidR="00EB3771" w:rsidRDefault="00646AE2">
          <w:pPr>
            <w:pStyle w:val="TOC2"/>
            <w:numPr>
              <w:ilvl w:val="1"/>
              <w:numId w:val="39"/>
            </w:numPr>
            <w:tabs>
              <w:tab w:val="left" w:pos="790"/>
              <w:tab w:val="right" w:leader="dot" w:pos="9748"/>
            </w:tabs>
            <w:ind w:left="790" w:hanging="680"/>
          </w:pPr>
          <w:hyperlink w:anchor="_bookmark57" w:history="1">
            <w:r>
              <w:rPr>
                <w:color w:val="231F20"/>
              </w:rPr>
              <w:t>Linh kiện và phụ kiện dự phòng</w:t>
            </w:r>
            <w:r>
              <w:rPr>
                <w:rFonts w:ascii="Times New Roman"/>
                <w:color w:val="231F20"/>
              </w:rPr>
              <w:tab/>
            </w:r>
            <w:r>
              <w:rPr>
                <w:color w:val="231F20"/>
                <w:spacing w:val="-5"/>
              </w:rPr>
              <w:t>28</w:t>
            </w:r>
          </w:hyperlink>
        </w:p>
        <w:p w:rsidR="00EB3771" w:rsidRDefault="00646AE2">
          <w:pPr>
            <w:pStyle w:val="TOC5"/>
            <w:numPr>
              <w:ilvl w:val="2"/>
              <w:numId w:val="39"/>
            </w:numPr>
            <w:tabs>
              <w:tab w:val="left" w:pos="1464"/>
              <w:tab w:val="right" w:leader="dot" w:pos="9748"/>
            </w:tabs>
            <w:ind w:left="1464" w:hanging="674"/>
          </w:pPr>
          <w:hyperlink w:anchor="_bookmark58" w:history="1">
            <w:r>
              <w:rPr>
                <w:color w:val="231F20"/>
              </w:rPr>
              <w:t>Linh kiện dự phòng</w:t>
            </w:r>
            <w:r>
              <w:rPr>
                <w:rFonts w:ascii="Times New Roman"/>
                <w:color w:val="231F20"/>
              </w:rPr>
              <w:tab/>
            </w:r>
            <w:r>
              <w:rPr>
                <w:color w:val="231F20"/>
                <w:spacing w:val="-5"/>
              </w:rPr>
              <w:t>28</w:t>
            </w:r>
          </w:hyperlink>
        </w:p>
        <w:p w:rsidR="00EB3771" w:rsidRDefault="00646AE2">
          <w:pPr>
            <w:pStyle w:val="TOC5"/>
            <w:numPr>
              <w:ilvl w:val="2"/>
              <w:numId w:val="39"/>
            </w:numPr>
            <w:tabs>
              <w:tab w:val="left" w:pos="1464"/>
              <w:tab w:val="right" w:leader="dot" w:pos="9748"/>
            </w:tabs>
            <w:spacing w:before="26"/>
            <w:ind w:left="1464" w:hanging="674"/>
          </w:pPr>
          <w:hyperlink w:anchor="_bookmark59" w:history="1">
            <w:r>
              <w:rPr>
                <w:color w:val="231F20"/>
                <w:spacing w:val="-2"/>
              </w:rPr>
              <w:t>Phụ kiện</w:t>
            </w:r>
            <w:r>
              <w:rPr>
                <w:rFonts w:ascii="Times New Roman"/>
                <w:color w:val="231F20"/>
              </w:rPr>
              <w:tab/>
            </w:r>
            <w:r>
              <w:rPr>
                <w:color w:val="231F20"/>
                <w:spacing w:val="-5"/>
              </w:rPr>
              <w:t>29</w:t>
            </w:r>
          </w:hyperlink>
        </w:p>
        <w:p w:rsidR="00EB3771" w:rsidRDefault="00646AE2">
          <w:pPr>
            <w:pStyle w:val="TOC5"/>
            <w:numPr>
              <w:ilvl w:val="2"/>
              <w:numId w:val="39"/>
            </w:numPr>
            <w:tabs>
              <w:tab w:val="left" w:pos="1464"/>
              <w:tab w:val="right" w:leader="dot" w:pos="9748"/>
            </w:tabs>
            <w:ind w:left="1464" w:hanging="674"/>
          </w:pPr>
          <w:hyperlink w:anchor="_bookmark60" w:history="1">
            <w:r>
              <w:rPr>
                <w:color w:val="231F20"/>
                <w:spacing w:val="-2"/>
              </w:rPr>
              <w:t>Vật tư tiêu hao</w:t>
            </w:r>
            <w:r>
              <w:rPr>
                <w:rFonts w:ascii="Times New Roman"/>
                <w:color w:val="231F20"/>
              </w:rPr>
              <w:tab/>
            </w:r>
            <w:r>
              <w:rPr>
                <w:color w:val="231F20"/>
                <w:spacing w:val="-5"/>
              </w:rPr>
              <w:t>29</w:t>
            </w:r>
          </w:hyperlink>
        </w:p>
      </w:sdtContent>
    </w:sdt>
    <w:p w:rsidR="00EB3771" w:rsidRDefault="00EB3771">
      <w:pPr>
        <w:sectPr w:rsidR="00EB3771">
          <w:type w:val="continuous"/>
          <w:pgSz w:w="11910" w:h="16840"/>
          <w:pgMar w:top="1028" w:right="440" w:bottom="716" w:left="740" w:header="769" w:footer="825" w:gutter="0"/>
          <w:cols w:space="720"/>
        </w:sectPr>
      </w:pPr>
    </w:p>
    <w:p w:rsidR="00EB3771" w:rsidRDefault="00646AE2">
      <w:pPr>
        <w:pStyle w:val="Heading1"/>
        <w:numPr>
          <w:ilvl w:val="0"/>
          <w:numId w:val="38"/>
        </w:numPr>
        <w:tabs>
          <w:tab w:val="left" w:pos="2718"/>
        </w:tabs>
        <w:ind w:hanging="907"/>
        <w:jc w:val="left"/>
      </w:pPr>
      <w:bookmarkStart w:id="1" w:name="1_About_this_document"/>
      <w:bookmarkStart w:id="2" w:name="_bookmark0"/>
      <w:bookmarkEnd w:id="1"/>
      <w:bookmarkEnd w:id="2"/>
      <w:r>
        <w:rPr>
          <w:color w:val="231F20"/>
        </w:rPr>
        <w:lastRenderedPageBreak/>
        <w:t>Về tài liệu này</w:t>
      </w:r>
    </w:p>
    <w:p w:rsidR="00EB3771" w:rsidRDefault="00646AE2">
      <w:pPr>
        <w:pStyle w:val="BodyText"/>
        <w:spacing w:before="75"/>
        <w:ind w:left="2718"/>
      </w:pPr>
      <w:r>
        <w:rPr>
          <w:color w:val="231F20"/>
        </w:rPr>
        <w:t>Hướng dẫn vận hành này áp dụng cho tất cả các biến thể của thiết bị.</w:t>
      </w:r>
    </w:p>
    <w:p w:rsidR="00EB3771" w:rsidRDefault="00646AE2">
      <w:pPr>
        <w:pStyle w:val="BodyText"/>
        <w:spacing w:before="27" w:line="264" w:lineRule="auto"/>
        <w:ind w:left="2718" w:right="906"/>
      </w:pPr>
      <w:r>
        <w:rPr>
          <w:color w:val="231F20"/>
        </w:rPr>
        <w:t>Đọc hướng dẫn vận hành này trước khi vận hành thiết bị và tuân theo các hướng dẫn để đảm bảo an toàn và không gặp sự cố.</w:t>
      </w:r>
    </w:p>
    <w:p w:rsidR="00EB3771" w:rsidRDefault="00646AE2">
      <w:pPr>
        <w:pStyle w:val="BodyText"/>
        <w:spacing w:line="264" w:lineRule="auto"/>
        <w:ind w:left="2718" w:right="464"/>
      </w:pPr>
      <w:r>
        <w:rPr>
          <w:color w:val="231F20"/>
        </w:rPr>
        <w:t>Giữ lại hướng dẫn vận hành này để sử dụng sau này và chuyển giao cho người dùng hoặc chủ sở hữu tiếp theo.</w:t>
      </w:r>
    </w:p>
    <w:p w:rsidR="00EB3771" w:rsidRDefault="00646AE2">
      <w:pPr>
        <w:pStyle w:val="BodyText"/>
        <w:spacing w:line="264" w:lineRule="auto"/>
        <w:ind w:left="2718" w:right="906"/>
      </w:pPr>
      <w:r>
        <w:rPr>
          <w:color w:val="231F20"/>
        </w:rPr>
        <w:t>BÜCHI Labortechnik AG không chịu trách nhiệm về thiệt hại, lỗi và sự cố phát sinh do không tuân theo hướng dẫn vận hành này.</w:t>
      </w:r>
    </w:p>
    <w:p w:rsidR="00EB3771" w:rsidRDefault="00646AE2">
      <w:pPr>
        <w:pStyle w:val="BodyText"/>
        <w:ind w:left="2718"/>
      </w:pPr>
      <w:r>
        <w:rPr>
          <w:color w:val="231F20"/>
        </w:rPr>
        <w:t>Nếu bạn có bất kỳ câu hỏi nào sau khi đọc hướng dẫn vận hành này:</w:t>
      </w:r>
    </w:p>
    <w:p w:rsidR="00EB3771" w:rsidRDefault="00646AE2">
      <w:pPr>
        <w:pStyle w:val="ListParagraph"/>
        <w:numPr>
          <w:ilvl w:val="0"/>
          <w:numId w:val="37"/>
        </w:numPr>
        <w:tabs>
          <w:tab w:val="left" w:pos="3001"/>
        </w:tabs>
        <w:spacing w:line="364" w:lineRule="auto"/>
        <w:ind w:right="3210" w:firstLine="0"/>
      </w:pPr>
      <w:r>
        <w:rPr>
          <w:color w:val="231F20"/>
        </w:rPr>
        <w:t>Liên hệ với Dịch vụ Khách hàng BÜCHI Labortechnik AG. https://www.buchi.com/contact</w:t>
      </w:r>
      <w:hyperlink r:id="rId23"/>
    </w:p>
    <w:p w:rsidR="00EB3771" w:rsidRDefault="00646AE2">
      <w:pPr>
        <w:pStyle w:val="Heading2"/>
        <w:numPr>
          <w:ilvl w:val="1"/>
          <w:numId w:val="38"/>
        </w:numPr>
        <w:tabs>
          <w:tab w:val="left" w:pos="2718"/>
        </w:tabs>
        <w:spacing w:before="101"/>
        <w:ind w:hanging="907"/>
        <w:jc w:val="left"/>
      </w:pPr>
      <w:bookmarkStart w:id="3" w:name="1.1_Warning_notices_in_this_document"/>
      <w:bookmarkStart w:id="4" w:name="_bookmark1"/>
      <w:bookmarkEnd w:id="3"/>
      <w:bookmarkEnd w:id="4"/>
      <w:r>
        <w:rPr>
          <w:color w:val="231F20"/>
        </w:rPr>
        <w:t>Cảnh báo trong tài liệu này</w:t>
      </w:r>
    </w:p>
    <w:p w:rsidR="00EB3771" w:rsidRDefault="00646AE2">
      <w:pPr>
        <w:pStyle w:val="BodyText"/>
        <w:spacing w:before="70" w:line="264" w:lineRule="auto"/>
        <w:ind w:left="2718" w:right="906"/>
      </w:pPr>
      <w:r>
        <w:rPr>
          <w:color w:val="231F20"/>
        </w:rPr>
        <w:t>Cảnh báo sẽ cảnh báo bạn về những nguy hiểm có thể xảy ra khi sử dụng thiết bị. Có bốn mức nguy hiểm, mỗi mức có thể nhận biết bằng từ ngữ tín hiệu được sử dụng.</w:t>
      </w:r>
    </w:p>
    <w:p w:rsidR="00EB3771" w:rsidRDefault="00646AE2">
      <w:pPr>
        <w:pStyle w:val="Heading7"/>
        <w:tabs>
          <w:tab w:val="left" w:pos="4265"/>
        </w:tabs>
        <w:spacing w:before="142"/>
      </w:pPr>
      <w:r>
        <w:rPr>
          <w:noProof/>
          <w:lang w:eastAsia="ja-JP"/>
        </w:rPr>
        <mc:AlternateContent>
          <mc:Choice Requires="wpg">
            <w:drawing>
              <wp:anchor distT="0" distB="0" distL="0" distR="0" simplePos="0" relativeHeight="487589888" behindDoc="1" locked="0" layoutInCell="1" allowOverlap="1">
                <wp:simplePos x="0" y="0"/>
                <wp:positionH relativeFrom="page">
                  <wp:posOffset>2196000</wp:posOffset>
                </wp:positionH>
                <wp:positionV relativeFrom="paragraph">
                  <wp:posOffset>287414</wp:posOffset>
                </wp:positionV>
                <wp:extent cx="4824095" cy="12700"/>
                <wp:effectExtent l="0" t="0" r="0" b="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12700"/>
                          <a:chOff x="0" y="0"/>
                          <a:chExt cx="4824095" cy="12700"/>
                        </a:xfrm>
                      </wpg:grpSpPr>
                      <wps:wsp>
                        <wps:cNvPr id="46" name="Graphic 46"/>
                        <wps:cNvSpPr/>
                        <wps:spPr>
                          <a:xfrm>
                            <a:off x="0" y="6350"/>
                            <a:ext cx="965200" cy="1270"/>
                          </a:xfrm>
                          <a:custGeom>
                            <a:avLst/>
                            <a:gdLst/>
                            <a:ahLst/>
                            <a:cxnLst/>
                            <a:rect l="l" t="t" r="r" b="b"/>
                            <a:pathLst>
                              <a:path w="965200">
                                <a:moveTo>
                                  <a:pt x="0" y="0"/>
                                </a:moveTo>
                                <a:lnTo>
                                  <a:pt x="964800" y="0"/>
                                </a:lnTo>
                              </a:path>
                            </a:pathLst>
                          </a:custGeom>
                          <a:ln w="12700">
                            <a:solidFill>
                              <a:srgbClr val="231F20"/>
                            </a:solidFill>
                            <a:prstDash val="solid"/>
                          </a:ln>
                        </wps:spPr>
                        <wps:bodyPr wrap="square" lIns="0" tIns="0" rIns="0" bIns="0" rtlCol="0">
                          <a:prstTxWarp prst="textNoShape">
                            <a:avLst/>
                          </a:prstTxWarp>
                          <a:noAutofit/>
                        </wps:bodyPr>
                      </wps:wsp>
                      <wps:wsp>
                        <wps:cNvPr id="47" name="Graphic 47"/>
                        <wps:cNvSpPr/>
                        <wps:spPr>
                          <a:xfrm>
                            <a:off x="964800" y="6350"/>
                            <a:ext cx="3859529" cy="1270"/>
                          </a:xfrm>
                          <a:custGeom>
                            <a:avLst/>
                            <a:gdLst/>
                            <a:ahLst/>
                            <a:cxnLst/>
                            <a:rect l="l" t="t" r="r" b="b"/>
                            <a:pathLst>
                              <a:path w="3859529">
                                <a:moveTo>
                                  <a:pt x="0" y="0"/>
                                </a:moveTo>
                                <a:lnTo>
                                  <a:pt x="3859200"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C04A167" id="Group 45" o:spid="_x0000_s1026" style="position:absolute;left:0;text-align:left;margin-left:172.9pt;margin-top:22.65pt;width:379.85pt;height:1pt;z-index:-15726592;mso-wrap-distance-left:0;mso-wrap-distance-right:0;mso-position-horizontal-relative:page" coordsize="4824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">
                <v:shape id="Graphic 46" o:spid="_x0000_s1027" style="position:absolute;top:63;width:9652;height:13;visibility:visible;mso-wrap-style:square;v-text-anchor:top" coordsize="965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" path="m,l964800,e" filled="f" strokecolor="#231f20" strokeweight="1pt">
                  <v:path arrowok="t"/>
                </v:shape>
                <v:shape id="Graphic 47" o:spid="_x0000_s1028" style="position:absolute;left:9648;top:63;width:38595;height:13;visibility:visible;mso-wrap-style:square;v-text-anchor:top" coordsize="385952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" path="m,l3859200,e" filled="f" strokecolor="#231f20" strokeweight="1pt">
                  <v:path arrowok="t"/>
                </v:shape>
                <w10:wrap type="topAndBottom" anchorx="page"/>
              </v:group>
            </w:pict>
          </mc:Fallback>
        </mc:AlternateContent>
      </w:r>
      <w:r>
        <w:rPr>
          <w:color w:val="231F20"/>
        </w:rPr>
        <w:t>Từ ngữ tín hiệu</w:t>
      </w:r>
      <w:r>
        <w:rPr>
          <w:color w:val="231F20"/>
        </w:rPr>
        <w:tab/>
      </w:r>
      <w:r>
        <w:rPr>
          <w:color w:val="231F20"/>
          <w:spacing w:val="-2"/>
        </w:rPr>
        <w:t>Ý nghĩa</w:t>
      </w:r>
    </w:p>
    <w:p w:rsidR="00EB3771" w:rsidRDefault="00646AE2">
      <w:pPr>
        <w:pStyle w:val="BodyText"/>
        <w:tabs>
          <w:tab w:val="left" w:pos="4265"/>
        </w:tabs>
        <w:spacing w:before="41" w:after="16" w:line="264" w:lineRule="auto"/>
        <w:ind w:left="4265" w:right="827" w:hanging="1520"/>
      </w:pPr>
      <w:r>
        <w:rPr>
          <w:color w:val="231F20"/>
          <w:spacing w:val="-2"/>
        </w:rPr>
        <w:t>NGUY HIỂMChỉ ra một nguy hiểm với mức độ rủi ro cao có thể dẫn đến tử vong hoặc chấn thương nghiêm trọng nếu không ngăn chặn.</w:t>
      </w:r>
      <w:r>
        <w:rPr>
          <w:color w:val="231F20"/>
        </w:rPr>
        <w:tab/>
      </w:r>
    </w:p>
    <w:p w:rsidR="00EB3771" w:rsidRDefault="00646AE2">
      <w:pPr>
        <w:pStyle w:val="BodyText"/>
        <w:spacing w:line="20" w:lineRule="exact"/>
        <w:ind w:left="2715"/>
        <w:rPr>
          <w:sz w:val="2"/>
        </w:rPr>
      </w:pPr>
      <w:r>
        <w:rPr>
          <w:noProof/>
          <w:sz w:val="2"/>
          <w:lang w:eastAsia="ja-JP"/>
        </w:rPr>
        <mc:AlternateContent>
          <mc:Choice Requires="wpg">
            <w:drawing>
              <wp:inline distT="0" distB="0" distL="0" distR="0">
                <wp:extent cx="4824095" cy="3810"/>
                <wp:effectExtent l="9525" t="0" r="0" b="5715"/>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49" name="Graphic 49"/>
                        <wps:cNvSpPr/>
                        <wps:spPr>
                          <a:xfrm>
                            <a:off x="0" y="1800"/>
                            <a:ext cx="965200" cy="1270"/>
                          </a:xfrm>
                          <a:custGeom>
                            <a:avLst/>
                            <a:gdLst/>
                            <a:ahLst/>
                            <a:cxnLst/>
                            <a:rect l="l" t="t" r="r" b="b"/>
                            <a:pathLst>
                              <a:path w="965200">
                                <a:moveTo>
                                  <a:pt x="0" y="0"/>
                                </a:moveTo>
                                <a:lnTo>
                                  <a:pt x="964800" y="0"/>
                                </a:lnTo>
                              </a:path>
                            </a:pathLst>
                          </a:custGeom>
                          <a:ln w="3600">
                            <a:solidFill>
                              <a:srgbClr val="6D6E71"/>
                            </a:solidFill>
                            <a:prstDash val="solid"/>
                          </a:ln>
                        </wps:spPr>
                        <wps:bodyPr wrap="square" lIns="0" tIns="0" rIns="0" bIns="0" rtlCol="0">
                          <a:prstTxWarp prst="textNoShape">
                            <a:avLst/>
                          </a:prstTxWarp>
                          <a:noAutofit/>
                        </wps:bodyPr>
                      </wps:wsp>
                      <wps:wsp>
                        <wps:cNvPr id="50" name="Graphic 50"/>
                        <wps:cNvSpPr/>
                        <wps:spPr>
                          <a:xfrm>
                            <a:off x="964800" y="1800"/>
                            <a:ext cx="3859529" cy="1270"/>
                          </a:xfrm>
                          <a:custGeom>
                            <a:avLst/>
                            <a:gdLst/>
                            <a:ahLst/>
                            <a:cxnLst/>
                            <a:rect l="l" t="t" r="r" b="b"/>
                            <a:pathLst>
                              <a:path w="3859529">
                                <a:moveTo>
                                  <a:pt x="0" y="0"/>
                                </a:moveTo>
                                <a:lnTo>
                                  <a:pt x="38592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w14:anchorId="5D8105B9" id="Group 48" o:spid="_x0000_s1026" style="width:379.85pt;height:.3pt;mso-position-horizontal-relative:char;mso-position-vertical-relative:lin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">
                <v:shape id="Graphic 49" o:spid="_x0000_s1027" style="position:absolute;top:18;width:9652;height:12;visibility:visible;mso-wrap-style:square;v-text-anchor:top" coordsize="965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" path="m,l964800,e" filled="f" strokecolor="#6d6e71" strokeweight=".1mm">
                  <v:path arrowok="t"/>
                </v:shape>
                <v:shape id="Graphic 50" o:spid="_x0000_s1028" style="position:absolute;left:9648;top:18;width:38595;height:12;visibility:visible;mso-wrap-style:square;v-text-anchor:top" coordsize="385952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" path="m,l3859200,e" filled="f" strokecolor="#6d6e71" strokeweight=".1mm">
                  <v:path arrowok="t"/>
                </v:shape>
                <w10:anchorlock/>
              </v:group>
            </w:pict>
          </mc:Fallback>
        </mc:AlternateContent>
      </w:r>
    </w:p>
    <w:p w:rsidR="00EB3771" w:rsidRDefault="00646AE2">
      <w:pPr>
        <w:pStyle w:val="BodyText"/>
        <w:tabs>
          <w:tab w:val="left" w:pos="4265"/>
        </w:tabs>
        <w:spacing w:before="27" w:line="264" w:lineRule="auto"/>
        <w:ind w:left="4265" w:right="464" w:hanging="1520"/>
      </w:pPr>
      <w:r>
        <w:rPr>
          <w:noProof/>
          <w:lang w:eastAsia="ja-JP"/>
        </w:rPr>
        <mc:AlternateContent>
          <mc:Choice Requires="wpg">
            <w:drawing>
              <wp:anchor distT="0" distB="0" distL="0" distR="0" simplePos="0" relativeHeight="487590912" behindDoc="1" locked="0" layoutInCell="1" allowOverlap="1">
                <wp:simplePos x="0" y="0"/>
                <wp:positionH relativeFrom="page">
                  <wp:posOffset>2196000</wp:posOffset>
                </wp:positionH>
                <wp:positionV relativeFrom="paragraph">
                  <wp:posOffset>402175</wp:posOffset>
                </wp:positionV>
                <wp:extent cx="4824095" cy="3810"/>
                <wp:effectExtent l="0" t="0" r="0" b="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52" name="Graphic 52"/>
                        <wps:cNvSpPr/>
                        <wps:spPr>
                          <a:xfrm>
                            <a:off x="0" y="1800"/>
                            <a:ext cx="965200" cy="1270"/>
                          </a:xfrm>
                          <a:custGeom>
                            <a:avLst/>
                            <a:gdLst/>
                            <a:ahLst/>
                            <a:cxnLst/>
                            <a:rect l="l" t="t" r="r" b="b"/>
                            <a:pathLst>
                              <a:path w="965200">
                                <a:moveTo>
                                  <a:pt x="0" y="0"/>
                                </a:moveTo>
                                <a:lnTo>
                                  <a:pt x="964800" y="0"/>
                                </a:lnTo>
                              </a:path>
                            </a:pathLst>
                          </a:custGeom>
                          <a:ln w="3600">
                            <a:solidFill>
                              <a:srgbClr val="6D6E71"/>
                            </a:solidFill>
                            <a:prstDash val="solid"/>
                          </a:ln>
                        </wps:spPr>
                        <wps:bodyPr wrap="square" lIns="0" tIns="0" rIns="0" bIns="0" rtlCol="0">
                          <a:prstTxWarp prst="textNoShape">
                            <a:avLst/>
                          </a:prstTxWarp>
                          <a:noAutofit/>
                        </wps:bodyPr>
                      </wps:wsp>
                      <wps:wsp>
                        <wps:cNvPr id="53" name="Graphic 53"/>
                        <wps:cNvSpPr/>
                        <wps:spPr>
                          <a:xfrm>
                            <a:off x="964800" y="1800"/>
                            <a:ext cx="3859529" cy="1270"/>
                          </a:xfrm>
                          <a:custGeom>
                            <a:avLst/>
                            <a:gdLst/>
                            <a:ahLst/>
                            <a:cxnLst/>
                            <a:rect l="l" t="t" r="r" b="b"/>
                            <a:pathLst>
                              <a:path w="3859529">
                                <a:moveTo>
                                  <a:pt x="0" y="0"/>
                                </a:moveTo>
                                <a:lnTo>
                                  <a:pt x="38592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6846136E" id="Group 51" o:spid="_x0000_s1026" style="position:absolute;left:0;text-align:left;margin-left:172.9pt;margin-top:31.65pt;width:379.85pt;height:.3pt;z-index:-15725568;mso-wrap-distance-left:0;mso-wrap-distance-right:0;mso-position-horizontal-relative:pag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">
                <v:shape id="Graphic 52" o:spid="_x0000_s1027" style="position:absolute;top:18;width:9652;height:12;visibility:visible;mso-wrap-style:square;v-text-anchor:top" coordsize="965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" path="m,l964800,e" filled="f" strokecolor="#6d6e71" strokeweight=".1mm">
                  <v:path arrowok="t"/>
                </v:shape>
                <v:shape id="Graphic 53" o:spid="_x0000_s1028" style="position:absolute;left:9648;top:18;width:38595;height:12;visibility:visible;mso-wrap-style:square;v-text-anchor:top" coordsize="385952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" path="m,l3859200,e" filled="f" strokecolor="#6d6e71" strokeweight=".1mm">
                  <v:path arrowok="t"/>
                </v:shape>
                <w10:wrap type="topAndBottom" anchorx="page"/>
              </v:group>
            </w:pict>
          </mc:Fallback>
        </mc:AlternateContent>
      </w:r>
      <w:r>
        <w:rPr>
          <w:color w:val="231F20"/>
          <w:spacing w:val="-2"/>
        </w:rPr>
        <w:t>CẢNH BÁOChỉ ra một nguy hiểm với mức độ rủi ro trung bình có thể dẫn đến tử vong hoặc chấn thương nghiêm trọng nếu không ngăn chặn.</w:t>
      </w:r>
      <w:r>
        <w:rPr>
          <w:color w:val="231F20"/>
        </w:rPr>
        <w:tab/>
      </w:r>
    </w:p>
    <w:p w:rsidR="00EB3771" w:rsidRDefault="00646AE2">
      <w:pPr>
        <w:pStyle w:val="BodyText"/>
        <w:tabs>
          <w:tab w:val="left" w:pos="4265"/>
        </w:tabs>
        <w:spacing w:before="41" w:after="16" w:line="264" w:lineRule="auto"/>
        <w:ind w:left="4265" w:right="540" w:hanging="1520"/>
      </w:pPr>
      <w:r>
        <w:rPr>
          <w:color w:val="231F20"/>
          <w:spacing w:val="-2"/>
        </w:rPr>
        <w:t>CẢNH BÁOChỉ ra một nguy hiểm với mức độ rủi ro thấp có thể dẫn đến chấn thương nhẹ hoặc trung bình nếu không ngăn chặn.</w:t>
      </w:r>
      <w:r>
        <w:rPr>
          <w:color w:val="231F20"/>
        </w:rPr>
        <w:tab/>
      </w:r>
    </w:p>
    <w:p w:rsidR="00EB3771" w:rsidRDefault="00646AE2">
      <w:pPr>
        <w:pStyle w:val="BodyText"/>
        <w:spacing w:line="20" w:lineRule="exact"/>
        <w:ind w:left="2715"/>
        <w:rPr>
          <w:sz w:val="2"/>
        </w:rPr>
      </w:pPr>
      <w:r>
        <w:rPr>
          <w:noProof/>
          <w:sz w:val="2"/>
          <w:lang w:eastAsia="ja-JP"/>
        </w:rPr>
        <mc:AlternateContent>
          <mc:Choice Requires="wpg">
            <w:drawing>
              <wp:inline distT="0" distB="0" distL="0" distR="0">
                <wp:extent cx="4824095" cy="3810"/>
                <wp:effectExtent l="9525" t="0" r="0" b="5715"/>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55" name="Graphic 55"/>
                        <wps:cNvSpPr/>
                        <wps:spPr>
                          <a:xfrm>
                            <a:off x="0" y="1800"/>
                            <a:ext cx="965200" cy="1270"/>
                          </a:xfrm>
                          <a:custGeom>
                            <a:avLst/>
                            <a:gdLst/>
                            <a:ahLst/>
                            <a:cxnLst/>
                            <a:rect l="l" t="t" r="r" b="b"/>
                            <a:pathLst>
                              <a:path w="965200">
                                <a:moveTo>
                                  <a:pt x="0" y="0"/>
                                </a:moveTo>
                                <a:lnTo>
                                  <a:pt x="964800" y="0"/>
                                </a:lnTo>
                              </a:path>
                            </a:pathLst>
                          </a:custGeom>
                          <a:ln w="3600">
                            <a:solidFill>
                              <a:srgbClr val="6D6E71"/>
                            </a:solidFill>
                            <a:prstDash val="solid"/>
                          </a:ln>
                        </wps:spPr>
                        <wps:bodyPr wrap="square" lIns="0" tIns="0" rIns="0" bIns="0" rtlCol="0">
                          <a:prstTxWarp prst="textNoShape">
                            <a:avLst/>
                          </a:prstTxWarp>
                          <a:noAutofit/>
                        </wps:bodyPr>
                      </wps:wsp>
                      <wps:wsp>
                        <wps:cNvPr id="56" name="Graphic 56"/>
                        <wps:cNvSpPr/>
                        <wps:spPr>
                          <a:xfrm>
                            <a:off x="964800" y="1800"/>
                            <a:ext cx="3859529" cy="1270"/>
                          </a:xfrm>
                          <a:custGeom>
                            <a:avLst/>
                            <a:gdLst/>
                            <a:ahLst/>
                            <a:cxnLst/>
                            <a:rect l="l" t="t" r="r" b="b"/>
                            <a:pathLst>
                              <a:path w="3859529">
                                <a:moveTo>
                                  <a:pt x="0" y="0"/>
                                </a:moveTo>
                                <a:lnTo>
                                  <a:pt x="38592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w14:anchorId="6B78FD68" id="Group 54" o:spid="_x0000_s1026" style="width:379.85pt;height:.3pt;mso-position-horizontal-relative:char;mso-position-vertical-relative:lin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">
                <v:shape id="Graphic 55" o:spid="_x0000_s1027" style="position:absolute;top:18;width:9652;height:12;visibility:visible;mso-wrap-style:square;v-text-anchor:top" coordsize="965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" path="m,l964800,e" filled="f" strokecolor="#6d6e71" strokeweight=".1mm">
                  <v:path arrowok="t"/>
                </v:shape>
                <v:shape id="Graphic 56" o:spid="_x0000_s1028" style="position:absolute;left:9648;top:18;width:38595;height:12;visibility:visible;mso-wrap-style:square;v-text-anchor:top" coordsize="385952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" path="m,l3859200,e" filled="f" strokecolor="#6d6e71" strokeweight=".1mm">
                  <v:path arrowok="t"/>
                </v:shape>
                <w10:anchorlock/>
              </v:group>
            </w:pict>
          </mc:Fallback>
        </mc:AlternateContent>
      </w:r>
    </w:p>
    <w:p w:rsidR="00EB3771" w:rsidRDefault="00646AE2">
      <w:pPr>
        <w:pStyle w:val="BodyText"/>
        <w:tabs>
          <w:tab w:val="left" w:pos="4265"/>
        </w:tabs>
        <w:spacing w:before="27"/>
        <w:ind w:left="2746"/>
      </w:pPr>
      <w:r>
        <w:rPr>
          <w:noProof/>
          <w:lang w:eastAsia="ja-JP"/>
        </w:rPr>
        <mc:AlternateContent>
          <mc:Choice Requires="wpg">
            <w:drawing>
              <wp:anchor distT="0" distB="0" distL="0" distR="0" simplePos="0" relativeHeight="487591936" behindDoc="1" locked="0" layoutInCell="1" allowOverlap="1">
                <wp:simplePos x="0" y="0"/>
                <wp:positionH relativeFrom="page">
                  <wp:posOffset>2196000</wp:posOffset>
                </wp:positionH>
                <wp:positionV relativeFrom="paragraph">
                  <wp:posOffset>214590</wp:posOffset>
                </wp:positionV>
                <wp:extent cx="4824095" cy="3810"/>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58" name="Graphic 58"/>
                        <wps:cNvSpPr/>
                        <wps:spPr>
                          <a:xfrm>
                            <a:off x="0" y="1800"/>
                            <a:ext cx="965200" cy="1270"/>
                          </a:xfrm>
                          <a:custGeom>
                            <a:avLst/>
                            <a:gdLst/>
                            <a:ahLst/>
                            <a:cxnLst/>
                            <a:rect l="l" t="t" r="r" b="b"/>
                            <a:pathLst>
                              <a:path w="965200">
                                <a:moveTo>
                                  <a:pt x="0" y="0"/>
                                </a:moveTo>
                                <a:lnTo>
                                  <a:pt x="964800" y="0"/>
                                </a:lnTo>
                              </a:path>
                            </a:pathLst>
                          </a:custGeom>
                          <a:ln w="3600">
                            <a:solidFill>
                              <a:srgbClr val="6D6E71"/>
                            </a:solidFill>
                            <a:prstDash val="solid"/>
                          </a:ln>
                        </wps:spPr>
                        <wps:bodyPr wrap="square" lIns="0" tIns="0" rIns="0" bIns="0" rtlCol="0">
                          <a:prstTxWarp prst="textNoShape">
                            <a:avLst/>
                          </a:prstTxWarp>
                          <a:noAutofit/>
                        </wps:bodyPr>
                      </wps:wsp>
                      <wps:wsp>
                        <wps:cNvPr id="59" name="Graphic 59"/>
                        <wps:cNvSpPr/>
                        <wps:spPr>
                          <a:xfrm>
                            <a:off x="964800" y="1800"/>
                            <a:ext cx="3859529" cy="1270"/>
                          </a:xfrm>
                          <a:custGeom>
                            <a:avLst/>
                            <a:gdLst/>
                            <a:ahLst/>
                            <a:cxnLst/>
                            <a:rect l="l" t="t" r="r" b="b"/>
                            <a:pathLst>
                              <a:path w="3859529">
                                <a:moveTo>
                                  <a:pt x="0" y="0"/>
                                </a:moveTo>
                                <a:lnTo>
                                  <a:pt x="38592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742B9007" id="Group 57" o:spid="_x0000_s1026" style="position:absolute;left:0;text-align:left;margin-left:172.9pt;margin-top:16.9pt;width:379.85pt;height:.3pt;z-index:-15724544;mso-wrap-distance-left:0;mso-wrap-distance-right:0;mso-position-horizontal-relative:pag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">
                <v:shape id="Graphic 58" o:spid="_x0000_s1027" style="position:absolute;top:18;width:9652;height:12;visibility:visible;mso-wrap-style:square;v-text-anchor:top" coordsize="965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" path="m,l964800,e" filled="f" strokecolor="#6d6e71" strokeweight=".1mm">
                  <v:path arrowok="t"/>
                </v:shape>
                <v:shape id="Graphic 59" o:spid="_x0000_s1028" style="position:absolute;left:9648;top:18;width:38595;height:12;visibility:visible;mso-wrap-style:square;v-text-anchor:top" coordsize="385952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" path="m,l3859200,e" filled="f" strokecolor="#6d6e71" strokeweight=".1mm">
                  <v:path arrowok="t"/>
                </v:shape>
                <w10:wrap type="topAndBottom" anchorx="page"/>
              </v:group>
            </w:pict>
          </mc:Fallback>
        </mc:AlternateContent>
      </w:r>
      <w:r>
        <w:rPr>
          <w:color w:val="231F20"/>
          <w:spacing w:val="-2"/>
        </w:rPr>
        <w:t>LƯU ÝChỉ ra một nguy hiểm có thể dẫn đến thiệt hại tài sản.</w:t>
      </w:r>
      <w:r>
        <w:rPr>
          <w:color w:val="231F20"/>
        </w:rPr>
        <w:tab/>
      </w:r>
    </w:p>
    <w:p w:rsidR="00EB3771" w:rsidRDefault="00646AE2">
      <w:pPr>
        <w:pStyle w:val="Heading2"/>
        <w:numPr>
          <w:ilvl w:val="1"/>
          <w:numId w:val="38"/>
        </w:numPr>
        <w:tabs>
          <w:tab w:val="left" w:pos="2718"/>
        </w:tabs>
        <w:spacing w:before="224"/>
        <w:ind w:hanging="907"/>
        <w:jc w:val="left"/>
      </w:pPr>
      <w:bookmarkStart w:id="5" w:name="1.2_Symbols"/>
      <w:bookmarkStart w:id="6" w:name="_bookmark2"/>
      <w:bookmarkEnd w:id="5"/>
      <w:bookmarkEnd w:id="6"/>
      <w:r>
        <w:rPr>
          <w:color w:val="231F20"/>
          <w:spacing w:val="-2"/>
        </w:rPr>
        <w:t>Biểu tượng</w:t>
      </w:r>
    </w:p>
    <w:p w:rsidR="00EB3771" w:rsidRDefault="00646AE2">
      <w:pPr>
        <w:pStyle w:val="BodyText"/>
        <w:spacing w:before="70"/>
        <w:ind w:left="2718"/>
      </w:pPr>
      <w:r>
        <w:rPr>
          <w:color w:val="231F20"/>
        </w:rPr>
        <w:t>Các biểu tượng sau có thể được hiển thị trong hướng dẫn này hoặc trên thiết bị:</w:t>
      </w:r>
    </w:p>
    <w:p w:rsidR="00EB3771" w:rsidRDefault="00646AE2">
      <w:pPr>
        <w:pStyle w:val="Heading3"/>
        <w:numPr>
          <w:ilvl w:val="2"/>
          <w:numId w:val="38"/>
        </w:numPr>
        <w:tabs>
          <w:tab w:val="left" w:pos="2718"/>
        </w:tabs>
        <w:spacing w:before="183"/>
        <w:ind w:hanging="907"/>
      </w:pPr>
      <w:bookmarkStart w:id="7" w:name="1.2.1_Warning_symbols"/>
      <w:bookmarkStart w:id="8" w:name="_bookmark3"/>
      <w:bookmarkEnd w:id="7"/>
      <w:bookmarkEnd w:id="8"/>
      <w:r>
        <w:rPr>
          <w:color w:val="231F20"/>
        </w:rPr>
        <w:t>Biểu tượng cảnh báo</w:t>
      </w:r>
    </w:p>
    <w:p w:rsidR="00EB3771" w:rsidRDefault="00646AE2">
      <w:pPr>
        <w:tabs>
          <w:tab w:val="left" w:pos="5025"/>
        </w:tabs>
        <w:spacing w:before="155"/>
        <w:ind w:left="2746"/>
        <w:rPr>
          <w:b/>
        </w:rPr>
      </w:pPr>
      <w:r>
        <w:rPr>
          <w:noProof/>
          <w:lang w:eastAsia="ja-JP"/>
        </w:rPr>
        <mc:AlternateContent>
          <mc:Choice Requires="wpg">
            <w:drawing>
              <wp:anchor distT="0" distB="0" distL="0" distR="0" simplePos="0" relativeHeight="487592448" behindDoc="1" locked="0" layoutInCell="1" allowOverlap="1">
                <wp:simplePos x="0" y="0"/>
                <wp:positionH relativeFrom="page">
                  <wp:posOffset>2196000</wp:posOffset>
                </wp:positionH>
                <wp:positionV relativeFrom="paragraph">
                  <wp:posOffset>295943</wp:posOffset>
                </wp:positionV>
                <wp:extent cx="4824095" cy="487680"/>
                <wp:effectExtent l="0" t="0" r="0" b="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487680"/>
                          <a:chOff x="0" y="0"/>
                          <a:chExt cx="4824095" cy="487680"/>
                        </a:xfrm>
                      </wpg:grpSpPr>
                      <wps:wsp>
                        <wps:cNvPr id="61" name="Graphic 61"/>
                        <wps:cNvSpPr/>
                        <wps:spPr>
                          <a:xfrm>
                            <a:off x="0" y="6350"/>
                            <a:ext cx="1447800" cy="1270"/>
                          </a:xfrm>
                          <a:custGeom>
                            <a:avLst/>
                            <a:gdLst/>
                            <a:ahLst/>
                            <a:cxnLst/>
                            <a:rect l="l" t="t" r="r" b="b"/>
                            <a:pathLst>
                              <a:path w="1447800">
                                <a:moveTo>
                                  <a:pt x="0" y="0"/>
                                </a:moveTo>
                                <a:lnTo>
                                  <a:pt x="1447200" y="0"/>
                                </a:lnTo>
                              </a:path>
                            </a:pathLst>
                          </a:custGeom>
                          <a:ln w="12700">
                            <a:solidFill>
                              <a:srgbClr val="231F20"/>
                            </a:solidFill>
                            <a:prstDash val="solid"/>
                          </a:ln>
                        </wps:spPr>
                        <wps:bodyPr wrap="square" lIns="0" tIns="0" rIns="0" bIns="0" rtlCol="0">
                          <a:prstTxWarp prst="textNoShape">
                            <a:avLst/>
                          </a:prstTxWarp>
                          <a:noAutofit/>
                        </wps:bodyPr>
                      </wps:wsp>
                      <wps:wsp>
                        <wps:cNvPr id="62" name="Graphic 62"/>
                        <wps:cNvSpPr/>
                        <wps:spPr>
                          <a:xfrm>
                            <a:off x="24067" y="33229"/>
                            <a:ext cx="514984" cy="452755"/>
                          </a:xfrm>
                          <a:custGeom>
                            <a:avLst/>
                            <a:gdLst/>
                            <a:ahLst/>
                            <a:cxnLst/>
                            <a:rect l="l" t="t" r="r" b="b"/>
                            <a:pathLst>
                              <a:path w="514984" h="452755">
                                <a:moveTo>
                                  <a:pt x="266089" y="0"/>
                                </a:moveTo>
                                <a:lnTo>
                                  <a:pt x="257859" y="0"/>
                                </a:lnTo>
                                <a:lnTo>
                                  <a:pt x="249634" y="0"/>
                                </a:lnTo>
                                <a:lnTo>
                                  <a:pt x="244148" y="2743"/>
                                </a:lnTo>
                                <a:lnTo>
                                  <a:pt x="239573" y="5486"/>
                                </a:lnTo>
                                <a:lnTo>
                                  <a:pt x="235917" y="9142"/>
                                </a:lnTo>
                                <a:lnTo>
                                  <a:pt x="233174" y="13712"/>
                                </a:lnTo>
                                <a:lnTo>
                                  <a:pt x="4573" y="411480"/>
                                </a:lnTo>
                                <a:lnTo>
                                  <a:pt x="917" y="416967"/>
                                </a:lnTo>
                                <a:lnTo>
                                  <a:pt x="0" y="420623"/>
                                </a:lnTo>
                                <a:lnTo>
                                  <a:pt x="0" y="430679"/>
                                </a:lnTo>
                                <a:lnTo>
                                  <a:pt x="13716" y="448970"/>
                                </a:lnTo>
                                <a:lnTo>
                                  <a:pt x="17373" y="451713"/>
                                </a:lnTo>
                                <a:lnTo>
                                  <a:pt x="22859" y="452626"/>
                                </a:lnTo>
                                <a:lnTo>
                                  <a:pt x="492863" y="452626"/>
                                </a:lnTo>
                                <a:lnTo>
                                  <a:pt x="497433" y="451713"/>
                                </a:lnTo>
                                <a:lnTo>
                                  <a:pt x="502007" y="448970"/>
                                </a:lnTo>
                                <a:lnTo>
                                  <a:pt x="506580" y="445313"/>
                                </a:lnTo>
                                <a:lnTo>
                                  <a:pt x="509319" y="443483"/>
                                </a:lnTo>
                                <a:lnTo>
                                  <a:pt x="512980" y="436165"/>
                                </a:lnTo>
                                <a:lnTo>
                                  <a:pt x="514806" y="431596"/>
                                </a:lnTo>
                                <a:lnTo>
                                  <a:pt x="514806" y="420623"/>
                                </a:lnTo>
                                <a:lnTo>
                                  <a:pt x="513893" y="416049"/>
                                </a:lnTo>
                                <a:lnTo>
                                  <a:pt x="511150" y="410562"/>
                                </a:lnTo>
                                <a:lnTo>
                                  <a:pt x="281637" y="13712"/>
                                </a:lnTo>
                                <a:lnTo>
                                  <a:pt x="277980" y="7312"/>
                                </a:lnTo>
                                <a:lnTo>
                                  <a:pt x="277064" y="6399"/>
                                </a:lnTo>
                                <a:lnTo>
                                  <a:pt x="271576" y="2743"/>
                                </a:lnTo>
                                <a:lnTo>
                                  <a:pt x="266089" y="0"/>
                                </a:lnTo>
                                <a:close/>
                              </a:path>
                            </a:pathLst>
                          </a:custGeom>
                          <a:solidFill>
                            <a:srgbClr val="F3C736"/>
                          </a:solidFill>
                        </wps:spPr>
                        <wps:bodyPr wrap="square" lIns="0" tIns="0" rIns="0" bIns="0" rtlCol="0">
                          <a:prstTxWarp prst="textNoShape">
                            <a:avLst/>
                          </a:prstTxWarp>
                          <a:noAutofit/>
                        </wps:bodyPr>
                      </wps:wsp>
                      <wps:wsp>
                        <wps:cNvPr id="63" name="Graphic 63"/>
                        <wps:cNvSpPr/>
                        <wps:spPr>
                          <a:xfrm>
                            <a:off x="24067" y="33229"/>
                            <a:ext cx="514984" cy="452755"/>
                          </a:xfrm>
                          <a:custGeom>
                            <a:avLst/>
                            <a:gdLst/>
                            <a:ahLst/>
                            <a:cxnLst/>
                            <a:rect l="l" t="t" r="r" b="b"/>
                            <a:pathLst>
                              <a:path w="514984" h="452755">
                                <a:moveTo>
                                  <a:pt x="257859" y="0"/>
                                </a:moveTo>
                                <a:lnTo>
                                  <a:pt x="262433" y="0"/>
                                </a:lnTo>
                                <a:lnTo>
                                  <a:pt x="266089" y="0"/>
                                </a:lnTo>
                                <a:lnTo>
                                  <a:pt x="271576" y="2743"/>
                                </a:lnTo>
                                <a:lnTo>
                                  <a:pt x="277064" y="6399"/>
                                </a:lnTo>
                                <a:lnTo>
                                  <a:pt x="277980" y="7312"/>
                                </a:lnTo>
                                <a:lnTo>
                                  <a:pt x="281637" y="13712"/>
                                </a:lnTo>
                                <a:lnTo>
                                  <a:pt x="511150" y="410562"/>
                                </a:lnTo>
                                <a:lnTo>
                                  <a:pt x="513893" y="416049"/>
                                </a:lnTo>
                                <a:lnTo>
                                  <a:pt x="514806" y="420623"/>
                                </a:lnTo>
                                <a:lnTo>
                                  <a:pt x="514806" y="425192"/>
                                </a:lnTo>
                                <a:lnTo>
                                  <a:pt x="514806" y="431596"/>
                                </a:lnTo>
                                <a:lnTo>
                                  <a:pt x="512980" y="436165"/>
                                </a:lnTo>
                                <a:lnTo>
                                  <a:pt x="511150" y="439827"/>
                                </a:lnTo>
                                <a:lnTo>
                                  <a:pt x="509319" y="443483"/>
                                </a:lnTo>
                                <a:lnTo>
                                  <a:pt x="506580" y="445313"/>
                                </a:lnTo>
                                <a:lnTo>
                                  <a:pt x="502007" y="448970"/>
                                </a:lnTo>
                                <a:lnTo>
                                  <a:pt x="497433" y="451713"/>
                                </a:lnTo>
                                <a:lnTo>
                                  <a:pt x="492863" y="452626"/>
                                </a:lnTo>
                                <a:lnTo>
                                  <a:pt x="487377" y="452626"/>
                                </a:lnTo>
                                <a:lnTo>
                                  <a:pt x="257859" y="452626"/>
                                </a:lnTo>
                                <a:lnTo>
                                  <a:pt x="28346" y="452626"/>
                                </a:lnTo>
                                <a:lnTo>
                                  <a:pt x="22859" y="452626"/>
                                </a:lnTo>
                                <a:lnTo>
                                  <a:pt x="17373" y="451713"/>
                                </a:lnTo>
                                <a:lnTo>
                                  <a:pt x="13716" y="448970"/>
                                </a:lnTo>
                                <a:lnTo>
                                  <a:pt x="9143" y="446226"/>
                                </a:lnTo>
                                <a:lnTo>
                                  <a:pt x="5486" y="441652"/>
                                </a:lnTo>
                                <a:lnTo>
                                  <a:pt x="3661" y="438909"/>
                                </a:lnTo>
                                <a:lnTo>
                                  <a:pt x="917" y="434340"/>
                                </a:lnTo>
                                <a:lnTo>
                                  <a:pt x="0" y="430679"/>
                                </a:lnTo>
                                <a:lnTo>
                                  <a:pt x="0" y="426110"/>
                                </a:lnTo>
                                <a:lnTo>
                                  <a:pt x="0" y="420623"/>
                                </a:lnTo>
                                <a:lnTo>
                                  <a:pt x="917" y="416967"/>
                                </a:lnTo>
                                <a:lnTo>
                                  <a:pt x="4573" y="411480"/>
                                </a:lnTo>
                                <a:lnTo>
                                  <a:pt x="233174" y="13712"/>
                                </a:lnTo>
                                <a:lnTo>
                                  <a:pt x="235917" y="9142"/>
                                </a:lnTo>
                                <a:lnTo>
                                  <a:pt x="239573" y="5486"/>
                                </a:lnTo>
                                <a:lnTo>
                                  <a:pt x="244148" y="2743"/>
                                </a:lnTo>
                                <a:lnTo>
                                  <a:pt x="249634" y="0"/>
                                </a:lnTo>
                                <a:lnTo>
                                  <a:pt x="254204" y="0"/>
                                </a:lnTo>
                                <a:lnTo>
                                  <a:pt x="257859" y="0"/>
                                </a:lnTo>
                                <a:close/>
                              </a:path>
                            </a:pathLst>
                          </a:custGeom>
                          <a:ln w="2541">
                            <a:solidFill>
                              <a:srgbClr val="231F20"/>
                            </a:solidFill>
                            <a:prstDash val="solid"/>
                          </a:ln>
                        </wps:spPr>
                        <wps:bodyPr wrap="square" lIns="0" tIns="0" rIns="0" bIns="0" rtlCol="0">
                          <a:prstTxWarp prst="textNoShape">
                            <a:avLst/>
                          </a:prstTxWarp>
                          <a:noAutofit/>
                        </wps:bodyPr>
                      </wps:wsp>
                      <wps:wsp>
                        <wps:cNvPr id="64" name="Graphic 64"/>
                        <wps:cNvSpPr/>
                        <wps:spPr>
                          <a:xfrm>
                            <a:off x="36008" y="46028"/>
                            <a:ext cx="489584" cy="426720"/>
                          </a:xfrm>
                          <a:custGeom>
                            <a:avLst/>
                            <a:gdLst/>
                            <a:ahLst/>
                            <a:cxnLst/>
                            <a:rect l="l" t="t" r="r" b="b"/>
                            <a:pathLst>
                              <a:path w="489584" h="426720">
                                <a:moveTo>
                                  <a:pt x="245918" y="0"/>
                                </a:moveTo>
                                <a:lnTo>
                                  <a:pt x="242263" y="0"/>
                                </a:lnTo>
                                <a:lnTo>
                                  <a:pt x="236775" y="3656"/>
                                </a:lnTo>
                                <a:lnTo>
                                  <a:pt x="234950" y="5487"/>
                                </a:lnTo>
                                <a:lnTo>
                                  <a:pt x="233119" y="8230"/>
                                </a:lnTo>
                                <a:lnTo>
                                  <a:pt x="4519" y="405080"/>
                                </a:lnTo>
                                <a:lnTo>
                                  <a:pt x="0" y="411410"/>
                                </a:lnTo>
                                <a:lnTo>
                                  <a:pt x="3601" y="419556"/>
                                </a:lnTo>
                                <a:lnTo>
                                  <a:pt x="8175" y="423366"/>
                                </a:lnTo>
                                <a:lnTo>
                                  <a:pt x="10918" y="425197"/>
                                </a:lnTo>
                                <a:lnTo>
                                  <a:pt x="13662" y="426110"/>
                                </a:lnTo>
                                <a:lnTo>
                                  <a:pt x="476349" y="426110"/>
                                </a:lnTo>
                                <a:lnTo>
                                  <a:pt x="483667" y="425197"/>
                                </a:lnTo>
                                <a:lnTo>
                                  <a:pt x="489153" y="419710"/>
                                </a:lnTo>
                                <a:lnTo>
                                  <a:pt x="489153" y="407824"/>
                                </a:lnTo>
                                <a:lnTo>
                                  <a:pt x="487322" y="405080"/>
                                </a:lnTo>
                                <a:lnTo>
                                  <a:pt x="480447" y="393194"/>
                                </a:lnTo>
                                <a:lnTo>
                                  <a:pt x="50239" y="393194"/>
                                </a:lnTo>
                                <a:lnTo>
                                  <a:pt x="245918" y="53037"/>
                                </a:lnTo>
                                <a:lnTo>
                                  <a:pt x="283723" y="53037"/>
                                </a:lnTo>
                                <a:lnTo>
                                  <a:pt x="257810" y="8230"/>
                                </a:lnTo>
                                <a:lnTo>
                                  <a:pt x="255979" y="4574"/>
                                </a:lnTo>
                                <a:lnTo>
                                  <a:pt x="253235" y="1831"/>
                                </a:lnTo>
                                <a:lnTo>
                                  <a:pt x="248662" y="913"/>
                                </a:lnTo>
                                <a:lnTo>
                                  <a:pt x="245918" y="0"/>
                                </a:lnTo>
                                <a:close/>
                              </a:path>
                              <a:path w="489584" h="426720">
                                <a:moveTo>
                                  <a:pt x="283723" y="53037"/>
                                </a:moveTo>
                                <a:lnTo>
                                  <a:pt x="245918" y="53037"/>
                                </a:lnTo>
                                <a:lnTo>
                                  <a:pt x="441602" y="393194"/>
                                </a:lnTo>
                                <a:lnTo>
                                  <a:pt x="480447" y="393194"/>
                                </a:lnTo>
                                <a:lnTo>
                                  <a:pt x="283723" y="53037"/>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24" cstate="print"/>
                          <a:stretch>
                            <a:fillRect/>
                          </a:stretch>
                        </pic:blipFill>
                        <pic:spPr>
                          <a:xfrm>
                            <a:off x="186831" y="232565"/>
                            <a:ext cx="189279" cy="183798"/>
                          </a:xfrm>
                          <a:prstGeom prst="rect">
                            <a:avLst/>
                          </a:prstGeom>
                        </pic:spPr>
                      </pic:pic>
                      <wps:wsp>
                        <wps:cNvPr id="66" name="Graphic 66"/>
                        <wps:cNvSpPr/>
                        <wps:spPr>
                          <a:xfrm>
                            <a:off x="1447200" y="6350"/>
                            <a:ext cx="3376929" cy="1270"/>
                          </a:xfrm>
                          <a:custGeom>
                            <a:avLst/>
                            <a:gdLst/>
                            <a:ahLst/>
                            <a:cxnLst/>
                            <a:rect l="l" t="t" r="r" b="b"/>
                            <a:pathLst>
                              <a:path w="3376929">
                                <a:moveTo>
                                  <a:pt x="0" y="0"/>
                                </a:moveTo>
                                <a:lnTo>
                                  <a:pt x="3376800" y="0"/>
                                </a:lnTo>
                              </a:path>
                            </a:pathLst>
                          </a:custGeom>
                          <a:ln w="12700">
                            <a:solidFill>
                              <a:srgbClr val="231F20"/>
                            </a:solidFill>
                            <a:prstDash val="solid"/>
                          </a:ln>
                        </wps:spPr>
                        <wps:bodyPr wrap="square" lIns="0" tIns="0" rIns="0" bIns="0" rtlCol="0">
                          <a:prstTxWarp prst="textNoShape">
                            <a:avLst/>
                          </a:prstTxWarp>
                          <a:noAutofit/>
                        </wps:bodyPr>
                      </wps:wsp>
                      <wps:wsp>
                        <wps:cNvPr id="67" name="Textbox 67"/>
                        <wps:cNvSpPr txBox="1"/>
                        <wps:spPr>
                          <a:xfrm>
                            <a:off x="0" y="0"/>
                            <a:ext cx="4824095" cy="487680"/>
                          </a:xfrm>
                          <a:prstGeom prst="rect">
                            <a:avLst/>
                          </a:prstGeom>
                        </wps:spPr>
                        <wps:txbx>
                          <w:txbxContent>
                            <w:p w:rsidR="00646AE2" w:rsidRDefault="00646AE2">
                              <w:pPr>
                                <w:spacing w:before="61"/>
                                <w:ind w:left="2307"/>
                              </w:pPr>
                              <w:r>
                                <w:rPr>
                                  <w:color w:val="231F20"/>
                                </w:rPr>
                                <w:t>Bề mặt nóng</w:t>
                              </w:r>
                            </w:p>
                          </w:txbxContent>
                        </wps:txbx>
                        <wps:bodyPr wrap="square" lIns="0" tIns="0" rIns="0" bIns="0" rtlCol="0">
                          <a:noAutofit/>
                        </wps:bodyPr>
                      </wps:wsp>
                    </wpg:wgp>
                  </a:graphicData>
                </a:graphic>
              </wp:anchor>
            </w:drawing>
          </mc:Choice>
          <mc:Fallback>
            <w:pict>
              <v:group id="Group 60" o:spid="_x0000_s1027" style="position:absolute;left:0;text-align:left;margin-left:172.9pt;margin-top:23.3pt;width:379.85pt;height:38.4pt;z-index:-15724032;mso-wrap-distance-left:0;mso-wrap-distance-right:0;mso-position-horizontal-relative:page" coordsize="48240,4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">
                <v:shape id="Graphic 61" o:spid="_x0000_s1028" style="position:absolute;top:63;width:14478;height:13;visibility:visible;mso-wrap-style:square;v-text-anchor:top" coordsize="1447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" path="m,l1447200,e" filled="f" strokecolor="#231f20" strokeweight="1pt">
                  <v:path arrowok="t"/>
                </v:shape>
                <v:shape id="Graphic 62" o:spid="_x0000_s1029" style="position:absolute;left:240;top:332;width:5150;height:4527;visibility:visible;mso-wrap-style:square;v-text-anchor:top" coordsize="514984,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" path="m266089,r-8230,l249634,r-5486,2743l239573,5486r-3656,3656l233174,13712,4573,411480,917,416967,,420623r,10056l13716,448970r3657,2743l22859,452626r470004,l497433,451713r4574,-2743l506580,445313r2739,-1830l512980,436165r1826,-4569l514806,420623r-913,-4574l511150,410562,281637,13712,277980,7312r-916,-913l271576,2743,266089,xe" fillcolor="#f3c736" stroked="f">
                  <v:path arrowok="t"/>
                </v:shape>
                <v:shape id="Graphic 63" o:spid="_x0000_s1030" style="position:absolute;left:240;top:332;width:5150;height:4527;visibility:visible;mso-wrap-style:square;v-text-anchor:top" coordsize="514984,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" path="m257859,r4574,l266089,r5487,2743l277064,6399r916,913l281637,13712,511150,410562r2743,5487l514806,420623r,4569l514806,431596r-1826,4569l511150,439827r-1831,3656l506580,445313r-4573,3657l497433,451713r-4570,913l487377,452626r-229518,l28346,452626r-5487,l17373,451713r-3657,-2743l9143,446226,5486,441652,3661,438909,917,434340,,430679r,-4569l,420623r917,-3656l4573,411480,233174,13712r2743,-4570l239573,5486r4575,-2743l249634,r4570,l257859,xe" filled="f" strokecolor="#231f20" strokeweight=".07058mm">
                  <v:path arrowok="t"/>
                </v:shape>
                <v:shape id="Graphic 64" o:spid="_x0000_s1031" style="position:absolute;left:360;top:460;width:4895;height:4267;visibility:visible;mso-wrap-style:square;v-text-anchor:top" coordsize="489584,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" path="m245918,r-3655,l236775,3656r-1825,1831l233119,8230,4519,405080,,411410r3601,8146l8175,423366r2743,1831l13662,426110r462687,l483667,425197r5486,-5487l489153,407824r-1831,-2744l480447,393194r-430208,l245918,53037r37805,l257810,8230,255979,4574,253235,1831,248662,913,245918,xem283723,53037r-37805,l441602,393194r38845,l283723,53037xe" fillcolor="#231f20" stroked="f">
                  <v:path arrowok="t"/>
                </v:shape>
                <v:shape id="Image 65" o:spid="_x0000_s1032" type="#_x0000_t75" style="position:absolute;left:1868;top:2325;width:1893;height:1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">
                  <v:imagedata r:id="rId25" o:title=""/>
                </v:shape>
                <v:shape id="Graphic 66" o:spid="_x0000_s1033" style="position:absolute;left:14472;top:63;width:33769;height:13;visibility:visible;mso-wrap-style:square;v-text-anchor:top" coordsize="337692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" path="m,l3376800,e" filled="f" strokecolor="#231f20" strokeweight="1pt">
                  <v:path arrowok="t"/>
                </v:shape>
                <v:shape id="Textbox 67" o:spid="_x0000_s1034" type="#_x0000_t202" style="position:absolute;width:48240;height:4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rsidR="00646AE2" w:rsidRDefault="00646AE2">
                        <w:pPr>
                          <w:spacing w:before="61"/>
                          <w:ind w:left="2307"/>
                        </w:pPr>
                        <w:r>
                          <w:rPr>
                            <w:color w:val="231F20"/>
                          </w:rPr>
                          <w:t>Bề mặt nóng</w:t>
                        </w:r>
                      </w:p>
                    </w:txbxContent>
                  </v:textbox>
                </v:shape>
                <w10:wrap type="topAndBottom" anchorx="page"/>
              </v:group>
            </w:pict>
          </mc:Fallback>
        </mc:AlternateContent>
      </w:r>
      <w:r>
        <w:rPr>
          <w:noProof/>
          <w:lang w:eastAsia="ja-JP"/>
        </w:rPr>
        <mc:AlternateContent>
          <mc:Choice Requires="wpg">
            <w:drawing>
              <wp:anchor distT="0" distB="0" distL="0" distR="0" simplePos="0" relativeHeight="487592960" behindDoc="1" locked="0" layoutInCell="1" allowOverlap="1">
                <wp:simplePos x="0" y="0"/>
                <wp:positionH relativeFrom="page">
                  <wp:posOffset>2196000</wp:posOffset>
                </wp:positionH>
                <wp:positionV relativeFrom="paragraph">
                  <wp:posOffset>847887</wp:posOffset>
                </wp:positionV>
                <wp:extent cx="4824095" cy="478155"/>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478155"/>
                          <a:chOff x="0" y="0"/>
                          <a:chExt cx="4824095" cy="478155"/>
                        </a:xfrm>
                      </wpg:grpSpPr>
                      <wps:wsp>
                        <wps:cNvPr id="69" name="Graphic 69"/>
                        <wps:cNvSpPr/>
                        <wps:spPr>
                          <a:xfrm>
                            <a:off x="0" y="1800"/>
                            <a:ext cx="1447800" cy="1270"/>
                          </a:xfrm>
                          <a:custGeom>
                            <a:avLst/>
                            <a:gdLst/>
                            <a:ahLst/>
                            <a:cxnLst/>
                            <a:rect l="l" t="t" r="r" b="b"/>
                            <a:pathLst>
                              <a:path w="1447800">
                                <a:moveTo>
                                  <a:pt x="0" y="0"/>
                                </a:moveTo>
                                <a:lnTo>
                                  <a:pt x="1447200" y="0"/>
                                </a:lnTo>
                              </a:path>
                            </a:pathLst>
                          </a:custGeom>
                          <a:ln w="3600">
                            <a:solidFill>
                              <a:srgbClr val="6D6E71"/>
                            </a:solidFill>
                            <a:prstDash val="solid"/>
                          </a:ln>
                        </wps:spPr>
                        <wps:bodyPr wrap="square" lIns="0" tIns="0" rIns="0" bIns="0" rtlCol="0">
                          <a:prstTxWarp prst="textNoShape">
                            <a:avLst/>
                          </a:prstTxWarp>
                          <a:noAutofit/>
                        </wps:bodyPr>
                      </wps:wsp>
                      <wps:wsp>
                        <wps:cNvPr id="70" name="Graphic 70"/>
                        <wps:cNvSpPr/>
                        <wps:spPr>
                          <a:xfrm>
                            <a:off x="24067" y="24129"/>
                            <a:ext cx="514984" cy="452755"/>
                          </a:xfrm>
                          <a:custGeom>
                            <a:avLst/>
                            <a:gdLst/>
                            <a:ahLst/>
                            <a:cxnLst/>
                            <a:rect l="l" t="t" r="r" b="b"/>
                            <a:pathLst>
                              <a:path w="514984" h="452755">
                                <a:moveTo>
                                  <a:pt x="262433" y="0"/>
                                </a:moveTo>
                                <a:lnTo>
                                  <a:pt x="258777" y="0"/>
                                </a:lnTo>
                                <a:lnTo>
                                  <a:pt x="249634" y="0"/>
                                </a:lnTo>
                                <a:lnTo>
                                  <a:pt x="244148" y="2743"/>
                                </a:lnTo>
                                <a:lnTo>
                                  <a:pt x="240486" y="5486"/>
                                </a:lnTo>
                                <a:lnTo>
                                  <a:pt x="235917" y="9142"/>
                                </a:lnTo>
                                <a:lnTo>
                                  <a:pt x="233174" y="13712"/>
                                </a:lnTo>
                                <a:lnTo>
                                  <a:pt x="4573" y="411480"/>
                                </a:lnTo>
                                <a:lnTo>
                                  <a:pt x="917" y="416967"/>
                                </a:lnTo>
                                <a:lnTo>
                                  <a:pt x="0" y="420623"/>
                                </a:lnTo>
                                <a:lnTo>
                                  <a:pt x="0" y="426110"/>
                                </a:lnTo>
                                <a:lnTo>
                                  <a:pt x="13716" y="448970"/>
                                </a:lnTo>
                                <a:lnTo>
                                  <a:pt x="17373" y="451713"/>
                                </a:lnTo>
                                <a:lnTo>
                                  <a:pt x="22859" y="452626"/>
                                </a:lnTo>
                                <a:lnTo>
                                  <a:pt x="492863" y="452626"/>
                                </a:lnTo>
                                <a:lnTo>
                                  <a:pt x="497433" y="451713"/>
                                </a:lnTo>
                                <a:lnTo>
                                  <a:pt x="502007" y="448970"/>
                                </a:lnTo>
                                <a:lnTo>
                                  <a:pt x="506580" y="445313"/>
                                </a:lnTo>
                                <a:lnTo>
                                  <a:pt x="509319" y="443483"/>
                                </a:lnTo>
                                <a:lnTo>
                                  <a:pt x="511150" y="439827"/>
                                </a:lnTo>
                                <a:lnTo>
                                  <a:pt x="512980" y="437083"/>
                                </a:lnTo>
                                <a:lnTo>
                                  <a:pt x="514806" y="431596"/>
                                </a:lnTo>
                                <a:lnTo>
                                  <a:pt x="514806" y="420623"/>
                                </a:lnTo>
                                <a:lnTo>
                                  <a:pt x="513893" y="416049"/>
                                </a:lnTo>
                                <a:lnTo>
                                  <a:pt x="511150" y="410562"/>
                                </a:lnTo>
                                <a:lnTo>
                                  <a:pt x="281637" y="13712"/>
                                </a:lnTo>
                                <a:lnTo>
                                  <a:pt x="278894" y="8230"/>
                                </a:lnTo>
                                <a:lnTo>
                                  <a:pt x="276150" y="6399"/>
                                </a:lnTo>
                                <a:lnTo>
                                  <a:pt x="271576" y="2743"/>
                                </a:lnTo>
                                <a:lnTo>
                                  <a:pt x="266089" y="913"/>
                                </a:lnTo>
                                <a:lnTo>
                                  <a:pt x="262433" y="0"/>
                                </a:lnTo>
                                <a:close/>
                              </a:path>
                            </a:pathLst>
                          </a:custGeom>
                          <a:solidFill>
                            <a:srgbClr val="F3C736"/>
                          </a:solidFill>
                        </wps:spPr>
                        <wps:bodyPr wrap="square" lIns="0" tIns="0" rIns="0" bIns="0" rtlCol="0">
                          <a:prstTxWarp prst="textNoShape">
                            <a:avLst/>
                          </a:prstTxWarp>
                          <a:noAutofit/>
                        </wps:bodyPr>
                      </wps:wsp>
                      <wps:wsp>
                        <wps:cNvPr id="71" name="Graphic 71"/>
                        <wps:cNvSpPr/>
                        <wps:spPr>
                          <a:xfrm>
                            <a:off x="24067" y="24129"/>
                            <a:ext cx="514984" cy="452755"/>
                          </a:xfrm>
                          <a:custGeom>
                            <a:avLst/>
                            <a:gdLst/>
                            <a:ahLst/>
                            <a:cxnLst/>
                            <a:rect l="l" t="t" r="r" b="b"/>
                            <a:pathLst>
                              <a:path w="514984" h="452755">
                                <a:moveTo>
                                  <a:pt x="258777" y="0"/>
                                </a:moveTo>
                                <a:lnTo>
                                  <a:pt x="262433" y="0"/>
                                </a:lnTo>
                                <a:lnTo>
                                  <a:pt x="266089" y="913"/>
                                </a:lnTo>
                                <a:lnTo>
                                  <a:pt x="271576" y="2743"/>
                                </a:lnTo>
                                <a:lnTo>
                                  <a:pt x="276150" y="6399"/>
                                </a:lnTo>
                                <a:lnTo>
                                  <a:pt x="278894" y="8230"/>
                                </a:lnTo>
                                <a:lnTo>
                                  <a:pt x="281637" y="13712"/>
                                </a:lnTo>
                                <a:lnTo>
                                  <a:pt x="511150" y="410562"/>
                                </a:lnTo>
                                <a:lnTo>
                                  <a:pt x="513893" y="416049"/>
                                </a:lnTo>
                                <a:lnTo>
                                  <a:pt x="514806" y="420623"/>
                                </a:lnTo>
                                <a:lnTo>
                                  <a:pt x="514806" y="425192"/>
                                </a:lnTo>
                                <a:lnTo>
                                  <a:pt x="514806" y="431596"/>
                                </a:lnTo>
                                <a:lnTo>
                                  <a:pt x="512980" y="437083"/>
                                </a:lnTo>
                                <a:lnTo>
                                  <a:pt x="511150" y="439827"/>
                                </a:lnTo>
                                <a:lnTo>
                                  <a:pt x="509319" y="443483"/>
                                </a:lnTo>
                                <a:lnTo>
                                  <a:pt x="506580" y="445313"/>
                                </a:lnTo>
                                <a:lnTo>
                                  <a:pt x="502007" y="448970"/>
                                </a:lnTo>
                                <a:lnTo>
                                  <a:pt x="497433" y="451713"/>
                                </a:lnTo>
                                <a:lnTo>
                                  <a:pt x="492863" y="452626"/>
                                </a:lnTo>
                                <a:lnTo>
                                  <a:pt x="487377" y="452626"/>
                                </a:lnTo>
                                <a:lnTo>
                                  <a:pt x="257859" y="452626"/>
                                </a:lnTo>
                                <a:lnTo>
                                  <a:pt x="28346" y="452626"/>
                                </a:lnTo>
                                <a:lnTo>
                                  <a:pt x="22859" y="452626"/>
                                </a:lnTo>
                                <a:lnTo>
                                  <a:pt x="17373" y="451713"/>
                                </a:lnTo>
                                <a:lnTo>
                                  <a:pt x="13716" y="448970"/>
                                </a:lnTo>
                                <a:lnTo>
                                  <a:pt x="9143" y="446226"/>
                                </a:lnTo>
                                <a:lnTo>
                                  <a:pt x="5486" y="441652"/>
                                </a:lnTo>
                                <a:lnTo>
                                  <a:pt x="3661" y="438909"/>
                                </a:lnTo>
                                <a:lnTo>
                                  <a:pt x="1830" y="435253"/>
                                </a:lnTo>
                                <a:lnTo>
                                  <a:pt x="917" y="431596"/>
                                </a:lnTo>
                                <a:lnTo>
                                  <a:pt x="0" y="426110"/>
                                </a:lnTo>
                                <a:lnTo>
                                  <a:pt x="0" y="420623"/>
                                </a:lnTo>
                                <a:lnTo>
                                  <a:pt x="917" y="416967"/>
                                </a:lnTo>
                                <a:lnTo>
                                  <a:pt x="4573" y="411480"/>
                                </a:lnTo>
                                <a:lnTo>
                                  <a:pt x="233174" y="13712"/>
                                </a:lnTo>
                                <a:lnTo>
                                  <a:pt x="235917" y="9142"/>
                                </a:lnTo>
                                <a:lnTo>
                                  <a:pt x="240486" y="5486"/>
                                </a:lnTo>
                                <a:lnTo>
                                  <a:pt x="244148" y="2743"/>
                                </a:lnTo>
                                <a:lnTo>
                                  <a:pt x="249634" y="0"/>
                                </a:lnTo>
                                <a:lnTo>
                                  <a:pt x="255115" y="0"/>
                                </a:lnTo>
                                <a:lnTo>
                                  <a:pt x="258777" y="0"/>
                                </a:lnTo>
                                <a:close/>
                              </a:path>
                            </a:pathLst>
                          </a:custGeom>
                          <a:ln w="2541">
                            <a:solidFill>
                              <a:srgbClr val="231F20"/>
                            </a:solidFill>
                            <a:prstDash val="solid"/>
                          </a:ln>
                        </wps:spPr>
                        <wps:bodyPr wrap="square" lIns="0" tIns="0" rIns="0" bIns="0" rtlCol="0">
                          <a:prstTxWarp prst="textNoShape">
                            <a:avLst/>
                          </a:prstTxWarp>
                          <a:noAutofit/>
                        </wps:bodyPr>
                      </wps:wsp>
                      <wps:wsp>
                        <wps:cNvPr id="72" name="Graphic 72"/>
                        <wps:cNvSpPr/>
                        <wps:spPr>
                          <a:xfrm>
                            <a:off x="36520" y="36935"/>
                            <a:ext cx="488950" cy="426720"/>
                          </a:xfrm>
                          <a:custGeom>
                            <a:avLst/>
                            <a:gdLst/>
                            <a:ahLst/>
                            <a:cxnLst/>
                            <a:rect l="l" t="t" r="r" b="b"/>
                            <a:pathLst>
                              <a:path w="488950" h="426720">
                                <a:moveTo>
                                  <a:pt x="274662" y="337413"/>
                                </a:moveTo>
                                <a:lnTo>
                                  <a:pt x="272262" y="325755"/>
                                </a:lnTo>
                                <a:lnTo>
                                  <a:pt x="265747" y="316153"/>
                                </a:lnTo>
                                <a:lnTo>
                                  <a:pt x="256146" y="309638"/>
                                </a:lnTo>
                                <a:lnTo>
                                  <a:pt x="244487" y="307238"/>
                                </a:lnTo>
                                <a:lnTo>
                                  <a:pt x="232829" y="309638"/>
                                </a:lnTo>
                                <a:lnTo>
                                  <a:pt x="223227" y="316153"/>
                                </a:lnTo>
                                <a:lnTo>
                                  <a:pt x="216712" y="325755"/>
                                </a:lnTo>
                                <a:lnTo>
                                  <a:pt x="214312" y="337413"/>
                                </a:lnTo>
                                <a:lnTo>
                                  <a:pt x="216712" y="349605"/>
                                </a:lnTo>
                                <a:lnTo>
                                  <a:pt x="223227" y="359473"/>
                                </a:lnTo>
                                <a:lnTo>
                                  <a:pt x="232829" y="366090"/>
                                </a:lnTo>
                                <a:lnTo>
                                  <a:pt x="244487" y="368503"/>
                                </a:lnTo>
                                <a:lnTo>
                                  <a:pt x="256146" y="366090"/>
                                </a:lnTo>
                                <a:lnTo>
                                  <a:pt x="265747" y="359473"/>
                                </a:lnTo>
                                <a:lnTo>
                                  <a:pt x="272262" y="349605"/>
                                </a:lnTo>
                                <a:lnTo>
                                  <a:pt x="274662" y="337413"/>
                                </a:lnTo>
                                <a:close/>
                              </a:path>
                              <a:path w="488950" h="426720">
                                <a:moveTo>
                                  <a:pt x="274662" y="148132"/>
                                </a:moveTo>
                                <a:lnTo>
                                  <a:pt x="272135" y="137007"/>
                                </a:lnTo>
                                <a:lnTo>
                                  <a:pt x="265404" y="127673"/>
                                </a:lnTo>
                                <a:lnTo>
                                  <a:pt x="255765" y="121259"/>
                                </a:lnTo>
                                <a:lnTo>
                                  <a:pt x="244487" y="118872"/>
                                </a:lnTo>
                                <a:lnTo>
                                  <a:pt x="231394" y="120484"/>
                                </a:lnTo>
                                <a:lnTo>
                                  <a:pt x="221399" y="126987"/>
                                </a:lnTo>
                                <a:lnTo>
                                  <a:pt x="215163" y="136753"/>
                                </a:lnTo>
                                <a:lnTo>
                                  <a:pt x="213398" y="148132"/>
                                </a:lnTo>
                                <a:lnTo>
                                  <a:pt x="225285" y="271576"/>
                                </a:lnTo>
                                <a:lnTo>
                                  <a:pt x="227774" y="278917"/>
                                </a:lnTo>
                                <a:lnTo>
                                  <a:pt x="232143" y="284378"/>
                                </a:lnTo>
                                <a:lnTo>
                                  <a:pt x="237883" y="287782"/>
                                </a:lnTo>
                                <a:lnTo>
                                  <a:pt x="244487" y="288950"/>
                                </a:lnTo>
                                <a:lnTo>
                                  <a:pt x="251218" y="287782"/>
                                </a:lnTo>
                                <a:lnTo>
                                  <a:pt x="257175" y="284378"/>
                                </a:lnTo>
                                <a:lnTo>
                                  <a:pt x="261594" y="278917"/>
                                </a:lnTo>
                                <a:lnTo>
                                  <a:pt x="263690" y="271576"/>
                                </a:lnTo>
                                <a:lnTo>
                                  <a:pt x="274662" y="148132"/>
                                </a:lnTo>
                                <a:close/>
                              </a:path>
                              <a:path w="488950" h="426720">
                                <a:moveTo>
                                  <a:pt x="488632" y="407822"/>
                                </a:moveTo>
                                <a:lnTo>
                                  <a:pt x="486803" y="405079"/>
                                </a:lnTo>
                                <a:lnTo>
                                  <a:pt x="479933" y="393192"/>
                                </a:lnTo>
                                <a:lnTo>
                                  <a:pt x="441083" y="326021"/>
                                </a:lnTo>
                                <a:lnTo>
                                  <a:pt x="441083" y="393192"/>
                                </a:lnTo>
                                <a:lnTo>
                                  <a:pt x="49720" y="393192"/>
                                </a:lnTo>
                                <a:lnTo>
                                  <a:pt x="245402" y="53035"/>
                                </a:lnTo>
                                <a:lnTo>
                                  <a:pt x="441083" y="393192"/>
                                </a:lnTo>
                                <a:lnTo>
                                  <a:pt x="441083" y="326021"/>
                                </a:lnTo>
                                <a:lnTo>
                                  <a:pt x="283210" y="53035"/>
                                </a:lnTo>
                                <a:lnTo>
                                  <a:pt x="257289" y="8229"/>
                                </a:lnTo>
                                <a:lnTo>
                                  <a:pt x="255460" y="4572"/>
                                </a:lnTo>
                                <a:lnTo>
                                  <a:pt x="252717" y="1828"/>
                                </a:lnTo>
                                <a:lnTo>
                                  <a:pt x="248145" y="914"/>
                                </a:lnTo>
                                <a:lnTo>
                                  <a:pt x="245402" y="0"/>
                                </a:lnTo>
                                <a:lnTo>
                                  <a:pt x="4000" y="405079"/>
                                </a:lnTo>
                                <a:lnTo>
                                  <a:pt x="0" y="410933"/>
                                </a:lnTo>
                                <a:lnTo>
                                  <a:pt x="2895" y="420319"/>
                                </a:lnTo>
                                <a:lnTo>
                                  <a:pt x="7658" y="424281"/>
                                </a:lnTo>
                                <a:lnTo>
                                  <a:pt x="10401" y="425818"/>
                                </a:lnTo>
                                <a:lnTo>
                                  <a:pt x="12966" y="426288"/>
                                </a:lnTo>
                                <a:lnTo>
                                  <a:pt x="15887" y="426110"/>
                                </a:lnTo>
                                <a:lnTo>
                                  <a:pt x="475830" y="426110"/>
                                </a:lnTo>
                                <a:lnTo>
                                  <a:pt x="483146" y="425196"/>
                                </a:lnTo>
                                <a:lnTo>
                                  <a:pt x="488632" y="420624"/>
                                </a:lnTo>
                                <a:lnTo>
                                  <a:pt x="488632" y="407822"/>
                                </a:lnTo>
                                <a:close/>
                              </a:path>
                            </a:pathLst>
                          </a:custGeom>
                          <a:solidFill>
                            <a:srgbClr val="231F20"/>
                          </a:solidFill>
                        </wps:spPr>
                        <wps:bodyPr wrap="square" lIns="0" tIns="0" rIns="0" bIns="0" rtlCol="0">
                          <a:prstTxWarp prst="textNoShape">
                            <a:avLst/>
                          </a:prstTxWarp>
                          <a:noAutofit/>
                        </wps:bodyPr>
                      </wps:wsp>
                      <wps:wsp>
                        <wps:cNvPr id="73" name="Graphic 73"/>
                        <wps:cNvSpPr/>
                        <wps:spPr>
                          <a:xfrm>
                            <a:off x="1447200" y="1800"/>
                            <a:ext cx="3376929" cy="1270"/>
                          </a:xfrm>
                          <a:custGeom>
                            <a:avLst/>
                            <a:gdLst/>
                            <a:ahLst/>
                            <a:cxnLst/>
                            <a:rect l="l" t="t" r="r" b="b"/>
                            <a:pathLst>
                              <a:path w="3376929">
                                <a:moveTo>
                                  <a:pt x="0" y="0"/>
                                </a:moveTo>
                                <a:lnTo>
                                  <a:pt x="3376800" y="0"/>
                                </a:lnTo>
                              </a:path>
                            </a:pathLst>
                          </a:custGeom>
                          <a:ln w="3600">
                            <a:solidFill>
                              <a:srgbClr val="6D6E71"/>
                            </a:solidFill>
                            <a:prstDash val="solid"/>
                          </a:ln>
                        </wps:spPr>
                        <wps:bodyPr wrap="square" lIns="0" tIns="0" rIns="0" bIns="0" rtlCol="0">
                          <a:prstTxWarp prst="textNoShape">
                            <a:avLst/>
                          </a:prstTxWarp>
                          <a:noAutofit/>
                        </wps:bodyPr>
                      </wps:wsp>
                      <wps:wsp>
                        <wps:cNvPr id="74" name="Textbox 74"/>
                        <wps:cNvSpPr txBox="1"/>
                        <wps:spPr>
                          <a:xfrm>
                            <a:off x="0" y="0"/>
                            <a:ext cx="4824095" cy="478155"/>
                          </a:xfrm>
                          <a:prstGeom prst="rect">
                            <a:avLst/>
                          </a:prstGeom>
                        </wps:spPr>
                        <wps:txbx>
                          <w:txbxContent>
                            <w:p w:rsidR="00646AE2" w:rsidRDefault="00646AE2">
                              <w:pPr>
                                <w:spacing w:before="47"/>
                                <w:ind w:left="2307"/>
                              </w:pPr>
                              <w:r>
                                <w:rPr>
                                  <w:color w:val="231F20"/>
                                </w:rPr>
                                <w:t>Cảnh báo chung</w:t>
                              </w:r>
                            </w:p>
                          </w:txbxContent>
                        </wps:txbx>
                        <wps:bodyPr wrap="square" lIns="0" tIns="0" rIns="0" bIns="0" rtlCol="0">
                          <a:noAutofit/>
                        </wps:bodyPr>
                      </wps:wsp>
                    </wpg:wgp>
                  </a:graphicData>
                </a:graphic>
              </wp:anchor>
            </w:drawing>
          </mc:Choice>
          <mc:Fallback>
            <w:pict>
              <v:group id="Group 68" o:spid="_x0000_s1035" style="position:absolute;left:0;text-align:left;margin-left:172.9pt;margin-top:66.75pt;width:379.85pt;height:37.65pt;z-index:-15723520;mso-wrap-distance-left:0;mso-wrap-distance-right:0;mso-position-horizontal-relative:page" coordsize="48240,4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">
                <v:shape id="Graphic 69" o:spid="_x0000_s1036" style="position:absolute;top:18;width:14478;height:12;visibility:visible;mso-wrap-style:square;v-text-anchor:top" coordsize="1447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" path="m,l1447200,e" filled="f" strokecolor="#6d6e71" strokeweight=".1mm">
                  <v:path arrowok="t"/>
                </v:shape>
                <v:shape id="Graphic 70" o:spid="_x0000_s1037" style="position:absolute;left:240;top:241;width:5150;height:4527;visibility:visible;mso-wrap-style:square;v-text-anchor:top" coordsize="514984,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" path="m262433,r-3656,l249634,r-5486,2743l240486,5486r-4569,3656l233174,13712,4573,411480,917,416967,,420623r,5487l13716,448970r3657,2743l22859,452626r470004,l497433,451713r4574,-2743l506580,445313r2739,-1830l511150,439827r1830,-2744l514806,431596r,-10973l513893,416049r-2743,-5487l281637,13712,278894,8230,276150,6399,271576,2743,266089,913,262433,xe" fillcolor="#f3c736" stroked="f">
                  <v:path arrowok="t"/>
                </v:shape>
                <v:shape id="Graphic 71" o:spid="_x0000_s1038" style="position:absolute;left:240;top:241;width:5150;height:4527;visibility:visible;mso-wrap-style:square;v-text-anchor:top" coordsize="514984,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" path="m258777,r3656,l266089,913r5487,1830l276150,6399r2744,1831l281637,13712,511150,410562r2743,5487l514806,420623r,4569l514806,431596r-1826,5487l511150,439827r-1831,3656l506580,445313r-4573,3657l497433,451713r-4570,913l487377,452626r-229518,l28346,452626r-5487,l17373,451713r-3657,-2743l9143,446226,5486,441652,3661,438909,1830,435253,917,431596,,426110r,-5487l917,416967r3656,-5487l233174,13712r2743,-4570l240486,5486r3662,-2743l249634,r5481,l258777,xe" filled="f" strokecolor="#231f20" strokeweight=".07058mm">
                  <v:path arrowok="t"/>
                </v:shape>
                <v:shape id="Graphic 72" o:spid="_x0000_s1039" style="position:absolute;left:365;top:369;width:4889;height:4267;visibility:visible;mso-wrap-style:square;v-text-anchor:top" coordsize="488950,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" path="m274662,337413r-2400,-11658l265747,316153r-9601,-6515l244487,307238r-11658,2400l223227,316153r-6515,9602l214312,337413r2400,12192l223227,359473r9602,6617l244487,368503r11659,-2413l265747,359473r6515,-9868l274662,337413xem274662,148132r-2527,-11125l265404,127673r-9639,-6414l244487,118872r-13093,1612l221399,126987r-6236,9766l213398,148132r11887,123444l227774,278917r4369,5461l237883,287782r6604,1168l251218,287782r5957,-3404l261594,278917r2096,-7341l274662,148132xem488632,407822r-1829,-2743l479933,393192,441083,326021r,67171l49720,393192,245402,53035,441083,393192r,-67171l283210,53035,257289,8229,255460,4572,252717,1828,248145,914,245402,,4000,405079,,410933r2895,9386l7658,424281r2743,1537l12966,426288r2921,-178l475830,426110r7316,-914l488632,420624r,-12802xe" fillcolor="#231f20" stroked="f">
                  <v:path arrowok="t"/>
                </v:shape>
                <v:shape id="Graphic 73" o:spid="_x0000_s1040" style="position:absolute;left:14472;top:18;width:33769;height:12;visibility:visible;mso-wrap-style:square;v-text-anchor:top" coordsize="337692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" path="m,l3376800,e" filled="f" strokecolor="#6d6e71" strokeweight=".1mm">
                  <v:path arrowok="t"/>
                </v:shape>
                <v:shape id="Textbox 74" o:spid="_x0000_s1041" type="#_x0000_t202" style="position:absolute;width:48240;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646AE2" w:rsidRDefault="00646AE2">
                        <w:pPr>
                          <w:spacing w:before="47"/>
                          <w:ind w:left="2307"/>
                        </w:pPr>
                        <w:r>
                          <w:rPr>
                            <w:color w:val="231F20"/>
                          </w:rPr>
                          <w:t>Cảnh báo chung</w:t>
                        </w:r>
                      </w:p>
                    </w:txbxContent>
                  </v:textbox>
                </v:shape>
                <w10:wrap type="topAndBottom" anchorx="page"/>
              </v:group>
            </w:pict>
          </mc:Fallback>
        </mc:AlternateContent>
      </w:r>
      <w:r>
        <w:rPr>
          <w:noProof/>
          <w:lang w:eastAsia="ja-JP"/>
        </w:rPr>
        <mc:AlternateContent>
          <mc:Choice Requires="wpg">
            <w:drawing>
              <wp:anchor distT="0" distB="0" distL="0" distR="0" simplePos="0" relativeHeight="487593472" behindDoc="1" locked="0" layoutInCell="1" allowOverlap="1">
                <wp:simplePos x="0" y="0"/>
                <wp:positionH relativeFrom="page">
                  <wp:posOffset>2196000</wp:posOffset>
                </wp:positionH>
                <wp:positionV relativeFrom="paragraph">
                  <wp:posOffset>1390731</wp:posOffset>
                </wp:positionV>
                <wp:extent cx="4824095" cy="476884"/>
                <wp:effectExtent l="0" t="0" r="0" b="0"/>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476884"/>
                          <a:chOff x="0" y="0"/>
                          <a:chExt cx="4824095" cy="476884"/>
                        </a:xfrm>
                      </wpg:grpSpPr>
                      <wps:wsp>
                        <wps:cNvPr id="76" name="Graphic 76"/>
                        <wps:cNvSpPr/>
                        <wps:spPr>
                          <a:xfrm>
                            <a:off x="0" y="1800"/>
                            <a:ext cx="1447800" cy="1270"/>
                          </a:xfrm>
                          <a:custGeom>
                            <a:avLst/>
                            <a:gdLst/>
                            <a:ahLst/>
                            <a:cxnLst/>
                            <a:rect l="l" t="t" r="r" b="b"/>
                            <a:pathLst>
                              <a:path w="1447800">
                                <a:moveTo>
                                  <a:pt x="0" y="0"/>
                                </a:moveTo>
                                <a:lnTo>
                                  <a:pt x="1447200" y="0"/>
                                </a:lnTo>
                              </a:path>
                            </a:pathLst>
                          </a:custGeom>
                          <a:ln w="3600">
                            <a:solidFill>
                              <a:srgbClr val="6D6E71"/>
                            </a:solidFill>
                            <a:prstDash val="solid"/>
                          </a:ln>
                        </wps:spPr>
                        <wps:bodyPr wrap="square" lIns="0" tIns="0" rIns="0" bIns="0" rtlCol="0">
                          <a:prstTxWarp prst="textNoShape">
                            <a:avLst/>
                          </a:prstTxWarp>
                          <a:noAutofit/>
                        </wps:bodyPr>
                      </wps:wsp>
                      <wps:wsp>
                        <wps:cNvPr id="77" name="Graphic 77"/>
                        <wps:cNvSpPr/>
                        <wps:spPr>
                          <a:xfrm>
                            <a:off x="19269" y="22871"/>
                            <a:ext cx="514984" cy="452755"/>
                          </a:xfrm>
                          <a:custGeom>
                            <a:avLst/>
                            <a:gdLst/>
                            <a:ahLst/>
                            <a:cxnLst/>
                            <a:rect l="l" t="t" r="r" b="b"/>
                            <a:pathLst>
                              <a:path w="514984" h="452755">
                                <a:moveTo>
                                  <a:pt x="266094" y="0"/>
                                </a:moveTo>
                                <a:lnTo>
                                  <a:pt x="257864" y="0"/>
                                </a:lnTo>
                                <a:lnTo>
                                  <a:pt x="249629" y="0"/>
                                </a:lnTo>
                                <a:lnTo>
                                  <a:pt x="244147" y="2748"/>
                                </a:lnTo>
                                <a:lnTo>
                                  <a:pt x="239579" y="5491"/>
                                </a:lnTo>
                                <a:lnTo>
                                  <a:pt x="235917" y="9147"/>
                                </a:lnTo>
                                <a:lnTo>
                                  <a:pt x="233174" y="13716"/>
                                </a:lnTo>
                                <a:lnTo>
                                  <a:pt x="4573" y="411479"/>
                                </a:lnTo>
                                <a:lnTo>
                                  <a:pt x="917" y="416961"/>
                                </a:lnTo>
                                <a:lnTo>
                                  <a:pt x="0" y="420622"/>
                                </a:lnTo>
                                <a:lnTo>
                                  <a:pt x="0" y="430678"/>
                                </a:lnTo>
                                <a:lnTo>
                                  <a:pt x="13717" y="448969"/>
                                </a:lnTo>
                                <a:lnTo>
                                  <a:pt x="17378" y="451712"/>
                                </a:lnTo>
                                <a:lnTo>
                                  <a:pt x="22860" y="452630"/>
                                </a:lnTo>
                                <a:lnTo>
                                  <a:pt x="492859" y="452630"/>
                                </a:lnTo>
                                <a:lnTo>
                                  <a:pt x="497433" y="451712"/>
                                </a:lnTo>
                                <a:lnTo>
                                  <a:pt x="502011" y="448969"/>
                                </a:lnTo>
                                <a:lnTo>
                                  <a:pt x="506576" y="445313"/>
                                </a:lnTo>
                                <a:lnTo>
                                  <a:pt x="509329" y="443477"/>
                                </a:lnTo>
                                <a:lnTo>
                                  <a:pt x="512975" y="436160"/>
                                </a:lnTo>
                                <a:lnTo>
                                  <a:pt x="514811" y="431596"/>
                                </a:lnTo>
                                <a:lnTo>
                                  <a:pt x="514811" y="420622"/>
                                </a:lnTo>
                                <a:lnTo>
                                  <a:pt x="513894" y="416043"/>
                                </a:lnTo>
                                <a:lnTo>
                                  <a:pt x="511149" y="410561"/>
                                </a:lnTo>
                                <a:lnTo>
                                  <a:pt x="281632" y="13716"/>
                                </a:lnTo>
                                <a:lnTo>
                                  <a:pt x="277976" y="7316"/>
                                </a:lnTo>
                                <a:lnTo>
                                  <a:pt x="277068" y="6399"/>
                                </a:lnTo>
                                <a:lnTo>
                                  <a:pt x="271576" y="2748"/>
                                </a:lnTo>
                                <a:lnTo>
                                  <a:pt x="266094" y="0"/>
                                </a:lnTo>
                                <a:close/>
                              </a:path>
                            </a:pathLst>
                          </a:custGeom>
                          <a:solidFill>
                            <a:srgbClr val="FAC934"/>
                          </a:solidFill>
                        </wps:spPr>
                        <wps:bodyPr wrap="square" lIns="0" tIns="0" rIns="0" bIns="0" rtlCol="0">
                          <a:prstTxWarp prst="textNoShape">
                            <a:avLst/>
                          </a:prstTxWarp>
                          <a:noAutofit/>
                        </wps:bodyPr>
                      </wps:wsp>
                      <wps:wsp>
                        <wps:cNvPr id="78" name="Graphic 78"/>
                        <wps:cNvSpPr/>
                        <wps:spPr>
                          <a:xfrm>
                            <a:off x="19269" y="22871"/>
                            <a:ext cx="514984" cy="452755"/>
                          </a:xfrm>
                          <a:custGeom>
                            <a:avLst/>
                            <a:gdLst/>
                            <a:ahLst/>
                            <a:cxnLst/>
                            <a:rect l="l" t="t" r="r" b="b"/>
                            <a:pathLst>
                              <a:path w="514984" h="452755">
                                <a:moveTo>
                                  <a:pt x="257864" y="0"/>
                                </a:moveTo>
                                <a:lnTo>
                                  <a:pt x="262434" y="0"/>
                                </a:lnTo>
                                <a:lnTo>
                                  <a:pt x="266094" y="0"/>
                                </a:lnTo>
                                <a:lnTo>
                                  <a:pt x="271576" y="2748"/>
                                </a:lnTo>
                                <a:lnTo>
                                  <a:pt x="277068" y="6399"/>
                                </a:lnTo>
                                <a:lnTo>
                                  <a:pt x="277976" y="7316"/>
                                </a:lnTo>
                                <a:lnTo>
                                  <a:pt x="281632" y="13716"/>
                                </a:lnTo>
                                <a:lnTo>
                                  <a:pt x="511149" y="410561"/>
                                </a:lnTo>
                                <a:lnTo>
                                  <a:pt x="513894" y="416043"/>
                                </a:lnTo>
                                <a:lnTo>
                                  <a:pt x="514811" y="420622"/>
                                </a:lnTo>
                                <a:lnTo>
                                  <a:pt x="514811" y="425196"/>
                                </a:lnTo>
                                <a:lnTo>
                                  <a:pt x="514811" y="431596"/>
                                </a:lnTo>
                                <a:lnTo>
                                  <a:pt x="512975" y="436160"/>
                                </a:lnTo>
                                <a:lnTo>
                                  <a:pt x="511149" y="439816"/>
                                </a:lnTo>
                                <a:lnTo>
                                  <a:pt x="509329" y="443477"/>
                                </a:lnTo>
                                <a:lnTo>
                                  <a:pt x="506576" y="445313"/>
                                </a:lnTo>
                                <a:lnTo>
                                  <a:pt x="502011" y="448969"/>
                                </a:lnTo>
                                <a:lnTo>
                                  <a:pt x="497433" y="451712"/>
                                </a:lnTo>
                                <a:lnTo>
                                  <a:pt x="492859" y="452630"/>
                                </a:lnTo>
                                <a:lnTo>
                                  <a:pt x="487377" y="452630"/>
                                </a:lnTo>
                                <a:lnTo>
                                  <a:pt x="257864" y="452630"/>
                                </a:lnTo>
                                <a:lnTo>
                                  <a:pt x="28346" y="452630"/>
                                </a:lnTo>
                                <a:lnTo>
                                  <a:pt x="22860" y="452630"/>
                                </a:lnTo>
                                <a:lnTo>
                                  <a:pt x="17378" y="451712"/>
                                </a:lnTo>
                                <a:lnTo>
                                  <a:pt x="13717" y="448969"/>
                                </a:lnTo>
                                <a:lnTo>
                                  <a:pt x="9147" y="446220"/>
                                </a:lnTo>
                                <a:lnTo>
                                  <a:pt x="5491" y="441656"/>
                                </a:lnTo>
                                <a:lnTo>
                                  <a:pt x="3661" y="438913"/>
                                </a:lnTo>
                                <a:lnTo>
                                  <a:pt x="917" y="434339"/>
                                </a:lnTo>
                                <a:lnTo>
                                  <a:pt x="0" y="430678"/>
                                </a:lnTo>
                                <a:lnTo>
                                  <a:pt x="0" y="426104"/>
                                </a:lnTo>
                                <a:lnTo>
                                  <a:pt x="0" y="420622"/>
                                </a:lnTo>
                                <a:lnTo>
                                  <a:pt x="917" y="416961"/>
                                </a:lnTo>
                                <a:lnTo>
                                  <a:pt x="4573" y="411479"/>
                                </a:lnTo>
                                <a:lnTo>
                                  <a:pt x="233174" y="13716"/>
                                </a:lnTo>
                                <a:lnTo>
                                  <a:pt x="235917" y="9147"/>
                                </a:lnTo>
                                <a:lnTo>
                                  <a:pt x="239579" y="5491"/>
                                </a:lnTo>
                                <a:lnTo>
                                  <a:pt x="244147" y="2748"/>
                                </a:lnTo>
                                <a:lnTo>
                                  <a:pt x="249629" y="0"/>
                                </a:lnTo>
                                <a:lnTo>
                                  <a:pt x="254203" y="0"/>
                                </a:lnTo>
                                <a:lnTo>
                                  <a:pt x="257864" y="0"/>
                                </a:lnTo>
                                <a:close/>
                              </a:path>
                            </a:pathLst>
                          </a:custGeom>
                          <a:ln w="2541">
                            <a:solidFill>
                              <a:srgbClr val="231F20"/>
                            </a:solidFill>
                            <a:prstDash val="solid"/>
                          </a:ln>
                        </wps:spPr>
                        <wps:bodyPr wrap="square" lIns="0" tIns="0" rIns="0" bIns="0" rtlCol="0">
                          <a:prstTxWarp prst="textNoShape">
                            <a:avLst/>
                          </a:prstTxWarp>
                          <a:noAutofit/>
                        </wps:bodyPr>
                      </wps:wsp>
                      <wps:wsp>
                        <wps:cNvPr id="79" name="Graphic 79"/>
                        <wps:cNvSpPr/>
                        <wps:spPr>
                          <a:xfrm>
                            <a:off x="31642" y="35679"/>
                            <a:ext cx="488950" cy="426720"/>
                          </a:xfrm>
                          <a:custGeom>
                            <a:avLst/>
                            <a:gdLst/>
                            <a:ahLst/>
                            <a:cxnLst/>
                            <a:rect l="l" t="t" r="r" b="b"/>
                            <a:pathLst>
                              <a:path w="488950" h="426720">
                                <a:moveTo>
                                  <a:pt x="245492" y="0"/>
                                </a:moveTo>
                                <a:lnTo>
                                  <a:pt x="241830" y="0"/>
                                </a:lnTo>
                                <a:lnTo>
                                  <a:pt x="236344" y="3651"/>
                                </a:lnTo>
                                <a:lnTo>
                                  <a:pt x="234512" y="5482"/>
                                </a:lnTo>
                                <a:lnTo>
                                  <a:pt x="232687" y="8225"/>
                                </a:lnTo>
                                <a:lnTo>
                                  <a:pt x="4013" y="405071"/>
                                </a:lnTo>
                                <a:lnTo>
                                  <a:pt x="0" y="410999"/>
                                </a:lnTo>
                                <a:lnTo>
                                  <a:pt x="3170" y="419547"/>
                                </a:lnTo>
                                <a:lnTo>
                                  <a:pt x="7743" y="423352"/>
                                </a:lnTo>
                                <a:lnTo>
                                  <a:pt x="10487" y="425187"/>
                                </a:lnTo>
                                <a:lnTo>
                                  <a:pt x="13230" y="426105"/>
                                </a:lnTo>
                                <a:lnTo>
                                  <a:pt x="475922" y="426105"/>
                                </a:lnTo>
                                <a:lnTo>
                                  <a:pt x="483239" y="425187"/>
                                </a:lnTo>
                                <a:lnTo>
                                  <a:pt x="488722" y="419705"/>
                                </a:lnTo>
                                <a:lnTo>
                                  <a:pt x="488722" y="407814"/>
                                </a:lnTo>
                                <a:lnTo>
                                  <a:pt x="486822" y="404961"/>
                                </a:lnTo>
                                <a:lnTo>
                                  <a:pt x="480008" y="393179"/>
                                </a:lnTo>
                                <a:lnTo>
                                  <a:pt x="49807" y="393179"/>
                                </a:lnTo>
                                <a:lnTo>
                                  <a:pt x="245492" y="53032"/>
                                </a:lnTo>
                                <a:lnTo>
                                  <a:pt x="283291" y="53032"/>
                                </a:lnTo>
                                <a:lnTo>
                                  <a:pt x="257377" y="8225"/>
                                </a:lnTo>
                                <a:lnTo>
                                  <a:pt x="255542" y="4569"/>
                                </a:lnTo>
                                <a:lnTo>
                                  <a:pt x="252804" y="1826"/>
                                </a:lnTo>
                                <a:lnTo>
                                  <a:pt x="248230" y="908"/>
                                </a:lnTo>
                                <a:lnTo>
                                  <a:pt x="245492" y="0"/>
                                </a:lnTo>
                                <a:close/>
                              </a:path>
                              <a:path w="488950" h="426720">
                                <a:moveTo>
                                  <a:pt x="283291" y="53032"/>
                                </a:moveTo>
                                <a:lnTo>
                                  <a:pt x="245492" y="53032"/>
                                </a:lnTo>
                                <a:lnTo>
                                  <a:pt x="441171" y="393179"/>
                                </a:lnTo>
                                <a:lnTo>
                                  <a:pt x="480008" y="393179"/>
                                </a:lnTo>
                                <a:lnTo>
                                  <a:pt x="283291" y="53032"/>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26" cstate="print"/>
                          <a:stretch>
                            <a:fillRect/>
                          </a:stretch>
                        </pic:blipFill>
                        <pic:spPr>
                          <a:xfrm>
                            <a:off x="203867" y="234326"/>
                            <a:ext cx="145602" cy="179059"/>
                          </a:xfrm>
                          <a:prstGeom prst="rect">
                            <a:avLst/>
                          </a:prstGeom>
                        </pic:spPr>
                      </pic:pic>
                      <wps:wsp>
                        <wps:cNvPr id="81" name="Graphic 81"/>
                        <wps:cNvSpPr/>
                        <wps:spPr>
                          <a:xfrm>
                            <a:off x="1447200" y="1800"/>
                            <a:ext cx="3376929" cy="1270"/>
                          </a:xfrm>
                          <a:custGeom>
                            <a:avLst/>
                            <a:gdLst/>
                            <a:ahLst/>
                            <a:cxnLst/>
                            <a:rect l="l" t="t" r="r" b="b"/>
                            <a:pathLst>
                              <a:path w="3376929">
                                <a:moveTo>
                                  <a:pt x="0" y="0"/>
                                </a:moveTo>
                                <a:lnTo>
                                  <a:pt x="3376800" y="0"/>
                                </a:lnTo>
                              </a:path>
                            </a:pathLst>
                          </a:custGeom>
                          <a:ln w="3600">
                            <a:solidFill>
                              <a:srgbClr val="6D6E71"/>
                            </a:solidFill>
                            <a:prstDash val="solid"/>
                          </a:ln>
                        </wps:spPr>
                        <wps:bodyPr wrap="square" lIns="0" tIns="0" rIns="0" bIns="0" rtlCol="0">
                          <a:prstTxWarp prst="textNoShape">
                            <a:avLst/>
                          </a:prstTxWarp>
                          <a:noAutofit/>
                        </wps:bodyPr>
                      </wps:wsp>
                      <wps:wsp>
                        <wps:cNvPr id="82" name="Textbox 82"/>
                        <wps:cNvSpPr txBox="1"/>
                        <wps:spPr>
                          <a:xfrm>
                            <a:off x="0" y="0"/>
                            <a:ext cx="4824095" cy="476884"/>
                          </a:xfrm>
                          <a:prstGeom prst="rect">
                            <a:avLst/>
                          </a:prstGeom>
                        </wps:spPr>
                        <wps:txbx>
                          <w:txbxContent>
                            <w:p w:rsidR="00646AE2" w:rsidRDefault="00646AE2">
                              <w:pPr>
                                <w:spacing w:before="47"/>
                                <w:ind w:left="2307"/>
                              </w:pPr>
                              <w:r>
                                <w:rPr>
                                  <w:color w:val="231F20"/>
                                </w:rPr>
                                <w:t>Vật dễ vỡ</w:t>
                              </w:r>
                            </w:p>
                          </w:txbxContent>
                        </wps:txbx>
                        <wps:bodyPr wrap="square" lIns="0" tIns="0" rIns="0" bIns="0" rtlCol="0">
                          <a:noAutofit/>
                        </wps:bodyPr>
                      </wps:wsp>
                    </wpg:wgp>
                  </a:graphicData>
                </a:graphic>
              </wp:anchor>
            </w:drawing>
          </mc:Choice>
          <mc:Fallback>
            <w:pict>
              <v:group id="Group 75" o:spid="_x0000_s1042" style="position:absolute;left:0;text-align:left;margin-left:172.9pt;margin-top:109.5pt;width:379.85pt;height:37.55pt;z-index:-15723008;mso-wrap-distance-left:0;mso-wrap-distance-right:0;mso-position-horizontal-relative:page" coordsize="48240,4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">
                <v:shape id="Graphic 76" o:spid="_x0000_s1043" style="position:absolute;top:18;width:14478;height:12;visibility:visible;mso-wrap-style:square;v-text-anchor:top" coordsize="1447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" path="m,l1447200,e" filled="f" strokecolor="#6d6e71" strokeweight=".1mm">
                  <v:path arrowok="t"/>
                </v:shape>
                <v:shape id="Graphic 77" o:spid="_x0000_s1044" style="position:absolute;left:192;top:228;width:5150;height:4528;visibility:visible;mso-wrap-style:square;v-text-anchor:top" coordsize="514984,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" path="m266094,r-8230,l249629,r-5482,2748l239579,5491r-3662,3656l233174,13716,4573,411479,917,416961,,420622r,10056l13717,448969r3661,2743l22860,452630r469999,l497433,451712r4578,-2743l506576,445313r2753,-1836l512975,436160r1836,-4564l514811,420622r-917,-4579l511149,410561,281632,13716,277976,7316r-908,-917l271576,2748,266094,xe" fillcolor="#fac934" stroked="f">
                  <v:path arrowok="t"/>
                </v:shape>
                <v:shape id="Graphic 78" o:spid="_x0000_s1045" style="position:absolute;left:192;top:228;width:5150;height:4528;visibility:visible;mso-wrap-style:square;v-text-anchor:top" coordsize="514984,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" path="m257864,r4570,l266094,r5482,2748l277068,6399r908,917l281632,13716,511149,410561r2745,5482l514811,420622r,4574l514811,431596r-1836,4564l511149,439816r-1820,3661l506576,445313r-4565,3656l497433,451712r-4574,918l487377,452630r-229513,l28346,452630r-5486,l17378,451712r-3661,-2743l9147,446220,5491,441656,3661,438913,917,434339,,430678r,-4574l,420622r917,-3661l4573,411479,233174,13716r2743,-4569l239579,5491r4568,-2743l249629,r4574,l257864,xe" filled="f" strokecolor="#231f20" strokeweight=".07058mm">
                  <v:path arrowok="t"/>
                </v:shape>
                <v:shape id="Graphic 79" o:spid="_x0000_s1046" style="position:absolute;left:316;top:356;width:4889;height:4267;visibility:visible;mso-wrap-style:square;v-text-anchor:top" coordsize="488950,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" path="m245492,r-3662,l236344,3651r-1832,1831l232687,8225,4013,405071,,410999r3170,8548l7743,423352r2744,1835l13230,426105r462692,l483239,425187r5483,-5482l488722,407814r-1900,-2853l480008,393179r-430201,l245492,53032r37799,l257377,8225,255542,4569,252804,1826,248230,908,245492,xem283291,53032r-37799,l441171,393179r38837,l283291,53032xe" fillcolor="#231f20" stroked="f">
                  <v:path arrowok="t"/>
                </v:shape>
                <v:shape id="Image 80" o:spid="_x0000_s1047" type="#_x0000_t75" style="position:absolute;left:2038;top:2343;width:1456;height:1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">
                  <v:imagedata r:id="rId27" o:title=""/>
                </v:shape>
                <v:shape id="Graphic 81" o:spid="_x0000_s1048" style="position:absolute;left:14472;top:18;width:33769;height:12;visibility:visible;mso-wrap-style:square;v-text-anchor:top" coordsize="337692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" path="m,l3376800,e" filled="f" strokecolor="#6d6e71" strokeweight=".1mm">
                  <v:path arrowok="t"/>
                </v:shape>
                <v:shape id="Textbox 82" o:spid="_x0000_s1049" type="#_x0000_t202" style="position:absolute;width:48240;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646AE2" w:rsidRDefault="00646AE2">
                        <w:pPr>
                          <w:spacing w:before="47"/>
                          <w:ind w:left="2307"/>
                        </w:pPr>
                        <w:r>
                          <w:rPr>
                            <w:color w:val="231F20"/>
                          </w:rPr>
                          <w:t>Vật dễ vỡ</w:t>
                        </w:r>
                      </w:p>
                    </w:txbxContent>
                  </v:textbox>
                </v:shape>
                <w10:wrap type="topAndBottom" anchorx="page"/>
              </v:group>
            </w:pict>
          </mc:Fallback>
        </mc:AlternateContent>
      </w:r>
      <w:r>
        <w:rPr>
          <w:noProof/>
          <w:lang w:eastAsia="ja-JP"/>
        </w:rPr>
        <mc:AlternateContent>
          <mc:Choice Requires="wpg">
            <w:drawing>
              <wp:anchor distT="0" distB="0" distL="0" distR="0" simplePos="0" relativeHeight="487593984" behindDoc="1" locked="0" layoutInCell="1" allowOverlap="1">
                <wp:simplePos x="0" y="0"/>
                <wp:positionH relativeFrom="page">
                  <wp:posOffset>2196000</wp:posOffset>
                </wp:positionH>
                <wp:positionV relativeFrom="paragraph">
                  <wp:posOffset>1931541</wp:posOffset>
                </wp:positionV>
                <wp:extent cx="4824095" cy="3810"/>
                <wp:effectExtent l="0" t="0" r="0" b="0"/>
                <wp:wrapTopAndBottom/>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84" name="Graphic 84"/>
                        <wps:cNvSpPr/>
                        <wps:spPr>
                          <a:xfrm>
                            <a:off x="0" y="1800"/>
                            <a:ext cx="1447800" cy="1270"/>
                          </a:xfrm>
                          <a:custGeom>
                            <a:avLst/>
                            <a:gdLst/>
                            <a:ahLst/>
                            <a:cxnLst/>
                            <a:rect l="l" t="t" r="r" b="b"/>
                            <a:pathLst>
                              <a:path w="1447800">
                                <a:moveTo>
                                  <a:pt x="0" y="0"/>
                                </a:moveTo>
                                <a:lnTo>
                                  <a:pt x="1447200" y="0"/>
                                </a:lnTo>
                              </a:path>
                            </a:pathLst>
                          </a:custGeom>
                          <a:ln w="3600">
                            <a:solidFill>
                              <a:srgbClr val="6D6E71"/>
                            </a:solidFill>
                            <a:prstDash val="solid"/>
                          </a:ln>
                        </wps:spPr>
                        <wps:bodyPr wrap="square" lIns="0" tIns="0" rIns="0" bIns="0" rtlCol="0">
                          <a:prstTxWarp prst="textNoShape">
                            <a:avLst/>
                          </a:prstTxWarp>
                          <a:noAutofit/>
                        </wps:bodyPr>
                      </wps:wsp>
                      <wps:wsp>
                        <wps:cNvPr id="85" name="Graphic 85"/>
                        <wps:cNvSpPr/>
                        <wps:spPr>
                          <a:xfrm>
                            <a:off x="1447200" y="1800"/>
                            <a:ext cx="3376929" cy="1270"/>
                          </a:xfrm>
                          <a:custGeom>
                            <a:avLst/>
                            <a:gdLst/>
                            <a:ahLst/>
                            <a:cxnLst/>
                            <a:rect l="l" t="t" r="r" b="b"/>
                            <a:pathLst>
                              <a:path w="3376929">
                                <a:moveTo>
                                  <a:pt x="0" y="0"/>
                                </a:moveTo>
                                <a:lnTo>
                                  <a:pt x="33768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72597963" id="Group 83" o:spid="_x0000_s1026" style="position:absolute;left:0;text-align:left;margin-left:172.9pt;margin-top:152.1pt;width:379.85pt;height:.3pt;z-index:-15722496;mso-wrap-distance-left:0;mso-wrap-distance-right:0;mso-position-horizontal-relative:pag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">
                <v:shape id="Graphic 84" o:spid="_x0000_s1027" style="position:absolute;top:18;width:14478;height:12;visibility:visible;mso-wrap-style:square;v-text-anchor:top" coordsize="1447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" path="m,l1447200,e" filled="f" strokecolor="#6d6e71" strokeweight=".1mm">
                  <v:path arrowok="t"/>
                </v:shape>
                <v:shape id="Graphic 85" o:spid="_x0000_s1028" style="position:absolute;left:14472;top:18;width:33769;height:12;visibility:visible;mso-wrap-style:square;v-text-anchor:top" coordsize="337692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" path="m,l3376800,e" filled="f" strokecolor="#6d6e71" strokeweight=".1mm">
                  <v:path arrowok="t"/>
                </v:shape>
                <w10:wrap type="topAndBottom" anchorx="page"/>
              </v:group>
            </w:pict>
          </mc:Fallback>
        </mc:AlternateContent>
      </w:r>
      <w:r>
        <w:rPr>
          <w:b/>
          <w:color w:val="231F20"/>
          <w:spacing w:val="-2"/>
        </w:rPr>
        <w:t>Biểu tượng</w:t>
      </w:r>
      <w:r>
        <w:rPr>
          <w:b/>
          <w:color w:val="231F20"/>
        </w:rPr>
        <w:tab/>
      </w:r>
      <w:r>
        <w:rPr>
          <w:b/>
          <w:color w:val="231F20"/>
          <w:spacing w:val="-2"/>
        </w:rPr>
        <w:t>Ý nghĩa</w:t>
      </w:r>
    </w:p>
    <w:p w:rsidR="00EB3771" w:rsidRDefault="00EB3771">
      <w:pPr>
        <w:pStyle w:val="BodyText"/>
        <w:spacing w:before="4"/>
        <w:rPr>
          <w:b/>
          <w:sz w:val="6"/>
        </w:rPr>
      </w:pPr>
    </w:p>
    <w:p w:rsidR="00EB3771" w:rsidRDefault="00EB3771">
      <w:pPr>
        <w:pStyle w:val="BodyText"/>
        <w:spacing w:before="4"/>
        <w:rPr>
          <w:b/>
          <w:sz w:val="6"/>
        </w:rPr>
      </w:pPr>
    </w:p>
    <w:p w:rsidR="00EB3771" w:rsidRDefault="00EB3771">
      <w:pPr>
        <w:pStyle w:val="BodyText"/>
        <w:spacing w:before="3"/>
        <w:rPr>
          <w:b/>
          <w:sz w:val="6"/>
        </w:rPr>
      </w:pPr>
    </w:p>
    <w:p w:rsidR="00EB3771" w:rsidRDefault="00646AE2">
      <w:pPr>
        <w:pStyle w:val="Heading3"/>
        <w:numPr>
          <w:ilvl w:val="2"/>
          <w:numId w:val="38"/>
        </w:numPr>
        <w:tabs>
          <w:tab w:val="left" w:pos="2718"/>
        </w:tabs>
        <w:spacing w:before="167"/>
        <w:ind w:hanging="907"/>
      </w:pPr>
      <w:bookmarkStart w:id="9" w:name="1.2.2_Mark-ups_and_symbols"/>
      <w:bookmarkStart w:id="10" w:name="_bookmark4"/>
      <w:bookmarkEnd w:id="9"/>
      <w:bookmarkEnd w:id="10"/>
      <w:r>
        <w:rPr>
          <w:color w:val="231F20"/>
        </w:rPr>
        <w:t>Đánh dấu và biểu tượng</w:t>
      </w:r>
    </w:p>
    <w:p w:rsidR="00EB3771" w:rsidRDefault="00646AE2">
      <w:pPr>
        <w:pStyle w:val="Heading6"/>
        <w:ind w:left="2746"/>
      </w:pPr>
      <w:r>
        <w:rPr>
          <w:noProof/>
          <w:lang w:eastAsia="ja-JP"/>
        </w:rPr>
        <mc:AlternateContent>
          <mc:Choice Requires="wpg">
            <w:drawing>
              <wp:anchor distT="0" distB="0" distL="0" distR="0" simplePos="0" relativeHeight="15735296" behindDoc="0" locked="0" layoutInCell="1" allowOverlap="1">
                <wp:simplePos x="0" y="0"/>
                <wp:positionH relativeFrom="page">
                  <wp:posOffset>1734657</wp:posOffset>
                </wp:positionH>
                <wp:positionV relativeFrom="paragraph">
                  <wp:posOffset>111972</wp:posOffset>
                </wp:positionV>
                <wp:extent cx="352425" cy="35242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425" cy="352425"/>
                          <a:chOff x="0" y="0"/>
                          <a:chExt cx="352425" cy="352425"/>
                        </a:xfrm>
                      </wpg:grpSpPr>
                      <wps:wsp>
                        <wps:cNvPr id="87" name="Graphic 87"/>
                        <wps:cNvSpPr/>
                        <wps:spPr>
                          <a:xfrm>
                            <a:off x="5998" y="5998"/>
                            <a:ext cx="340360" cy="340360"/>
                          </a:xfrm>
                          <a:custGeom>
                            <a:avLst/>
                            <a:gdLst/>
                            <a:ahLst/>
                            <a:cxnLst/>
                            <a:rect l="l" t="t" r="r" b="b"/>
                            <a:pathLst>
                              <a:path w="340360" h="340360">
                                <a:moveTo>
                                  <a:pt x="340162" y="340162"/>
                                </a:moveTo>
                                <a:lnTo>
                                  <a:pt x="0" y="340162"/>
                                </a:lnTo>
                                <a:lnTo>
                                  <a:pt x="0" y="0"/>
                                </a:lnTo>
                                <a:lnTo>
                                  <a:pt x="340162" y="0"/>
                                </a:lnTo>
                                <a:lnTo>
                                  <a:pt x="340162" y="340162"/>
                                </a:lnTo>
                                <a:close/>
                              </a:path>
                            </a:pathLst>
                          </a:custGeom>
                          <a:ln w="11997">
                            <a:solidFill>
                              <a:srgbClr val="3F60A3"/>
                            </a:solidFill>
                            <a:prstDash val="solid"/>
                          </a:ln>
                        </wps:spPr>
                        <wps:bodyPr wrap="square" lIns="0" tIns="0" rIns="0" bIns="0" rtlCol="0">
                          <a:prstTxWarp prst="textNoShape">
                            <a:avLst/>
                          </a:prstTxWarp>
                          <a:noAutofit/>
                        </wps:bodyPr>
                      </wps:wsp>
                      <wps:wsp>
                        <wps:cNvPr id="88" name="Graphic 88"/>
                        <wps:cNvSpPr/>
                        <wps:spPr>
                          <a:xfrm>
                            <a:off x="106944" y="53072"/>
                            <a:ext cx="135255" cy="246379"/>
                          </a:xfrm>
                          <a:custGeom>
                            <a:avLst/>
                            <a:gdLst/>
                            <a:ahLst/>
                            <a:cxnLst/>
                            <a:rect l="l" t="t" r="r" b="b"/>
                            <a:pathLst>
                              <a:path w="135255" h="246379">
                                <a:moveTo>
                                  <a:pt x="99466" y="30353"/>
                                </a:moveTo>
                                <a:lnTo>
                                  <a:pt x="97078" y="18529"/>
                                </a:lnTo>
                                <a:lnTo>
                                  <a:pt x="90576" y="8890"/>
                                </a:lnTo>
                                <a:lnTo>
                                  <a:pt x="80937" y="2387"/>
                                </a:lnTo>
                                <a:lnTo>
                                  <a:pt x="69126" y="0"/>
                                </a:lnTo>
                                <a:lnTo>
                                  <a:pt x="57327" y="2387"/>
                                </a:lnTo>
                                <a:lnTo>
                                  <a:pt x="47675" y="8890"/>
                                </a:lnTo>
                                <a:lnTo>
                                  <a:pt x="41186" y="18529"/>
                                </a:lnTo>
                                <a:lnTo>
                                  <a:pt x="38798" y="30353"/>
                                </a:lnTo>
                                <a:lnTo>
                                  <a:pt x="41186" y="42164"/>
                                </a:lnTo>
                                <a:lnTo>
                                  <a:pt x="47675" y="51803"/>
                                </a:lnTo>
                                <a:lnTo>
                                  <a:pt x="57327" y="58305"/>
                                </a:lnTo>
                                <a:lnTo>
                                  <a:pt x="69126" y="60680"/>
                                </a:lnTo>
                                <a:lnTo>
                                  <a:pt x="80937" y="58305"/>
                                </a:lnTo>
                                <a:lnTo>
                                  <a:pt x="90576" y="51803"/>
                                </a:lnTo>
                                <a:lnTo>
                                  <a:pt x="97078" y="42164"/>
                                </a:lnTo>
                                <a:lnTo>
                                  <a:pt x="99466" y="30353"/>
                                </a:lnTo>
                                <a:close/>
                              </a:path>
                              <a:path w="135255" h="246379">
                                <a:moveTo>
                                  <a:pt x="135204" y="214210"/>
                                </a:moveTo>
                                <a:lnTo>
                                  <a:pt x="110248" y="214210"/>
                                </a:lnTo>
                                <a:lnTo>
                                  <a:pt x="110248" y="115150"/>
                                </a:lnTo>
                                <a:lnTo>
                                  <a:pt x="110248" y="91020"/>
                                </a:lnTo>
                                <a:lnTo>
                                  <a:pt x="0" y="91020"/>
                                </a:lnTo>
                                <a:lnTo>
                                  <a:pt x="0" y="115150"/>
                                </a:lnTo>
                                <a:lnTo>
                                  <a:pt x="30581" y="115150"/>
                                </a:lnTo>
                                <a:lnTo>
                                  <a:pt x="30581" y="214210"/>
                                </a:lnTo>
                                <a:lnTo>
                                  <a:pt x="0" y="214210"/>
                                </a:lnTo>
                                <a:lnTo>
                                  <a:pt x="0" y="245960"/>
                                </a:lnTo>
                                <a:lnTo>
                                  <a:pt x="135204" y="245960"/>
                                </a:lnTo>
                                <a:lnTo>
                                  <a:pt x="135204" y="214210"/>
                                </a:lnTo>
                                <a:close/>
                              </a:path>
                            </a:pathLst>
                          </a:custGeom>
                          <a:solidFill>
                            <a:srgbClr val="3F60A3"/>
                          </a:solidFill>
                        </wps:spPr>
                        <wps:bodyPr wrap="square" lIns="0" tIns="0" rIns="0" bIns="0" rtlCol="0">
                          <a:prstTxWarp prst="textNoShape">
                            <a:avLst/>
                          </a:prstTxWarp>
                          <a:noAutofit/>
                        </wps:bodyPr>
                      </wps:wsp>
                    </wpg:wgp>
                  </a:graphicData>
                </a:graphic>
              </wp:anchor>
            </w:drawing>
          </mc:Choice>
          <mc:Fallback>
            <w:pict>
              <v:group w14:anchorId="49EA7BE0" id="Group 86" o:spid="_x0000_s1026" style="position:absolute;left:0;text-align:left;margin-left:136.6pt;margin-top:8.8pt;width:27.75pt;height:27.75pt;z-index:15735296;mso-wrap-distance-left:0;mso-wrap-distance-right:0;mso-position-horizontal-relative:page" coordsize="35242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">
                <v:shape id="Graphic 87" o:spid="_x0000_s1027" style="position:absolute;left:5998;top:5998;width:340360;height:340360;visibility:visible;mso-wrap-style:square;v-text-anchor:top" coordsize="34036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" path="m340162,340162l,340162,,,340162,r,340162xe" filled="f" strokecolor="#3f60a3" strokeweight=".33325mm">
                  <v:path arrowok="t"/>
                </v:shape>
                <v:shape id="Graphic 88" o:spid="_x0000_s1028" style="position:absolute;left:106944;top:53072;width:135255;height:246379;visibility:visible;mso-wrap-style:square;v-text-anchor:top" coordsize="135255,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" path="m99466,30353l97078,18529,90576,8890,80937,2387,69126,,57327,2387,47675,8890r-6489,9639l38798,30353r2388,11811l47675,51803r9652,6502l69126,60680,80937,58305r9639,-6502l97078,42164,99466,30353xem135204,214210r-24956,l110248,115150r,-24130l,91020r,24130l30581,115150r,99060l,214210r,31750l135204,245960r,-31750xe" fillcolor="#3f60a3" stroked="f">
                  <v:path arrowok="t"/>
                </v:shape>
                <w10:wrap anchorx="page"/>
              </v:group>
            </w:pict>
          </mc:Fallback>
        </mc:AlternateContent>
      </w:r>
      <w:r>
        <w:rPr>
          <w:color w:val="231F20"/>
          <w:spacing w:val="-4"/>
        </w:rPr>
        <w:t>LƯU Ý</w:t>
      </w:r>
    </w:p>
    <w:p w:rsidR="00EB3771" w:rsidRDefault="00646AE2">
      <w:pPr>
        <w:pStyle w:val="BodyText"/>
        <w:spacing w:before="84"/>
        <w:ind w:left="2746"/>
      </w:pPr>
      <w:r>
        <w:rPr>
          <w:color w:val="231F20"/>
        </w:rPr>
        <w:t>Biểu tượng này chú ý đến thông tin hữu ích và quan trọng.</w:t>
      </w:r>
    </w:p>
    <w:p w:rsidR="00EB3771" w:rsidRPr="00646AE2" w:rsidRDefault="00646AE2">
      <w:pPr>
        <w:pStyle w:val="BodyText"/>
        <w:spacing w:before="225" w:line="264" w:lineRule="auto"/>
        <w:ind w:left="3001" w:hanging="284"/>
        <w:rPr>
          <w:color w:val="FF0000"/>
        </w:rPr>
      </w:pPr>
      <w:r w:rsidRPr="00646AE2">
        <w:rPr>
          <w:rFonts w:ascii="Wingdings 2"/>
          <w:color w:val="FF0000"/>
        </w:rPr>
        <w:t></w:t>
      </w:r>
      <w:r w:rsidRPr="00646AE2">
        <w:rPr>
          <w:rFonts w:ascii="Wingdings 2"/>
          <w:color w:val="FF0000"/>
        </w:rPr>
        <w:t></w:t>
      </w:r>
      <w:r w:rsidRPr="00646AE2">
        <w:rPr>
          <w:rFonts w:ascii="Wingdings 2"/>
          <w:color w:val="FF0000"/>
        </w:rPr>
        <w:t></w:t>
      </w:r>
      <w:r w:rsidRPr="00646AE2">
        <w:rPr>
          <w:rFonts w:ascii="Wingdings 2"/>
          <w:color w:val="FF0000"/>
        </w:rPr>
        <w:t></w:t>
      </w:r>
      <w:r w:rsidRPr="00646AE2">
        <w:rPr>
          <w:rFonts w:ascii="Wingdings 2"/>
          <w:color w:val="FF0000"/>
        </w:rPr>
        <w:t></w:t>
      </w:r>
      <w:r w:rsidRPr="00646AE2">
        <w:rPr>
          <w:rFonts w:ascii="Wingdings 2"/>
          <w:color w:val="FF0000"/>
        </w:rPr>
        <w:t>ự</w:t>
      </w:r>
      <w:r w:rsidRPr="00646AE2">
        <w:rPr>
          <w:rFonts w:ascii="Wingdings 2"/>
          <w:color w:val="FF0000"/>
        </w:rPr>
        <w:t></w:t>
      </w:r>
      <w:r w:rsidRPr="00646AE2">
        <w:rPr>
          <w:rFonts w:ascii="Wingdings 2"/>
          <w:color w:val="FF0000"/>
        </w:rPr>
        <w:t></w:t>
      </w:r>
      <w:r w:rsidRPr="00646AE2">
        <w:rPr>
          <w:rFonts w:ascii="Wingdings 2"/>
          <w:color w:val="FF0000"/>
        </w:rPr>
        <w:t></w:t>
      </w:r>
      <w:r w:rsidRPr="00646AE2">
        <w:rPr>
          <w:rFonts w:ascii="Wingdings 2"/>
          <w:color w:val="FF0000"/>
        </w:rPr>
        <w:t></w:t>
      </w:r>
      <w:r w:rsidRPr="00646AE2">
        <w:rPr>
          <w:rFonts w:ascii="Wingdings 2"/>
          <w:color w:val="FF0000"/>
        </w:rPr>
        <w:t></w:t>
      </w:r>
      <w:r w:rsidRPr="00646AE2">
        <w:rPr>
          <w:rFonts w:ascii="Wingdings 2"/>
          <w:color w:val="FF0000"/>
        </w:rPr>
        <w:t></w:t>
      </w:r>
      <w:r w:rsidRPr="00646AE2">
        <w:rPr>
          <w:rFonts w:ascii="Wingdings 2"/>
          <w:color w:val="FF0000"/>
        </w:rPr>
        <w:t></w:t>
      </w:r>
      <w:r w:rsidRPr="00646AE2">
        <w:rPr>
          <w:rFonts w:ascii="Wingdings 2"/>
          <w:color w:val="FF0000"/>
        </w:rPr>
        <w:t></w:t>
      </w:r>
      <w:r w:rsidRPr="00646AE2">
        <w:rPr>
          <w:rFonts w:ascii="Wingdings 2"/>
          <w:color w:val="FF0000"/>
        </w:rPr>
        <w:t></w:t>
      </w:r>
      <w:r w:rsidRPr="00646AE2">
        <w:rPr>
          <w:rFonts w:ascii="Wingdings 2"/>
          <w:color w:val="FF0000"/>
        </w:rPr>
        <w:t></w:t>
      </w:r>
      <w:r w:rsidRPr="00646AE2">
        <w:rPr>
          <w:rFonts w:ascii="Wingdings 2"/>
          <w:color w:val="FF0000"/>
        </w:rPr>
        <w:t></w:t>
      </w:r>
      <w:r w:rsidRPr="00646AE2">
        <w:rPr>
          <w:rFonts w:ascii="Wingdings 2"/>
          <w:color w:val="FF0000"/>
        </w:rPr>
        <w:t>ế</w:t>
      </w:r>
      <w:r w:rsidRPr="00646AE2">
        <w:rPr>
          <w:rFonts w:ascii="Wingdings 2"/>
          <w:color w:val="FF0000"/>
        </w:rPr>
        <w:t></w:t>
      </w:r>
      <w:r w:rsidRPr="00646AE2">
        <w:rPr>
          <w:rFonts w:ascii="Wingdings 2"/>
          <w:color w:val="FF0000"/>
        </w:rPr>
        <w:t></w:t>
      </w:r>
      <w:r w:rsidRPr="00646AE2">
        <w:rPr>
          <w:rFonts w:ascii="Wingdings 2"/>
          <w:color w:val="FF0000"/>
        </w:rPr>
        <w:t></w:t>
      </w:r>
      <w:r w:rsidRPr="00646AE2">
        <w:rPr>
          <w:rFonts w:ascii="Wingdings 2"/>
          <w:color w:val="FF0000"/>
        </w:rPr>
        <w:t></w:t>
      </w:r>
      <w:r w:rsidRPr="00646AE2">
        <w:rPr>
          <w:rFonts w:ascii="Wingdings 2"/>
          <w:color w:val="FF0000"/>
        </w:rPr>
        <w:t></w:t>
      </w:r>
      <w:r w:rsidRPr="00646AE2">
        <w:rPr>
          <w:rFonts w:ascii="Wingdings 2"/>
          <w:color w:val="FF0000"/>
        </w:rPr>
        <w:t></w:t>
      </w:r>
      <w:r w:rsidRPr="00646AE2">
        <w:rPr>
          <w:rFonts w:ascii="Wingdings 2"/>
          <w:color w:val="FF0000"/>
        </w:rPr>
        <w:t>ầ</w:t>
      </w:r>
      <w:r w:rsidRPr="00646AE2">
        <w:rPr>
          <w:rFonts w:ascii="Wingdings 2"/>
          <w:color w:val="FF0000"/>
        </w:rPr>
        <w:t></w:t>
      </w:r>
      <w:r w:rsidRPr="00646AE2">
        <w:rPr>
          <w:rFonts w:ascii="Wingdings 2"/>
          <w:color w:val="FF0000"/>
        </w:rPr>
        <w:t></w:t>
      </w:r>
      <w:r w:rsidRPr="00646AE2">
        <w:rPr>
          <w:rFonts w:ascii="Wingdings 2"/>
          <w:color w:val="FF0000"/>
        </w:rPr>
        <w:t></w:t>
      </w:r>
      <w:r w:rsidRPr="00646AE2">
        <w:rPr>
          <w:rFonts w:ascii="Wingdings 2"/>
          <w:color w:val="FF0000"/>
        </w:rPr>
        <w:t>ả</w:t>
      </w:r>
      <w:r w:rsidRPr="00646AE2">
        <w:rPr>
          <w:rFonts w:ascii="Wingdings 2"/>
          <w:color w:val="FF0000"/>
        </w:rPr>
        <w:t></w:t>
      </w:r>
      <w:r w:rsidRPr="00646AE2">
        <w:rPr>
          <w:rFonts w:ascii="Wingdings 2"/>
          <w:color w:val="FF0000"/>
        </w:rPr>
        <w:t></w:t>
      </w:r>
      <w:r w:rsidRPr="00646AE2">
        <w:rPr>
          <w:rFonts w:ascii="Wingdings 2"/>
          <w:color w:val="FF0000"/>
        </w:rPr>
        <w:t></w:t>
      </w:r>
      <w:r w:rsidRPr="00646AE2">
        <w:rPr>
          <w:rFonts w:ascii="Wingdings 2"/>
          <w:color w:val="FF0000"/>
        </w:rPr>
        <w:t>ợ</w:t>
      </w:r>
      <w:r w:rsidRPr="00646AE2">
        <w:rPr>
          <w:rFonts w:ascii="Wingdings 2"/>
          <w:color w:val="FF0000"/>
        </w:rPr>
        <w:t></w:t>
      </w:r>
      <w:r w:rsidRPr="00646AE2">
        <w:rPr>
          <w:rFonts w:ascii="Wingdings 2"/>
          <w:color w:val="FF0000"/>
        </w:rPr>
        <w:t></w:t>
      </w:r>
      <w:r w:rsidRPr="00646AE2">
        <w:rPr>
          <w:rFonts w:ascii="Wingdings 2"/>
          <w:color w:val="FF0000"/>
        </w:rPr>
        <w:t></w:t>
      </w:r>
      <w:r w:rsidRPr="00646AE2">
        <w:rPr>
          <w:rFonts w:ascii="Wingdings 2"/>
          <w:color w:val="FF0000"/>
        </w:rPr>
        <w:t></w:t>
      </w:r>
      <w:r w:rsidRPr="00646AE2">
        <w:rPr>
          <w:rFonts w:ascii="Wingdings 2"/>
          <w:color w:val="FF0000"/>
        </w:rPr>
        <w:t></w:t>
      </w:r>
      <w:r w:rsidRPr="00646AE2">
        <w:rPr>
          <w:rFonts w:ascii="Wingdings 2"/>
          <w:color w:val="FF0000"/>
        </w:rPr>
        <w:t>ứ</w:t>
      </w:r>
      <w:r w:rsidRPr="00646AE2">
        <w:rPr>
          <w:rFonts w:ascii="Wingdings 2"/>
          <w:color w:val="FF0000"/>
        </w:rPr>
        <w:t></w:t>
      </w:r>
      <w:r w:rsidRPr="00646AE2">
        <w:rPr>
          <w:rFonts w:ascii="Wingdings 2"/>
          <w:color w:val="FF0000"/>
        </w:rPr>
        <w:t></w:t>
      </w:r>
      <w:r w:rsidRPr="00646AE2">
        <w:rPr>
          <w:rFonts w:ascii="Wingdings 2"/>
          <w:color w:val="FF0000"/>
        </w:rPr>
        <w:t></w:t>
      </w:r>
      <w:r w:rsidRPr="00646AE2">
        <w:rPr>
          <w:rFonts w:ascii="Wingdings 2"/>
          <w:color w:val="FF0000"/>
        </w:rPr>
        <w:t></w:t>
      </w:r>
      <w:r w:rsidRPr="00646AE2">
        <w:rPr>
          <w:rFonts w:ascii="Wingdings 2"/>
          <w:color w:val="FF0000"/>
        </w:rPr>
        <w:t></w:t>
      </w:r>
      <w:r w:rsidRPr="00646AE2">
        <w:rPr>
          <w:rFonts w:ascii="Wingdings 2"/>
          <w:color w:val="FF0000"/>
        </w:rPr>
        <w:t>ớ</w:t>
      </w:r>
      <w:r w:rsidRPr="00646AE2">
        <w:rPr>
          <w:rFonts w:ascii="Wingdings 2"/>
          <w:color w:val="FF0000"/>
        </w:rPr>
        <w:t></w:t>
      </w:r>
      <w:r w:rsidRPr="00646AE2">
        <w:rPr>
          <w:rFonts w:ascii="Wingdings 2"/>
          <w:color w:val="FF0000"/>
        </w:rPr>
        <w:t></w:t>
      </w:r>
      <w:r w:rsidRPr="00646AE2">
        <w:rPr>
          <w:rFonts w:ascii="Wingdings 2"/>
          <w:color w:val="FF0000"/>
        </w:rPr>
        <w:t></w:t>
      </w:r>
      <w:r w:rsidRPr="00646AE2">
        <w:rPr>
          <w:rFonts w:ascii="Wingdings 2"/>
          <w:color w:val="FF0000"/>
        </w:rPr>
        <w:t></w:t>
      </w:r>
      <w:r w:rsidRPr="00646AE2">
        <w:rPr>
          <w:rFonts w:ascii="Wingdings 2"/>
          <w:color w:val="FF0000"/>
        </w:rPr>
        <w:t></w:t>
      </w:r>
      <w:r w:rsidRPr="00646AE2">
        <w:rPr>
          <w:rFonts w:ascii="Wingdings 2"/>
          <w:color w:val="FF0000"/>
        </w:rPr>
        <w:t></w:t>
      </w:r>
      <w:r w:rsidRPr="00646AE2">
        <w:rPr>
          <w:rFonts w:ascii="Wingdings 2"/>
          <w:color w:val="FF0000"/>
        </w:rPr>
        <w:t></w:t>
      </w:r>
      <w:r w:rsidRPr="00646AE2">
        <w:rPr>
          <w:rFonts w:ascii="Wingdings 2"/>
          <w:color w:val="FF0000"/>
        </w:rPr>
        <w:t>ự</w:t>
      </w:r>
      <w:r w:rsidRPr="00646AE2">
        <w:rPr>
          <w:rFonts w:ascii="Wingdings 2"/>
          <w:color w:val="FF0000"/>
        </w:rPr>
        <w:t></w:t>
      </w:r>
      <w:r w:rsidRPr="00646AE2">
        <w:rPr>
          <w:rFonts w:ascii="Wingdings 2"/>
          <w:color w:val="FF0000"/>
        </w:rPr>
        <w:t></w:t>
      </w:r>
      <w:r w:rsidRPr="00646AE2">
        <w:rPr>
          <w:rFonts w:ascii="Wingdings 2"/>
          <w:color w:val="FF0000"/>
        </w:rPr>
        <w:t></w:t>
      </w:r>
      <w:r w:rsidRPr="00646AE2">
        <w:rPr>
          <w:rFonts w:ascii="Wingdings 2"/>
          <w:color w:val="FF0000"/>
        </w:rPr>
        <w:t>ệ</w:t>
      </w:r>
      <w:r w:rsidRPr="00646AE2">
        <w:rPr>
          <w:rFonts w:ascii="Wingdings 2"/>
          <w:color w:val="FF0000"/>
        </w:rPr>
        <w:t></w:t>
      </w:r>
      <w:r w:rsidRPr="00646AE2">
        <w:rPr>
          <w:rFonts w:ascii="Wingdings 2"/>
          <w:color w:val="FF0000"/>
        </w:rPr>
        <w:t></w:t>
      </w:r>
      <w:r w:rsidRPr="00646AE2">
        <w:rPr>
          <w:rFonts w:ascii="Wingdings 2"/>
          <w:color w:val="FF0000"/>
        </w:rPr>
        <w:t></w:t>
      </w:r>
      <w:r w:rsidRPr="00646AE2">
        <w:rPr>
          <w:rFonts w:ascii="Wingdings 2"/>
          <w:color w:val="FF0000"/>
        </w:rPr>
        <w:t></w:t>
      </w:r>
      <w:r w:rsidRPr="00646AE2">
        <w:rPr>
          <w:rFonts w:ascii="Wingdings 2"/>
          <w:color w:val="FF0000"/>
        </w:rPr>
        <w:t></w:t>
      </w:r>
      <w:r w:rsidRPr="00646AE2">
        <w:rPr>
          <w:rFonts w:ascii="Wingdings 2"/>
          <w:color w:val="FF0000"/>
        </w:rPr>
        <w:t></w:t>
      </w:r>
      <w:r w:rsidRPr="00646AE2">
        <w:rPr>
          <w:rFonts w:ascii="Wingdings 2"/>
          <w:color w:val="FF0000"/>
        </w:rPr>
        <w:t></w:t>
      </w:r>
      <w:r w:rsidRPr="00646AE2">
        <w:rPr>
          <w:rFonts w:ascii="Wingdings 2"/>
          <w:color w:val="FF0000"/>
        </w:rPr>
        <w:t>ớ</w:t>
      </w:r>
      <w:r w:rsidRPr="00646AE2">
        <w:rPr>
          <w:rFonts w:ascii="Wingdings 2"/>
          <w:color w:val="FF0000"/>
        </w:rPr>
        <w:t></w:t>
      </w:r>
      <w:r w:rsidRPr="00646AE2">
        <w:rPr>
          <w:rFonts w:ascii="Wingdings 2"/>
          <w:color w:val="FF0000"/>
        </w:rPr>
        <w:t></w:t>
      </w:r>
      <w:r w:rsidRPr="00646AE2">
        <w:rPr>
          <w:rFonts w:ascii="Wingdings 2"/>
          <w:color w:val="FF0000"/>
        </w:rPr>
        <w:t></w:t>
      </w:r>
      <w:r w:rsidRPr="00646AE2">
        <w:rPr>
          <w:rFonts w:ascii="Wingdings 2"/>
          <w:color w:val="FF0000"/>
        </w:rPr>
        <w:t>ẫ</w:t>
      </w:r>
      <w:r w:rsidRPr="00646AE2">
        <w:rPr>
          <w:rFonts w:ascii="Wingdings 2"/>
          <w:color w:val="FF0000"/>
        </w:rPr>
        <w:t></w:t>
      </w:r>
      <w:r w:rsidRPr="00646AE2">
        <w:rPr>
          <w:rFonts w:ascii="Wingdings 2"/>
          <w:color w:val="FF0000"/>
        </w:rPr>
        <w:t></w:t>
      </w:r>
      <w:r w:rsidRPr="00646AE2">
        <w:rPr>
          <w:rFonts w:ascii="Wingdings 2"/>
          <w:color w:val="FF0000"/>
        </w:rPr>
        <w:t></w:t>
      </w:r>
      <w:r w:rsidRPr="00646AE2">
        <w:rPr>
          <w:rFonts w:ascii="Wingdings 2"/>
          <w:color w:val="FF0000"/>
        </w:rPr>
        <w:t></w:t>
      </w:r>
      <w:r w:rsidRPr="00646AE2">
        <w:rPr>
          <w:rFonts w:ascii="Wingdings 2"/>
          <w:color w:val="FF0000"/>
        </w:rPr>
        <w:t></w:t>
      </w:r>
      <w:r w:rsidRPr="00646AE2">
        <w:rPr>
          <w:rFonts w:ascii="Wingdings 2"/>
          <w:color w:val="FF0000"/>
        </w:rPr>
        <w:t></w:t>
      </w:r>
      <w:r w:rsidRPr="00646AE2">
        <w:rPr>
          <w:rFonts w:ascii="Wingdings 2"/>
          <w:color w:val="FF0000"/>
        </w:rPr>
        <w:t></w:t>
      </w:r>
      <w:r w:rsidRPr="00646AE2">
        <w:rPr>
          <w:rFonts w:ascii="Wingdings 2"/>
          <w:color w:val="FF0000"/>
        </w:rPr>
        <w:t>ớ</w:t>
      </w:r>
      <w:r w:rsidRPr="00646AE2">
        <w:rPr>
          <w:rFonts w:ascii="Wingdings 2"/>
          <w:color w:val="FF0000"/>
        </w:rPr>
        <w:t></w:t>
      </w:r>
      <w:r w:rsidRPr="00646AE2">
        <w:rPr>
          <w:rFonts w:ascii="Wingdings 2"/>
          <w:color w:val="FF0000"/>
        </w:rPr>
        <w:t></w:t>
      </w:r>
    </w:p>
    <w:p w:rsidR="00EB3771" w:rsidRDefault="00EB3771">
      <w:pPr>
        <w:spacing w:line="264" w:lineRule="auto"/>
        <w:sectPr w:rsidR="00EB3771">
          <w:headerReference w:type="even" r:id="rId28"/>
          <w:headerReference w:type="default" r:id="rId29"/>
          <w:footerReference w:type="even" r:id="rId30"/>
          <w:footerReference w:type="default" r:id="rId31"/>
          <w:pgSz w:w="11910" w:h="16840"/>
          <w:pgMar w:top="1020" w:right="440" w:bottom="1020" w:left="740" w:header="749" w:footer="825" w:gutter="0"/>
          <w:pgNumType w:start="5"/>
          <w:cols w:space="720"/>
        </w:sectPr>
      </w:pPr>
    </w:p>
    <w:p w:rsidR="00EB3771" w:rsidRDefault="00EB3771">
      <w:pPr>
        <w:pStyle w:val="BodyText"/>
        <w:spacing w:before="23"/>
      </w:pPr>
    </w:p>
    <w:p w:rsidR="00EB3771" w:rsidRDefault="00646AE2">
      <w:pPr>
        <w:pStyle w:val="ListParagraph"/>
        <w:numPr>
          <w:ilvl w:val="0"/>
          <w:numId w:val="36"/>
        </w:numPr>
        <w:tabs>
          <w:tab w:val="left" w:pos="2434"/>
        </w:tabs>
        <w:spacing w:before="0"/>
        <w:ind w:hanging="283"/>
      </w:pPr>
      <w:r>
        <w:rPr>
          <w:color w:val="231F20"/>
        </w:rPr>
        <w:t>Ký tự này chỉ ra một hướng dẫn phải được thực hiện bởi người dùng.</w:t>
      </w:r>
    </w:p>
    <w:p w:rsidR="00EB3771" w:rsidRDefault="00646AE2">
      <w:pPr>
        <w:pStyle w:val="BodyText"/>
        <w:spacing w:before="129"/>
        <w:ind w:left="2151"/>
      </w:pPr>
      <w:r>
        <w:rPr>
          <w:rFonts w:ascii="Verdana" w:hAnsi="Verdana"/>
          <w:color w:val="231F20"/>
        </w:rPr>
        <w:t>¢ Ký tự này chỉ ra kết quả của một hướng dẫn được thực hiện đúng.</w:t>
      </w:r>
    </w:p>
    <w:p w:rsidR="00EB3771" w:rsidRDefault="00646AE2">
      <w:pPr>
        <w:pStyle w:val="Heading7"/>
        <w:tabs>
          <w:tab w:val="left" w:pos="4458"/>
        </w:tabs>
        <w:spacing w:before="168"/>
        <w:ind w:left="2179"/>
      </w:pPr>
      <w:r>
        <w:rPr>
          <w:noProof/>
          <w:lang w:eastAsia="ja-JP"/>
        </w:rPr>
        <mc:AlternateContent>
          <mc:Choice Requires="wpg">
            <w:drawing>
              <wp:anchor distT="0" distB="0" distL="0" distR="0" simplePos="0" relativeHeight="487595008" behindDoc="1" locked="0" layoutInCell="1" allowOverlap="1">
                <wp:simplePos x="0" y="0"/>
                <wp:positionH relativeFrom="page">
                  <wp:posOffset>1835999</wp:posOffset>
                </wp:positionH>
                <wp:positionV relativeFrom="paragraph">
                  <wp:posOffset>304029</wp:posOffset>
                </wp:positionV>
                <wp:extent cx="4824095" cy="12700"/>
                <wp:effectExtent l="0" t="0" r="0" b="0"/>
                <wp:wrapTopAndBottom/>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12700"/>
                          <a:chOff x="0" y="0"/>
                          <a:chExt cx="4824095" cy="12700"/>
                        </a:xfrm>
                      </wpg:grpSpPr>
                      <wps:wsp>
                        <wps:cNvPr id="90" name="Graphic 90"/>
                        <wps:cNvSpPr/>
                        <wps:spPr>
                          <a:xfrm>
                            <a:off x="0" y="6350"/>
                            <a:ext cx="1447800" cy="1270"/>
                          </a:xfrm>
                          <a:custGeom>
                            <a:avLst/>
                            <a:gdLst/>
                            <a:ahLst/>
                            <a:cxnLst/>
                            <a:rect l="l" t="t" r="r" b="b"/>
                            <a:pathLst>
                              <a:path w="1447800">
                                <a:moveTo>
                                  <a:pt x="0" y="0"/>
                                </a:moveTo>
                                <a:lnTo>
                                  <a:pt x="1447200" y="0"/>
                                </a:lnTo>
                              </a:path>
                            </a:pathLst>
                          </a:custGeom>
                          <a:ln w="12700">
                            <a:solidFill>
                              <a:srgbClr val="231F20"/>
                            </a:solidFill>
                            <a:prstDash val="solid"/>
                          </a:ln>
                        </wps:spPr>
                        <wps:bodyPr wrap="square" lIns="0" tIns="0" rIns="0" bIns="0" rtlCol="0">
                          <a:prstTxWarp prst="textNoShape">
                            <a:avLst/>
                          </a:prstTxWarp>
                          <a:noAutofit/>
                        </wps:bodyPr>
                      </wps:wsp>
                      <wps:wsp>
                        <wps:cNvPr id="91" name="Graphic 91"/>
                        <wps:cNvSpPr/>
                        <wps:spPr>
                          <a:xfrm>
                            <a:off x="1447200" y="6350"/>
                            <a:ext cx="3376929" cy="1270"/>
                          </a:xfrm>
                          <a:custGeom>
                            <a:avLst/>
                            <a:gdLst/>
                            <a:ahLst/>
                            <a:cxnLst/>
                            <a:rect l="l" t="t" r="r" b="b"/>
                            <a:pathLst>
                              <a:path w="3376929">
                                <a:moveTo>
                                  <a:pt x="0" y="0"/>
                                </a:moveTo>
                                <a:lnTo>
                                  <a:pt x="3376800"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69FC3734" id="Group 89" o:spid="_x0000_s1026" style="position:absolute;left:0;text-align:left;margin-left:144.55pt;margin-top:23.95pt;width:379.85pt;height:1pt;z-index:-15721472;mso-wrap-distance-left:0;mso-wrap-distance-right:0;mso-position-horizontal-relative:page" coordsize="4824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">
                <v:shape id="Graphic 90" o:spid="_x0000_s1027" style="position:absolute;top:63;width:14478;height:13;visibility:visible;mso-wrap-style:square;v-text-anchor:top" coordsize="1447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" path="m,l1447200,e" filled="f" strokecolor="#231f20" strokeweight="1pt">
                  <v:path arrowok="t"/>
                </v:shape>
                <v:shape id="Graphic 91" o:spid="_x0000_s1028" style="position:absolute;left:14472;top:63;width:33769;height:13;visibility:visible;mso-wrap-style:square;v-text-anchor:top" coordsize="337692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" path="m,l3376800,e" filled="f" strokecolor="#231f20" strokeweight="1pt">
                  <v:path arrowok="t"/>
                </v:shape>
                <w10:wrap type="topAndBottom" anchorx="page"/>
              </v:group>
            </w:pict>
          </mc:Fallback>
        </mc:AlternateContent>
      </w:r>
      <w:r>
        <w:rPr>
          <w:color w:val="231F20"/>
        </w:rPr>
        <w:t>Đánh dấu</w:t>
      </w:r>
      <w:r>
        <w:rPr>
          <w:color w:val="231F20"/>
        </w:rPr>
        <w:tab/>
      </w:r>
      <w:r>
        <w:rPr>
          <w:color w:val="231F20"/>
          <w:spacing w:val="-2"/>
        </w:rPr>
        <w:t>Giải thích</w:t>
      </w:r>
    </w:p>
    <w:p w:rsidR="00EB3771" w:rsidRDefault="00646AE2">
      <w:pPr>
        <w:pStyle w:val="BodyText"/>
        <w:tabs>
          <w:tab w:val="left" w:pos="4458"/>
        </w:tabs>
        <w:spacing w:before="41" w:after="24"/>
        <w:ind w:left="2179"/>
      </w:pPr>
      <w:r>
        <w:rPr>
          <w:rFonts w:ascii="Arial Unicode MS"/>
          <w:color w:val="231F20"/>
          <w:spacing w:val="12"/>
          <w:position w:val="-4"/>
          <w:sz w:val="20"/>
        </w:rPr>
        <w:t>C</w:t>
      </w:r>
      <w:r>
        <w:rPr>
          <w:rFonts w:ascii="Arial Unicode MS"/>
          <w:color w:val="231F20"/>
          <w:spacing w:val="12"/>
          <w:position w:val="-4"/>
          <w:sz w:val="20"/>
        </w:rPr>
        <w:t>ử</w:t>
      </w:r>
      <w:r>
        <w:rPr>
          <w:rFonts w:ascii="Arial Unicode MS"/>
          <w:color w:val="231F20"/>
          <w:spacing w:val="12"/>
          <w:position w:val="-4"/>
          <w:sz w:val="20"/>
        </w:rPr>
        <w:t>a s</w:t>
      </w:r>
      <w:r>
        <w:rPr>
          <w:rFonts w:ascii="Arial Unicode MS"/>
          <w:color w:val="231F20"/>
          <w:spacing w:val="12"/>
          <w:position w:val="-4"/>
          <w:sz w:val="20"/>
        </w:rPr>
        <w:t>ổ</w:t>
      </w:r>
      <w:r>
        <w:rPr>
          <w:rFonts w:ascii="Times New Roman"/>
          <w:color w:val="231F20"/>
          <w:position w:val="-4"/>
          <w:sz w:val="20"/>
        </w:rPr>
        <w:tab/>
      </w:r>
      <w:r>
        <w:rPr>
          <w:color w:val="231F20"/>
        </w:rPr>
        <w:t>Cửa sổ phần mềm được đánh dấu như thế này.</w:t>
      </w:r>
    </w:p>
    <w:p w:rsidR="00EB3771" w:rsidRDefault="00646AE2">
      <w:pPr>
        <w:pStyle w:val="BodyText"/>
        <w:spacing w:line="20" w:lineRule="exact"/>
        <w:ind w:left="2148"/>
        <w:rPr>
          <w:sz w:val="2"/>
        </w:rPr>
      </w:pPr>
      <w:r>
        <w:rPr>
          <w:noProof/>
          <w:sz w:val="2"/>
          <w:lang w:eastAsia="ja-JP"/>
        </w:rPr>
        <mc:AlternateContent>
          <mc:Choice Requires="wpg">
            <w:drawing>
              <wp:inline distT="0" distB="0" distL="0" distR="0">
                <wp:extent cx="4824095" cy="3810"/>
                <wp:effectExtent l="9525" t="0" r="0" b="5715"/>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93" name="Graphic 93"/>
                        <wps:cNvSpPr/>
                        <wps:spPr>
                          <a:xfrm>
                            <a:off x="0" y="1800"/>
                            <a:ext cx="1447800" cy="1270"/>
                          </a:xfrm>
                          <a:custGeom>
                            <a:avLst/>
                            <a:gdLst/>
                            <a:ahLst/>
                            <a:cxnLst/>
                            <a:rect l="l" t="t" r="r" b="b"/>
                            <a:pathLst>
                              <a:path w="1447800">
                                <a:moveTo>
                                  <a:pt x="0" y="0"/>
                                </a:moveTo>
                                <a:lnTo>
                                  <a:pt x="1447200" y="0"/>
                                </a:lnTo>
                              </a:path>
                            </a:pathLst>
                          </a:custGeom>
                          <a:ln w="3600">
                            <a:solidFill>
                              <a:srgbClr val="6D6E71"/>
                            </a:solidFill>
                            <a:prstDash val="solid"/>
                          </a:ln>
                        </wps:spPr>
                        <wps:bodyPr wrap="square" lIns="0" tIns="0" rIns="0" bIns="0" rtlCol="0">
                          <a:prstTxWarp prst="textNoShape">
                            <a:avLst/>
                          </a:prstTxWarp>
                          <a:noAutofit/>
                        </wps:bodyPr>
                      </wps:wsp>
                      <wps:wsp>
                        <wps:cNvPr id="94" name="Graphic 94"/>
                        <wps:cNvSpPr/>
                        <wps:spPr>
                          <a:xfrm>
                            <a:off x="1447200" y="1800"/>
                            <a:ext cx="3376929" cy="1270"/>
                          </a:xfrm>
                          <a:custGeom>
                            <a:avLst/>
                            <a:gdLst/>
                            <a:ahLst/>
                            <a:cxnLst/>
                            <a:rect l="l" t="t" r="r" b="b"/>
                            <a:pathLst>
                              <a:path w="3376929">
                                <a:moveTo>
                                  <a:pt x="0" y="0"/>
                                </a:moveTo>
                                <a:lnTo>
                                  <a:pt x="33768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w14:anchorId="4F043DE5" id="Group 92" o:spid="_x0000_s1026" style="width:379.85pt;height:.3pt;mso-position-horizontal-relative:char;mso-position-vertical-relative:lin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">
                <v:shape id="Graphic 93" o:spid="_x0000_s1027" style="position:absolute;top:18;width:14478;height:12;visibility:visible;mso-wrap-style:square;v-text-anchor:top" coordsize="1447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" path="m,l1447200,e" filled="f" strokecolor="#6d6e71" strokeweight=".1mm">
                  <v:path arrowok="t"/>
                </v:shape>
                <v:shape id="Graphic 94" o:spid="_x0000_s1028" style="position:absolute;left:14472;top:18;width:33769;height:12;visibility:visible;mso-wrap-style:square;v-text-anchor:top" coordsize="337692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" path="m,l3376800,e" filled="f" strokecolor="#6d6e71" strokeweight=".1mm">
                  <v:path arrowok="t"/>
                </v:shape>
                <w10:anchorlock/>
              </v:group>
            </w:pict>
          </mc:Fallback>
        </mc:AlternateContent>
      </w:r>
    </w:p>
    <w:p w:rsidR="00EB3771" w:rsidRDefault="00646AE2">
      <w:pPr>
        <w:pStyle w:val="BodyText"/>
        <w:tabs>
          <w:tab w:val="left" w:pos="4458"/>
        </w:tabs>
        <w:spacing w:before="27"/>
        <w:ind w:left="2179"/>
      </w:pPr>
      <w:r>
        <w:rPr>
          <w:noProof/>
          <w:lang w:eastAsia="ja-JP"/>
        </w:rPr>
        <mc:AlternateContent>
          <mc:Choice Requires="wpg">
            <w:drawing>
              <wp:anchor distT="0" distB="0" distL="0" distR="0" simplePos="0" relativeHeight="487596032" behindDoc="1" locked="0" layoutInCell="1" allowOverlap="1">
                <wp:simplePos x="0" y="0"/>
                <wp:positionH relativeFrom="page">
                  <wp:posOffset>1835999</wp:posOffset>
                </wp:positionH>
                <wp:positionV relativeFrom="paragraph">
                  <wp:posOffset>266308</wp:posOffset>
                </wp:positionV>
                <wp:extent cx="4824095" cy="3810"/>
                <wp:effectExtent l="0" t="0" r="0" b="0"/>
                <wp:wrapTopAndBottom/>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96" name="Graphic 96"/>
                        <wps:cNvSpPr/>
                        <wps:spPr>
                          <a:xfrm>
                            <a:off x="0" y="1800"/>
                            <a:ext cx="1447800" cy="1270"/>
                          </a:xfrm>
                          <a:custGeom>
                            <a:avLst/>
                            <a:gdLst/>
                            <a:ahLst/>
                            <a:cxnLst/>
                            <a:rect l="l" t="t" r="r" b="b"/>
                            <a:pathLst>
                              <a:path w="1447800">
                                <a:moveTo>
                                  <a:pt x="0" y="0"/>
                                </a:moveTo>
                                <a:lnTo>
                                  <a:pt x="1447200" y="0"/>
                                </a:lnTo>
                              </a:path>
                            </a:pathLst>
                          </a:custGeom>
                          <a:ln w="3600">
                            <a:solidFill>
                              <a:srgbClr val="6D6E71"/>
                            </a:solidFill>
                            <a:prstDash val="solid"/>
                          </a:ln>
                        </wps:spPr>
                        <wps:bodyPr wrap="square" lIns="0" tIns="0" rIns="0" bIns="0" rtlCol="0">
                          <a:prstTxWarp prst="textNoShape">
                            <a:avLst/>
                          </a:prstTxWarp>
                          <a:noAutofit/>
                        </wps:bodyPr>
                      </wps:wsp>
                      <wps:wsp>
                        <wps:cNvPr id="97" name="Graphic 97"/>
                        <wps:cNvSpPr/>
                        <wps:spPr>
                          <a:xfrm>
                            <a:off x="1447200" y="1800"/>
                            <a:ext cx="3376929" cy="1270"/>
                          </a:xfrm>
                          <a:custGeom>
                            <a:avLst/>
                            <a:gdLst/>
                            <a:ahLst/>
                            <a:cxnLst/>
                            <a:rect l="l" t="t" r="r" b="b"/>
                            <a:pathLst>
                              <a:path w="3376929">
                                <a:moveTo>
                                  <a:pt x="0" y="0"/>
                                </a:moveTo>
                                <a:lnTo>
                                  <a:pt x="33768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543BF1EA" id="Group 95" o:spid="_x0000_s1026" style="position:absolute;left:0;text-align:left;margin-left:144.55pt;margin-top:20.95pt;width:379.85pt;height:.3pt;z-index:-15720448;mso-wrap-distance-left:0;mso-wrap-distance-right:0;mso-position-horizontal-relative:pag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">
                <v:shape id="Graphic 96" o:spid="_x0000_s1027" style="position:absolute;top:18;width:14478;height:12;visibility:visible;mso-wrap-style:square;v-text-anchor:top" coordsize="1447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" path="m,l1447200,e" filled="f" strokecolor="#6d6e71" strokeweight=".1mm">
                  <v:path arrowok="t"/>
                </v:shape>
                <v:shape id="Graphic 97" o:spid="_x0000_s1028" style="position:absolute;left:14472;top:18;width:33769;height:12;visibility:visible;mso-wrap-style:square;v-text-anchor:top" coordsize="337692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" path="m,l3376800,e" filled="f" strokecolor="#6d6e71" strokeweight=".1mm">
                  <v:path arrowok="t"/>
                </v:shape>
                <w10:wrap type="topAndBottom" anchorx="page"/>
              </v:group>
            </w:pict>
          </mc:Fallback>
        </mc:AlternateContent>
      </w:r>
      <w:r>
        <w:rPr>
          <w:rFonts w:ascii="Arial Unicode MS"/>
          <w:color w:val="231F20"/>
          <w:spacing w:val="6"/>
          <w:position w:val="-4"/>
          <w:sz w:val="20"/>
        </w:rPr>
        <w:t>Th</w:t>
      </w:r>
      <w:r>
        <w:rPr>
          <w:rFonts w:ascii="Arial Unicode MS"/>
          <w:color w:val="231F20"/>
          <w:spacing w:val="6"/>
          <w:position w:val="-4"/>
          <w:sz w:val="20"/>
        </w:rPr>
        <w:t>ẻ</w:t>
      </w:r>
      <w:r>
        <w:rPr>
          <w:rFonts w:ascii="Times New Roman"/>
          <w:color w:val="231F20"/>
          <w:position w:val="-4"/>
          <w:sz w:val="20"/>
        </w:rPr>
        <w:tab/>
      </w:r>
      <w:r>
        <w:rPr>
          <w:color w:val="231F20"/>
        </w:rPr>
        <w:t>Thẻ được đánh dấu như thế này.</w:t>
      </w:r>
    </w:p>
    <w:p w:rsidR="00EB3771" w:rsidRDefault="00646AE2">
      <w:pPr>
        <w:pStyle w:val="BodyText"/>
        <w:tabs>
          <w:tab w:val="left" w:pos="4458"/>
        </w:tabs>
        <w:spacing w:before="41" w:after="24"/>
        <w:ind w:left="2179"/>
      </w:pPr>
      <w:r>
        <w:rPr>
          <w:rFonts w:ascii="Arial Unicode MS"/>
          <w:color w:val="231F20"/>
          <w:spacing w:val="12"/>
          <w:position w:val="-4"/>
          <w:sz w:val="20"/>
        </w:rPr>
        <w:t>H</w:t>
      </w:r>
      <w:r>
        <w:rPr>
          <w:rFonts w:ascii="Arial Unicode MS"/>
          <w:color w:val="231F20"/>
          <w:spacing w:val="12"/>
          <w:position w:val="-4"/>
          <w:sz w:val="20"/>
        </w:rPr>
        <w:t>ộ</w:t>
      </w:r>
      <w:r>
        <w:rPr>
          <w:rFonts w:ascii="Arial Unicode MS"/>
          <w:color w:val="231F20"/>
          <w:spacing w:val="12"/>
          <w:position w:val="-4"/>
          <w:sz w:val="20"/>
        </w:rPr>
        <w:t>p tho</w:t>
      </w:r>
      <w:r>
        <w:rPr>
          <w:rFonts w:ascii="Arial Unicode MS"/>
          <w:color w:val="231F20"/>
          <w:spacing w:val="12"/>
          <w:position w:val="-4"/>
          <w:sz w:val="20"/>
        </w:rPr>
        <w:t>ạ</w:t>
      </w:r>
      <w:r>
        <w:rPr>
          <w:rFonts w:ascii="Arial Unicode MS"/>
          <w:color w:val="231F20"/>
          <w:spacing w:val="12"/>
          <w:position w:val="-4"/>
          <w:sz w:val="20"/>
        </w:rPr>
        <w:t>i</w:t>
      </w:r>
      <w:r>
        <w:rPr>
          <w:rFonts w:ascii="Times New Roman"/>
          <w:color w:val="231F20"/>
          <w:position w:val="-4"/>
          <w:sz w:val="20"/>
        </w:rPr>
        <w:tab/>
      </w:r>
      <w:r>
        <w:rPr>
          <w:color w:val="231F20"/>
        </w:rPr>
        <w:t>Hộp thoại được đánh dấu như thế này.</w:t>
      </w:r>
    </w:p>
    <w:p w:rsidR="00EB3771" w:rsidRDefault="00646AE2">
      <w:pPr>
        <w:pStyle w:val="BodyText"/>
        <w:spacing w:line="20" w:lineRule="exact"/>
        <w:ind w:left="2148"/>
        <w:rPr>
          <w:sz w:val="2"/>
        </w:rPr>
      </w:pPr>
      <w:r>
        <w:rPr>
          <w:noProof/>
          <w:sz w:val="2"/>
          <w:lang w:eastAsia="ja-JP"/>
        </w:rPr>
        <mc:AlternateContent>
          <mc:Choice Requires="wpg">
            <w:drawing>
              <wp:inline distT="0" distB="0" distL="0" distR="0">
                <wp:extent cx="4824095" cy="3810"/>
                <wp:effectExtent l="9525" t="0" r="0" b="5715"/>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99" name="Graphic 99"/>
                        <wps:cNvSpPr/>
                        <wps:spPr>
                          <a:xfrm>
                            <a:off x="0" y="1800"/>
                            <a:ext cx="1447800" cy="1270"/>
                          </a:xfrm>
                          <a:custGeom>
                            <a:avLst/>
                            <a:gdLst/>
                            <a:ahLst/>
                            <a:cxnLst/>
                            <a:rect l="l" t="t" r="r" b="b"/>
                            <a:pathLst>
                              <a:path w="1447800">
                                <a:moveTo>
                                  <a:pt x="0" y="0"/>
                                </a:moveTo>
                                <a:lnTo>
                                  <a:pt x="1447200" y="0"/>
                                </a:lnTo>
                              </a:path>
                            </a:pathLst>
                          </a:custGeom>
                          <a:ln w="3600">
                            <a:solidFill>
                              <a:srgbClr val="6D6E71"/>
                            </a:solidFill>
                            <a:prstDash val="solid"/>
                          </a:ln>
                        </wps:spPr>
                        <wps:bodyPr wrap="square" lIns="0" tIns="0" rIns="0" bIns="0" rtlCol="0">
                          <a:prstTxWarp prst="textNoShape">
                            <a:avLst/>
                          </a:prstTxWarp>
                          <a:noAutofit/>
                        </wps:bodyPr>
                      </wps:wsp>
                      <wps:wsp>
                        <wps:cNvPr id="100" name="Graphic 100"/>
                        <wps:cNvSpPr/>
                        <wps:spPr>
                          <a:xfrm>
                            <a:off x="1447200" y="1800"/>
                            <a:ext cx="3376929" cy="1270"/>
                          </a:xfrm>
                          <a:custGeom>
                            <a:avLst/>
                            <a:gdLst/>
                            <a:ahLst/>
                            <a:cxnLst/>
                            <a:rect l="l" t="t" r="r" b="b"/>
                            <a:pathLst>
                              <a:path w="3376929">
                                <a:moveTo>
                                  <a:pt x="0" y="0"/>
                                </a:moveTo>
                                <a:lnTo>
                                  <a:pt x="33768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w14:anchorId="34B7709B" id="Group 98" o:spid="_x0000_s1026" style="width:379.85pt;height:.3pt;mso-position-horizontal-relative:char;mso-position-vertical-relative:lin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">
                <v:shape id="Graphic 99" o:spid="_x0000_s1027" style="position:absolute;top:18;width:14478;height:12;visibility:visible;mso-wrap-style:square;v-text-anchor:top" coordsize="1447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" path="m,l1447200,e" filled="f" strokecolor="#6d6e71" strokeweight=".1mm">
                  <v:path arrowok="t"/>
                </v:shape>
                <v:shape id="Graphic 100" o:spid="_x0000_s1028" style="position:absolute;left:14472;top:18;width:33769;height:12;visibility:visible;mso-wrap-style:square;v-text-anchor:top" coordsize="337692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" path="m,l3376800,e" filled="f" strokecolor="#6d6e71" strokeweight=".1mm">
                  <v:path arrowok="t"/>
                </v:shape>
                <w10:anchorlock/>
              </v:group>
            </w:pict>
          </mc:Fallback>
        </mc:AlternateContent>
      </w:r>
    </w:p>
    <w:p w:rsidR="00EB3771" w:rsidRDefault="00646AE2">
      <w:pPr>
        <w:tabs>
          <w:tab w:val="left" w:pos="4458"/>
        </w:tabs>
        <w:spacing w:before="27"/>
        <w:ind w:left="2179"/>
      </w:pPr>
      <w:r>
        <w:rPr>
          <w:noProof/>
          <w:lang w:eastAsia="ja-JP"/>
        </w:rPr>
        <mc:AlternateContent>
          <mc:Choice Requires="wpg">
            <w:drawing>
              <wp:anchor distT="0" distB="0" distL="0" distR="0" simplePos="0" relativeHeight="487597056" behindDoc="1" locked="0" layoutInCell="1" allowOverlap="1">
                <wp:simplePos x="0" y="0"/>
                <wp:positionH relativeFrom="page">
                  <wp:posOffset>1835999</wp:posOffset>
                </wp:positionH>
                <wp:positionV relativeFrom="paragraph">
                  <wp:posOffset>214590</wp:posOffset>
                </wp:positionV>
                <wp:extent cx="4824095" cy="3810"/>
                <wp:effectExtent l="0" t="0" r="0" b="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102" name="Graphic 102"/>
                        <wps:cNvSpPr/>
                        <wps:spPr>
                          <a:xfrm>
                            <a:off x="0" y="1800"/>
                            <a:ext cx="1447800" cy="1270"/>
                          </a:xfrm>
                          <a:custGeom>
                            <a:avLst/>
                            <a:gdLst/>
                            <a:ahLst/>
                            <a:cxnLst/>
                            <a:rect l="l" t="t" r="r" b="b"/>
                            <a:pathLst>
                              <a:path w="1447800">
                                <a:moveTo>
                                  <a:pt x="0" y="0"/>
                                </a:moveTo>
                                <a:lnTo>
                                  <a:pt x="1447200" y="0"/>
                                </a:lnTo>
                              </a:path>
                            </a:pathLst>
                          </a:custGeom>
                          <a:ln w="3600">
                            <a:solidFill>
                              <a:srgbClr val="6D6E71"/>
                            </a:solidFill>
                            <a:prstDash val="solid"/>
                          </a:ln>
                        </wps:spPr>
                        <wps:bodyPr wrap="square" lIns="0" tIns="0" rIns="0" bIns="0" rtlCol="0">
                          <a:prstTxWarp prst="textNoShape">
                            <a:avLst/>
                          </a:prstTxWarp>
                          <a:noAutofit/>
                        </wps:bodyPr>
                      </wps:wsp>
                      <wps:wsp>
                        <wps:cNvPr id="103" name="Graphic 103"/>
                        <wps:cNvSpPr/>
                        <wps:spPr>
                          <a:xfrm>
                            <a:off x="1447200" y="1800"/>
                            <a:ext cx="3376929" cy="1270"/>
                          </a:xfrm>
                          <a:custGeom>
                            <a:avLst/>
                            <a:gdLst/>
                            <a:ahLst/>
                            <a:cxnLst/>
                            <a:rect l="l" t="t" r="r" b="b"/>
                            <a:pathLst>
                              <a:path w="3376929">
                                <a:moveTo>
                                  <a:pt x="0" y="0"/>
                                </a:moveTo>
                                <a:lnTo>
                                  <a:pt x="33768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694EF802" id="Group 101" o:spid="_x0000_s1026" style="position:absolute;left:0;text-align:left;margin-left:144.55pt;margin-top:16.9pt;width:379.85pt;height:.3pt;z-index:-15719424;mso-wrap-distance-left:0;mso-wrap-distance-right:0;mso-position-horizontal-relative:pag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">
                <v:shape id="Graphic 102" o:spid="_x0000_s1027" style="position:absolute;top:18;width:14478;height:12;visibility:visible;mso-wrap-style:square;v-text-anchor:top" coordsize="1447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" path="m,l1447200,e" filled="f" strokecolor="#6d6e71" strokeweight=".1mm">
                  <v:path arrowok="t"/>
                </v:shape>
                <v:shape id="Graphic 103" o:spid="_x0000_s1028" style="position:absolute;left:14472;top:18;width:33769;height:12;visibility:visible;mso-wrap-style:square;v-text-anchor:top" coordsize="337692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" path="m,l3376800,e" filled="f" strokecolor="#6d6e71" strokeweight=".1mm">
                  <v:path arrowok="t"/>
                </v:shape>
                <w10:wrap type="topAndBottom" anchorx="page"/>
              </v:group>
            </w:pict>
          </mc:Fallback>
        </mc:AlternateContent>
      </w:r>
      <w:r>
        <w:rPr>
          <w:i/>
          <w:color w:val="231F20"/>
          <w:spacing w:val="-2"/>
        </w:rPr>
        <w:t>[Nút]</w:t>
      </w:r>
      <w:r>
        <w:rPr>
          <w:i/>
          <w:color w:val="231F20"/>
        </w:rPr>
        <w:tab/>
      </w:r>
      <w:r>
        <w:rPr>
          <w:color w:val="231F20"/>
        </w:rPr>
        <w:t>Nút được đánh dấu như thế này.</w:t>
      </w:r>
    </w:p>
    <w:p w:rsidR="00EB3771" w:rsidRDefault="00646AE2">
      <w:pPr>
        <w:tabs>
          <w:tab w:val="left" w:pos="4458"/>
        </w:tabs>
        <w:spacing w:before="41" w:after="42"/>
        <w:ind w:left="2179"/>
      </w:pPr>
      <w:r>
        <w:rPr>
          <w:i/>
          <w:color w:val="231F20"/>
        </w:rPr>
        <w:t>[Tên trường]</w:t>
      </w:r>
      <w:r>
        <w:rPr>
          <w:i/>
          <w:color w:val="231F20"/>
        </w:rPr>
        <w:tab/>
      </w:r>
      <w:r>
        <w:rPr>
          <w:color w:val="231F20"/>
        </w:rPr>
        <w:t>Tên trường được đánh dấu như thế này.</w:t>
      </w:r>
    </w:p>
    <w:p w:rsidR="00EB3771" w:rsidRDefault="00646AE2">
      <w:pPr>
        <w:pStyle w:val="BodyText"/>
        <w:spacing w:line="20" w:lineRule="exact"/>
        <w:ind w:left="2148"/>
        <w:rPr>
          <w:sz w:val="2"/>
        </w:rPr>
      </w:pPr>
      <w:r>
        <w:rPr>
          <w:noProof/>
          <w:sz w:val="2"/>
          <w:lang w:eastAsia="ja-JP"/>
        </w:rPr>
        <mc:AlternateContent>
          <mc:Choice Requires="wpg">
            <w:drawing>
              <wp:inline distT="0" distB="0" distL="0" distR="0">
                <wp:extent cx="4824095" cy="3810"/>
                <wp:effectExtent l="9525" t="0" r="0" b="5715"/>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105" name="Graphic 105"/>
                        <wps:cNvSpPr/>
                        <wps:spPr>
                          <a:xfrm>
                            <a:off x="0" y="1800"/>
                            <a:ext cx="1447800" cy="1270"/>
                          </a:xfrm>
                          <a:custGeom>
                            <a:avLst/>
                            <a:gdLst/>
                            <a:ahLst/>
                            <a:cxnLst/>
                            <a:rect l="l" t="t" r="r" b="b"/>
                            <a:pathLst>
                              <a:path w="1447800">
                                <a:moveTo>
                                  <a:pt x="0" y="0"/>
                                </a:moveTo>
                                <a:lnTo>
                                  <a:pt x="1447200" y="0"/>
                                </a:lnTo>
                              </a:path>
                            </a:pathLst>
                          </a:custGeom>
                          <a:ln w="3600">
                            <a:solidFill>
                              <a:srgbClr val="6D6E71"/>
                            </a:solidFill>
                            <a:prstDash val="solid"/>
                          </a:ln>
                        </wps:spPr>
                        <wps:bodyPr wrap="square" lIns="0" tIns="0" rIns="0" bIns="0" rtlCol="0">
                          <a:prstTxWarp prst="textNoShape">
                            <a:avLst/>
                          </a:prstTxWarp>
                          <a:noAutofit/>
                        </wps:bodyPr>
                      </wps:wsp>
                      <wps:wsp>
                        <wps:cNvPr id="106" name="Graphic 106"/>
                        <wps:cNvSpPr/>
                        <wps:spPr>
                          <a:xfrm>
                            <a:off x="1447200" y="1800"/>
                            <a:ext cx="3376929" cy="1270"/>
                          </a:xfrm>
                          <a:custGeom>
                            <a:avLst/>
                            <a:gdLst/>
                            <a:ahLst/>
                            <a:cxnLst/>
                            <a:rect l="l" t="t" r="r" b="b"/>
                            <a:pathLst>
                              <a:path w="3376929">
                                <a:moveTo>
                                  <a:pt x="0" y="0"/>
                                </a:moveTo>
                                <a:lnTo>
                                  <a:pt x="33768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w14:anchorId="1C7B642E" id="Group 104" o:spid="_x0000_s1026" style="width:379.85pt;height:.3pt;mso-position-horizontal-relative:char;mso-position-vertical-relative:lin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">
                <v:shape id="Graphic 105" o:spid="_x0000_s1027" style="position:absolute;top:18;width:14478;height:12;visibility:visible;mso-wrap-style:square;v-text-anchor:top" coordsize="1447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" path="m,l1447200,e" filled="f" strokecolor="#6d6e71" strokeweight=".1mm">
                  <v:path arrowok="t"/>
                </v:shape>
                <v:shape id="Graphic 106" o:spid="_x0000_s1028" style="position:absolute;left:14472;top:18;width:33769;height:12;visibility:visible;mso-wrap-style:square;v-text-anchor:top" coordsize="337692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" path="m,l3376800,e" filled="f" strokecolor="#6d6e71" strokeweight=".1mm">
                  <v:path arrowok="t"/>
                </v:shape>
                <w10:anchorlock/>
              </v:group>
            </w:pict>
          </mc:Fallback>
        </mc:AlternateContent>
      </w:r>
    </w:p>
    <w:p w:rsidR="00EB3771" w:rsidRDefault="00646AE2">
      <w:pPr>
        <w:tabs>
          <w:tab w:val="left" w:pos="4458"/>
        </w:tabs>
        <w:spacing w:before="27"/>
        <w:ind w:left="2179"/>
      </w:pPr>
      <w:r>
        <w:rPr>
          <w:noProof/>
          <w:lang w:eastAsia="ja-JP"/>
        </w:rPr>
        <mc:AlternateContent>
          <mc:Choice Requires="wpg">
            <w:drawing>
              <wp:anchor distT="0" distB="0" distL="0" distR="0" simplePos="0" relativeHeight="487598080" behindDoc="1" locked="0" layoutInCell="1" allowOverlap="1">
                <wp:simplePos x="0" y="0"/>
                <wp:positionH relativeFrom="page">
                  <wp:posOffset>1835999</wp:posOffset>
                </wp:positionH>
                <wp:positionV relativeFrom="paragraph">
                  <wp:posOffset>214590</wp:posOffset>
                </wp:positionV>
                <wp:extent cx="4824095" cy="3810"/>
                <wp:effectExtent l="0" t="0" r="0" b="0"/>
                <wp:wrapTopAndBottom/>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108" name="Graphic 108"/>
                        <wps:cNvSpPr/>
                        <wps:spPr>
                          <a:xfrm>
                            <a:off x="0" y="1800"/>
                            <a:ext cx="1447800" cy="1270"/>
                          </a:xfrm>
                          <a:custGeom>
                            <a:avLst/>
                            <a:gdLst/>
                            <a:ahLst/>
                            <a:cxnLst/>
                            <a:rect l="l" t="t" r="r" b="b"/>
                            <a:pathLst>
                              <a:path w="1447800">
                                <a:moveTo>
                                  <a:pt x="0" y="0"/>
                                </a:moveTo>
                                <a:lnTo>
                                  <a:pt x="1447200" y="0"/>
                                </a:lnTo>
                              </a:path>
                            </a:pathLst>
                          </a:custGeom>
                          <a:ln w="3600">
                            <a:solidFill>
                              <a:srgbClr val="6D6E71"/>
                            </a:solidFill>
                            <a:prstDash val="solid"/>
                          </a:ln>
                        </wps:spPr>
                        <wps:bodyPr wrap="square" lIns="0" tIns="0" rIns="0" bIns="0" rtlCol="0">
                          <a:prstTxWarp prst="textNoShape">
                            <a:avLst/>
                          </a:prstTxWarp>
                          <a:noAutofit/>
                        </wps:bodyPr>
                      </wps:wsp>
                      <wps:wsp>
                        <wps:cNvPr id="109" name="Graphic 109"/>
                        <wps:cNvSpPr/>
                        <wps:spPr>
                          <a:xfrm>
                            <a:off x="1447200" y="1800"/>
                            <a:ext cx="3376929" cy="1270"/>
                          </a:xfrm>
                          <a:custGeom>
                            <a:avLst/>
                            <a:gdLst/>
                            <a:ahLst/>
                            <a:cxnLst/>
                            <a:rect l="l" t="t" r="r" b="b"/>
                            <a:pathLst>
                              <a:path w="3376929">
                                <a:moveTo>
                                  <a:pt x="0" y="0"/>
                                </a:moveTo>
                                <a:lnTo>
                                  <a:pt x="33768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14F04B3B" id="Group 107" o:spid="_x0000_s1026" style="position:absolute;left:0;text-align:left;margin-left:144.55pt;margin-top:16.9pt;width:379.85pt;height:.3pt;z-index:-15718400;mso-wrap-distance-left:0;mso-wrap-distance-right:0;mso-position-horizontal-relative:pag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">
                <v:shape id="Graphic 108" o:spid="_x0000_s1027" style="position:absolute;top:18;width:14478;height:12;visibility:visible;mso-wrap-style:square;v-text-anchor:top" coordsize="1447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" path="m,l1447200,e" filled="f" strokecolor="#6d6e71" strokeweight=".1mm">
                  <v:path arrowok="t"/>
                </v:shape>
                <v:shape id="Graphic 109" o:spid="_x0000_s1028" style="position:absolute;left:14472;top:18;width:33769;height:12;visibility:visible;mso-wrap-style:square;v-text-anchor:top" coordsize="337692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" path="m,l3376800,e" filled="f" strokecolor="#6d6e71" strokeweight=".1mm">
                  <v:path arrowok="t"/>
                </v:shape>
                <w10:wrap type="topAndBottom" anchorx="page"/>
              </v:group>
            </w:pict>
          </mc:Fallback>
        </mc:AlternateContent>
      </w:r>
      <w:r>
        <w:rPr>
          <w:i/>
          <w:color w:val="231F20"/>
        </w:rPr>
        <w:t>[Menu / Mục menu]</w:t>
      </w:r>
      <w:r>
        <w:rPr>
          <w:i/>
          <w:color w:val="231F20"/>
        </w:rPr>
        <w:tab/>
      </w:r>
      <w:r>
        <w:rPr>
          <w:color w:val="231F20"/>
        </w:rPr>
        <w:t>Menu hoặc mục menu được đánh dấu như thế này.</w:t>
      </w:r>
    </w:p>
    <w:p w:rsidR="00EB3771" w:rsidRDefault="00646AE2">
      <w:pPr>
        <w:pStyle w:val="BodyText"/>
        <w:tabs>
          <w:tab w:val="left" w:pos="4458"/>
        </w:tabs>
        <w:spacing w:before="41" w:after="42"/>
        <w:ind w:left="2179"/>
      </w:pPr>
      <w:r>
        <w:rPr>
          <w:b/>
          <w:color w:val="231F20"/>
          <w:spacing w:val="-2"/>
        </w:rPr>
        <w:t>Trạng thái</w:t>
      </w:r>
      <w:r>
        <w:rPr>
          <w:b/>
          <w:color w:val="231F20"/>
        </w:rPr>
        <w:tab/>
      </w:r>
      <w:r>
        <w:rPr>
          <w:color w:val="231F20"/>
        </w:rPr>
        <w:t>Trạng thái được đánh dấu như thế này.</w:t>
      </w:r>
    </w:p>
    <w:p w:rsidR="00EB3771" w:rsidRDefault="00646AE2">
      <w:pPr>
        <w:pStyle w:val="BodyText"/>
        <w:spacing w:line="20" w:lineRule="exact"/>
        <w:ind w:left="2148"/>
        <w:rPr>
          <w:sz w:val="2"/>
        </w:rPr>
      </w:pPr>
      <w:r>
        <w:rPr>
          <w:noProof/>
          <w:sz w:val="2"/>
          <w:lang w:eastAsia="ja-JP"/>
        </w:rPr>
        <mc:AlternateContent>
          <mc:Choice Requires="wpg">
            <w:drawing>
              <wp:inline distT="0" distB="0" distL="0" distR="0">
                <wp:extent cx="4824095" cy="3810"/>
                <wp:effectExtent l="9525" t="0" r="0" b="5715"/>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111" name="Graphic 111"/>
                        <wps:cNvSpPr/>
                        <wps:spPr>
                          <a:xfrm>
                            <a:off x="0" y="1800"/>
                            <a:ext cx="1447800" cy="1270"/>
                          </a:xfrm>
                          <a:custGeom>
                            <a:avLst/>
                            <a:gdLst/>
                            <a:ahLst/>
                            <a:cxnLst/>
                            <a:rect l="l" t="t" r="r" b="b"/>
                            <a:pathLst>
                              <a:path w="1447800">
                                <a:moveTo>
                                  <a:pt x="0" y="0"/>
                                </a:moveTo>
                                <a:lnTo>
                                  <a:pt x="1447200" y="0"/>
                                </a:lnTo>
                              </a:path>
                            </a:pathLst>
                          </a:custGeom>
                          <a:ln w="3600">
                            <a:solidFill>
                              <a:srgbClr val="6D6E71"/>
                            </a:solidFill>
                            <a:prstDash val="solid"/>
                          </a:ln>
                        </wps:spPr>
                        <wps:bodyPr wrap="square" lIns="0" tIns="0" rIns="0" bIns="0" rtlCol="0">
                          <a:prstTxWarp prst="textNoShape">
                            <a:avLst/>
                          </a:prstTxWarp>
                          <a:noAutofit/>
                        </wps:bodyPr>
                      </wps:wsp>
                      <wps:wsp>
                        <wps:cNvPr id="112" name="Graphic 112"/>
                        <wps:cNvSpPr/>
                        <wps:spPr>
                          <a:xfrm>
                            <a:off x="1447200" y="1800"/>
                            <a:ext cx="3376929" cy="1270"/>
                          </a:xfrm>
                          <a:custGeom>
                            <a:avLst/>
                            <a:gdLst/>
                            <a:ahLst/>
                            <a:cxnLst/>
                            <a:rect l="l" t="t" r="r" b="b"/>
                            <a:pathLst>
                              <a:path w="3376929">
                                <a:moveTo>
                                  <a:pt x="0" y="0"/>
                                </a:moveTo>
                                <a:lnTo>
                                  <a:pt x="33768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w14:anchorId="32CC172F" id="Group 110" o:spid="_x0000_s1026" style="width:379.85pt;height:.3pt;mso-position-horizontal-relative:char;mso-position-vertical-relative:lin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">
                <v:shape id="Graphic 111" o:spid="_x0000_s1027" style="position:absolute;top:18;width:14478;height:12;visibility:visible;mso-wrap-style:square;v-text-anchor:top" coordsize="1447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" path="m,l1447200,e" filled="f" strokecolor="#6d6e71" strokeweight=".1mm">
                  <v:path arrowok="t"/>
                </v:shape>
                <v:shape id="Graphic 112" o:spid="_x0000_s1028" style="position:absolute;left:14472;top:18;width:33769;height:12;visibility:visible;mso-wrap-style:square;v-text-anchor:top" coordsize="337692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" path="m,l3376800,e" filled="f" strokecolor="#6d6e71" strokeweight=".1mm">
                  <v:path arrowok="t"/>
                </v:shape>
                <w10:anchorlock/>
              </v:group>
            </w:pict>
          </mc:Fallback>
        </mc:AlternateContent>
      </w:r>
    </w:p>
    <w:p w:rsidR="00EB3771" w:rsidRDefault="00646AE2">
      <w:pPr>
        <w:pStyle w:val="BodyText"/>
        <w:tabs>
          <w:tab w:val="left" w:pos="4458"/>
        </w:tabs>
        <w:spacing w:before="27"/>
        <w:ind w:left="2179"/>
      </w:pPr>
      <w:r>
        <w:rPr>
          <w:noProof/>
          <w:lang w:eastAsia="ja-JP"/>
        </w:rPr>
        <mc:AlternateContent>
          <mc:Choice Requires="wpg">
            <w:drawing>
              <wp:anchor distT="0" distB="0" distL="0" distR="0" simplePos="0" relativeHeight="487599104" behindDoc="1" locked="0" layoutInCell="1" allowOverlap="1">
                <wp:simplePos x="0" y="0"/>
                <wp:positionH relativeFrom="page">
                  <wp:posOffset>1835999</wp:posOffset>
                </wp:positionH>
                <wp:positionV relativeFrom="paragraph">
                  <wp:posOffset>214590</wp:posOffset>
                </wp:positionV>
                <wp:extent cx="4824095" cy="3810"/>
                <wp:effectExtent l="0" t="0" r="0" b="0"/>
                <wp:wrapTopAndBottom/>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114" name="Graphic 114"/>
                        <wps:cNvSpPr/>
                        <wps:spPr>
                          <a:xfrm>
                            <a:off x="0" y="1800"/>
                            <a:ext cx="1447800" cy="1270"/>
                          </a:xfrm>
                          <a:custGeom>
                            <a:avLst/>
                            <a:gdLst/>
                            <a:ahLst/>
                            <a:cxnLst/>
                            <a:rect l="l" t="t" r="r" b="b"/>
                            <a:pathLst>
                              <a:path w="1447800">
                                <a:moveTo>
                                  <a:pt x="0" y="0"/>
                                </a:moveTo>
                                <a:lnTo>
                                  <a:pt x="1447200" y="0"/>
                                </a:lnTo>
                              </a:path>
                            </a:pathLst>
                          </a:custGeom>
                          <a:ln w="3600">
                            <a:solidFill>
                              <a:srgbClr val="6D6E71"/>
                            </a:solidFill>
                            <a:prstDash val="solid"/>
                          </a:ln>
                        </wps:spPr>
                        <wps:bodyPr wrap="square" lIns="0" tIns="0" rIns="0" bIns="0" rtlCol="0">
                          <a:prstTxWarp prst="textNoShape">
                            <a:avLst/>
                          </a:prstTxWarp>
                          <a:noAutofit/>
                        </wps:bodyPr>
                      </wps:wsp>
                      <wps:wsp>
                        <wps:cNvPr id="115" name="Graphic 115"/>
                        <wps:cNvSpPr/>
                        <wps:spPr>
                          <a:xfrm>
                            <a:off x="1447200" y="1800"/>
                            <a:ext cx="3376929" cy="1270"/>
                          </a:xfrm>
                          <a:custGeom>
                            <a:avLst/>
                            <a:gdLst/>
                            <a:ahLst/>
                            <a:cxnLst/>
                            <a:rect l="l" t="t" r="r" b="b"/>
                            <a:pathLst>
                              <a:path w="3376929">
                                <a:moveTo>
                                  <a:pt x="0" y="0"/>
                                </a:moveTo>
                                <a:lnTo>
                                  <a:pt x="33768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114CA50C" id="Group 113" o:spid="_x0000_s1026" style="position:absolute;left:0;text-align:left;margin-left:144.55pt;margin-top:16.9pt;width:379.85pt;height:.3pt;z-index:-15717376;mso-wrap-distance-left:0;mso-wrap-distance-right:0;mso-position-horizontal-relative:pag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">
                <v:shape id="Graphic 114" o:spid="_x0000_s1027" style="position:absolute;top:18;width:14478;height:12;visibility:visible;mso-wrap-style:square;v-text-anchor:top" coordsize="1447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" path="m,l1447200,e" filled="f" strokecolor="#6d6e71" strokeweight=".1mm">
                  <v:path arrowok="t"/>
                </v:shape>
                <v:shape id="Graphic 115" o:spid="_x0000_s1028" style="position:absolute;left:14472;top:18;width:33769;height:12;visibility:visible;mso-wrap-style:square;v-text-anchor:top" coordsize="337692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" path="m,l3376800,e" filled="f" strokecolor="#6d6e71" strokeweight=".1mm">
                  <v:path arrowok="t"/>
                </v:shape>
                <w10:wrap type="topAndBottom" anchorx="page"/>
              </v:group>
            </w:pict>
          </mc:Fallback>
        </mc:AlternateContent>
      </w:r>
      <w:r>
        <w:rPr>
          <w:b/>
          <w:color w:val="231F20"/>
          <w:spacing w:val="-2"/>
        </w:rPr>
        <w:t>Tín hiệu</w:t>
      </w:r>
      <w:r>
        <w:rPr>
          <w:b/>
          <w:color w:val="231F20"/>
        </w:rPr>
        <w:tab/>
      </w:r>
      <w:r>
        <w:rPr>
          <w:color w:val="231F20"/>
        </w:rPr>
        <w:t>Tín hiệu được đánh dấu như thế này.</w:t>
      </w:r>
    </w:p>
    <w:p w:rsidR="00EB3771" w:rsidRDefault="00646AE2">
      <w:pPr>
        <w:pStyle w:val="Heading2"/>
        <w:numPr>
          <w:ilvl w:val="1"/>
          <w:numId w:val="38"/>
        </w:numPr>
        <w:tabs>
          <w:tab w:val="left" w:pos="2151"/>
        </w:tabs>
        <w:spacing w:before="224"/>
        <w:ind w:left="2151" w:hanging="907"/>
        <w:jc w:val="left"/>
      </w:pPr>
      <w:bookmarkStart w:id="11" w:name="1.3_Trademarks"/>
      <w:bookmarkStart w:id="12" w:name="_bookmark5"/>
      <w:bookmarkEnd w:id="11"/>
      <w:bookmarkEnd w:id="12"/>
      <w:r>
        <w:rPr>
          <w:color w:val="231F20"/>
          <w:spacing w:val="-2"/>
        </w:rPr>
        <w:t>Thương hiệu</w:t>
      </w:r>
    </w:p>
    <w:p w:rsidR="00EB3771" w:rsidRDefault="00646AE2">
      <w:pPr>
        <w:pStyle w:val="BodyText"/>
        <w:spacing w:before="70" w:line="264" w:lineRule="auto"/>
        <w:ind w:left="2151" w:right="906"/>
      </w:pPr>
      <w:r>
        <w:rPr>
          <w:color w:val="231F20"/>
        </w:rPr>
        <w:t>Tên sản phẩm và nhãn hiệu đã được đăng ký hoặc chưa đăng ký được sử dụng trong tài liệu này chỉ để nhận dạng và vẫn là tài sản của chủ sở hữu trong mỗi trường hợp.</w:t>
      </w:r>
    </w:p>
    <w:p w:rsidR="00EB3771" w:rsidRDefault="00EB3771">
      <w:pPr>
        <w:spacing w:line="264" w:lineRule="auto"/>
        <w:sectPr w:rsidR="00EB3771">
          <w:pgSz w:w="11910" w:h="16840"/>
          <w:pgMar w:top="1020" w:right="440" w:bottom="1020" w:left="740" w:header="749" w:footer="825" w:gutter="0"/>
          <w:cols w:space="720"/>
        </w:sectPr>
      </w:pPr>
    </w:p>
    <w:p w:rsidR="00EB3771" w:rsidRDefault="00646AE2">
      <w:pPr>
        <w:pStyle w:val="Heading1"/>
        <w:numPr>
          <w:ilvl w:val="0"/>
          <w:numId w:val="38"/>
        </w:numPr>
        <w:tabs>
          <w:tab w:val="left" w:pos="2718"/>
        </w:tabs>
        <w:ind w:hanging="907"/>
        <w:jc w:val="left"/>
      </w:pPr>
      <w:bookmarkStart w:id="13" w:name="2_Safety"/>
      <w:bookmarkStart w:id="14" w:name="_bookmark6"/>
      <w:bookmarkEnd w:id="13"/>
      <w:bookmarkEnd w:id="14"/>
      <w:r>
        <w:rPr>
          <w:color w:val="231F20"/>
          <w:spacing w:val="-2"/>
        </w:rPr>
        <w:lastRenderedPageBreak/>
        <w:t>An toàn</w:t>
      </w:r>
    </w:p>
    <w:p w:rsidR="00EB3771" w:rsidRPr="00646AE2" w:rsidRDefault="00646AE2">
      <w:pPr>
        <w:pStyle w:val="Heading2"/>
        <w:numPr>
          <w:ilvl w:val="1"/>
          <w:numId w:val="38"/>
        </w:numPr>
        <w:tabs>
          <w:tab w:val="left" w:pos="2718"/>
        </w:tabs>
        <w:ind w:hanging="907"/>
        <w:jc w:val="left"/>
        <w:rPr>
          <w:color w:val="FF0000"/>
        </w:rPr>
      </w:pPr>
      <w:bookmarkStart w:id="15" w:name="2.1_Proper_use"/>
      <w:bookmarkStart w:id="16" w:name="_bookmark7"/>
      <w:bookmarkEnd w:id="15"/>
      <w:bookmarkEnd w:id="16"/>
      <w:r w:rsidRPr="00646AE2">
        <w:rPr>
          <w:color w:val="FF0000"/>
        </w:rPr>
        <w:t>Sử dụng đúng cách. Không bao giờ phá vỡ từ. Xóa dấu ngoặc kép ở đầu và cuối kết quả, chỉ trả về văn bản đã dịch, không bao gồm [[original_text]], giữ nguyên xuống dòng.</w:t>
      </w:r>
    </w:p>
    <w:p w:rsidR="00EB3771" w:rsidRPr="00646AE2" w:rsidRDefault="00646AE2">
      <w:pPr>
        <w:pStyle w:val="BodyText"/>
        <w:spacing w:before="70" w:line="264" w:lineRule="auto"/>
        <w:ind w:left="2718" w:right="619"/>
        <w:jc w:val="both"/>
        <w:rPr>
          <w:color w:val="FF0000"/>
        </w:rPr>
      </w:pPr>
      <w:r w:rsidRPr="00646AE2">
        <w:rPr>
          <w:color w:val="FF0000"/>
        </w:rPr>
        <w:t>The</w:t>
      </w:r>
    </w:p>
    <w:p w:rsidR="00EB3771" w:rsidRPr="00646AE2" w:rsidRDefault="00646AE2">
      <w:pPr>
        <w:pStyle w:val="Heading2"/>
        <w:numPr>
          <w:ilvl w:val="1"/>
          <w:numId w:val="38"/>
        </w:numPr>
        <w:tabs>
          <w:tab w:val="left" w:pos="2718"/>
        </w:tabs>
        <w:spacing w:before="213"/>
        <w:ind w:hanging="907"/>
        <w:jc w:val="left"/>
        <w:rPr>
          <w:color w:val="FF0000"/>
        </w:rPr>
      </w:pPr>
      <w:bookmarkStart w:id="17" w:name="2.2_Use_other_than_intended"/>
      <w:bookmarkStart w:id="18" w:name="_bookmark8"/>
      <w:bookmarkEnd w:id="17"/>
      <w:bookmarkEnd w:id="18"/>
      <w:r w:rsidRPr="00646AE2">
        <w:rPr>
          <w:color w:val="FF0000"/>
        </w:rPr>
        <w:t>Us</w:t>
      </w:r>
    </w:p>
    <w:p w:rsidR="00EB3771" w:rsidRPr="00646AE2" w:rsidRDefault="00646AE2">
      <w:pPr>
        <w:pStyle w:val="BodyText"/>
        <w:spacing w:before="71" w:line="264" w:lineRule="auto"/>
        <w:ind w:left="2718" w:right="704"/>
        <w:jc w:val="both"/>
        <w:rPr>
          <w:color w:val="FF0000"/>
        </w:rPr>
      </w:pPr>
      <w:r w:rsidRPr="00646AE2">
        <w:rPr>
          <w:color w:val="FF0000"/>
        </w:rPr>
        <w:t>Use</w:t>
      </w:r>
      <w:hyperlink w:anchor="_bookmark7" w:history="1">
        <w:r w:rsidRPr="00646AE2">
          <w:rPr>
            <w:color w:val="FF0000"/>
          </w:rPr>
          <w:t>2.1</w:t>
        </w:r>
      </w:hyperlink>
      <w:r w:rsidRPr="00646AE2">
        <w:rPr>
          <w:color w:val="FF0000"/>
          <w:spacing w:val="-4"/>
        </w:rPr>
        <w:t xml:space="preserve"> </w:t>
      </w:r>
      <w:hyperlink w:anchor="_bookmark7" w:history="1">
        <w:r w:rsidRPr="00646AE2">
          <w:rPr>
            <w:color w:val="FF0000"/>
          </w:rPr>
          <w:t>page</w:t>
        </w:r>
      </w:hyperlink>
      <w:r w:rsidRPr="00646AE2">
        <w:rPr>
          <w:color w:val="FF0000"/>
          <w:spacing w:val="-3"/>
        </w:rPr>
        <w:t xml:space="preserve"> </w:t>
      </w:r>
    </w:p>
    <w:p w:rsidR="00EB3771" w:rsidRPr="00646AE2" w:rsidRDefault="00646AE2">
      <w:pPr>
        <w:pStyle w:val="BodyText"/>
        <w:ind w:left="2718"/>
        <w:jc w:val="both"/>
        <w:rPr>
          <w:color w:val="FF0000"/>
        </w:rPr>
      </w:pPr>
      <w:r w:rsidRPr="00646AE2">
        <w:rPr>
          <w:color w:val="FF0000"/>
        </w:rPr>
        <w:t>In</w:t>
      </w:r>
    </w:p>
    <w:p w:rsidR="00EB3771" w:rsidRPr="00646AE2" w:rsidRDefault="00646AE2">
      <w:pPr>
        <w:pStyle w:val="ListParagraph"/>
        <w:numPr>
          <w:ilvl w:val="0"/>
          <w:numId w:val="35"/>
        </w:numPr>
        <w:tabs>
          <w:tab w:val="left" w:pos="2943"/>
        </w:tabs>
        <w:spacing w:before="83"/>
        <w:ind w:left="2943" w:hanging="225"/>
        <w:rPr>
          <w:color w:val="FF0000"/>
        </w:rPr>
      </w:pPr>
      <w:r w:rsidRPr="00646AE2">
        <w:rPr>
          <w:color w:val="FF0000"/>
        </w:rPr>
        <w:t>Use</w:t>
      </w:r>
    </w:p>
    <w:p w:rsidR="00EB3771" w:rsidRPr="00646AE2" w:rsidRDefault="00646AE2">
      <w:pPr>
        <w:pStyle w:val="ListParagraph"/>
        <w:numPr>
          <w:ilvl w:val="0"/>
          <w:numId w:val="35"/>
        </w:numPr>
        <w:tabs>
          <w:tab w:val="left" w:pos="2943"/>
          <w:tab w:val="left" w:pos="2945"/>
        </w:tabs>
        <w:spacing w:before="84" w:line="264" w:lineRule="auto"/>
        <w:ind w:right="848"/>
        <w:rPr>
          <w:color w:val="FF0000"/>
        </w:rPr>
      </w:pPr>
      <w:r w:rsidRPr="00646AE2">
        <w:rPr>
          <w:color w:val="FF0000"/>
        </w:rPr>
        <w:t>Use</w:t>
      </w:r>
    </w:p>
    <w:p w:rsidR="00EB3771" w:rsidRPr="00646AE2" w:rsidRDefault="00646AE2">
      <w:pPr>
        <w:pStyle w:val="ListParagraph"/>
        <w:numPr>
          <w:ilvl w:val="0"/>
          <w:numId w:val="35"/>
        </w:numPr>
        <w:tabs>
          <w:tab w:val="left" w:pos="2943"/>
        </w:tabs>
        <w:spacing w:before="56"/>
        <w:ind w:left="2943" w:hanging="225"/>
        <w:rPr>
          <w:color w:val="FF0000"/>
        </w:rPr>
      </w:pPr>
      <w:r w:rsidRPr="00646AE2">
        <w:rPr>
          <w:color w:val="FF0000"/>
        </w:rPr>
        <w:t>Use</w:t>
      </w:r>
    </w:p>
    <w:p w:rsidR="00EB3771" w:rsidRPr="00646AE2" w:rsidRDefault="00646AE2">
      <w:pPr>
        <w:pStyle w:val="ListParagraph"/>
        <w:numPr>
          <w:ilvl w:val="0"/>
          <w:numId w:val="35"/>
        </w:numPr>
        <w:tabs>
          <w:tab w:val="left" w:pos="2943"/>
        </w:tabs>
        <w:spacing w:before="84"/>
        <w:ind w:left="2943" w:hanging="225"/>
        <w:rPr>
          <w:color w:val="FF0000"/>
        </w:rPr>
      </w:pPr>
      <w:r w:rsidRPr="00646AE2">
        <w:rPr>
          <w:color w:val="FF0000"/>
        </w:rPr>
        <w:t>Use</w:t>
      </w:r>
    </w:p>
    <w:p w:rsidR="00EB3771" w:rsidRPr="00646AE2" w:rsidRDefault="00646AE2">
      <w:pPr>
        <w:pStyle w:val="ListParagraph"/>
        <w:numPr>
          <w:ilvl w:val="0"/>
          <w:numId w:val="35"/>
        </w:numPr>
        <w:tabs>
          <w:tab w:val="left" w:pos="2943"/>
        </w:tabs>
        <w:spacing w:before="83"/>
        <w:ind w:left="2943" w:hanging="225"/>
        <w:rPr>
          <w:color w:val="FF0000"/>
        </w:rPr>
      </w:pPr>
      <w:r w:rsidRPr="00646AE2">
        <w:rPr>
          <w:color w:val="FF0000"/>
        </w:rPr>
        <w:t>Use</w:t>
      </w:r>
    </w:p>
    <w:p w:rsidR="00EB3771" w:rsidRDefault="00646AE2">
      <w:pPr>
        <w:pStyle w:val="Heading2"/>
        <w:numPr>
          <w:ilvl w:val="1"/>
          <w:numId w:val="38"/>
        </w:numPr>
        <w:tabs>
          <w:tab w:val="left" w:pos="2718"/>
        </w:tabs>
        <w:spacing w:before="241"/>
        <w:ind w:hanging="907"/>
        <w:jc w:val="left"/>
      </w:pPr>
      <w:bookmarkStart w:id="19" w:name="2.3_Staff_qualification"/>
      <w:bookmarkStart w:id="20" w:name="_bookmark9"/>
      <w:bookmarkEnd w:id="19"/>
      <w:bookmarkEnd w:id="20"/>
      <w:r>
        <w:rPr>
          <w:color w:val="231F20"/>
        </w:rPr>
        <w:t>Staf</w:t>
      </w:r>
    </w:p>
    <w:p w:rsidR="00EB3771" w:rsidRDefault="00646AE2">
      <w:pPr>
        <w:pStyle w:val="BodyText"/>
        <w:spacing w:before="70" w:line="264" w:lineRule="auto"/>
        <w:ind w:left="2718"/>
      </w:pPr>
      <w:r>
        <w:rPr>
          <w:color w:val="231F20"/>
        </w:rPr>
        <w:t>Những người không đủ năng lực không thể nhận biết được những rủi ro và do đó sẽ phải đối mặt với những nguy hiểm lớn hơn.</w:t>
      </w:r>
    </w:p>
    <w:p w:rsidR="00EB3771" w:rsidRDefault="00646AE2">
      <w:pPr>
        <w:pStyle w:val="BodyText"/>
        <w:spacing w:line="264" w:lineRule="auto"/>
        <w:ind w:left="2718" w:right="1245"/>
      </w:pPr>
      <w:r>
        <w:rPr>
          <w:color w:val="231F20"/>
        </w:rPr>
        <w:t>Thiết bị chỉ được vận hành bởi nhân viên phòng thí nghiệm có đủ trình độ. Hướng dẫn vận hành này dành cho các nhóm mục tiêu sau đây:</w:t>
      </w:r>
    </w:p>
    <w:p w:rsidR="00EB3771" w:rsidRDefault="00646AE2">
      <w:pPr>
        <w:pStyle w:val="Heading4"/>
        <w:spacing w:before="171"/>
        <w:ind w:left="2718"/>
      </w:pPr>
      <w:r>
        <w:rPr>
          <w:color w:val="231F20"/>
          <w:spacing w:val="-2"/>
        </w:rPr>
        <w:t>Người dùng</w:t>
      </w:r>
    </w:p>
    <w:p w:rsidR="00EB3771" w:rsidRDefault="00646AE2">
      <w:pPr>
        <w:pStyle w:val="BodyText"/>
        <w:spacing w:before="85"/>
        <w:ind w:left="2718"/>
      </w:pPr>
      <w:r>
        <w:rPr>
          <w:color w:val="231F20"/>
        </w:rPr>
        <w:t>Người dùng là những người đáp ứng các tiêu chí sau đây:</w:t>
      </w:r>
    </w:p>
    <w:p w:rsidR="00EB3771" w:rsidRDefault="00646AE2">
      <w:pPr>
        <w:pStyle w:val="ListParagraph"/>
        <w:numPr>
          <w:ilvl w:val="0"/>
          <w:numId w:val="34"/>
        </w:numPr>
        <w:tabs>
          <w:tab w:val="left" w:pos="2943"/>
        </w:tabs>
        <w:spacing w:before="83"/>
        <w:ind w:left="2943" w:hanging="225"/>
      </w:pPr>
      <w:r>
        <w:rPr>
          <w:color w:val="231F20"/>
        </w:rPr>
        <w:t>Họ đã được hướng dẫn về việc sử dụng thiết bị.</w:t>
      </w:r>
    </w:p>
    <w:p w:rsidR="00EB3771" w:rsidRDefault="00646AE2">
      <w:pPr>
        <w:pStyle w:val="ListParagraph"/>
        <w:numPr>
          <w:ilvl w:val="0"/>
          <w:numId w:val="34"/>
        </w:numPr>
        <w:tabs>
          <w:tab w:val="left" w:pos="2943"/>
          <w:tab w:val="left" w:pos="2945"/>
        </w:tabs>
        <w:spacing w:before="84" w:line="264" w:lineRule="auto"/>
        <w:ind w:right="1113"/>
      </w:pPr>
      <w:r>
        <w:rPr>
          <w:color w:val="231F20"/>
        </w:rPr>
        <w:t>Họ quen thuộc với nội dung của các hướng dẫn vận hành này và các quy định an toàn áp dụng và tuân thủ chúng.</w:t>
      </w:r>
    </w:p>
    <w:p w:rsidR="00EB3771" w:rsidRDefault="00646AE2">
      <w:pPr>
        <w:pStyle w:val="ListParagraph"/>
        <w:numPr>
          <w:ilvl w:val="0"/>
          <w:numId w:val="34"/>
        </w:numPr>
        <w:tabs>
          <w:tab w:val="left" w:pos="2943"/>
          <w:tab w:val="left" w:pos="2945"/>
        </w:tabs>
        <w:spacing w:before="57" w:line="264" w:lineRule="auto"/>
        <w:ind w:right="731"/>
      </w:pPr>
      <w:r>
        <w:rPr>
          <w:color w:val="231F20"/>
        </w:rPr>
        <w:t>Họ có khả năng dựa trên đào tạo hoặc kinh nghiệm chuyên môn để đánh giá các rủi ro liên quan đến việc sử dụng thiết bị.</w:t>
      </w:r>
    </w:p>
    <w:p w:rsidR="00EB3771" w:rsidRDefault="00646AE2">
      <w:pPr>
        <w:pStyle w:val="Heading4"/>
        <w:spacing w:before="171"/>
        <w:ind w:left="2718"/>
      </w:pPr>
      <w:r>
        <w:rPr>
          <w:color w:val="231F20"/>
          <w:spacing w:val="-2"/>
        </w:rPr>
        <w:t>Toán tử</w:t>
      </w:r>
    </w:p>
    <w:p w:rsidR="00EB3771" w:rsidRDefault="00646AE2">
      <w:pPr>
        <w:pStyle w:val="BodyText"/>
        <w:spacing w:before="85" w:line="264" w:lineRule="auto"/>
        <w:ind w:left="2718" w:right="464"/>
      </w:pPr>
      <w:r>
        <w:rPr>
          <w:color w:val="231F20"/>
        </w:rPr>
        <w:t>Người điều hành (thường là quản lý phòng thí nghiệm) chịu trách nhiệm về các khía cạnh sau đây:</w:t>
      </w:r>
    </w:p>
    <w:p w:rsidR="00EB3771" w:rsidRDefault="00646AE2">
      <w:pPr>
        <w:pStyle w:val="ListParagraph"/>
        <w:numPr>
          <w:ilvl w:val="0"/>
          <w:numId w:val="34"/>
        </w:numPr>
        <w:tabs>
          <w:tab w:val="left" w:pos="2943"/>
        </w:tabs>
        <w:spacing w:before="56"/>
        <w:ind w:left="2943" w:hanging="225"/>
      </w:pPr>
      <w:r>
        <w:rPr>
          <w:color w:val="231F20"/>
        </w:rPr>
        <w:t>Thiết bị phải được lắp đặt, đưa vào hoạt động, vận hành và bảo dưỡng đúng cách.</w:t>
      </w:r>
    </w:p>
    <w:p w:rsidR="00EB3771" w:rsidRDefault="00646AE2">
      <w:pPr>
        <w:pStyle w:val="ListParagraph"/>
        <w:numPr>
          <w:ilvl w:val="0"/>
          <w:numId w:val="34"/>
        </w:numPr>
        <w:tabs>
          <w:tab w:val="left" w:pos="2943"/>
          <w:tab w:val="left" w:pos="2945"/>
        </w:tabs>
        <w:spacing w:before="84" w:line="264" w:lineRule="auto"/>
        <w:ind w:right="1411"/>
      </w:pPr>
      <w:r>
        <w:rPr>
          <w:color w:val="231F20"/>
        </w:rPr>
        <w:t>Chỉ nhân viên đủ năng lực mới được giao nhiệm vụ thực hiện các hoạt động được mô tả trong hướng dẫn vận hành này.</w:t>
      </w:r>
    </w:p>
    <w:p w:rsidR="00EB3771" w:rsidRDefault="00646AE2">
      <w:pPr>
        <w:pStyle w:val="ListParagraph"/>
        <w:numPr>
          <w:ilvl w:val="0"/>
          <w:numId w:val="34"/>
        </w:numPr>
        <w:tabs>
          <w:tab w:val="left" w:pos="2943"/>
          <w:tab w:val="left" w:pos="2945"/>
        </w:tabs>
        <w:spacing w:before="57" w:line="264" w:lineRule="auto"/>
        <w:ind w:right="561"/>
      </w:pPr>
      <w:r>
        <w:rPr>
          <w:color w:val="231F20"/>
        </w:rPr>
        <w:t>Nhân viên phải tuân thủ các yêu cầu và quy định áp dụng địa phương về các phương pháp làm việc an toàn và nhận thức về nguy hiểm.</w:t>
      </w:r>
    </w:p>
    <w:p w:rsidR="00EB3771" w:rsidRPr="00646AE2" w:rsidRDefault="00646AE2">
      <w:pPr>
        <w:pStyle w:val="ListParagraph"/>
        <w:numPr>
          <w:ilvl w:val="0"/>
          <w:numId w:val="34"/>
        </w:numPr>
        <w:tabs>
          <w:tab w:val="left" w:pos="2943"/>
          <w:tab w:val="left" w:pos="2945"/>
        </w:tabs>
        <w:spacing w:before="56" w:line="264" w:lineRule="auto"/>
        <w:ind w:right="656"/>
        <w:rPr>
          <w:color w:val="FF0000"/>
        </w:rPr>
      </w:pPr>
      <w:r w:rsidRPr="00646AE2">
        <w:rPr>
          <w:color w:val="FF0000"/>
        </w:rPr>
        <w:t>Safety-related</w:t>
      </w:r>
    </w:p>
    <w:p w:rsidR="00EB3771" w:rsidRDefault="00EB3771">
      <w:pPr>
        <w:spacing w:line="264" w:lineRule="auto"/>
        <w:sectPr w:rsidR="00EB3771">
          <w:headerReference w:type="even" r:id="rId32"/>
          <w:headerReference w:type="default" r:id="rId33"/>
          <w:footerReference w:type="even" r:id="rId34"/>
          <w:footerReference w:type="default" r:id="rId35"/>
          <w:pgSz w:w="11910" w:h="16840"/>
          <w:pgMar w:top="1020" w:right="440" w:bottom="1020" w:left="740" w:header="749" w:footer="825" w:gutter="0"/>
          <w:pgNumType w:start="7"/>
          <w:cols w:space="720"/>
        </w:sectPr>
      </w:pPr>
    </w:p>
    <w:p w:rsidR="00EB3771" w:rsidRDefault="00EB3771">
      <w:pPr>
        <w:pStyle w:val="BodyText"/>
        <w:rPr>
          <w:sz w:val="24"/>
        </w:rPr>
      </w:pPr>
    </w:p>
    <w:p w:rsidR="00EB3771" w:rsidRPr="00646AE2" w:rsidRDefault="00646AE2">
      <w:pPr>
        <w:pStyle w:val="Heading4"/>
        <w:rPr>
          <w:color w:val="FF0000"/>
        </w:rPr>
      </w:pPr>
      <w:r w:rsidRPr="00646AE2">
        <w:rPr>
          <w:color w:val="FF0000"/>
        </w:rPr>
        <w:t>BUCHI</w:t>
      </w:r>
    </w:p>
    <w:p w:rsidR="00EB3771" w:rsidRPr="00646AE2" w:rsidRDefault="00646AE2">
      <w:pPr>
        <w:pStyle w:val="BodyText"/>
        <w:spacing w:before="85" w:line="264" w:lineRule="auto"/>
        <w:ind w:left="2151" w:right="906"/>
        <w:rPr>
          <w:color w:val="FF0000"/>
        </w:rPr>
      </w:pPr>
      <w:r w:rsidRPr="00646AE2">
        <w:rPr>
          <w:color w:val="FF0000"/>
        </w:rPr>
        <w:t>Service</w:t>
      </w:r>
    </w:p>
    <w:p w:rsidR="00EB3771" w:rsidRPr="00646AE2" w:rsidRDefault="00646AE2">
      <w:pPr>
        <w:pStyle w:val="Heading2"/>
        <w:numPr>
          <w:ilvl w:val="1"/>
          <w:numId w:val="38"/>
        </w:numPr>
        <w:tabs>
          <w:tab w:val="left" w:pos="2151"/>
        </w:tabs>
        <w:spacing w:before="213"/>
        <w:ind w:left="2151" w:hanging="907"/>
        <w:jc w:val="left"/>
        <w:rPr>
          <w:color w:val="FF0000"/>
        </w:rPr>
      </w:pPr>
      <w:bookmarkStart w:id="21" w:name="2.4_Location_of_warning_signs_on_the_pro"/>
      <w:bookmarkStart w:id="22" w:name="_bookmark10"/>
      <w:bookmarkEnd w:id="21"/>
      <w:bookmarkEnd w:id="22"/>
      <w:r w:rsidRPr="00646AE2">
        <w:rPr>
          <w:color w:val="FF0000"/>
        </w:rPr>
        <w:t>Location</w:t>
      </w:r>
    </w:p>
    <w:p w:rsidR="00EB3771" w:rsidRDefault="00646AE2">
      <w:pPr>
        <w:pStyle w:val="BodyText"/>
        <w:spacing w:before="12"/>
        <w:rPr>
          <w:b/>
          <w:sz w:val="11"/>
        </w:rPr>
      </w:pPr>
      <w:r>
        <w:rPr>
          <w:noProof/>
          <w:lang w:eastAsia="ja-JP"/>
        </w:rPr>
        <mc:AlternateContent>
          <mc:Choice Requires="wpg">
            <w:drawing>
              <wp:anchor distT="0" distB="0" distL="0" distR="0" simplePos="0" relativeHeight="487599616" behindDoc="1" locked="0" layoutInCell="1" allowOverlap="1">
                <wp:simplePos x="0" y="0"/>
                <wp:positionH relativeFrom="page">
                  <wp:posOffset>1836000</wp:posOffset>
                </wp:positionH>
                <wp:positionV relativeFrom="paragraph">
                  <wp:posOffset>108163</wp:posOffset>
                </wp:positionV>
                <wp:extent cx="4824095" cy="3229610"/>
                <wp:effectExtent l="0" t="0" r="0" b="0"/>
                <wp:wrapTopAndBottom/>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229610"/>
                          <a:chOff x="0" y="0"/>
                          <a:chExt cx="4824095" cy="3229610"/>
                        </a:xfrm>
                      </wpg:grpSpPr>
                      <pic:pic xmlns:pic="http://schemas.openxmlformats.org/drawingml/2006/picture">
                        <pic:nvPicPr>
                          <pic:cNvPr id="129" name="Image 129"/>
                          <pic:cNvPicPr/>
                        </pic:nvPicPr>
                        <pic:blipFill>
                          <a:blip r:embed="rId36" cstate="print"/>
                          <a:stretch>
                            <a:fillRect/>
                          </a:stretch>
                        </pic:blipFill>
                        <pic:spPr>
                          <a:xfrm>
                            <a:off x="892029" y="17984"/>
                            <a:ext cx="3929627" cy="3192618"/>
                          </a:xfrm>
                          <a:prstGeom prst="rect">
                            <a:avLst/>
                          </a:prstGeom>
                        </pic:spPr>
                      </pic:pic>
                      <wps:wsp>
                        <wps:cNvPr id="130" name="Graphic 130"/>
                        <wps:cNvSpPr/>
                        <wps:spPr>
                          <a:xfrm>
                            <a:off x="-11" y="0"/>
                            <a:ext cx="4824095" cy="3229610"/>
                          </a:xfrm>
                          <a:custGeom>
                            <a:avLst/>
                            <a:gdLst/>
                            <a:ahLst/>
                            <a:cxnLst/>
                            <a:rect l="l" t="t" r="r" b="b"/>
                            <a:pathLst>
                              <a:path w="4824095" h="3229610">
                                <a:moveTo>
                                  <a:pt x="4824006" y="0"/>
                                </a:moveTo>
                                <a:lnTo>
                                  <a:pt x="4820412" y="0"/>
                                </a:lnTo>
                                <a:lnTo>
                                  <a:pt x="4820412" y="3606"/>
                                </a:lnTo>
                                <a:lnTo>
                                  <a:pt x="4820412" y="3225901"/>
                                </a:lnTo>
                                <a:lnTo>
                                  <a:pt x="3606" y="3225901"/>
                                </a:lnTo>
                                <a:lnTo>
                                  <a:pt x="3606" y="3606"/>
                                </a:lnTo>
                                <a:lnTo>
                                  <a:pt x="4820412" y="3606"/>
                                </a:lnTo>
                                <a:lnTo>
                                  <a:pt x="4820412" y="0"/>
                                </a:lnTo>
                                <a:lnTo>
                                  <a:pt x="0" y="0"/>
                                </a:lnTo>
                                <a:lnTo>
                                  <a:pt x="0" y="3229508"/>
                                </a:lnTo>
                                <a:lnTo>
                                  <a:pt x="4824006" y="3229508"/>
                                </a:lnTo>
                                <a:lnTo>
                                  <a:pt x="4824006"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063DE728" id="Group 128" o:spid="_x0000_s1026" style="position:absolute;left:0;text-align:left;margin-left:144.55pt;margin-top:8.5pt;width:379.85pt;height:254.3pt;z-index:-15716864;mso-wrap-distance-left:0;mso-wrap-distance-right:0;mso-position-horizontal-relative:page" coordsize="48240,32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">
                <v:shape id="Image 129" o:spid="_x0000_s1027" type="#_x0000_t75" style="position:absolute;left:8920;top:179;width:39296;height:31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">
                  <v:imagedata r:id="rId37" o:title=""/>
                </v:shape>
                <v:shape id="Graphic 130" o:spid="_x0000_s1028" style="position:absolute;width:48240;height:32296;visibility:visible;mso-wrap-style:square;v-text-anchor:top" coordsize="4824095,322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" path="m4824006,r-3594,l4820412,3606r,3222295l3606,3225901,3606,3606r4816806,l4820412,,,,,3229508r4824006,l4824006,xe" fillcolor="#231f20" stroked="f">
                  <v:path arrowok="t"/>
                </v:shape>
                <w10:wrap type="topAndBottom" anchorx="page"/>
              </v:group>
            </w:pict>
          </mc:Fallback>
        </mc:AlternateContent>
      </w:r>
    </w:p>
    <w:p w:rsidR="00EB3771" w:rsidRDefault="00646AE2">
      <w:pPr>
        <w:pStyle w:val="BodyText"/>
        <w:spacing w:before="70" w:line="391" w:lineRule="auto"/>
        <w:ind w:left="2181" w:right="5560" w:hanging="31"/>
      </w:pPr>
      <w:r>
        <w:rPr>
          <w:color w:val="231F20"/>
        </w:rPr>
        <w:t>Fig.</w:t>
      </w:r>
      <w:r>
        <w:rPr>
          <w:noProof/>
          <w:color w:val="231F20"/>
          <w:spacing w:val="-1"/>
          <w:lang w:eastAsia="ja-JP"/>
        </w:rPr>
        <w:drawing>
          <wp:inline distT="0" distB="0" distL="0" distR="0">
            <wp:extent cx="146649" cy="129023"/>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38" cstate="print"/>
                    <a:stretch>
                      <a:fillRect/>
                    </a:stretch>
                  </pic:blipFill>
                  <pic:spPr>
                    <a:xfrm>
                      <a:off x="0" y="0"/>
                      <a:ext cx="146649" cy="129023"/>
                    </a:xfrm>
                    <a:prstGeom prst="rect">
                      <a:avLst/>
                    </a:prstGeom>
                  </pic:spPr>
                </pic:pic>
              </a:graphicData>
            </a:graphic>
          </wp:inline>
        </w:drawing>
      </w:r>
      <w:r>
        <w:rPr>
          <w:rFonts w:ascii="Times New Roman"/>
          <w:color w:val="231F20"/>
          <w:spacing w:val="80"/>
        </w:rPr>
        <w:t xml:space="preserve"> </w:t>
      </w:r>
    </w:p>
    <w:p w:rsidR="00EB3771" w:rsidRPr="00646AE2" w:rsidRDefault="00646AE2">
      <w:pPr>
        <w:pStyle w:val="Heading2"/>
        <w:numPr>
          <w:ilvl w:val="1"/>
          <w:numId w:val="38"/>
        </w:numPr>
        <w:tabs>
          <w:tab w:val="left" w:pos="2151"/>
        </w:tabs>
        <w:spacing w:before="104"/>
        <w:ind w:left="2151" w:hanging="907"/>
        <w:jc w:val="left"/>
        <w:rPr>
          <w:color w:val="FF0000"/>
        </w:rPr>
      </w:pPr>
      <w:bookmarkStart w:id="23" w:name="2.5_Residual_risks"/>
      <w:bookmarkStart w:id="24" w:name="_bookmark11"/>
      <w:bookmarkEnd w:id="23"/>
      <w:bookmarkEnd w:id="24"/>
      <w:r w:rsidRPr="00646AE2">
        <w:rPr>
          <w:color w:val="FF0000"/>
        </w:rPr>
        <w:t>Residual</w:t>
      </w:r>
    </w:p>
    <w:p w:rsidR="00EB3771" w:rsidRPr="00646AE2" w:rsidRDefault="00646AE2">
      <w:pPr>
        <w:pStyle w:val="BodyText"/>
        <w:spacing w:before="70" w:line="264" w:lineRule="auto"/>
        <w:ind w:left="2151" w:right="1245"/>
        <w:rPr>
          <w:color w:val="FF0000"/>
        </w:rPr>
      </w:pPr>
      <w:r w:rsidRPr="00646AE2">
        <w:rPr>
          <w:color w:val="FF0000"/>
        </w:rPr>
        <w:t>The device has been developed and manufactured using the latest technological advances.</w:t>
      </w:r>
    </w:p>
    <w:p w:rsidR="00EB3771" w:rsidRPr="00646AE2" w:rsidRDefault="00646AE2">
      <w:pPr>
        <w:pStyle w:val="BodyText"/>
        <w:spacing w:line="264" w:lineRule="auto"/>
        <w:ind w:left="2151" w:right="1245"/>
        <w:rPr>
          <w:color w:val="FF0000"/>
        </w:rPr>
      </w:pPr>
      <w:r w:rsidRPr="00646AE2">
        <w:rPr>
          <w:color w:val="FF0000"/>
        </w:rPr>
        <w:t>Appropriate</w:t>
      </w:r>
    </w:p>
    <w:p w:rsidR="00EB3771" w:rsidRPr="00646AE2" w:rsidRDefault="00646AE2">
      <w:pPr>
        <w:pStyle w:val="Heading3"/>
        <w:numPr>
          <w:ilvl w:val="2"/>
          <w:numId w:val="38"/>
        </w:numPr>
        <w:tabs>
          <w:tab w:val="left" w:pos="2151"/>
        </w:tabs>
        <w:spacing w:before="156"/>
        <w:ind w:left="2151" w:hanging="907"/>
        <w:rPr>
          <w:color w:val="FF0000"/>
        </w:rPr>
      </w:pPr>
      <w:bookmarkStart w:id="25" w:name="2.5.1_Hot_surfaces"/>
      <w:bookmarkStart w:id="26" w:name="_bookmark12"/>
      <w:bookmarkEnd w:id="25"/>
      <w:bookmarkEnd w:id="26"/>
      <w:r w:rsidRPr="00646AE2">
        <w:rPr>
          <w:color w:val="FF0000"/>
        </w:rPr>
        <w:t>Hot</w:t>
      </w:r>
    </w:p>
    <w:p w:rsidR="00EB3771" w:rsidRPr="00646AE2" w:rsidRDefault="00646AE2">
      <w:pPr>
        <w:pStyle w:val="BodyText"/>
        <w:spacing w:before="70" w:line="264" w:lineRule="auto"/>
        <w:ind w:left="2151" w:right="1245"/>
        <w:rPr>
          <w:color w:val="FF0000"/>
        </w:rPr>
      </w:pPr>
      <w:r w:rsidRPr="00646AE2">
        <w:rPr>
          <w:color w:val="FF0000"/>
        </w:rPr>
        <w:t>The</w:t>
      </w:r>
    </w:p>
    <w:p w:rsidR="00EB3771" w:rsidRPr="00646AE2" w:rsidRDefault="00646AE2">
      <w:pPr>
        <w:pStyle w:val="ListParagraph"/>
        <w:numPr>
          <w:ilvl w:val="3"/>
          <w:numId w:val="38"/>
        </w:numPr>
        <w:tabs>
          <w:tab w:val="left" w:pos="2434"/>
        </w:tabs>
        <w:spacing w:before="0"/>
        <w:ind w:hanging="283"/>
        <w:rPr>
          <w:rFonts w:ascii="Wingdings 3" w:hAnsi="Wingdings 3"/>
          <w:color w:val="FF0000"/>
          <w:sz w:val="18"/>
        </w:rPr>
      </w:pPr>
      <w:r w:rsidRPr="00646AE2">
        <w:rPr>
          <w:color w:val="FF0000"/>
        </w:rPr>
        <w:t>Do</w:t>
      </w:r>
    </w:p>
    <w:p w:rsidR="00EB3771" w:rsidRPr="00646AE2" w:rsidRDefault="00646AE2">
      <w:pPr>
        <w:pStyle w:val="Heading3"/>
        <w:numPr>
          <w:ilvl w:val="2"/>
          <w:numId w:val="38"/>
        </w:numPr>
        <w:tabs>
          <w:tab w:val="left" w:pos="2151"/>
        </w:tabs>
        <w:spacing w:before="184"/>
        <w:ind w:left="2151" w:hanging="907"/>
        <w:rPr>
          <w:color w:val="FF0000"/>
        </w:rPr>
      </w:pPr>
      <w:bookmarkStart w:id="27" w:name="2.5.2_Faults_during_operation"/>
      <w:bookmarkStart w:id="28" w:name="_bookmark13"/>
      <w:bookmarkEnd w:id="27"/>
      <w:bookmarkEnd w:id="28"/>
      <w:r w:rsidRPr="00646AE2">
        <w:rPr>
          <w:color w:val="FF0000"/>
        </w:rPr>
        <w:t>Faults</w:t>
      </w:r>
    </w:p>
    <w:p w:rsidR="00EB3771" w:rsidRPr="00646AE2" w:rsidRDefault="00646AE2">
      <w:pPr>
        <w:pStyle w:val="BodyText"/>
        <w:spacing w:before="70" w:line="264" w:lineRule="auto"/>
        <w:ind w:left="2151" w:right="906"/>
        <w:rPr>
          <w:color w:val="FF0000"/>
        </w:rPr>
      </w:pPr>
      <w:r w:rsidRPr="00646AE2">
        <w:rPr>
          <w:color w:val="FF0000"/>
        </w:rPr>
        <w:t>If</w:t>
      </w:r>
    </w:p>
    <w:p w:rsidR="00EB3771" w:rsidRPr="00646AE2" w:rsidRDefault="00646AE2">
      <w:pPr>
        <w:pStyle w:val="ListParagraph"/>
        <w:numPr>
          <w:ilvl w:val="3"/>
          <w:numId w:val="38"/>
        </w:numPr>
        <w:tabs>
          <w:tab w:val="left" w:pos="2433"/>
        </w:tabs>
        <w:spacing w:before="0"/>
        <w:ind w:left="2433" w:hanging="282"/>
        <w:rPr>
          <w:rFonts w:ascii="Wingdings 3" w:hAnsi="Wingdings 3"/>
          <w:color w:val="FF0000"/>
          <w:sz w:val="16"/>
        </w:rPr>
      </w:pPr>
      <w:r w:rsidRPr="00646AE2">
        <w:rPr>
          <w:color w:val="FF0000"/>
        </w:rPr>
        <w:t xml:space="preserve">Regularly check device for visible </w:t>
      </w:r>
    </w:p>
    <w:p w:rsidR="00EB3771" w:rsidRPr="00646AE2" w:rsidRDefault="00646AE2">
      <w:pPr>
        <w:pStyle w:val="ListParagraph"/>
        <w:numPr>
          <w:ilvl w:val="3"/>
          <w:numId w:val="38"/>
        </w:numPr>
        <w:tabs>
          <w:tab w:val="left" w:pos="2432"/>
          <w:tab w:val="left" w:pos="2434"/>
        </w:tabs>
        <w:spacing w:line="264" w:lineRule="auto"/>
        <w:ind w:right="1417"/>
        <w:rPr>
          <w:rFonts w:ascii="Wingdings 3" w:hAnsi="Wingdings 3"/>
          <w:color w:val="FF0000"/>
          <w:sz w:val="16"/>
        </w:rPr>
      </w:pPr>
      <w:r w:rsidRPr="00646AE2">
        <w:rPr>
          <w:color w:val="FF0000"/>
        </w:rPr>
        <w:t>If</w:t>
      </w:r>
    </w:p>
    <w:p w:rsidR="00EB3771" w:rsidRPr="00646AE2" w:rsidRDefault="00646AE2">
      <w:pPr>
        <w:pStyle w:val="ListParagraph"/>
        <w:numPr>
          <w:ilvl w:val="3"/>
          <w:numId w:val="38"/>
        </w:numPr>
        <w:tabs>
          <w:tab w:val="left" w:pos="2434"/>
        </w:tabs>
        <w:spacing w:before="0"/>
        <w:ind w:hanging="283"/>
        <w:rPr>
          <w:rFonts w:ascii="Wingdings 3" w:hAnsi="Wingdings 3"/>
          <w:color w:val="FF0000"/>
          <w:sz w:val="18"/>
        </w:rPr>
      </w:pPr>
      <w:r w:rsidRPr="00646AE2">
        <w:rPr>
          <w:color w:val="FF0000"/>
        </w:rPr>
        <w:t>Do</w:t>
      </w:r>
    </w:p>
    <w:p w:rsidR="00EB3771" w:rsidRDefault="00EB3771">
      <w:pPr>
        <w:rPr>
          <w:rFonts w:ascii="Wingdings 3" w:hAnsi="Wingdings 3"/>
          <w:sz w:val="18"/>
        </w:rPr>
        <w:sectPr w:rsidR="00EB3771">
          <w:pgSz w:w="11910" w:h="16840"/>
          <w:pgMar w:top="1020" w:right="440" w:bottom="1020" w:left="740" w:header="749" w:footer="825" w:gutter="0"/>
          <w:cols w:space="720"/>
        </w:sectPr>
      </w:pPr>
    </w:p>
    <w:p w:rsidR="00EB3771" w:rsidRPr="00646AE2" w:rsidRDefault="00646AE2">
      <w:pPr>
        <w:pStyle w:val="Heading3"/>
        <w:numPr>
          <w:ilvl w:val="2"/>
          <w:numId w:val="38"/>
        </w:numPr>
        <w:tabs>
          <w:tab w:val="left" w:pos="2718"/>
        </w:tabs>
        <w:spacing w:before="278"/>
        <w:ind w:hanging="907"/>
        <w:rPr>
          <w:color w:val="FF0000"/>
        </w:rPr>
      </w:pPr>
      <w:bookmarkStart w:id="29" w:name="2.5.3_Glass_breakage"/>
      <w:bookmarkStart w:id="30" w:name="_bookmark14"/>
      <w:bookmarkEnd w:id="29"/>
      <w:bookmarkEnd w:id="30"/>
      <w:r w:rsidRPr="00646AE2">
        <w:rPr>
          <w:color w:val="FF0000"/>
        </w:rPr>
        <w:lastRenderedPageBreak/>
        <w:t>Glass</w:t>
      </w:r>
    </w:p>
    <w:p w:rsidR="00EB3771" w:rsidRPr="00646AE2" w:rsidRDefault="00646AE2">
      <w:pPr>
        <w:pStyle w:val="BodyText"/>
        <w:spacing w:before="70"/>
        <w:ind w:left="2718"/>
        <w:rPr>
          <w:color w:val="FF0000"/>
        </w:rPr>
      </w:pPr>
      <w:r w:rsidRPr="00646AE2">
        <w:rPr>
          <w:color w:val="FF0000"/>
        </w:rPr>
        <w:t>Broken</w:t>
      </w:r>
    </w:p>
    <w:p w:rsidR="00EB3771" w:rsidRPr="00646AE2" w:rsidRDefault="00646AE2">
      <w:pPr>
        <w:pStyle w:val="BodyText"/>
        <w:spacing w:before="27" w:line="264" w:lineRule="auto"/>
        <w:ind w:left="2718" w:right="464"/>
        <w:rPr>
          <w:color w:val="FF0000"/>
        </w:rPr>
      </w:pPr>
      <w:r w:rsidRPr="00646AE2">
        <w:rPr>
          <w:color w:val="FF0000"/>
        </w:rPr>
        <w:t>Minor</w:t>
      </w:r>
    </w:p>
    <w:p w:rsidR="00EB3771" w:rsidRPr="00646AE2" w:rsidRDefault="00646AE2">
      <w:pPr>
        <w:pStyle w:val="ListParagraph"/>
        <w:numPr>
          <w:ilvl w:val="0"/>
          <w:numId w:val="33"/>
        </w:numPr>
        <w:tabs>
          <w:tab w:val="left" w:pos="2943"/>
        </w:tabs>
        <w:spacing w:before="57"/>
        <w:ind w:left="2943" w:hanging="225"/>
        <w:rPr>
          <w:color w:val="FF0000"/>
        </w:rPr>
      </w:pPr>
      <w:r w:rsidRPr="00646AE2">
        <w:rPr>
          <w:color w:val="FF0000"/>
        </w:rPr>
        <w:t>Handle</w:t>
      </w:r>
    </w:p>
    <w:p w:rsidR="00EB3771" w:rsidRPr="00646AE2" w:rsidRDefault="00646AE2">
      <w:pPr>
        <w:pStyle w:val="ListParagraph"/>
        <w:numPr>
          <w:ilvl w:val="0"/>
          <w:numId w:val="33"/>
        </w:numPr>
        <w:tabs>
          <w:tab w:val="left" w:pos="2943"/>
        </w:tabs>
        <w:spacing w:before="83"/>
        <w:ind w:left="2943" w:hanging="225"/>
        <w:rPr>
          <w:color w:val="FF0000"/>
        </w:rPr>
      </w:pPr>
      <w:r w:rsidRPr="00646AE2">
        <w:rPr>
          <w:color w:val="FF0000"/>
        </w:rPr>
        <w:t>Always</w:t>
      </w:r>
    </w:p>
    <w:p w:rsidR="00EB3771" w:rsidRPr="00646AE2" w:rsidRDefault="00646AE2">
      <w:pPr>
        <w:pStyle w:val="ListParagraph"/>
        <w:numPr>
          <w:ilvl w:val="0"/>
          <w:numId w:val="33"/>
        </w:numPr>
        <w:tabs>
          <w:tab w:val="left" w:pos="2943"/>
          <w:tab w:val="left" w:pos="2945"/>
        </w:tabs>
        <w:spacing w:before="84" w:line="264" w:lineRule="auto"/>
        <w:ind w:right="720"/>
        <w:rPr>
          <w:color w:val="FF0000"/>
        </w:rPr>
      </w:pPr>
      <w:r w:rsidRPr="00646AE2">
        <w:rPr>
          <w:color w:val="FF0000"/>
        </w:rPr>
        <w:t>Always</w:t>
      </w:r>
    </w:p>
    <w:p w:rsidR="00EB3771" w:rsidRPr="00646AE2" w:rsidRDefault="00646AE2">
      <w:pPr>
        <w:pStyle w:val="ListParagraph"/>
        <w:numPr>
          <w:ilvl w:val="0"/>
          <w:numId w:val="33"/>
        </w:numPr>
        <w:tabs>
          <w:tab w:val="left" w:pos="2943"/>
        </w:tabs>
        <w:spacing w:before="57"/>
        <w:ind w:left="2943" w:hanging="225"/>
        <w:rPr>
          <w:color w:val="FF0000"/>
        </w:rPr>
      </w:pPr>
      <w:r w:rsidRPr="00646AE2">
        <w:rPr>
          <w:color w:val="FF0000"/>
        </w:rPr>
        <w:t>Do</w:t>
      </w:r>
    </w:p>
    <w:p w:rsidR="00EB3771" w:rsidRPr="00646AE2" w:rsidRDefault="00646AE2">
      <w:pPr>
        <w:pStyle w:val="ListParagraph"/>
        <w:numPr>
          <w:ilvl w:val="0"/>
          <w:numId w:val="33"/>
        </w:numPr>
        <w:tabs>
          <w:tab w:val="left" w:pos="2943"/>
        </w:tabs>
        <w:spacing w:before="83"/>
        <w:ind w:left="2943" w:hanging="225"/>
        <w:rPr>
          <w:color w:val="FF0000"/>
        </w:rPr>
      </w:pPr>
      <w:r w:rsidRPr="00646AE2">
        <w:rPr>
          <w:color w:val="FF0000"/>
        </w:rPr>
        <w:t>Always</w:t>
      </w:r>
    </w:p>
    <w:p w:rsidR="00EB3771" w:rsidRPr="00646AE2" w:rsidRDefault="00646AE2">
      <w:pPr>
        <w:pStyle w:val="Heading2"/>
        <w:numPr>
          <w:ilvl w:val="1"/>
          <w:numId w:val="38"/>
        </w:numPr>
        <w:tabs>
          <w:tab w:val="left" w:pos="2718"/>
        </w:tabs>
        <w:spacing w:before="240"/>
        <w:ind w:hanging="907"/>
        <w:jc w:val="left"/>
        <w:rPr>
          <w:color w:val="FF0000"/>
        </w:rPr>
      </w:pPr>
      <w:bookmarkStart w:id="31" w:name="2.6_Personal_protective_equipment"/>
      <w:bookmarkStart w:id="32" w:name="_bookmark15"/>
      <w:bookmarkEnd w:id="31"/>
      <w:bookmarkEnd w:id="32"/>
      <w:r w:rsidRPr="00646AE2">
        <w:rPr>
          <w:color w:val="FF0000"/>
        </w:rPr>
        <w:t>Personal</w:t>
      </w:r>
    </w:p>
    <w:p w:rsidR="00EB3771" w:rsidRPr="00646AE2" w:rsidRDefault="00646AE2">
      <w:pPr>
        <w:pStyle w:val="BodyText"/>
        <w:spacing w:before="70" w:line="264" w:lineRule="auto"/>
        <w:ind w:left="2718" w:right="464"/>
        <w:rPr>
          <w:color w:val="FF0000"/>
        </w:rPr>
      </w:pPr>
      <w:r w:rsidRPr="00646AE2">
        <w:rPr>
          <w:color w:val="FF0000"/>
        </w:rPr>
        <w:t>Depending</w:t>
      </w:r>
    </w:p>
    <w:p w:rsidR="00EB3771" w:rsidRPr="00646AE2" w:rsidRDefault="00646AE2">
      <w:pPr>
        <w:pStyle w:val="ListParagraph"/>
        <w:numPr>
          <w:ilvl w:val="0"/>
          <w:numId w:val="32"/>
        </w:numPr>
        <w:tabs>
          <w:tab w:val="left" w:pos="2999"/>
          <w:tab w:val="left" w:pos="3001"/>
        </w:tabs>
        <w:spacing w:before="0" w:line="264" w:lineRule="auto"/>
        <w:ind w:right="592"/>
        <w:rPr>
          <w:rFonts w:ascii="Wingdings 3" w:hAnsi="Wingdings 3"/>
          <w:color w:val="FF0000"/>
          <w:sz w:val="16"/>
        </w:rPr>
      </w:pPr>
      <w:r w:rsidRPr="00646AE2">
        <w:rPr>
          <w:color w:val="FF0000"/>
        </w:rPr>
        <w:t>Always</w:t>
      </w:r>
    </w:p>
    <w:p w:rsidR="00EB3771" w:rsidRPr="00646AE2" w:rsidRDefault="00646AE2">
      <w:pPr>
        <w:pStyle w:val="ListParagraph"/>
        <w:numPr>
          <w:ilvl w:val="0"/>
          <w:numId w:val="32"/>
        </w:numPr>
        <w:tabs>
          <w:tab w:val="left" w:pos="3001"/>
        </w:tabs>
        <w:spacing w:before="0" w:line="264" w:lineRule="auto"/>
        <w:ind w:right="740"/>
        <w:rPr>
          <w:rFonts w:ascii="Wingdings 3" w:hAnsi="Wingdings 3"/>
          <w:color w:val="FF0000"/>
          <w:sz w:val="18"/>
        </w:rPr>
      </w:pPr>
      <w:r w:rsidRPr="00646AE2">
        <w:rPr>
          <w:color w:val="FF0000"/>
        </w:rPr>
        <w:t>Make</w:t>
      </w:r>
    </w:p>
    <w:p w:rsidR="00EB3771" w:rsidRPr="00646AE2" w:rsidRDefault="00646AE2">
      <w:pPr>
        <w:pStyle w:val="Heading2"/>
        <w:numPr>
          <w:ilvl w:val="1"/>
          <w:numId w:val="38"/>
        </w:numPr>
        <w:tabs>
          <w:tab w:val="left" w:pos="2718"/>
        </w:tabs>
        <w:spacing w:before="214"/>
        <w:ind w:hanging="907"/>
        <w:jc w:val="left"/>
        <w:rPr>
          <w:color w:val="FF0000"/>
        </w:rPr>
      </w:pPr>
      <w:bookmarkStart w:id="33" w:name="2.7_Modifications"/>
      <w:bookmarkStart w:id="34" w:name="_bookmark16"/>
      <w:bookmarkEnd w:id="33"/>
      <w:bookmarkEnd w:id="34"/>
      <w:r w:rsidRPr="00646AE2">
        <w:rPr>
          <w:color w:val="FF0000"/>
          <w:spacing w:val="-2"/>
        </w:rPr>
        <w:t>Modifications</w:t>
      </w:r>
    </w:p>
    <w:p w:rsidR="00EB3771" w:rsidRPr="00646AE2" w:rsidRDefault="00646AE2">
      <w:pPr>
        <w:pStyle w:val="BodyText"/>
        <w:spacing w:before="70"/>
        <w:ind w:left="2718"/>
        <w:rPr>
          <w:color w:val="FF0000"/>
        </w:rPr>
      </w:pPr>
      <w:r w:rsidRPr="00646AE2">
        <w:rPr>
          <w:color w:val="FF0000"/>
        </w:rPr>
        <w:t>Unauthorized</w:t>
      </w:r>
    </w:p>
    <w:p w:rsidR="00EB3771" w:rsidRPr="00646AE2" w:rsidRDefault="00646AE2">
      <w:pPr>
        <w:pStyle w:val="ListParagraph"/>
        <w:numPr>
          <w:ilvl w:val="0"/>
          <w:numId w:val="31"/>
        </w:numPr>
        <w:tabs>
          <w:tab w:val="left" w:pos="3000"/>
        </w:tabs>
        <w:ind w:left="3000" w:hanging="282"/>
        <w:rPr>
          <w:rFonts w:ascii="Wingdings 3" w:hAnsi="Wingdings 3"/>
          <w:color w:val="FF0000"/>
          <w:sz w:val="16"/>
        </w:rPr>
      </w:pPr>
      <w:r w:rsidRPr="00646AE2">
        <w:rPr>
          <w:color w:val="FF0000"/>
        </w:rPr>
        <w:t>Use</w:t>
      </w:r>
    </w:p>
    <w:p w:rsidR="00EB3771" w:rsidRPr="00646AE2" w:rsidRDefault="00646AE2">
      <w:pPr>
        <w:pStyle w:val="ListParagraph"/>
        <w:numPr>
          <w:ilvl w:val="0"/>
          <w:numId w:val="31"/>
        </w:numPr>
        <w:tabs>
          <w:tab w:val="left" w:pos="3001"/>
        </w:tabs>
        <w:spacing w:line="264" w:lineRule="auto"/>
        <w:ind w:right="470"/>
        <w:rPr>
          <w:rFonts w:ascii="Wingdings 3" w:hAnsi="Wingdings 3"/>
          <w:color w:val="FF0000"/>
          <w:sz w:val="18"/>
        </w:rPr>
      </w:pPr>
      <w:r w:rsidRPr="00646AE2">
        <w:rPr>
          <w:color w:val="FF0000"/>
        </w:rPr>
        <w:t>Technical modifications to the device or accessories should only be carried out with</w:t>
      </w:r>
    </w:p>
    <w:p w:rsidR="00EB3771" w:rsidRDefault="00646AE2">
      <w:pPr>
        <w:pStyle w:val="BodyText"/>
        <w:spacing w:before="113" w:line="264" w:lineRule="auto"/>
        <w:ind w:left="2718"/>
      </w:pPr>
      <w:r>
        <w:rPr>
          <w:color w:val="231F20"/>
        </w:rPr>
        <w:t>BUCHI không chịu trách nhiệm về bất kỳ thiệt hại nào phát sinh do các sửa đổi trái phép.</w:t>
      </w:r>
    </w:p>
    <w:p w:rsidR="00EB3771" w:rsidRDefault="00EB3771">
      <w:pPr>
        <w:spacing w:line="264" w:lineRule="auto"/>
        <w:sectPr w:rsidR="00EB3771">
          <w:pgSz w:w="11910" w:h="16840"/>
          <w:pgMar w:top="1020" w:right="440" w:bottom="1020" w:left="740" w:header="749" w:footer="825" w:gutter="0"/>
          <w:cols w:space="720"/>
        </w:sectPr>
      </w:pPr>
    </w:p>
    <w:p w:rsidR="00EB3771" w:rsidRDefault="00646AE2">
      <w:pPr>
        <w:pStyle w:val="Heading1"/>
        <w:numPr>
          <w:ilvl w:val="0"/>
          <w:numId w:val="38"/>
        </w:numPr>
        <w:tabs>
          <w:tab w:val="left" w:pos="2151"/>
        </w:tabs>
        <w:ind w:left="2151" w:hanging="907"/>
        <w:jc w:val="left"/>
      </w:pPr>
      <w:bookmarkStart w:id="35" w:name="3_Product_description"/>
      <w:bookmarkStart w:id="36" w:name="_bookmark17"/>
      <w:bookmarkEnd w:id="35"/>
      <w:bookmarkEnd w:id="36"/>
      <w:r>
        <w:rPr>
          <w:color w:val="231F20"/>
        </w:rPr>
        <w:lastRenderedPageBreak/>
        <w:t>Mô tả sản phẩm</w:t>
      </w:r>
    </w:p>
    <w:p w:rsidR="00EB3771" w:rsidRDefault="00646AE2">
      <w:pPr>
        <w:pStyle w:val="Heading2"/>
        <w:numPr>
          <w:ilvl w:val="1"/>
          <w:numId w:val="38"/>
        </w:numPr>
        <w:tabs>
          <w:tab w:val="left" w:pos="2151"/>
        </w:tabs>
        <w:ind w:left="2151" w:hanging="907"/>
        <w:jc w:val="left"/>
      </w:pPr>
      <w:bookmarkStart w:id="37" w:name="3.1_Description_of_function"/>
      <w:bookmarkStart w:id="38" w:name="_bookmark18"/>
      <w:bookmarkEnd w:id="37"/>
      <w:bookmarkEnd w:id="38"/>
      <w:r>
        <w:rPr>
          <w:color w:val="231F20"/>
        </w:rPr>
        <w:t>Mô tả chức năng</w:t>
      </w:r>
    </w:p>
    <w:p w:rsidR="00EB3771" w:rsidRDefault="00646AE2">
      <w:pPr>
        <w:pStyle w:val="BodyText"/>
        <w:spacing w:before="70" w:line="264" w:lineRule="auto"/>
        <w:ind w:left="2151" w:right="1209"/>
      </w:pPr>
      <w:r>
        <w:rPr>
          <w:color w:val="231F20"/>
        </w:rPr>
        <w:t>Quá trình thủy phân giải phóng chất béo mà các thành phần khác (carbohydrate và protein trong tế bào không bị hư hỏng hoặc màng bột) bao quanh cơ khí. Điều này cũng đúng đối với các phân tử phân tán (protein) mà, do lực bề mặt, bao phủ các giọt mỡ (sữa, kem, phô mai) và đối với một số phân tử béo được ràng buộc, hóa học hoặc hấp phụ vào các thành phần khác (phức hợp phosphatide-protein trong men bia, trứng, v.v.).</w:t>
      </w:r>
    </w:p>
    <w:p w:rsidR="00EB3771" w:rsidRDefault="00646AE2">
      <w:pPr>
        <w:pStyle w:val="BodyText"/>
        <w:spacing w:line="264" w:lineRule="auto"/>
        <w:ind w:left="2151" w:right="1093"/>
      </w:pPr>
      <w:r>
        <w:rPr>
          <w:color w:val="231F20"/>
        </w:rPr>
        <w:t>Đối với việc xác định chất béo bao gồm thủy phân axit như phương pháp theo Weibull-Stoldt trong thực phẩm và thức ăn chăn nuôi, sản phẩm cần được thủy phân để làm cho chất béo có thể trích xuất. Do đó, việc xác định chất béo có thể được lặp lại.</w:t>
      </w:r>
    </w:p>
    <w:p w:rsidR="00EB3771" w:rsidRDefault="00646AE2">
      <w:pPr>
        <w:pStyle w:val="Heading3"/>
        <w:numPr>
          <w:ilvl w:val="2"/>
          <w:numId w:val="38"/>
        </w:numPr>
        <w:tabs>
          <w:tab w:val="left" w:pos="2151"/>
        </w:tabs>
        <w:spacing w:before="157"/>
        <w:ind w:left="2151" w:hanging="907"/>
      </w:pPr>
      <w:bookmarkStart w:id="39" w:name="3.1.1_Principle_of_hydrolysis"/>
      <w:bookmarkStart w:id="40" w:name="_bookmark19"/>
      <w:bookmarkEnd w:id="39"/>
      <w:bookmarkEnd w:id="40"/>
      <w:r>
        <w:rPr>
          <w:color w:val="231F20"/>
        </w:rPr>
        <w:t>Nguyên tắc của quá trình thủy phân</w:t>
      </w:r>
    </w:p>
    <w:p w:rsidR="00EB3771" w:rsidRDefault="00646AE2">
      <w:pPr>
        <w:pStyle w:val="ListParagraph"/>
        <w:numPr>
          <w:ilvl w:val="0"/>
          <w:numId w:val="30"/>
        </w:numPr>
        <w:tabs>
          <w:tab w:val="left" w:pos="2489"/>
          <w:tab w:val="left" w:pos="2491"/>
        </w:tabs>
        <w:spacing w:before="70" w:line="264" w:lineRule="auto"/>
        <w:ind w:right="1583"/>
      </w:pPr>
      <w:r>
        <w:rPr>
          <w:color w:val="231F20"/>
        </w:rPr>
        <w:t>Mẫu được đun sôi trong axit hydrocloric để phân hủy protein và các carbohydrate có phân tử cao thành các thành phần hòa tan trong axit.</w:t>
      </w:r>
    </w:p>
    <w:p w:rsidR="00EB3771" w:rsidRDefault="00646AE2">
      <w:pPr>
        <w:pStyle w:val="ListParagraph"/>
        <w:numPr>
          <w:ilvl w:val="0"/>
          <w:numId w:val="30"/>
        </w:numPr>
        <w:tabs>
          <w:tab w:val="left" w:pos="2489"/>
          <w:tab w:val="left" w:pos="2491"/>
        </w:tabs>
        <w:spacing w:before="113" w:line="264" w:lineRule="auto"/>
        <w:ind w:right="1003"/>
      </w:pPr>
      <w:r>
        <w:rPr>
          <w:color w:val="231F20"/>
        </w:rPr>
        <w:t>Mẫu được lọc qua một lớp Celite® và cát trong ống mẫu thủy tinh và được sấy khô. Chất béo tự do trong dung dịch thủy phân hấp phụ vào Celite® trong ống mẫu thủy tinh. Lớp cát bên dưới ngăn Celite® không tiếp xúc với lớp lọc của ống mẫu thủy tinh.</w:t>
      </w:r>
    </w:p>
    <w:p w:rsidR="00EB3771" w:rsidRDefault="00646AE2">
      <w:pPr>
        <w:pStyle w:val="ListParagraph"/>
        <w:numPr>
          <w:ilvl w:val="0"/>
          <w:numId w:val="30"/>
        </w:numPr>
        <w:tabs>
          <w:tab w:val="left" w:pos="2490"/>
        </w:tabs>
        <w:spacing w:before="114"/>
        <w:ind w:left="2490" w:hanging="339"/>
      </w:pPr>
      <w:r>
        <w:rPr>
          <w:color w:val="231F20"/>
        </w:rPr>
        <w:t>Chất béo có thể được trích xuất bằng dung môi phù hợp.</w:t>
      </w:r>
    </w:p>
    <w:p w:rsidR="00EB3771" w:rsidRDefault="00EB3771">
      <w:pPr>
        <w:sectPr w:rsidR="00EB3771">
          <w:headerReference w:type="even" r:id="rId39"/>
          <w:headerReference w:type="default" r:id="rId40"/>
          <w:footerReference w:type="even" r:id="rId41"/>
          <w:footerReference w:type="default" r:id="rId42"/>
          <w:pgSz w:w="11910" w:h="16840"/>
          <w:pgMar w:top="1020" w:right="440" w:bottom="1020" w:left="740" w:header="749" w:footer="825" w:gutter="0"/>
          <w:pgNumType w:start="10"/>
          <w:cols w:space="720"/>
        </w:sectPr>
      </w:pPr>
    </w:p>
    <w:p w:rsidR="00EB3771" w:rsidRDefault="00646AE2">
      <w:pPr>
        <w:pStyle w:val="Heading2"/>
        <w:numPr>
          <w:ilvl w:val="1"/>
          <w:numId w:val="38"/>
        </w:numPr>
        <w:tabs>
          <w:tab w:val="left" w:pos="2718"/>
        </w:tabs>
        <w:spacing w:before="278"/>
        <w:ind w:hanging="907"/>
        <w:jc w:val="left"/>
      </w:pPr>
      <w:bookmarkStart w:id="41" w:name="3.2_Configuration"/>
      <w:bookmarkStart w:id="42" w:name="_bookmark20"/>
      <w:bookmarkEnd w:id="41"/>
      <w:bookmarkEnd w:id="42"/>
      <w:r>
        <w:rPr>
          <w:color w:val="231F20"/>
          <w:spacing w:val="-2"/>
        </w:rPr>
        <w:lastRenderedPageBreak/>
        <w:t>Cấu hình</w:t>
      </w:r>
    </w:p>
    <w:p w:rsidR="00EB3771" w:rsidRDefault="00646AE2">
      <w:pPr>
        <w:pStyle w:val="Heading3"/>
        <w:numPr>
          <w:ilvl w:val="2"/>
          <w:numId w:val="38"/>
        </w:numPr>
        <w:tabs>
          <w:tab w:val="left" w:pos="2718"/>
        </w:tabs>
        <w:spacing w:before="170"/>
        <w:ind w:hanging="907"/>
      </w:pPr>
      <w:bookmarkStart w:id="43" w:name="3.2.1_Front_view"/>
      <w:bookmarkStart w:id="44" w:name="_bookmark21"/>
      <w:bookmarkEnd w:id="43"/>
      <w:bookmarkEnd w:id="44"/>
      <w:r>
        <w:rPr>
          <w:color w:val="231F20"/>
        </w:rPr>
        <w:t>Xem từ phía trước</w:t>
      </w:r>
    </w:p>
    <w:p w:rsidR="00EB3771" w:rsidRDefault="00646AE2">
      <w:pPr>
        <w:pStyle w:val="BodyText"/>
        <w:rPr>
          <w:b/>
          <w:sz w:val="12"/>
        </w:rPr>
      </w:pPr>
      <w:r>
        <w:rPr>
          <w:noProof/>
          <w:lang w:eastAsia="ja-JP"/>
        </w:rPr>
        <mc:AlternateContent>
          <mc:Choice Requires="wpg">
            <w:drawing>
              <wp:anchor distT="0" distB="0" distL="0" distR="0" simplePos="0" relativeHeight="487600128" behindDoc="1" locked="0" layoutInCell="1" allowOverlap="1">
                <wp:simplePos x="0" y="0"/>
                <wp:positionH relativeFrom="page">
                  <wp:posOffset>2195999</wp:posOffset>
                </wp:positionH>
                <wp:positionV relativeFrom="paragraph">
                  <wp:posOffset>108345</wp:posOffset>
                </wp:positionV>
                <wp:extent cx="4824095" cy="4733290"/>
                <wp:effectExtent l="0" t="0" r="0" b="0"/>
                <wp:wrapTopAndBottom/>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4733290"/>
                          <a:chOff x="0" y="0"/>
                          <a:chExt cx="4824095" cy="4733290"/>
                        </a:xfrm>
                      </wpg:grpSpPr>
                      <wps:wsp>
                        <wps:cNvPr id="145" name="Graphic 145"/>
                        <wps:cNvSpPr/>
                        <wps:spPr>
                          <a:xfrm>
                            <a:off x="594216" y="2595507"/>
                            <a:ext cx="483234" cy="196850"/>
                          </a:xfrm>
                          <a:custGeom>
                            <a:avLst/>
                            <a:gdLst/>
                            <a:ahLst/>
                            <a:cxnLst/>
                            <a:rect l="l" t="t" r="r" b="b"/>
                            <a:pathLst>
                              <a:path w="483234" h="196850">
                                <a:moveTo>
                                  <a:pt x="482986" y="196283"/>
                                </a:moveTo>
                                <a:lnTo>
                                  <a:pt x="397747" y="141667"/>
                                </a:lnTo>
                              </a:path>
                              <a:path w="483234" h="196850">
                                <a:moveTo>
                                  <a:pt x="0" y="54439"/>
                                </a:moveTo>
                                <a:lnTo>
                                  <a:pt x="2683" y="53016"/>
                                </a:lnTo>
                              </a:path>
                              <a:path w="483234" h="196850">
                                <a:moveTo>
                                  <a:pt x="9665" y="48888"/>
                                </a:moveTo>
                                <a:lnTo>
                                  <a:pt x="12350" y="47289"/>
                                </a:lnTo>
                              </a:path>
                              <a:path w="483234" h="196850">
                                <a:moveTo>
                                  <a:pt x="19518" y="43350"/>
                                </a:moveTo>
                                <a:lnTo>
                                  <a:pt x="22203" y="41726"/>
                                </a:lnTo>
                              </a:path>
                              <a:path w="483234" h="196850">
                                <a:moveTo>
                                  <a:pt x="26495" y="39221"/>
                                </a:moveTo>
                                <a:lnTo>
                                  <a:pt x="29185" y="37610"/>
                                </a:lnTo>
                              </a:path>
                              <a:path w="483234" h="196850">
                                <a:moveTo>
                                  <a:pt x="36167" y="33670"/>
                                </a:moveTo>
                                <a:lnTo>
                                  <a:pt x="38857" y="32059"/>
                                </a:lnTo>
                              </a:path>
                              <a:path w="483234" h="196850">
                                <a:moveTo>
                                  <a:pt x="45839" y="27943"/>
                                </a:moveTo>
                                <a:lnTo>
                                  <a:pt x="48523" y="26508"/>
                                </a:lnTo>
                              </a:path>
                              <a:path w="483234" h="196850">
                                <a:moveTo>
                                  <a:pt x="55692" y="22379"/>
                                </a:moveTo>
                                <a:lnTo>
                                  <a:pt x="58377" y="20781"/>
                                </a:lnTo>
                              </a:path>
                              <a:path w="483234" h="196850">
                                <a:moveTo>
                                  <a:pt x="82193" y="7174"/>
                                </a:moveTo>
                                <a:lnTo>
                                  <a:pt x="84878" y="5563"/>
                                </a:lnTo>
                              </a:path>
                              <a:path w="483234" h="196850">
                                <a:moveTo>
                                  <a:pt x="91860" y="1434"/>
                                </a:moveTo>
                                <a:lnTo>
                                  <a:pt x="94555" y="0"/>
                                </a:lnTo>
                              </a:path>
                              <a:path w="483234" h="196850">
                                <a:moveTo>
                                  <a:pt x="482626" y="196686"/>
                                </a:moveTo>
                                <a:lnTo>
                                  <a:pt x="397383" y="142058"/>
                                </a:lnTo>
                              </a:path>
                            </a:pathLst>
                          </a:custGeom>
                          <a:ln w="7136">
                            <a:solidFill>
                              <a:srgbClr val="020303"/>
                            </a:solidFill>
                            <a:prstDash val="solid"/>
                          </a:ln>
                        </wps:spPr>
                        <wps:bodyPr wrap="square" lIns="0" tIns="0" rIns="0" bIns="0" rtlCol="0">
                          <a:prstTxWarp prst="textNoShape">
                            <a:avLst/>
                          </a:prstTxWarp>
                          <a:noAutofit/>
                        </wps:bodyPr>
                      </wps:wsp>
                      <pic:pic xmlns:pic="http://schemas.openxmlformats.org/drawingml/2006/picture">
                        <pic:nvPicPr>
                          <pic:cNvPr id="146" name="Image 146"/>
                          <pic:cNvPicPr/>
                        </pic:nvPicPr>
                        <pic:blipFill>
                          <a:blip r:embed="rId43" cstate="print"/>
                          <a:stretch>
                            <a:fillRect/>
                          </a:stretch>
                        </pic:blipFill>
                        <pic:spPr>
                          <a:xfrm>
                            <a:off x="580617" y="2592341"/>
                            <a:ext cx="111359" cy="67315"/>
                          </a:xfrm>
                          <a:prstGeom prst="rect">
                            <a:avLst/>
                          </a:prstGeom>
                        </pic:spPr>
                      </pic:pic>
                      <pic:pic xmlns:pic="http://schemas.openxmlformats.org/drawingml/2006/picture">
                        <pic:nvPicPr>
                          <pic:cNvPr id="147" name="Image 147"/>
                          <pic:cNvPicPr/>
                        </pic:nvPicPr>
                        <pic:blipFill>
                          <a:blip r:embed="rId44" cstate="print"/>
                          <a:stretch>
                            <a:fillRect/>
                          </a:stretch>
                        </pic:blipFill>
                        <pic:spPr>
                          <a:xfrm>
                            <a:off x="2394565" y="2522092"/>
                            <a:ext cx="1805520" cy="1961727"/>
                          </a:xfrm>
                          <a:prstGeom prst="rect">
                            <a:avLst/>
                          </a:prstGeom>
                        </pic:spPr>
                      </pic:pic>
                      <wps:wsp>
                        <wps:cNvPr id="148" name="Graphic 148"/>
                        <wps:cNvSpPr/>
                        <wps:spPr>
                          <a:xfrm>
                            <a:off x="537977" y="2682232"/>
                            <a:ext cx="6350" cy="1270"/>
                          </a:xfrm>
                          <a:custGeom>
                            <a:avLst/>
                            <a:gdLst/>
                            <a:ahLst/>
                            <a:cxnLst/>
                            <a:rect l="l" t="t" r="r" b="b"/>
                            <a:pathLst>
                              <a:path w="6350" h="1270">
                                <a:moveTo>
                                  <a:pt x="5909" y="893"/>
                                </a:moveTo>
                                <a:lnTo>
                                  <a:pt x="4838" y="541"/>
                                </a:lnTo>
                              </a:path>
                              <a:path w="6350" h="1270">
                                <a:moveTo>
                                  <a:pt x="177" y="0"/>
                                </a:moveTo>
                                <a:lnTo>
                                  <a:pt x="0" y="0"/>
                                </a:lnTo>
                              </a:path>
                            </a:pathLst>
                          </a:custGeom>
                          <a:ln w="7136">
                            <a:solidFill>
                              <a:srgbClr val="020303"/>
                            </a:solidFill>
                            <a:prstDash val="solid"/>
                          </a:ln>
                        </wps:spPr>
                        <wps:bodyPr wrap="square" lIns="0" tIns="0" rIns="0" bIns="0" rtlCol="0">
                          <a:prstTxWarp prst="textNoShape">
                            <a:avLst/>
                          </a:prstTxWarp>
                          <a:noAutofit/>
                        </wps:bodyPr>
                      </wps:wsp>
                      <pic:pic xmlns:pic="http://schemas.openxmlformats.org/drawingml/2006/picture">
                        <pic:nvPicPr>
                          <pic:cNvPr id="149" name="Image 149"/>
                          <pic:cNvPicPr/>
                        </pic:nvPicPr>
                        <pic:blipFill>
                          <a:blip r:embed="rId45" cstate="print"/>
                          <a:stretch>
                            <a:fillRect/>
                          </a:stretch>
                        </pic:blipFill>
                        <pic:spPr>
                          <a:xfrm>
                            <a:off x="795153" y="3339122"/>
                            <a:ext cx="100626" cy="67471"/>
                          </a:xfrm>
                          <a:prstGeom prst="rect">
                            <a:avLst/>
                          </a:prstGeom>
                        </pic:spPr>
                      </pic:pic>
                      <wps:wsp>
                        <wps:cNvPr id="150" name="Graphic 150"/>
                        <wps:cNvSpPr/>
                        <wps:spPr>
                          <a:xfrm>
                            <a:off x="707214" y="2550848"/>
                            <a:ext cx="2962910" cy="1927860"/>
                          </a:xfrm>
                          <a:custGeom>
                            <a:avLst/>
                            <a:gdLst/>
                            <a:ahLst/>
                            <a:cxnLst/>
                            <a:rect l="l" t="t" r="r" b="b"/>
                            <a:pathLst>
                              <a:path w="2962910" h="1927860">
                                <a:moveTo>
                                  <a:pt x="1352628" y="1283257"/>
                                </a:moveTo>
                                <a:lnTo>
                                  <a:pt x="1351369" y="1283797"/>
                                </a:lnTo>
                              </a:path>
                              <a:path w="2962910" h="1927860">
                                <a:moveTo>
                                  <a:pt x="8953" y="625843"/>
                                </a:moveTo>
                                <a:lnTo>
                                  <a:pt x="6269" y="624232"/>
                                </a:lnTo>
                                <a:lnTo>
                                  <a:pt x="4121" y="621903"/>
                                </a:lnTo>
                                <a:lnTo>
                                  <a:pt x="2684" y="619210"/>
                                </a:lnTo>
                                <a:lnTo>
                                  <a:pt x="1077" y="616529"/>
                                </a:lnTo>
                                <a:lnTo>
                                  <a:pt x="0" y="613483"/>
                                </a:lnTo>
                                <a:lnTo>
                                  <a:pt x="0" y="610260"/>
                                </a:lnTo>
                                <a:lnTo>
                                  <a:pt x="0" y="608108"/>
                                </a:lnTo>
                                <a:lnTo>
                                  <a:pt x="713" y="605603"/>
                                </a:lnTo>
                                <a:lnTo>
                                  <a:pt x="2684" y="604533"/>
                                </a:lnTo>
                                <a:lnTo>
                                  <a:pt x="4474" y="603275"/>
                                </a:lnTo>
                                <a:lnTo>
                                  <a:pt x="6982" y="603992"/>
                                </a:lnTo>
                                <a:lnTo>
                                  <a:pt x="8953" y="605062"/>
                                </a:lnTo>
                              </a:path>
                              <a:path w="2962910" h="1927860">
                                <a:moveTo>
                                  <a:pt x="11284" y="610437"/>
                                </a:moveTo>
                                <a:lnTo>
                                  <a:pt x="11820" y="611506"/>
                                </a:lnTo>
                              </a:path>
                              <a:path w="2962910" h="1927860">
                                <a:moveTo>
                                  <a:pt x="8953" y="605062"/>
                                </a:moveTo>
                                <a:lnTo>
                                  <a:pt x="18088" y="617599"/>
                                </a:lnTo>
                                <a:lnTo>
                                  <a:pt x="18088" y="620645"/>
                                </a:lnTo>
                                <a:lnTo>
                                  <a:pt x="18088" y="622973"/>
                                </a:lnTo>
                                <a:lnTo>
                                  <a:pt x="17371" y="625478"/>
                                </a:lnTo>
                                <a:lnTo>
                                  <a:pt x="15399" y="626561"/>
                                </a:lnTo>
                                <a:lnTo>
                                  <a:pt x="13427" y="627631"/>
                                </a:lnTo>
                                <a:lnTo>
                                  <a:pt x="10920" y="626913"/>
                                </a:lnTo>
                                <a:lnTo>
                                  <a:pt x="8953" y="625843"/>
                                </a:lnTo>
                              </a:path>
                              <a:path w="2962910" h="1927860">
                                <a:moveTo>
                                  <a:pt x="13969" y="624043"/>
                                </a:moveTo>
                                <a:lnTo>
                                  <a:pt x="7882" y="626737"/>
                                </a:lnTo>
                                <a:lnTo>
                                  <a:pt x="2331" y="617964"/>
                                </a:lnTo>
                                <a:lnTo>
                                  <a:pt x="1967" y="611506"/>
                                </a:lnTo>
                              </a:path>
                              <a:path w="2962910" h="1927860">
                                <a:moveTo>
                                  <a:pt x="1967" y="611506"/>
                                </a:moveTo>
                                <a:lnTo>
                                  <a:pt x="2143" y="609719"/>
                                </a:lnTo>
                                <a:lnTo>
                                  <a:pt x="2684" y="607932"/>
                                </a:lnTo>
                                <a:lnTo>
                                  <a:pt x="4121" y="607038"/>
                                </a:lnTo>
                              </a:path>
                              <a:path w="2962910" h="1927860">
                                <a:moveTo>
                                  <a:pt x="2057330" y="1922239"/>
                                </a:moveTo>
                                <a:lnTo>
                                  <a:pt x="44591" y="760148"/>
                                </a:lnTo>
                              </a:path>
                              <a:path w="2962910" h="1927860">
                                <a:moveTo>
                                  <a:pt x="44591" y="758725"/>
                                </a:moveTo>
                                <a:lnTo>
                                  <a:pt x="44591" y="760148"/>
                                </a:lnTo>
                              </a:path>
                              <a:path w="2962910" h="1927860">
                                <a:moveTo>
                                  <a:pt x="33847" y="742249"/>
                                </a:moveTo>
                                <a:lnTo>
                                  <a:pt x="42259" y="752986"/>
                                </a:lnTo>
                              </a:path>
                              <a:path w="2962910" h="1927860">
                                <a:moveTo>
                                  <a:pt x="47452" y="766416"/>
                                </a:moveTo>
                                <a:lnTo>
                                  <a:pt x="45486" y="764994"/>
                                </a:lnTo>
                                <a:lnTo>
                                  <a:pt x="44591" y="762476"/>
                                </a:lnTo>
                                <a:lnTo>
                                  <a:pt x="44591" y="760148"/>
                                </a:lnTo>
                              </a:path>
                              <a:path w="2962910" h="1927860">
                                <a:moveTo>
                                  <a:pt x="42259" y="752986"/>
                                </a:moveTo>
                                <a:lnTo>
                                  <a:pt x="43513" y="754597"/>
                                </a:lnTo>
                                <a:lnTo>
                                  <a:pt x="44408" y="756573"/>
                                </a:lnTo>
                                <a:lnTo>
                                  <a:pt x="44591" y="758725"/>
                                </a:lnTo>
                              </a:path>
                              <a:path w="2962910" h="1927860">
                                <a:moveTo>
                                  <a:pt x="26324" y="705885"/>
                                </a:moveTo>
                                <a:lnTo>
                                  <a:pt x="29186" y="709472"/>
                                </a:lnTo>
                                <a:lnTo>
                                  <a:pt x="31340" y="713764"/>
                                </a:lnTo>
                                <a:lnTo>
                                  <a:pt x="31516" y="718421"/>
                                </a:lnTo>
                              </a:path>
                              <a:path w="2962910" h="1927860">
                                <a:moveTo>
                                  <a:pt x="31516" y="736509"/>
                                </a:moveTo>
                                <a:lnTo>
                                  <a:pt x="31694" y="738485"/>
                                </a:lnTo>
                                <a:lnTo>
                                  <a:pt x="32594" y="740638"/>
                                </a:lnTo>
                                <a:lnTo>
                                  <a:pt x="33847" y="742249"/>
                                </a:lnTo>
                              </a:path>
                              <a:path w="2962910" h="1927860">
                                <a:moveTo>
                                  <a:pt x="15935" y="619562"/>
                                </a:moveTo>
                                <a:lnTo>
                                  <a:pt x="15935" y="621362"/>
                                </a:lnTo>
                                <a:lnTo>
                                  <a:pt x="15399" y="622973"/>
                                </a:lnTo>
                                <a:lnTo>
                                  <a:pt x="13969" y="624043"/>
                                </a:lnTo>
                              </a:path>
                              <a:path w="2962910" h="1927860">
                                <a:moveTo>
                                  <a:pt x="4121" y="607038"/>
                                </a:moveTo>
                                <a:lnTo>
                                  <a:pt x="10030" y="604168"/>
                                </a:lnTo>
                                <a:lnTo>
                                  <a:pt x="15581" y="612941"/>
                                </a:lnTo>
                                <a:lnTo>
                                  <a:pt x="15935" y="619562"/>
                                </a:lnTo>
                              </a:path>
                              <a:path w="2962910" h="1927860">
                                <a:moveTo>
                                  <a:pt x="1975841" y="1751030"/>
                                </a:moveTo>
                                <a:lnTo>
                                  <a:pt x="1975665" y="1752820"/>
                                </a:lnTo>
                                <a:lnTo>
                                  <a:pt x="1975136" y="1754619"/>
                                </a:lnTo>
                                <a:lnTo>
                                  <a:pt x="1973701" y="1755509"/>
                                </a:lnTo>
                              </a:path>
                              <a:path w="2962910" h="1927860">
                                <a:moveTo>
                                  <a:pt x="1963845" y="1738492"/>
                                </a:moveTo>
                                <a:lnTo>
                                  <a:pt x="1969761" y="1735812"/>
                                </a:lnTo>
                                <a:lnTo>
                                  <a:pt x="1975489" y="1744412"/>
                                </a:lnTo>
                                <a:lnTo>
                                  <a:pt x="1975841" y="1751030"/>
                                </a:lnTo>
                              </a:path>
                              <a:path w="2962910" h="1927860">
                                <a:moveTo>
                                  <a:pt x="31516" y="718421"/>
                                </a:moveTo>
                                <a:lnTo>
                                  <a:pt x="31516" y="736509"/>
                                </a:lnTo>
                              </a:path>
                              <a:path w="2962910" h="1927860">
                                <a:moveTo>
                                  <a:pt x="47452" y="766416"/>
                                </a:moveTo>
                                <a:lnTo>
                                  <a:pt x="2058576" y="1927603"/>
                                </a:lnTo>
                              </a:path>
                              <a:path w="2962910" h="1927860">
                                <a:moveTo>
                                  <a:pt x="1973701" y="1755509"/>
                                </a:moveTo>
                                <a:lnTo>
                                  <a:pt x="1977817" y="1753184"/>
                                </a:lnTo>
                              </a:path>
                              <a:path w="2962910" h="1927860">
                                <a:moveTo>
                                  <a:pt x="1968138" y="1735989"/>
                                </a:moveTo>
                                <a:lnTo>
                                  <a:pt x="1963845" y="1738492"/>
                                </a:lnTo>
                              </a:path>
                              <a:path w="2962910" h="1927860">
                                <a:moveTo>
                                  <a:pt x="2962318" y="56226"/>
                                </a:moveTo>
                                <a:lnTo>
                                  <a:pt x="2962318" y="0"/>
                                </a:lnTo>
                              </a:path>
                              <a:path w="2962910" h="1927860">
                                <a:moveTo>
                                  <a:pt x="2866329" y="740877"/>
                                </a:moveTo>
                                <a:lnTo>
                                  <a:pt x="2863471" y="740159"/>
                                </a:lnTo>
                              </a:path>
                              <a:path w="2962910" h="1927860">
                                <a:moveTo>
                                  <a:pt x="2861848" y="738007"/>
                                </a:moveTo>
                                <a:lnTo>
                                  <a:pt x="2861143" y="734420"/>
                                </a:lnTo>
                              </a:path>
                              <a:path w="2962910" h="1927860">
                                <a:moveTo>
                                  <a:pt x="2861143" y="734420"/>
                                </a:moveTo>
                                <a:lnTo>
                                  <a:pt x="2859167" y="730845"/>
                                </a:lnTo>
                              </a:path>
                              <a:path w="2962910" h="1927860">
                                <a:moveTo>
                                  <a:pt x="2861143" y="727434"/>
                                </a:moveTo>
                                <a:lnTo>
                                  <a:pt x="2861848" y="724576"/>
                                </a:lnTo>
                              </a:path>
                              <a:path w="2962910" h="1927860">
                                <a:moveTo>
                                  <a:pt x="2866505" y="731197"/>
                                </a:moveTo>
                                <a:lnTo>
                                  <a:pt x="2861143" y="734420"/>
                                </a:lnTo>
                              </a:path>
                              <a:path w="2962910" h="1927860">
                                <a:moveTo>
                                  <a:pt x="2871703" y="737818"/>
                                </a:moveTo>
                                <a:lnTo>
                                  <a:pt x="2866329" y="740877"/>
                                </a:lnTo>
                              </a:path>
                              <a:path w="2962910" h="1927860">
                                <a:moveTo>
                                  <a:pt x="2869022" y="736937"/>
                                </a:moveTo>
                                <a:lnTo>
                                  <a:pt x="2863471" y="740159"/>
                                </a:lnTo>
                              </a:path>
                              <a:path w="2962910" h="1927860">
                                <a:moveTo>
                                  <a:pt x="2867222" y="734961"/>
                                </a:moveTo>
                                <a:lnTo>
                                  <a:pt x="2861848" y="738007"/>
                                </a:lnTo>
                              </a:path>
                              <a:path w="2962910" h="1927860">
                                <a:moveTo>
                                  <a:pt x="2864541" y="727799"/>
                                </a:moveTo>
                                <a:lnTo>
                                  <a:pt x="2859167" y="730845"/>
                                </a:lnTo>
                              </a:path>
                              <a:path w="2962910" h="1927860">
                                <a:moveTo>
                                  <a:pt x="2862754" y="724035"/>
                                </a:moveTo>
                                <a:lnTo>
                                  <a:pt x="2861848" y="724576"/>
                                </a:lnTo>
                              </a:path>
                              <a:path w="2962910" h="1927860">
                                <a:moveTo>
                                  <a:pt x="2870986" y="742299"/>
                                </a:moveTo>
                                <a:lnTo>
                                  <a:pt x="2869199" y="743382"/>
                                </a:lnTo>
                              </a:path>
                              <a:path w="2962910" h="1927860">
                                <a:moveTo>
                                  <a:pt x="2870633" y="743558"/>
                                </a:moveTo>
                                <a:lnTo>
                                  <a:pt x="2870092" y="743910"/>
                                </a:lnTo>
                                <a:lnTo>
                                  <a:pt x="2869551" y="743734"/>
                                </a:lnTo>
                                <a:lnTo>
                                  <a:pt x="2869199" y="743382"/>
                                </a:lnTo>
                              </a:path>
                              <a:path w="2962910" h="1927860">
                                <a:moveTo>
                                  <a:pt x="2863471" y="740159"/>
                                </a:moveTo>
                                <a:lnTo>
                                  <a:pt x="2862754" y="739794"/>
                                </a:lnTo>
                                <a:lnTo>
                                  <a:pt x="2862213" y="738901"/>
                                </a:lnTo>
                                <a:lnTo>
                                  <a:pt x="2861848" y="738007"/>
                                </a:lnTo>
                              </a:path>
                              <a:path w="2962910" h="1927860">
                                <a:moveTo>
                                  <a:pt x="2859167" y="730845"/>
                                </a:moveTo>
                                <a:lnTo>
                                  <a:pt x="2858814" y="730127"/>
                                </a:lnTo>
                                <a:lnTo>
                                  <a:pt x="2858449" y="729234"/>
                                </a:lnTo>
                                <a:lnTo>
                                  <a:pt x="2859167" y="728692"/>
                                </a:lnTo>
                              </a:path>
                              <a:path w="2962910" h="1927860">
                                <a:moveTo>
                                  <a:pt x="2861848" y="724576"/>
                                </a:moveTo>
                                <a:lnTo>
                                  <a:pt x="2862213" y="724211"/>
                                </a:lnTo>
                              </a:path>
                              <a:path w="2962910" h="1927860">
                                <a:moveTo>
                                  <a:pt x="2866329" y="746956"/>
                                </a:moveTo>
                                <a:lnTo>
                                  <a:pt x="2863824" y="745345"/>
                                </a:lnTo>
                                <a:lnTo>
                                  <a:pt x="2861671" y="743382"/>
                                </a:lnTo>
                                <a:lnTo>
                                  <a:pt x="2860060" y="741053"/>
                                </a:lnTo>
                                <a:lnTo>
                                  <a:pt x="2858273" y="738548"/>
                                </a:lnTo>
                                <a:lnTo>
                                  <a:pt x="2856838" y="735855"/>
                                </a:lnTo>
                                <a:lnTo>
                                  <a:pt x="2855944" y="732997"/>
                                </a:lnTo>
                                <a:lnTo>
                                  <a:pt x="2854874" y="729410"/>
                                </a:lnTo>
                                <a:lnTo>
                                  <a:pt x="2854333" y="725118"/>
                                </a:lnTo>
                                <a:lnTo>
                                  <a:pt x="2856486" y="722072"/>
                                </a:lnTo>
                                <a:lnTo>
                                  <a:pt x="2858449" y="718849"/>
                                </a:lnTo>
                                <a:lnTo>
                                  <a:pt x="2863106" y="719202"/>
                                </a:lnTo>
                                <a:lnTo>
                                  <a:pt x="2866329" y="720989"/>
                                </a:lnTo>
                              </a:path>
                              <a:path w="2962910" h="1927860">
                                <a:moveTo>
                                  <a:pt x="2870810" y="713110"/>
                                </a:moveTo>
                                <a:lnTo>
                                  <a:pt x="2879671" y="721178"/>
                                </a:lnTo>
                                <a:lnTo>
                                  <a:pt x="2885829" y="731849"/>
                                </a:lnTo>
                                <a:lnTo>
                                  <a:pt x="2887254" y="742553"/>
                                </a:lnTo>
                                <a:lnTo>
                                  <a:pt x="2881911" y="750720"/>
                                </a:lnTo>
                              </a:path>
                              <a:path w="2962910" h="1927860">
                                <a:moveTo>
                                  <a:pt x="2859708" y="712040"/>
                                </a:moveTo>
                                <a:lnTo>
                                  <a:pt x="2863106" y="710252"/>
                                </a:lnTo>
                                <a:lnTo>
                                  <a:pt x="2867411" y="711322"/>
                                </a:lnTo>
                                <a:lnTo>
                                  <a:pt x="2870810" y="713110"/>
                                </a:lnTo>
                              </a:path>
                              <a:path w="2962910" h="1927860">
                                <a:moveTo>
                                  <a:pt x="2866329" y="720989"/>
                                </a:moveTo>
                                <a:lnTo>
                                  <a:pt x="2868846" y="722424"/>
                                </a:lnTo>
                                <a:lnTo>
                                  <a:pt x="2870986" y="724400"/>
                                </a:lnTo>
                                <a:lnTo>
                                  <a:pt x="2872597" y="726729"/>
                                </a:lnTo>
                                <a:lnTo>
                                  <a:pt x="2874384" y="729234"/>
                                </a:lnTo>
                                <a:lnTo>
                                  <a:pt x="2875819" y="731915"/>
                                </a:lnTo>
                                <a:lnTo>
                                  <a:pt x="2876726" y="734785"/>
                                </a:lnTo>
                                <a:lnTo>
                                  <a:pt x="2877795" y="738548"/>
                                </a:lnTo>
                                <a:lnTo>
                                  <a:pt x="2878324" y="742664"/>
                                </a:lnTo>
                                <a:lnTo>
                                  <a:pt x="2876184" y="745886"/>
                                </a:lnTo>
                                <a:lnTo>
                                  <a:pt x="2874208" y="748933"/>
                                </a:lnTo>
                                <a:lnTo>
                                  <a:pt x="2869551" y="748756"/>
                                </a:lnTo>
                                <a:lnTo>
                                  <a:pt x="2866329" y="746956"/>
                                </a:lnTo>
                              </a:path>
                              <a:path w="2962910" h="1927860">
                                <a:moveTo>
                                  <a:pt x="2869199" y="743382"/>
                                </a:moveTo>
                                <a:lnTo>
                                  <a:pt x="2866329" y="740877"/>
                                </a:lnTo>
                              </a:path>
                              <a:path w="2962910" h="1927860">
                                <a:moveTo>
                                  <a:pt x="2867222" y="734961"/>
                                </a:moveTo>
                                <a:lnTo>
                                  <a:pt x="2866505" y="731197"/>
                                </a:lnTo>
                              </a:path>
                              <a:path w="2962910" h="1927860">
                                <a:moveTo>
                                  <a:pt x="2873491" y="739253"/>
                                </a:moveTo>
                                <a:lnTo>
                                  <a:pt x="2871703" y="737818"/>
                                </a:lnTo>
                              </a:path>
                              <a:path w="2962910" h="1927860">
                                <a:moveTo>
                                  <a:pt x="2871703" y="737818"/>
                                </a:moveTo>
                                <a:lnTo>
                                  <a:pt x="2869022" y="736937"/>
                                </a:lnTo>
                              </a:path>
                              <a:path w="2962910" h="1927860">
                                <a:moveTo>
                                  <a:pt x="2864541" y="727799"/>
                                </a:moveTo>
                                <a:lnTo>
                                  <a:pt x="2864000" y="726905"/>
                                </a:lnTo>
                                <a:lnTo>
                                  <a:pt x="2864176" y="725823"/>
                                </a:lnTo>
                                <a:lnTo>
                                  <a:pt x="2864365" y="724929"/>
                                </a:lnTo>
                              </a:path>
                              <a:path w="2962910" h="1927860">
                                <a:moveTo>
                                  <a:pt x="2869022" y="736937"/>
                                </a:moveTo>
                                <a:lnTo>
                                  <a:pt x="2868116" y="736572"/>
                                </a:lnTo>
                                <a:lnTo>
                                  <a:pt x="2867587" y="735855"/>
                                </a:lnTo>
                                <a:lnTo>
                                  <a:pt x="2867222" y="734961"/>
                                </a:lnTo>
                              </a:path>
                              <a:path w="2962910" h="1927860">
                                <a:moveTo>
                                  <a:pt x="2866505" y="731197"/>
                                </a:moveTo>
                                <a:lnTo>
                                  <a:pt x="2864541" y="727799"/>
                                </a:lnTo>
                              </a:path>
                              <a:path w="2962910" h="1927860">
                                <a:moveTo>
                                  <a:pt x="2866329" y="726905"/>
                                </a:moveTo>
                                <a:lnTo>
                                  <a:pt x="2869199" y="727799"/>
                                </a:lnTo>
                              </a:path>
                              <a:path w="2962910" h="1927860">
                                <a:moveTo>
                                  <a:pt x="2864541" y="725470"/>
                                </a:moveTo>
                                <a:lnTo>
                                  <a:pt x="2861143" y="727434"/>
                                </a:lnTo>
                              </a:path>
                              <a:path w="2962910" h="1927860">
                                <a:moveTo>
                                  <a:pt x="2870810" y="729762"/>
                                </a:moveTo>
                                <a:lnTo>
                                  <a:pt x="2871527" y="733526"/>
                                </a:lnTo>
                              </a:path>
                              <a:path w="2962910" h="1927860">
                                <a:moveTo>
                                  <a:pt x="2873667" y="739253"/>
                                </a:moveTo>
                                <a:lnTo>
                                  <a:pt x="2871527" y="740336"/>
                                </a:lnTo>
                              </a:path>
                              <a:path w="2962910" h="1927860">
                                <a:moveTo>
                                  <a:pt x="2871527" y="740336"/>
                                </a:moveTo>
                                <a:lnTo>
                                  <a:pt x="2870810" y="743193"/>
                                </a:lnTo>
                              </a:path>
                              <a:path w="2962910" h="1927860">
                                <a:moveTo>
                                  <a:pt x="2859167" y="728692"/>
                                </a:moveTo>
                                <a:lnTo>
                                  <a:pt x="2861143" y="727434"/>
                                </a:lnTo>
                              </a:path>
                              <a:path w="2962910" h="1927860">
                                <a:moveTo>
                                  <a:pt x="2870810" y="743193"/>
                                </a:moveTo>
                                <a:lnTo>
                                  <a:pt x="2870633" y="743558"/>
                                </a:lnTo>
                              </a:path>
                              <a:path w="2962910" h="1927860">
                                <a:moveTo>
                                  <a:pt x="2862213" y="724211"/>
                                </a:moveTo>
                                <a:lnTo>
                                  <a:pt x="2862565" y="724035"/>
                                </a:lnTo>
                                <a:lnTo>
                                  <a:pt x="2863106" y="724211"/>
                                </a:lnTo>
                                <a:lnTo>
                                  <a:pt x="2863471" y="724576"/>
                                </a:lnTo>
                              </a:path>
                              <a:path w="2962910" h="1927860">
                                <a:moveTo>
                                  <a:pt x="2873667" y="736937"/>
                                </a:moveTo>
                                <a:lnTo>
                                  <a:pt x="2874032" y="737642"/>
                                </a:lnTo>
                                <a:lnTo>
                                  <a:pt x="2874208" y="738724"/>
                                </a:lnTo>
                                <a:lnTo>
                                  <a:pt x="2873667" y="739253"/>
                                </a:lnTo>
                              </a:path>
                              <a:path w="2962910" h="1927860">
                                <a:moveTo>
                                  <a:pt x="2869199" y="727799"/>
                                </a:moveTo>
                                <a:lnTo>
                                  <a:pt x="2869916" y="728151"/>
                                </a:lnTo>
                                <a:lnTo>
                                  <a:pt x="2870633" y="728869"/>
                                </a:lnTo>
                                <a:lnTo>
                                  <a:pt x="2870810" y="729762"/>
                                </a:lnTo>
                              </a:path>
                              <a:path w="2962910" h="1927860">
                                <a:moveTo>
                                  <a:pt x="2880300" y="707735"/>
                                </a:moveTo>
                                <a:lnTo>
                                  <a:pt x="2889161" y="715701"/>
                                </a:lnTo>
                                <a:lnTo>
                                  <a:pt x="2895320" y="726320"/>
                                </a:lnTo>
                                <a:lnTo>
                                  <a:pt x="2896744" y="737005"/>
                                </a:lnTo>
                                <a:lnTo>
                                  <a:pt x="2891402" y="745169"/>
                                </a:lnTo>
                              </a:path>
                              <a:path w="2962910" h="1927860">
                                <a:moveTo>
                                  <a:pt x="2869199" y="706489"/>
                                </a:moveTo>
                                <a:lnTo>
                                  <a:pt x="2872597" y="704701"/>
                                </a:lnTo>
                                <a:lnTo>
                                  <a:pt x="2876902" y="705771"/>
                                </a:lnTo>
                                <a:lnTo>
                                  <a:pt x="2880300" y="707735"/>
                                </a:lnTo>
                              </a:path>
                              <a:path w="2962910" h="1927860">
                                <a:moveTo>
                                  <a:pt x="2881911" y="750720"/>
                                </a:moveTo>
                                <a:lnTo>
                                  <a:pt x="2880842" y="751085"/>
                                </a:lnTo>
                              </a:path>
                              <a:path w="2962910" h="1927860">
                                <a:moveTo>
                                  <a:pt x="2858638" y="712757"/>
                                </a:moveTo>
                                <a:lnTo>
                                  <a:pt x="2859708" y="712040"/>
                                </a:lnTo>
                              </a:path>
                              <a:path w="2962910" h="1927860">
                                <a:moveTo>
                                  <a:pt x="2863471" y="724576"/>
                                </a:moveTo>
                                <a:lnTo>
                                  <a:pt x="2866329" y="726905"/>
                                </a:lnTo>
                              </a:path>
                            </a:pathLst>
                          </a:custGeom>
                          <a:ln w="7136">
                            <a:solidFill>
                              <a:srgbClr val="020303"/>
                            </a:solidFill>
                            <a:prstDash val="solid"/>
                          </a:ln>
                        </wps:spPr>
                        <wps:bodyPr wrap="square" lIns="0" tIns="0" rIns="0" bIns="0" rtlCol="0">
                          <a:prstTxWarp prst="textNoShape">
                            <a:avLst/>
                          </a:prstTxWarp>
                          <a:noAutofit/>
                        </wps:bodyPr>
                      </wps:wsp>
                      <wps:wsp>
                        <wps:cNvPr id="151" name="Graphic 151"/>
                        <wps:cNvSpPr/>
                        <wps:spPr>
                          <a:xfrm>
                            <a:off x="3574279" y="3290838"/>
                            <a:ext cx="7620" cy="7620"/>
                          </a:xfrm>
                          <a:custGeom>
                            <a:avLst/>
                            <a:gdLst/>
                            <a:ahLst/>
                            <a:cxnLst/>
                            <a:rect l="l" t="t" r="r" b="b"/>
                            <a:pathLst>
                              <a:path w="7620" h="7620">
                                <a:moveTo>
                                  <a:pt x="0" y="3568"/>
                                </a:moveTo>
                                <a:lnTo>
                                  <a:pt x="1045" y="1045"/>
                                </a:lnTo>
                                <a:lnTo>
                                  <a:pt x="3568" y="0"/>
                                </a:lnTo>
                                <a:lnTo>
                                  <a:pt x="6091" y="1045"/>
                                </a:lnTo>
                                <a:lnTo>
                                  <a:pt x="7136" y="3568"/>
                                </a:lnTo>
                                <a:lnTo>
                                  <a:pt x="6091" y="6091"/>
                                </a:lnTo>
                                <a:lnTo>
                                  <a:pt x="3568" y="7136"/>
                                </a:lnTo>
                                <a:lnTo>
                                  <a:pt x="1045" y="6091"/>
                                </a:lnTo>
                                <a:lnTo>
                                  <a:pt x="0" y="3568"/>
                                </a:lnTo>
                                <a:close/>
                              </a:path>
                            </a:pathLst>
                          </a:custGeom>
                          <a:solidFill>
                            <a:srgbClr val="020303"/>
                          </a:solidFill>
                        </wps:spPr>
                        <wps:bodyPr wrap="square" lIns="0" tIns="0" rIns="0" bIns="0" rtlCol="0">
                          <a:prstTxWarp prst="textNoShape">
                            <a:avLst/>
                          </a:prstTxWarp>
                          <a:noAutofit/>
                        </wps:bodyPr>
                      </wps:wsp>
                      <wps:wsp>
                        <wps:cNvPr id="152" name="Graphic 152"/>
                        <wps:cNvSpPr/>
                        <wps:spPr>
                          <a:xfrm>
                            <a:off x="3508768" y="3018975"/>
                            <a:ext cx="382905" cy="285115"/>
                          </a:xfrm>
                          <a:custGeom>
                            <a:avLst/>
                            <a:gdLst/>
                            <a:ahLst/>
                            <a:cxnLst/>
                            <a:rect l="l" t="t" r="r" b="b"/>
                            <a:pathLst>
                              <a:path w="382905" h="285115">
                                <a:moveTo>
                                  <a:pt x="61011" y="255732"/>
                                </a:moveTo>
                                <a:lnTo>
                                  <a:pt x="60659" y="256084"/>
                                </a:lnTo>
                              </a:path>
                              <a:path w="382905" h="285115">
                                <a:moveTo>
                                  <a:pt x="67644" y="238362"/>
                                </a:moveTo>
                                <a:lnTo>
                                  <a:pt x="58154" y="243913"/>
                                </a:lnTo>
                              </a:path>
                              <a:path w="382905" h="285115">
                                <a:moveTo>
                                  <a:pt x="57084" y="244630"/>
                                </a:moveTo>
                                <a:lnTo>
                                  <a:pt x="51758" y="252911"/>
                                </a:lnTo>
                                <a:lnTo>
                                  <a:pt x="52491" y="263495"/>
                                </a:lnTo>
                                <a:lnTo>
                                  <a:pt x="57758" y="273914"/>
                                </a:lnTo>
                                <a:lnTo>
                                  <a:pt x="66033" y="281699"/>
                                </a:lnTo>
                              </a:path>
                              <a:path w="382905" h="285115">
                                <a:moveTo>
                                  <a:pt x="80357" y="282593"/>
                                </a:moveTo>
                                <a:lnTo>
                                  <a:pt x="89848" y="277042"/>
                                </a:lnTo>
                              </a:path>
                              <a:path w="382905" h="285115">
                                <a:moveTo>
                                  <a:pt x="66033" y="281699"/>
                                </a:moveTo>
                                <a:lnTo>
                                  <a:pt x="70149" y="284028"/>
                                </a:lnTo>
                                <a:lnTo>
                                  <a:pt x="75171" y="284921"/>
                                </a:lnTo>
                                <a:lnTo>
                                  <a:pt x="79287" y="282958"/>
                                </a:lnTo>
                              </a:path>
                              <a:path w="382905" h="285115">
                                <a:moveTo>
                                  <a:pt x="69973" y="265399"/>
                                </a:moveTo>
                                <a:lnTo>
                                  <a:pt x="72113" y="268810"/>
                                </a:lnTo>
                              </a:path>
                              <a:path w="382905" h="285115">
                                <a:moveTo>
                                  <a:pt x="13029" y="192696"/>
                                </a:moveTo>
                                <a:lnTo>
                                  <a:pt x="10159" y="191978"/>
                                </a:lnTo>
                              </a:path>
                              <a:path w="382905" h="285115">
                                <a:moveTo>
                                  <a:pt x="8548" y="189826"/>
                                </a:moveTo>
                                <a:lnTo>
                                  <a:pt x="7830" y="186251"/>
                                </a:lnTo>
                              </a:path>
                              <a:path w="382905" h="285115">
                                <a:moveTo>
                                  <a:pt x="7830" y="186251"/>
                                </a:moveTo>
                                <a:lnTo>
                                  <a:pt x="5678" y="182664"/>
                                </a:lnTo>
                              </a:path>
                              <a:path w="382905" h="285115">
                                <a:moveTo>
                                  <a:pt x="7830" y="179253"/>
                                </a:moveTo>
                                <a:lnTo>
                                  <a:pt x="8548" y="176395"/>
                                </a:lnTo>
                              </a:path>
                              <a:path w="382905" h="285115">
                                <a:moveTo>
                                  <a:pt x="13205" y="183016"/>
                                </a:moveTo>
                                <a:lnTo>
                                  <a:pt x="7830" y="186251"/>
                                </a:lnTo>
                              </a:path>
                              <a:path w="382905" h="285115">
                                <a:moveTo>
                                  <a:pt x="18391" y="189649"/>
                                </a:moveTo>
                                <a:lnTo>
                                  <a:pt x="13029" y="192696"/>
                                </a:lnTo>
                              </a:path>
                              <a:path w="382905" h="285115">
                                <a:moveTo>
                                  <a:pt x="15710" y="188756"/>
                                </a:moveTo>
                                <a:lnTo>
                                  <a:pt x="10159" y="191978"/>
                                </a:lnTo>
                              </a:path>
                              <a:path w="382905" h="285115">
                                <a:moveTo>
                                  <a:pt x="13910" y="186780"/>
                                </a:moveTo>
                                <a:lnTo>
                                  <a:pt x="8548" y="189826"/>
                                </a:lnTo>
                              </a:path>
                              <a:path w="382905" h="285115">
                                <a:moveTo>
                                  <a:pt x="11229" y="179618"/>
                                </a:moveTo>
                                <a:lnTo>
                                  <a:pt x="5678" y="182664"/>
                                </a:lnTo>
                              </a:path>
                              <a:path w="382905" h="285115">
                                <a:moveTo>
                                  <a:pt x="17674" y="194130"/>
                                </a:moveTo>
                                <a:lnTo>
                                  <a:pt x="15886" y="195200"/>
                                </a:lnTo>
                              </a:path>
                              <a:path w="382905" h="285115">
                                <a:moveTo>
                                  <a:pt x="17321" y="195377"/>
                                </a:moveTo>
                                <a:lnTo>
                                  <a:pt x="16780" y="195742"/>
                                </a:lnTo>
                                <a:lnTo>
                                  <a:pt x="16239" y="195553"/>
                                </a:lnTo>
                                <a:lnTo>
                                  <a:pt x="15886" y="195200"/>
                                </a:lnTo>
                              </a:path>
                              <a:path w="382905" h="285115">
                                <a:moveTo>
                                  <a:pt x="10159" y="191978"/>
                                </a:moveTo>
                                <a:lnTo>
                                  <a:pt x="9442" y="191613"/>
                                </a:lnTo>
                                <a:lnTo>
                                  <a:pt x="8724" y="190719"/>
                                </a:lnTo>
                                <a:lnTo>
                                  <a:pt x="8548" y="189826"/>
                                </a:lnTo>
                              </a:path>
                              <a:path w="382905" h="285115">
                                <a:moveTo>
                                  <a:pt x="5678" y="182664"/>
                                </a:moveTo>
                                <a:lnTo>
                                  <a:pt x="5326" y="181946"/>
                                </a:lnTo>
                                <a:lnTo>
                                  <a:pt x="5149" y="181052"/>
                                </a:lnTo>
                                <a:lnTo>
                                  <a:pt x="5678" y="180511"/>
                                </a:lnTo>
                              </a:path>
                              <a:path w="382905" h="285115">
                                <a:moveTo>
                                  <a:pt x="8548" y="176395"/>
                                </a:moveTo>
                                <a:lnTo>
                                  <a:pt x="8724" y="176043"/>
                                </a:lnTo>
                              </a:path>
                              <a:path w="382905" h="285115">
                                <a:moveTo>
                                  <a:pt x="13029" y="198788"/>
                                </a:moveTo>
                                <a:lnTo>
                                  <a:pt x="10512" y="197164"/>
                                </a:lnTo>
                                <a:lnTo>
                                  <a:pt x="8359" y="195200"/>
                                </a:lnTo>
                                <a:lnTo>
                                  <a:pt x="6748" y="192872"/>
                                </a:lnTo>
                                <a:lnTo>
                                  <a:pt x="4961" y="190543"/>
                                </a:lnTo>
                                <a:lnTo>
                                  <a:pt x="3526" y="187673"/>
                                </a:lnTo>
                                <a:lnTo>
                                  <a:pt x="2632" y="184816"/>
                                </a:lnTo>
                                <a:lnTo>
                                  <a:pt x="1562" y="181229"/>
                                </a:lnTo>
                                <a:lnTo>
                                  <a:pt x="1021" y="176937"/>
                                </a:lnTo>
                                <a:lnTo>
                                  <a:pt x="3173" y="173890"/>
                                </a:lnTo>
                                <a:lnTo>
                                  <a:pt x="5149" y="170668"/>
                                </a:lnTo>
                                <a:lnTo>
                                  <a:pt x="9794" y="171021"/>
                                </a:lnTo>
                                <a:lnTo>
                                  <a:pt x="13029" y="172821"/>
                                </a:lnTo>
                              </a:path>
                              <a:path w="382905" h="285115">
                                <a:moveTo>
                                  <a:pt x="17497" y="164928"/>
                                </a:moveTo>
                                <a:lnTo>
                                  <a:pt x="26358" y="172922"/>
                                </a:lnTo>
                                <a:lnTo>
                                  <a:pt x="32517" y="183601"/>
                                </a:lnTo>
                                <a:lnTo>
                                  <a:pt x="33941" y="194347"/>
                                </a:lnTo>
                                <a:lnTo>
                                  <a:pt x="28599" y="202539"/>
                                </a:lnTo>
                              </a:path>
                              <a:path w="382905" h="285115">
                                <a:moveTo>
                                  <a:pt x="6396" y="163858"/>
                                </a:moveTo>
                                <a:lnTo>
                                  <a:pt x="9794" y="162071"/>
                                </a:lnTo>
                                <a:lnTo>
                                  <a:pt x="14099" y="163141"/>
                                </a:lnTo>
                                <a:lnTo>
                                  <a:pt x="17497" y="164928"/>
                                </a:lnTo>
                              </a:path>
                              <a:path w="382905" h="285115">
                                <a:moveTo>
                                  <a:pt x="13029" y="172821"/>
                                </a:moveTo>
                                <a:lnTo>
                                  <a:pt x="15534" y="174243"/>
                                </a:lnTo>
                                <a:lnTo>
                                  <a:pt x="17674" y="176219"/>
                                </a:lnTo>
                                <a:lnTo>
                                  <a:pt x="19297" y="178548"/>
                                </a:lnTo>
                                <a:lnTo>
                                  <a:pt x="21085" y="181052"/>
                                </a:lnTo>
                                <a:lnTo>
                                  <a:pt x="22507" y="183734"/>
                                </a:lnTo>
                                <a:lnTo>
                                  <a:pt x="23413" y="186603"/>
                                </a:lnTo>
                                <a:lnTo>
                                  <a:pt x="24483" y="190367"/>
                                </a:lnTo>
                                <a:lnTo>
                                  <a:pt x="25024" y="194483"/>
                                </a:lnTo>
                                <a:lnTo>
                                  <a:pt x="22872" y="197705"/>
                                </a:lnTo>
                                <a:lnTo>
                                  <a:pt x="20896" y="200751"/>
                                </a:lnTo>
                                <a:lnTo>
                                  <a:pt x="16239" y="200575"/>
                                </a:lnTo>
                                <a:lnTo>
                                  <a:pt x="13029" y="198788"/>
                                </a:lnTo>
                              </a:path>
                              <a:path w="382905" h="285115">
                                <a:moveTo>
                                  <a:pt x="15886" y="195200"/>
                                </a:moveTo>
                                <a:lnTo>
                                  <a:pt x="13029" y="192696"/>
                                </a:lnTo>
                              </a:path>
                              <a:path w="382905" h="285115">
                                <a:moveTo>
                                  <a:pt x="13910" y="186780"/>
                                </a:moveTo>
                                <a:lnTo>
                                  <a:pt x="13205" y="183016"/>
                                </a:lnTo>
                              </a:path>
                              <a:path w="382905" h="285115">
                                <a:moveTo>
                                  <a:pt x="18567" y="189826"/>
                                </a:moveTo>
                                <a:lnTo>
                                  <a:pt x="18391" y="189649"/>
                                </a:lnTo>
                              </a:path>
                              <a:path w="382905" h="285115">
                                <a:moveTo>
                                  <a:pt x="18391" y="189649"/>
                                </a:moveTo>
                                <a:lnTo>
                                  <a:pt x="15710" y="188756"/>
                                </a:lnTo>
                              </a:path>
                              <a:path w="382905" h="285115">
                                <a:moveTo>
                                  <a:pt x="11229" y="179618"/>
                                </a:moveTo>
                                <a:lnTo>
                                  <a:pt x="10877" y="178724"/>
                                </a:lnTo>
                                <a:lnTo>
                                  <a:pt x="10688" y="178006"/>
                                </a:lnTo>
                                <a:lnTo>
                                  <a:pt x="10512" y="177113"/>
                                </a:lnTo>
                              </a:path>
                              <a:path w="382905" h="285115">
                                <a:moveTo>
                                  <a:pt x="15710" y="188756"/>
                                </a:moveTo>
                                <a:lnTo>
                                  <a:pt x="14816" y="188403"/>
                                </a:lnTo>
                                <a:lnTo>
                                  <a:pt x="14275" y="187673"/>
                                </a:lnTo>
                                <a:lnTo>
                                  <a:pt x="13910" y="186780"/>
                                </a:lnTo>
                              </a:path>
                              <a:path w="382905" h="285115">
                                <a:moveTo>
                                  <a:pt x="13205" y="183016"/>
                                </a:moveTo>
                                <a:lnTo>
                                  <a:pt x="11229" y="179618"/>
                                </a:lnTo>
                              </a:path>
                              <a:path w="382905" h="285115">
                                <a:moveTo>
                                  <a:pt x="13029" y="178724"/>
                                </a:moveTo>
                                <a:lnTo>
                                  <a:pt x="15886" y="179618"/>
                                </a:lnTo>
                              </a:path>
                              <a:path w="382905" h="285115">
                                <a:moveTo>
                                  <a:pt x="11229" y="177289"/>
                                </a:moveTo>
                                <a:lnTo>
                                  <a:pt x="7830" y="179253"/>
                                </a:lnTo>
                              </a:path>
                              <a:path w="382905" h="285115">
                                <a:moveTo>
                                  <a:pt x="17497" y="181594"/>
                                </a:moveTo>
                                <a:lnTo>
                                  <a:pt x="18215" y="185345"/>
                                </a:lnTo>
                              </a:path>
                              <a:path w="382905" h="285115">
                                <a:moveTo>
                                  <a:pt x="20367" y="191084"/>
                                </a:moveTo>
                                <a:lnTo>
                                  <a:pt x="18215" y="192154"/>
                                </a:lnTo>
                              </a:path>
                              <a:path w="382905" h="285115">
                                <a:moveTo>
                                  <a:pt x="18215" y="192154"/>
                                </a:moveTo>
                                <a:lnTo>
                                  <a:pt x="17497" y="195024"/>
                                </a:lnTo>
                              </a:path>
                              <a:path w="382905" h="285115">
                                <a:moveTo>
                                  <a:pt x="5678" y="180511"/>
                                </a:moveTo>
                                <a:lnTo>
                                  <a:pt x="7830" y="179253"/>
                                </a:lnTo>
                              </a:path>
                              <a:path w="382905" h="285115">
                                <a:moveTo>
                                  <a:pt x="17497" y="195024"/>
                                </a:moveTo>
                                <a:lnTo>
                                  <a:pt x="17321" y="195377"/>
                                </a:lnTo>
                              </a:path>
                              <a:path w="382905" h="285115">
                                <a:moveTo>
                                  <a:pt x="8724" y="176043"/>
                                </a:moveTo>
                                <a:lnTo>
                                  <a:pt x="9265" y="175854"/>
                                </a:lnTo>
                                <a:lnTo>
                                  <a:pt x="9794" y="176043"/>
                                </a:lnTo>
                                <a:lnTo>
                                  <a:pt x="10159" y="176395"/>
                                </a:lnTo>
                              </a:path>
                              <a:path w="382905" h="285115">
                                <a:moveTo>
                                  <a:pt x="20367" y="188932"/>
                                </a:moveTo>
                                <a:lnTo>
                                  <a:pt x="20720" y="189649"/>
                                </a:lnTo>
                                <a:lnTo>
                                  <a:pt x="20896" y="190543"/>
                                </a:lnTo>
                                <a:lnTo>
                                  <a:pt x="20367" y="191084"/>
                                </a:lnTo>
                              </a:path>
                              <a:path w="382905" h="285115">
                                <a:moveTo>
                                  <a:pt x="15886" y="179618"/>
                                </a:moveTo>
                                <a:lnTo>
                                  <a:pt x="16604" y="179983"/>
                                </a:lnTo>
                                <a:lnTo>
                                  <a:pt x="17145" y="180700"/>
                                </a:lnTo>
                                <a:lnTo>
                                  <a:pt x="17497" y="181594"/>
                                </a:lnTo>
                              </a:path>
                              <a:path w="382905" h="285115">
                                <a:moveTo>
                                  <a:pt x="26988" y="159566"/>
                                </a:moveTo>
                                <a:lnTo>
                                  <a:pt x="35775" y="167525"/>
                                </a:lnTo>
                                <a:lnTo>
                                  <a:pt x="41942" y="178140"/>
                                </a:lnTo>
                                <a:lnTo>
                                  <a:pt x="43407" y="188824"/>
                                </a:lnTo>
                                <a:lnTo>
                                  <a:pt x="38090" y="196988"/>
                                </a:lnTo>
                              </a:path>
                              <a:path w="382905" h="285115">
                                <a:moveTo>
                                  <a:pt x="15886" y="158308"/>
                                </a:moveTo>
                                <a:lnTo>
                                  <a:pt x="19297" y="156520"/>
                                </a:lnTo>
                                <a:lnTo>
                                  <a:pt x="23590" y="157590"/>
                                </a:lnTo>
                                <a:lnTo>
                                  <a:pt x="26988" y="159566"/>
                                </a:lnTo>
                              </a:path>
                              <a:path w="382905" h="285115">
                                <a:moveTo>
                                  <a:pt x="28599" y="202539"/>
                                </a:moveTo>
                                <a:lnTo>
                                  <a:pt x="27529" y="203080"/>
                                </a:lnTo>
                              </a:path>
                              <a:path w="382905" h="285115">
                                <a:moveTo>
                                  <a:pt x="5326" y="164576"/>
                                </a:moveTo>
                                <a:lnTo>
                                  <a:pt x="6396" y="163858"/>
                                </a:lnTo>
                              </a:path>
                              <a:path w="382905" h="285115">
                                <a:moveTo>
                                  <a:pt x="10159" y="176395"/>
                                </a:moveTo>
                                <a:lnTo>
                                  <a:pt x="13029" y="178724"/>
                                </a:lnTo>
                              </a:path>
                              <a:path w="382905" h="285115">
                                <a:moveTo>
                                  <a:pt x="15886" y="158308"/>
                                </a:moveTo>
                                <a:lnTo>
                                  <a:pt x="6396" y="163858"/>
                                </a:lnTo>
                              </a:path>
                              <a:path w="382905" h="285115">
                                <a:moveTo>
                                  <a:pt x="5326" y="164576"/>
                                </a:moveTo>
                                <a:lnTo>
                                  <a:pt x="0" y="172938"/>
                                </a:lnTo>
                                <a:lnTo>
                                  <a:pt x="733" y="183516"/>
                                </a:lnTo>
                                <a:lnTo>
                                  <a:pt x="6000" y="193892"/>
                                </a:lnTo>
                                <a:lnTo>
                                  <a:pt x="14275" y="201645"/>
                                </a:lnTo>
                              </a:path>
                              <a:path w="382905" h="285115">
                                <a:moveTo>
                                  <a:pt x="28599" y="202539"/>
                                </a:moveTo>
                                <a:lnTo>
                                  <a:pt x="38090" y="196988"/>
                                </a:lnTo>
                              </a:path>
                              <a:path w="382905" h="285115">
                                <a:moveTo>
                                  <a:pt x="14275" y="201645"/>
                                </a:moveTo>
                                <a:lnTo>
                                  <a:pt x="18391" y="203974"/>
                                </a:lnTo>
                                <a:lnTo>
                                  <a:pt x="23413" y="204867"/>
                                </a:lnTo>
                                <a:lnTo>
                                  <a:pt x="27529" y="203080"/>
                                </a:lnTo>
                              </a:path>
                              <a:path w="382905" h="285115">
                                <a:moveTo>
                                  <a:pt x="18215" y="185345"/>
                                </a:moveTo>
                                <a:lnTo>
                                  <a:pt x="20367" y="188932"/>
                                </a:lnTo>
                              </a:path>
                              <a:path w="382905" h="285115">
                                <a:moveTo>
                                  <a:pt x="118144" y="226177"/>
                                </a:moveTo>
                                <a:lnTo>
                                  <a:pt x="69973" y="151498"/>
                                </a:lnTo>
                              </a:path>
                              <a:path w="382905" h="285115">
                                <a:moveTo>
                                  <a:pt x="382826" y="74679"/>
                                </a:moveTo>
                                <a:lnTo>
                                  <a:pt x="379616" y="75207"/>
                                </a:lnTo>
                              </a:path>
                              <a:path w="382905" h="285115">
                                <a:moveTo>
                                  <a:pt x="69973" y="151498"/>
                                </a:moveTo>
                                <a:lnTo>
                                  <a:pt x="331256" y="528"/>
                                </a:lnTo>
                              </a:path>
                              <a:path w="382905" h="285115">
                                <a:moveTo>
                                  <a:pt x="331256" y="528"/>
                                </a:moveTo>
                                <a:lnTo>
                                  <a:pt x="334479" y="0"/>
                                </a:lnTo>
                              </a:path>
                              <a:path w="382905" h="285115">
                                <a:moveTo>
                                  <a:pt x="379616" y="75207"/>
                                </a:moveTo>
                                <a:lnTo>
                                  <a:pt x="118144" y="226177"/>
                                </a:lnTo>
                              </a:path>
                              <a:path w="382905" h="285115">
                                <a:moveTo>
                                  <a:pt x="118144" y="226177"/>
                                </a:moveTo>
                                <a:lnTo>
                                  <a:pt x="128528" y="248746"/>
                                </a:lnTo>
                                <a:lnTo>
                                  <a:pt x="129435" y="251603"/>
                                </a:lnTo>
                                <a:lnTo>
                                  <a:pt x="130139" y="254486"/>
                                </a:lnTo>
                                <a:lnTo>
                                  <a:pt x="130504" y="257519"/>
                                </a:lnTo>
                                <a:lnTo>
                                  <a:pt x="130857" y="260565"/>
                                </a:lnTo>
                                <a:lnTo>
                                  <a:pt x="133185" y="264681"/>
                                </a:lnTo>
                                <a:lnTo>
                                  <a:pt x="130504" y="266292"/>
                                </a:lnTo>
                              </a:path>
                            </a:pathLst>
                          </a:custGeom>
                          <a:ln w="7136">
                            <a:solidFill>
                              <a:srgbClr val="020303"/>
                            </a:solidFill>
                            <a:prstDash val="solid"/>
                          </a:ln>
                        </wps:spPr>
                        <wps:bodyPr wrap="square" lIns="0" tIns="0" rIns="0" bIns="0" rtlCol="0">
                          <a:prstTxWarp prst="textNoShape">
                            <a:avLst/>
                          </a:prstTxWarp>
                          <a:noAutofit/>
                        </wps:bodyPr>
                      </wps:wsp>
                      <pic:pic xmlns:pic="http://schemas.openxmlformats.org/drawingml/2006/picture">
                        <pic:nvPicPr>
                          <pic:cNvPr id="153" name="Image 153"/>
                          <pic:cNvPicPr/>
                        </pic:nvPicPr>
                        <pic:blipFill>
                          <a:blip r:embed="rId46" cstate="print"/>
                          <a:stretch>
                            <a:fillRect/>
                          </a:stretch>
                        </pic:blipFill>
                        <pic:spPr>
                          <a:xfrm>
                            <a:off x="3548124" y="2988337"/>
                            <a:ext cx="356542" cy="185704"/>
                          </a:xfrm>
                          <a:prstGeom prst="rect">
                            <a:avLst/>
                          </a:prstGeom>
                        </pic:spPr>
                      </pic:pic>
                      <wps:wsp>
                        <wps:cNvPr id="154" name="Graphic 154"/>
                        <wps:cNvSpPr/>
                        <wps:spPr>
                          <a:xfrm>
                            <a:off x="3636051" y="3018975"/>
                            <a:ext cx="255904" cy="285115"/>
                          </a:xfrm>
                          <a:custGeom>
                            <a:avLst/>
                            <a:gdLst/>
                            <a:ahLst/>
                            <a:cxnLst/>
                            <a:rect l="l" t="t" r="r" b="b"/>
                            <a:pathLst>
                              <a:path w="255904" h="285115">
                                <a:moveTo>
                                  <a:pt x="0" y="284921"/>
                                </a:moveTo>
                                <a:lnTo>
                                  <a:pt x="254121" y="138068"/>
                                </a:lnTo>
                              </a:path>
                              <a:path w="255904" h="285115">
                                <a:moveTo>
                                  <a:pt x="207196" y="0"/>
                                </a:moveTo>
                                <a:lnTo>
                                  <a:pt x="255543" y="74679"/>
                                </a:lnTo>
                              </a:path>
                            </a:pathLst>
                          </a:custGeom>
                          <a:ln w="7136">
                            <a:solidFill>
                              <a:srgbClr val="020303"/>
                            </a:solidFill>
                            <a:prstDash val="solid"/>
                          </a:ln>
                        </wps:spPr>
                        <wps:bodyPr wrap="square" lIns="0" tIns="0" rIns="0" bIns="0" rtlCol="0">
                          <a:prstTxWarp prst="textNoShape">
                            <a:avLst/>
                          </a:prstTxWarp>
                          <a:noAutofit/>
                        </wps:bodyPr>
                      </wps:wsp>
                      <pic:pic xmlns:pic="http://schemas.openxmlformats.org/drawingml/2006/picture">
                        <pic:nvPicPr>
                          <pic:cNvPr id="155" name="Image 155"/>
                          <pic:cNvPicPr/>
                        </pic:nvPicPr>
                        <pic:blipFill>
                          <a:blip r:embed="rId47" cstate="print"/>
                          <a:stretch>
                            <a:fillRect/>
                          </a:stretch>
                        </pic:blipFill>
                        <pic:spPr>
                          <a:xfrm>
                            <a:off x="3468258" y="3067165"/>
                            <a:ext cx="174583" cy="257977"/>
                          </a:xfrm>
                          <a:prstGeom prst="rect">
                            <a:avLst/>
                          </a:prstGeom>
                        </pic:spPr>
                      </pic:pic>
                      <wps:wsp>
                        <wps:cNvPr id="156" name="Graphic 156"/>
                        <wps:cNvSpPr/>
                        <wps:spPr>
                          <a:xfrm>
                            <a:off x="360400" y="2078063"/>
                            <a:ext cx="3763645" cy="2138680"/>
                          </a:xfrm>
                          <a:custGeom>
                            <a:avLst/>
                            <a:gdLst/>
                            <a:ahLst/>
                            <a:cxnLst/>
                            <a:rect l="l" t="t" r="r" b="b"/>
                            <a:pathLst>
                              <a:path w="3763645" h="2138680">
                                <a:moveTo>
                                  <a:pt x="2202033" y="1566629"/>
                                </a:moveTo>
                                <a:lnTo>
                                  <a:pt x="2107289" y="1517387"/>
                                </a:lnTo>
                              </a:path>
                              <a:path w="3763645" h="2138680">
                                <a:moveTo>
                                  <a:pt x="2202033" y="1566629"/>
                                </a:moveTo>
                                <a:lnTo>
                                  <a:pt x="2238925" y="1542989"/>
                                </a:lnTo>
                              </a:path>
                              <a:path w="3763645" h="2138680">
                                <a:moveTo>
                                  <a:pt x="716516" y="714368"/>
                                </a:moveTo>
                                <a:lnTo>
                                  <a:pt x="631272" y="659740"/>
                                </a:lnTo>
                              </a:path>
                              <a:path w="3763645" h="2138680">
                                <a:moveTo>
                                  <a:pt x="2304114" y="1432503"/>
                                </a:moveTo>
                                <a:lnTo>
                                  <a:pt x="2303925" y="1432134"/>
                                </a:lnTo>
                              </a:path>
                              <a:path w="3763645" h="2138680">
                                <a:moveTo>
                                  <a:pt x="233524" y="572537"/>
                                </a:moveTo>
                                <a:lnTo>
                                  <a:pt x="236209" y="571102"/>
                                </a:lnTo>
                              </a:path>
                              <a:path w="3763645" h="2138680">
                                <a:moveTo>
                                  <a:pt x="243196" y="566973"/>
                                </a:moveTo>
                                <a:lnTo>
                                  <a:pt x="245886" y="565362"/>
                                </a:lnTo>
                              </a:path>
                              <a:path w="3763645" h="2138680">
                                <a:moveTo>
                                  <a:pt x="253044" y="561422"/>
                                </a:moveTo>
                                <a:lnTo>
                                  <a:pt x="255734" y="559811"/>
                                </a:lnTo>
                              </a:path>
                              <a:path w="3763645" h="2138680">
                                <a:moveTo>
                                  <a:pt x="260032" y="557306"/>
                                </a:moveTo>
                                <a:lnTo>
                                  <a:pt x="262716" y="555695"/>
                                </a:lnTo>
                              </a:path>
                              <a:path w="3763645" h="2138680">
                                <a:moveTo>
                                  <a:pt x="269697" y="551755"/>
                                </a:moveTo>
                                <a:lnTo>
                                  <a:pt x="272382" y="550144"/>
                                </a:lnTo>
                              </a:path>
                              <a:path w="3763645" h="2138680">
                                <a:moveTo>
                                  <a:pt x="279374" y="546028"/>
                                </a:moveTo>
                                <a:lnTo>
                                  <a:pt x="282059" y="544593"/>
                                </a:lnTo>
                              </a:path>
                              <a:path w="3763645" h="2138680">
                                <a:moveTo>
                                  <a:pt x="289217" y="540477"/>
                                </a:moveTo>
                                <a:lnTo>
                                  <a:pt x="291902" y="538866"/>
                                </a:lnTo>
                              </a:path>
                              <a:path w="3763645" h="2138680">
                                <a:moveTo>
                                  <a:pt x="315730" y="525247"/>
                                </a:moveTo>
                                <a:lnTo>
                                  <a:pt x="318414" y="523636"/>
                                </a:lnTo>
                              </a:path>
                              <a:path w="3763645" h="2138680">
                                <a:moveTo>
                                  <a:pt x="325395" y="519520"/>
                                </a:moveTo>
                                <a:lnTo>
                                  <a:pt x="328080" y="518085"/>
                                </a:lnTo>
                              </a:path>
                              <a:path w="3763645" h="2138680">
                                <a:moveTo>
                                  <a:pt x="39933" y="120521"/>
                                </a:moveTo>
                                <a:lnTo>
                                  <a:pt x="39757" y="119804"/>
                                </a:lnTo>
                              </a:path>
                              <a:path w="3763645" h="2138680">
                                <a:moveTo>
                                  <a:pt x="223859" y="578264"/>
                                </a:moveTo>
                                <a:lnTo>
                                  <a:pt x="226542" y="576653"/>
                                </a:lnTo>
                              </a:path>
                              <a:path w="3763645" h="2138680">
                                <a:moveTo>
                                  <a:pt x="113722" y="83804"/>
                                </a:moveTo>
                                <a:lnTo>
                                  <a:pt x="113722" y="146312"/>
                                </a:lnTo>
                              </a:path>
                              <a:path w="3763645" h="2138680">
                                <a:moveTo>
                                  <a:pt x="117300" y="157590"/>
                                </a:moveTo>
                                <a:lnTo>
                                  <a:pt x="117300" y="634314"/>
                                </a:lnTo>
                              </a:path>
                              <a:path w="3763645" h="2138680">
                                <a:moveTo>
                                  <a:pt x="2242500" y="1384682"/>
                                </a:moveTo>
                                <a:lnTo>
                                  <a:pt x="2242500" y="1861232"/>
                                </a:lnTo>
                              </a:path>
                              <a:path w="3763645" h="2138680">
                                <a:moveTo>
                                  <a:pt x="120880" y="640406"/>
                                </a:moveTo>
                                <a:lnTo>
                                  <a:pt x="2235338" y="1861232"/>
                                </a:lnTo>
                              </a:path>
                              <a:path w="3763645" h="2138680">
                                <a:moveTo>
                                  <a:pt x="2241241" y="1377696"/>
                                </a:moveTo>
                                <a:lnTo>
                                  <a:pt x="2243759" y="1382177"/>
                                </a:lnTo>
                              </a:path>
                              <a:path w="3763645" h="2138680">
                                <a:moveTo>
                                  <a:pt x="2244111" y="1383789"/>
                                </a:moveTo>
                                <a:lnTo>
                                  <a:pt x="2242500" y="1384682"/>
                                </a:lnTo>
                              </a:path>
                              <a:path w="3763645" h="2138680">
                                <a:moveTo>
                                  <a:pt x="2244111" y="1382001"/>
                                </a:moveTo>
                                <a:lnTo>
                                  <a:pt x="2243759" y="1382177"/>
                                </a:lnTo>
                              </a:path>
                              <a:path w="3763645" h="2138680">
                                <a:moveTo>
                                  <a:pt x="2238925" y="1859078"/>
                                </a:moveTo>
                                <a:lnTo>
                                  <a:pt x="2235338" y="1861232"/>
                                </a:lnTo>
                              </a:path>
                              <a:path w="3763645" h="2138680">
                                <a:moveTo>
                                  <a:pt x="2242500" y="1861232"/>
                                </a:moveTo>
                                <a:lnTo>
                                  <a:pt x="2238925" y="1859078"/>
                                </a:lnTo>
                              </a:path>
                              <a:path w="3763645" h="2138680">
                                <a:moveTo>
                                  <a:pt x="2238925" y="1382530"/>
                                </a:moveTo>
                                <a:lnTo>
                                  <a:pt x="2242500" y="1384682"/>
                                </a:lnTo>
                              </a:path>
                              <a:path w="3763645" h="2138680">
                                <a:moveTo>
                                  <a:pt x="117300" y="634314"/>
                                </a:moveTo>
                                <a:lnTo>
                                  <a:pt x="113722" y="632162"/>
                                </a:lnTo>
                              </a:path>
                              <a:path w="3763645" h="2138680">
                                <a:moveTo>
                                  <a:pt x="110137" y="144160"/>
                                </a:moveTo>
                                <a:lnTo>
                                  <a:pt x="113722" y="146312"/>
                                </a:lnTo>
                              </a:path>
                              <a:path w="3763645" h="2138680">
                                <a:moveTo>
                                  <a:pt x="117300" y="157590"/>
                                </a:moveTo>
                                <a:lnTo>
                                  <a:pt x="113722" y="155627"/>
                                </a:lnTo>
                              </a:path>
                              <a:path w="3763645" h="2138680">
                                <a:moveTo>
                                  <a:pt x="2235338" y="1865348"/>
                                </a:moveTo>
                                <a:lnTo>
                                  <a:pt x="2235338" y="1861232"/>
                                </a:lnTo>
                              </a:path>
                              <a:path w="3763645" h="2138680">
                                <a:moveTo>
                                  <a:pt x="2244111" y="1376262"/>
                                </a:moveTo>
                                <a:lnTo>
                                  <a:pt x="2242500" y="1375368"/>
                                </a:lnTo>
                              </a:path>
                              <a:path w="3763645" h="2138680">
                                <a:moveTo>
                                  <a:pt x="123028" y="140937"/>
                                </a:moveTo>
                                <a:lnTo>
                                  <a:pt x="113722" y="146312"/>
                                </a:lnTo>
                              </a:path>
                              <a:path w="3763645" h="2138680">
                                <a:moveTo>
                                  <a:pt x="110137" y="81841"/>
                                </a:moveTo>
                                <a:lnTo>
                                  <a:pt x="113722" y="83804"/>
                                </a:lnTo>
                              </a:path>
                              <a:path w="3763645" h="2138680">
                                <a:moveTo>
                                  <a:pt x="112467" y="151863"/>
                                </a:moveTo>
                                <a:lnTo>
                                  <a:pt x="114975" y="150076"/>
                                </a:lnTo>
                              </a:path>
                              <a:path w="3763645" h="2138680">
                                <a:moveTo>
                                  <a:pt x="2247334" y="1858360"/>
                                </a:moveTo>
                                <a:lnTo>
                                  <a:pt x="2242500" y="1861232"/>
                                </a:lnTo>
                              </a:path>
                              <a:path w="3763645" h="2138680">
                                <a:moveTo>
                                  <a:pt x="118190" y="76101"/>
                                </a:moveTo>
                                <a:lnTo>
                                  <a:pt x="114615" y="73961"/>
                                </a:lnTo>
                              </a:path>
                              <a:path w="3763645" h="2138680">
                                <a:moveTo>
                                  <a:pt x="120880" y="640406"/>
                                </a:moveTo>
                                <a:lnTo>
                                  <a:pt x="120880" y="644699"/>
                                </a:lnTo>
                              </a:path>
                              <a:path w="3763645" h="2138680">
                                <a:moveTo>
                                  <a:pt x="114975" y="150076"/>
                                </a:moveTo>
                                <a:lnTo>
                                  <a:pt x="116229" y="152392"/>
                                </a:lnTo>
                                <a:lnTo>
                                  <a:pt x="117124" y="154896"/>
                                </a:lnTo>
                                <a:lnTo>
                                  <a:pt x="117300" y="157590"/>
                                </a:lnTo>
                              </a:path>
                              <a:path w="3763645" h="2138680">
                                <a:moveTo>
                                  <a:pt x="117300" y="634314"/>
                                </a:moveTo>
                                <a:lnTo>
                                  <a:pt x="117483" y="636819"/>
                                </a:lnTo>
                                <a:lnTo>
                                  <a:pt x="118914" y="639148"/>
                                </a:lnTo>
                                <a:lnTo>
                                  <a:pt x="120880" y="640406"/>
                                </a:lnTo>
                              </a:path>
                              <a:path w="3763645" h="2138680">
                                <a:moveTo>
                                  <a:pt x="2244111" y="1382001"/>
                                </a:moveTo>
                                <a:lnTo>
                                  <a:pt x="2243759" y="1382177"/>
                                </a:lnTo>
                              </a:path>
                              <a:path w="3763645" h="2138680">
                                <a:moveTo>
                                  <a:pt x="2235338" y="1861232"/>
                                </a:moveTo>
                                <a:lnTo>
                                  <a:pt x="2236056" y="1861580"/>
                                </a:lnTo>
                                <a:lnTo>
                                  <a:pt x="2236949" y="1861758"/>
                                </a:lnTo>
                                <a:lnTo>
                                  <a:pt x="2237843" y="1861409"/>
                                </a:lnTo>
                              </a:path>
                              <a:path w="3763645" h="2138680">
                                <a:moveTo>
                                  <a:pt x="113722" y="146312"/>
                                </a:moveTo>
                                <a:lnTo>
                                  <a:pt x="113722" y="147558"/>
                                </a:lnTo>
                                <a:lnTo>
                                  <a:pt x="114251" y="148993"/>
                                </a:lnTo>
                                <a:lnTo>
                                  <a:pt x="114975" y="150076"/>
                                </a:lnTo>
                              </a:path>
                              <a:path w="3763645" h="2138680">
                                <a:moveTo>
                                  <a:pt x="2243759" y="1382177"/>
                                </a:moveTo>
                                <a:lnTo>
                                  <a:pt x="2242865" y="1382706"/>
                                </a:lnTo>
                                <a:lnTo>
                                  <a:pt x="2242500" y="1383612"/>
                                </a:lnTo>
                                <a:lnTo>
                                  <a:pt x="2242500" y="1384682"/>
                                </a:lnTo>
                              </a:path>
                              <a:path w="3763645" h="2138680">
                                <a:moveTo>
                                  <a:pt x="2240360" y="1865888"/>
                                </a:moveTo>
                                <a:lnTo>
                                  <a:pt x="2241783" y="1864806"/>
                                </a:lnTo>
                                <a:lnTo>
                                  <a:pt x="2242324" y="1863016"/>
                                </a:lnTo>
                                <a:lnTo>
                                  <a:pt x="2242500" y="1861232"/>
                                </a:lnTo>
                              </a:path>
                              <a:path w="3763645" h="2138680">
                                <a:moveTo>
                                  <a:pt x="118190" y="76101"/>
                                </a:moveTo>
                                <a:lnTo>
                                  <a:pt x="115683" y="77725"/>
                                </a:lnTo>
                                <a:lnTo>
                                  <a:pt x="113898" y="80758"/>
                                </a:lnTo>
                                <a:lnTo>
                                  <a:pt x="113722" y="83804"/>
                                </a:lnTo>
                              </a:path>
                              <a:path w="3763645" h="2138680">
                                <a:moveTo>
                                  <a:pt x="119267" y="75396"/>
                                </a:moveTo>
                                <a:lnTo>
                                  <a:pt x="118190" y="76101"/>
                                </a:lnTo>
                              </a:path>
                              <a:path w="3763645" h="2138680">
                                <a:moveTo>
                                  <a:pt x="113722" y="632162"/>
                                </a:moveTo>
                                <a:lnTo>
                                  <a:pt x="113722" y="155627"/>
                                </a:lnTo>
                              </a:path>
                              <a:path w="3763645" h="2138680">
                                <a:moveTo>
                                  <a:pt x="110137" y="144160"/>
                                </a:moveTo>
                                <a:lnTo>
                                  <a:pt x="110137" y="81841"/>
                                </a:lnTo>
                              </a:path>
                              <a:path w="3763645" h="2138680">
                                <a:moveTo>
                                  <a:pt x="114615" y="73961"/>
                                </a:moveTo>
                                <a:lnTo>
                                  <a:pt x="119990" y="70915"/>
                                </a:lnTo>
                              </a:path>
                              <a:path w="3763645" h="2138680">
                                <a:moveTo>
                                  <a:pt x="2235338" y="1865348"/>
                                </a:moveTo>
                                <a:lnTo>
                                  <a:pt x="120880" y="644699"/>
                                </a:lnTo>
                              </a:path>
                              <a:path w="3763645" h="2138680">
                                <a:moveTo>
                                  <a:pt x="2238925" y="1859078"/>
                                </a:moveTo>
                                <a:lnTo>
                                  <a:pt x="2238925" y="1382530"/>
                                </a:lnTo>
                              </a:path>
                              <a:path w="3763645" h="2138680">
                                <a:moveTo>
                                  <a:pt x="2241783" y="1377520"/>
                                </a:moveTo>
                                <a:lnTo>
                                  <a:pt x="2241241" y="1377696"/>
                                </a:lnTo>
                              </a:path>
                              <a:path w="3763645" h="2138680">
                                <a:moveTo>
                                  <a:pt x="2241241" y="1377696"/>
                                </a:moveTo>
                                <a:lnTo>
                                  <a:pt x="2242148" y="1377155"/>
                                </a:lnTo>
                                <a:lnTo>
                                  <a:pt x="2242500" y="1376262"/>
                                </a:lnTo>
                                <a:lnTo>
                                  <a:pt x="2242500" y="1375368"/>
                                </a:lnTo>
                              </a:path>
                              <a:path w="3763645" h="2138680">
                                <a:moveTo>
                                  <a:pt x="2237843" y="1861409"/>
                                </a:moveTo>
                                <a:lnTo>
                                  <a:pt x="2238560" y="1860863"/>
                                </a:lnTo>
                                <a:lnTo>
                                  <a:pt x="2238749" y="1859973"/>
                                </a:lnTo>
                                <a:lnTo>
                                  <a:pt x="2238925" y="1859078"/>
                                </a:lnTo>
                              </a:path>
                              <a:path w="3763645" h="2138680">
                                <a:moveTo>
                                  <a:pt x="113722" y="155627"/>
                                </a:moveTo>
                                <a:lnTo>
                                  <a:pt x="113722" y="154192"/>
                                </a:lnTo>
                                <a:lnTo>
                                  <a:pt x="113185" y="152933"/>
                                </a:lnTo>
                                <a:lnTo>
                                  <a:pt x="112467" y="151863"/>
                                </a:lnTo>
                              </a:path>
                              <a:path w="3763645" h="2138680">
                                <a:moveTo>
                                  <a:pt x="110137" y="144160"/>
                                </a:moveTo>
                                <a:lnTo>
                                  <a:pt x="110313" y="146841"/>
                                </a:lnTo>
                                <a:lnTo>
                                  <a:pt x="111208" y="149534"/>
                                </a:lnTo>
                                <a:lnTo>
                                  <a:pt x="112467" y="151863"/>
                                </a:lnTo>
                              </a:path>
                              <a:path w="3763645" h="2138680">
                                <a:moveTo>
                                  <a:pt x="2235338" y="1865348"/>
                                </a:moveTo>
                                <a:lnTo>
                                  <a:pt x="2236773" y="1866242"/>
                                </a:lnTo>
                                <a:lnTo>
                                  <a:pt x="2238749" y="1866606"/>
                                </a:lnTo>
                                <a:lnTo>
                                  <a:pt x="2240360" y="1865888"/>
                                </a:lnTo>
                              </a:path>
                              <a:path w="3763645" h="2138680">
                                <a:moveTo>
                                  <a:pt x="120880" y="644699"/>
                                </a:moveTo>
                                <a:lnTo>
                                  <a:pt x="116760" y="642018"/>
                                </a:lnTo>
                                <a:lnTo>
                                  <a:pt x="113898" y="637184"/>
                                </a:lnTo>
                                <a:lnTo>
                                  <a:pt x="113722" y="632162"/>
                                </a:lnTo>
                              </a:path>
                              <a:path w="3763645" h="2138680">
                                <a:moveTo>
                                  <a:pt x="2238925" y="1382530"/>
                                </a:moveTo>
                                <a:lnTo>
                                  <a:pt x="2238925" y="1380566"/>
                                </a:lnTo>
                                <a:lnTo>
                                  <a:pt x="2239643" y="1378766"/>
                                </a:lnTo>
                                <a:lnTo>
                                  <a:pt x="2241241" y="1377696"/>
                                </a:lnTo>
                              </a:path>
                              <a:path w="3763645" h="2138680">
                                <a:moveTo>
                                  <a:pt x="114615" y="73961"/>
                                </a:moveTo>
                                <a:lnTo>
                                  <a:pt x="111932" y="75749"/>
                                </a:lnTo>
                                <a:lnTo>
                                  <a:pt x="110313" y="78606"/>
                                </a:lnTo>
                                <a:lnTo>
                                  <a:pt x="110137" y="81841"/>
                                </a:lnTo>
                              </a:path>
                              <a:path w="3763645" h="2138680">
                                <a:moveTo>
                                  <a:pt x="2240360" y="1865888"/>
                                </a:moveTo>
                                <a:lnTo>
                                  <a:pt x="2247334" y="1861758"/>
                                </a:lnTo>
                              </a:path>
                              <a:path w="3763645" h="2138680">
                                <a:moveTo>
                                  <a:pt x="3724620" y="648462"/>
                                </a:moveTo>
                                <a:lnTo>
                                  <a:pt x="3725866" y="649180"/>
                                </a:lnTo>
                              </a:path>
                              <a:path w="3763645" h="2138680">
                                <a:moveTo>
                                  <a:pt x="3725866" y="649180"/>
                                </a:moveTo>
                                <a:lnTo>
                                  <a:pt x="3725866" y="693058"/>
                                </a:lnTo>
                              </a:path>
                              <a:path w="3763645" h="2138680">
                                <a:moveTo>
                                  <a:pt x="3392408" y="476006"/>
                                </a:moveTo>
                                <a:lnTo>
                                  <a:pt x="3399570" y="480122"/>
                                </a:lnTo>
                              </a:path>
                              <a:path w="3763645" h="2138680">
                                <a:moveTo>
                                  <a:pt x="3392408" y="476006"/>
                                </a:moveTo>
                                <a:lnTo>
                                  <a:pt x="3347460" y="450039"/>
                                </a:lnTo>
                              </a:path>
                              <a:path w="3763645" h="2138680">
                                <a:moveTo>
                                  <a:pt x="104231" y="645957"/>
                                </a:moveTo>
                                <a:lnTo>
                                  <a:pt x="104231" y="541912"/>
                                </a:lnTo>
                              </a:path>
                              <a:path w="3763645" h="2138680">
                                <a:moveTo>
                                  <a:pt x="123928" y="74490"/>
                                </a:moveTo>
                                <a:lnTo>
                                  <a:pt x="124106" y="139137"/>
                                </a:lnTo>
                              </a:path>
                              <a:path w="3763645" h="2138680">
                                <a:moveTo>
                                  <a:pt x="107629" y="155803"/>
                                </a:moveTo>
                                <a:lnTo>
                                  <a:pt x="107629" y="77725"/>
                                </a:lnTo>
                              </a:path>
                              <a:path w="3763645" h="2138680">
                                <a:moveTo>
                                  <a:pt x="3309132" y="516298"/>
                                </a:moveTo>
                                <a:lnTo>
                                  <a:pt x="3345307" y="453614"/>
                                </a:lnTo>
                              </a:path>
                              <a:path w="3763645" h="2138680">
                                <a:moveTo>
                                  <a:pt x="110678" y="155438"/>
                                </a:moveTo>
                                <a:lnTo>
                                  <a:pt x="111032" y="152568"/>
                                </a:lnTo>
                              </a:path>
                              <a:path w="3763645" h="2138680">
                                <a:moveTo>
                                  <a:pt x="2388095" y="1382530"/>
                                </a:moveTo>
                                <a:lnTo>
                                  <a:pt x="3016330" y="1019883"/>
                                </a:lnTo>
                              </a:path>
                              <a:path w="3763645" h="2138680">
                                <a:moveTo>
                                  <a:pt x="3101935" y="970453"/>
                                </a:moveTo>
                                <a:lnTo>
                                  <a:pt x="3757032" y="592236"/>
                                </a:lnTo>
                              </a:path>
                              <a:path w="3763645" h="2138680">
                                <a:moveTo>
                                  <a:pt x="3758278" y="592940"/>
                                </a:moveTo>
                                <a:lnTo>
                                  <a:pt x="3758278" y="733878"/>
                                </a:lnTo>
                              </a:path>
                              <a:path w="3763645" h="2138680">
                                <a:moveTo>
                                  <a:pt x="104231" y="541912"/>
                                </a:moveTo>
                                <a:lnTo>
                                  <a:pt x="104231" y="153827"/>
                                </a:lnTo>
                              </a:path>
                              <a:path w="3763645" h="2138680">
                                <a:moveTo>
                                  <a:pt x="2247334" y="1883259"/>
                                </a:moveTo>
                                <a:lnTo>
                                  <a:pt x="104231" y="645957"/>
                                </a:lnTo>
                              </a:path>
                              <a:path w="3763645" h="2138680">
                                <a:moveTo>
                                  <a:pt x="2247334" y="1391127"/>
                                </a:moveTo>
                                <a:lnTo>
                                  <a:pt x="2247334" y="1779199"/>
                                </a:lnTo>
                              </a:path>
                              <a:path w="3763645" h="2138680">
                                <a:moveTo>
                                  <a:pt x="2361587" y="2138640"/>
                                </a:moveTo>
                                <a:lnTo>
                                  <a:pt x="2361587" y="1379131"/>
                                </a:lnTo>
                              </a:path>
                              <a:path w="3763645" h="2138680">
                                <a:moveTo>
                                  <a:pt x="3759348" y="590977"/>
                                </a:moveTo>
                                <a:lnTo>
                                  <a:pt x="3758101" y="590259"/>
                                </a:lnTo>
                              </a:path>
                              <a:path w="3763645" h="2138680">
                                <a:moveTo>
                                  <a:pt x="111208" y="75573"/>
                                </a:moveTo>
                                <a:lnTo>
                                  <a:pt x="107629" y="77725"/>
                                </a:lnTo>
                              </a:path>
                              <a:path w="3763645" h="2138680">
                                <a:moveTo>
                                  <a:pt x="2386849" y="2138640"/>
                                </a:moveTo>
                                <a:lnTo>
                                  <a:pt x="2386849" y="1384682"/>
                                </a:lnTo>
                              </a:path>
                              <a:path w="3763645" h="2138680">
                                <a:moveTo>
                                  <a:pt x="3347825" y="455049"/>
                                </a:moveTo>
                                <a:lnTo>
                                  <a:pt x="3345307" y="453614"/>
                                </a:lnTo>
                              </a:path>
                              <a:path w="3763645" h="2138680">
                                <a:moveTo>
                                  <a:pt x="3347460" y="453614"/>
                                </a:moveTo>
                                <a:lnTo>
                                  <a:pt x="3346201" y="452191"/>
                                </a:lnTo>
                              </a:path>
                              <a:path w="3763645" h="2138680">
                                <a:moveTo>
                                  <a:pt x="3076686" y="955953"/>
                                </a:moveTo>
                                <a:lnTo>
                                  <a:pt x="3749328" y="567515"/>
                                </a:lnTo>
                              </a:path>
                              <a:path w="3763645" h="2138680">
                                <a:moveTo>
                                  <a:pt x="3392408" y="480122"/>
                                </a:moveTo>
                                <a:lnTo>
                                  <a:pt x="3392408" y="476006"/>
                                </a:lnTo>
                              </a:path>
                              <a:path w="3763645" h="2138680">
                                <a:moveTo>
                                  <a:pt x="2247334" y="1866606"/>
                                </a:moveTo>
                                <a:lnTo>
                                  <a:pt x="2243218" y="1864275"/>
                                </a:lnTo>
                              </a:path>
                              <a:path w="3763645" h="2138680">
                                <a:moveTo>
                                  <a:pt x="122316" y="639689"/>
                                </a:moveTo>
                                <a:lnTo>
                                  <a:pt x="118736" y="637713"/>
                                </a:lnTo>
                              </a:path>
                              <a:path w="3763645" h="2138680">
                                <a:moveTo>
                                  <a:pt x="2248051" y="1877167"/>
                                </a:moveTo>
                                <a:lnTo>
                                  <a:pt x="2244829" y="1876991"/>
                                </a:lnTo>
                              </a:path>
                              <a:path w="3763645" h="2138680">
                                <a:moveTo>
                                  <a:pt x="124106" y="139137"/>
                                </a:moveTo>
                                <a:lnTo>
                                  <a:pt x="120521" y="137174"/>
                                </a:lnTo>
                              </a:path>
                              <a:path w="3763645" h="2138680">
                                <a:moveTo>
                                  <a:pt x="120167" y="72526"/>
                                </a:moveTo>
                                <a:lnTo>
                                  <a:pt x="123928" y="74490"/>
                                </a:lnTo>
                              </a:path>
                              <a:path w="3763645" h="2138680">
                                <a:moveTo>
                                  <a:pt x="107629" y="77725"/>
                                </a:moveTo>
                                <a:lnTo>
                                  <a:pt x="0" y="15582"/>
                                </a:lnTo>
                              </a:path>
                              <a:path w="3763645" h="2138680">
                                <a:moveTo>
                                  <a:pt x="116583" y="62142"/>
                                </a:moveTo>
                                <a:lnTo>
                                  <a:pt x="8953" y="0"/>
                                </a:lnTo>
                              </a:path>
                              <a:path w="3763645" h="2138680">
                                <a:moveTo>
                                  <a:pt x="3346201" y="452191"/>
                                </a:moveTo>
                                <a:lnTo>
                                  <a:pt x="3347636" y="450391"/>
                                </a:lnTo>
                              </a:path>
                              <a:path w="3763645" h="2138680">
                                <a:moveTo>
                                  <a:pt x="110678" y="155438"/>
                                </a:moveTo>
                                <a:lnTo>
                                  <a:pt x="109601" y="155438"/>
                                </a:lnTo>
                                <a:lnTo>
                                  <a:pt x="108701" y="155262"/>
                                </a:lnTo>
                                <a:lnTo>
                                  <a:pt x="107629" y="155085"/>
                                </a:lnTo>
                              </a:path>
                              <a:path w="3763645" h="2138680">
                                <a:moveTo>
                                  <a:pt x="104408" y="154015"/>
                                </a:moveTo>
                                <a:lnTo>
                                  <a:pt x="104231" y="153827"/>
                                </a:lnTo>
                              </a:path>
                              <a:path w="3763645" h="2138680">
                                <a:moveTo>
                                  <a:pt x="2246264" y="1390409"/>
                                </a:moveTo>
                                <a:lnTo>
                                  <a:pt x="2247334" y="1391127"/>
                                </a:lnTo>
                              </a:path>
                              <a:path w="3763645" h="2138680">
                                <a:moveTo>
                                  <a:pt x="3345307" y="453614"/>
                                </a:moveTo>
                                <a:lnTo>
                                  <a:pt x="3345483" y="453073"/>
                                </a:lnTo>
                                <a:lnTo>
                                  <a:pt x="3345848" y="452720"/>
                                </a:lnTo>
                                <a:lnTo>
                                  <a:pt x="3346201" y="452191"/>
                                </a:lnTo>
                              </a:path>
                              <a:path w="3763645" h="2138680">
                                <a:moveTo>
                                  <a:pt x="3759536" y="590083"/>
                                </a:moveTo>
                                <a:lnTo>
                                  <a:pt x="3759536" y="590436"/>
                                </a:lnTo>
                                <a:lnTo>
                                  <a:pt x="3759536" y="590624"/>
                                </a:lnTo>
                                <a:lnTo>
                                  <a:pt x="3759348" y="590977"/>
                                </a:lnTo>
                              </a:path>
                              <a:path w="3763645" h="2138680">
                                <a:moveTo>
                                  <a:pt x="2387025" y="1381812"/>
                                </a:moveTo>
                                <a:lnTo>
                                  <a:pt x="2388095" y="1382530"/>
                                </a:lnTo>
                              </a:path>
                              <a:path w="3763645" h="2138680">
                                <a:moveTo>
                                  <a:pt x="2386849" y="1384682"/>
                                </a:moveTo>
                                <a:lnTo>
                                  <a:pt x="2385767" y="1383965"/>
                                </a:lnTo>
                              </a:path>
                              <a:path w="3763645" h="2138680">
                                <a:moveTo>
                                  <a:pt x="2382733" y="1380919"/>
                                </a:moveTo>
                                <a:lnTo>
                                  <a:pt x="2384155" y="1381636"/>
                                </a:lnTo>
                              </a:path>
                              <a:path w="3763645" h="2138680">
                                <a:moveTo>
                                  <a:pt x="2244829" y="1876991"/>
                                </a:moveTo>
                                <a:lnTo>
                                  <a:pt x="2244111" y="1873223"/>
                                </a:lnTo>
                                <a:lnTo>
                                  <a:pt x="2244300" y="1868745"/>
                                </a:lnTo>
                                <a:lnTo>
                                  <a:pt x="2247334" y="1866606"/>
                                </a:lnTo>
                              </a:path>
                              <a:path w="3763645" h="2138680">
                                <a:moveTo>
                                  <a:pt x="2385590" y="1382530"/>
                                </a:moveTo>
                                <a:lnTo>
                                  <a:pt x="2384155" y="1381636"/>
                                </a:lnTo>
                              </a:path>
                              <a:path w="3763645" h="2138680">
                                <a:moveTo>
                                  <a:pt x="3759348" y="590977"/>
                                </a:moveTo>
                                <a:lnTo>
                                  <a:pt x="3758995" y="591694"/>
                                </a:lnTo>
                                <a:lnTo>
                                  <a:pt x="3758643" y="592236"/>
                                </a:lnTo>
                                <a:lnTo>
                                  <a:pt x="3758278" y="592940"/>
                                </a:lnTo>
                              </a:path>
                              <a:path w="3763645" h="2138680">
                                <a:moveTo>
                                  <a:pt x="2244829" y="1876991"/>
                                </a:moveTo>
                                <a:lnTo>
                                  <a:pt x="2245370" y="1879129"/>
                                </a:lnTo>
                                <a:lnTo>
                                  <a:pt x="2246264" y="1881283"/>
                                </a:lnTo>
                                <a:lnTo>
                                  <a:pt x="2247334" y="1883259"/>
                                </a:lnTo>
                              </a:path>
                              <a:path w="3763645" h="2138680">
                                <a:moveTo>
                                  <a:pt x="2370725" y="1363549"/>
                                </a:moveTo>
                                <a:lnTo>
                                  <a:pt x="2376817" y="1367312"/>
                                </a:lnTo>
                                <a:lnTo>
                                  <a:pt x="2380933" y="1373933"/>
                                </a:lnTo>
                                <a:lnTo>
                                  <a:pt x="2382733" y="1380919"/>
                                </a:lnTo>
                              </a:path>
                              <a:path w="3763645" h="2138680">
                                <a:moveTo>
                                  <a:pt x="2382733" y="1380919"/>
                                </a:moveTo>
                                <a:lnTo>
                                  <a:pt x="2375747" y="1382706"/>
                                </a:lnTo>
                                <a:lnTo>
                                  <a:pt x="2368044" y="1382354"/>
                                </a:lnTo>
                                <a:lnTo>
                                  <a:pt x="2361587" y="1379131"/>
                                </a:lnTo>
                              </a:path>
                              <a:path w="3763645" h="2138680">
                                <a:moveTo>
                                  <a:pt x="113722" y="154720"/>
                                </a:moveTo>
                                <a:lnTo>
                                  <a:pt x="112998" y="155627"/>
                                </a:lnTo>
                                <a:lnTo>
                                  <a:pt x="111744" y="155803"/>
                                </a:lnTo>
                                <a:lnTo>
                                  <a:pt x="110678" y="155438"/>
                                </a:lnTo>
                              </a:path>
                              <a:path w="3763645" h="2138680">
                                <a:moveTo>
                                  <a:pt x="3761324" y="584885"/>
                                </a:moveTo>
                                <a:lnTo>
                                  <a:pt x="3762582" y="583626"/>
                                </a:lnTo>
                                <a:lnTo>
                                  <a:pt x="3763300" y="581839"/>
                                </a:lnTo>
                                <a:lnTo>
                                  <a:pt x="3763476" y="580228"/>
                                </a:lnTo>
                              </a:path>
                              <a:path w="3763645" h="2138680">
                                <a:moveTo>
                                  <a:pt x="3749328" y="567515"/>
                                </a:moveTo>
                                <a:lnTo>
                                  <a:pt x="3751292" y="566445"/>
                                </a:lnTo>
                                <a:lnTo>
                                  <a:pt x="3753620" y="565903"/>
                                </a:lnTo>
                                <a:lnTo>
                                  <a:pt x="3755597" y="566973"/>
                                </a:lnTo>
                              </a:path>
                              <a:path w="3763645" h="2138680">
                                <a:moveTo>
                                  <a:pt x="116583" y="62142"/>
                                </a:moveTo>
                                <a:lnTo>
                                  <a:pt x="120880" y="64823"/>
                                </a:lnTo>
                                <a:lnTo>
                                  <a:pt x="123570" y="69657"/>
                                </a:lnTo>
                                <a:lnTo>
                                  <a:pt x="123928" y="74490"/>
                                </a:lnTo>
                              </a:path>
                              <a:path w="3763645" h="2138680">
                                <a:moveTo>
                                  <a:pt x="116583" y="62142"/>
                                </a:moveTo>
                                <a:lnTo>
                                  <a:pt x="111390" y="65364"/>
                                </a:lnTo>
                                <a:lnTo>
                                  <a:pt x="107806" y="71457"/>
                                </a:lnTo>
                                <a:lnTo>
                                  <a:pt x="107629" y="77725"/>
                                </a:lnTo>
                              </a:path>
                              <a:path w="3763645" h="2138680">
                                <a:moveTo>
                                  <a:pt x="2370725" y="1363549"/>
                                </a:moveTo>
                                <a:lnTo>
                                  <a:pt x="2365350" y="1366771"/>
                                </a:lnTo>
                                <a:lnTo>
                                  <a:pt x="2361776" y="1372863"/>
                                </a:lnTo>
                                <a:lnTo>
                                  <a:pt x="2361587" y="1379131"/>
                                </a:lnTo>
                              </a:path>
                              <a:path w="3763645" h="2138680">
                                <a:moveTo>
                                  <a:pt x="124106" y="139137"/>
                                </a:moveTo>
                                <a:lnTo>
                                  <a:pt x="124106" y="140396"/>
                                </a:lnTo>
                                <a:lnTo>
                                  <a:pt x="124465" y="141479"/>
                                </a:lnTo>
                                <a:lnTo>
                                  <a:pt x="125360" y="142183"/>
                                </a:lnTo>
                              </a:path>
                              <a:path w="3763645" h="2138680">
                                <a:moveTo>
                                  <a:pt x="2308230" y="1441451"/>
                                </a:moveTo>
                                <a:lnTo>
                                  <a:pt x="2308406" y="1441629"/>
                                </a:lnTo>
                                <a:lnTo>
                                  <a:pt x="2308406" y="1441815"/>
                                </a:lnTo>
                                <a:lnTo>
                                  <a:pt x="2308582" y="1441993"/>
                                </a:lnTo>
                                <a:lnTo>
                                  <a:pt x="2308054" y="1441815"/>
                                </a:lnTo>
                                <a:lnTo>
                                  <a:pt x="2307513" y="1441451"/>
                                </a:lnTo>
                              </a:path>
                              <a:path w="3763645" h="2138680">
                                <a:moveTo>
                                  <a:pt x="2308582" y="1962052"/>
                                </a:moveTo>
                                <a:lnTo>
                                  <a:pt x="2308406" y="1962052"/>
                                </a:lnTo>
                              </a:path>
                              <a:path w="3763645" h="2138680">
                                <a:moveTo>
                                  <a:pt x="36172" y="637713"/>
                                </a:moveTo>
                                <a:lnTo>
                                  <a:pt x="36355" y="636995"/>
                                </a:lnTo>
                                <a:lnTo>
                                  <a:pt x="36531" y="636290"/>
                                </a:lnTo>
                                <a:lnTo>
                                  <a:pt x="36890" y="635749"/>
                                </a:lnTo>
                              </a:path>
                              <a:path w="3763645" h="2138680">
                                <a:moveTo>
                                  <a:pt x="47103" y="656342"/>
                                </a:moveTo>
                                <a:lnTo>
                                  <a:pt x="46739" y="656342"/>
                                </a:lnTo>
                              </a:path>
                              <a:path w="3763645" h="2138680">
                                <a:moveTo>
                                  <a:pt x="3725866" y="649180"/>
                                </a:moveTo>
                                <a:lnTo>
                                  <a:pt x="3758278" y="592940"/>
                                </a:lnTo>
                              </a:path>
                              <a:path w="3763645" h="2138680">
                                <a:moveTo>
                                  <a:pt x="2365174" y="1376979"/>
                                </a:moveTo>
                                <a:lnTo>
                                  <a:pt x="2361587" y="1379131"/>
                                </a:lnTo>
                              </a:path>
                              <a:path w="3763645" h="2138680">
                                <a:moveTo>
                                  <a:pt x="3756855" y="573607"/>
                                </a:moveTo>
                                <a:lnTo>
                                  <a:pt x="3758278" y="572713"/>
                                </a:lnTo>
                              </a:path>
                              <a:path w="3763645" h="2138680">
                                <a:moveTo>
                                  <a:pt x="2370725" y="1367677"/>
                                </a:moveTo>
                                <a:lnTo>
                                  <a:pt x="2370725" y="1363549"/>
                                </a:lnTo>
                              </a:path>
                              <a:path w="3763645" h="2138680">
                                <a:moveTo>
                                  <a:pt x="116583" y="66258"/>
                                </a:moveTo>
                                <a:lnTo>
                                  <a:pt x="116583" y="62142"/>
                                </a:lnTo>
                              </a:path>
                              <a:path w="3763645" h="2138680">
                                <a:moveTo>
                                  <a:pt x="3347825" y="455049"/>
                                </a:moveTo>
                                <a:lnTo>
                                  <a:pt x="3309132" y="522214"/>
                                </a:lnTo>
                              </a:path>
                              <a:path w="3763645" h="2138680">
                                <a:moveTo>
                                  <a:pt x="2419261" y="2114635"/>
                                </a:moveTo>
                                <a:lnTo>
                                  <a:pt x="2419261" y="1403489"/>
                                </a:lnTo>
                              </a:path>
                              <a:path w="3763645" h="2138680">
                                <a:moveTo>
                                  <a:pt x="2419261" y="1403489"/>
                                </a:moveTo>
                                <a:lnTo>
                                  <a:pt x="2386849" y="1384682"/>
                                </a:lnTo>
                              </a:path>
                              <a:path w="3763645" h="2138680">
                                <a:moveTo>
                                  <a:pt x="2386849" y="2138640"/>
                                </a:moveTo>
                                <a:lnTo>
                                  <a:pt x="2414780" y="2122512"/>
                                </a:lnTo>
                              </a:path>
                              <a:path w="3763645" h="2138680">
                                <a:moveTo>
                                  <a:pt x="3392408" y="480122"/>
                                </a:moveTo>
                                <a:lnTo>
                                  <a:pt x="3347460" y="454155"/>
                                </a:lnTo>
                              </a:path>
                              <a:path w="3763645" h="2138680">
                                <a:moveTo>
                                  <a:pt x="3393302" y="480663"/>
                                </a:moveTo>
                                <a:lnTo>
                                  <a:pt x="3392408" y="480122"/>
                                </a:lnTo>
                              </a:path>
                              <a:path w="3763645" h="2138680">
                                <a:moveTo>
                                  <a:pt x="3722291" y="688754"/>
                                </a:moveTo>
                                <a:lnTo>
                                  <a:pt x="3722291" y="649708"/>
                                </a:lnTo>
                              </a:path>
                              <a:path w="3763645" h="2138680">
                                <a:moveTo>
                                  <a:pt x="3749328" y="567515"/>
                                </a:moveTo>
                                <a:lnTo>
                                  <a:pt x="3749328" y="566621"/>
                                </a:lnTo>
                              </a:path>
                              <a:path w="3763645" h="2138680">
                                <a:moveTo>
                                  <a:pt x="2420520" y="1401158"/>
                                </a:moveTo>
                                <a:lnTo>
                                  <a:pt x="3048742" y="1038512"/>
                                </a:lnTo>
                              </a:path>
                              <a:path w="3763645" h="2138680">
                                <a:moveTo>
                                  <a:pt x="3134347" y="989082"/>
                                </a:moveTo>
                                <a:lnTo>
                                  <a:pt x="3724620" y="648462"/>
                                </a:lnTo>
                              </a:path>
                              <a:path w="3763645" h="2138680">
                                <a:moveTo>
                                  <a:pt x="3724620" y="648462"/>
                                </a:moveTo>
                                <a:lnTo>
                                  <a:pt x="3757032" y="592236"/>
                                </a:lnTo>
                              </a:path>
                              <a:path w="3763645" h="2138680">
                                <a:moveTo>
                                  <a:pt x="2420520" y="1401158"/>
                                </a:moveTo>
                                <a:lnTo>
                                  <a:pt x="2388095" y="1382530"/>
                                </a:lnTo>
                              </a:path>
                              <a:path w="3763645" h="2138680">
                                <a:moveTo>
                                  <a:pt x="3347460" y="450039"/>
                                </a:moveTo>
                                <a:lnTo>
                                  <a:pt x="3347460" y="454155"/>
                                </a:lnTo>
                              </a:path>
                              <a:path w="3763645" h="2138680">
                                <a:moveTo>
                                  <a:pt x="3399570" y="480122"/>
                                </a:moveTo>
                                <a:lnTo>
                                  <a:pt x="3399570" y="479052"/>
                                </a:lnTo>
                              </a:path>
                              <a:path w="3763645" h="2138680">
                                <a:moveTo>
                                  <a:pt x="107806" y="643805"/>
                                </a:moveTo>
                                <a:lnTo>
                                  <a:pt x="107806" y="543158"/>
                                </a:lnTo>
                              </a:path>
                              <a:path w="3763645" h="2138680">
                                <a:moveTo>
                                  <a:pt x="111208" y="153650"/>
                                </a:moveTo>
                                <a:lnTo>
                                  <a:pt x="111208" y="144877"/>
                                </a:lnTo>
                              </a:path>
                              <a:path w="3763645" h="2138680">
                                <a:moveTo>
                                  <a:pt x="111568" y="76995"/>
                                </a:moveTo>
                                <a:lnTo>
                                  <a:pt x="111208" y="75573"/>
                                </a:lnTo>
                              </a:path>
                              <a:path w="3763645" h="2138680">
                                <a:moveTo>
                                  <a:pt x="111208" y="153650"/>
                                </a:moveTo>
                                <a:lnTo>
                                  <a:pt x="107629" y="155803"/>
                                </a:lnTo>
                              </a:path>
                              <a:path w="3763645" h="2138680">
                                <a:moveTo>
                                  <a:pt x="0" y="15582"/>
                                </a:moveTo>
                                <a:lnTo>
                                  <a:pt x="0" y="764692"/>
                                </a:lnTo>
                              </a:path>
                              <a:path w="3763645" h="2138680">
                                <a:moveTo>
                                  <a:pt x="8953" y="780274"/>
                                </a:moveTo>
                                <a:lnTo>
                                  <a:pt x="2361587" y="2138640"/>
                                </a:lnTo>
                              </a:path>
                              <a:path w="3763645" h="2138680">
                                <a:moveTo>
                                  <a:pt x="0" y="764692"/>
                                </a:moveTo>
                                <a:lnTo>
                                  <a:pt x="176" y="770960"/>
                                </a:lnTo>
                                <a:lnTo>
                                  <a:pt x="3584" y="777052"/>
                                </a:lnTo>
                                <a:lnTo>
                                  <a:pt x="8953" y="780274"/>
                                </a:lnTo>
                              </a:path>
                            </a:pathLst>
                          </a:custGeom>
                          <a:ln w="7136">
                            <a:solidFill>
                              <a:srgbClr val="020303"/>
                            </a:solidFill>
                            <a:prstDash val="solid"/>
                          </a:ln>
                        </wps:spPr>
                        <wps:bodyPr wrap="square" lIns="0" tIns="0" rIns="0" bIns="0" rtlCol="0">
                          <a:prstTxWarp prst="textNoShape">
                            <a:avLst/>
                          </a:prstTxWarp>
                          <a:noAutofit/>
                        </wps:bodyPr>
                      </wps:wsp>
                      <pic:pic xmlns:pic="http://schemas.openxmlformats.org/drawingml/2006/picture">
                        <pic:nvPicPr>
                          <pic:cNvPr id="157" name="Image 157"/>
                          <pic:cNvPicPr/>
                        </pic:nvPicPr>
                        <pic:blipFill>
                          <a:blip r:embed="rId48" cstate="print"/>
                          <a:stretch>
                            <a:fillRect/>
                          </a:stretch>
                        </pic:blipFill>
                        <pic:spPr>
                          <a:xfrm>
                            <a:off x="356832" y="356999"/>
                            <a:ext cx="4110339" cy="4316885"/>
                          </a:xfrm>
                          <a:prstGeom prst="rect">
                            <a:avLst/>
                          </a:prstGeom>
                        </pic:spPr>
                      </pic:pic>
                      <wps:wsp>
                        <wps:cNvPr id="158" name="Graphic 158"/>
                        <wps:cNvSpPr/>
                        <wps:spPr>
                          <a:xfrm>
                            <a:off x="423439" y="2889491"/>
                            <a:ext cx="2342515" cy="1589405"/>
                          </a:xfrm>
                          <a:custGeom>
                            <a:avLst/>
                            <a:gdLst/>
                            <a:ahLst/>
                            <a:cxnLst/>
                            <a:rect l="l" t="t" r="r" b="b"/>
                            <a:pathLst>
                              <a:path w="2342515" h="1589405">
                                <a:moveTo>
                                  <a:pt x="2341181" y="1583837"/>
                                </a:moveTo>
                                <a:lnTo>
                                  <a:pt x="328439" y="421743"/>
                                </a:lnTo>
                              </a:path>
                              <a:path w="2342515" h="1589405">
                                <a:moveTo>
                                  <a:pt x="0" y="0"/>
                                </a:moveTo>
                                <a:lnTo>
                                  <a:pt x="0" y="18087"/>
                                </a:lnTo>
                              </a:path>
                              <a:path w="2342515" h="1589405">
                                <a:moveTo>
                                  <a:pt x="328439" y="420321"/>
                                </a:moveTo>
                                <a:lnTo>
                                  <a:pt x="328439" y="421743"/>
                                </a:lnTo>
                              </a:path>
                              <a:path w="2342515" h="1589405">
                                <a:moveTo>
                                  <a:pt x="317696" y="403844"/>
                                </a:moveTo>
                                <a:lnTo>
                                  <a:pt x="326114" y="414581"/>
                                </a:lnTo>
                              </a:path>
                              <a:path w="2342515" h="1589405">
                                <a:moveTo>
                                  <a:pt x="331311" y="428024"/>
                                </a:moveTo>
                                <a:lnTo>
                                  <a:pt x="329334" y="426577"/>
                                </a:lnTo>
                                <a:lnTo>
                                  <a:pt x="328439" y="424084"/>
                                </a:lnTo>
                                <a:lnTo>
                                  <a:pt x="328439" y="421743"/>
                                </a:lnTo>
                              </a:path>
                              <a:path w="2342515" h="1589405">
                                <a:moveTo>
                                  <a:pt x="326114" y="414581"/>
                                </a:moveTo>
                                <a:lnTo>
                                  <a:pt x="327368" y="416192"/>
                                </a:lnTo>
                                <a:lnTo>
                                  <a:pt x="328263" y="418168"/>
                                </a:lnTo>
                                <a:lnTo>
                                  <a:pt x="328439" y="420321"/>
                                </a:lnTo>
                              </a:path>
                              <a:path w="2342515" h="1589405">
                                <a:moveTo>
                                  <a:pt x="310174" y="367480"/>
                                </a:moveTo>
                                <a:lnTo>
                                  <a:pt x="313035" y="371068"/>
                                </a:lnTo>
                                <a:lnTo>
                                  <a:pt x="315188" y="375360"/>
                                </a:lnTo>
                                <a:lnTo>
                                  <a:pt x="315366" y="380030"/>
                                </a:lnTo>
                              </a:path>
                              <a:path w="2342515" h="1589405">
                                <a:moveTo>
                                  <a:pt x="315366" y="398105"/>
                                </a:moveTo>
                                <a:lnTo>
                                  <a:pt x="315542" y="400081"/>
                                </a:lnTo>
                                <a:lnTo>
                                  <a:pt x="316442" y="402233"/>
                                </a:lnTo>
                                <a:lnTo>
                                  <a:pt x="317696" y="403844"/>
                                </a:lnTo>
                              </a:path>
                              <a:path w="2342515" h="1589405">
                                <a:moveTo>
                                  <a:pt x="0" y="18087"/>
                                </a:moveTo>
                                <a:lnTo>
                                  <a:pt x="177" y="22744"/>
                                </a:lnTo>
                                <a:lnTo>
                                  <a:pt x="2329" y="27049"/>
                                </a:lnTo>
                                <a:lnTo>
                                  <a:pt x="5192" y="30624"/>
                                </a:lnTo>
                              </a:path>
                              <a:path w="2342515" h="1589405">
                                <a:moveTo>
                                  <a:pt x="299784" y="281170"/>
                                </a:moveTo>
                                <a:lnTo>
                                  <a:pt x="299784" y="282958"/>
                                </a:lnTo>
                                <a:lnTo>
                                  <a:pt x="299253" y="284569"/>
                                </a:lnTo>
                                <a:lnTo>
                                  <a:pt x="297817" y="285639"/>
                                </a:lnTo>
                              </a:path>
                              <a:path w="2342515" h="1589405">
                                <a:moveTo>
                                  <a:pt x="287964" y="268634"/>
                                </a:moveTo>
                                <a:lnTo>
                                  <a:pt x="293878" y="265764"/>
                                </a:lnTo>
                                <a:lnTo>
                                  <a:pt x="299430" y="274537"/>
                                </a:lnTo>
                                <a:lnTo>
                                  <a:pt x="299784" y="281170"/>
                                </a:lnTo>
                              </a:path>
                              <a:path w="2342515" h="1589405">
                                <a:moveTo>
                                  <a:pt x="2259692" y="1412627"/>
                                </a:moveTo>
                                <a:lnTo>
                                  <a:pt x="2259515" y="1414412"/>
                                </a:lnTo>
                                <a:lnTo>
                                  <a:pt x="2258974" y="1416202"/>
                                </a:lnTo>
                                <a:lnTo>
                                  <a:pt x="2257552" y="1417107"/>
                                </a:lnTo>
                              </a:path>
                              <a:path w="2342515" h="1589405">
                                <a:moveTo>
                                  <a:pt x="2247696" y="1400089"/>
                                </a:moveTo>
                                <a:lnTo>
                                  <a:pt x="2253612" y="1397409"/>
                                </a:lnTo>
                                <a:lnTo>
                                  <a:pt x="2259339" y="1406004"/>
                                </a:lnTo>
                                <a:lnTo>
                                  <a:pt x="2259692" y="1412627"/>
                                </a:lnTo>
                              </a:path>
                              <a:path w="2342515" h="1589405">
                                <a:moveTo>
                                  <a:pt x="315366" y="380030"/>
                                </a:moveTo>
                                <a:lnTo>
                                  <a:pt x="315366" y="398105"/>
                                </a:lnTo>
                              </a:path>
                              <a:path w="2342515" h="1589405">
                                <a:moveTo>
                                  <a:pt x="331311" y="428024"/>
                                </a:moveTo>
                                <a:lnTo>
                                  <a:pt x="2342427" y="1589195"/>
                                </a:lnTo>
                              </a:path>
                              <a:path w="2342515" h="1589405">
                                <a:moveTo>
                                  <a:pt x="2257552" y="1417107"/>
                                </a:moveTo>
                                <a:lnTo>
                                  <a:pt x="2261668" y="1414776"/>
                                </a:lnTo>
                              </a:path>
                              <a:path w="2342515" h="1589405">
                                <a:moveTo>
                                  <a:pt x="2251988" y="1397587"/>
                                </a:moveTo>
                                <a:lnTo>
                                  <a:pt x="2247696" y="1400089"/>
                                </a:lnTo>
                              </a:path>
                              <a:path w="2342515" h="1589405">
                                <a:moveTo>
                                  <a:pt x="5192" y="30624"/>
                                </a:moveTo>
                                <a:lnTo>
                                  <a:pt x="310174" y="367480"/>
                                </a:lnTo>
                              </a:path>
                            </a:pathLst>
                          </a:custGeom>
                          <a:ln w="7136">
                            <a:solidFill>
                              <a:srgbClr val="020303"/>
                            </a:solidFill>
                            <a:prstDash val="solid"/>
                          </a:ln>
                        </wps:spPr>
                        <wps:bodyPr wrap="square" lIns="0" tIns="0" rIns="0" bIns="0" rtlCol="0">
                          <a:prstTxWarp prst="textNoShape">
                            <a:avLst/>
                          </a:prstTxWarp>
                          <a:noAutofit/>
                        </wps:bodyPr>
                      </wps:wsp>
                      <wps:wsp>
                        <wps:cNvPr id="159" name="Graphic 159"/>
                        <wps:cNvSpPr/>
                        <wps:spPr>
                          <a:xfrm>
                            <a:off x="4285558" y="3912321"/>
                            <a:ext cx="324485" cy="57150"/>
                          </a:xfrm>
                          <a:custGeom>
                            <a:avLst/>
                            <a:gdLst/>
                            <a:ahLst/>
                            <a:cxnLst/>
                            <a:rect l="l" t="t" r="r" b="b"/>
                            <a:pathLst>
                              <a:path w="324485" h="57150">
                                <a:moveTo>
                                  <a:pt x="0" y="0"/>
                                </a:moveTo>
                                <a:lnTo>
                                  <a:pt x="323992" y="57129"/>
                                </a:lnTo>
                              </a:path>
                            </a:pathLst>
                          </a:custGeom>
                          <a:ln w="35680">
                            <a:solidFill>
                              <a:srgbClr val="FFFFFF"/>
                            </a:solidFill>
                            <a:prstDash val="solid"/>
                          </a:ln>
                        </wps:spPr>
                        <wps:bodyPr wrap="square" lIns="0" tIns="0" rIns="0" bIns="0" rtlCol="0">
                          <a:prstTxWarp prst="textNoShape">
                            <a:avLst/>
                          </a:prstTxWarp>
                          <a:noAutofit/>
                        </wps:bodyPr>
                      </wps:wsp>
                      <wps:wsp>
                        <wps:cNvPr id="160" name="Graphic 160"/>
                        <wps:cNvSpPr/>
                        <wps:spPr>
                          <a:xfrm>
                            <a:off x="4285558" y="3912321"/>
                            <a:ext cx="324485" cy="57150"/>
                          </a:xfrm>
                          <a:custGeom>
                            <a:avLst/>
                            <a:gdLst/>
                            <a:ahLst/>
                            <a:cxnLst/>
                            <a:rect l="l" t="t" r="r" b="b"/>
                            <a:pathLst>
                              <a:path w="324485" h="57150">
                                <a:moveTo>
                                  <a:pt x="0" y="0"/>
                                </a:moveTo>
                                <a:lnTo>
                                  <a:pt x="323992" y="57129"/>
                                </a:lnTo>
                              </a:path>
                            </a:pathLst>
                          </a:custGeom>
                          <a:ln w="6293">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61" name="Image 161"/>
                          <pic:cNvPicPr/>
                        </pic:nvPicPr>
                        <pic:blipFill>
                          <a:blip r:embed="rId49" cstate="print"/>
                          <a:stretch>
                            <a:fillRect/>
                          </a:stretch>
                        </pic:blipFill>
                        <pic:spPr>
                          <a:xfrm>
                            <a:off x="4605982" y="3876691"/>
                            <a:ext cx="185558" cy="185533"/>
                          </a:xfrm>
                          <a:prstGeom prst="rect">
                            <a:avLst/>
                          </a:prstGeom>
                        </pic:spPr>
                      </pic:pic>
                      <wps:wsp>
                        <wps:cNvPr id="162" name="Graphic 162"/>
                        <wps:cNvSpPr/>
                        <wps:spPr>
                          <a:xfrm>
                            <a:off x="3945304" y="3399005"/>
                            <a:ext cx="656590" cy="57785"/>
                          </a:xfrm>
                          <a:custGeom>
                            <a:avLst/>
                            <a:gdLst/>
                            <a:ahLst/>
                            <a:cxnLst/>
                            <a:rect l="l" t="t" r="r" b="b"/>
                            <a:pathLst>
                              <a:path w="656590" h="57785">
                                <a:moveTo>
                                  <a:pt x="0" y="0"/>
                                </a:moveTo>
                                <a:lnTo>
                                  <a:pt x="656191" y="57409"/>
                                </a:lnTo>
                              </a:path>
                            </a:pathLst>
                          </a:custGeom>
                          <a:ln w="31467">
                            <a:solidFill>
                              <a:srgbClr val="FFFFFF"/>
                            </a:solidFill>
                            <a:prstDash val="solid"/>
                          </a:ln>
                        </wps:spPr>
                        <wps:bodyPr wrap="square" lIns="0" tIns="0" rIns="0" bIns="0" rtlCol="0">
                          <a:prstTxWarp prst="textNoShape">
                            <a:avLst/>
                          </a:prstTxWarp>
                          <a:noAutofit/>
                        </wps:bodyPr>
                      </wps:wsp>
                      <wps:wsp>
                        <wps:cNvPr id="163" name="Graphic 163"/>
                        <wps:cNvSpPr/>
                        <wps:spPr>
                          <a:xfrm>
                            <a:off x="3945190" y="3398992"/>
                            <a:ext cx="656590" cy="57785"/>
                          </a:xfrm>
                          <a:custGeom>
                            <a:avLst/>
                            <a:gdLst/>
                            <a:ahLst/>
                            <a:cxnLst/>
                            <a:rect l="l" t="t" r="r" b="b"/>
                            <a:pathLst>
                              <a:path w="656590" h="57785">
                                <a:moveTo>
                                  <a:pt x="0" y="0"/>
                                </a:moveTo>
                                <a:lnTo>
                                  <a:pt x="656304" y="57422"/>
                                </a:lnTo>
                              </a:path>
                            </a:pathLst>
                          </a:custGeom>
                          <a:ln w="6293">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64" name="Image 164"/>
                          <pic:cNvPicPr/>
                        </pic:nvPicPr>
                        <pic:blipFill>
                          <a:blip r:embed="rId50" cstate="print"/>
                          <a:stretch>
                            <a:fillRect/>
                          </a:stretch>
                        </pic:blipFill>
                        <pic:spPr>
                          <a:xfrm>
                            <a:off x="4597927" y="3363642"/>
                            <a:ext cx="185545" cy="185544"/>
                          </a:xfrm>
                          <a:prstGeom prst="rect">
                            <a:avLst/>
                          </a:prstGeom>
                        </pic:spPr>
                      </pic:pic>
                      <wps:wsp>
                        <wps:cNvPr id="165" name="Graphic 165"/>
                        <wps:cNvSpPr/>
                        <wps:spPr>
                          <a:xfrm>
                            <a:off x="3775604" y="3179360"/>
                            <a:ext cx="859155" cy="1270"/>
                          </a:xfrm>
                          <a:custGeom>
                            <a:avLst/>
                            <a:gdLst/>
                            <a:ahLst/>
                            <a:cxnLst/>
                            <a:rect l="l" t="t" r="r" b="b"/>
                            <a:pathLst>
                              <a:path w="859155">
                                <a:moveTo>
                                  <a:pt x="0" y="0"/>
                                </a:moveTo>
                                <a:lnTo>
                                  <a:pt x="859057" y="0"/>
                                </a:lnTo>
                              </a:path>
                            </a:pathLst>
                          </a:custGeom>
                          <a:ln w="31467">
                            <a:solidFill>
                              <a:srgbClr val="FFFFFF"/>
                            </a:solidFill>
                            <a:prstDash val="solid"/>
                          </a:ln>
                        </wps:spPr>
                        <wps:bodyPr wrap="square" lIns="0" tIns="0" rIns="0" bIns="0" rtlCol="0">
                          <a:prstTxWarp prst="textNoShape">
                            <a:avLst/>
                          </a:prstTxWarp>
                          <a:noAutofit/>
                        </wps:bodyPr>
                      </wps:wsp>
                      <wps:wsp>
                        <wps:cNvPr id="166" name="Graphic 166"/>
                        <wps:cNvSpPr/>
                        <wps:spPr>
                          <a:xfrm>
                            <a:off x="3775604" y="3179360"/>
                            <a:ext cx="859155" cy="1270"/>
                          </a:xfrm>
                          <a:custGeom>
                            <a:avLst/>
                            <a:gdLst/>
                            <a:ahLst/>
                            <a:cxnLst/>
                            <a:rect l="l" t="t" r="r" b="b"/>
                            <a:pathLst>
                              <a:path w="859155">
                                <a:moveTo>
                                  <a:pt x="0" y="0"/>
                                </a:moveTo>
                                <a:lnTo>
                                  <a:pt x="859057" y="0"/>
                                </a:lnTo>
                              </a:path>
                            </a:pathLst>
                          </a:custGeom>
                          <a:ln w="6293">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67" name="Image 167"/>
                          <pic:cNvPicPr/>
                        </pic:nvPicPr>
                        <pic:blipFill>
                          <a:blip r:embed="rId49" cstate="print"/>
                          <a:stretch>
                            <a:fillRect/>
                          </a:stretch>
                        </pic:blipFill>
                        <pic:spPr>
                          <a:xfrm>
                            <a:off x="4601363" y="3086600"/>
                            <a:ext cx="185545" cy="185533"/>
                          </a:xfrm>
                          <a:prstGeom prst="rect">
                            <a:avLst/>
                          </a:prstGeom>
                        </pic:spPr>
                      </pic:pic>
                      <wps:wsp>
                        <wps:cNvPr id="168" name="Graphic 168"/>
                        <wps:cNvSpPr/>
                        <wps:spPr>
                          <a:xfrm>
                            <a:off x="3411497" y="1842659"/>
                            <a:ext cx="1189990" cy="210185"/>
                          </a:xfrm>
                          <a:custGeom>
                            <a:avLst/>
                            <a:gdLst/>
                            <a:ahLst/>
                            <a:cxnLst/>
                            <a:rect l="l" t="t" r="r" b="b"/>
                            <a:pathLst>
                              <a:path w="1189990" h="210185">
                                <a:moveTo>
                                  <a:pt x="0" y="209764"/>
                                </a:moveTo>
                                <a:lnTo>
                                  <a:pt x="1189670" y="0"/>
                                </a:lnTo>
                              </a:path>
                            </a:pathLst>
                          </a:custGeom>
                          <a:ln w="31467">
                            <a:solidFill>
                              <a:srgbClr val="FFFFFF"/>
                            </a:solidFill>
                            <a:prstDash val="solid"/>
                          </a:ln>
                        </wps:spPr>
                        <wps:bodyPr wrap="square" lIns="0" tIns="0" rIns="0" bIns="0" rtlCol="0">
                          <a:prstTxWarp prst="textNoShape">
                            <a:avLst/>
                          </a:prstTxWarp>
                          <a:noAutofit/>
                        </wps:bodyPr>
                      </wps:wsp>
                      <wps:wsp>
                        <wps:cNvPr id="169" name="Graphic 169"/>
                        <wps:cNvSpPr/>
                        <wps:spPr>
                          <a:xfrm>
                            <a:off x="3411497" y="1842659"/>
                            <a:ext cx="1189990" cy="210185"/>
                          </a:xfrm>
                          <a:custGeom>
                            <a:avLst/>
                            <a:gdLst/>
                            <a:ahLst/>
                            <a:cxnLst/>
                            <a:rect l="l" t="t" r="r" b="b"/>
                            <a:pathLst>
                              <a:path w="1189990" h="210185">
                                <a:moveTo>
                                  <a:pt x="0" y="209764"/>
                                </a:moveTo>
                                <a:lnTo>
                                  <a:pt x="1189670" y="0"/>
                                </a:lnTo>
                              </a:path>
                            </a:pathLst>
                          </a:custGeom>
                          <a:ln w="6293">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70" name="Image 170"/>
                          <pic:cNvPicPr/>
                        </pic:nvPicPr>
                        <pic:blipFill>
                          <a:blip r:embed="rId50" cstate="print"/>
                          <a:stretch>
                            <a:fillRect/>
                          </a:stretch>
                        </pic:blipFill>
                        <pic:spPr>
                          <a:xfrm>
                            <a:off x="4597599" y="1749886"/>
                            <a:ext cx="185545" cy="185545"/>
                          </a:xfrm>
                          <a:prstGeom prst="rect">
                            <a:avLst/>
                          </a:prstGeom>
                        </pic:spPr>
                      </pic:pic>
                      <wps:wsp>
                        <wps:cNvPr id="171" name="Graphic 171"/>
                        <wps:cNvSpPr/>
                        <wps:spPr>
                          <a:xfrm>
                            <a:off x="3536638" y="2371318"/>
                            <a:ext cx="1071245" cy="189230"/>
                          </a:xfrm>
                          <a:custGeom>
                            <a:avLst/>
                            <a:gdLst/>
                            <a:ahLst/>
                            <a:cxnLst/>
                            <a:rect l="l" t="t" r="r" b="b"/>
                            <a:pathLst>
                              <a:path w="1071245" h="189230">
                                <a:moveTo>
                                  <a:pt x="0" y="188806"/>
                                </a:moveTo>
                                <a:lnTo>
                                  <a:pt x="1070823" y="0"/>
                                </a:lnTo>
                              </a:path>
                            </a:pathLst>
                          </a:custGeom>
                          <a:ln w="31467">
                            <a:solidFill>
                              <a:srgbClr val="FFFFFF"/>
                            </a:solidFill>
                            <a:prstDash val="solid"/>
                          </a:ln>
                        </wps:spPr>
                        <wps:bodyPr wrap="square" lIns="0" tIns="0" rIns="0" bIns="0" rtlCol="0">
                          <a:prstTxWarp prst="textNoShape">
                            <a:avLst/>
                          </a:prstTxWarp>
                          <a:noAutofit/>
                        </wps:bodyPr>
                      </wps:wsp>
                      <wps:wsp>
                        <wps:cNvPr id="172" name="Graphic 172"/>
                        <wps:cNvSpPr/>
                        <wps:spPr>
                          <a:xfrm>
                            <a:off x="3536638" y="2371318"/>
                            <a:ext cx="1071245" cy="189230"/>
                          </a:xfrm>
                          <a:custGeom>
                            <a:avLst/>
                            <a:gdLst/>
                            <a:ahLst/>
                            <a:cxnLst/>
                            <a:rect l="l" t="t" r="r" b="b"/>
                            <a:pathLst>
                              <a:path w="1071245" h="189230">
                                <a:moveTo>
                                  <a:pt x="0" y="188806"/>
                                </a:moveTo>
                                <a:lnTo>
                                  <a:pt x="1070823" y="0"/>
                                </a:lnTo>
                              </a:path>
                            </a:pathLst>
                          </a:custGeom>
                          <a:ln w="6293">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73" name="Image 173"/>
                          <pic:cNvPicPr/>
                        </pic:nvPicPr>
                        <pic:blipFill>
                          <a:blip r:embed="rId50" cstate="print"/>
                          <a:stretch>
                            <a:fillRect/>
                          </a:stretch>
                        </pic:blipFill>
                        <pic:spPr>
                          <a:xfrm>
                            <a:off x="4603893" y="2278545"/>
                            <a:ext cx="185545" cy="185545"/>
                          </a:xfrm>
                          <a:prstGeom prst="rect">
                            <a:avLst/>
                          </a:prstGeom>
                        </pic:spPr>
                      </pic:pic>
                      <pic:pic xmlns:pic="http://schemas.openxmlformats.org/drawingml/2006/picture">
                        <pic:nvPicPr>
                          <pic:cNvPr id="174" name="Image 174"/>
                          <pic:cNvPicPr/>
                        </pic:nvPicPr>
                        <pic:blipFill>
                          <a:blip r:embed="rId51" cstate="print"/>
                          <a:stretch>
                            <a:fillRect/>
                          </a:stretch>
                        </pic:blipFill>
                        <pic:spPr>
                          <a:xfrm>
                            <a:off x="38250" y="2498114"/>
                            <a:ext cx="185533" cy="185545"/>
                          </a:xfrm>
                          <a:prstGeom prst="rect">
                            <a:avLst/>
                          </a:prstGeom>
                        </pic:spPr>
                      </pic:pic>
                      <wps:wsp>
                        <wps:cNvPr id="175" name="Graphic 175"/>
                        <wps:cNvSpPr/>
                        <wps:spPr>
                          <a:xfrm>
                            <a:off x="220216" y="2430326"/>
                            <a:ext cx="911225" cy="160655"/>
                          </a:xfrm>
                          <a:custGeom>
                            <a:avLst/>
                            <a:gdLst/>
                            <a:ahLst/>
                            <a:cxnLst/>
                            <a:rect l="l" t="t" r="r" b="b"/>
                            <a:pathLst>
                              <a:path w="911225" h="160655">
                                <a:moveTo>
                                  <a:pt x="910608" y="0"/>
                                </a:moveTo>
                                <a:lnTo>
                                  <a:pt x="0" y="160561"/>
                                </a:lnTo>
                              </a:path>
                            </a:pathLst>
                          </a:custGeom>
                          <a:ln w="35680">
                            <a:solidFill>
                              <a:srgbClr val="FFFFFF"/>
                            </a:solidFill>
                            <a:prstDash val="solid"/>
                          </a:ln>
                        </wps:spPr>
                        <wps:bodyPr wrap="square" lIns="0" tIns="0" rIns="0" bIns="0" rtlCol="0">
                          <a:prstTxWarp prst="textNoShape">
                            <a:avLst/>
                          </a:prstTxWarp>
                          <a:noAutofit/>
                        </wps:bodyPr>
                      </wps:wsp>
                      <wps:wsp>
                        <wps:cNvPr id="176" name="Graphic 176"/>
                        <wps:cNvSpPr/>
                        <wps:spPr>
                          <a:xfrm>
                            <a:off x="220216" y="2430326"/>
                            <a:ext cx="911225" cy="160655"/>
                          </a:xfrm>
                          <a:custGeom>
                            <a:avLst/>
                            <a:gdLst/>
                            <a:ahLst/>
                            <a:cxnLst/>
                            <a:rect l="l" t="t" r="r" b="b"/>
                            <a:pathLst>
                              <a:path w="911225" h="160655">
                                <a:moveTo>
                                  <a:pt x="910608" y="0"/>
                                </a:moveTo>
                                <a:lnTo>
                                  <a:pt x="0" y="160561"/>
                                </a:lnTo>
                              </a:path>
                            </a:pathLst>
                          </a:custGeom>
                          <a:ln w="6293">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77" name="Image 177"/>
                          <pic:cNvPicPr/>
                        </pic:nvPicPr>
                        <pic:blipFill>
                          <a:blip r:embed="rId50" cstate="print"/>
                          <a:stretch>
                            <a:fillRect/>
                          </a:stretch>
                        </pic:blipFill>
                        <pic:spPr>
                          <a:xfrm>
                            <a:off x="38250" y="2498114"/>
                            <a:ext cx="185533" cy="185545"/>
                          </a:xfrm>
                          <a:prstGeom prst="rect">
                            <a:avLst/>
                          </a:prstGeom>
                        </pic:spPr>
                      </pic:pic>
                      <wps:wsp>
                        <wps:cNvPr id="178" name="Graphic 178"/>
                        <wps:cNvSpPr/>
                        <wps:spPr>
                          <a:xfrm>
                            <a:off x="220216" y="2214356"/>
                            <a:ext cx="687705" cy="1270"/>
                          </a:xfrm>
                          <a:custGeom>
                            <a:avLst/>
                            <a:gdLst/>
                            <a:ahLst/>
                            <a:cxnLst/>
                            <a:rect l="l" t="t" r="r" b="b"/>
                            <a:pathLst>
                              <a:path w="687705">
                                <a:moveTo>
                                  <a:pt x="687625" y="0"/>
                                </a:moveTo>
                                <a:lnTo>
                                  <a:pt x="0" y="0"/>
                                </a:lnTo>
                              </a:path>
                            </a:pathLst>
                          </a:custGeom>
                          <a:ln w="31467">
                            <a:solidFill>
                              <a:srgbClr val="FFFFFF"/>
                            </a:solidFill>
                            <a:prstDash val="solid"/>
                          </a:ln>
                        </wps:spPr>
                        <wps:bodyPr wrap="square" lIns="0" tIns="0" rIns="0" bIns="0" rtlCol="0">
                          <a:prstTxWarp prst="textNoShape">
                            <a:avLst/>
                          </a:prstTxWarp>
                          <a:noAutofit/>
                        </wps:bodyPr>
                      </wps:wsp>
                      <wps:wsp>
                        <wps:cNvPr id="179" name="Graphic 179"/>
                        <wps:cNvSpPr/>
                        <wps:spPr>
                          <a:xfrm>
                            <a:off x="220216" y="2214356"/>
                            <a:ext cx="687705" cy="1270"/>
                          </a:xfrm>
                          <a:custGeom>
                            <a:avLst/>
                            <a:gdLst/>
                            <a:ahLst/>
                            <a:cxnLst/>
                            <a:rect l="l" t="t" r="r" b="b"/>
                            <a:pathLst>
                              <a:path w="687705">
                                <a:moveTo>
                                  <a:pt x="687491" y="0"/>
                                </a:moveTo>
                                <a:lnTo>
                                  <a:pt x="0" y="0"/>
                                </a:lnTo>
                              </a:path>
                            </a:pathLst>
                          </a:custGeom>
                          <a:ln w="6293">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80" name="Image 180"/>
                          <pic:cNvPicPr/>
                        </pic:nvPicPr>
                        <pic:blipFill>
                          <a:blip r:embed="rId52" cstate="print"/>
                          <a:stretch>
                            <a:fillRect/>
                          </a:stretch>
                        </pic:blipFill>
                        <pic:spPr>
                          <a:xfrm>
                            <a:off x="38250" y="2121584"/>
                            <a:ext cx="185533" cy="185533"/>
                          </a:xfrm>
                          <a:prstGeom prst="rect">
                            <a:avLst/>
                          </a:prstGeom>
                        </pic:spPr>
                      </pic:pic>
                      <wps:wsp>
                        <wps:cNvPr id="181" name="Graphic 181"/>
                        <wps:cNvSpPr/>
                        <wps:spPr>
                          <a:xfrm>
                            <a:off x="215609" y="1473441"/>
                            <a:ext cx="796290" cy="140970"/>
                          </a:xfrm>
                          <a:custGeom>
                            <a:avLst/>
                            <a:gdLst/>
                            <a:ahLst/>
                            <a:cxnLst/>
                            <a:rect l="l" t="t" r="r" b="b"/>
                            <a:pathLst>
                              <a:path w="796290" h="140970">
                                <a:moveTo>
                                  <a:pt x="795982" y="140346"/>
                                </a:moveTo>
                                <a:lnTo>
                                  <a:pt x="0" y="0"/>
                                </a:lnTo>
                              </a:path>
                            </a:pathLst>
                          </a:custGeom>
                          <a:ln w="31467">
                            <a:solidFill>
                              <a:srgbClr val="FFFFFF"/>
                            </a:solidFill>
                            <a:prstDash val="solid"/>
                          </a:ln>
                        </wps:spPr>
                        <wps:bodyPr wrap="square" lIns="0" tIns="0" rIns="0" bIns="0" rtlCol="0">
                          <a:prstTxWarp prst="textNoShape">
                            <a:avLst/>
                          </a:prstTxWarp>
                          <a:noAutofit/>
                        </wps:bodyPr>
                      </wps:wsp>
                      <wps:wsp>
                        <wps:cNvPr id="182" name="Graphic 182"/>
                        <wps:cNvSpPr/>
                        <wps:spPr>
                          <a:xfrm>
                            <a:off x="215609" y="1473441"/>
                            <a:ext cx="794385" cy="140335"/>
                          </a:xfrm>
                          <a:custGeom>
                            <a:avLst/>
                            <a:gdLst/>
                            <a:ahLst/>
                            <a:cxnLst/>
                            <a:rect l="l" t="t" r="r" b="b"/>
                            <a:pathLst>
                              <a:path w="794385" h="140335">
                                <a:moveTo>
                                  <a:pt x="794290" y="140044"/>
                                </a:moveTo>
                                <a:lnTo>
                                  <a:pt x="0" y="0"/>
                                </a:lnTo>
                              </a:path>
                            </a:pathLst>
                          </a:custGeom>
                          <a:ln w="6293">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83" name="Image 183"/>
                          <pic:cNvPicPr/>
                        </pic:nvPicPr>
                        <pic:blipFill>
                          <a:blip r:embed="rId49" cstate="print"/>
                          <a:stretch>
                            <a:fillRect/>
                          </a:stretch>
                        </pic:blipFill>
                        <pic:spPr>
                          <a:xfrm>
                            <a:off x="33643" y="1380669"/>
                            <a:ext cx="185534" cy="185533"/>
                          </a:xfrm>
                          <a:prstGeom prst="rect">
                            <a:avLst/>
                          </a:prstGeom>
                        </pic:spPr>
                      </pic:pic>
                      <wps:wsp>
                        <wps:cNvPr id="184" name="Graphic 184"/>
                        <wps:cNvSpPr/>
                        <wps:spPr>
                          <a:xfrm>
                            <a:off x="3460045" y="219665"/>
                            <a:ext cx="274955" cy="1527175"/>
                          </a:xfrm>
                          <a:custGeom>
                            <a:avLst/>
                            <a:gdLst/>
                            <a:ahLst/>
                            <a:cxnLst/>
                            <a:rect l="l" t="t" r="r" b="b"/>
                            <a:pathLst>
                              <a:path w="274955" h="1527175">
                                <a:moveTo>
                                  <a:pt x="0" y="1527143"/>
                                </a:moveTo>
                                <a:lnTo>
                                  <a:pt x="274952" y="0"/>
                                </a:lnTo>
                              </a:path>
                            </a:pathLst>
                          </a:custGeom>
                          <a:ln w="31467">
                            <a:solidFill>
                              <a:srgbClr val="FFFFFF"/>
                            </a:solidFill>
                            <a:prstDash val="solid"/>
                          </a:ln>
                        </wps:spPr>
                        <wps:bodyPr wrap="square" lIns="0" tIns="0" rIns="0" bIns="0" rtlCol="0">
                          <a:prstTxWarp prst="textNoShape">
                            <a:avLst/>
                          </a:prstTxWarp>
                          <a:noAutofit/>
                        </wps:bodyPr>
                      </wps:wsp>
                      <wps:wsp>
                        <wps:cNvPr id="185" name="Graphic 185"/>
                        <wps:cNvSpPr/>
                        <wps:spPr>
                          <a:xfrm>
                            <a:off x="3460436" y="219665"/>
                            <a:ext cx="274955" cy="1526540"/>
                          </a:xfrm>
                          <a:custGeom>
                            <a:avLst/>
                            <a:gdLst/>
                            <a:ahLst/>
                            <a:cxnLst/>
                            <a:rect l="l" t="t" r="r" b="b"/>
                            <a:pathLst>
                              <a:path w="274955" h="1526540">
                                <a:moveTo>
                                  <a:pt x="0" y="1526451"/>
                                </a:moveTo>
                                <a:lnTo>
                                  <a:pt x="274562" y="0"/>
                                </a:lnTo>
                              </a:path>
                            </a:pathLst>
                          </a:custGeom>
                          <a:ln w="6293">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86" name="Image 186"/>
                          <pic:cNvPicPr/>
                        </pic:nvPicPr>
                        <pic:blipFill>
                          <a:blip r:embed="rId53" cstate="print"/>
                          <a:stretch>
                            <a:fillRect/>
                          </a:stretch>
                        </pic:blipFill>
                        <pic:spPr>
                          <a:xfrm>
                            <a:off x="3628190" y="35862"/>
                            <a:ext cx="189825" cy="184211"/>
                          </a:xfrm>
                          <a:prstGeom prst="rect">
                            <a:avLst/>
                          </a:prstGeom>
                        </pic:spPr>
                      </pic:pic>
                      <wps:wsp>
                        <wps:cNvPr id="187" name="Graphic 187"/>
                        <wps:cNvSpPr/>
                        <wps:spPr>
                          <a:xfrm>
                            <a:off x="2814452" y="221704"/>
                            <a:ext cx="76200" cy="866140"/>
                          </a:xfrm>
                          <a:custGeom>
                            <a:avLst/>
                            <a:gdLst/>
                            <a:ahLst/>
                            <a:cxnLst/>
                            <a:rect l="l" t="t" r="r" b="b"/>
                            <a:pathLst>
                              <a:path w="76200" h="866140">
                                <a:moveTo>
                                  <a:pt x="0" y="865565"/>
                                </a:moveTo>
                                <a:lnTo>
                                  <a:pt x="75736" y="0"/>
                                </a:lnTo>
                              </a:path>
                            </a:pathLst>
                          </a:custGeom>
                          <a:ln w="31467">
                            <a:solidFill>
                              <a:srgbClr val="FFFFFF"/>
                            </a:solidFill>
                            <a:prstDash val="solid"/>
                          </a:ln>
                        </wps:spPr>
                        <wps:bodyPr wrap="square" lIns="0" tIns="0" rIns="0" bIns="0" rtlCol="0">
                          <a:prstTxWarp prst="textNoShape">
                            <a:avLst/>
                          </a:prstTxWarp>
                          <a:noAutofit/>
                        </wps:bodyPr>
                      </wps:wsp>
                      <wps:wsp>
                        <wps:cNvPr id="188" name="Graphic 188"/>
                        <wps:cNvSpPr/>
                        <wps:spPr>
                          <a:xfrm>
                            <a:off x="2813974" y="221704"/>
                            <a:ext cx="76835" cy="871219"/>
                          </a:xfrm>
                          <a:custGeom>
                            <a:avLst/>
                            <a:gdLst/>
                            <a:ahLst/>
                            <a:cxnLst/>
                            <a:rect l="l" t="t" r="r" b="b"/>
                            <a:pathLst>
                              <a:path w="76835" h="871219">
                                <a:moveTo>
                                  <a:pt x="0" y="871116"/>
                                </a:moveTo>
                                <a:lnTo>
                                  <a:pt x="76214" y="0"/>
                                </a:lnTo>
                              </a:path>
                            </a:pathLst>
                          </a:custGeom>
                          <a:ln w="6293">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50" cstate="print"/>
                          <a:stretch>
                            <a:fillRect/>
                          </a:stretch>
                        </pic:blipFill>
                        <pic:spPr>
                          <a:xfrm>
                            <a:off x="2797416" y="39726"/>
                            <a:ext cx="185545" cy="185545"/>
                          </a:xfrm>
                          <a:prstGeom prst="rect">
                            <a:avLst/>
                          </a:prstGeom>
                        </pic:spPr>
                      </pic:pic>
                      <wps:wsp>
                        <wps:cNvPr id="190" name="Graphic 190"/>
                        <wps:cNvSpPr/>
                        <wps:spPr>
                          <a:xfrm>
                            <a:off x="2292050" y="221704"/>
                            <a:ext cx="89535" cy="1023619"/>
                          </a:xfrm>
                          <a:custGeom>
                            <a:avLst/>
                            <a:gdLst/>
                            <a:ahLst/>
                            <a:cxnLst/>
                            <a:rect l="l" t="t" r="r" b="b"/>
                            <a:pathLst>
                              <a:path w="89535" h="1023619">
                                <a:moveTo>
                                  <a:pt x="89532" y="1023394"/>
                                </a:moveTo>
                                <a:lnTo>
                                  <a:pt x="0" y="0"/>
                                </a:lnTo>
                              </a:path>
                            </a:pathLst>
                          </a:custGeom>
                          <a:ln w="31467">
                            <a:solidFill>
                              <a:srgbClr val="FFFFFF"/>
                            </a:solidFill>
                            <a:prstDash val="solid"/>
                          </a:ln>
                        </wps:spPr>
                        <wps:bodyPr wrap="square" lIns="0" tIns="0" rIns="0" bIns="0" rtlCol="0">
                          <a:prstTxWarp prst="textNoShape">
                            <a:avLst/>
                          </a:prstTxWarp>
                          <a:noAutofit/>
                        </wps:bodyPr>
                      </wps:wsp>
                      <wps:wsp>
                        <wps:cNvPr id="191" name="Graphic 191"/>
                        <wps:cNvSpPr/>
                        <wps:spPr>
                          <a:xfrm>
                            <a:off x="2292050" y="221704"/>
                            <a:ext cx="90170" cy="1030605"/>
                          </a:xfrm>
                          <a:custGeom>
                            <a:avLst/>
                            <a:gdLst/>
                            <a:ahLst/>
                            <a:cxnLst/>
                            <a:rect l="l" t="t" r="r" b="b"/>
                            <a:pathLst>
                              <a:path w="90170" h="1030605">
                                <a:moveTo>
                                  <a:pt x="90111" y="1029978"/>
                                </a:moveTo>
                                <a:lnTo>
                                  <a:pt x="0" y="0"/>
                                </a:lnTo>
                              </a:path>
                            </a:pathLst>
                          </a:custGeom>
                          <a:ln w="6293">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92" name="Image 192"/>
                          <pic:cNvPicPr/>
                        </pic:nvPicPr>
                        <pic:blipFill>
                          <a:blip r:embed="rId54" cstate="print"/>
                          <a:stretch>
                            <a:fillRect/>
                          </a:stretch>
                        </pic:blipFill>
                        <pic:spPr>
                          <a:xfrm>
                            <a:off x="2199277" y="39726"/>
                            <a:ext cx="185545" cy="185545"/>
                          </a:xfrm>
                          <a:prstGeom prst="rect">
                            <a:avLst/>
                          </a:prstGeom>
                        </pic:spPr>
                      </pic:pic>
                      <wps:wsp>
                        <wps:cNvPr id="193" name="Graphic 193"/>
                        <wps:cNvSpPr/>
                        <wps:spPr>
                          <a:xfrm>
                            <a:off x="1193726" y="219929"/>
                            <a:ext cx="58419" cy="330835"/>
                          </a:xfrm>
                          <a:custGeom>
                            <a:avLst/>
                            <a:gdLst/>
                            <a:ahLst/>
                            <a:cxnLst/>
                            <a:rect l="l" t="t" r="r" b="b"/>
                            <a:pathLst>
                              <a:path w="58419" h="330835">
                                <a:moveTo>
                                  <a:pt x="58249" y="330373"/>
                                </a:moveTo>
                                <a:lnTo>
                                  <a:pt x="0" y="0"/>
                                </a:lnTo>
                              </a:path>
                            </a:pathLst>
                          </a:custGeom>
                          <a:ln w="31467">
                            <a:solidFill>
                              <a:srgbClr val="FFFFFF"/>
                            </a:solidFill>
                            <a:prstDash val="solid"/>
                          </a:ln>
                        </wps:spPr>
                        <wps:bodyPr wrap="square" lIns="0" tIns="0" rIns="0" bIns="0" rtlCol="0">
                          <a:prstTxWarp prst="textNoShape">
                            <a:avLst/>
                          </a:prstTxWarp>
                          <a:noAutofit/>
                        </wps:bodyPr>
                      </wps:wsp>
                      <wps:wsp>
                        <wps:cNvPr id="194" name="Graphic 194"/>
                        <wps:cNvSpPr/>
                        <wps:spPr>
                          <a:xfrm>
                            <a:off x="1193726" y="219929"/>
                            <a:ext cx="58419" cy="329565"/>
                          </a:xfrm>
                          <a:custGeom>
                            <a:avLst/>
                            <a:gdLst/>
                            <a:ahLst/>
                            <a:cxnLst/>
                            <a:rect l="l" t="t" r="r" b="b"/>
                            <a:pathLst>
                              <a:path w="58419" h="329565">
                                <a:moveTo>
                                  <a:pt x="58076" y="329379"/>
                                </a:moveTo>
                                <a:lnTo>
                                  <a:pt x="0" y="0"/>
                                </a:lnTo>
                              </a:path>
                            </a:pathLst>
                          </a:custGeom>
                          <a:ln w="6293">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95" name="Image 195"/>
                          <pic:cNvPicPr/>
                        </pic:nvPicPr>
                        <pic:blipFill>
                          <a:blip r:embed="rId55" cstate="print"/>
                          <a:stretch>
                            <a:fillRect/>
                          </a:stretch>
                        </pic:blipFill>
                        <pic:spPr>
                          <a:xfrm>
                            <a:off x="1100952" y="37951"/>
                            <a:ext cx="185544" cy="185545"/>
                          </a:xfrm>
                          <a:prstGeom prst="rect">
                            <a:avLst/>
                          </a:prstGeom>
                        </pic:spPr>
                      </pic:pic>
                      <wps:wsp>
                        <wps:cNvPr id="196" name="Graphic 196"/>
                        <wps:cNvSpPr/>
                        <wps:spPr>
                          <a:xfrm>
                            <a:off x="-4" y="0"/>
                            <a:ext cx="4824095" cy="4733290"/>
                          </a:xfrm>
                          <a:custGeom>
                            <a:avLst/>
                            <a:gdLst/>
                            <a:ahLst/>
                            <a:cxnLst/>
                            <a:rect l="l" t="t" r="r" b="b"/>
                            <a:pathLst>
                              <a:path w="4824095" h="4733290">
                                <a:moveTo>
                                  <a:pt x="4823993" y="0"/>
                                </a:moveTo>
                                <a:lnTo>
                                  <a:pt x="4820399" y="0"/>
                                </a:lnTo>
                                <a:lnTo>
                                  <a:pt x="4820399" y="3606"/>
                                </a:lnTo>
                                <a:lnTo>
                                  <a:pt x="4820399" y="4729619"/>
                                </a:lnTo>
                                <a:lnTo>
                                  <a:pt x="3594" y="4729619"/>
                                </a:lnTo>
                                <a:lnTo>
                                  <a:pt x="3594" y="3606"/>
                                </a:lnTo>
                                <a:lnTo>
                                  <a:pt x="4820399" y="3606"/>
                                </a:lnTo>
                                <a:lnTo>
                                  <a:pt x="4820399" y="0"/>
                                </a:lnTo>
                                <a:lnTo>
                                  <a:pt x="0" y="0"/>
                                </a:lnTo>
                                <a:lnTo>
                                  <a:pt x="0" y="4733226"/>
                                </a:lnTo>
                                <a:lnTo>
                                  <a:pt x="4823993" y="4733226"/>
                                </a:lnTo>
                                <a:lnTo>
                                  <a:pt x="4823993" y="0"/>
                                </a:lnTo>
                                <a:close/>
                              </a:path>
                            </a:pathLst>
                          </a:custGeom>
                          <a:solidFill>
                            <a:srgbClr val="231F20"/>
                          </a:solidFill>
                        </wps:spPr>
                        <wps:bodyPr wrap="square" lIns="0" tIns="0" rIns="0" bIns="0" rtlCol="0">
                          <a:prstTxWarp prst="textNoShape">
                            <a:avLst/>
                          </a:prstTxWarp>
                          <a:noAutofit/>
                        </wps:bodyPr>
                      </wps:wsp>
                      <wps:wsp>
                        <wps:cNvPr id="197" name="Textbox 197"/>
                        <wps:cNvSpPr txBox="1"/>
                        <wps:spPr>
                          <a:xfrm>
                            <a:off x="1154263" y="57079"/>
                            <a:ext cx="85725" cy="126364"/>
                          </a:xfrm>
                          <a:prstGeom prst="rect">
                            <a:avLst/>
                          </a:prstGeom>
                        </wps:spPr>
                        <wps:txbx>
                          <w:txbxContent>
                            <w:p w:rsidR="00646AE2" w:rsidRDefault="00646AE2">
                              <w:pPr>
                                <w:spacing w:before="7" w:line="191" w:lineRule="exact"/>
                                <w:rPr>
                                  <w:rFonts w:ascii="Arial"/>
                                  <w:sz w:val="20"/>
                                </w:rPr>
                              </w:pPr>
                              <w:r>
                                <w:rPr>
                                  <w:rFonts w:ascii="Arial"/>
                                  <w:color w:val="131718"/>
                                  <w:spacing w:val="-10"/>
                                  <w:sz w:val="20"/>
                                </w:rPr>
                                <w:t>123412511610</w:t>
                              </w:r>
                            </w:p>
                          </w:txbxContent>
                        </wps:txbx>
                        <wps:bodyPr wrap="square" lIns="0" tIns="0" rIns="0" bIns="0" rtlCol="0">
                          <a:noAutofit/>
                        </wps:bodyPr>
                      </wps:wsp>
                      <wps:wsp>
                        <wps:cNvPr id="198" name="Textbox 198"/>
                        <wps:cNvSpPr txBox="1"/>
                        <wps:spPr>
                          <a:xfrm>
                            <a:off x="2252589" y="58841"/>
                            <a:ext cx="85725" cy="126364"/>
                          </a:xfrm>
                          <a:prstGeom prst="rect">
                            <a:avLst/>
                          </a:prstGeom>
                        </wps:spPr>
                        <wps:txbx>
                          <w:txbxContent>
                            <w:p w:rsidR="00646AE2" w:rsidRDefault="00646AE2">
                              <w:pPr>
                                <w:spacing w:before="7" w:line="191" w:lineRule="exact"/>
                                <w:rPr>
                                  <w:rFonts w:ascii="Arial"/>
                                  <w:sz w:val="20"/>
                                </w:rPr>
                              </w:pPr>
                            </w:p>
                          </w:txbxContent>
                        </wps:txbx>
                        <wps:bodyPr wrap="square" lIns="0" tIns="0" rIns="0" bIns="0" rtlCol="0">
                          <a:noAutofit/>
                        </wps:bodyPr>
                      </wps:wsp>
                      <wps:wsp>
                        <wps:cNvPr id="199" name="Textbox 199"/>
                        <wps:cNvSpPr txBox="1"/>
                        <wps:spPr>
                          <a:xfrm>
                            <a:off x="2850728" y="58828"/>
                            <a:ext cx="85725" cy="126364"/>
                          </a:xfrm>
                          <a:prstGeom prst="rect">
                            <a:avLst/>
                          </a:prstGeom>
                        </wps:spPr>
                        <wps:txbx>
                          <w:txbxContent>
                            <w:p w:rsidR="00646AE2" w:rsidRDefault="00646AE2">
                              <w:pPr>
                                <w:spacing w:before="7" w:line="191" w:lineRule="exact"/>
                                <w:rPr>
                                  <w:rFonts w:ascii="Arial"/>
                                  <w:sz w:val="20"/>
                                </w:rPr>
                              </w:pPr>
                            </w:p>
                          </w:txbxContent>
                        </wps:txbx>
                        <wps:bodyPr wrap="square" lIns="0" tIns="0" rIns="0" bIns="0" rtlCol="0">
                          <a:noAutofit/>
                        </wps:bodyPr>
                      </wps:wsp>
                      <wps:wsp>
                        <wps:cNvPr id="200" name="Textbox 200"/>
                        <wps:cNvSpPr txBox="1"/>
                        <wps:spPr>
                          <a:xfrm>
                            <a:off x="3682699" y="54842"/>
                            <a:ext cx="87630" cy="125095"/>
                          </a:xfrm>
                          <a:prstGeom prst="rect">
                            <a:avLst/>
                          </a:prstGeom>
                        </wps:spPr>
                        <wps:txbx>
                          <w:txbxContent>
                            <w:p w:rsidR="00646AE2" w:rsidRDefault="00646AE2">
                              <w:pPr>
                                <w:spacing w:before="15" w:line="181" w:lineRule="exact"/>
                                <w:rPr>
                                  <w:rFonts w:ascii="Arial"/>
                                  <w:sz w:val="19"/>
                                </w:rPr>
                              </w:pPr>
                            </w:p>
                          </w:txbxContent>
                        </wps:txbx>
                        <wps:bodyPr wrap="square" lIns="0" tIns="0" rIns="0" bIns="0" rtlCol="0">
                          <a:noAutofit/>
                        </wps:bodyPr>
                      </wps:wsp>
                      <wps:wsp>
                        <wps:cNvPr id="201" name="Textbox 201"/>
                        <wps:cNvSpPr txBox="1"/>
                        <wps:spPr>
                          <a:xfrm>
                            <a:off x="49149" y="1399784"/>
                            <a:ext cx="158750" cy="126364"/>
                          </a:xfrm>
                          <a:prstGeom prst="rect">
                            <a:avLst/>
                          </a:prstGeom>
                        </wps:spPr>
                        <wps:txbx>
                          <w:txbxContent>
                            <w:p w:rsidR="00646AE2" w:rsidRDefault="00646AE2">
                              <w:pPr>
                                <w:spacing w:before="7" w:line="191" w:lineRule="exact"/>
                                <w:rPr>
                                  <w:rFonts w:ascii="Arial"/>
                                  <w:sz w:val="20"/>
                                </w:rPr>
                              </w:pPr>
                            </w:p>
                          </w:txbxContent>
                        </wps:txbx>
                        <wps:bodyPr wrap="square" lIns="0" tIns="0" rIns="0" bIns="0" rtlCol="0">
                          <a:noAutofit/>
                        </wps:bodyPr>
                      </wps:wsp>
                      <wps:wsp>
                        <wps:cNvPr id="202" name="Textbox 202"/>
                        <wps:cNvSpPr txBox="1"/>
                        <wps:spPr>
                          <a:xfrm>
                            <a:off x="4650912" y="1769014"/>
                            <a:ext cx="85725" cy="126364"/>
                          </a:xfrm>
                          <a:prstGeom prst="rect">
                            <a:avLst/>
                          </a:prstGeom>
                        </wps:spPr>
                        <wps:txbx>
                          <w:txbxContent>
                            <w:p w:rsidR="00646AE2" w:rsidRDefault="00646AE2">
                              <w:pPr>
                                <w:spacing w:before="7" w:line="191" w:lineRule="exact"/>
                                <w:rPr>
                                  <w:rFonts w:ascii="Arial"/>
                                  <w:sz w:val="20"/>
                                </w:rPr>
                              </w:pPr>
                            </w:p>
                          </w:txbxContent>
                        </wps:txbx>
                        <wps:bodyPr wrap="square" lIns="0" tIns="0" rIns="0" bIns="0" rtlCol="0">
                          <a:noAutofit/>
                        </wps:bodyPr>
                      </wps:wsp>
                      <wps:wsp>
                        <wps:cNvPr id="203" name="Textbox 203"/>
                        <wps:cNvSpPr txBox="1"/>
                        <wps:spPr>
                          <a:xfrm>
                            <a:off x="66343" y="2140686"/>
                            <a:ext cx="148590" cy="126364"/>
                          </a:xfrm>
                          <a:prstGeom prst="rect">
                            <a:avLst/>
                          </a:prstGeom>
                        </wps:spPr>
                        <wps:txbx>
                          <w:txbxContent>
                            <w:p w:rsidR="00646AE2" w:rsidRDefault="00646AE2">
                              <w:pPr>
                                <w:spacing w:before="7" w:line="191" w:lineRule="exact"/>
                                <w:rPr>
                                  <w:rFonts w:ascii="Arial"/>
                                  <w:sz w:val="20"/>
                                </w:rPr>
                              </w:pPr>
                            </w:p>
                          </w:txbxContent>
                        </wps:txbx>
                        <wps:bodyPr wrap="square" lIns="0" tIns="0" rIns="0" bIns="0" rtlCol="0">
                          <a:noAutofit/>
                        </wps:bodyPr>
                      </wps:wsp>
                      <wps:wsp>
                        <wps:cNvPr id="204" name="Textbox 204"/>
                        <wps:cNvSpPr txBox="1"/>
                        <wps:spPr>
                          <a:xfrm>
                            <a:off x="4657205" y="2297673"/>
                            <a:ext cx="85725" cy="126364"/>
                          </a:xfrm>
                          <a:prstGeom prst="rect">
                            <a:avLst/>
                          </a:prstGeom>
                        </wps:spPr>
                        <wps:txbx>
                          <w:txbxContent>
                            <w:p w:rsidR="00646AE2" w:rsidRDefault="00646AE2">
                              <w:pPr>
                                <w:spacing w:before="7" w:line="191" w:lineRule="exact"/>
                                <w:rPr>
                                  <w:rFonts w:ascii="Arial"/>
                                  <w:sz w:val="20"/>
                                </w:rPr>
                              </w:pPr>
                            </w:p>
                          </w:txbxContent>
                        </wps:txbx>
                        <wps:bodyPr wrap="square" lIns="0" tIns="0" rIns="0" bIns="0" rtlCol="0">
                          <a:noAutofit/>
                        </wps:bodyPr>
                      </wps:wsp>
                      <wps:wsp>
                        <wps:cNvPr id="205" name="Textbox 205"/>
                        <wps:cNvSpPr txBox="1"/>
                        <wps:spPr>
                          <a:xfrm>
                            <a:off x="53756" y="2517204"/>
                            <a:ext cx="158750" cy="126364"/>
                          </a:xfrm>
                          <a:prstGeom prst="rect">
                            <a:avLst/>
                          </a:prstGeom>
                        </wps:spPr>
                        <wps:txbx>
                          <w:txbxContent>
                            <w:p w:rsidR="00646AE2" w:rsidRDefault="00646AE2">
                              <w:pPr>
                                <w:spacing w:before="7" w:line="191" w:lineRule="exact"/>
                                <w:rPr>
                                  <w:rFonts w:ascii="Arial"/>
                                  <w:sz w:val="20"/>
                                </w:rPr>
                              </w:pPr>
                            </w:p>
                          </w:txbxContent>
                        </wps:txbx>
                        <wps:bodyPr wrap="square" lIns="0" tIns="0" rIns="0" bIns="0" rtlCol="0">
                          <a:noAutofit/>
                        </wps:bodyPr>
                      </wps:wsp>
                      <wps:wsp>
                        <wps:cNvPr id="206" name="Textbox 206"/>
                        <wps:cNvSpPr txBox="1"/>
                        <wps:spPr>
                          <a:xfrm>
                            <a:off x="4651239" y="3105702"/>
                            <a:ext cx="88900" cy="403225"/>
                          </a:xfrm>
                          <a:prstGeom prst="rect">
                            <a:avLst/>
                          </a:prstGeom>
                        </wps:spPr>
                        <wps:txbx>
                          <w:txbxContent>
                            <w:p w:rsidR="00646AE2" w:rsidRDefault="00646AE2">
                              <w:pPr>
                                <w:spacing w:before="7"/>
                                <w:ind w:left="5"/>
                                <w:rPr>
                                  <w:rFonts w:ascii="Arial"/>
                                  <w:sz w:val="20"/>
                                </w:rPr>
                              </w:pPr>
                              <w:r>
                                <w:rPr>
                                  <w:rFonts w:ascii="Arial"/>
                                  <w:color w:val="131718"/>
                                  <w:spacing w:val="-10"/>
                                  <w:sz w:val="20"/>
                                </w:rPr>
                                <w:t>7</w:t>
                              </w:r>
                            </w:p>
                            <w:p w:rsidR="00646AE2" w:rsidRDefault="00646AE2">
                              <w:pPr>
                                <w:spacing w:before="206" w:line="191" w:lineRule="exact"/>
                                <w:rPr>
                                  <w:rFonts w:ascii="Arial"/>
                                  <w:sz w:val="20"/>
                                </w:rPr>
                              </w:pPr>
                              <w:r>
                                <w:rPr>
                                  <w:rFonts w:ascii="Arial"/>
                                  <w:color w:val="131718"/>
                                  <w:spacing w:val="-10"/>
                                  <w:sz w:val="20"/>
                                </w:rPr>
                                <w:t>8</w:t>
                              </w:r>
                            </w:p>
                          </w:txbxContent>
                        </wps:txbx>
                        <wps:bodyPr wrap="square" lIns="0" tIns="0" rIns="0" bIns="0" rtlCol="0">
                          <a:noAutofit/>
                        </wps:bodyPr>
                      </wps:wsp>
                      <wps:wsp>
                        <wps:cNvPr id="207" name="Textbox 207"/>
                        <wps:cNvSpPr txBox="1"/>
                        <wps:spPr>
                          <a:xfrm>
                            <a:off x="4659307" y="3895782"/>
                            <a:ext cx="85725" cy="126364"/>
                          </a:xfrm>
                          <a:prstGeom prst="rect">
                            <a:avLst/>
                          </a:prstGeom>
                        </wps:spPr>
                        <wps:txbx>
                          <w:txbxContent>
                            <w:p w:rsidR="00646AE2" w:rsidRDefault="00646AE2">
                              <w:pPr>
                                <w:spacing w:before="7" w:line="191" w:lineRule="exact"/>
                                <w:rPr>
                                  <w:rFonts w:ascii="Arial"/>
                                  <w:sz w:val="20"/>
                                </w:rPr>
                              </w:pPr>
                              <w:r>
                                <w:rPr>
                                  <w:rFonts w:ascii="Arial"/>
                                  <w:color w:val="131718"/>
                                  <w:spacing w:val="-10"/>
                                  <w:sz w:val="20"/>
                                </w:rPr>
                                <w:t>9</w:t>
                              </w:r>
                            </w:p>
                          </w:txbxContent>
                        </wps:txbx>
                        <wps:bodyPr wrap="square" lIns="0" tIns="0" rIns="0" bIns="0" rtlCol="0">
                          <a:noAutofit/>
                        </wps:bodyPr>
                      </wps:wsp>
                    </wpg:wgp>
                  </a:graphicData>
                </a:graphic>
              </wp:anchor>
            </w:drawing>
          </mc:Choice>
          <mc:Fallback>
            <w:pict>
              <v:group id="Group 144" o:spid="_x0000_s1050" style="position:absolute;margin-left:172.9pt;margin-top:8.55pt;width:379.85pt;height:372.7pt;z-index:-15716352;mso-wrap-distance-left:0;mso-wrap-distance-right:0;mso-position-horizontal-relative:page" coordsize="48240,47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">
                <v:shape id="Graphic 145" o:spid="_x0000_s1051" style="position:absolute;left:5942;top:25955;width:4832;height:1968;visibility:visible;mso-wrap-style:square;v-text-anchor:top" coordsize="483234,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" path="m482986,196283l397747,141667em,54439l2683,53016em9665,48888r2685,-1599em19518,43350r2685,-1624em26495,39221r2690,-1611em36167,33670r2690,-1611em45839,27943r2684,-1435em55692,22379r2685,-1598em82193,7174l84878,5563em91860,1434l94555,em482626,196686l397383,142058e" filled="f" strokecolor="#020303" strokeweight=".19822mm">
                  <v:path arrowok="t"/>
                </v:shape>
                <v:shape id="Image 146" o:spid="_x0000_s1052" type="#_x0000_t75" style="position:absolute;left:5806;top:25923;width:1113;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">
                  <v:imagedata r:id="rId56" o:title=""/>
                </v:shape>
                <v:shape id="Image 147" o:spid="_x0000_s1053" type="#_x0000_t75" style="position:absolute;left:23945;top:25220;width:18055;height:19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">
                  <v:imagedata r:id="rId57" o:title=""/>
                </v:shape>
                <v:shape id="Graphic 148" o:spid="_x0000_s1054" style="position:absolute;left:5379;top:26822;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" path="m5909,893l4838,541em177,l,e" filled="f" strokecolor="#020303" strokeweight=".19822mm">
                  <v:path arrowok="t"/>
                </v:shape>
                <v:shape id="Image 149" o:spid="_x0000_s1055" type="#_x0000_t75" style="position:absolute;left:7951;top:33391;width:1006;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">
                  <v:imagedata r:id="rId58" o:title=""/>
                </v:shape>
                <v:shape id="Graphic 150" o:spid="_x0000_s1056" style="position:absolute;left:7072;top:25508;width:29629;height:19279;visibility:visible;mso-wrap-style:square;v-text-anchor:top" coordsize="2962910,192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" path="m1352628,1283257r-1259,540em8953,625843l6269,624232,4121,621903,2684,619210,1077,616529,,613483r,-3223l,608108r713,-2505l2684,604533r1790,-1258l6982,603992r1971,1070em11284,610437r536,1069em8953,605062r9135,12537l18088,620645r,2328l17371,625478r-1972,1083l13427,627631r-2507,-718l8953,625843em13969,624043r-6087,2694l2331,617964r-364,-6458em1967,611506r176,-1787l2684,607932r1437,-894em2057330,1922239l44591,760148em44591,758725r,1423em33847,742249r8412,10737em47452,766416r-1966,-1422l44591,762476r,-2328em42259,752986r1254,1611l44408,756573r183,2152em26324,705885r2862,3587l31340,713764r176,4657em31516,736509r178,1976l32594,740638r1253,1611em15935,619562r,1800l15399,622973r-1430,1070em4121,607038r5909,-2870l15581,612941r354,6621em1975841,1751030r-176,1790l1975136,1754619r-1435,890em1963845,1738492r5916,-2680l1975489,1744412r352,6618em31516,718421r,18088em47452,766416l2058576,1927603em1973701,1755509r4116,-2325em1968138,1735989r-4293,2503em2962318,56226r,-56226em2866329,740877r-2858,-718em2861848,738007r-705,-3587em2861143,734420r-1976,-3575em2861143,727434r705,-2858em2866505,731197r-5362,3223em2871703,737818r-5374,3059em2869022,736937r-5551,3222em2867222,734961r-5374,3046em2864541,727799r-5374,3046em2862754,724035r-906,541em2870986,742299r-1787,1083em2870633,743558r-541,352l2869551,743734r-352,-352em2863471,740159r-717,-365l2862213,738901r-365,-894em2859167,730845r-353,-718l2858449,729234r718,-542em2861848,724576r365,-365em2866329,746956r-2505,-1611l2861671,743382r-1611,-2329l2858273,738548r-1435,-2693l2855944,732997r-1070,-3587l2854333,725118r2153,-3046l2858449,718849r4657,353l2866329,720989em2870810,713110r8861,8068l2885829,731849r1425,10704l2881911,750720em2859708,712040r3398,-1788l2867411,711322r3399,1788em2866329,720989r2517,1435l2870986,724400r1611,2329l2874384,729234r1435,2681l2876726,734785r1069,3763l2878324,742664r-2140,3222l2874208,748933r-4657,-177l2866329,746956em2869199,743382r-2870,-2505em2867222,734961r-717,-3764em2873491,739253r-1788,-1435em2871703,737818r-2681,-881em2864541,727799r-541,-894l2864176,725823r189,-894em2869022,736937r-906,-365l2867587,735855r-365,-894em2866505,731197r-1964,-3398em2866329,726905r2870,894em2864541,725470r-3398,1964em2870810,729762r717,3764em2873667,739253r-2140,1083em2871527,740336r-717,2857em2859167,728692r1976,-1258em2870810,743193r-177,365em2862213,724211r352,-176l2863106,724211r365,365em2873667,736937r365,705l2874208,738724r-541,529em2869199,727799r717,352l2870633,728869r177,893em2880300,707735r8861,7966l2895320,726320r1424,10685l2891402,745169em2869199,706489r3398,-1788l2876902,705771r3398,1964em2881911,750720r-1069,365em2858638,712757r1070,-717em2863471,724576r2858,2329e" filled="f" strokecolor="#020303" strokeweight=".19822mm">
                  <v:path arrowok="t"/>
                </v:shape>
                <v:shape id="Graphic 151" o:spid="_x0000_s1057" style="position:absolute;left:35742;top:32908;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" path="m,3568l1045,1045,3568,,6091,1045,7136,3568,6091,6091,3568,7136,1045,6091,,3568xe" fillcolor="#020303" stroked="f">
                  <v:path arrowok="t"/>
                </v:shape>
                <v:shape id="Graphic 152" o:spid="_x0000_s1058" style="position:absolute;left:35087;top:30189;width:3829;height:2851;visibility:visible;mso-wrap-style:square;v-text-anchor:top" coordsize="38290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" path="m61011,255732r-352,352em67644,238362r-9490,5551em57084,244630r-5326,8281l52491,263495r5267,10419l66033,281699em80357,282593r9491,-5551em66033,281699r4116,2329l75171,284921r4116,-1963em69973,265399r2140,3411em13029,192696r-2870,-718em8548,189826r-718,-3575em7830,186251l5678,182664em7830,179253r718,-2858em13205,183016r-5375,3235em18391,189649r-5362,3047em15710,188756r-5551,3222em13910,186780r-5362,3046em11229,179618r-5551,3046em17674,194130r-1788,1070em17321,195377r-541,365l16239,195553r-353,-353em10159,191978r-717,-365l8724,190719r-176,-893em5678,182664r-352,-718l5149,181052r529,-541em8548,176395r176,-352em13029,198788r-2517,-1624l8359,195200,6748,192872,4961,190543,3526,187673r-894,-2857l1562,181229r-541,-4292l3173,173890r1976,-3222l9794,171021r3235,1800em17497,164928r8861,7994l32517,183601r1424,10746l28599,202539em6396,163858r3398,-1787l14099,163141r3398,1787em13029,172821r2505,1422l17674,176219r1623,2329l21085,181052r1422,2682l23413,186603r1070,3764l25024,194483r-2152,3222l20896,200751r-4657,-176l13029,198788em15886,195200r-2857,-2504em13910,186780r-705,-3764em18567,189826r-176,-177em18391,189649r-2681,-893em11229,179618r-352,-894l10688,178006r-176,-893em15710,188756r-894,-353l14275,187673r-365,-893em13205,183016r-1976,-3398em13029,178724r2857,894em11229,177289r-3399,1964em17497,181594r718,3751em20367,191084r-2152,1070em18215,192154r-718,2870em5678,180511r2152,-1258em17497,195024r-176,353em8724,176043r541,-189l9794,176043r365,352em20367,188932r353,717l20896,190543r-529,541em15886,179618r718,365l17145,180700r352,894em26988,159566r8787,7959l41942,178140r1465,10684l38090,196988em15886,158308r3411,-1788l23590,157590r3398,1976em28599,202539r-1070,541em5326,164576r1070,-718em10159,176395r2870,2329em15886,158308r-9490,5550em5326,164576l,172938r733,10578l6000,193892r8275,7753em28599,202539r9491,-5551em14275,201645r4116,2329l23413,204867r4116,-1787em18215,185345r2152,3587em118144,226177l69973,151498em382826,74679r-3210,528em69973,151498l331256,528em331256,528l334479,em379616,75207l118144,226177em118144,226177r10384,22569l129435,251603r704,2883l130504,257519r353,3046l133185,264681r-2681,1611e" filled="f" strokecolor="#020303" strokeweight=".19822mm">
                  <v:path arrowok="t"/>
                </v:shape>
                <v:shape id="Image 153" o:spid="_x0000_s1059" type="#_x0000_t75" style="position:absolute;left:35481;top:29883;width:3565;height: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">
                  <v:imagedata r:id="rId59" o:title=""/>
                </v:shape>
                <v:shape id="Graphic 154" o:spid="_x0000_s1060" style="position:absolute;left:36360;top:30189;width:2559;height:2851;visibility:visible;mso-wrap-style:square;v-text-anchor:top" coordsize="255904,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" path="m,284921l254121,138068em207196,r48347,74679e" filled="f" strokecolor="#020303" strokeweight=".19822mm">
                  <v:path arrowok="t"/>
                </v:shape>
                <v:shape id="Image 155" o:spid="_x0000_s1061" type="#_x0000_t75" style="position:absolute;left:34682;top:30671;width:1746;height:2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">
                  <v:imagedata r:id="rId60" o:title=""/>
                </v:shape>
                <v:shape id="Graphic 156" o:spid="_x0000_s1062" style="position:absolute;left:3604;top:20780;width:37636;height:21387;visibility:visible;mso-wrap-style:square;v-text-anchor:top" coordsize="3763645,213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" path="m2202033,1566629r-94744,-49242em2202033,1566629r36892,-23640em716516,714368l631272,659740em2304114,1432503r-189,-369em233524,572537r2685,-1435em243196,566973r2690,-1611em253044,561422r2690,-1611em260032,557306r2684,-1611em269697,551755r2685,-1611em279374,546028r2685,-1435em289217,540477r2685,-1611em315730,525247r2684,-1611em325395,519520r2685,-1435em39933,120521r-176,-717em223859,578264r2683,-1611em113722,83804r,62508em117300,157590r,476724em2242500,1384682r,476550em120880,640406l2235338,1861232em2241241,1377696r2518,4481em2244111,1383789r-1611,893em2244111,1382001r-352,176em2238925,1859078r-3587,2154em2242500,1861232r-3575,-2154em2238925,1382530r3575,2152em117300,634314r-3578,-2152em110137,144160r3585,2152em117300,157590r-3578,-1963em2235338,1865348r,-4116em2244111,1376262r-1611,-894em123028,140937r-9306,5375em110137,81841r3585,1963em112467,151863r2508,-1787em2247334,1858360r-4834,2872em118190,76101r-3575,-2140em120880,640406r,4293em114975,150076r1254,2316l117124,154896r176,2694em117300,634314r183,2505l118914,639148r1966,1258em2244111,1382001r-352,176em2235338,1861232r718,348l2236949,1861758r894,-349em113722,146312r,1246l114251,148993r724,1083em2243759,1382177r-894,529l2242500,1383612r,1070em2240360,1865888r1423,-1082l2242324,1863016r176,-1784em118190,76101r-2507,1624l113898,80758r-176,3046em119267,75396r-1077,705em113722,632162r,-476535em110137,144160r,-62319em114615,73961r5375,-3046em2235338,1865348l120880,644699em2238925,1859078r,-476548em2241783,1377520r-542,176em2241241,1377696r907,-541l2242500,1376262r,-894em2237843,1861409r717,-546l2238749,1859973r176,-895em113722,155627r,-1435l113185,152933r-718,-1070em110137,144160r176,2681l111208,149534r1259,2329em2235338,1865348r1435,894l2238749,1866606r1611,-718em120880,644699r-4120,-2681l113898,637184r-176,-5022em2238925,1382530r,-1964l2239643,1378766r1598,-1070em114615,73961r-2683,1788l110313,78606r-176,3235em2240360,1865888r6974,-4130em3724620,648462r1246,718em3725866,649180r,43878em3392408,476006r7162,4116em3392408,476006r-44948,-25967em104231,645957r,-104045em123928,74490r178,64647em107629,155803r,-78078em3309132,516298r36175,-62684em110678,155438r354,-2870em2388095,1382530r628235,-362647em3101935,970453l3757032,592236em3758278,592940r,140938em104231,541912r,-388085em2247334,1883259l104231,645957em2247334,1391127r,388072em2361587,2138640r,-759509em3759348,590977r-1247,-718em111208,75573r-3579,2152em2386849,2138640r,-753958em3347825,455049r-2518,-1435em3347460,453614r-1259,-1423em3076686,955953l3749328,567515em3392408,480122r,-4116em2247334,1866606r-4116,-2331em122316,639689r-3580,-1976em2248051,1877167r-3222,-176em124106,139137r-3585,-1963em120167,72526r3761,1964em107629,77725l,15582em116583,62142l8953,em3346201,452191r1435,-1800em110678,155438r-1077,l108701,155262r-1072,-177em104408,154015r-177,-188em2246264,1390409r1070,718em3345307,453614r176,-541l3345848,452720r353,-529em3759536,590083r,353l3759536,590624r-188,353em2387025,1381812r1070,718em2386849,1384682r-1082,-717em2382733,1380919r1422,717em2244829,1876991r-718,-3768l2244300,1868745r3034,-2139em2385590,1382530r-1435,-894em3759348,590977r-353,717l3758643,592236r-365,704em2244829,1876991r541,2138l2246264,1881283r1070,1976em2370725,1363549r6092,3763l2380933,1373933r1800,6986em2382733,1380919r-6986,1787l2368044,1382354r-6457,-3223em113722,154720r-724,907l111744,155803r-1066,-365em3761324,584885r1258,-1259l3763300,581839r176,-1611em3749328,567515r1964,-1070l3753620,565903r1977,1070em116583,62142r4297,2681l123570,69657r358,4833em116583,62142r-5193,3222l107806,71457r-177,6268em2370725,1363549r-5375,3222l2361776,1372863r-189,6268em124106,139137r,1259l124465,141479r895,704em2308230,1441451r176,178l2308406,1441815r176,178l2308054,1441815r-541,-364em2308582,1962052r-176,em36172,637713r183,-718l36531,636290r359,-541em47103,656342r-364,em3725866,649180r32412,-56240em2365174,1376979r-3587,2152em3756855,573607r1423,-894em2370725,1367677r,-4128em116583,66258r,-4116em3347825,455049r-38693,67165em2419261,2114635r,-711146em2419261,1403489r-32412,-18807em2386849,2138640r27931,-16128em3392408,480122r-44948,-25967em3393302,480663r-894,-541em3722291,688754r,-39046em3749328,567515r,-894em2420520,1401158r628222,-362646em3134347,989082l3724620,648462em3724620,648462r32412,-56226em2420520,1401158r-32425,-18628em3347460,450039r,4116em3399570,480122r,-1070em107806,643805r,-100647em111208,153650r,-8773em111568,76995r-360,-1422em111208,153650r-3579,2153em,15582l,764692em8953,780274l2361587,2138640em,764692r176,6268l3584,777052r5369,3222e" filled="f" strokecolor="#020303" strokeweight=".19822mm">
                  <v:path arrowok="t"/>
                </v:shape>
                <v:shape id="Image 157" o:spid="_x0000_s1063" type="#_x0000_t75" style="position:absolute;left:3568;top:3569;width:41103;height:4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">
                  <v:imagedata r:id="rId61" o:title=""/>
                </v:shape>
                <v:shape id="Graphic 158" o:spid="_x0000_s1064" style="position:absolute;left:4234;top:28894;width:23425;height:15894;visibility:visible;mso-wrap-style:square;v-text-anchor:top" coordsize="2342515,158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" path="m2341181,1583837l328439,421743em,l,18087em328439,420321r,1422em317696,403844r8418,10737em331311,428024r-1977,-1447l328439,424084r,-2341em326114,414581r1254,1611l328263,418168r176,2153em310174,367480r2861,3588l315188,375360r178,4670em315366,398105r176,1976l316442,402233r1254,1611em,18087r177,4657l2329,27049r2863,3575em299784,281170r,1788l299253,284569r-1436,1070em287964,268634r5914,-2870l299430,274537r354,6633em2259692,1412627r-177,1785l2258974,1416202r-1422,905em2247696,1400089r5916,-2680l2259339,1406004r353,6623em315366,380030r,18075em331311,428024l2342427,1589195em2257552,1417107r4116,-2331em2251988,1397587r-4292,2502em5192,30624l310174,367480e" filled="f" strokecolor="#020303" strokeweight=".19822mm">
                  <v:path arrowok="t"/>
                </v:shape>
                <v:shape id="Graphic 159" o:spid="_x0000_s1065" style="position:absolute;left:42855;top:39123;width:3245;height:571;visibility:visible;mso-wrap-style:square;v-text-anchor:top" coordsize="32448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" path="m,l323992,57129e" filled="f" strokecolor="white" strokeweight=".99111mm">
                  <v:path arrowok="t"/>
                </v:shape>
                <v:shape id="Graphic 160" o:spid="_x0000_s1066" style="position:absolute;left:42855;top:39123;width:3245;height:571;visibility:visible;mso-wrap-style:square;v-text-anchor:top" coordsize="32448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" path="m,l323992,57129e" filled="f" strokecolor="#231f20" strokeweight=".17481mm">
                  <v:path arrowok="t"/>
                </v:shape>
                <v:shape id="Image 161" o:spid="_x0000_s1067" type="#_x0000_t75" style="position:absolute;left:46059;top:38766;width:1856;height: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">
                  <v:imagedata r:id="rId62" o:title=""/>
                </v:shape>
                <v:shape id="Graphic 162" o:spid="_x0000_s1068" style="position:absolute;left:39453;top:33990;width:6565;height:577;visibility:visible;mso-wrap-style:square;v-text-anchor:top" coordsize="65659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" path="m,l656191,57409e" filled="f" strokecolor="white" strokeweight=".87408mm">
                  <v:path arrowok="t"/>
                </v:shape>
                <v:shape id="Graphic 163" o:spid="_x0000_s1069" style="position:absolute;left:39451;top:33989;width:6566;height:578;visibility:visible;mso-wrap-style:square;v-text-anchor:top" coordsize="65659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" path="m,l656304,57422e" filled="f" strokecolor="#231f20" strokeweight=".17481mm">
                  <v:path arrowok="t"/>
                </v:shape>
                <v:shape id="Image 164" o:spid="_x0000_s1070" type="#_x0000_t75" style="position:absolute;left:45979;top:33636;width:1855;height:1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">
                  <v:imagedata r:id="rId63" o:title=""/>
                </v:shape>
                <v:shape id="Graphic 165" o:spid="_x0000_s1071" style="position:absolute;left:37756;top:31793;width:8591;height:13;visibility:visible;mso-wrap-style:square;v-text-anchor:top" coordsize="859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" path="m,l859057,e" filled="f" strokecolor="white" strokeweight=".87408mm">
                  <v:path arrowok="t"/>
                </v:shape>
                <v:shape id="Graphic 166" o:spid="_x0000_s1072" style="position:absolute;left:37756;top:31793;width:8591;height:13;visibility:visible;mso-wrap-style:square;v-text-anchor:top" coordsize="859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" path="m,l859057,e" filled="f" strokecolor="#231f20" strokeweight=".17481mm">
                  <v:path arrowok="t"/>
                </v:shape>
                <v:shape id="Image 167" o:spid="_x0000_s1073" type="#_x0000_t75" style="position:absolute;left:46013;top:30866;width:1856;height:1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">
                  <v:imagedata r:id="rId62" o:title=""/>
                </v:shape>
                <v:shape id="Graphic 168" o:spid="_x0000_s1074" style="position:absolute;left:34114;top:18426;width:11900;height:2102;visibility:visible;mso-wrap-style:square;v-text-anchor:top" coordsize="118999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" path="m,209764l1189670,e" filled="f" strokecolor="white" strokeweight=".87408mm">
                  <v:path arrowok="t"/>
                </v:shape>
                <v:shape id="Graphic 169" o:spid="_x0000_s1075" style="position:absolute;left:34114;top:18426;width:11900;height:2102;visibility:visible;mso-wrap-style:square;v-text-anchor:top" coordsize="118999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" path="m,209764l1189670,e" filled="f" strokecolor="#231f20" strokeweight=".17481mm">
                  <v:path arrowok="t"/>
                </v:shape>
                <v:shape id="Image 170" o:spid="_x0000_s1076" type="#_x0000_t75" style="position:absolute;left:45975;top:17498;width:1856;height: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">
                  <v:imagedata r:id="rId63" o:title=""/>
                </v:shape>
                <v:shape id="Graphic 171" o:spid="_x0000_s1077" style="position:absolute;left:35366;top:23713;width:10712;height:1892;visibility:visible;mso-wrap-style:square;v-text-anchor:top" coordsize="107124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" path="m,188806l1070823,e" filled="f" strokecolor="white" strokeweight=".87408mm">
                  <v:path arrowok="t"/>
                </v:shape>
                <v:shape id="Graphic 172" o:spid="_x0000_s1078" style="position:absolute;left:35366;top:23713;width:10712;height:1892;visibility:visible;mso-wrap-style:square;v-text-anchor:top" coordsize="107124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" path="m,188806l1070823,e" filled="f" strokecolor="#231f20" strokeweight=".17481mm">
                  <v:path arrowok="t"/>
                </v:shape>
                <v:shape id="Image 173" o:spid="_x0000_s1079" type="#_x0000_t75" style="position:absolute;left:46038;top:22785;width:1856;height:1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">
                  <v:imagedata r:id="rId63" o:title=""/>
                </v:shape>
                <v:shape id="Image 174" o:spid="_x0000_s1080" type="#_x0000_t75" style="position:absolute;left:382;top:24981;width:1855;height:1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">
                  <v:imagedata r:id="rId64" o:title=""/>
                </v:shape>
                <v:shape id="Graphic 175" o:spid="_x0000_s1081" style="position:absolute;left:2202;top:24303;width:9112;height:1606;visibility:visible;mso-wrap-style:square;v-text-anchor:top" coordsize="911225,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" path="m910608,l,160561e" filled="f" strokecolor="white" strokeweight=".99111mm">
                  <v:path arrowok="t"/>
                </v:shape>
                <v:shape id="Graphic 176" o:spid="_x0000_s1082" style="position:absolute;left:2202;top:24303;width:9112;height:1606;visibility:visible;mso-wrap-style:square;v-text-anchor:top" coordsize="911225,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" path="m910608,l,160561e" filled="f" strokecolor="#231f20" strokeweight=".17481mm">
                  <v:path arrowok="t"/>
                </v:shape>
                <v:shape id="Image 177" o:spid="_x0000_s1083" type="#_x0000_t75" style="position:absolute;left:382;top:24981;width:1855;height:1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">
                  <v:imagedata r:id="rId63" o:title=""/>
                </v:shape>
                <v:shape id="Graphic 178" o:spid="_x0000_s1084" style="position:absolute;left:2202;top:22143;width:6877;height:13;visibility:visible;mso-wrap-style:square;v-text-anchor:top" coordsize="687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" path="m687625,l,e" filled="f" strokecolor="white" strokeweight=".87408mm">
                  <v:path arrowok="t"/>
                </v:shape>
                <v:shape id="Graphic 179" o:spid="_x0000_s1085" style="position:absolute;left:2202;top:22143;width:6877;height:13;visibility:visible;mso-wrap-style:square;v-text-anchor:top" coordsize="687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" path="m687491,l,e" filled="f" strokecolor="#231f20" strokeweight=".17481mm">
                  <v:path arrowok="t"/>
                </v:shape>
                <v:shape id="Image 180" o:spid="_x0000_s1086" type="#_x0000_t75" style="position:absolute;left:382;top:21215;width:1855;height: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">
                  <v:imagedata r:id="rId65" o:title=""/>
                </v:shape>
                <v:shape id="Graphic 181" o:spid="_x0000_s1087" style="position:absolute;left:2156;top:14734;width:7962;height:1410;visibility:visible;mso-wrap-style:square;v-text-anchor:top" coordsize="796290,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" path="m795982,140346l,e" filled="f" strokecolor="white" strokeweight=".87408mm">
                  <v:path arrowok="t"/>
                </v:shape>
                <v:shape id="Graphic 182" o:spid="_x0000_s1088" style="position:absolute;left:2156;top:14734;width:7943;height:1403;visibility:visible;mso-wrap-style:square;v-text-anchor:top" coordsize="794385,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" path="m794290,140044l,e" filled="f" strokecolor="#231f20" strokeweight=".17481mm">
                  <v:path arrowok="t"/>
                </v:shape>
                <v:shape id="Image 183" o:spid="_x0000_s1089" type="#_x0000_t75" style="position:absolute;left:336;top:13806;width:1855;height: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">
                  <v:imagedata r:id="rId62" o:title=""/>
                </v:shape>
                <v:shape id="Graphic 184" o:spid="_x0000_s1090" style="position:absolute;left:34600;top:2196;width:2750;height:15272;visibility:visible;mso-wrap-style:square;v-text-anchor:top" coordsize="274955,152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" path="m,1527143l274952,e" filled="f" strokecolor="white" strokeweight=".87408mm">
                  <v:path arrowok="t"/>
                </v:shape>
                <v:shape id="Graphic 185" o:spid="_x0000_s1091" style="position:absolute;left:34604;top:2196;width:2749;height:15266;visibility:visible;mso-wrap-style:square;v-text-anchor:top" coordsize="274955,152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" path="m,1526451l274562,e" filled="f" strokecolor="#231f20" strokeweight=".17481mm">
                  <v:path arrowok="t"/>
                </v:shape>
                <v:shape id="Image 186" o:spid="_x0000_s1092" type="#_x0000_t75" style="position:absolute;left:36281;top:358;width:1899;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">
                  <v:imagedata r:id="rId66" o:title=""/>
                </v:shape>
                <v:shape id="Graphic 187" o:spid="_x0000_s1093" style="position:absolute;left:28144;top:2217;width:762;height:8661;visibility:visible;mso-wrap-style:square;v-text-anchor:top" coordsize="76200,8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" path="m,865565l75736,e" filled="f" strokecolor="white" strokeweight=".87408mm">
                  <v:path arrowok="t"/>
                </v:shape>
                <v:shape id="Graphic 188" o:spid="_x0000_s1094" style="position:absolute;left:28139;top:2217;width:769;height:8712;visibility:visible;mso-wrap-style:square;v-text-anchor:top" coordsize="76835,87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" path="m,871116l76214,e" filled="f" strokecolor="#231f20" strokeweight=".17481mm">
                  <v:path arrowok="t"/>
                </v:shape>
                <v:shape id="Image 189" o:spid="_x0000_s1095" type="#_x0000_t75" style="position:absolute;left:27974;top:397;width:1855;height:1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">
                  <v:imagedata r:id="rId63" o:title=""/>
                </v:shape>
                <v:shape id="Graphic 190" o:spid="_x0000_s1096" style="position:absolute;left:22920;top:2217;width:895;height:10236;visibility:visible;mso-wrap-style:square;v-text-anchor:top" coordsize="89535,102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" path="m89532,1023394l,e" filled="f" strokecolor="white" strokeweight=".87408mm">
                  <v:path arrowok="t"/>
                </v:shape>
                <v:shape id="Graphic 191" o:spid="_x0000_s1097" style="position:absolute;left:22920;top:2217;width:902;height:10306;visibility:visible;mso-wrap-style:square;v-text-anchor:top" coordsize="90170,103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" path="m90111,1029978l,e" filled="f" strokecolor="#231f20" strokeweight=".17481mm">
                  <v:path arrowok="t"/>
                </v:shape>
                <v:shape id="Image 192" o:spid="_x0000_s1098" type="#_x0000_t75" style="position:absolute;left:21992;top:397;width:1856;height:1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">
                  <v:imagedata r:id="rId67" o:title=""/>
                </v:shape>
                <v:shape id="Graphic 193" o:spid="_x0000_s1099" style="position:absolute;left:11937;top:2199;width:584;height:3308;visibility:visible;mso-wrap-style:square;v-text-anchor:top" coordsize="58419,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" path="m58249,330373l,e" filled="f" strokecolor="white" strokeweight=".87408mm">
                  <v:path arrowok="t"/>
                </v:shape>
                <v:shape id="Graphic 194" o:spid="_x0000_s1100" style="position:absolute;left:11937;top:2199;width:584;height:3295;visibility:visible;mso-wrap-style:square;v-text-anchor:top" coordsize="58419,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" path="m58076,329379l,e" filled="f" strokecolor="#231f20" strokeweight=".17481mm">
                  <v:path arrowok="t"/>
                </v:shape>
                <v:shape id="Image 195" o:spid="_x0000_s1101" type="#_x0000_t75" style="position:absolute;left:11009;top:379;width:1855;height:1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">
                  <v:imagedata r:id="rId68" o:title=""/>
                </v:shape>
                <v:shape id="Graphic 196" o:spid="_x0000_s1102" style="position:absolute;width:48240;height:47332;visibility:visible;mso-wrap-style:square;v-text-anchor:top" coordsize="4824095,473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" path="m4823993,r-3594,l4820399,3606r,4726013l3594,4729619,3594,3606r4816805,l4820399,,,,,4733226r4823993,l4823993,xe" fillcolor="#231f20" stroked="f">
                  <v:path arrowok="t"/>
                </v:shape>
                <v:shape id="Textbox 197" o:spid="_x0000_s1103" type="#_x0000_t202" style="position:absolute;left:11542;top:570;width:857;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rsidR="00646AE2" w:rsidRDefault="00646AE2">
                        <w:pPr>
                          <w:spacing w:before="7" w:line="191" w:lineRule="exact"/>
                          <w:rPr>
                            <w:rFonts w:ascii="Arial"/>
                            <w:sz w:val="20"/>
                          </w:rPr>
                        </w:pPr>
                        <w:r>
                          <w:rPr>
                            <w:rFonts w:ascii="Arial"/>
                            <w:color w:val="131718"/>
                            <w:spacing w:val="-10"/>
                            <w:sz w:val="20"/>
                          </w:rPr>
                          <w:t>123412511610</w:t>
                        </w:r>
                      </w:p>
                    </w:txbxContent>
                  </v:textbox>
                </v:shape>
                <v:shape id="Textbox 198" o:spid="_x0000_s1104" type="#_x0000_t202" style="position:absolute;left:22525;top:588;width:858;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rsidR="00646AE2" w:rsidRDefault="00646AE2">
                        <w:pPr>
                          <w:spacing w:before="7" w:line="191" w:lineRule="exact"/>
                          <w:rPr>
                            <w:rFonts w:ascii="Arial"/>
                            <w:sz w:val="20"/>
                          </w:rPr>
                        </w:pPr>
                      </w:p>
                    </w:txbxContent>
                  </v:textbox>
                </v:shape>
                <v:shape id="Textbox 199" o:spid="_x0000_s1105" type="#_x0000_t202" style="position:absolute;left:28507;top:588;width:857;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rsidR="00646AE2" w:rsidRDefault="00646AE2">
                        <w:pPr>
                          <w:spacing w:before="7" w:line="191" w:lineRule="exact"/>
                          <w:rPr>
                            <w:rFonts w:ascii="Arial"/>
                            <w:sz w:val="20"/>
                          </w:rPr>
                        </w:pPr>
                      </w:p>
                    </w:txbxContent>
                  </v:textbox>
                </v:shape>
                <v:shape id="Textbox 200" o:spid="_x0000_s1106" type="#_x0000_t202" style="position:absolute;left:36826;top:548;width:877;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646AE2" w:rsidRDefault="00646AE2">
                        <w:pPr>
                          <w:spacing w:before="15" w:line="181" w:lineRule="exact"/>
                          <w:rPr>
                            <w:rFonts w:ascii="Arial"/>
                            <w:sz w:val="19"/>
                          </w:rPr>
                        </w:pPr>
                      </w:p>
                    </w:txbxContent>
                  </v:textbox>
                </v:shape>
                <v:shape id="Textbox 201" o:spid="_x0000_s1107" type="#_x0000_t202" style="position:absolute;left:491;top:13997;width:1587;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rsidR="00646AE2" w:rsidRDefault="00646AE2">
                        <w:pPr>
                          <w:spacing w:before="7" w:line="191" w:lineRule="exact"/>
                          <w:rPr>
                            <w:rFonts w:ascii="Arial"/>
                            <w:sz w:val="20"/>
                          </w:rPr>
                        </w:pPr>
                      </w:p>
                    </w:txbxContent>
                  </v:textbox>
                </v:shape>
                <v:shape id="Textbox 202" o:spid="_x0000_s1108" type="#_x0000_t202" style="position:absolute;left:46509;top:17690;width:857;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rsidR="00646AE2" w:rsidRDefault="00646AE2">
                        <w:pPr>
                          <w:spacing w:before="7" w:line="191" w:lineRule="exact"/>
                          <w:rPr>
                            <w:rFonts w:ascii="Arial"/>
                            <w:sz w:val="20"/>
                          </w:rPr>
                        </w:pPr>
                      </w:p>
                    </w:txbxContent>
                  </v:textbox>
                </v:shape>
                <v:shape id="Textbox 203" o:spid="_x0000_s1109" type="#_x0000_t202" style="position:absolute;left:663;top:21406;width:1486;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rsidR="00646AE2" w:rsidRDefault="00646AE2">
                        <w:pPr>
                          <w:spacing w:before="7" w:line="191" w:lineRule="exact"/>
                          <w:rPr>
                            <w:rFonts w:ascii="Arial"/>
                            <w:sz w:val="20"/>
                          </w:rPr>
                        </w:pPr>
                      </w:p>
                    </w:txbxContent>
                  </v:textbox>
                </v:shape>
                <v:shape id="Textbox 204" o:spid="_x0000_s1110" type="#_x0000_t202" style="position:absolute;left:46572;top:22976;width:857;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rsidR="00646AE2" w:rsidRDefault="00646AE2">
                        <w:pPr>
                          <w:spacing w:before="7" w:line="191" w:lineRule="exact"/>
                          <w:rPr>
                            <w:rFonts w:ascii="Arial"/>
                            <w:sz w:val="20"/>
                          </w:rPr>
                        </w:pPr>
                      </w:p>
                    </w:txbxContent>
                  </v:textbox>
                </v:shape>
                <v:shape id="Textbox 205" o:spid="_x0000_s1111" type="#_x0000_t202" style="position:absolute;left:537;top:25172;width:1588;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rsidR="00646AE2" w:rsidRDefault="00646AE2">
                        <w:pPr>
                          <w:spacing w:before="7" w:line="191" w:lineRule="exact"/>
                          <w:rPr>
                            <w:rFonts w:ascii="Arial"/>
                            <w:sz w:val="20"/>
                          </w:rPr>
                        </w:pPr>
                      </w:p>
                    </w:txbxContent>
                  </v:textbox>
                </v:shape>
                <v:shape id="Textbox 206" o:spid="_x0000_s1112" type="#_x0000_t202" style="position:absolute;left:46512;top:31057;width:889;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646AE2" w:rsidRDefault="00646AE2">
                        <w:pPr>
                          <w:spacing w:before="7"/>
                          <w:ind w:left="5"/>
                          <w:rPr>
                            <w:rFonts w:ascii="Arial"/>
                            <w:sz w:val="20"/>
                          </w:rPr>
                        </w:pPr>
                        <w:r>
                          <w:rPr>
                            <w:rFonts w:ascii="Arial"/>
                            <w:color w:val="131718"/>
                            <w:spacing w:val="-10"/>
                            <w:sz w:val="20"/>
                          </w:rPr>
                          <w:t>7</w:t>
                        </w:r>
                      </w:p>
                      <w:p w:rsidR="00646AE2" w:rsidRDefault="00646AE2">
                        <w:pPr>
                          <w:spacing w:before="206" w:line="191" w:lineRule="exact"/>
                          <w:rPr>
                            <w:rFonts w:ascii="Arial"/>
                            <w:sz w:val="20"/>
                          </w:rPr>
                        </w:pPr>
                        <w:r>
                          <w:rPr>
                            <w:rFonts w:ascii="Arial"/>
                            <w:color w:val="131718"/>
                            <w:spacing w:val="-10"/>
                            <w:sz w:val="20"/>
                          </w:rPr>
                          <w:t>8</w:t>
                        </w:r>
                      </w:p>
                    </w:txbxContent>
                  </v:textbox>
                </v:shape>
                <v:shape id="Textbox 207" o:spid="_x0000_s1113" type="#_x0000_t202" style="position:absolute;left:46593;top:38957;width:857;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rsidR="00646AE2" w:rsidRDefault="00646AE2">
                        <w:pPr>
                          <w:spacing w:before="7" w:line="191" w:lineRule="exact"/>
                          <w:rPr>
                            <w:rFonts w:ascii="Arial"/>
                            <w:sz w:val="20"/>
                          </w:rPr>
                        </w:pPr>
                        <w:r>
                          <w:rPr>
                            <w:rFonts w:ascii="Arial"/>
                            <w:color w:val="131718"/>
                            <w:spacing w:val="-10"/>
                            <w:sz w:val="20"/>
                          </w:rPr>
                          <w:t>9</w:t>
                        </w:r>
                      </w:p>
                    </w:txbxContent>
                  </v:textbox>
                </v:shape>
                <w10:wrap type="topAndBottom" anchorx="page"/>
              </v:group>
            </w:pict>
          </mc:Fallback>
        </mc:AlternateContent>
      </w:r>
    </w:p>
    <w:p w:rsidR="00EB3771" w:rsidRDefault="00646AE2">
      <w:pPr>
        <w:pStyle w:val="BodyText"/>
        <w:spacing w:before="70"/>
        <w:ind w:left="2718"/>
      </w:pPr>
      <w:r>
        <w:rPr>
          <w:color w:val="231F20"/>
        </w:rPr>
        <w:t>Hình 2: Xem từ phía trước</w:t>
      </w:r>
    </w:p>
    <w:p w:rsidR="00EB3771" w:rsidRDefault="00646AE2">
      <w:pPr>
        <w:pStyle w:val="BodyText"/>
        <w:tabs>
          <w:tab w:val="left" w:pos="3126"/>
          <w:tab w:val="left" w:pos="6544"/>
          <w:tab w:val="left" w:pos="6924"/>
        </w:tabs>
        <w:spacing w:before="168"/>
        <w:ind w:left="2746"/>
      </w:pPr>
      <w:r>
        <w:rPr>
          <w:color w:val="231F20"/>
          <w:spacing w:val="-10"/>
        </w:rPr>
        <w:t>1Ống hút mẫu</w:t>
      </w:r>
      <w:r>
        <w:rPr>
          <w:color w:val="231F20"/>
        </w:rPr>
        <w:tab/>
      </w:r>
      <w:r>
        <w:rPr>
          <w:color w:val="231F20"/>
        </w:rPr>
        <w:tab/>
      </w:r>
      <w:r>
        <w:rPr>
          <w:color w:val="231F20"/>
          <w:spacing w:val="-10"/>
        </w:rPr>
        <w:t>2Thiết bị nâng</w:t>
      </w:r>
      <w:r>
        <w:rPr>
          <w:color w:val="231F20"/>
        </w:rPr>
        <w:tab/>
      </w:r>
    </w:p>
    <w:p w:rsidR="00EB3771" w:rsidRDefault="00646AE2">
      <w:pPr>
        <w:pStyle w:val="BodyText"/>
        <w:tabs>
          <w:tab w:val="left" w:pos="3126"/>
          <w:tab w:val="left" w:pos="6544"/>
          <w:tab w:val="left" w:pos="6924"/>
        </w:tabs>
        <w:spacing w:before="94"/>
        <w:ind w:left="2746"/>
      </w:pPr>
      <w:r>
        <w:rPr>
          <w:color w:val="231F20"/>
          <w:spacing w:val="-10"/>
        </w:rPr>
        <w:t>3Ống rửa</w:t>
      </w:r>
      <w:r>
        <w:rPr>
          <w:color w:val="231F20"/>
        </w:rPr>
        <w:tab/>
      </w:r>
      <w:r>
        <w:rPr>
          <w:color w:val="231F20"/>
        </w:rPr>
        <w:tab/>
      </w:r>
      <w:r>
        <w:rPr>
          <w:color w:val="231F20"/>
          <w:spacing w:val="-10"/>
        </w:rPr>
        <w:t>4</w:t>
      </w:r>
      <w:r>
        <w:rPr>
          <w:color w:val="231F20"/>
        </w:rPr>
        <w:tab/>
      </w:r>
      <w:r>
        <w:rPr>
          <w:color w:val="231F20"/>
          <w:spacing w:val="-4"/>
        </w:rPr>
        <w:t>Giá đỡ</w:t>
      </w:r>
    </w:p>
    <w:p w:rsidR="00EB3771" w:rsidRDefault="00646AE2">
      <w:pPr>
        <w:pStyle w:val="BodyText"/>
        <w:tabs>
          <w:tab w:val="left" w:pos="3126"/>
          <w:tab w:val="left" w:pos="6544"/>
          <w:tab w:val="left" w:pos="6924"/>
        </w:tabs>
        <w:spacing w:before="94"/>
        <w:ind w:left="2746"/>
      </w:pPr>
      <w:r>
        <w:rPr>
          <w:color w:val="231F20"/>
          <w:spacing w:val="-10"/>
        </w:rPr>
        <w:t>5Bình thủy phân</w:t>
      </w:r>
      <w:r>
        <w:rPr>
          <w:color w:val="231F20"/>
        </w:rPr>
        <w:tab/>
      </w:r>
      <w:r>
        <w:rPr>
          <w:color w:val="231F20"/>
        </w:rPr>
        <w:tab/>
      </w:r>
      <w:r>
        <w:rPr>
          <w:color w:val="231F20"/>
          <w:spacing w:val="-10"/>
        </w:rPr>
        <w:t>6Tấm cách nhiệt trên</w:t>
      </w:r>
      <w:r>
        <w:rPr>
          <w:color w:val="231F20"/>
        </w:rPr>
        <w:tab/>
      </w:r>
    </w:p>
    <w:p w:rsidR="00EB3771" w:rsidRDefault="00646AE2">
      <w:pPr>
        <w:pStyle w:val="BodyText"/>
        <w:tabs>
          <w:tab w:val="left" w:pos="3126"/>
          <w:tab w:val="left" w:pos="6544"/>
          <w:tab w:val="left" w:pos="6924"/>
        </w:tabs>
        <w:spacing w:before="93"/>
        <w:ind w:left="2746"/>
      </w:pPr>
      <w:r>
        <w:rPr>
          <w:color w:val="231F20"/>
          <w:spacing w:val="-10"/>
        </w:rPr>
        <w:t>7</w:t>
      </w:r>
      <w:r>
        <w:rPr>
          <w:color w:val="231F20"/>
        </w:rPr>
        <w:tab/>
      </w:r>
      <w:r>
        <w:rPr>
          <w:color w:val="231F20"/>
          <w:spacing w:val="-2"/>
        </w:rPr>
        <w:t>Cần gạt</w:t>
      </w:r>
      <w:r>
        <w:rPr>
          <w:color w:val="231F20"/>
        </w:rPr>
        <w:tab/>
      </w:r>
      <w:r>
        <w:rPr>
          <w:color w:val="231F20"/>
          <w:spacing w:val="-10"/>
        </w:rPr>
        <w:t>8Bộ điều chỉnh công suất</w:t>
      </w:r>
      <w:r>
        <w:rPr>
          <w:color w:val="231F20"/>
        </w:rPr>
        <w:tab/>
      </w:r>
    </w:p>
    <w:p w:rsidR="00EB3771" w:rsidRDefault="00646AE2">
      <w:pPr>
        <w:pStyle w:val="BodyText"/>
        <w:tabs>
          <w:tab w:val="left" w:pos="3126"/>
          <w:tab w:val="left" w:pos="6544"/>
        </w:tabs>
        <w:spacing w:before="94"/>
        <w:ind w:left="2746"/>
      </w:pPr>
      <w:r>
        <w:rPr>
          <w:color w:val="231F20"/>
          <w:spacing w:val="-10"/>
        </w:rPr>
        <w:t>9Công tắc chính On/Off10 Ống hút</w:t>
      </w:r>
      <w:r>
        <w:rPr>
          <w:color w:val="231F20"/>
        </w:rPr>
        <w:tab/>
      </w:r>
      <w:r>
        <w:rPr>
          <w:color w:val="231F20"/>
        </w:rPr>
        <w:tab/>
      </w:r>
    </w:p>
    <w:p w:rsidR="00EB3771" w:rsidRDefault="00646AE2">
      <w:pPr>
        <w:pStyle w:val="BodyText"/>
        <w:tabs>
          <w:tab w:val="left" w:pos="6544"/>
        </w:tabs>
        <w:spacing w:before="93"/>
        <w:ind w:left="2746"/>
      </w:pPr>
      <w:r>
        <w:rPr>
          <w:color w:val="231F20"/>
        </w:rPr>
        <w:t>11  Van dừng12 Ống mẫu thủy tinh có lớp lọc</w:t>
      </w:r>
      <w:r>
        <w:rPr>
          <w:color w:val="231F20"/>
        </w:rPr>
        <w:tab/>
      </w:r>
    </w:p>
    <w:p w:rsidR="00EB3771" w:rsidRDefault="00EB3771">
      <w:pPr>
        <w:sectPr w:rsidR="00EB3771">
          <w:pgSz w:w="11910" w:h="16840"/>
          <w:pgMar w:top="1020" w:right="440" w:bottom="1020" w:left="740" w:header="749" w:footer="825" w:gutter="0"/>
          <w:cols w:space="720"/>
        </w:sectPr>
      </w:pPr>
    </w:p>
    <w:p w:rsidR="00EB3771" w:rsidRDefault="00646AE2">
      <w:pPr>
        <w:pStyle w:val="Heading3"/>
        <w:numPr>
          <w:ilvl w:val="2"/>
          <w:numId w:val="38"/>
        </w:numPr>
        <w:tabs>
          <w:tab w:val="left" w:pos="2151"/>
        </w:tabs>
        <w:spacing w:before="278"/>
        <w:ind w:left="2151" w:hanging="907"/>
      </w:pPr>
      <w:bookmarkStart w:id="45" w:name="3.2.2_Rear_view"/>
      <w:bookmarkStart w:id="46" w:name="_bookmark22"/>
      <w:bookmarkEnd w:id="45"/>
      <w:bookmarkEnd w:id="46"/>
      <w:r>
        <w:rPr>
          <w:color w:val="231F20"/>
        </w:rPr>
        <w:lastRenderedPageBreak/>
        <w:t>Xem từ phía sau</w:t>
      </w:r>
    </w:p>
    <w:p w:rsidR="00EB3771" w:rsidRDefault="00646AE2">
      <w:pPr>
        <w:pStyle w:val="BodyText"/>
        <w:spacing w:before="12"/>
        <w:rPr>
          <w:b/>
          <w:sz w:val="11"/>
        </w:rPr>
      </w:pPr>
      <w:r>
        <w:rPr>
          <w:noProof/>
          <w:lang w:eastAsia="ja-JP"/>
        </w:rPr>
        <mc:AlternateContent>
          <mc:Choice Requires="wpg">
            <w:drawing>
              <wp:anchor distT="0" distB="0" distL="0" distR="0" simplePos="0" relativeHeight="487600640" behindDoc="1" locked="0" layoutInCell="1" allowOverlap="1">
                <wp:simplePos x="0" y="0"/>
                <wp:positionH relativeFrom="page">
                  <wp:posOffset>1836000</wp:posOffset>
                </wp:positionH>
                <wp:positionV relativeFrom="paragraph">
                  <wp:posOffset>108295</wp:posOffset>
                </wp:positionV>
                <wp:extent cx="4824095" cy="3775075"/>
                <wp:effectExtent l="0" t="0" r="0" b="0"/>
                <wp:wrapTopAndBottom/>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775075"/>
                          <a:chOff x="0" y="0"/>
                          <a:chExt cx="4824095" cy="3775075"/>
                        </a:xfrm>
                      </wpg:grpSpPr>
                      <pic:pic xmlns:pic="http://schemas.openxmlformats.org/drawingml/2006/picture">
                        <pic:nvPicPr>
                          <pic:cNvPr id="209" name="Image 209"/>
                          <pic:cNvPicPr/>
                        </pic:nvPicPr>
                        <pic:blipFill>
                          <a:blip r:embed="rId69" cstate="print"/>
                          <a:stretch>
                            <a:fillRect/>
                          </a:stretch>
                        </pic:blipFill>
                        <pic:spPr>
                          <a:xfrm>
                            <a:off x="1338028" y="35708"/>
                            <a:ext cx="2147939" cy="3692693"/>
                          </a:xfrm>
                          <a:prstGeom prst="rect">
                            <a:avLst/>
                          </a:prstGeom>
                        </pic:spPr>
                      </pic:pic>
                      <wps:wsp>
                        <wps:cNvPr id="210" name="Textbox 210"/>
                        <wps:cNvSpPr txBox="1"/>
                        <wps:spPr>
                          <a:xfrm>
                            <a:off x="1800" y="1800"/>
                            <a:ext cx="4820920" cy="3771900"/>
                          </a:xfrm>
                          <a:prstGeom prst="rect">
                            <a:avLst/>
                          </a:prstGeom>
                          <a:ln w="3600">
                            <a:solidFill>
                              <a:srgbClr val="231F20"/>
                            </a:solidFill>
                            <a:prstDash val="solid"/>
                          </a:ln>
                        </wps:spPr>
                        <wps:txbx>
                          <w:txbxContent>
                            <w:p w:rsidR="00646AE2" w:rsidRDefault="00646AE2">
                              <w:pPr>
                                <w:rPr>
                                  <w:b/>
                                  <w:sz w:val="20"/>
                                </w:rPr>
                              </w:pPr>
                            </w:p>
                            <w:p w:rsidR="00646AE2" w:rsidRDefault="00646AE2">
                              <w:pPr>
                                <w:rPr>
                                  <w:b/>
                                  <w:sz w:val="20"/>
                                </w:rPr>
                              </w:pPr>
                            </w:p>
                            <w:p w:rsidR="00646AE2" w:rsidRDefault="00646AE2">
                              <w:pPr>
                                <w:rPr>
                                  <w:b/>
                                  <w:sz w:val="20"/>
                                </w:rPr>
                              </w:pPr>
                            </w:p>
                            <w:p w:rsidR="00646AE2" w:rsidRDefault="00646AE2">
                              <w:pPr>
                                <w:rPr>
                                  <w:b/>
                                  <w:sz w:val="20"/>
                                </w:rPr>
                              </w:pPr>
                            </w:p>
                            <w:p w:rsidR="00646AE2" w:rsidRDefault="00646AE2">
                              <w:pPr>
                                <w:rPr>
                                  <w:b/>
                                  <w:sz w:val="20"/>
                                </w:rPr>
                              </w:pPr>
                            </w:p>
                            <w:p w:rsidR="00646AE2" w:rsidRDefault="00646AE2">
                              <w:pPr>
                                <w:rPr>
                                  <w:b/>
                                  <w:sz w:val="20"/>
                                </w:rPr>
                              </w:pPr>
                            </w:p>
                            <w:p w:rsidR="00646AE2" w:rsidRDefault="00646AE2">
                              <w:pPr>
                                <w:rPr>
                                  <w:b/>
                                  <w:sz w:val="20"/>
                                </w:rPr>
                              </w:pPr>
                            </w:p>
                            <w:p w:rsidR="00646AE2" w:rsidRDefault="00646AE2">
                              <w:pPr>
                                <w:rPr>
                                  <w:b/>
                                  <w:sz w:val="20"/>
                                </w:rPr>
                              </w:pPr>
                            </w:p>
                            <w:p w:rsidR="00646AE2" w:rsidRDefault="00646AE2">
                              <w:pPr>
                                <w:rPr>
                                  <w:b/>
                                  <w:sz w:val="20"/>
                                </w:rPr>
                              </w:pPr>
                            </w:p>
                            <w:p w:rsidR="00646AE2" w:rsidRDefault="00646AE2">
                              <w:pPr>
                                <w:rPr>
                                  <w:b/>
                                  <w:sz w:val="20"/>
                                </w:rPr>
                              </w:pPr>
                            </w:p>
                            <w:p w:rsidR="00646AE2" w:rsidRDefault="00646AE2">
                              <w:pPr>
                                <w:rPr>
                                  <w:b/>
                                  <w:sz w:val="20"/>
                                </w:rPr>
                              </w:pPr>
                            </w:p>
                            <w:p w:rsidR="00646AE2" w:rsidRDefault="00646AE2">
                              <w:pPr>
                                <w:rPr>
                                  <w:b/>
                                  <w:sz w:val="20"/>
                                </w:rPr>
                              </w:pPr>
                            </w:p>
                            <w:p w:rsidR="00646AE2" w:rsidRDefault="00646AE2">
                              <w:pPr>
                                <w:rPr>
                                  <w:b/>
                                  <w:sz w:val="20"/>
                                </w:rPr>
                              </w:pPr>
                            </w:p>
                            <w:p w:rsidR="00646AE2" w:rsidRDefault="00646AE2">
                              <w:pPr>
                                <w:rPr>
                                  <w:b/>
                                  <w:sz w:val="20"/>
                                </w:rPr>
                              </w:pPr>
                            </w:p>
                            <w:p w:rsidR="00646AE2" w:rsidRDefault="00646AE2">
                              <w:pPr>
                                <w:rPr>
                                  <w:b/>
                                  <w:sz w:val="20"/>
                                </w:rPr>
                              </w:pPr>
                            </w:p>
                            <w:p w:rsidR="00646AE2" w:rsidRDefault="00646AE2">
                              <w:pPr>
                                <w:rPr>
                                  <w:b/>
                                  <w:sz w:val="20"/>
                                </w:rPr>
                              </w:pPr>
                            </w:p>
                            <w:p w:rsidR="00646AE2" w:rsidRDefault="00646AE2">
                              <w:pPr>
                                <w:rPr>
                                  <w:b/>
                                  <w:sz w:val="20"/>
                                </w:rPr>
                              </w:pPr>
                            </w:p>
                            <w:p w:rsidR="00646AE2" w:rsidRDefault="00646AE2">
                              <w:pPr>
                                <w:rPr>
                                  <w:b/>
                                  <w:sz w:val="20"/>
                                </w:rPr>
                              </w:pPr>
                            </w:p>
                            <w:p w:rsidR="00646AE2" w:rsidRDefault="00646AE2">
                              <w:pPr>
                                <w:rPr>
                                  <w:b/>
                                  <w:sz w:val="20"/>
                                </w:rPr>
                              </w:pPr>
                            </w:p>
                            <w:p w:rsidR="00646AE2" w:rsidRDefault="00646AE2">
                              <w:pPr>
                                <w:rPr>
                                  <w:b/>
                                  <w:sz w:val="20"/>
                                </w:rPr>
                              </w:pPr>
                            </w:p>
                            <w:p w:rsidR="00646AE2" w:rsidRDefault="00646AE2">
                              <w:pPr>
                                <w:rPr>
                                  <w:b/>
                                  <w:sz w:val="20"/>
                                </w:rPr>
                              </w:pPr>
                            </w:p>
                            <w:p w:rsidR="00646AE2" w:rsidRDefault="00646AE2">
                              <w:pPr>
                                <w:spacing w:before="240"/>
                                <w:rPr>
                                  <w:b/>
                                  <w:sz w:val="20"/>
                                </w:rPr>
                              </w:pPr>
                            </w:p>
                            <w:p w:rsidR="00646AE2" w:rsidRDefault="00646AE2">
                              <w:pPr>
                                <w:tabs>
                                  <w:tab w:val="left" w:pos="3239"/>
                                  <w:tab w:val="left" w:pos="4230"/>
                                  <w:tab w:val="left" w:pos="4772"/>
                                </w:tabs>
                                <w:ind w:left="2736"/>
                                <w:rPr>
                                  <w:rFonts w:ascii="Arial"/>
                                  <w:sz w:val="20"/>
                                </w:rPr>
                              </w:pPr>
                              <w:r>
                                <w:rPr>
                                  <w:rFonts w:ascii="Arial"/>
                                  <w:color w:val="131718"/>
                                  <w:spacing w:val="-10"/>
                                  <w:w w:val="105"/>
                                  <w:sz w:val="19"/>
                                </w:rPr>
                                <w:t>1</w:t>
                              </w:r>
                              <w:r>
                                <w:rPr>
                                  <w:rFonts w:ascii="Arial"/>
                                  <w:color w:val="131718"/>
                                  <w:sz w:val="19"/>
                                </w:rPr>
                                <w:tab/>
                              </w:r>
                              <w:r>
                                <w:rPr>
                                  <w:rFonts w:ascii="Arial"/>
                                  <w:color w:val="131718"/>
                                  <w:spacing w:val="-10"/>
                                  <w:w w:val="105"/>
                                  <w:sz w:val="20"/>
                                </w:rPr>
                                <w:t>2</w:t>
                              </w:r>
                              <w:r>
                                <w:rPr>
                                  <w:rFonts w:ascii="Arial"/>
                                  <w:color w:val="131718"/>
                                  <w:sz w:val="20"/>
                                </w:rPr>
                                <w:tab/>
                              </w:r>
                              <w:r>
                                <w:rPr>
                                  <w:rFonts w:ascii="Arial"/>
                                  <w:color w:val="131718"/>
                                  <w:spacing w:val="-10"/>
                                  <w:w w:val="105"/>
                                  <w:sz w:val="20"/>
                                </w:rPr>
                                <w:t>3</w:t>
                              </w:r>
                              <w:r>
                                <w:rPr>
                                  <w:rFonts w:ascii="Arial"/>
                                  <w:color w:val="131718"/>
                                  <w:sz w:val="20"/>
                                </w:rPr>
                                <w:tab/>
                              </w:r>
                              <w:r>
                                <w:rPr>
                                  <w:rFonts w:ascii="Arial"/>
                                  <w:color w:val="131718"/>
                                  <w:spacing w:val="-10"/>
                                  <w:w w:val="105"/>
                                  <w:sz w:val="20"/>
                                </w:rPr>
                                <w:t>4</w:t>
                              </w:r>
                            </w:p>
                          </w:txbxContent>
                        </wps:txbx>
                        <wps:bodyPr wrap="square" lIns="0" tIns="0" rIns="0" bIns="0" rtlCol="0">
                          <a:noAutofit/>
                        </wps:bodyPr>
                      </wps:wsp>
                    </wpg:wgp>
                  </a:graphicData>
                </a:graphic>
              </wp:anchor>
            </w:drawing>
          </mc:Choice>
          <mc:Fallback>
            <w:pict>
              <v:group id="Group 208" o:spid="_x0000_s1114" style="position:absolute;margin-left:144.55pt;margin-top:8.55pt;width:379.85pt;height:297.25pt;z-index:-15715840;mso-wrap-distance-left:0;mso-wrap-distance-right:0;mso-position-horizontal-relative:page" coordsize="48240,37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">
                <v:shape id="Image 209" o:spid="_x0000_s1115" type="#_x0000_t75" style="position:absolute;left:13380;top:357;width:21479;height:36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">
                  <v:imagedata r:id="rId70" o:title=""/>
                </v:shape>
                <v:shape id="Textbox 210" o:spid="_x0000_s1116" type="#_x0000_t202" style="position:absolute;left:18;top:18;width:48209;height:37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" filled="f" strokecolor="#231f20" strokeweight=".1mm">
                  <v:textbox inset="0,0,0,0">
                    <w:txbxContent>
                      <w:p w:rsidR="00646AE2" w:rsidRDefault="00646AE2">
                        <w:pPr>
                          <w:rPr>
                            <w:b/>
                            <w:sz w:val="20"/>
                          </w:rPr>
                        </w:pPr>
                      </w:p>
                      <w:p w:rsidR="00646AE2" w:rsidRDefault="00646AE2">
                        <w:pPr>
                          <w:rPr>
                            <w:b/>
                            <w:sz w:val="20"/>
                          </w:rPr>
                        </w:pPr>
                      </w:p>
                      <w:p w:rsidR="00646AE2" w:rsidRDefault="00646AE2">
                        <w:pPr>
                          <w:rPr>
                            <w:b/>
                            <w:sz w:val="20"/>
                          </w:rPr>
                        </w:pPr>
                      </w:p>
                      <w:p w:rsidR="00646AE2" w:rsidRDefault="00646AE2">
                        <w:pPr>
                          <w:rPr>
                            <w:b/>
                            <w:sz w:val="20"/>
                          </w:rPr>
                        </w:pPr>
                      </w:p>
                      <w:p w:rsidR="00646AE2" w:rsidRDefault="00646AE2">
                        <w:pPr>
                          <w:rPr>
                            <w:b/>
                            <w:sz w:val="20"/>
                          </w:rPr>
                        </w:pPr>
                      </w:p>
                      <w:p w:rsidR="00646AE2" w:rsidRDefault="00646AE2">
                        <w:pPr>
                          <w:rPr>
                            <w:b/>
                            <w:sz w:val="20"/>
                          </w:rPr>
                        </w:pPr>
                      </w:p>
                      <w:p w:rsidR="00646AE2" w:rsidRDefault="00646AE2">
                        <w:pPr>
                          <w:rPr>
                            <w:b/>
                            <w:sz w:val="20"/>
                          </w:rPr>
                        </w:pPr>
                      </w:p>
                      <w:p w:rsidR="00646AE2" w:rsidRDefault="00646AE2">
                        <w:pPr>
                          <w:rPr>
                            <w:b/>
                            <w:sz w:val="20"/>
                          </w:rPr>
                        </w:pPr>
                      </w:p>
                      <w:p w:rsidR="00646AE2" w:rsidRDefault="00646AE2">
                        <w:pPr>
                          <w:rPr>
                            <w:b/>
                            <w:sz w:val="20"/>
                          </w:rPr>
                        </w:pPr>
                      </w:p>
                      <w:p w:rsidR="00646AE2" w:rsidRDefault="00646AE2">
                        <w:pPr>
                          <w:rPr>
                            <w:b/>
                            <w:sz w:val="20"/>
                          </w:rPr>
                        </w:pPr>
                      </w:p>
                      <w:p w:rsidR="00646AE2" w:rsidRDefault="00646AE2">
                        <w:pPr>
                          <w:rPr>
                            <w:b/>
                            <w:sz w:val="20"/>
                          </w:rPr>
                        </w:pPr>
                      </w:p>
                      <w:p w:rsidR="00646AE2" w:rsidRDefault="00646AE2">
                        <w:pPr>
                          <w:rPr>
                            <w:b/>
                            <w:sz w:val="20"/>
                          </w:rPr>
                        </w:pPr>
                      </w:p>
                      <w:p w:rsidR="00646AE2" w:rsidRDefault="00646AE2">
                        <w:pPr>
                          <w:rPr>
                            <w:b/>
                            <w:sz w:val="20"/>
                          </w:rPr>
                        </w:pPr>
                      </w:p>
                      <w:p w:rsidR="00646AE2" w:rsidRDefault="00646AE2">
                        <w:pPr>
                          <w:rPr>
                            <w:b/>
                            <w:sz w:val="20"/>
                          </w:rPr>
                        </w:pPr>
                      </w:p>
                      <w:p w:rsidR="00646AE2" w:rsidRDefault="00646AE2">
                        <w:pPr>
                          <w:rPr>
                            <w:b/>
                            <w:sz w:val="20"/>
                          </w:rPr>
                        </w:pPr>
                      </w:p>
                      <w:p w:rsidR="00646AE2" w:rsidRDefault="00646AE2">
                        <w:pPr>
                          <w:rPr>
                            <w:b/>
                            <w:sz w:val="20"/>
                          </w:rPr>
                        </w:pPr>
                      </w:p>
                      <w:p w:rsidR="00646AE2" w:rsidRDefault="00646AE2">
                        <w:pPr>
                          <w:rPr>
                            <w:b/>
                            <w:sz w:val="20"/>
                          </w:rPr>
                        </w:pPr>
                      </w:p>
                      <w:p w:rsidR="00646AE2" w:rsidRDefault="00646AE2">
                        <w:pPr>
                          <w:rPr>
                            <w:b/>
                            <w:sz w:val="20"/>
                          </w:rPr>
                        </w:pPr>
                      </w:p>
                      <w:p w:rsidR="00646AE2" w:rsidRDefault="00646AE2">
                        <w:pPr>
                          <w:rPr>
                            <w:b/>
                            <w:sz w:val="20"/>
                          </w:rPr>
                        </w:pPr>
                      </w:p>
                      <w:p w:rsidR="00646AE2" w:rsidRDefault="00646AE2">
                        <w:pPr>
                          <w:rPr>
                            <w:b/>
                            <w:sz w:val="20"/>
                          </w:rPr>
                        </w:pPr>
                      </w:p>
                      <w:p w:rsidR="00646AE2" w:rsidRDefault="00646AE2">
                        <w:pPr>
                          <w:rPr>
                            <w:b/>
                            <w:sz w:val="20"/>
                          </w:rPr>
                        </w:pPr>
                      </w:p>
                      <w:p w:rsidR="00646AE2" w:rsidRDefault="00646AE2">
                        <w:pPr>
                          <w:spacing w:before="240"/>
                          <w:rPr>
                            <w:b/>
                            <w:sz w:val="20"/>
                          </w:rPr>
                        </w:pPr>
                      </w:p>
                      <w:p w:rsidR="00646AE2" w:rsidRDefault="00646AE2">
                        <w:pPr>
                          <w:tabs>
                            <w:tab w:val="left" w:pos="3239"/>
                            <w:tab w:val="left" w:pos="4230"/>
                            <w:tab w:val="left" w:pos="4772"/>
                          </w:tabs>
                          <w:ind w:left="2736"/>
                          <w:rPr>
                            <w:rFonts w:ascii="Arial"/>
                            <w:sz w:val="20"/>
                          </w:rPr>
                        </w:pPr>
                        <w:r>
                          <w:rPr>
                            <w:rFonts w:ascii="Arial"/>
                            <w:color w:val="131718"/>
                            <w:spacing w:val="-10"/>
                            <w:w w:val="105"/>
                            <w:sz w:val="19"/>
                          </w:rPr>
                          <w:t>1</w:t>
                        </w:r>
                        <w:r>
                          <w:rPr>
                            <w:rFonts w:ascii="Arial"/>
                            <w:color w:val="131718"/>
                            <w:sz w:val="19"/>
                          </w:rPr>
                          <w:tab/>
                        </w:r>
                        <w:r>
                          <w:rPr>
                            <w:rFonts w:ascii="Arial"/>
                            <w:color w:val="131718"/>
                            <w:spacing w:val="-10"/>
                            <w:w w:val="105"/>
                            <w:sz w:val="20"/>
                          </w:rPr>
                          <w:t>2</w:t>
                        </w:r>
                        <w:r>
                          <w:rPr>
                            <w:rFonts w:ascii="Arial"/>
                            <w:color w:val="131718"/>
                            <w:sz w:val="20"/>
                          </w:rPr>
                          <w:tab/>
                        </w:r>
                        <w:r>
                          <w:rPr>
                            <w:rFonts w:ascii="Arial"/>
                            <w:color w:val="131718"/>
                            <w:spacing w:val="-10"/>
                            <w:w w:val="105"/>
                            <w:sz w:val="20"/>
                          </w:rPr>
                          <w:t>3</w:t>
                        </w:r>
                        <w:r>
                          <w:rPr>
                            <w:rFonts w:ascii="Arial"/>
                            <w:color w:val="131718"/>
                            <w:sz w:val="20"/>
                          </w:rPr>
                          <w:tab/>
                        </w:r>
                        <w:r>
                          <w:rPr>
                            <w:rFonts w:ascii="Arial"/>
                            <w:color w:val="131718"/>
                            <w:spacing w:val="-10"/>
                            <w:w w:val="105"/>
                            <w:sz w:val="20"/>
                          </w:rPr>
                          <w:t>4</w:t>
                        </w:r>
                      </w:p>
                    </w:txbxContent>
                  </v:textbox>
                </v:shape>
                <w10:wrap type="topAndBottom" anchorx="page"/>
              </v:group>
            </w:pict>
          </mc:Fallback>
        </mc:AlternateContent>
      </w:r>
    </w:p>
    <w:p w:rsidR="00EB3771" w:rsidRDefault="00646AE2">
      <w:pPr>
        <w:pStyle w:val="BodyText"/>
        <w:spacing w:before="70"/>
        <w:ind w:left="2151"/>
      </w:pPr>
      <w:r>
        <w:rPr>
          <w:color w:val="231F20"/>
        </w:rPr>
        <w:t>Hình 3: Xem từ phía sau</w:t>
      </w:r>
    </w:p>
    <w:p w:rsidR="00EB3771" w:rsidRDefault="00646AE2">
      <w:pPr>
        <w:pStyle w:val="BodyText"/>
        <w:tabs>
          <w:tab w:val="left" w:pos="2559"/>
          <w:tab w:val="left" w:pos="5978"/>
          <w:tab w:val="left" w:pos="6357"/>
        </w:tabs>
        <w:spacing w:before="168"/>
        <w:ind w:left="2179"/>
      </w:pPr>
      <w:r>
        <w:rPr>
          <w:color w:val="231F20"/>
          <w:spacing w:val="-10"/>
        </w:rPr>
        <w:t>1Kết nối nguồn điện</w:t>
      </w:r>
      <w:r>
        <w:rPr>
          <w:color w:val="231F20"/>
        </w:rPr>
        <w:tab/>
      </w:r>
      <w:r>
        <w:rPr>
          <w:color w:val="231F20"/>
        </w:rPr>
        <w:tab/>
      </w:r>
      <w:r>
        <w:rPr>
          <w:color w:val="231F20"/>
          <w:spacing w:val="-10"/>
        </w:rPr>
        <w:t>2</w:t>
      </w:r>
      <w:r>
        <w:rPr>
          <w:color w:val="231F20"/>
        </w:rPr>
        <w:tab/>
      </w:r>
      <w:r>
        <w:rPr>
          <w:color w:val="231F20"/>
          <w:spacing w:val="-4"/>
        </w:rPr>
        <w:t>Cầu chì</w:t>
      </w:r>
    </w:p>
    <w:p w:rsidR="00EB3771" w:rsidRDefault="00646AE2">
      <w:pPr>
        <w:pStyle w:val="BodyText"/>
        <w:tabs>
          <w:tab w:val="left" w:pos="2559"/>
          <w:tab w:val="left" w:pos="5978"/>
          <w:tab w:val="left" w:pos="6357"/>
        </w:tabs>
        <w:spacing w:before="94"/>
        <w:ind w:left="2179"/>
      </w:pPr>
      <w:r>
        <w:rPr>
          <w:color w:val="231F20"/>
          <w:spacing w:val="-10"/>
        </w:rPr>
        <w:t>3</w:t>
      </w:r>
      <w:r>
        <w:rPr>
          <w:color w:val="231F20"/>
        </w:rPr>
        <w:tab/>
      </w:r>
      <w:r>
        <w:rPr>
          <w:color w:val="231F20"/>
          <w:spacing w:val="-4"/>
        </w:rPr>
        <w:t>Cầu chì</w:t>
      </w:r>
      <w:r>
        <w:rPr>
          <w:color w:val="231F20"/>
        </w:rPr>
        <w:tab/>
      </w:r>
      <w:r>
        <w:rPr>
          <w:color w:val="231F20"/>
          <w:spacing w:val="-10"/>
        </w:rPr>
        <w:t>4Bảng thông số kỹ thuật</w:t>
      </w:r>
      <w:r>
        <w:rPr>
          <w:color w:val="231F20"/>
        </w:rPr>
        <w:tab/>
      </w:r>
    </w:p>
    <w:p w:rsidR="00EB3771" w:rsidRDefault="00EB3771">
      <w:pPr>
        <w:pStyle w:val="BodyText"/>
        <w:spacing w:before="5"/>
      </w:pPr>
    </w:p>
    <w:p w:rsidR="00EB3771" w:rsidRDefault="00646AE2">
      <w:pPr>
        <w:pStyle w:val="Heading2"/>
        <w:numPr>
          <w:ilvl w:val="1"/>
          <w:numId w:val="38"/>
        </w:numPr>
        <w:tabs>
          <w:tab w:val="left" w:pos="2151"/>
        </w:tabs>
        <w:spacing w:before="0"/>
        <w:ind w:left="2151" w:hanging="907"/>
        <w:jc w:val="left"/>
      </w:pPr>
      <w:bookmarkStart w:id="47" w:name="3.3_Type_plate"/>
      <w:bookmarkStart w:id="48" w:name="_bookmark23"/>
      <w:bookmarkEnd w:id="47"/>
      <w:bookmarkEnd w:id="48"/>
      <w:r>
        <w:rPr>
          <w:color w:val="231F20"/>
        </w:rPr>
        <w:t>Bảng thông số kỹ thuật</w:t>
      </w:r>
    </w:p>
    <w:p w:rsidR="00EB3771" w:rsidRDefault="00646AE2">
      <w:pPr>
        <w:pStyle w:val="BodyText"/>
        <w:spacing w:before="70" w:line="264" w:lineRule="auto"/>
        <w:ind w:left="2151" w:right="906"/>
      </w:pPr>
      <w:r>
        <w:rPr>
          <w:color w:val="231F20"/>
        </w:rPr>
        <w:t>Bảng thông số kỹ thuật xác định thiết bị. Bảng thông số kỹ thuật được đặt ở phía sau thiết bị.</w:t>
      </w:r>
    </w:p>
    <w:p w:rsidR="00EB3771" w:rsidRDefault="00646AE2">
      <w:pPr>
        <w:pStyle w:val="Heading2"/>
        <w:numPr>
          <w:ilvl w:val="1"/>
          <w:numId w:val="38"/>
        </w:numPr>
        <w:tabs>
          <w:tab w:val="left" w:pos="2151"/>
        </w:tabs>
        <w:spacing w:before="213"/>
        <w:ind w:left="2151" w:hanging="907"/>
        <w:jc w:val="left"/>
      </w:pPr>
      <w:bookmarkStart w:id="49" w:name="3.4_Scope_of_delivery"/>
      <w:bookmarkStart w:id="50" w:name="_bookmark24"/>
      <w:bookmarkEnd w:id="49"/>
      <w:bookmarkEnd w:id="50"/>
      <w:r>
        <w:rPr>
          <w:color w:val="231F20"/>
        </w:rPr>
        <w:t>Phạm vi cung cấp</w:t>
      </w:r>
    </w:p>
    <w:p w:rsidR="00EB3771" w:rsidRDefault="00646AE2">
      <w:pPr>
        <w:pStyle w:val="Heading6"/>
        <w:spacing w:before="184"/>
      </w:pPr>
      <w:r>
        <w:rPr>
          <w:noProof/>
          <w:lang w:eastAsia="ja-JP"/>
        </w:rPr>
        <w:drawing>
          <wp:anchor distT="0" distB="0" distL="0" distR="0" simplePos="0" relativeHeight="15742976" behindDoc="0" locked="0" layoutInCell="1" allowOverlap="1">
            <wp:simplePos x="0" y="0"/>
            <wp:positionH relativeFrom="page">
              <wp:posOffset>1374657</wp:posOffset>
            </wp:positionH>
            <wp:positionV relativeFrom="paragraph">
              <wp:posOffset>112269</wp:posOffset>
            </wp:positionV>
            <wp:extent cx="352160" cy="352159"/>
            <wp:effectExtent l="0" t="0" r="0" b="0"/>
            <wp:wrapNone/>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71" cstate="print"/>
                    <a:stretch>
                      <a:fillRect/>
                    </a:stretch>
                  </pic:blipFill>
                  <pic:spPr>
                    <a:xfrm>
                      <a:off x="0" y="0"/>
                      <a:ext cx="352160" cy="352159"/>
                    </a:xfrm>
                    <a:prstGeom prst="rect">
                      <a:avLst/>
                    </a:prstGeom>
                  </pic:spPr>
                </pic:pic>
              </a:graphicData>
            </a:graphic>
          </wp:anchor>
        </w:drawing>
      </w:r>
      <w:r>
        <w:rPr>
          <w:color w:val="231F20"/>
          <w:spacing w:val="-4"/>
        </w:rPr>
        <w:t>LƯU Ý</w:t>
      </w:r>
    </w:p>
    <w:p w:rsidR="00EB3771" w:rsidRDefault="00646AE2">
      <w:pPr>
        <w:pStyle w:val="BodyText"/>
        <w:spacing w:before="83"/>
        <w:ind w:left="2179"/>
      </w:pPr>
      <w:r>
        <w:rPr>
          <w:color w:val="231F20"/>
        </w:rPr>
        <w:t>Phạm vi cung cấp phụ thuộc vào cấu hình của đơn đặt hàng.</w:t>
      </w:r>
    </w:p>
    <w:p w:rsidR="00EB3771" w:rsidRDefault="00646AE2">
      <w:pPr>
        <w:pStyle w:val="BodyText"/>
        <w:spacing w:before="141" w:line="264" w:lineRule="auto"/>
        <w:ind w:left="2179" w:right="1245"/>
      </w:pPr>
      <w:r>
        <w:rPr>
          <w:color w:val="231F20"/>
        </w:rPr>
        <w:t>Phụ kiện được giao hàng theo đơn đặt hàng, xác nhận đơn hàng và phiếu giao hàng.</w:t>
      </w:r>
    </w:p>
    <w:p w:rsidR="00EB3771" w:rsidRDefault="00646AE2">
      <w:pPr>
        <w:pStyle w:val="Heading2"/>
        <w:numPr>
          <w:ilvl w:val="1"/>
          <w:numId w:val="38"/>
        </w:numPr>
        <w:tabs>
          <w:tab w:val="left" w:pos="2151"/>
        </w:tabs>
        <w:spacing w:before="241"/>
        <w:ind w:left="2151" w:hanging="907"/>
        <w:jc w:val="left"/>
      </w:pPr>
      <w:bookmarkStart w:id="51" w:name="3.5_Technical_data"/>
      <w:bookmarkStart w:id="52" w:name="_bookmark25"/>
      <w:bookmarkEnd w:id="51"/>
      <w:bookmarkEnd w:id="52"/>
      <w:r>
        <w:rPr>
          <w:color w:val="231F20"/>
        </w:rPr>
        <w:t>Dữ liệu kỹ thuật</w:t>
      </w:r>
    </w:p>
    <w:p w:rsidR="00EB3771" w:rsidRDefault="00646AE2">
      <w:pPr>
        <w:pStyle w:val="Heading3"/>
        <w:numPr>
          <w:ilvl w:val="2"/>
          <w:numId w:val="38"/>
        </w:numPr>
        <w:tabs>
          <w:tab w:val="left" w:pos="2151"/>
        </w:tabs>
        <w:spacing w:before="170"/>
        <w:ind w:left="2151" w:hanging="907"/>
      </w:pPr>
      <w:bookmarkStart w:id="53" w:name="3.5.1_HydrolEx_H-506"/>
      <w:bookmarkStart w:id="54" w:name="_bookmark26"/>
      <w:bookmarkEnd w:id="53"/>
      <w:bookmarkEnd w:id="54"/>
      <w:r>
        <w:rPr>
          <w:color w:val="231F20"/>
        </w:rPr>
        <w:t>HydrolEx H-506</w:t>
      </w:r>
    </w:p>
    <w:p w:rsidR="00EB3771" w:rsidRDefault="00646AE2">
      <w:pPr>
        <w:pStyle w:val="Heading7"/>
        <w:tabs>
          <w:tab w:val="left" w:pos="4711"/>
          <w:tab w:val="left" w:pos="7244"/>
        </w:tabs>
        <w:spacing w:before="156"/>
        <w:ind w:left="2179"/>
      </w:pPr>
      <w:r>
        <w:rPr>
          <w:noProof/>
          <w:lang w:eastAsia="ja-JP"/>
        </w:rPr>
        <w:drawing>
          <wp:anchor distT="0" distB="0" distL="0" distR="0" simplePos="0" relativeHeight="487601152" behindDoc="1" locked="0" layoutInCell="1" allowOverlap="1">
            <wp:simplePos x="0" y="0"/>
            <wp:positionH relativeFrom="page">
              <wp:posOffset>1835999</wp:posOffset>
            </wp:positionH>
            <wp:positionV relativeFrom="paragraph">
              <wp:posOffset>296078</wp:posOffset>
            </wp:positionV>
            <wp:extent cx="4775759" cy="12573"/>
            <wp:effectExtent l="0" t="0" r="0" b="0"/>
            <wp:wrapTopAndBottom/>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72" cstate="print"/>
                    <a:stretch>
                      <a:fillRect/>
                    </a:stretch>
                  </pic:blipFill>
                  <pic:spPr>
                    <a:xfrm>
                      <a:off x="0" y="0"/>
                      <a:ext cx="4775759" cy="12573"/>
                    </a:xfrm>
                    <a:prstGeom prst="rect">
                      <a:avLst/>
                    </a:prstGeom>
                  </pic:spPr>
                </pic:pic>
              </a:graphicData>
            </a:graphic>
          </wp:anchor>
        </w:drawing>
      </w:r>
      <w:r>
        <w:rPr>
          <w:color w:val="231F20"/>
          <w:spacing w:val="-2"/>
        </w:rPr>
        <w:t>Thông số kỹ thuật HydrolEx H-506 cho 115 VHydrolEx H-506 cho 230 V</w:t>
      </w:r>
      <w:r>
        <w:rPr>
          <w:color w:val="231F20"/>
        </w:rPr>
        <w:tab/>
      </w:r>
      <w:r>
        <w:rPr>
          <w:color w:val="231F20"/>
        </w:rPr>
        <w:tab/>
      </w:r>
    </w:p>
    <w:p w:rsidR="00EB3771" w:rsidRDefault="00646AE2">
      <w:pPr>
        <w:pStyle w:val="BodyText"/>
        <w:tabs>
          <w:tab w:val="left" w:pos="4711"/>
          <w:tab w:val="left" w:pos="7244"/>
        </w:tabs>
        <w:spacing w:before="42"/>
        <w:ind w:left="2179"/>
      </w:pPr>
      <w:r>
        <w:rPr>
          <w:color w:val="231F20"/>
        </w:rPr>
        <w:t>Kích thước (W x D x H)312 x 614 x 470 mm312 x 614 x 470 mm</w:t>
      </w:r>
      <w:r>
        <w:rPr>
          <w:color w:val="231F20"/>
        </w:rPr>
        <w:tab/>
      </w:r>
      <w:r>
        <w:rPr>
          <w:color w:val="231F20"/>
        </w:rPr>
        <w:tab/>
      </w:r>
    </w:p>
    <w:p w:rsidR="00EB3771" w:rsidRDefault="00EB3771">
      <w:pPr>
        <w:sectPr w:rsidR="00EB3771">
          <w:pgSz w:w="11910" w:h="16840"/>
          <w:pgMar w:top="1020" w:right="440" w:bottom="1020" w:left="740" w:header="749" w:footer="825" w:gutter="0"/>
          <w:cols w:space="720"/>
        </w:sectPr>
      </w:pPr>
    </w:p>
    <w:p w:rsidR="00EB3771" w:rsidRDefault="00646AE2">
      <w:pPr>
        <w:pStyle w:val="BodyText"/>
        <w:spacing w:before="89" w:line="264" w:lineRule="auto"/>
        <w:ind w:left="2179"/>
      </w:pPr>
      <w:r>
        <w:rPr>
          <w:noProof/>
          <w:lang w:eastAsia="ja-JP"/>
        </w:rPr>
        <w:lastRenderedPageBreak/>
        <w:drawing>
          <wp:anchor distT="0" distB="0" distL="0" distR="0" simplePos="0" relativeHeight="15743488" behindDoc="0" locked="0" layoutInCell="1" allowOverlap="1">
            <wp:simplePos x="0" y="0"/>
            <wp:positionH relativeFrom="page">
              <wp:posOffset>1835999</wp:posOffset>
            </wp:positionH>
            <wp:positionV relativeFrom="paragraph">
              <wp:posOffset>26510</wp:posOffset>
            </wp:positionV>
            <wp:extent cx="4824000" cy="3600"/>
            <wp:effectExtent l="0" t="0" r="0" b="0"/>
            <wp:wrapNone/>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73" cstate="print"/>
                    <a:stretch>
                      <a:fillRect/>
                    </a:stretch>
                  </pic:blipFill>
                  <pic:spPr>
                    <a:xfrm>
                      <a:off x="0" y="0"/>
                      <a:ext cx="4824000" cy="3600"/>
                    </a:xfrm>
                    <a:prstGeom prst="rect">
                      <a:avLst/>
                    </a:prstGeom>
                  </pic:spPr>
                </pic:pic>
              </a:graphicData>
            </a:graphic>
          </wp:anchor>
        </w:drawing>
      </w:r>
      <w:r>
        <w:rPr>
          <w:color w:val="231F20"/>
        </w:rPr>
        <w:t>Khoảng cách tối thiểu (W x D)</w:t>
      </w:r>
    </w:p>
    <w:p w:rsidR="00EB3771" w:rsidRDefault="00646AE2">
      <w:pPr>
        <w:pStyle w:val="BodyText"/>
        <w:tabs>
          <w:tab w:val="left" w:pos="2786"/>
        </w:tabs>
        <w:spacing w:before="89"/>
        <w:ind w:left="253"/>
      </w:pPr>
      <w:r>
        <w:br w:type="column"/>
      </w:r>
      <w:r>
        <w:rPr>
          <w:color w:val="231F20"/>
        </w:rPr>
        <w:lastRenderedPageBreak/>
        <w:t>200 mm200 mm</w:t>
      </w:r>
      <w:r>
        <w:rPr>
          <w:color w:val="231F20"/>
        </w:rPr>
        <w:tab/>
      </w:r>
    </w:p>
    <w:p w:rsidR="00EB3771" w:rsidRDefault="00EB3771">
      <w:pPr>
        <w:sectPr w:rsidR="00EB3771">
          <w:type w:val="continuous"/>
          <w:pgSz w:w="11910" w:h="16840"/>
          <w:pgMar w:top="980" w:right="440" w:bottom="280" w:left="740" w:header="749" w:footer="825" w:gutter="0"/>
          <w:cols w:num="2" w:space="720" w:equalWidth="0">
            <w:col w:w="4419" w:space="40"/>
            <w:col w:w="6271"/>
          </w:cols>
        </w:sectPr>
      </w:pPr>
    </w:p>
    <w:p w:rsidR="00EB3771" w:rsidRDefault="00646AE2">
      <w:pPr>
        <w:pStyle w:val="BodyText"/>
        <w:spacing w:line="20" w:lineRule="exact"/>
        <w:ind w:left="2151"/>
        <w:rPr>
          <w:sz w:val="2"/>
        </w:rPr>
      </w:pPr>
      <w:r>
        <w:rPr>
          <w:noProof/>
          <w:sz w:val="2"/>
          <w:lang w:eastAsia="ja-JP"/>
        </w:rPr>
        <w:lastRenderedPageBreak/>
        <w:drawing>
          <wp:inline distT="0" distB="0" distL="0" distR="0">
            <wp:extent cx="4850129" cy="3619"/>
            <wp:effectExtent l="0" t="0" r="0" b="0"/>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73" cstate="print"/>
                    <a:stretch>
                      <a:fillRect/>
                    </a:stretch>
                  </pic:blipFill>
                  <pic:spPr>
                    <a:xfrm>
                      <a:off x="0" y="0"/>
                      <a:ext cx="4850129" cy="3619"/>
                    </a:xfrm>
                    <a:prstGeom prst="rect">
                      <a:avLst/>
                    </a:prstGeom>
                  </pic:spPr>
                </pic:pic>
              </a:graphicData>
            </a:graphic>
          </wp:inline>
        </w:drawing>
      </w:r>
    </w:p>
    <w:p w:rsidR="00EB3771" w:rsidRDefault="00646AE2">
      <w:pPr>
        <w:pStyle w:val="BodyText"/>
        <w:tabs>
          <w:tab w:val="left" w:pos="4711"/>
          <w:tab w:val="left" w:pos="7244"/>
        </w:tabs>
        <w:spacing w:before="42"/>
        <w:ind w:left="2179"/>
      </w:pPr>
      <w:r>
        <w:rPr>
          <w:noProof/>
          <w:lang w:eastAsia="ja-JP"/>
        </w:rPr>
        <w:drawing>
          <wp:anchor distT="0" distB="0" distL="0" distR="0" simplePos="0" relativeHeight="487601664" behindDoc="1" locked="0" layoutInCell="1" allowOverlap="1">
            <wp:simplePos x="0" y="0"/>
            <wp:positionH relativeFrom="page">
              <wp:posOffset>1835999</wp:posOffset>
            </wp:positionH>
            <wp:positionV relativeFrom="paragraph">
              <wp:posOffset>214631</wp:posOffset>
            </wp:positionV>
            <wp:extent cx="4722494" cy="3524"/>
            <wp:effectExtent l="0" t="0" r="0" b="0"/>
            <wp:wrapTopAndBottom/>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73" cstate="print"/>
                    <a:stretch>
                      <a:fillRect/>
                    </a:stretch>
                  </pic:blipFill>
                  <pic:spPr>
                    <a:xfrm>
                      <a:off x="0" y="0"/>
                      <a:ext cx="4722494" cy="3524"/>
                    </a:xfrm>
                    <a:prstGeom prst="rect">
                      <a:avLst/>
                    </a:prstGeom>
                  </pic:spPr>
                </pic:pic>
              </a:graphicData>
            </a:graphic>
          </wp:anchor>
        </w:drawing>
      </w:r>
      <w:r>
        <w:rPr>
          <w:color w:val="231F20"/>
        </w:rPr>
        <w:t>Khoảng cách tối thiểu (H)300 mm300 mm</w:t>
      </w:r>
      <w:r>
        <w:rPr>
          <w:color w:val="231F20"/>
        </w:rPr>
        <w:tab/>
      </w:r>
      <w:r>
        <w:rPr>
          <w:color w:val="231F20"/>
        </w:rPr>
        <w:tab/>
      </w:r>
    </w:p>
    <w:p w:rsidR="00EB3771" w:rsidRDefault="00EB3771">
      <w:pPr>
        <w:sectPr w:rsidR="00EB3771">
          <w:type w:val="continuous"/>
          <w:pgSz w:w="11910" w:h="16840"/>
          <w:pgMar w:top="980" w:right="440" w:bottom="280" w:left="740" w:header="749" w:footer="825" w:gutter="0"/>
          <w:cols w:space="720"/>
        </w:sectPr>
      </w:pPr>
    </w:p>
    <w:p w:rsidR="00EB3771" w:rsidRDefault="00EB3771">
      <w:pPr>
        <w:pStyle w:val="BodyText"/>
        <w:spacing w:before="51"/>
      </w:pPr>
    </w:p>
    <w:p w:rsidR="00EB3771" w:rsidRDefault="00646AE2">
      <w:pPr>
        <w:pStyle w:val="Heading7"/>
        <w:tabs>
          <w:tab w:val="left" w:pos="5278"/>
          <w:tab w:val="left" w:pos="7811"/>
        </w:tabs>
      </w:pPr>
      <w:r>
        <w:rPr>
          <w:noProof/>
          <w:lang w:eastAsia="ja-JP"/>
        </w:rPr>
        <mc:AlternateContent>
          <mc:Choice Requires="wpg">
            <w:drawing>
              <wp:anchor distT="0" distB="0" distL="0" distR="0" simplePos="0" relativeHeight="15754240" behindDoc="0" locked="0" layoutInCell="1" allowOverlap="1">
                <wp:simplePos x="0" y="0"/>
                <wp:positionH relativeFrom="page">
                  <wp:posOffset>2196000</wp:posOffset>
                </wp:positionH>
                <wp:positionV relativeFrom="paragraph">
                  <wp:posOffset>197493</wp:posOffset>
                </wp:positionV>
                <wp:extent cx="4824095" cy="12700"/>
                <wp:effectExtent l="0" t="0" r="0" b="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12700"/>
                          <a:chOff x="0" y="0"/>
                          <a:chExt cx="4824095" cy="12700"/>
                        </a:xfrm>
                      </wpg:grpSpPr>
                      <wps:wsp>
                        <wps:cNvPr id="217" name="Graphic 217"/>
                        <wps:cNvSpPr/>
                        <wps:spPr>
                          <a:xfrm>
                            <a:off x="0" y="6350"/>
                            <a:ext cx="1608455" cy="1270"/>
                          </a:xfrm>
                          <a:custGeom>
                            <a:avLst/>
                            <a:gdLst/>
                            <a:ahLst/>
                            <a:cxnLst/>
                            <a:rect l="l" t="t" r="r" b="b"/>
                            <a:pathLst>
                              <a:path w="1608455">
                                <a:moveTo>
                                  <a:pt x="0" y="0"/>
                                </a:moveTo>
                                <a:lnTo>
                                  <a:pt x="1608000" y="0"/>
                                </a:lnTo>
                              </a:path>
                            </a:pathLst>
                          </a:custGeom>
                          <a:ln w="12700">
                            <a:solidFill>
                              <a:srgbClr val="231F20"/>
                            </a:solidFill>
                            <a:prstDash val="solid"/>
                          </a:ln>
                        </wps:spPr>
                        <wps:bodyPr wrap="square" lIns="0" tIns="0" rIns="0" bIns="0" rtlCol="0">
                          <a:prstTxWarp prst="textNoShape">
                            <a:avLst/>
                          </a:prstTxWarp>
                          <a:noAutofit/>
                        </wps:bodyPr>
                      </wps:wsp>
                      <wps:wsp>
                        <wps:cNvPr id="218" name="Graphic 218"/>
                        <wps:cNvSpPr/>
                        <wps:spPr>
                          <a:xfrm>
                            <a:off x="1608000" y="6350"/>
                            <a:ext cx="1608455" cy="1270"/>
                          </a:xfrm>
                          <a:custGeom>
                            <a:avLst/>
                            <a:gdLst/>
                            <a:ahLst/>
                            <a:cxnLst/>
                            <a:rect l="l" t="t" r="r" b="b"/>
                            <a:pathLst>
                              <a:path w="1608455">
                                <a:moveTo>
                                  <a:pt x="0" y="0"/>
                                </a:moveTo>
                                <a:lnTo>
                                  <a:pt x="1608000" y="0"/>
                                </a:lnTo>
                              </a:path>
                            </a:pathLst>
                          </a:custGeom>
                          <a:ln w="12700">
                            <a:solidFill>
                              <a:srgbClr val="231F20"/>
                            </a:solidFill>
                            <a:prstDash val="solid"/>
                          </a:ln>
                        </wps:spPr>
                        <wps:bodyPr wrap="square" lIns="0" tIns="0" rIns="0" bIns="0" rtlCol="0">
                          <a:prstTxWarp prst="textNoShape">
                            <a:avLst/>
                          </a:prstTxWarp>
                          <a:noAutofit/>
                        </wps:bodyPr>
                      </wps:wsp>
                      <wps:wsp>
                        <wps:cNvPr id="219" name="Graphic 219"/>
                        <wps:cNvSpPr/>
                        <wps:spPr>
                          <a:xfrm>
                            <a:off x="3216000" y="6350"/>
                            <a:ext cx="1608455" cy="1270"/>
                          </a:xfrm>
                          <a:custGeom>
                            <a:avLst/>
                            <a:gdLst/>
                            <a:ahLst/>
                            <a:cxnLst/>
                            <a:rect l="l" t="t" r="r" b="b"/>
                            <a:pathLst>
                              <a:path w="1608455">
                                <a:moveTo>
                                  <a:pt x="0" y="0"/>
                                </a:moveTo>
                                <a:lnTo>
                                  <a:pt x="1608000"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50810B89" id="Group 216" o:spid="_x0000_s1026" style="position:absolute;left:0;text-align:left;margin-left:172.9pt;margin-top:15.55pt;width:379.85pt;height:1pt;z-index:15754240;mso-wrap-distance-left:0;mso-wrap-distance-right:0;mso-position-horizontal-relative:page" coordsize="4824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">
                <v:shape id="Graphic 217" o:spid="_x0000_s1027" style="position:absolute;top:63;width:16084;height:13;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" path="m,l1608000,e" filled="f" strokecolor="#231f20" strokeweight="1pt">
                  <v:path arrowok="t"/>
                </v:shape>
                <v:shape id="Graphic 218" o:spid="_x0000_s1028" style="position:absolute;left:16080;top:63;width:16084;height:13;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" path="m,l1608000,e" filled="f" strokecolor="#231f20" strokeweight="1pt">
                  <v:path arrowok="t"/>
                </v:shape>
                <v:shape id="Graphic 219" o:spid="_x0000_s1029" style="position:absolute;left:32160;top:63;width:16084;height:13;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" path="m,l1608000,e" filled="f" strokecolor="#231f20" strokeweight="1pt">
                  <v:path arrowok="t"/>
                </v:shape>
                <w10:wrap anchorx="page"/>
              </v:group>
            </w:pict>
          </mc:Fallback>
        </mc:AlternateContent>
      </w:r>
      <w:r>
        <w:rPr>
          <w:color w:val="231F20"/>
          <w:spacing w:val="-2"/>
        </w:rPr>
        <w:t>Thông số kỹ thuật HydrolEx H-506 cho 115 VHydrolEx H-506 cho 230 V</w:t>
      </w:r>
      <w:r>
        <w:rPr>
          <w:color w:val="231F20"/>
        </w:rPr>
        <w:tab/>
      </w:r>
      <w:r>
        <w:rPr>
          <w:color w:val="231F20"/>
        </w:rPr>
        <w:tab/>
      </w:r>
    </w:p>
    <w:p w:rsidR="00EB3771" w:rsidRDefault="00EB3771">
      <w:pPr>
        <w:sectPr w:rsidR="00EB3771">
          <w:pgSz w:w="11910" w:h="16840"/>
          <w:pgMar w:top="1020" w:right="440" w:bottom="1020" w:left="740" w:header="749" w:footer="825" w:gutter="0"/>
          <w:cols w:space="720"/>
        </w:sectPr>
      </w:pPr>
    </w:p>
    <w:p w:rsidR="00EB3771" w:rsidRPr="000F1BA9" w:rsidRDefault="00646AE2">
      <w:pPr>
        <w:pStyle w:val="BodyText"/>
        <w:spacing w:before="104"/>
        <w:ind w:left="2746"/>
        <w:rPr>
          <w:color w:val="FF0000"/>
        </w:rPr>
      </w:pPr>
      <w:r w:rsidRPr="000F1BA9">
        <w:rPr>
          <w:color w:val="FF0000"/>
          <w:spacing w:val="-2"/>
        </w:rPr>
        <w:lastRenderedPageBreak/>
        <w:t>Trọng lượng</w:t>
      </w:r>
    </w:p>
    <w:p w:rsidR="00EB3771" w:rsidRPr="000F1BA9" w:rsidRDefault="00646AE2">
      <w:pPr>
        <w:pStyle w:val="BodyText"/>
        <w:spacing w:before="55"/>
        <w:ind w:left="2746"/>
        <w:rPr>
          <w:color w:val="FF0000"/>
        </w:rPr>
      </w:pPr>
      <w:r w:rsidRPr="000F1BA9">
        <w:rPr>
          <w:noProof/>
          <w:color w:val="FF0000"/>
          <w:lang w:eastAsia="ja-JP"/>
        </w:rPr>
        <mc:AlternateContent>
          <mc:Choice Requires="wpg">
            <w:drawing>
              <wp:anchor distT="0" distB="0" distL="0" distR="0" simplePos="0" relativeHeight="15754752" behindDoc="0" locked="0" layoutInCell="1" allowOverlap="1" wp14:anchorId="29BA9219" wp14:editId="75838D57">
                <wp:simplePos x="0" y="0"/>
                <wp:positionH relativeFrom="page">
                  <wp:posOffset>2196000</wp:posOffset>
                </wp:positionH>
                <wp:positionV relativeFrom="paragraph">
                  <wp:posOffset>232259</wp:posOffset>
                </wp:positionV>
                <wp:extent cx="4824095" cy="3810"/>
                <wp:effectExtent l="0" t="0" r="0"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221" name="Graphic 221"/>
                        <wps:cNvSpPr/>
                        <wps:spPr>
                          <a:xfrm>
                            <a:off x="0" y="1800"/>
                            <a:ext cx="1608455" cy="1270"/>
                          </a:xfrm>
                          <a:custGeom>
                            <a:avLst/>
                            <a:gdLst/>
                            <a:ahLst/>
                            <a:cxnLst/>
                            <a:rect l="l" t="t" r="r" b="b"/>
                            <a:pathLst>
                              <a:path w="1608455">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22" name="Graphic 222"/>
                        <wps:cNvSpPr/>
                        <wps:spPr>
                          <a:xfrm>
                            <a:off x="1608000" y="1800"/>
                            <a:ext cx="1608455" cy="1270"/>
                          </a:xfrm>
                          <a:custGeom>
                            <a:avLst/>
                            <a:gdLst/>
                            <a:ahLst/>
                            <a:cxnLst/>
                            <a:rect l="l" t="t" r="r" b="b"/>
                            <a:pathLst>
                              <a:path w="1608455">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23" name="Graphic 223"/>
                        <wps:cNvSpPr/>
                        <wps:spPr>
                          <a:xfrm>
                            <a:off x="3216000" y="1800"/>
                            <a:ext cx="1608455" cy="1270"/>
                          </a:xfrm>
                          <a:custGeom>
                            <a:avLst/>
                            <a:gdLst/>
                            <a:ahLst/>
                            <a:cxnLst/>
                            <a:rect l="l" t="t" r="r" b="b"/>
                            <a:pathLst>
                              <a:path w="1608455">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58A8A0AB" id="Group 220" o:spid="_x0000_s1026" style="position:absolute;left:0;text-align:left;margin-left:172.9pt;margin-top:18.3pt;width:379.85pt;height:.3pt;z-index:15754752;mso-wrap-distance-left:0;mso-wrap-distance-right:0;mso-position-horizontal-relative:pag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">
                <v:shape id="Graphic 221" o:spid="_x0000_s1027" style="position:absolute;top:18;width:16084;height:12;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" path="m,l1608000,e" filled="f" strokecolor="#6d6e71" strokeweight=".1mm">
                  <v:path arrowok="t"/>
                </v:shape>
                <v:shape id="Graphic 222" o:spid="_x0000_s1028" style="position:absolute;left:16080;top:18;width:16084;height:12;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" path="m,l1608000,e" filled="f" strokecolor="#6d6e71" strokeweight=".1mm">
                  <v:path arrowok="t"/>
                </v:shape>
                <v:shape id="Graphic 223" o:spid="_x0000_s1029" style="position:absolute;left:32160;top:18;width:16084;height:12;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" path="m,l1608000,e" filled="f" strokecolor="#6d6e71" strokeweight=".1mm">
                  <v:path arrowok="t"/>
                </v:shape>
                <w10:wrap anchorx="page"/>
              </v:group>
            </w:pict>
          </mc:Fallback>
        </mc:AlternateContent>
      </w:r>
      <w:r w:rsidRPr="000F1BA9">
        <w:rPr>
          <w:color w:val="FF0000"/>
        </w:rPr>
        <w:t>(không kèm bộ phận thủy tinh)</w:t>
      </w:r>
    </w:p>
    <w:p w:rsidR="00EB3771" w:rsidRPr="000F1BA9" w:rsidRDefault="00646AE2">
      <w:pPr>
        <w:pStyle w:val="BodyText"/>
        <w:spacing w:before="89"/>
        <w:ind w:left="2746"/>
        <w:rPr>
          <w:color w:val="FF0000"/>
        </w:rPr>
      </w:pPr>
      <w:r w:rsidRPr="000F1BA9">
        <w:rPr>
          <w:color w:val="FF0000"/>
          <w:spacing w:val="-2"/>
        </w:rPr>
        <w:t>Trọng lượng</w:t>
      </w:r>
    </w:p>
    <w:p w:rsidR="00EB3771" w:rsidRPr="000F1BA9" w:rsidRDefault="00646AE2">
      <w:pPr>
        <w:pStyle w:val="BodyText"/>
        <w:spacing w:before="56"/>
        <w:ind w:left="2746"/>
        <w:rPr>
          <w:color w:val="FF0000"/>
        </w:rPr>
      </w:pPr>
      <w:r w:rsidRPr="000F1BA9">
        <w:rPr>
          <w:color w:val="FF0000"/>
        </w:rPr>
        <w:t>(kèm bộ phận thủy tinh)</w:t>
      </w:r>
    </w:p>
    <w:p w:rsidR="00EB3771" w:rsidRPr="000F1BA9" w:rsidRDefault="00646AE2">
      <w:pPr>
        <w:pStyle w:val="BodyText"/>
        <w:tabs>
          <w:tab w:val="left" w:pos="3259"/>
        </w:tabs>
        <w:spacing w:before="104"/>
        <w:ind w:left="726"/>
        <w:rPr>
          <w:color w:val="FF0000"/>
        </w:rPr>
      </w:pPr>
      <w:r w:rsidRPr="000F1BA9">
        <w:rPr>
          <w:color w:val="FF0000"/>
        </w:rPr>
        <w:br w:type="column"/>
      </w:r>
      <w:r w:rsidRPr="000F1BA9">
        <w:rPr>
          <w:color w:val="FF0000"/>
        </w:rPr>
        <w:lastRenderedPageBreak/>
        <w:t>13 kg13 kg</w:t>
      </w:r>
      <w:r w:rsidRPr="000F1BA9">
        <w:rPr>
          <w:color w:val="FF0000"/>
        </w:rPr>
        <w:tab/>
      </w:r>
    </w:p>
    <w:p w:rsidR="00EB3771" w:rsidRPr="000F1BA9" w:rsidRDefault="00EB3771">
      <w:pPr>
        <w:pStyle w:val="BodyText"/>
        <w:spacing w:before="144"/>
        <w:rPr>
          <w:color w:val="FF0000"/>
        </w:rPr>
      </w:pPr>
    </w:p>
    <w:p w:rsidR="00EB3771" w:rsidRDefault="00646AE2">
      <w:pPr>
        <w:pStyle w:val="BodyText"/>
        <w:tabs>
          <w:tab w:val="left" w:pos="3259"/>
        </w:tabs>
        <w:ind w:left="726"/>
      </w:pPr>
      <w:r w:rsidRPr="000F1BA9">
        <w:rPr>
          <w:color w:val="FF0000"/>
        </w:rPr>
        <w:t>16.5 kg16.5 kg</w:t>
      </w:r>
      <w:r>
        <w:rPr>
          <w:color w:val="231F20"/>
        </w:rPr>
        <w:tab/>
      </w:r>
    </w:p>
    <w:p w:rsidR="00EB3771" w:rsidRDefault="00EB3771">
      <w:pPr>
        <w:sectPr w:rsidR="00EB3771">
          <w:type w:val="continuous"/>
          <w:pgSz w:w="11910" w:h="16840"/>
          <w:pgMar w:top="980" w:right="440" w:bottom="280" w:left="740" w:header="749" w:footer="825" w:gutter="0"/>
          <w:cols w:num="2" w:space="720" w:equalWidth="0">
            <w:col w:w="4512" w:space="40"/>
            <w:col w:w="6178"/>
          </w:cols>
        </w:sectPr>
      </w:pPr>
    </w:p>
    <w:p w:rsidR="00EB3771" w:rsidRDefault="00EB3771">
      <w:pPr>
        <w:pStyle w:val="BodyText"/>
        <w:spacing w:before="4"/>
        <w:rPr>
          <w:sz w:val="3"/>
        </w:rPr>
      </w:pPr>
    </w:p>
    <w:p w:rsidR="00EB3771" w:rsidRDefault="00646AE2">
      <w:pPr>
        <w:pStyle w:val="BodyText"/>
        <w:spacing w:line="20" w:lineRule="exact"/>
        <w:ind w:left="2715"/>
        <w:rPr>
          <w:sz w:val="2"/>
        </w:rPr>
      </w:pPr>
      <w:r>
        <w:rPr>
          <w:noProof/>
          <w:sz w:val="2"/>
          <w:lang w:eastAsia="ja-JP"/>
        </w:rPr>
        <mc:AlternateContent>
          <mc:Choice Requires="wpg">
            <w:drawing>
              <wp:inline distT="0" distB="0" distL="0" distR="0">
                <wp:extent cx="4824095" cy="3810"/>
                <wp:effectExtent l="9525" t="0" r="0" b="5715"/>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225" name="Graphic 225"/>
                        <wps:cNvSpPr/>
                        <wps:spPr>
                          <a:xfrm>
                            <a:off x="0" y="1800"/>
                            <a:ext cx="1608455" cy="1270"/>
                          </a:xfrm>
                          <a:custGeom>
                            <a:avLst/>
                            <a:gdLst/>
                            <a:ahLst/>
                            <a:cxnLst/>
                            <a:rect l="l" t="t" r="r" b="b"/>
                            <a:pathLst>
                              <a:path w="1608455">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26" name="Graphic 226"/>
                        <wps:cNvSpPr/>
                        <wps:spPr>
                          <a:xfrm>
                            <a:off x="1608000" y="1800"/>
                            <a:ext cx="1608455" cy="1270"/>
                          </a:xfrm>
                          <a:custGeom>
                            <a:avLst/>
                            <a:gdLst/>
                            <a:ahLst/>
                            <a:cxnLst/>
                            <a:rect l="l" t="t" r="r" b="b"/>
                            <a:pathLst>
                              <a:path w="1608455">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27" name="Graphic 227"/>
                        <wps:cNvSpPr/>
                        <wps:spPr>
                          <a:xfrm>
                            <a:off x="3216000" y="1800"/>
                            <a:ext cx="1608455" cy="1270"/>
                          </a:xfrm>
                          <a:custGeom>
                            <a:avLst/>
                            <a:gdLst/>
                            <a:ahLst/>
                            <a:cxnLst/>
                            <a:rect l="l" t="t" r="r" b="b"/>
                            <a:pathLst>
                              <a:path w="1608455">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w14:anchorId="5F4F0B8A" id="Group 224" o:spid="_x0000_s1026" style="width:379.85pt;height:.3pt;mso-position-horizontal-relative:char;mso-position-vertical-relative:lin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">
                <v:shape id="Graphic 225" o:spid="_x0000_s1027" style="position:absolute;top:18;width:16084;height:12;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" path="m,l1608000,e" filled="f" strokecolor="#6d6e71" strokeweight=".1mm">
                  <v:path arrowok="t"/>
                </v:shape>
                <v:shape id="Graphic 226" o:spid="_x0000_s1028" style="position:absolute;left:16080;top:18;width:16084;height:12;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" path="m,l1608000,e" filled="f" strokecolor="#6d6e71" strokeweight=".1mm">
                  <v:path arrowok="t"/>
                </v:shape>
                <v:shape id="Graphic 227" o:spid="_x0000_s1029" style="position:absolute;left:32160;top:18;width:16084;height:12;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" path="m,l1608000,e" filled="f" strokecolor="#6d6e71" strokeweight=".1mm">
                  <v:path arrowok="t"/>
                </v:shape>
                <w10:anchorlock/>
              </v:group>
            </w:pict>
          </mc:Fallback>
        </mc:AlternateContent>
      </w:r>
    </w:p>
    <w:p w:rsidR="00EB3771" w:rsidRDefault="00646AE2">
      <w:pPr>
        <w:pStyle w:val="BodyText"/>
        <w:tabs>
          <w:tab w:val="left" w:pos="5278"/>
          <w:tab w:val="left" w:pos="7811"/>
        </w:tabs>
        <w:spacing w:before="28"/>
        <w:ind w:left="2746"/>
      </w:pPr>
      <w:r>
        <w:rPr>
          <w:noProof/>
          <w:lang w:eastAsia="ja-JP"/>
        </w:rPr>
        <mc:AlternateContent>
          <mc:Choice Requires="wpg">
            <w:drawing>
              <wp:anchor distT="0" distB="0" distL="0" distR="0" simplePos="0" relativeHeight="487603712" behindDoc="1" locked="0" layoutInCell="1" allowOverlap="1">
                <wp:simplePos x="0" y="0"/>
                <wp:positionH relativeFrom="page">
                  <wp:posOffset>2196000</wp:posOffset>
                </wp:positionH>
                <wp:positionV relativeFrom="paragraph">
                  <wp:posOffset>215124</wp:posOffset>
                </wp:positionV>
                <wp:extent cx="4824095" cy="3810"/>
                <wp:effectExtent l="0" t="0" r="0" b="0"/>
                <wp:wrapTopAndBottom/>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229" name="Graphic 229"/>
                        <wps:cNvSpPr/>
                        <wps:spPr>
                          <a:xfrm>
                            <a:off x="0" y="1800"/>
                            <a:ext cx="1608455" cy="1270"/>
                          </a:xfrm>
                          <a:custGeom>
                            <a:avLst/>
                            <a:gdLst/>
                            <a:ahLst/>
                            <a:cxnLst/>
                            <a:rect l="l" t="t" r="r" b="b"/>
                            <a:pathLst>
                              <a:path w="1608455">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30" name="Graphic 230"/>
                        <wps:cNvSpPr/>
                        <wps:spPr>
                          <a:xfrm>
                            <a:off x="1608000" y="1800"/>
                            <a:ext cx="1608455" cy="1270"/>
                          </a:xfrm>
                          <a:custGeom>
                            <a:avLst/>
                            <a:gdLst/>
                            <a:ahLst/>
                            <a:cxnLst/>
                            <a:rect l="l" t="t" r="r" b="b"/>
                            <a:pathLst>
                              <a:path w="1608455">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31" name="Graphic 231"/>
                        <wps:cNvSpPr/>
                        <wps:spPr>
                          <a:xfrm>
                            <a:off x="3216000" y="1800"/>
                            <a:ext cx="1608455" cy="1270"/>
                          </a:xfrm>
                          <a:custGeom>
                            <a:avLst/>
                            <a:gdLst/>
                            <a:ahLst/>
                            <a:cxnLst/>
                            <a:rect l="l" t="t" r="r" b="b"/>
                            <a:pathLst>
                              <a:path w="1608455">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7CA6E719" id="Group 228" o:spid="_x0000_s1026" style="position:absolute;left:0;text-align:left;margin-left:172.9pt;margin-top:16.95pt;width:379.85pt;height:.3pt;z-index:-15712768;mso-wrap-distance-left:0;mso-wrap-distance-right:0;mso-position-horizontal-relative:pag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">
                <v:shape id="Graphic 229" o:spid="_x0000_s1027" style="position:absolute;top:18;width:16084;height:12;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" path="m,l1608000,e" filled="f" strokecolor="#6d6e71" strokeweight=".1mm">
                  <v:path arrowok="t"/>
                </v:shape>
                <v:shape id="Graphic 230" o:spid="_x0000_s1028" style="position:absolute;left:16080;top:18;width:16084;height:12;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" path="m,l1608000,e" filled="f" strokecolor="#6d6e71" strokeweight=".1mm">
                  <v:path arrowok="t"/>
                </v:shape>
                <v:shape id="Graphic 231" o:spid="_x0000_s1029" style="position:absolute;left:32160;top:18;width:16084;height:12;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" path="m,l1608000,e" filled="f" strokecolor="#6d6e71" strokeweight=".1mm">
                  <v:path arrowok="t"/>
                </v:shape>
                <w10:wrap type="topAndBottom" anchorx="page"/>
              </v:group>
            </w:pict>
          </mc:Fallback>
        </mc:AlternateContent>
      </w:r>
      <w:r>
        <w:rPr>
          <w:color w:val="231F20"/>
        </w:rPr>
        <w:t>Điện áp kết nối110 - 120 ± 10 % VAC220 - 240 ± 10 % VAC</w:t>
      </w:r>
      <w:r>
        <w:rPr>
          <w:color w:val="231F20"/>
        </w:rPr>
        <w:tab/>
      </w:r>
      <w:r>
        <w:rPr>
          <w:color w:val="231F20"/>
        </w:rPr>
        <w:tab/>
      </w:r>
    </w:p>
    <w:p w:rsidR="00EB3771" w:rsidRDefault="00646AE2">
      <w:pPr>
        <w:pStyle w:val="BodyText"/>
        <w:tabs>
          <w:tab w:val="left" w:pos="5278"/>
          <w:tab w:val="left" w:pos="7811"/>
        </w:tabs>
        <w:spacing w:before="41" w:after="42"/>
        <w:ind w:left="2746"/>
      </w:pPr>
      <w:r>
        <w:rPr>
          <w:color w:val="231F20"/>
          <w:spacing w:val="-4"/>
        </w:rPr>
        <w:t>Cầu chì10 A10 A</w:t>
      </w:r>
      <w:r>
        <w:rPr>
          <w:color w:val="231F20"/>
        </w:rPr>
        <w:tab/>
      </w:r>
      <w:r>
        <w:rPr>
          <w:color w:val="231F20"/>
        </w:rPr>
        <w:tab/>
      </w:r>
    </w:p>
    <w:p w:rsidR="00EB3771" w:rsidRDefault="00646AE2">
      <w:pPr>
        <w:pStyle w:val="BodyText"/>
        <w:spacing w:line="20" w:lineRule="exact"/>
        <w:ind w:left="2715"/>
        <w:rPr>
          <w:sz w:val="2"/>
        </w:rPr>
      </w:pPr>
      <w:r>
        <w:rPr>
          <w:noProof/>
          <w:sz w:val="2"/>
          <w:lang w:eastAsia="ja-JP"/>
        </w:rPr>
        <mc:AlternateContent>
          <mc:Choice Requires="wpg">
            <w:drawing>
              <wp:inline distT="0" distB="0" distL="0" distR="0">
                <wp:extent cx="4824095" cy="3810"/>
                <wp:effectExtent l="9525" t="0" r="0" b="5715"/>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233" name="Graphic 233"/>
                        <wps:cNvSpPr/>
                        <wps:spPr>
                          <a:xfrm>
                            <a:off x="0" y="1800"/>
                            <a:ext cx="1608455" cy="1270"/>
                          </a:xfrm>
                          <a:custGeom>
                            <a:avLst/>
                            <a:gdLst/>
                            <a:ahLst/>
                            <a:cxnLst/>
                            <a:rect l="l" t="t" r="r" b="b"/>
                            <a:pathLst>
                              <a:path w="1608455">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34" name="Graphic 234"/>
                        <wps:cNvSpPr/>
                        <wps:spPr>
                          <a:xfrm>
                            <a:off x="1608000" y="1800"/>
                            <a:ext cx="1608455" cy="1270"/>
                          </a:xfrm>
                          <a:custGeom>
                            <a:avLst/>
                            <a:gdLst/>
                            <a:ahLst/>
                            <a:cxnLst/>
                            <a:rect l="l" t="t" r="r" b="b"/>
                            <a:pathLst>
                              <a:path w="1608455">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35" name="Graphic 235"/>
                        <wps:cNvSpPr/>
                        <wps:spPr>
                          <a:xfrm>
                            <a:off x="3216000" y="1800"/>
                            <a:ext cx="1608455" cy="1270"/>
                          </a:xfrm>
                          <a:custGeom>
                            <a:avLst/>
                            <a:gdLst/>
                            <a:ahLst/>
                            <a:cxnLst/>
                            <a:rect l="l" t="t" r="r" b="b"/>
                            <a:pathLst>
                              <a:path w="1608455">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w14:anchorId="368535C1" id="Group 232" o:spid="_x0000_s1026" style="width:379.85pt;height:.3pt;mso-position-horizontal-relative:char;mso-position-vertical-relative:lin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">
                <v:shape id="Graphic 233" o:spid="_x0000_s1027" style="position:absolute;top:18;width:16084;height:12;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" path="m,l1608000,e" filled="f" strokecolor="#6d6e71" strokeweight=".1mm">
                  <v:path arrowok="t"/>
                </v:shape>
                <v:shape id="Graphic 234" o:spid="_x0000_s1028" style="position:absolute;left:16080;top:18;width:16084;height:12;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" path="m,l1608000,e" filled="f" strokecolor="#6d6e71" strokeweight=".1mm">
                  <v:path arrowok="t"/>
                </v:shape>
                <v:shape id="Graphic 235" o:spid="_x0000_s1029" style="position:absolute;left:32160;top:18;width:16084;height:12;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" path="m,l1608000,e" filled="f" strokecolor="#6d6e71" strokeweight=".1mm">
                  <v:path arrowok="t"/>
                </v:shape>
                <w10:anchorlock/>
              </v:group>
            </w:pict>
          </mc:Fallback>
        </mc:AlternateContent>
      </w:r>
    </w:p>
    <w:p w:rsidR="00EB3771" w:rsidRDefault="00646AE2">
      <w:pPr>
        <w:pStyle w:val="BodyText"/>
        <w:tabs>
          <w:tab w:val="left" w:pos="5278"/>
          <w:tab w:val="left" w:pos="7811"/>
        </w:tabs>
        <w:spacing w:before="27"/>
        <w:ind w:left="2746"/>
      </w:pPr>
      <w:r>
        <w:rPr>
          <w:noProof/>
          <w:lang w:eastAsia="ja-JP"/>
        </w:rPr>
        <mc:AlternateContent>
          <mc:Choice Requires="wpg">
            <w:drawing>
              <wp:anchor distT="0" distB="0" distL="0" distR="0" simplePos="0" relativeHeight="15755264" behindDoc="0" locked="0" layoutInCell="1" allowOverlap="1">
                <wp:simplePos x="0" y="0"/>
                <wp:positionH relativeFrom="page">
                  <wp:posOffset>2196000</wp:posOffset>
                </wp:positionH>
                <wp:positionV relativeFrom="paragraph">
                  <wp:posOffset>214590</wp:posOffset>
                </wp:positionV>
                <wp:extent cx="4824095" cy="3810"/>
                <wp:effectExtent l="0" t="0" r="0" b="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237" name="Graphic 237"/>
                        <wps:cNvSpPr/>
                        <wps:spPr>
                          <a:xfrm>
                            <a:off x="0" y="1800"/>
                            <a:ext cx="1608455" cy="1270"/>
                          </a:xfrm>
                          <a:custGeom>
                            <a:avLst/>
                            <a:gdLst/>
                            <a:ahLst/>
                            <a:cxnLst/>
                            <a:rect l="l" t="t" r="r" b="b"/>
                            <a:pathLst>
                              <a:path w="1608455">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38" name="Graphic 238"/>
                        <wps:cNvSpPr/>
                        <wps:spPr>
                          <a:xfrm>
                            <a:off x="1608000" y="1800"/>
                            <a:ext cx="1608455" cy="1270"/>
                          </a:xfrm>
                          <a:custGeom>
                            <a:avLst/>
                            <a:gdLst/>
                            <a:ahLst/>
                            <a:cxnLst/>
                            <a:rect l="l" t="t" r="r" b="b"/>
                            <a:pathLst>
                              <a:path w="1608455">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39" name="Graphic 239"/>
                        <wps:cNvSpPr/>
                        <wps:spPr>
                          <a:xfrm>
                            <a:off x="3216000" y="1800"/>
                            <a:ext cx="1608455" cy="1270"/>
                          </a:xfrm>
                          <a:custGeom>
                            <a:avLst/>
                            <a:gdLst/>
                            <a:ahLst/>
                            <a:cxnLst/>
                            <a:rect l="l" t="t" r="r" b="b"/>
                            <a:pathLst>
                              <a:path w="1608455">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3D9E872F" id="Group 236" o:spid="_x0000_s1026" style="position:absolute;left:0;text-align:left;margin-left:172.9pt;margin-top:16.9pt;width:379.85pt;height:.3pt;z-index:15755264;mso-wrap-distance-left:0;mso-wrap-distance-right:0;mso-position-horizontal-relative:pag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">
                <v:shape id="Graphic 237" o:spid="_x0000_s1027" style="position:absolute;top:18;width:16084;height:12;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" path="m,l1608000,e" filled="f" strokecolor="#6d6e71" strokeweight=".1mm">
                  <v:path arrowok="t"/>
                </v:shape>
                <v:shape id="Graphic 238" o:spid="_x0000_s1028" style="position:absolute;left:16080;top:18;width:16084;height:12;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" path="m,l1608000,e" filled="f" strokecolor="#6d6e71" strokeweight=".1mm">
                  <v:path arrowok="t"/>
                </v:shape>
                <v:shape id="Graphic 239" o:spid="_x0000_s1029" style="position:absolute;left:32160;top:18;width:16084;height:12;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" path="m,l1608000,e" filled="f" strokecolor="#6d6e71" strokeweight=".1mm">
                  <v:path arrowok="t"/>
                </v:shape>
                <w10:wrap anchorx="page"/>
              </v:group>
            </w:pict>
          </mc:Fallback>
        </mc:AlternateContent>
      </w:r>
      <w:r>
        <w:rPr>
          <w:color w:val="231F20"/>
          <w:spacing w:val="-2"/>
        </w:rPr>
        <w:t>Tần số50 / 60 Hz50 / 60 Hz</w:t>
      </w:r>
      <w:r>
        <w:rPr>
          <w:color w:val="231F20"/>
        </w:rPr>
        <w:tab/>
      </w:r>
      <w:r>
        <w:rPr>
          <w:color w:val="231F20"/>
        </w:rPr>
        <w:tab/>
      </w:r>
    </w:p>
    <w:p w:rsidR="00EB3771" w:rsidRDefault="00646AE2">
      <w:pPr>
        <w:pStyle w:val="BodyText"/>
        <w:tabs>
          <w:tab w:val="left" w:pos="5278"/>
          <w:tab w:val="right" w:pos="7921"/>
        </w:tabs>
        <w:spacing w:before="90"/>
        <w:ind w:left="2746"/>
      </w:pPr>
      <w:r>
        <w:rPr>
          <w:noProof/>
          <w:lang w:eastAsia="ja-JP"/>
        </w:rPr>
        <mc:AlternateContent>
          <mc:Choice Requires="wpg">
            <w:drawing>
              <wp:anchor distT="0" distB="0" distL="0" distR="0" simplePos="0" relativeHeight="15755776" behindDoc="0" locked="0" layoutInCell="1" allowOverlap="1">
                <wp:simplePos x="0" y="0"/>
                <wp:positionH relativeFrom="page">
                  <wp:posOffset>2196000</wp:posOffset>
                </wp:positionH>
                <wp:positionV relativeFrom="paragraph">
                  <wp:posOffset>254098</wp:posOffset>
                </wp:positionV>
                <wp:extent cx="4824095" cy="3810"/>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241" name="Graphic 241"/>
                        <wps:cNvSpPr/>
                        <wps:spPr>
                          <a:xfrm>
                            <a:off x="0" y="1800"/>
                            <a:ext cx="1608455" cy="1270"/>
                          </a:xfrm>
                          <a:custGeom>
                            <a:avLst/>
                            <a:gdLst/>
                            <a:ahLst/>
                            <a:cxnLst/>
                            <a:rect l="l" t="t" r="r" b="b"/>
                            <a:pathLst>
                              <a:path w="1608455">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42" name="Graphic 242"/>
                        <wps:cNvSpPr/>
                        <wps:spPr>
                          <a:xfrm>
                            <a:off x="1608000" y="1800"/>
                            <a:ext cx="1608455" cy="1270"/>
                          </a:xfrm>
                          <a:custGeom>
                            <a:avLst/>
                            <a:gdLst/>
                            <a:ahLst/>
                            <a:cxnLst/>
                            <a:rect l="l" t="t" r="r" b="b"/>
                            <a:pathLst>
                              <a:path w="1608455">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43" name="Graphic 243"/>
                        <wps:cNvSpPr/>
                        <wps:spPr>
                          <a:xfrm>
                            <a:off x="3216000" y="1800"/>
                            <a:ext cx="1608455" cy="1270"/>
                          </a:xfrm>
                          <a:custGeom>
                            <a:avLst/>
                            <a:gdLst/>
                            <a:ahLst/>
                            <a:cxnLst/>
                            <a:rect l="l" t="t" r="r" b="b"/>
                            <a:pathLst>
                              <a:path w="1608455">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5F5BEA4E" id="Group 240" o:spid="_x0000_s1026" style="position:absolute;left:0;text-align:left;margin-left:172.9pt;margin-top:20pt;width:379.85pt;height:.3pt;z-index:15755776;mso-wrap-distance-left:0;mso-wrap-distance-right:0;mso-position-horizontal-relative:pag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">
                <v:shape id="Graphic 241" o:spid="_x0000_s1027" style="position:absolute;top:18;width:16084;height:12;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" path="m,l1608000,e" filled="f" strokecolor="#6d6e71" strokeweight=".1mm">
                  <v:path arrowok="t"/>
                </v:shape>
                <v:shape id="Graphic 242" o:spid="_x0000_s1028" style="position:absolute;left:16080;top:18;width:16084;height:12;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" path="m,l1608000,e" filled="f" strokecolor="#6d6e71" strokeweight=".1mm">
                  <v:path arrowok="t"/>
                </v:shape>
                <v:shape id="Graphic 243" o:spid="_x0000_s1029" style="position:absolute;left:32160;top:18;width:16084;height:12;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" path="m,l1608000,e" filled="f" strokecolor="#6d6e71" strokeweight=".1mm">
                  <v:path arrowok="t"/>
                </v:shape>
                <w10:wrap anchorx="page"/>
              </v:group>
            </w:pict>
          </mc:Fallback>
        </mc:AlternateContent>
      </w:r>
      <w:r>
        <w:rPr>
          <w:color w:val="231F20"/>
        </w:rPr>
        <w:t>Loại quá áp</w:t>
      </w:r>
      <w:r>
        <w:rPr>
          <w:color w:val="231F20"/>
        </w:rPr>
        <w:tab/>
      </w:r>
      <w:r>
        <w:rPr>
          <w:color w:val="231F20"/>
          <w:spacing w:val="-5"/>
        </w:rPr>
        <w:t>II</w:t>
      </w:r>
      <w:r>
        <w:rPr>
          <w:rFonts w:ascii="Times New Roman"/>
          <w:color w:val="231F20"/>
        </w:rPr>
        <w:tab/>
      </w:r>
      <w:r>
        <w:rPr>
          <w:color w:val="231F20"/>
          <w:spacing w:val="-5"/>
        </w:rPr>
        <w:t>II</w:t>
      </w:r>
    </w:p>
    <w:p w:rsidR="00EB3771" w:rsidRDefault="00646AE2">
      <w:pPr>
        <w:pStyle w:val="BodyText"/>
        <w:tabs>
          <w:tab w:val="left" w:pos="5278"/>
          <w:tab w:val="right" w:pos="7922"/>
        </w:tabs>
        <w:spacing w:before="89"/>
        <w:ind w:left="2746"/>
      </w:pPr>
      <w:r>
        <w:rPr>
          <w:noProof/>
          <w:lang w:eastAsia="ja-JP"/>
        </w:rPr>
        <mc:AlternateContent>
          <mc:Choice Requires="wpg">
            <w:drawing>
              <wp:anchor distT="0" distB="0" distL="0" distR="0" simplePos="0" relativeHeight="15756288" behindDoc="0" locked="0" layoutInCell="1" allowOverlap="1">
                <wp:simplePos x="0" y="0"/>
                <wp:positionH relativeFrom="page">
                  <wp:posOffset>2196000</wp:posOffset>
                </wp:positionH>
                <wp:positionV relativeFrom="paragraph">
                  <wp:posOffset>253601</wp:posOffset>
                </wp:positionV>
                <wp:extent cx="4824095" cy="3810"/>
                <wp:effectExtent l="0" t="0" r="0" b="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245" name="Graphic 245"/>
                        <wps:cNvSpPr/>
                        <wps:spPr>
                          <a:xfrm>
                            <a:off x="0" y="1800"/>
                            <a:ext cx="1608455" cy="1270"/>
                          </a:xfrm>
                          <a:custGeom>
                            <a:avLst/>
                            <a:gdLst/>
                            <a:ahLst/>
                            <a:cxnLst/>
                            <a:rect l="l" t="t" r="r" b="b"/>
                            <a:pathLst>
                              <a:path w="1608455">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46" name="Graphic 246"/>
                        <wps:cNvSpPr/>
                        <wps:spPr>
                          <a:xfrm>
                            <a:off x="1608000" y="1800"/>
                            <a:ext cx="1608455" cy="1270"/>
                          </a:xfrm>
                          <a:custGeom>
                            <a:avLst/>
                            <a:gdLst/>
                            <a:ahLst/>
                            <a:cxnLst/>
                            <a:rect l="l" t="t" r="r" b="b"/>
                            <a:pathLst>
                              <a:path w="1608455">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47" name="Graphic 247"/>
                        <wps:cNvSpPr/>
                        <wps:spPr>
                          <a:xfrm>
                            <a:off x="3216000" y="1800"/>
                            <a:ext cx="1608455" cy="1270"/>
                          </a:xfrm>
                          <a:custGeom>
                            <a:avLst/>
                            <a:gdLst/>
                            <a:ahLst/>
                            <a:cxnLst/>
                            <a:rect l="l" t="t" r="r" b="b"/>
                            <a:pathLst>
                              <a:path w="1608455">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2BE9D6A7" id="Group 244" o:spid="_x0000_s1026" style="position:absolute;left:0;text-align:left;margin-left:172.9pt;margin-top:19.95pt;width:379.85pt;height:.3pt;z-index:15756288;mso-wrap-distance-left:0;mso-wrap-distance-right:0;mso-position-horizontal-relative:pag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">
                <v:shape id="Graphic 245" o:spid="_x0000_s1027" style="position:absolute;top:18;width:16084;height:12;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" path="m,l1608000,e" filled="f" strokecolor="#6d6e71" strokeweight=".1mm">
                  <v:path arrowok="t"/>
                </v:shape>
                <v:shape id="Graphic 246" o:spid="_x0000_s1028" style="position:absolute;left:16080;top:18;width:16084;height:12;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" path="m,l1608000,e" filled="f" strokecolor="#6d6e71" strokeweight=".1mm">
                  <v:path arrowok="t"/>
                </v:shape>
                <v:shape id="Graphic 247" o:spid="_x0000_s1029" style="position:absolute;left:32160;top:18;width:16084;height:12;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" path="m,l1608000,e" filled="f" strokecolor="#6d6e71" strokeweight=".1mm">
                  <v:path arrowok="t"/>
                </v:shape>
                <w10:wrap anchorx="page"/>
              </v:group>
            </w:pict>
          </mc:Fallback>
        </mc:AlternateContent>
      </w:r>
      <w:r>
        <w:rPr>
          <w:color w:val="231F20"/>
        </w:rPr>
        <w:t>Lớp bảo vệ</w:t>
      </w:r>
      <w:r>
        <w:rPr>
          <w:color w:val="231F20"/>
        </w:rPr>
        <w:tab/>
      </w:r>
      <w:r>
        <w:rPr>
          <w:color w:val="231F20"/>
          <w:spacing w:val="-10"/>
        </w:rPr>
        <w:t>1</w:t>
      </w:r>
      <w:r>
        <w:rPr>
          <w:rFonts w:ascii="Times New Roman"/>
          <w:color w:val="231F20"/>
        </w:rPr>
        <w:tab/>
      </w:r>
      <w:r>
        <w:rPr>
          <w:color w:val="231F20"/>
          <w:spacing w:val="-10"/>
        </w:rPr>
        <w:t>1</w:t>
      </w:r>
    </w:p>
    <w:p w:rsidR="00EB3771" w:rsidRDefault="00646AE2">
      <w:pPr>
        <w:pStyle w:val="BodyText"/>
        <w:tabs>
          <w:tab w:val="left" w:pos="5278"/>
          <w:tab w:val="right" w:pos="7922"/>
        </w:tabs>
        <w:spacing w:before="89"/>
        <w:ind w:left="2746"/>
      </w:pPr>
      <w:r>
        <w:rPr>
          <w:noProof/>
          <w:lang w:eastAsia="ja-JP"/>
        </w:rPr>
        <mc:AlternateContent>
          <mc:Choice Requires="wpg">
            <w:drawing>
              <wp:anchor distT="0" distB="0" distL="0" distR="0" simplePos="0" relativeHeight="15756800" behindDoc="0" locked="0" layoutInCell="1" allowOverlap="1">
                <wp:simplePos x="0" y="0"/>
                <wp:positionH relativeFrom="page">
                  <wp:posOffset>2196000</wp:posOffset>
                </wp:positionH>
                <wp:positionV relativeFrom="paragraph">
                  <wp:posOffset>253740</wp:posOffset>
                </wp:positionV>
                <wp:extent cx="4824095" cy="3810"/>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249" name="Graphic 249"/>
                        <wps:cNvSpPr/>
                        <wps:spPr>
                          <a:xfrm>
                            <a:off x="0" y="1800"/>
                            <a:ext cx="1608455" cy="1270"/>
                          </a:xfrm>
                          <a:custGeom>
                            <a:avLst/>
                            <a:gdLst/>
                            <a:ahLst/>
                            <a:cxnLst/>
                            <a:rect l="l" t="t" r="r" b="b"/>
                            <a:pathLst>
                              <a:path w="1608455">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50" name="Graphic 250"/>
                        <wps:cNvSpPr/>
                        <wps:spPr>
                          <a:xfrm>
                            <a:off x="1608000" y="1800"/>
                            <a:ext cx="1608455" cy="1270"/>
                          </a:xfrm>
                          <a:custGeom>
                            <a:avLst/>
                            <a:gdLst/>
                            <a:ahLst/>
                            <a:cxnLst/>
                            <a:rect l="l" t="t" r="r" b="b"/>
                            <a:pathLst>
                              <a:path w="1608455">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51" name="Graphic 251"/>
                        <wps:cNvSpPr/>
                        <wps:spPr>
                          <a:xfrm>
                            <a:off x="3216000" y="1800"/>
                            <a:ext cx="1608455" cy="1270"/>
                          </a:xfrm>
                          <a:custGeom>
                            <a:avLst/>
                            <a:gdLst/>
                            <a:ahLst/>
                            <a:cxnLst/>
                            <a:rect l="l" t="t" r="r" b="b"/>
                            <a:pathLst>
                              <a:path w="1608455">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061361DC" id="Group 248" o:spid="_x0000_s1026" style="position:absolute;left:0;text-align:left;margin-left:172.9pt;margin-top:20pt;width:379.85pt;height:.3pt;z-index:15756800;mso-wrap-distance-left:0;mso-wrap-distance-right:0;mso-position-horizontal-relative:pag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">
                <v:shape id="Graphic 249" o:spid="_x0000_s1027" style="position:absolute;top:18;width:16084;height:12;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" path="m,l1608000,e" filled="f" strokecolor="#6d6e71" strokeweight=".1mm">
                  <v:path arrowok="t"/>
                </v:shape>
                <v:shape id="Graphic 250" o:spid="_x0000_s1028" style="position:absolute;left:16080;top:18;width:16084;height:12;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" path="m,l1608000,e" filled="f" strokecolor="#6d6e71" strokeweight=".1mm">
                  <v:path arrowok="t"/>
                </v:shape>
                <v:shape id="Graphic 251" o:spid="_x0000_s1029" style="position:absolute;left:32160;top:18;width:16084;height:12;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" path="m,l1608000,e" filled="f" strokecolor="#6d6e71" strokeweight=".1mm">
                  <v:path arrowok="t"/>
                </v:shape>
                <w10:wrap anchorx="page"/>
              </v:group>
            </w:pict>
          </mc:Fallback>
        </mc:AlternateContent>
      </w:r>
      <w:r>
        <w:rPr>
          <w:color w:val="231F20"/>
        </w:rPr>
        <w:t>Độ ô nhiễm</w:t>
      </w:r>
      <w:r>
        <w:rPr>
          <w:color w:val="231F20"/>
        </w:rPr>
        <w:tab/>
      </w:r>
      <w:r>
        <w:rPr>
          <w:color w:val="231F20"/>
          <w:spacing w:val="-10"/>
        </w:rPr>
        <w:t>2</w:t>
      </w:r>
      <w:r>
        <w:rPr>
          <w:rFonts w:ascii="Times New Roman"/>
          <w:color w:val="231F20"/>
        </w:rPr>
        <w:tab/>
      </w:r>
      <w:r>
        <w:rPr>
          <w:color w:val="231F20"/>
          <w:spacing w:val="-10"/>
        </w:rPr>
        <w:t>2</w:t>
      </w:r>
    </w:p>
    <w:p w:rsidR="00EB3771" w:rsidRDefault="00646AE2">
      <w:pPr>
        <w:pStyle w:val="BodyText"/>
        <w:tabs>
          <w:tab w:val="left" w:pos="5278"/>
          <w:tab w:val="left" w:pos="7811"/>
        </w:tabs>
        <w:spacing w:before="89"/>
        <w:ind w:left="2746"/>
      </w:pPr>
      <w:r>
        <w:rPr>
          <w:noProof/>
          <w:lang w:eastAsia="ja-JP"/>
        </w:rPr>
        <mc:AlternateContent>
          <mc:Choice Requires="wpg">
            <w:drawing>
              <wp:anchor distT="0" distB="0" distL="0" distR="0" simplePos="0" relativeHeight="15757312" behindDoc="0" locked="0" layoutInCell="1" allowOverlap="1">
                <wp:simplePos x="0" y="0"/>
                <wp:positionH relativeFrom="page">
                  <wp:posOffset>2196000</wp:posOffset>
                </wp:positionH>
                <wp:positionV relativeFrom="paragraph">
                  <wp:posOffset>253878</wp:posOffset>
                </wp:positionV>
                <wp:extent cx="4824095" cy="3810"/>
                <wp:effectExtent l="0" t="0" r="0" b="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253" name="Graphic 253"/>
                        <wps:cNvSpPr/>
                        <wps:spPr>
                          <a:xfrm>
                            <a:off x="0" y="1800"/>
                            <a:ext cx="1608455" cy="1270"/>
                          </a:xfrm>
                          <a:custGeom>
                            <a:avLst/>
                            <a:gdLst/>
                            <a:ahLst/>
                            <a:cxnLst/>
                            <a:rect l="l" t="t" r="r" b="b"/>
                            <a:pathLst>
                              <a:path w="1608455">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54" name="Graphic 254"/>
                        <wps:cNvSpPr/>
                        <wps:spPr>
                          <a:xfrm>
                            <a:off x="1608000" y="1800"/>
                            <a:ext cx="1608455" cy="1270"/>
                          </a:xfrm>
                          <a:custGeom>
                            <a:avLst/>
                            <a:gdLst/>
                            <a:ahLst/>
                            <a:cxnLst/>
                            <a:rect l="l" t="t" r="r" b="b"/>
                            <a:pathLst>
                              <a:path w="1608455">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55" name="Graphic 255"/>
                        <wps:cNvSpPr/>
                        <wps:spPr>
                          <a:xfrm>
                            <a:off x="3216000" y="1800"/>
                            <a:ext cx="1608455" cy="1270"/>
                          </a:xfrm>
                          <a:custGeom>
                            <a:avLst/>
                            <a:gdLst/>
                            <a:ahLst/>
                            <a:cxnLst/>
                            <a:rect l="l" t="t" r="r" b="b"/>
                            <a:pathLst>
                              <a:path w="1608455">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64842E6D" id="Group 252" o:spid="_x0000_s1026" style="position:absolute;left:0;text-align:left;margin-left:172.9pt;margin-top:20pt;width:379.85pt;height:.3pt;z-index:15757312;mso-wrap-distance-left:0;mso-wrap-distance-right:0;mso-position-horizontal-relative:pag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">
                <v:shape id="Graphic 253" o:spid="_x0000_s1027" style="position:absolute;top:18;width:16084;height:12;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" path="m,l1608000,e" filled="f" strokecolor="#6d6e71" strokeweight=".1mm">
                  <v:path arrowok="t"/>
                </v:shape>
                <v:shape id="Graphic 254" o:spid="_x0000_s1028" style="position:absolute;left:16080;top:18;width:16084;height:12;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" path="m,l1608000,e" filled="f" strokecolor="#6d6e71" strokeweight=".1mm">
                  <v:path arrowok="t"/>
                </v:shape>
                <v:shape id="Graphic 255" o:spid="_x0000_s1029" style="position:absolute;left:32160;top:18;width:16084;height:12;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" path="m,l1608000,e" filled="f" strokecolor="#6d6e71" strokeweight=".1mm">
                  <v:path arrowok="t"/>
                </v:shape>
                <w10:wrap anchorx="page"/>
              </v:group>
            </w:pict>
          </mc:Fallback>
        </mc:AlternateContent>
      </w:r>
      <w:r>
        <w:rPr>
          <w:color w:val="231F20"/>
        </w:rPr>
        <w:t>Mã IP</w:t>
      </w:r>
      <w:r>
        <w:rPr>
          <w:color w:val="231F20"/>
        </w:rPr>
        <w:tab/>
      </w:r>
      <w:r>
        <w:rPr>
          <w:color w:val="231F20"/>
          <w:spacing w:val="-10"/>
        </w:rPr>
        <w:t>-</w:t>
      </w:r>
      <w:r>
        <w:rPr>
          <w:color w:val="231F20"/>
        </w:rPr>
        <w:tab/>
      </w:r>
      <w:r>
        <w:rPr>
          <w:color w:val="231F20"/>
          <w:spacing w:val="-10"/>
        </w:rPr>
        <w:t>-</w:t>
      </w:r>
    </w:p>
    <w:p w:rsidR="00EB3771" w:rsidRPr="00B76273" w:rsidRDefault="00646AE2">
      <w:pPr>
        <w:pStyle w:val="BodyText"/>
        <w:tabs>
          <w:tab w:val="left" w:pos="5278"/>
          <w:tab w:val="left" w:pos="7811"/>
        </w:tabs>
        <w:spacing w:before="89"/>
        <w:ind w:left="2746"/>
        <w:rPr>
          <w:color w:val="FF0000"/>
        </w:rPr>
      </w:pPr>
      <w:r w:rsidRPr="00B76273">
        <w:rPr>
          <w:noProof/>
          <w:color w:val="FF0000"/>
          <w:lang w:eastAsia="ja-JP"/>
        </w:rPr>
        <mc:AlternateContent>
          <mc:Choice Requires="wpg">
            <w:drawing>
              <wp:anchor distT="0" distB="0" distL="0" distR="0" simplePos="0" relativeHeight="15757824" behindDoc="0" locked="0" layoutInCell="1" allowOverlap="1" wp14:anchorId="2166139D" wp14:editId="640B379D">
                <wp:simplePos x="0" y="0"/>
                <wp:positionH relativeFrom="page">
                  <wp:posOffset>2196000</wp:posOffset>
                </wp:positionH>
                <wp:positionV relativeFrom="paragraph">
                  <wp:posOffset>254016</wp:posOffset>
                </wp:positionV>
                <wp:extent cx="4824095" cy="3810"/>
                <wp:effectExtent l="0" t="0" r="0" b="0"/>
                <wp:wrapNone/>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257" name="Graphic 257"/>
                        <wps:cNvSpPr/>
                        <wps:spPr>
                          <a:xfrm>
                            <a:off x="0" y="1800"/>
                            <a:ext cx="1608455" cy="1270"/>
                          </a:xfrm>
                          <a:custGeom>
                            <a:avLst/>
                            <a:gdLst/>
                            <a:ahLst/>
                            <a:cxnLst/>
                            <a:rect l="l" t="t" r="r" b="b"/>
                            <a:pathLst>
                              <a:path w="1608455">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58" name="Graphic 258"/>
                        <wps:cNvSpPr/>
                        <wps:spPr>
                          <a:xfrm>
                            <a:off x="1608000" y="1800"/>
                            <a:ext cx="1608455" cy="1270"/>
                          </a:xfrm>
                          <a:custGeom>
                            <a:avLst/>
                            <a:gdLst/>
                            <a:ahLst/>
                            <a:cxnLst/>
                            <a:rect l="l" t="t" r="r" b="b"/>
                            <a:pathLst>
                              <a:path w="1608455">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59" name="Graphic 259"/>
                        <wps:cNvSpPr/>
                        <wps:spPr>
                          <a:xfrm>
                            <a:off x="3216000" y="1800"/>
                            <a:ext cx="1608455" cy="1270"/>
                          </a:xfrm>
                          <a:custGeom>
                            <a:avLst/>
                            <a:gdLst/>
                            <a:ahLst/>
                            <a:cxnLst/>
                            <a:rect l="l" t="t" r="r" b="b"/>
                            <a:pathLst>
                              <a:path w="1608455">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68D68FB3" id="Group 256" o:spid="_x0000_s1026" style="position:absolute;left:0;text-align:left;margin-left:172.9pt;margin-top:20pt;width:379.85pt;height:.3pt;z-index:15757824;mso-wrap-distance-left:0;mso-wrap-distance-right:0;mso-position-horizontal-relative:pag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">
                <v:shape id="Graphic 257" o:spid="_x0000_s1027" style="position:absolute;top:18;width:16084;height:12;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" path="m,l1608000,e" filled="f" strokecolor="#6d6e71" strokeweight=".1mm">
                  <v:path arrowok="t"/>
                </v:shape>
                <v:shape id="Graphic 258" o:spid="_x0000_s1028" style="position:absolute;left:16080;top:18;width:16084;height:12;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" path="m,l1608000,e" filled="f" strokecolor="#6d6e71" strokeweight=".1mm">
                  <v:path arrowok="t"/>
                </v:shape>
                <v:shape id="Graphic 259" o:spid="_x0000_s1029" style="position:absolute;left:32160;top:18;width:16084;height:12;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" path="m,l1608000,e" filled="f" strokecolor="#6d6e71" strokeweight=".1mm">
                  <v:path arrowok="t"/>
                </v:shape>
                <w10:wrap anchorx="page"/>
              </v:group>
            </w:pict>
          </mc:Fallback>
        </mc:AlternateContent>
      </w:r>
      <w:r w:rsidRPr="00B76273">
        <w:rPr>
          <w:color w:val="FF0000"/>
        </w:rPr>
        <w:t>Công suất tiêu thụ 1200 W1200 W</w:t>
      </w:r>
      <w:r w:rsidRPr="00B76273">
        <w:rPr>
          <w:color w:val="FF0000"/>
        </w:rPr>
        <w:tab/>
      </w:r>
      <w:r w:rsidRPr="00B76273">
        <w:rPr>
          <w:color w:val="FF0000"/>
        </w:rPr>
        <w:tab/>
      </w:r>
    </w:p>
    <w:p w:rsidR="00EB3771" w:rsidRPr="00B76273" w:rsidRDefault="00646AE2">
      <w:pPr>
        <w:pStyle w:val="BodyText"/>
        <w:tabs>
          <w:tab w:val="left" w:pos="7811"/>
        </w:tabs>
        <w:spacing w:before="90"/>
        <w:ind w:left="2746"/>
        <w:rPr>
          <w:color w:val="FF0000"/>
        </w:rPr>
      </w:pPr>
      <w:r w:rsidRPr="00B76273">
        <w:rPr>
          <w:noProof/>
          <w:color w:val="FF0000"/>
          <w:lang w:eastAsia="ja-JP"/>
        </w:rPr>
        <mc:AlternateContent>
          <mc:Choice Requires="wpg">
            <w:drawing>
              <wp:anchor distT="0" distB="0" distL="0" distR="0" simplePos="0" relativeHeight="15758336" behindDoc="0" locked="0" layoutInCell="1" allowOverlap="1" wp14:anchorId="1D616A1D" wp14:editId="3D30997A">
                <wp:simplePos x="0" y="0"/>
                <wp:positionH relativeFrom="page">
                  <wp:posOffset>2196000</wp:posOffset>
                </wp:positionH>
                <wp:positionV relativeFrom="paragraph">
                  <wp:posOffset>254154</wp:posOffset>
                </wp:positionV>
                <wp:extent cx="4824095" cy="3810"/>
                <wp:effectExtent l="0" t="0" r="0" b="0"/>
                <wp:wrapNone/>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261" name="Graphic 261"/>
                        <wps:cNvSpPr/>
                        <wps:spPr>
                          <a:xfrm>
                            <a:off x="0" y="1800"/>
                            <a:ext cx="1608455" cy="1270"/>
                          </a:xfrm>
                          <a:custGeom>
                            <a:avLst/>
                            <a:gdLst/>
                            <a:ahLst/>
                            <a:cxnLst/>
                            <a:rect l="l" t="t" r="r" b="b"/>
                            <a:pathLst>
                              <a:path w="1608455">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62" name="Graphic 262"/>
                        <wps:cNvSpPr/>
                        <wps:spPr>
                          <a:xfrm>
                            <a:off x="1608000" y="1800"/>
                            <a:ext cx="1608455" cy="1270"/>
                          </a:xfrm>
                          <a:custGeom>
                            <a:avLst/>
                            <a:gdLst/>
                            <a:ahLst/>
                            <a:cxnLst/>
                            <a:rect l="l" t="t" r="r" b="b"/>
                            <a:pathLst>
                              <a:path w="1608455">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63" name="Graphic 263"/>
                        <wps:cNvSpPr/>
                        <wps:spPr>
                          <a:xfrm>
                            <a:off x="3216000" y="1800"/>
                            <a:ext cx="1608455" cy="1270"/>
                          </a:xfrm>
                          <a:custGeom>
                            <a:avLst/>
                            <a:gdLst/>
                            <a:ahLst/>
                            <a:cxnLst/>
                            <a:rect l="l" t="t" r="r" b="b"/>
                            <a:pathLst>
                              <a:path w="1608455">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43FA89CC" id="Group 260" o:spid="_x0000_s1026" style="position:absolute;left:0;text-align:left;margin-left:172.9pt;margin-top:20pt;width:379.85pt;height:.3pt;z-index:15758336;mso-wrap-distance-left:0;mso-wrap-distance-right:0;mso-position-horizontal-relative:pag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">
                <v:shape id="Graphic 261" o:spid="_x0000_s1027" style="position:absolute;top:18;width:16084;height:12;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" path="m,l1608000,e" filled="f" strokecolor="#6d6e71" strokeweight=".1mm">
                  <v:path arrowok="t"/>
                </v:shape>
                <v:shape id="Graphic 262" o:spid="_x0000_s1028" style="position:absolute;left:16080;top:18;width:16084;height:12;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" path="m,l1608000,e" filled="f" strokecolor="#6d6e71" strokeweight=".1mm">
                  <v:path arrowok="t"/>
                </v:shape>
                <v:shape id="Graphic 263" o:spid="_x0000_s1029" style="position:absolute;left:32160;top:18;width:16084;height:12;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" path="m,l1608000,e" filled="f" strokecolor="#6d6e71" strokeweight=".1mm">
                  <v:path arrowok="t"/>
                </v:shape>
                <w10:wrap anchorx="page"/>
              </v:group>
            </w:pict>
          </mc:Fallback>
        </mc:AlternateContent>
      </w:r>
      <w:r w:rsidRPr="00B76273">
        <w:rPr>
          <w:color w:val="FF0000"/>
        </w:rPr>
        <w:t>Dải nhiệt độ của bình nước nóng 70 - 495 °C70 - 495 °C</w:t>
      </w:r>
      <w:r w:rsidRPr="00B76273">
        <w:rPr>
          <w:color w:val="FF0000"/>
        </w:rPr>
        <w:tab/>
      </w:r>
    </w:p>
    <w:p w:rsidR="00EB3771" w:rsidRDefault="00646AE2">
      <w:pPr>
        <w:pStyle w:val="BodyText"/>
        <w:tabs>
          <w:tab w:val="left" w:pos="5278"/>
          <w:tab w:val="left" w:pos="7811"/>
        </w:tabs>
        <w:spacing w:before="89"/>
        <w:ind w:left="2746"/>
      </w:pPr>
      <w:r>
        <w:rPr>
          <w:noProof/>
          <w:lang w:eastAsia="ja-JP"/>
        </w:rPr>
        <mc:AlternateContent>
          <mc:Choice Requires="wpg">
            <w:drawing>
              <wp:anchor distT="0" distB="0" distL="0" distR="0" simplePos="0" relativeHeight="15758848" behindDoc="0" locked="0" layoutInCell="1" allowOverlap="1">
                <wp:simplePos x="0" y="0"/>
                <wp:positionH relativeFrom="page">
                  <wp:posOffset>2196000</wp:posOffset>
                </wp:positionH>
                <wp:positionV relativeFrom="paragraph">
                  <wp:posOffset>253658</wp:posOffset>
                </wp:positionV>
                <wp:extent cx="4824095" cy="3810"/>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265" name="Graphic 265"/>
                        <wps:cNvSpPr/>
                        <wps:spPr>
                          <a:xfrm>
                            <a:off x="0" y="1800"/>
                            <a:ext cx="1608455" cy="1270"/>
                          </a:xfrm>
                          <a:custGeom>
                            <a:avLst/>
                            <a:gdLst/>
                            <a:ahLst/>
                            <a:cxnLst/>
                            <a:rect l="l" t="t" r="r" b="b"/>
                            <a:pathLst>
                              <a:path w="1608455">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66" name="Graphic 266"/>
                        <wps:cNvSpPr/>
                        <wps:spPr>
                          <a:xfrm>
                            <a:off x="1608000" y="1800"/>
                            <a:ext cx="1608455" cy="1270"/>
                          </a:xfrm>
                          <a:custGeom>
                            <a:avLst/>
                            <a:gdLst/>
                            <a:ahLst/>
                            <a:cxnLst/>
                            <a:rect l="l" t="t" r="r" b="b"/>
                            <a:pathLst>
                              <a:path w="1608455">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67" name="Graphic 267"/>
                        <wps:cNvSpPr/>
                        <wps:spPr>
                          <a:xfrm>
                            <a:off x="3216000" y="1800"/>
                            <a:ext cx="1608455" cy="1270"/>
                          </a:xfrm>
                          <a:custGeom>
                            <a:avLst/>
                            <a:gdLst/>
                            <a:ahLst/>
                            <a:cxnLst/>
                            <a:rect l="l" t="t" r="r" b="b"/>
                            <a:pathLst>
                              <a:path w="1608455">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55677D1D" id="Group 264" o:spid="_x0000_s1026" style="position:absolute;left:0;text-align:left;margin-left:172.9pt;margin-top:19.95pt;width:379.85pt;height:.3pt;z-index:15758848;mso-wrap-distance-left:0;mso-wrap-distance-right:0;mso-position-horizontal-relative:pag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">
                <v:shape id="Graphic 265" o:spid="_x0000_s1027" style="position:absolute;top:18;width:16084;height:12;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" path="m,l1608000,e" filled="f" strokecolor="#6d6e71" strokeweight=".1mm">
                  <v:path arrowok="t"/>
                </v:shape>
                <v:shape id="Graphic 266" o:spid="_x0000_s1028" style="position:absolute;left:16080;top:18;width:16084;height:12;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" path="m,l1608000,e" filled="f" strokecolor="#6d6e71" strokeweight=".1mm">
                  <v:path arrowok="t"/>
                </v:shape>
                <v:shape id="Graphic 267" o:spid="_x0000_s1029" style="position:absolute;left:32160;top:18;width:16084;height:12;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" path="m,l1608000,e" filled="f" strokecolor="#6d6e71" strokeweight=".1mm">
                  <v:path arrowok="t"/>
                </v:shape>
                <w10:wrap anchorx="page"/>
              </v:group>
            </w:pict>
          </mc:Fallback>
        </mc:AlternateContent>
      </w:r>
      <w:r>
        <w:rPr>
          <w:color w:val="231F20"/>
        </w:rPr>
        <w:t>Tổng công suất nhiệt 1200 W1200 W</w:t>
      </w:r>
      <w:r>
        <w:rPr>
          <w:color w:val="231F20"/>
        </w:rPr>
        <w:tab/>
      </w:r>
      <w:r>
        <w:rPr>
          <w:color w:val="231F20"/>
        </w:rPr>
        <w:tab/>
      </w:r>
    </w:p>
    <w:p w:rsidR="00EB3771" w:rsidRPr="00B76273" w:rsidRDefault="00646AE2">
      <w:pPr>
        <w:pStyle w:val="BodyText"/>
        <w:tabs>
          <w:tab w:val="right" w:pos="7922"/>
        </w:tabs>
        <w:spacing w:before="89"/>
        <w:ind w:left="2746"/>
        <w:rPr>
          <w:color w:val="FF0000"/>
        </w:rPr>
      </w:pPr>
      <w:r w:rsidRPr="00B76273">
        <w:rPr>
          <w:color w:val="FF0000"/>
        </w:rPr>
        <w:t>Số vị trí thủy phân 6</w:t>
      </w:r>
      <w:r w:rsidRPr="00B76273">
        <w:rPr>
          <w:rFonts w:ascii="Times New Roman"/>
          <w:color w:val="FF0000"/>
        </w:rPr>
        <w:tab/>
      </w:r>
      <w:r w:rsidRPr="00B76273">
        <w:rPr>
          <w:color w:val="FF0000"/>
          <w:spacing w:val="-10"/>
        </w:rPr>
        <w:t>6</w:t>
      </w:r>
    </w:p>
    <w:p w:rsidR="00EB3771" w:rsidRPr="00B76273" w:rsidRDefault="00646AE2">
      <w:pPr>
        <w:pStyle w:val="BodyText"/>
        <w:spacing w:before="27"/>
        <w:ind w:left="2746"/>
        <w:rPr>
          <w:color w:val="FF0000"/>
        </w:rPr>
      </w:pPr>
      <w:r w:rsidRPr="00B76273">
        <w:rPr>
          <w:noProof/>
          <w:color w:val="FF0000"/>
          <w:lang w:eastAsia="ja-JP"/>
        </w:rPr>
        <mc:AlternateContent>
          <mc:Choice Requires="wpg">
            <w:drawing>
              <wp:anchor distT="0" distB="0" distL="0" distR="0" simplePos="0" relativeHeight="487604736" behindDoc="1" locked="0" layoutInCell="1" allowOverlap="1" wp14:anchorId="70D29501" wp14:editId="59AB3C53">
                <wp:simplePos x="0" y="0"/>
                <wp:positionH relativeFrom="page">
                  <wp:posOffset>2196000</wp:posOffset>
                </wp:positionH>
                <wp:positionV relativeFrom="paragraph">
                  <wp:posOffset>214334</wp:posOffset>
                </wp:positionV>
                <wp:extent cx="4824095" cy="3810"/>
                <wp:effectExtent l="0" t="0" r="0" b="0"/>
                <wp:wrapTopAndBottom/>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269" name="Graphic 269"/>
                        <wps:cNvSpPr/>
                        <wps:spPr>
                          <a:xfrm>
                            <a:off x="0" y="1800"/>
                            <a:ext cx="1608455" cy="1270"/>
                          </a:xfrm>
                          <a:custGeom>
                            <a:avLst/>
                            <a:gdLst/>
                            <a:ahLst/>
                            <a:cxnLst/>
                            <a:rect l="l" t="t" r="r" b="b"/>
                            <a:pathLst>
                              <a:path w="1608455">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70" name="Graphic 270"/>
                        <wps:cNvSpPr/>
                        <wps:spPr>
                          <a:xfrm>
                            <a:off x="1608000" y="1800"/>
                            <a:ext cx="1608455" cy="1270"/>
                          </a:xfrm>
                          <a:custGeom>
                            <a:avLst/>
                            <a:gdLst/>
                            <a:ahLst/>
                            <a:cxnLst/>
                            <a:rect l="l" t="t" r="r" b="b"/>
                            <a:pathLst>
                              <a:path w="1608455">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71" name="Graphic 271"/>
                        <wps:cNvSpPr/>
                        <wps:spPr>
                          <a:xfrm>
                            <a:off x="3216000" y="1800"/>
                            <a:ext cx="1608455" cy="1270"/>
                          </a:xfrm>
                          <a:custGeom>
                            <a:avLst/>
                            <a:gdLst/>
                            <a:ahLst/>
                            <a:cxnLst/>
                            <a:rect l="l" t="t" r="r" b="b"/>
                            <a:pathLst>
                              <a:path w="1608455">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6C55676A" id="Group 268" o:spid="_x0000_s1026" style="position:absolute;left:0;text-align:left;margin-left:172.9pt;margin-top:16.9pt;width:379.85pt;height:.3pt;z-index:-15711744;mso-wrap-distance-left:0;mso-wrap-distance-right:0;mso-position-horizontal-relative:pag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">
                <v:shape id="Graphic 269" o:spid="_x0000_s1027" style="position:absolute;top:18;width:16084;height:12;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" path="m,l1608000,e" filled="f" strokecolor="#6d6e71" strokeweight=".1mm">
                  <v:path arrowok="t"/>
                </v:shape>
                <v:shape id="Graphic 270" o:spid="_x0000_s1028" style="position:absolute;left:16080;top:18;width:16084;height:12;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" path="m,l1608000,e" filled="f" strokecolor="#6d6e71" strokeweight=".1mm">
                  <v:path arrowok="t"/>
                </v:shape>
                <v:shape id="Graphic 271" o:spid="_x0000_s1029" style="position:absolute;left:32160;top:18;width:16084;height:12;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" path="m,l1608000,e" filled="f" strokecolor="#6d6e71" strokeweight=".1mm">
                  <v:path arrowok="t"/>
                </v:shape>
                <w10:wrap type="topAndBottom" anchorx="page"/>
              </v:group>
            </w:pict>
          </mc:Fallback>
        </mc:AlternateContent>
      </w:r>
    </w:p>
    <w:p w:rsidR="00EB3771" w:rsidRDefault="00646AE2">
      <w:pPr>
        <w:pStyle w:val="BodyText"/>
        <w:tabs>
          <w:tab w:val="left" w:pos="5278"/>
          <w:tab w:val="left" w:pos="7811"/>
        </w:tabs>
        <w:spacing w:before="41" w:after="42"/>
        <w:ind w:left="2746"/>
      </w:pPr>
      <w:r w:rsidRPr="00B76273">
        <w:rPr>
          <w:color w:val="FF0000"/>
          <w:spacing w:val="-2"/>
        </w:rPr>
        <w:t>Các chứng nhận CE / CSA</w:t>
      </w:r>
      <w:r w:rsidRPr="00B76273">
        <w:rPr>
          <w:color w:val="FF0000"/>
        </w:rPr>
        <w:tab/>
      </w:r>
      <w:r>
        <w:rPr>
          <w:color w:val="231F20"/>
        </w:rPr>
        <w:tab/>
      </w:r>
    </w:p>
    <w:p w:rsidR="00EB3771" w:rsidRDefault="00646AE2">
      <w:pPr>
        <w:pStyle w:val="BodyText"/>
        <w:spacing w:line="20" w:lineRule="exact"/>
        <w:ind w:left="2715"/>
        <w:rPr>
          <w:sz w:val="2"/>
        </w:rPr>
      </w:pPr>
      <w:r>
        <w:rPr>
          <w:noProof/>
          <w:sz w:val="2"/>
          <w:lang w:eastAsia="ja-JP"/>
        </w:rPr>
        <mc:AlternateContent>
          <mc:Choice Requires="wpg">
            <w:drawing>
              <wp:inline distT="0" distB="0" distL="0" distR="0">
                <wp:extent cx="4824095" cy="3810"/>
                <wp:effectExtent l="9525" t="0" r="0" b="5715"/>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273" name="Graphic 273"/>
                        <wps:cNvSpPr/>
                        <wps:spPr>
                          <a:xfrm>
                            <a:off x="0" y="1800"/>
                            <a:ext cx="1608455" cy="1270"/>
                          </a:xfrm>
                          <a:custGeom>
                            <a:avLst/>
                            <a:gdLst/>
                            <a:ahLst/>
                            <a:cxnLst/>
                            <a:rect l="l" t="t" r="r" b="b"/>
                            <a:pathLst>
                              <a:path w="1608455">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74" name="Graphic 274"/>
                        <wps:cNvSpPr/>
                        <wps:spPr>
                          <a:xfrm>
                            <a:off x="1608000" y="1800"/>
                            <a:ext cx="1608455" cy="1270"/>
                          </a:xfrm>
                          <a:custGeom>
                            <a:avLst/>
                            <a:gdLst/>
                            <a:ahLst/>
                            <a:cxnLst/>
                            <a:rect l="l" t="t" r="r" b="b"/>
                            <a:pathLst>
                              <a:path w="1608455">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75" name="Graphic 275"/>
                        <wps:cNvSpPr/>
                        <wps:spPr>
                          <a:xfrm>
                            <a:off x="3216000" y="1800"/>
                            <a:ext cx="1608455" cy="1270"/>
                          </a:xfrm>
                          <a:custGeom>
                            <a:avLst/>
                            <a:gdLst/>
                            <a:ahLst/>
                            <a:cxnLst/>
                            <a:rect l="l" t="t" r="r" b="b"/>
                            <a:pathLst>
                              <a:path w="1608455">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w14:anchorId="52AC4957" id="Group 272" o:spid="_x0000_s1026" style="width:379.85pt;height:.3pt;mso-position-horizontal-relative:char;mso-position-vertical-relative:lin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">
                <v:shape id="Graphic 273" o:spid="_x0000_s1027" style="position:absolute;top:18;width:16084;height:12;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" path="m,l1608000,e" filled="f" strokecolor="#6d6e71" strokeweight=".1mm">
                  <v:path arrowok="t"/>
                </v:shape>
                <v:shape id="Graphic 274" o:spid="_x0000_s1028" style="position:absolute;left:16080;top:18;width:16084;height:12;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" path="m,l1608000,e" filled="f" strokecolor="#6d6e71" strokeweight=".1mm">
                  <v:path arrowok="t"/>
                </v:shape>
                <v:shape id="Graphic 275" o:spid="_x0000_s1029" style="position:absolute;left:32160;top:18;width:16084;height:12;visibility:visible;mso-wrap-style:square;v-text-anchor:top" coordsize="160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" path="m,l1608000,e" filled="f" strokecolor="#6d6e71" strokeweight=".1mm">
                  <v:path arrowok="t"/>
                </v:shape>
                <w10:anchorlock/>
              </v:group>
            </w:pict>
          </mc:Fallback>
        </mc:AlternateContent>
      </w:r>
    </w:p>
    <w:p w:rsidR="00EB3771" w:rsidRDefault="00646AE2">
      <w:pPr>
        <w:pStyle w:val="Heading3"/>
        <w:numPr>
          <w:ilvl w:val="2"/>
          <w:numId w:val="38"/>
        </w:numPr>
        <w:tabs>
          <w:tab w:val="left" w:pos="2718"/>
        </w:tabs>
        <w:spacing w:before="153"/>
        <w:ind w:hanging="907"/>
      </w:pPr>
      <w:bookmarkStart w:id="55" w:name="3.5.2_Ambient_conditions"/>
      <w:bookmarkStart w:id="56" w:name="_bookmark27"/>
      <w:bookmarkEnd w:id="55"/>
      <w:bookmarkEnd w:id="56"/>
      <w:r>
        <w:rPr>
          <w:color w:val="231F20"/>
        </w:rPr>
        <w:t>Điều kiện môi trường</w:t>
      </w:r>
    </w:p>
    <w:p w:rsidR="00EB3771" w:rsidRDefault="00646AE2">
      <w:pPr>
        <w:pStyle w:val="BodyText"/>
        <w:spacing w:before="70"/>
        <w:ind w:left="2718"/>
      </w:pPr>
      <w:r>
        <w:rPr>
          <w:color w:val="231F20"/>
        </w:rPr>
        <w:t>Chỉ sử dụng trong nhà.</w:t>
      </w:r>
    </w:p>
    <w:p w:rsidR="00EB3771" w:rsidRPr="00B76273" w:rsidRDefault="00646AE2">
      <w:pPr>
        <w:pStyle w:val="BodyText"/>
        <w:tabs>
          <w:tab w:val="left" w:pos="6544"/>
        </w:tabs>
        <w:spacing w:before="168"/>
        <w:ind w:left="2746"/>
        <w:rPr>
          <w:color w:val="FF0000"/>
        </w:rPr>
      </w:pPr>
      <w:r w:rsidRPr="00B76273">
        <w:rPr>
          <w:noProof/>
          <w:color w:val="FF0000"/>
          <w:lang w:eastAsia="ja-JP"/>
        </w:rPr>
        <mc:AlternateContent>
          <mc:Choice Requires="wpg">
            <w:drawing>
              <wp:anchor distT="0" distB="0" distL="0" distR="0" simplePos="0" relativeHeight="487605760" behindDoc="1" locked="0" layoutInCell="1" allowOverlap="1" wp14:anchorId="4C2F25F0" wp14:editId="47CF54D5">
                <wp:simplePos x="0" y="0"/>
                <wp:positionH relativeFrom="page">
                  <wp:posOffset>2196000</wp:posOffset>
                </wp:positionH>
                <wp:positionV relativeFrom="paragraph">
                  <wp:posOffset>304238</wp:posOffset>
                </wp:positionV>
                <wp:extent cx="4824095" cy="3810"/>
                <wp:effectExtent l="0" t="0" r="0" b="0"/>
                <wp:wrapTopAndBottom/>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277" name="Graphic 277"/>
                        <wps:cNvSpPr/>
                        <wps:spPr>
                          <a:xfrm>
                            <a:off x="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278" name="Graphic 278"/>
                        <wps:cNvSpPr/>
                        <wps:spPr>
                          <a:xfrm>
                            <a:off x="241200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6BB75111" id="Group 276" o:spid="_x0000_s1026" style="position:absolute;left:0;text-align:left;margin-left:172.9pt;margin-top:23.95pt;width:379.85pt;height:.3pt;z-index:-15710720;mso-wrap-distance-left:0;mso-wrap-distance-right:0;mso-position-horizontal-relative:pag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">
                <v:shape id="Graphic 277" o:spid="_x0000_s1027" style="position:absolute;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" path="m,l2412000,e" filled="f" strokecolor="#6d6e71" strokeweight=".1mm">
                  <v:path arrowok="t"/>
                </v:shape>
                <v:shape id="Graphic 278" o:spid="_x0000_s1028" style="position:absolute;left:24120;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" path="m,l2412000,e" filled="f" strokecolor="#6d6e71" strokeweight=".1mm">
                  <v:path arrowok="t"/>
                </v:shape>
                <w10:wrap type="topAndBottom" anchorx="page"/>
              </v:group>
            </w:pict>
          </mc:Fallback>
        </mc:AlternateContent>
      </w:r>
      <w:r w:rsidRPr="00B76273">
        <w:rPr>
          <w:color w:val="FF0000"/>
        </w:rPr>
        <w:t>Độ cao tối đa so với mực nước biển 2000 m</w:t>
      </w:r>
      <w:r w:rsidRPr="00B76273">
        <w:rPr>
          <w:color w:val="FF0000"/>
        </w:rPr>
        <w:tab/>
      </w:r>
    </w:p>
    <w:p w:rsidR="00EB3771" w:rsidRDefault="00646AE2">
      <w:pPr>
        <w:pStyle w:val="BodyText"/>
        <w:tabs>
          <w:tab w:val="left" w:pos="6544"/>
        </w:tabs>
        <w:spacing w:before="41" w:after="42"/>
        <w:ind w:left="2746"/>
      </w:pPr>
      <w:r w:rsidRPr="00B76273">
        <w:rPr>
          <w:color w:val="FF0000"/>
        </w:rPr>
        <w:t>Nhiệt độ môi trường 5‒40 °C</w:t>
      </w:r>
      <w:r>
        <w:rPr>
          <w:color w:val="231F20"/>
        </w:rPr>
        <w:tab/>
      </w:r>
    </w:p>
    <w:p w:rsidR="00EB3771" w:rsidRDefault="00646AE2">
      <w:pPr>
        <w:pStyle w:val="BodyText"/>
        <w:spacing w:line="20" w:lineRule="exact"/>
        <w:ind w:left="2715"/>
        <w:rPr>
          <w:sz w:val="2"/>
        </w:rPr>
      </w:pPr>
      <w:r>
        <w:rPr>
          <w:noProof/>
          <w:sz w:val="2"/>
          <w:lang w:eastAsia="ja-JP"/>
        </w:rPr>
        <mc:AlternateContent>
          <mc:Choice Requires="wpg">
            <w:drawing>
              <wp:inline distT="0" distB="0" distL="0" distR="0">
                <wp:extent cx="4824095" cy="3810"/>
                <wp:effectExtent l="9525" t="0" r="0" b="5715"/>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280" name="Graphic 280"/>
                        <wps:cNvSpPr/>
                        <wps:spPr>
                          <a:xfrm>
                            <a:off x="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281" name="Graphic 281"/>
                        <wps:cNvSpPr/>
                        <wps:spPr>
                          <a:xfrm>
                            <a:off x="241200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w14:anchorId="6492269A" id="Group 279" o:spid="_x0000_s1026" style="width:379.85pt;height:.3pt;mso-position-horizontal-relative:char;mso-position-vertical-relative:lin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">
                <v:shape id="Graphic 280" o:spid="_x0000_s1027" style="position:absolute;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" path="m,l2412000,e" filled="f" strokecolor="#6d6e71" strokeweight=".1mm">
                  <v:path arrowok="t"/>
                </v:shape>
                <v:shape id="Graphic 281" o:spid="_x0000_s1028" style="position:absolute;left:24120;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" path="m,l2412000,e" filled="f" strokecolor="#6d6e71" strokeweight=".1mm">
                  <v:path arrowok="t"/>
                </v:shape>
                <w10:anchorlock/>
              </v:group>
            </w:pict>
          </mc:Fallback>
        </mc:AlternateContent>
      </w:r>
    </w:p>
    <w:p w:rsidR="00EB3771" w:rsidRDefault="00646AE2">
      <w:pPr>
        <w:pStyle w:val="BodyText"/>
        <w:tabs>
          <w:tab w:val="left" w:pos="6544"/>
        </w:tabs>
        <w:spacing w:before="27"/>
        <w:ind w:left="2746"/>
      </w:pPr>
      <w:r>
        <w:rPr>
          <w:color w:val="231F20"/>
        </w:rPr>
        <w:t>Độ ẩm tương đối tối đa 80% cho nhiệt độ lên đến 31 °C</w:t>
      </w:r>
      <w:r>
        <w:rPr>
          <w:color w:val="231F20"/>
        </w:rPr>
        <w:tab/>
      </w:r>
    </w:p>
    <w:p w:rsidR="00EB3771" w:rsidRDefault="00646AE2">
      <w:pPr>
        <w:pStyle w:val="BodyText"/>
        <w:spacing w:before="56" w:line="264" w:lineRule="auto"/>
        <w:ind w:left="6545" w:right="464"/>
      </w:pPr>
      <w:r>
        <w:rPr>
          <w:noProof/>
          <w:lang w:eastAsia="ja-JP"/>
        </w:rPr>
        <mc:AlternateContent>
          <mc:Choice Requires="wpg">
            <w:drawing>
              <wp:anchor distT="0" distB="0" distL="0" distR="0" simplePos="0" relativeHeight="487606784" behindDoc="1" locked="0" layoutInCell="1" allowOverlap="1">
                <wp:simplePos x="0" y="0"/>
                <wp:positionH relativeFrom="page">
                  <wp:posOffset>2196000</wp:posOffset>
                </wp:positionH>
                <wp:positionV relativeFrom="paragraph">
                  <wp:posOffset>420084</wp:posOffset>
                </wp:positionV>
                <wp:extent cx="4824095" cy="3810"/>
                <wp:effectExtent l="0" t="0" r="0" b="0"/>
                <wp:wrapTopAndBottom/>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283" name="Graphic 283"/>
                        <wps:cNvSpPr/>
                        <wps:spPr>
                          <a:xfrm>
                            <a:off x="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284" name="Graphic 284"/>
                        <wps:cNvSpPr/>
                        <wps:spPr>
                          <a:xfrm>
                            <a:off x="241200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0DF8177C" id="Group 282" o:spid="_x0000_s1026" style="position:absolute;left:0;text-align:left;margin-left:172.9pt;margin-top:33.1pt;width:379.85pt;height:.3pt;z-index:-15709696;mso-wrap-distance-left:0;mso-wrap-distance-right:0;mso-position-horizontal-relative:pag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">
                <v:shape id="Graphic 283" o:spid="_x0000_s1027" style="position:absolute;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" path="m,l2412000,e" filled="f" strokecolor="#6d6e71" strokeweight=".1mm">
                  <v:path arrowok="t"/>
                </v:shape>
                <v:shape id="Graphic 284" o:spid="_x0000_s1028" style="position:absolute;left:24120;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" path="m,l2412000,e" filled="f" strokecolor="#6d6e71" strokeweight=".1mm">
                  <v:path arrowok="t"/>
                </v:shape>
                <w10:wrap type="topAndBottom" anchorx="page"/>
              </v:group>
            </w:pict>
          </mc:Fallback>
        </mc:AlternateContent>
      </w:r>
      <w:r>
        <w:rPr>
          <w:color w:val="231F20"/>
        </w:rPr>
        <w:t>giảm tuyến tính xuống 50% độ ẩm tương đối tại 40 °C</w:t>
      </w:r>
    </w:p>
    <w:p w:rsidR="00EB3771" w:rsidRDefault="00646AE2">
      <w:pPr>
        <w:pStyle w:val="BodyText"/>
        <w:tabs>
          <w:tab w:val="left" w:pos="6544"/>
        </w:tabs>
        <w:spacing w:before="41" w:after="42"/>
        <w:ind w:left="2746"/>
      </w:pPr>
      <w:r>
        <w:rPr>
          <w:color w:val="231F20"/>
        </w:rPr>
        <w:t>Nhiệt độ lưu trữ tối đa 45 °C</w:t>
      </w:r>
      <w:r>
        <w:rPr>
          <w:color w:val="231F20"/>
        </w:rPr>
        <w:tab/>
      </w:r>
    </w:p>
    <w:p w:rsidR="00EB3771" w:rsidRDefault="00646AE2">
      <w:pPr>
        <w:pStyle w:val="BodyText"/>
        <w:spacing w:line="20" w:lineRule="exact"/>
        <w:ind w:left="2715"/>
        <w:rPr>
          <w:sz w:val="2"/>
        </w:rPr>
      </w:pPr>
      <w:r>
        <w:rPr>
          <w:noProof/>
          <w:sz w:val="2"/>
          <w:lang w:eastAsia="ja-JP"/>
        </w:rPr>
        <mc:AlternateContent>
          <mc:Choice Requires="wpg">
            <w:drawing>
              <wp:inline distT="0" distB="0" distL="0" distR="0">
                <wp:extent cx="4824095" cy="3810"/>
                <wp:effectExtent l="9525" t="0" r="0" b="5715"/>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286" name="Graphic 286"/>
                        <wps:cNvSpPr/>
                        <wps:spPr>
                          <a:xfrm>
                            <a:off x="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287" name="Graphic 287"/>
                        <wps:cNvSpPr/>
                        <wps:spPr>
                          <a:xfrm>
                            <a:off x="241200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w14:anchorId="193CBC5B" id="Group 285" o:spid="_x0000_s1026" style="width:379.85pt;height:.3pt;mso-position-horizontal-relative:char;mso-position-vertical-relative:lin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">
                <v:shape id="Graphic 286" o:spid="_x0000_s1027" style="position:absolute;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" path="m,l2412000,e" filled="f" strokecolor="#6d6e71" strokeweight=".1mm">
                  <v:path arrowok="t"/>
                </v:shape>
                <v:shape id="Graphic 287" o:spid="_x0000_s1028" style="position:absolute;left:24120;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" path="m,l2412000,e" filled="f" strokecolor="#6d6e71" strokeweight=".1mm">
                  <v:path arrowok="t"/>
                </v:shape>
                <w10:anchorlock/>
              </v:group>
            </w:pict>
          </mc:Fallback>
        </mc:AlternateContent>
      </w:r>
    </w:p>
    <w:p w:rsidR="00EB3771" w:rsidRDefault="00646AE2">
      <w:pPr>
        <w:pStyle w:val="Heading3"/>
        <w:numPr>
          <w:ilvl w:val="2"/>
          <w:numId w:val="38"/>
        </w:numPr>
        <w:tabs>
          <w:tab w:val="left" w:pos="2718"/>
        </w:tabs>
        <w:spacing w:before="153"/>
        <w:ind w:hanging="907"/>
      </w:pPr>
      <w:bookmarkStart w:id="57" w:name="3.5.3_Material"/>
      <w:bookmarkStart w:id="58" w:name="_bookmark28"/>
      <w:bookmarkEnd w:id="57"/>
      <w:bookmarkEnd w:id="58"/>
      <w:r>
        <w:rPr>
          <w:color w:val="231F20"/>
          <w:spacing w:val="-2"/>
        </w:rPr>
        <w:t>Vật liệu</w:t>
      </w:r>
    </w:p>
    <w:p w:rsidR="00EB3771" w:rsidRDefault="00646AE2">
      <w:pPr>
        <w:pStyle w:val="Heading7"/>
        <w:tabs>
          <w:tab w:val="left" w:pos="6544"/>
        </w:tabs>
        <w:spacing w:before="155"/>
      </w:pPr>
      <w:r>
        <w:rPr>
          <w:noProof/>
          <w:lang w:eastAsia="ja-JP"/>
        </w:rPr>
        <mc:AlternateContent>
          <mc:Choice Requires="wpg">
            <w:drawing>
              <wp:anchor distT="0" distB="0" distL="0" distR="0" simplePos="0" relativeHeight="487607808" behindDoc="1" locked="0" layoutInCell="1" allowOverlap="1">
                <wp:simplePos x="0" y="0"/>
                <wp:positionH relativeFrom="page">
                  <wp:posOffset>2196000</wp:posOffset>
                </wp:positionH>
                <wp:positionV relativeFrom="paragraph">
                  <wp:posOffset>295635</wp:posOffset>
                </wp:positionV>
                <wp:extent cx="4824095" cy="12700"/>
                <wp:effectExtent l="0" t="0" r="0" b="0"/>
                <wp:wrapTopAndBottom/>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12700"/>
                          <a:chOff x="0" y="0"/>
                          <a:chExt cx="4824095" cy="12700"/>
                        </a:xfrm>
                      </wpg:grpSpPr>
                      <wps:wsp>
                        <wps:cNvPr id="289" name="Graphic 289"/>
                        <wps:cNvSpPr/>
                        <wps:spPr>
                          <a:xfrm>
                            <a:off x="0" y="6350"/>
                            <a:ext cx="2412365" cy="1270"/>
                          </a:xfrm>
                          <a:custGeom>
                            <a:avLst/>
                            <a:gdLst/>
                            <a:ahLst/>
                            <a:cxnLst/>
                            <a:rect l="l" t="t" r="r" b="b"/>
                            <a:pathLst>
                              <a:path w="2412365">
                                <a:moveTo>
                                  <a:pt x="0" y="0"/>
                                </a:moveTo>
                                <a:lnTo>
                                  <a:pt x="2412000" y="0"/>
                                </a:lnTo>
                              </a:path>
                            </a:pathLst>
                          </a:custGeom>
                          <a:ln w="12700">
                            <a:solidFill>
                              <a:srgbClr val="231F20"/>
                            </a:solidFill>
                            <a:prstDash val="solid"/>
                          </a:ln>
                        </wps:spPr>
                        <wps:bodyPr wrap="square" lIns="0" tIns="0" rIns="0" bIns="0" rtlCol="0">
                          <a:prstTxWarp prst="textNoShape">
                            <a:avLst/>
                          </a:prstTxWarp>
                          <a:noAutofit/>
                        </wps:bodyPr>
                      </wps:wsp>
                      <wps:wsp>
                        <wps:cNvPr id="290" name="Graphic 290"/>
                        <wps:cNvSpPr/>
                        <wps:spPr>
                          <a:xfrm>
                            <a:off x="2412000" y="6350"/>
                            <a:ext cx="2412365" cy="1270"/>
                          </a:xfrm>
                          <a:custGeom>
                            <a:avLst/>
                            <a:gdLst/>
                            <a:ahLst/>
                            <a:cxnLst/>
                            <a:rect l="l" t="t" r="r" b="b"/>
                            <a:pathLst>
                              <a:path w="2412365">
                                <a:moveTo>
                                  <a:pt x="0" y="0"/>
                                </a:moveTo>
                                <a:lnTo>
                                  <a:pt x="2412000"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324AD2A" id="Group 288" o:spid="_x0000_s1026" style="position:absolute;left:0;text-align:left;margin-left:172.9pt;margin-top:23.3pt;width:379.85pt;height:1pt;z-index:-15708672;mso-wrap-distance-left:0;mso-wrap-distance-right:0;mso-position-horizontal-relative:page" coordsize="4824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">
                <v:shape id="Graphic 289" o:spid="_x0000_s1027" style="position:absolute;top:63;width:24123;height:13;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" path="m,l2412000,e" filled="f" strokecolor="#231f20" strokeweight="1pt">
                  <v:path arrowok="t"/>
                </v:shape>
                <v:shape id="Graphic 290" o:spid="_x0000_s1028" style="position:absolute;left:24120;top:63;width:24123;height:13;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" path="m,l2412000,e" filled="f" strokecolor="#231f20" strokeweight="1pt">
                  <v:path arrowok="t"/>
                </v:shape>
                <w10:wrap type="topAndBottom" anchorx="page"/>
              </v:group>
            </w:pict>
          </mc:Fallback>
        </mc:AlternateContent>
      </w:r>
      <w:r>
        <w:rPr>
          <w:color w:val="231F20"/>
          <w:spacing w:val="-2"/>
        </w:rPr>
        <w:t>Vật liệu xây dựng</w:t>
      </w:r>
      <w:r>
        <w:rPr>
          <w:color w:val="231F20"/>
        </w:rPr>
        <w:tab/>
      </w:r>
    </w:p>
    <w:p w:rsidR="00EB3771" w:rsidRDefault="00646AE2">
      <w:pPr>
        <w:pStyle w:val="BodyText"/>
        <w:tabs>
          <w:tab w:val="left" w:pos="6544"/>
        </w:tabs>
        <w:spacing w:before="41" w:after="42"/>
        <w:ind w:left="2746"/>
      </w:pPr>
      <w:r>
        <w:rPr>
          <w:color w:val="231F20"/>
          <w:spacing w:val="-2"/>
        </w:rPr>
        <w:t>Vỏ thép không gỉ</w:t>
      </w:r>
      <w:r>
        <w:rPr>
          <w:color w:val="231F20"/>
        </w:rPr>
        <w:tab/>
      </w:r>
    </w:p>
    <w:p w:rsidR="00EB3771" w:rsidRDefault="00646AE2">
      <w:pPr>
        <w:pStyle w:val="BodyText"/>
        <w:spacing w:line="20" w:lineRule="exact"/>
        <w:ind w:left="2715"/>
        <w:rPr>
          <w:sz w:val="2"/>
        </w:rPr>
      </w:pPr>
      <w:r>
        <w:rPr>
          <w:noProof/>
          <w:sz w:val="2"/>
          <w:lang w:eastAsia="ja-JP"/>
        </w:rPr>
        <mc:AlternateContent>
          <mc:Choice Requires="wpg">
            <w:drawing>
              <wp:inline distT="0" distB="0" distL="0" distR="0">
                <wp:extent cx="4824095" cy="3810"/>
                <wp:effectExtent l="9525" t="0" r="0" b="5715"/>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292" name="Graphic 292"/>
                        <wps:cNvSpPr/>
                        <wps:spPr>
                          <a:xfrm>
                            <a:off x="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293" name="Graphic 293"/>
                        <wps:cNvSpPr/>
                        <wps:spPr>
                          <a:xfrm>
                            <a:off x="241200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w14:anchorId="26FC7DA1" id="Group 291" o:spid="_x0000_s1026" style="width:379.85pt;height:.3pt;mso-position-horizontal-relative:char;mso-position-vertical-relative:lin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">
                <v:shape id="Graphic 292" o:spid="_x0000_s1027" style="position:absolute;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" path="m,l2412000,e" filled="f" strokecolor="#6d6e71" strokeweight=".1mm">
                  <v:path arrowok="t"/>
                </v:shape>
                <v:shape id="Graphic 293" o:spid="_x0000_s1028" style="position:absolute;left:24120;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" path="m,l2412000,e" filled="f" strokecolor="#6d6e71" strokeweight=".1mm">
                  <v:path arrowok="t"/>
                </v:shape>
                <w10:anchorlock/>
              </v:group>
            </w:pict>
          </mc:Fallback>
        </mc:AlternateContent>
      </w:r>
    </w:p>
    <w:p w:rsidR="00EB3771" w:rsidRDefault="00646AE2">
      <w:pPr>
        <w:pStyle w:val="BodyText"/>
        <w:tabs>
          <w:tab w:val="left" w:pos="6544"/>
        </w:tabs>
        <w:spacing w:before="27"/>
        <w:ind w:left="2746"/>
      </w:pPr>
      <w:r w:rsidRPr="00B76273">
        <w:rPr>
          <w:noProof/>
          <w:color w:val="FF0000"/>
          <w:lang w:eastAsia="ja-JP"/>
        </w:rPr>
        <mc:AlternateContent>
          <mc:Choice Requires="wpg">
            <w:drawing>
              <wp:anchor distT="0" distB="0" distL="0" distR="0" simplePos="0" relativeHeight="487608832" behindDoc="1" locked="0" layoutInCell="1" allowOverlap="1" wp14:anchorId="279D8215" wp14:editId="60943592">
                <wp:simplePos x="0" y="0"/>
                <wp:positionH relativeFrom="page">
                  <wp:posOffset>2196000</wp:posOffset>
                </wp:positionH>
                <wp:positionV relativeFrom="paragraph">
                  <wp:posOffset>214590</wp:posOffset>
                </wp:positionV>
                <wp:extent cx="4824095" cy="3810"/>
                <wp:effectExtent l="0" t="0" r="0" b="0"/>
                <wp:wrapTopAndBottom/>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295" name="Graphic 295"/>
                        <wps:cNvSpPr/>
                        <wps:spPr>
                          <a:xfrm>
                            <a:off x="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296" name="Graphic 296"/>
                        <wps:cNvSpPr/>
                        <wps:spPr>
                          <a:xfrm>
                            <a:off x="241200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217A4A4E" id="Group 294" o:spid="_x0000_s1026" style="position:absolute;left:0;text-align:left;margin-left:172.9pt;margin-top:16.9pt;width:379.85pt;height:.3pt;z-index:-15707648;mso-wrap-distance-left:0;mso-wrap-distance-right:0;mso-position-horizontal-relative:pag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">
                <v:shape id="Graphic 295" o:spid="_x0000_s1027" style="position:absolute;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" path="m,l2412000,e" filled="f" strokecolor="#6d6e71" strokeweight=".1mm">
                  <v:path arrowok="t"/>
                </v:shape>
                <v:shape id="Graphic 296" o:spid="_x0000_s1028" style="position:absolute;left:24120;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" path="m,l2412000,e" filled="f" strokecolor="#6d6e71" strokeweight=".1mm">
                  <v:path arrowok="t"/>
                </v:shape>
                <w10:wrap type="topAndBottom" anchorx="page"/>
              </v:group>
            </w:pict>
          </mc:Fallback>
        </mc:AlternateContent>
      </w:r>
      <w:r w:rsidRPr="00B76273">
        <w:rPr>
          <w:color w:val="FF0000"/>
        </w:rPr>
        <w:t>Bảng cách nhiệt PROMATECT MST</w:t>
      </w:r>
      <w:r>
        <w:rPr>
          <w:color w:val="231F20"/>
        </w:rPr>
        <w:tab/>
      </w:r>
    </w:p>
    <w:p w:rsidR="00EB3771" w:rsidRDefault="00646AE2">
      <w:pPr>
        <w:pStyle w:val="BodyText"/>
        <w:tabs>
          <w:tab w:val="left" w:pos="6544"/>
        </w:tabs>
        <w:spacing w:before="41" w:after="42"/>
        <w:ind w:left="2746"/>
      </w:pPr>
      <w:r>
        <w:rPr>
          <w:color w:val="231F20"/>
        </w:rPr>
        <w:t>Bình rửa</w:t>
      </w:r>
      <w:r>
        <w:rPr>
          <w:color w:val="231F20"/>
        </w:rPr>
        <w:tab/>
      </w:r>
      <w:r>
        <w:rPr>
          <w:color w:val="231F20"/>
          <w:spacing w:val="-2"/>
        </w:rPr>
        <w:t>Polypropylene</w:t>
      </w:r>
    </w:p>
    <w:p w:rsidR="00EB3771" w:rsidRDefault="00646AE2">
      <w:pPr>
        <w:pStyle w:val="BodyText"/>
        <w:spacing w:line="20" w:lineRule="exact"/>
        <w:ind w:left="2715"/>
        <w:rPr>
          <w:sz w:val="2"/>
        </w:rPr>
      </w:pPr>
      <w:r>
        <w:rPr>
          <w:noProof/>
          <w:sz w:val="2"/>
          <w:lang w:eastAsia="ja-JP"/>
        </w:rPr>
        <mc:AlternateContent>
          <mc:Choice Requires="wpg">
            <w:drawing>
              <wp:inline distT="0" distB="0" distL="0" distR="0">
                <wp:extent cx="4824095" cy="3810"/>
                <wp:effectExtent l="9525" t="0" r="0" b="5715"/>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298" name="Graphic 298"/>
                        <wps:cNvSpPr/>
                        <wps:spPr>
                          <a:xfrm>
                            <a:off x="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299" name="Graphic 299"/>
                        <wps:cNvSpPr/>
                        <wps:spPr>
                          <a:xfrm>
                            <a:off x="241200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w14:anchorId="0121A64F" id="Group 297" o:spid="_x0000_s1026" style="width:379.85pt;height:.3pt;mso-position-horizontal-relative:char;mso-position-vertical-relative:lin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">
                <v:shape id="Graphic 298" o:spid="_x0000_s1027" style="position:absolute;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" path="m,l2412000,e" filled="f" strokecolor="#6d6e71" strokeweight=".1mm">
                  <v:path arrowok="t"/>
                </v:shape>
                <v:shape id="Graphic 299" o:spid="_x0000_s1028" style="position:absolute;left:24120;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" path="m,l2412000,e" filled="f" strokecolor="#6d6e71" strokeweight=".1mm">
                  <v:path arrowok="t"/>
                </v:shape>
                <w10:anchorlock/>
              </v:group>
            </w:pict>
          </mc:Fallback>
        </mc:AlternateContent>
      </w:r>
    </w:p>
    <w:p w:rsidR="00EB3771" w:rsidRDefault="00646AE2">
      <w:pPr>
        <w:pStyle w:val="BodyText"/>
        <w:tabs>
          <w:tab w:val="left" w:pos="6544"/>
        </w:tabs>
        <w:spacing w:before="27"/>
        <w:ind w:left="2746"/>
      </w:pPr>
      <w:r w:rsidRPr="00B76273">
        <w:rPr>
          <w:noProof/>
          <w:color w:val="FF0000"/>
          <w:lang w:eastAsia="ja-JP"/>
        </w:rPr>
        <mc:AlternateContent>
          <mc:Choice Requires="wpg">
            <w:drawing>
              <wp:anchor distT="0" distB="0" distL="0" distR="0" simplePos="0" relativeHeight="487609856" behindDoc="1" locked="0" layoutInCell="1" allowOverlap="1" wp14:anchorId="28292F0F" wp14:editId="4EFF25D8">
                <wp:simplePos x="0" y="0"/>
                <wp:positionH relativeFrom="page">
                  <wp:posOffset>2196000</wp:posOffset>
                </wp:positionH>
                <wp:positionV relativeFrom="paragraph">
                  <wp:posOffset>214590</wp:posOffset>
                </wp:positionV>
                <wp:extent cx="4824095" cy="3810"/>
                <wp:effectExtent l="0" t="0" r="0" b="0"/>
                <wp:wrapTopAndBottom/>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301" name="Graphic 301"/>
                        <wps:cNvSpPr/>
                        <wps:spPr>
                          <a:xfrm>
                            <a:off x="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302" name="Graphic 302"/>
                        <wps:cNvSpPr/>
                        <wps:spPr>
                          <a:xfrm>
                            <a:off x="241200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693D67FE" id="Group 300" o:spid="_x0000_s1026" style="position:absolute;left:0;text-align:left;margin-left:172.9pt;margin-top:16.9pt;width:379.85pt;height:.3pt;z-index:-15706624;mso-wrap-distance-left:0;mso-wrap-distance-right:0;mso-position-horizontal-relative:pag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">
                <v:shape id="Graphic 301" o:spid="_x0000_s1027" style="position:absolute;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" path="m,l2412000,e" filled="f" strokecolor="#6d6e71" strokeweight=".1mm">
                  <v:path arrowok="t"/>
                </v:shape>
                <v:shape id="Graphic 302" o:spid="_x0000_s1028" style="position:absolute;left:24120;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" path="m,l2412000,e" filled="f" strokecolor="#6d6e71" strokeweight=".1mm">
                  <v:path arrowok="t"/>
                </v:shape>
                <w10:wrap type="topAndBottom" anchorx="page"/>
              </v:group>
            </w:pict>
          </mc:Fallback>
        </mc:AlternateContent>
      </w:r>
      <w:r w:rsidRPr="00B76273">
        <w:rPr>
          <w:color w:val="FF0000"/>
        </w:rPr>
        <w:t>Bình thủy phân Borosilikat 3.3</w:t>
      </w:r>
      <w:r>
        <w:rPr>
          <w:color w:val="231F20"/>
        </w:rPr>
        <w:tab/>
      </w:r>
    </w:p>
    <w:p w:rsidR="00EB3771" w:rsidRDefault="00646AE2">
      <w:pPr>
        <w:pStyle w:val="BodyText"/>
        <w:tabs>
          <w:tab w:val="left" w:pos="6544"/>
        </w:tabs>
        <w:spacing w:before="41" w:after="42"/>
        <w:ind w:left="2746"/>
      </w:pPr>
      <w:r w:rsidRPr="00B76273">
        <w:rPr>
          <w:color w:val="FF0000"/>
        </w:rPr>
        <w:t>Ống hút mẫu Borosilikat 3.3</w:t>
      </w:r>
      <w:r>
        <w:rPr>
          <w:color w:val="231F20"/>
        </w:rPr>
        <w:tab/>
      </w:r>
    </w:p>
    <w:p w:rsidR="00EB3771" w:rsidRDefault="00646AE2">
      <w:pPr>
        <w:pStyle w:val="BodyText"/>
        <w:spacing w:line="20" w:lineRule="exact"/>
        <w:ind w:left="2715"/>
        <w:rPr>
          <w:sz w:val="2"/>
        </w:rPr>
      </w:pPr>
      <w:r>
        <w:rPr>
          <w:noProof/>
          <w:sz w:val="2"/>
          <w:lang w:eastAsia="ja-JP"/>
        </w:rPr>
        <mc:AlternateContent>
          <mc:Choice Requires="wpg">
            <w:drawing>
              <wp:inline distT="0" distB="0" distL="0" distR="0">
                <wp:extent cx="4824095" cy="3810"/>
                <wp:effectExtent l="9525" t="0" r="0" b="5715"/>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304" name="Graphic 304"/>
                        <wps:cNvSpPr/>
                        <wps:spPr>
                          <a:xfrm>
                            <a:off x="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305" name="Graphic 305"/>
                        <wps:cNvSpPr/>
                        <wps:spPr>
                          <a:xfrm>
                            <a:off x="241200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w14:anchorId="22B7D926" id="Group 303" o:spid="_x0000_s1026" style="width:379.85pt;height:.3pt;mso-position-horizontal-relative:char;mso-position-vertical-relative:lin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">
                <v:shape id="Graphic 304" o:spid="_x0000_s1027" style="position:absolute;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" path="m,l2412000,e" filled="f" strokecolor="#6d6e71" strokeweight=".1mm">
                  <v:path arrowok="t"/>
                </v:shape>
                <v:shape id="Graphic 305" o:spid="_x0000_s1028" style="position:absolute;left:24120;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" path="m,l2412000,e" filled="f" strokecolor="#6d6e71" strokeweight=".1mm">
                  <v:path arrowok="t"/>
                </v:shape>
                <w10:anchorlock/>
              </v:group>
            </w:pict>
          </mc:Fallback>
        </mc:AlternateContent>
      </w:r>
    </w:p>
    <w:p w:rsidR="00EB3771" w:rsidRDefault="00646AE2">
      <w:pPr>
        <w:pStyle w:val="BodyText"/>
        <w:tabs>
          <w:tab w:val="left" w:pos="6544"/>
        </w:tabs>
        <w:spacing w:before="27"/>
        <w:ind w:left="2746"/>
      </w:pPr>
      <w:r>
        <w:rPr>
          <w:noProof/>
          <w:lang w:eastAsia="ja-JP"/>
        </w:rPr>
        <mc:AlternateContent>
          <mc:Choice Requires="wpg">
            <w:drawing>
              <wp:anchor distT="0" distB="0" distL="0" distR="0" simplePos="0" relativeHeight="487610880" behindDoc="1" locked="0" layoutInCell="1" allowOverlap="1">
                <wp:simplePos x="0" y="0"/>
                <wp:positionH relativeFrom="page">
                  <wp:posOffset>2196000</wp:posOffset>
                </wp:positionH>
                <wp:positionV relativeFrom="paragraph">
                  <wp:posOffset>214590</wp:posOffset>
                </wp:positionV>
                <wp:extent cx="4824095" cy="3810"/>
                <wp:effectExtent l="0" t="0" r="0" b="0"/>
                <wp:wrapTopAndBottom/>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307" name="Graphic 307"/>
                        <wps:cNvSpPr/>
                        <wps:spPr>
                          <a:xfrm>
                            <a:off x="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308" name="Graphic 308"/>
                        <wps:cNvSpPr/>
                        <wps:spPr>
                          <a:xfrm>
                            <a:off x="241200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4C0020D0" id="Group 306" o:spid="_x0000_s1026" style="position:absolute;left:0;text-align:left;margin-left:172.9pt;margin-top:16.9pt;width:379.85pt;height:.3pt;z-index:-15705600;mso-wrap-distance-left:0;mso-wrap-distance-right:0;mso-position-horizontal-relative:pag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">
                <v:shape id="Graphic 307" o:spid="_x0000_s1027" style="position:absolute;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" path="m,l2412000,e" filled="f" strokecolor="#6d6e71" strokeweight=".1mm">
                  <v:path arrowok="t"/>
                </v:shape>
                <v:shape id="Graphic 308" o:spid="_x0000_s1028" style="position:absolute;left:24120;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" path="m,l2412000,e" filled="f" strokecolor="#6d6e71" strokeweight=".1mm">
                  <v:path arrowok="t"/>
                </v:shape>
                <w10:wrap type="topAndBottom" anchorx="page"/>
              </v:group>
            </w:pict>
          </mc:Fallback>
        </mc:AlternateContent>
      </w:r>
      <w:r>
        <w:rPr>
          <w:color w:val="231F20"/>
        </w:rPr>
        <w:t>Ống nối cao su</w:t>
      </w:r>
      <w:r>
        <w:rPr>
          <w:color w:val="231F20"/>
        </w:rPr>
        <w:tab/>
      </w:r>
      <w:r>
        <w:rPr>
          <w:color w:val="231F20"/>
          <w:spacing w:val="-5"/>
        </w:rPr>
        <w:t>FKM</w:t>
      </w:r>
    </w:p>
    <w:p w:rsidR="00EB3771" w:rsidRDefault="00646AE2">
      <w:pPr>
        <w:pStyle w:val="BodyText"/>
        <w:tabs>
          <w:tab w:val="left" w:pos="6544"/>
        </w:tabs>
        <w:spacing w:before="41" w:after="42"/>
        <w:ind w:left="2746"/>
      </w:pPr>
      <w:r w:rsidRPr="00B76273">
        <w:rPr>
          <w:color w:val="FF0000"/>
        </w:rPr>
        <w:t>Ống mẫu thủy tinh Borosilikat 3.3</w:t>
      </w:r>
      <w:r>
        <w:rPr>
          <w:color w:val="231F20"/>
        </w:rPr>
        <w:tab/>
      </w:r>
    </w:p>
    <w:p w:rsidR="00EB3771" w:rsidRDefault="00646AE2">
      <w:pPr>
        <w:pStyle w:val="BodyText"/>
        <w:spacing w:line="20" w:lineRule="exact"/>
        <w:ind w:left="2715"/>
        <w:rPr>
          <w:sz w:val="2"/>
        </w:rPr>
      </w:pPr>
      <w:r>
        <w:rPr>
          <w:noProof/>
          <w:sz w:val="2"/>
          <w:lang w:eastAsia="ja-JP"/>
        </w:rPr>
        <mc:AlternateContent>
          <mc:Choice Requires="wpg">
            <w:drawing>
              <wp:inline distT="0" distB="0" distL="0" distR="0">
                <wp:extent cx="4824095" cy="3810"/>
                <wp:effectExtent l="9525" t="0" r="0" b="5715"/>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310" name="Graphic 310"/>
                        <wps:cNvSpPr/>
                        <wps:spPr>
                          <a:xfrm>
                            <a:off x="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311" name="Graphic 311"/>
                        <wps:cNvSpPr/>
                        <wps:spPr>
                          <a:xfrm>
                            <a:off x="241200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w14:anchorId="1F47FB41" id="Group 309" o:spid="_x0000_s1026" style="width:379.85pt;height:.3pt;mso-position-horizontal-relative:char;mso-position-vertical-relative:lin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">
                <v:shape id="Graphic 310" o:spid="_x0000_s1027" style="position:absolute;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" path="m,l2412000,e" filled="f" strokecolor="#6d6e71" strokeweight=".1mm">
                  <v:path arrowok="t"/>
                </v:shape>
                <v:shape id="Graphic 311" o:spid="_x0000_s1028" style="position:absolute;left:24120;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" path="m,l2412000,e" filled="f" strokecolor="#6d6e71" strokeweight=".1mm">
                  <v:path arrowok="t"/>
                </v:shape>
                <w10:anchorlock/>
              </v:group>
            </w:pict>
          </mc:Fallback>
        </mc:AlternateContent>
      </w:r>
    </w:p>
    <w:p w:rsidR="00EB3771" w:rsidRDefault="00646AE2">
      <w:pPr>
        <w:pStyle w:val="BodyText"/>
        <w:tabs>
          <w:tab w:val="left" w:pos="6544"/>
        </w:tabs>
        <w:spacing w:before="27"/>
        <w:ind w:left="2746"/>
      </w:pPr>
      <w:r>
        <w:rPr>
          <w:noProof/>
          <w:lang w:eastAsia="ja-JP"/>
        </w:rPr>
        <mc:AlternateContent>
          <mc:Choice Requires="wpg">
            <w:drawing>
              <wp:anchor distT="0" distB="0" distL="0" distR="0" simplePos="0" relativeHeight="487611904" behindDoc="1" locked="0" layoutInCell="1" allowOverlap="1">
                <wp:simplePos x="0" y="0"/>
                <wp:positionH relativeFrom="page">
                  <wp:posOffset>2196000</wp:posOffset>
                </wp:positionH>
                <wp:positionV relativeFrom="paragraph">
                  <wp:posOffset>214590</wp:posOffset>
                </wp:positionV>
                <wp:extent cx="4824095" cy="3810"/>
                <wp:effectExtent l="0" t="0" r="0" b="0"/>
                <wp:wrapTopAndBottom/>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313" name="Graphic 313"/>
                        <wps:cNvSpPr/>
                        <wps:spPr>
                          <a:xfrm>
                            <a:off x="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314" name="Graphic 314"/>
                        <wps:cNvSpPr/>
                        <wps:spPr>
                          <a:xfrm>
                            <a:off x="241200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4B59D77A" id="Group 312" o:spid="_x0000_s1026" style="position:absolute;left:0;text-align:left;margin-left:172.9pt;margin-top:16.9pt;width:379.85pt;height:.3pt;z-index:-15704576;mso-wrap-distance-left:0;mso-wrap-distance-right:0;mso-position-horizontal-relative:pag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">
                <v:shape id="Graphic 313" o:spid="_x0000_s1027" style="position:absolute;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" path="m,l2412000,e" filled="f" strokecolor="#6d6e71" strokeweight=".1mm">
                  <v:path arrowok="t"/>
                </v:shape>
                <v:shape id="Graphic 314" o:spid="_x0000_s1028" style="position:absolute;left:24120;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" path="m,l2412000,e" filled="f" strokecolor="#6d6e71" strokeweight=".1mm">
                  <v:path arrowok="t"/>
                </v:shape>
                <w10:wrap type="topAndBottom" anchorx="page"/>
              </v:group>
            </w:pict>
          </mc:Fallback>
        </mc:AlternateContent>
      </w:r>
      <w:r>
        <w:rPr>
          <w:color w:val="231F20"/>
        </w:rPr>
        <w:t>Ống hút Borosilikat 3.3</w:t>
      </w:r>
      <w:r>
        <w:rPr>
          <w:color w:val="231F20"/>
        </w:rPr>
        <w:tab/>
      </w:r>
    </w:p>
    <w:p w:rsidR="00EB3771" w:rsidRDefault="00646AE2">
      <w:pPr>
        <w:pStyle w:val="BodyText"/>
        <w:tabs>
          <w:tab w:val="left" w:pos="6544"/>
        </w:tabs>
        <w:spacing w:before="41" w:after="42"/>
        <w:ind w:left="2746"/>
      </w:pPr>
      <w:r>
        <w:rPr>
          <w:color w:val="231F20"/>
          <w:spacing w:val="-2"/>
        </w:rPr>
        <w:t>Van</w:t>
      </w:r>
      <w:r>
        <w:rPr>
          <w:color w:val="231F20"/>
        </w:rPr>
        <w:tab/>
      </w:r>
      <w:r>
        <w:rPr>
          <w:color w:val="231F20"/>
          <w:spacing w:val="-4"/>
        </w:rPr>
        <w:t>PTFE</w:t>
      </w:r>
    </w:p>
    <w:p w:rsidR="00EB3771" w:rsidRDefault="00646AE2">
      <w:pPr>
        <w:pStyle w:val="BodyText"/>
        <w:spacing w:line="20" w:lineRule="exact"/>
        <w:ind w:left="2715"/>
        <w:rPr>
          <w:sz w:val="2"/>
        </w:rPr>
      </w:pPr>
      <w:r>
        <w:rPr>
          <w:noProof/>
          <w:sz w:val="2"/>
          <w:lang w:eastAsia="ja-JP"/>
        </w:rPr>
        <mc:AlternateContent>
          <mc:Choice Requires="wpg">
            <w:drawing>
              <wp:inline distT="0" distB="0" distL="0" distR="0">
                <wp:extent cx="4824095" cy="3810"/>
                <wp:effectExtent l="9525" t="0" r="0" b="5715"/>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316" name="Graphic 316"/>
                        <wps:cNvSpPr/>
                        <wps:spPr>
                          <a:xfrm>
                            <a:off x="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317" name="Graphic 317"/>
                        <wps:cNvSpPr/>
                        <wps:spPr>
                          <a:xfrm>
                            <a:off x="241200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w14:anchorId="7E84BBA3" id="Group 315" o:spid="_x0000_s1026" style="width:379.85pt;height:.3pt;mso-position-horizontal-relative:char;mso-position-vertical-relative:lin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">
                <v:shape id="Graphic 316" o:spid="_x0000_s1027" style="position:absolute;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" path="m,l2412000,e" filled="f" strokecolor="#6d6e71" strokeweight=".1mm">
                  <v:path arrowok="t"/>
                </v:shape>
                <v:shape id="Graphic 317" o:spid="_x0000_s1028" style="position:absolute;left:24120;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" path="m,l2412000,e" filled="f" strokecolor="#6d6e71" strokeweight=".1mm">
                  <v:path arrowok="t"/>
                </v:shape>
                <w10:anchorlock/>
              </v:group>
            </w:pict>
          </mc:Fallback>
        </mc:AlternateContent>
      </w:r>
    </w:p>
    <w:p w:rsidR="00EB3771" w:rsidRDefault="00646AE2">
      <w:pPr>
        <w:pStyle w:val="BodyText"/>
        <w:tabs>
          <w:tab w:val="left" w:pos="6544"/>
        </w:tabs>
        <w:spacing w:before="27"/>
        <w:ind w:left="2746"/>
      </w:pPr>
      <w:r>
        <w:rPr>
          <w:noProof/>
          <w:lang w:eastAsia="ja-JP"/>
        </w:rPr>
        <mc:AlternateContent>
          <mc:Choice Requires="wpg">
            <w:drawing>
              <wp:anchor distT="0" distB="0" distL="0" distR="0" simplePos="0" relativeHeight="487612928" behindDoc="1" locked="0" layoutInCell="1" allowOverlap="1">
                <wp:simplePos x="0" y="0"/>
                <wp:positionH relativeFrom="page">
                  <wp:posOffset>2196000</wp:posOffset>
                </wp:positionH>
                <wp:positionV relativeFrom="paragraph">
                  <wp:posOffset>204960</wp:posOffset>
                </wp:positionV>
                <wp:extent cx="4824095" cy="3810"/>
                <wp:effectExtent l="0" t="0" r="0" b="0"/>
                <wp:wrapTopAndBottom/>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319" name="Graphic 319"/>
                        <wps:cNvSpPr/>
                        <wps:spPr>
                          <a:xfrm>
                            <a:off x="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320" name="Graphic 320"/>
                        <wps:cNvSpPr/>
                        <wps:spPr>
                          <a:xfrm>
                            <a:off x="241200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58E7A03F" id="Group 318" o:spid="_x0000_s1026" style="position:absolute;left:0;text-align:left;margin-left:172.9pt;margin-top:16.15pt;width:379.85pt;height:.3pt;z-index:-15703552;mso-wrap-distance-left:0;mso-wrap-distance-right:0;mso-position-horizontal-relative:pag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">
                <v:shape id="Graphic 319" o:spid="_x0000_s1027" style="position:absolute;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" path="m,l2412000,e" filled="f" strokecolor="#6d6e71" strokeweight=".1mm">
                  <v:path arrowok="t"/>
                </v:shape>
                <v:shape id="Graphic 320" o:spid="_x0000_s1028" style="position:absolute;left:24120;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" path="m,l2412000,e" filled="f" strokecolor="#6d6e71" strokeweight=".1mm">
                  <v:path arrowok="t"/>
                </v:shape>
                <w10:wrap type="topAndBottom" anchorx="page"/>
              </v:group>
            </w:pict>
          </mc:Fallback>
        </mc:AlternateContent>
      </w:r>
      <w:r>
        <w:rPr>
          <w:color w:val="231F20"/>
        </w:rPr>
        <w:t>Ống hút chân không Cao su tự nhiên</w:t>
      </w:r>
      <w:r>
        <w:rPr>
          <w:color w:val="231F20"/>
        </w:rPr>
        <w:tab/>
      </w:r>
    </w:p>
    <w:p w:rsidR="00EB3771" w:rsidRDefault="00EB3771">
      <w:pPr>
        <w:sectPr w:rsidR="00EB3771">
          <w:type w:val="continuous"/>
          <w:pgSz w:w="11910" w:h="16840"/>
          <w:pgMar w:top="980" w:right="440" w:bottom="280" w:left="740" w:header="749" w:footer="825" w:gutter="0"/>
          <w:cols w:space="720"/>
        </w:sectPr>
      </w:pPr>
    </w:p>
    <w:p w:rsidR="00EB3771" w:rsidRDefault="00646AE2">
      <w:pPr>
        <w:pStyle w:val="Heading1"/>
        <w:numPr>
          <w:ilvl w:val="0"/>
          <w:numId w:val="38"/>
        </w:numPr>
        <w:tabs>
          <w:tab w:val="left" w:pos="2151"/>
        </w:tabs>
        <w:ind w:left="2151" w:hanging="907"/>
        <w:jc w:val="left"/>
      </w:pPr>
      <w:bookmarkStart w:id="59" w:name="4_Transport_and_storage"/>
      <w:bookmarkStart w:id="60" w:name="_bookmark29"/>
      <w:bookmarkEnd w:id="59"/>
      <w:bookmarkEnd w:id="60"/>
      <w:r>
        <w:rPr>
          <w:color w:val="231F20"/>
        </w:rPr>
        <w:lastRenderedPageBreak/>
        <w:t>Vận chuyển và lưu trữ</w:t>
      </w:r>
    </w:p>
    <w:p w:rsidR="00EB3771" w:rsidRDefault="00646AE2">
      <w:pPr>
        <w:pStyle w:val="Heading2"/>
        <w:numPr>
          <w:ilvl w:val="1"/>
          <w:numId w:val="38"/>
        </w:numPr>
        <w:tabs>
          <w:tab w:val="left" w:pos="2151"/>
        </w:tabs>
        <w:ind w:left="2151" w:hanging="907"/>
        <w:jc w:val="left"/>
      </w:pPr>
      <w:r>
        <w:rPr>
          <w:noProof/>
          <w:lang w:eastAsia="ja-JP"/>
        </w:rPr>
        <mc:AlternateContent>
          <mc:Choice Requires="wps">
            <w:drawing>
              <wp:anchor distT="0" distB="0" distL="0" distR="0" simplePos="0" relativeHeight="487618560" behindDoc="1" locked="0" layoutInCell="1" allowOverlap="1">
                <wp:simplePos x="0" y="0"/>
                <wp:positionH relativeFrom="page">
                  <wp:posOffset>1835999</wp:posOffset>
                </wp:positionH>
                <wp:positionV relativeFrom="paragraph">
                  <wp:posOffset>400510</wp:posOffset>
                </wp:positionV>
                <wp:extent cx="4824095" cy="346075"/>
                <wp:effectExtent l="0" t="0" r="0" b="0"/>
                <wp:wrapTopAndBottom/>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4095" cy="346075"/>
                        </a:xfrm>
                        <a:prstGeom prst="rect">
                          <a:avLst/>
                        </a:prstGeom>
                        <a:solidFill>
                          <a:srgbClr val="007DB4"/>
                        </a:solidFill>
                      </wps:spPr>
                      <wps:txbx>
                        <w:txbxContent>
                          <w:p w:rsidR="00646AE2" w:rsidRDefault="00646AE2">
                            <w:pPr>
                              <w:spacing w:before="116"/>
                              <w:ind w:left="85"/>
                              <w:rPr>
                                <w:rFonts w:ascii="Arial"/>
                                <w:b/>
                                <w:color w:val="000000"/>
                                <w:sz w:val="28"/>
                              </w:rPr>
                            </w:pPr>
                            <w:r>
                              <w:rPr>
                                <w:rFonts w:ascii="Arial"/>
                                <w:b/>
                                <w:color w:val="FFFFFF"/>
                                <w:spacing w:val="-2"/>
                                <w:sz w:val="28"/>
                              </w:rPr>
                              <w:t>TH</w:t>
                            </w:r>
                            <w:r>
                              <w:rPr>
                                <w:rFonts w:ascii="Arial"/>
                                <w:b/>
                                <w:color w:val="FFFFFF"/>
                                <w:spacing w:val="-2"/>
                                <w:sz w:val="28"/>
                              </w:rPr>
                              <w:t>Ô</w:t>
                            </w:r>
                            <w:r>
                              <w:rPr>
                                <w:rFonts w:ascii="Arial"/>
                                <w:b/>
                                <w:color w:val="FFFFFF"/>
                                <w:spacing w:val="-2"/>
                                <w:sz w:val="28"/>
                              </w:rPr>
                              <w:t>NG B</w:t>
                            </w:r>
                            <w:r>
                              <w:rPr>
                                <w:rFonts w:ascii="Arial"/>
                                <w:b/>
                                <w:color w:val="FFFFFF"/>
                                <w:spacing w:val="-2"/>
                                <w:sz w:val="28"/>
                              </w:rPr>
                              <w:t>Á</w:t>
                            </w:r>
                            <w:r>
                              <w:rPr>
                                <w:rFonts w:ascii="Arial"/>
                                <w:b/>
                                <w:color w:val="FFFFFF"/>
                                <w:spacing w:val="-2"/>
                                <w:sz w:val="28"/>
                              </w:rPr>
                              <w:t>OTH</w:t>
                            </w:r>
                            <w:r>
                              <w:rPr>
                                <w:rFonts w:ascii="Arial"/>
                                <w:b/>
                                <w:color w:val="FFFFFF"/>
                                <w:spacing w:val="-2"/>
                                <w:sz w:val="28"/>
                              </w:rPr>
                              <w:t>Ô</w:t>
                            </w:r>
                            <w:r>
                              <w:rPr>
                                <w:rFonts w:ascii="Arial"/>
                                <w:b/>
                                <w:color w:val="FFFFFF"/>
                                <w:spacing w:val="-2"/>
                                <w:sz w:val="28"/>
                              </w:rPr>
                              <w:t>NG B</w:t>
                            </w:r>
                            <w:r>
                              <w:rPr>
                                <w:rFonts w:ascii="Arial"/>
                                <w:b/>
                                <w:color w:val="FFFFFF"/>
                                <w:spacing w:val="-2"/>
                                <w:sz w:val="28"/>
                              </w:rPr>
                              <w:t>Á</w:t>
                            </w:r>
                            <w:r>
                              <w:rPr>
                                <w:rFonts w:ascii="Arial"/>
                                <w:b/>
                                <w:color w:val="FFFFFF"/>
                                <w:spacing w:val="-2"/>
                                <w:sz w:val="28"/>
                              </w:rPr>
                              <w:t>O</w:t>
                            </w:r>
                          </w:p>
                        </w:txbxContent>
                      </wps:txbx>
                      <wps:bodyPr wrap="square" lIns="0" tIns="0" rIns="0" bIns="0" rtlCol="0">
                        <a:noAutofit/>
                      </wps:bodyPr>
                    </wps:wsp>
                  </a:graphicData>
                </a:graphic>
              </wp:anchor>
            </w:drawing>
          </mc:Choice>
          <mc:Fallback>
            <w:pict>
              <v:shape id="Textbox 333" o:spid="_x0000_s1117" type="#_x0000_t202" style="position:absolute;left:0;text-align:left;margin-left:144.55pt;margin-top:31.55pt;width:379.85pt;height:27.25pt;z-index:-15697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" fillcolor="#007db4" stroked="f">
                <v:path arrowok="t"/>
                <v:textbox inset="0,0,0,0">
                  <w:txbxContent>
                    <w:p w:rsidR="00646AE2" w:rsidRDefault="00646AE2">
                      <w:pPr>
                        <w:spacing w:before="116"/>
                        <w:ind w:left="85"/>
                        <w:rPr>
                          <w:rFonts w:ascii="Arial"/>
                          <w:b/>
                          <w:color w:val="000000"/>
                          <w:sz w:val="28"/>
                        </w:rPr>
                      </w:pPr>
                      <w:r>
                        <w:rPr>
                          <w:rFonts w:ascii="Arial"/>
                          <w:b/>
                          <w:color w:val="FFFFFF"/>
                          <w:spacing w:val="-2"/>
                          <w:sz w:val="28"/>
                        </w:rPr>
                        <w:t>TH</w:t>
                      </w:r>
                      <w:r>
                        <w:rPr>
                          <w:rFonts w:ascii="Arial"/>
                          <w:b/>
                          <w:color w:val="FFFFFF"/>
                          <w:spacing w:val="-2"/>
                          <w:sz w:val="28"/>
                        </w:rPr>
                        <w:t>Ô</w:t>
                      </w:r>
                      <w:r>
                        <w:rPr>
                          <w:rFonts w:ascii="Arial"/>
                          <w:b/>
                          <w:color w:val="FFFFFF"/>
                          <w:spacing w:val="-2"/>
                          <w:sz w:val="28"/>
                        </w:rPr>
                        <w:t>NG B</w:t>
                      </w:r>
                      <w:r>
                        <w:rPr>
                          <w:rFonts w:ascii="Arial"/>
                          <w:b/>
                          <w:color w:val="FFFFFF"/>
                          <w:spacing w:val="-2"/>
                          <w:sz w:val="28"/>
                        </w:rPr>
                        <w:t>Á</w:t>
                      </w:r>
                      <w:r>
                        <w:rPr>
                          <w:rFonts w:ascii="Arial"/>
                          <w:b/>
                          <w:color w:val="FFFFFF"/>
                          <w:spacing w:val="-2"/>
                          <w:sz w:val="28"/>
                        </w:rPr>
                        <w:t>OTH</w:t>
                      </w:r>
                      <w:r>
                        <w:rPr>
                          <w:rFonts w:ascii="Arial"/>
                          <w:b/>
                          <w:color w:val="FFFFFF"/>
                          <w:spacing w:val="-2"/>
                          <w:sz w:val="28"/>
                        </w:rPr>
                        <w:t>Ô</w:t>
                      </w:r>
                      <w:r>
                        <w:rPr>
                          <w:rFonts w:ascii="Arial"/>
                          <w:b/>
                          <w:color w:val="FFFFFF"/>
                          <w:spacing w:val="-2"/>
                          <w:sz w:val="28"/>
                        </w:rPr>
                        <w:t>NG B</w:t>
                      </w:r>
                      <w:r>
                        <w:rPr>
                          <w:rFonts w:ascii="Arial"/>
                          <w:b/>
                          <w:color w:val="FFFFFF"/>
                          <w:spacing w:val="-2"/>
                          <w:sz w:val="28"/>
                        </w:rPr>
                        <w:t>Á</w:t>
                      </w:r>
                      <w:r>
                        <w:rPr>
                          <w:rFonts w:ascii="Arial"/>
                          <w:b/>
                          <w:color w:val="FFFFFF"/>
                          <w:spacing w:val="-2"/>
                          <w:sz w:val="28"/>
                        </w:rPr>
                        <w:t>O</w:t>
                      </w:r>
                    </w:p>
                  </w:txbxContent>
                </v:textbox>
                <w10:wrap type="topAndBottom" anchorx="page"/>
              </v:shape>
            </w:pict>
          </mc:Fallback>
        </mc:AlternateContent>
      </w:r>
      <w:bookmarkStart w:id="61" w:name="4.1_Transport"/>
      <w:bookmarkStart w:id="62" w:name="_bookmark30"/>
      <w:bookmarkEnd w:id="61"/>
      <w:bookmarkEnd w:id="62"/>
      <w:r>
        <w:rPr>
          <w:color w:val="231F20"/>
          <w:spacing w:val="-2"/>
        </w:rPr>
        <w:t>Vận chuyển</w:t>
      </w:r>
    </w:p>
    <w:p w:rsidR="00EB3771" w:rsidRDefault="00646AE2">
      <w:pPr>
        <w:pStyle w:val="Heading7"/>
        <w:spacing w:before="70"/>
        <w:ind w:left="2151"/>
      </w:pPr>
      <w:r>
        <w:rPr>
          <w:color w:val="231F20"/>
        </w:rPr>
        <w:t>Nguy cơ vỡ do vận chuyển không đúng cách</w:t>
      </w:r>
    </w:p>
    <w:p w:rsidR="00EB3771" w:rsidRDefault="00646AE2">
      <w:pPr>
        <w:pStyle w:val="BodyText"/>
        <w:spacing w:before="140"/>
        <w:ind w:left="2151"/>
      </w:pPr>
      <w:r>
        <w:rPr>
          <w:noProof/>
          <w:lang w:eastAsia="ja-JP"/>
        </w:rPr>
        <mc:AlternateContent>
          <mc:Choice Requires="wpg">
            <w:drawing>
              <wp:anchor distT="0" distB="0" distL="0" distR="0" simplePos="0" relativeHeight="15761920" behindDoc="0" locked="0" layoutInCell="1" allowOverlap="1">
                <wp:simplePos x="0" y="0"/>
                <wp:positionH relativeFrom="page">
                  <wp:posOffset>1174855</wp:posOffset>
                </wp:positionH>
                <wp:positionV relativeFrom="paragraph">
                  <wp:posOffset>-541305</wp:posOffset>
                </wp:positionV>
                <wp:extent cx="523875" cy="461009"/>
                <wp:effectExtent l="0" t="0" r="0" b="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875" cy="461009"/>
                          <a:chOff x="0" y="0"/>
                          <a:chExt cx="523875" cy="461009"/>
                        </a:xfrm>
                      </wpg:grpSpPr>
                      <wps:wsp>
                        <wps:cNvPr id="335" name="Graphic 335"/>
                        <wps:cNvSpPr/>
                        <wps:spPr>
                          <a:xfrm>
                            <a:off x="1286" y="1286"/>
                            <a:ext cx="521334" cy="458470"/>
                          </a:xfrm>
                          <a:custGeom>
                            <a:avLst/>
                            <a:gdLst/>
                            <a:ahLst/>
                            <a:cxnLst/>
                            <a:rect l="l" t="t" r="r" b="b"/>
                            <a:pathLst>
                              <a:path w="521334" h="458470">
                                <a:moveTo>
                                  <a:pt x="265680" y="0"/>
                                </a:moveTo>
                                <a:lnTo>
                                  <a:pt x="261979" y="0"/>
                                </a:lnTo>
                                <a:lnTo>
                                  <a:pt x="252723" y="0"/>
                                </a:lnTo>
                                <a:lnTo>
                                  <a:pt x="247169" y="2777"/>
                                </a:lnTo>
                                <a:lnTo>
                                  <a:pt x="243462" y="5554"/>
                                </a:lnTo>
                                <a:lnTo>
                                  <a:pt x="238836" y="9255"/>
                                </a:lnTo>
                                <a:lnTo>
                                  <a:pt x="236059" y="13881"/>
                                </a:lnTo>
                                <a:lnTo>
                                  <a:pt x="4630" y="416571"/>
                                </a:lnTo>
                                <a:lnTo>
                                  <a:pt x="929" y="422126"/>
                                </a:lnTo>
                                <a:lnTo>
                                  <a:pt x="0" y="425827"/>
                                </a:lnTo>
                                <a:lnTo>
                                  <a:pt x="0" y="431382"/>
                                </a:lnTo>
                                <a:lnTo>
                                  <a:pt x="13886" y="454525"/>
                                </a:lnTo>
                                <a:lnTo>
                                  <a:pt x="17588" y="457302"/>
                                </a:lnTo>
                                <a:lnTo>
                                  <a:pt x="23142" y="458226"/>
                                </a:lnTo>
                                <a:lnTo>
                                  <a:pt x="498962" y="458226"/>
                                </a:lnTo>
                                <a:lnTo>
                                  <a:pt x="503588" y="457302"/>
                                </a:lnTo>
                                <a:lnTo>
                                  <a:pt x="508219" y="454525"/>
                                </a:lnTo>
                                <a:lnTo>
                                  <a:pt x="512849" y="450823"/>
                                </a:lnTo>
                                <a:lnTo>
                                  <a:pt x="515621" y="448970"/>
                                </a:lnTo>
                                <a:lnTo>
                                  <a:pt x="517475" y="445269"/>
                                </a:lnTo>
                                <a:lnTo>
                                  <a:pt x="519327" y="442491"/>
                                </a:lnTo>
                                <a:lnTo>
                                  <a:pt x="521176" y="436937"/>
                                </a:lnTo>
                                <a:lnTo>
                                  <a:pt x="521176" y="425827"/>
                                </a:lnTo>
                                <a:lnTo>
                                  <a:pt x="520252" y="421197"/>
                                </a:lnTo>
                                <a:lnTo>
                                  <a:pt x="517475" y="415642"/>
                                </a:lnTo>
                                <a:lnTo>
                                  <a:pt x="285122" y="13881"/>
                                </a:lnTo>
                                <a:lnTo>
                                  <a:pt x="282344" y="8332"/>
                                </a:lnTo>
                                <a:lnTo>
                                  <a:pt x="279567" y="6478"/>
                                </a:lnTo>
                                <a:lnTo>
                                  <a:pt x="274936" y="2777"/>
                                </a:lnTo>
                                <a:lnTo>
                                  <a:pt x="269382" y="924"/>
                                </a:lnTo>
                                <a:lnTo>
                                  <a:pt x="265680" y="0"/>
                                </a:lnTo>
                                <a:close/>
                              </a:path>
                            </a:pathLst>
                          </a:custGeom>
                          <a:solidFill>
                            <a:srgbClr val="F3C736"/>
                          </a:solidFill>
                        </wps:spPr>
                        <wps:bodyPr wrap="square" lIns="0" tIns="0" rIns="0" bIns="0" rtlCol="0">
                          <a:prstTxWarp prst="textNoShape">
                            <a:avLst/>
                          </a:prstTxWarp>
                          <a:noAutofit/>
                        </wps:bodyPr>
                      </wps:wsp>
                      <wps:wsp>
                        <wps:cNvPr id="336" name="Graphic 336"/>
                        <wps:cNvSpPr/>
                        <wps:spPr>
                          <a:xfrm>
                            <a:off x="1286" y="1286"/>
                            <a:ext cx="521334" cy="458470"/>
                          </a:xfrm>
                          <a:custGeom>
                            <a:avLst/>
                            <a:gdLst/>
                            <a:ahLst/>
                            <a:cxnLst/>
                            <a:rect l="l" t="t" r="r" b="b"/>
                            <a:pathLst>
                              <a:path w="521334" h="458470">
                                <a:moveTo>
                                  <a:pt x="261979" y="0"/>
                                </a:moveTo>
                                <a:lnTo>
                                  <a:pt x="265680" y="0"/>
                                </a:lnTo>
                                <a:lnTo>
                                  <a:pt x="269382" y="924"/>
                                </a:lnTo>
                                <a:lnTo>
                                  <a:pt x="274936" y="2777"/>
                                </a:lnTo>
                                <a:lnTo>
                                  <a:pt x="279567" y="6478"/>
                                </a:lnTo>
                                <a:lnTo>
                                  <a:pt x="282344" y="8332"/>
                                </a:lnTo>
                                <a:lnTo>
                                  <a:pt x="285122" y="13881"/>
                                </a:lnTo>
                                <a:lnTo>
                                  <a:pt x="517475" y="415642"/>
                                </a:lnTo>
                                <a:lnTo>
                                  <a:pt x="520252" y="421197"/>
                                </a:lnTo>
                                <a:lnTo>
                                  <a:pt x="521176" y="425827"/>
                                </a:lnTo>
                                <a:lnTo>
                                  <a:pt x="521176" y="430453"/>
                                </a:lnTo>
                                <a:lnTo>
                                  <a:pt x="521176" y="436937"/>
                                </a:lnTo>
                                <a:lnTo>
                                  <a:pt x="519327" y="442491"/>
                                </a:lnTo>
                                <a:lnTo>
                                  <a:pt x="517475" y="445269"/>
                                </a:lnTo>
                                <a:lnTo>
                                  <a:pt x="515621" y="448970"/>
                                </a:lnTo>
                                <a:lnTo>
                                  <a:pt x="512849" y="450823"/>
                                </a:lnTo>
                                <a:lnTo>
                                  <a:pt x="508219" y="454525"/>
                                </a:lnTo>
                                <a:lnTo>
                                  <a:pt x="503588" y="457302"/>
                                </a:lnTo>
                                <a:lnTo>
                                  <a:pt x="498962" y="458226"/>
                                </a:lnTo>
                                <a:lnTo>
                                  <a:pt x="493407" y="458226"/>
                                </a:lnTo>
                                <a:lnTo>
                                  <a:pt x="261049" y="458226"/>
                                </a:lnTo>
                                <a:lnTo>
                                  <a:pt x="28697" y="458226"/>
                                </a:lnTo>
                                <a:lnTo>
                                  <a:pt x="23142" y="458226"/>
                                </a:lnTo>
                                <a:lnTo>
                                  <a:pt x="17588" y="457302"/>
                                </a:lnTo>
                                <a:lnTo>
                                  <a:pt x="13886" y="454525"/>
                                </a:lnTo>
                                <a:lnTo>
                                  <a:pt x="9256" y="451747"/>
                                </a:lnTo>
                                <a:lnTo>
                                  <a:pt x="5554" y="447117"/>
                                </a:lnTo>
                                <a:lnTo>
                                  <a:pt x="3706" y="444340"/>
                                </a:lnTo>
                                <a:lnTo>
                                  <a:pt x="1853" y="440638"/>
                                </a:lnTo>
                                <a:lnTo>
                                  <a:pt x="929" y="436937"/>
                                </a:lnTo>
                                <a:lnTo>
                                  <a:pt x="0" y="431382"/>
                                </a:lnTo>
                                <a:lnTo>
                                  <a:pt x="0" y="425827"/>
                                </a:lnTo>
                                <a:lnTo>
                                  <a:pt x="929" y="422126"/>
                                </a:lnTo>
                                <a:lnTo>
                                  <a:pt x="4630" y="416571"/>
                                </a:lnTo>
                                <a:lnTo>
                                  <a:pt x="236059" y="13881"/>
                                </a:lnTo>
                                <a:lnTo>
                                  <a:pt x="238836" y="9255"/>
                                </a:lnTo>
                                <a:lnTo>
                                  <a:pt x="243462" y="5554"/>
                                </a:lnTo>
                                <a:lnTo>
                                  <a:pt x="247169" y="2777"/>
                                </a:lnTo>
                                <a:lnTo>
                                  <a:pt x="252723" y="0"/>
                                </a:lnTo>
                                <a:lnTo>
                                  <a:pt x="258272" y="0"/>
                                </a:lnTo>
                                <a:lnTo>
                                  <a:pt x="261979" y="0"/>
                                </a:lnTo>
                                <a:close/>
                              </a:path>
                            </a:pathLst>
                          </a:custGeom>
                          <a:ln w="2573">
                            <a:solidFill>
                              <a:srgbClr val="231F20"/>
                            </a:solidFill>
                            <a:prstDash val="solid"/>
                          </a:ln>
                        </wps:spPr>
                        <wps:bodyPr wrap="square" lIns="0" tIns="0" rIns="0" bIns="0" rtlCol="0">
                          <a:prstTxWarp prst="textNoShape">
                            <a:avLst/>
                          </a:prstTxWarp>
                          <a:noAutofit/>
                        </wps:bodyPr>
                      </wps:wsp>
                      <wps:wsp>
                        <wps:cNvPr id="337" name="Graphic 337"/>
                        <wps:cNvSpPr/>
                        <wps:spPr>
                          <a:xfrm>
                            <a:off x="13902" y="14244"/>
                            <a:ext cx="495300" cy="431800"/>
                          </a:xfrm>
                          <a:custGeom>
                            <a:avLst/>
                            <a:gdLst/>
                            <a:ahLst/>
                            <a:cxnLst/>
                            <a:rect l="l" t="t" r="r" b="b"/>
                            <a:pathLst>
                              <a:path w="495300" h="431800">
                                <a:moveTo>
                                  <a:pt x="278053" y="341591"/>
                                </a:moveTo>
                                <a:lnTo>
                                  <a:pt x="275628" y="329793"/>
                                </a:lnTo>
                                <a:lnTo>
                                  <a:pt x="269024" y="320078"/>
                                </a:lnTo>
                                <a:lnTo>
                                  <a:pt x="259308" y="313474"/>
                                </a:lnTo>
                                <a:lnTo>
                                  <a:pt x="247510" y="311048"/>
                                </a:lnTo>
                                <a:lnTo>
                                  <a:pt x="235699" y="313474"/>
                                </a:lnTo>
                                <a:lnTo>
                                  <a:pt x="225983" y="320078"/>
                                </a:lnTo>
                                <a:lnTo>
                                  <a:pt x="219392" y="329793"/>
                                </a:lnTo>
                                <a:lnTo>
                                  <a:pt x="216954" y="341591"/>
                                </a:lnTo>
                                <a:lnTo>
                                  <a:pt x="219392" y="353936"/>
                                </a:lnTo>
                                <a:lnTo>
                                  <a:pt x="225983" y="363931"/>
                                </a:lnTo>
                                <a:lnTo>
                                  <a:pt x="235699" y="370624"/>
                                </a:lnTo>
                                <a:lnTo>
                                  <a:pt x="247510" y="373075"/>
                                </a:lnTo>
                                <a:lnTo>
                                  <a:pt x="259308" y="370624"/>
                                </a:lnTo>
                                <a:lnTo>
                                  <a:pt x="269024" y="363931"/>
                                </a:lnTo>
                                <a:lnTo>
                                  <a:pt x="275628" y="353936"/>
                                </a:lnTo>
                                <a:lnTo>
                                  <a:pt x="278053" y="341591"/>
                                </a:lnTo>
                                <a:close/>
                              </a:path>
                              <a:path w="495300" h="431800">
                                <a:moveTo>
                                  <a:pt x="278053" y="149974"/>
                                </a:moveTo>
                                <a:lnTo>
                                  <a:pt x="275488" y="138709"/>
                                </a:lnTo>
                                <a:lnTo>
                                  <a:pt x="268681" y="129260"/>
                                </a:lnTo>
                                <a:lnTo>
                                  <a:pt x="258914" y="122770"/>
                                </a:lnTo>
                                <a:lnTo>
                                  <a:pt x="247510" y="120345"/>
                                </a:lnTo>
                                <a:lnTo>
                                  <a:pt x="234251" y="121983"/>
                                </a:lnTo>
                                <a:lnTo>
                                  <a:pt x="224129" y="128562"/>
                                </a:lnTo>
                                <a:lnTo>
                                  <a:pt x="217817" y="138442"/>
                                </a:lnTo>
                                <a:lnTo>
                                  <a:pt x="216027" y="149974"/>
                                </a:lnTo>
                                <a:lnTo>
                                  <a:pt x="228066" y="274942"/>
                                </a:lnTo>
                                <a:lnTo>
                                  <a:pt x="230581" y="282371"/>
                                </a:lnTo>
                                <a:lnTo>
                                  <a:pt x="235000" y="287909"/>
                                </a:lnTo>
                                <a:lnTo>
                                  <a:pt x="240817" y="291350"/>
                                </a:lnTo>
                                <a:lnTo>
                                  <a:pt x="247510" y="292531"/>
                                </a:lnTo>
                                <a:lnTo>
                                  <a:pt x="254317" y="291350"/>
                                </a:lnTo>
                                <a:lnTo>
                                  <a:pt x="260350" y="287909"/>
                                </a:lnTo>
                                <a:lnTo>
                                  <a:pt x="264820" y="282371"/>
                                </a:lnTo>
                                <a:lnTo>
                                  <a:pt x="266941" y="274942"/>
                                </a:lnTo>
                                <a:lnTo>
                                  <a:pt x="278053" y="149974"/>
                                </a:lnTo>
                                <a:close/>
                              </a:path>
                              <a:path w="495300" h="431800">
                                <a:moveTo>
                                  <a:pt x="494677" y="412877"/>
                                </a:moveTo>
                                <a:lnTo>
                                  <a:pt x="492823" y="410095"/>
                                </a:lnTo>
                                <a:lnTo>
                                  <a:pt x="485863" y="398068"/>
                                </a:lnTo>
                                <a:lnTo>
                                  <a:pt x="446532" y="330060"/>
                                </a:lnTo>
                                <a:lnTo>
                                  <a:pt x="446532" y="398068"/>
                                </a:lnTo>
                                <a:lnTo>
                                  <a:pt x="50330" y="398068"/>
                                </a:lnTo>
                                <a:lnTo>
                                  <a:pt x="248424" y="53695"/>
                                </a:lnTo>
                                <a:lnTo>
                                  <a:pt x="446532" y="398068"/>
                                </a:lnTo>
                                <a:lnTo>
                                  <a:pt x="446532" y="330060"/>
                                </a:lnTo>
                                <a:lnTo>
                                  <a:pt x="286702" y="53695"/>
                                </a:lnTo>
                                <a:lnTo>
                                  <a:pt x="260464" y="8343"/>
                                </a:lnTo>
                                <a:lnTo>
                                  <a:pt x="258610" y="4635"/>
                                </a:lnTo>
                                <a:lnTo>
                                  <a:pt x="255841" y="1854"/>
                                </a:lnTo>
                                <a:lnTo>
                                  <a:pt x="251206" y="927"/>
                                </a:lnTo>
                                <a:lnTo>
                                  <a:pt x="248424" y="0"/>
                                </a:lnTo>
                                <a:lnTo>
                                  <a:pt x="4038" y="410095"/>
                                </a:lnTo>
                                <a:lnTo>
                                  <a:pt x="0" y="416026"/>
                                </a:lnTo>
                                <a:lnTo>
                                  <a:pt x="2921" y="425526"/>
                                </a:lnTo>
                                <a:lnTo>
                                  <a:pt x="7747" y="429539"/>
                                </a:lnTo>
                                <a:lnTo>
                                  <a:pt x="10515" y="431088"/>
                                </a:lnTo>
                                <a:lnTo>
                                  <a:pt x="13119" y="431571"/>
                                </a:lnTo>
                                <a:lnTo>
                                  <a:pt x="16078" y="431393"/>
                                </a:lnTo>
                                <a:lnTo>
                                  <a:pt x="481711" y="431393"/>
                                </a:lnTo>
                                <a:lnTo>
                                  <a:pt x="489115" y="430466"/>
                                </a:lnTo>
                                <a:lnTo>
                                  <a:pt x="494677" y="425831"/>
                                </a:lnTo>
                                <a:lnTo>
                                  <a:pt x="494677" y="412877"/>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560A7C8D" id="Group 334" o:spid="_x0000_s1026" style="position:absolute;left:0;text-align:left;margin-left:92.5pt;margin-top:-42.6pt;width:41.25pt;height:36.3pt;z-index:15761920;mso-wrap-distance-left:0;mso-wrap-distance-right:0;mso-position-horizontal-relative:page" coordsize="523875,461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">
                <v:shape id="Graphic 335" o:spid="_x0000_s1027" style="position:absolute;left:1286;top:1286;width:521334;height:458470;visibility:visible;mso-wrap-style:square;v-text-anchor:top" coordsize="521334,45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" path="m265680,r-3701,l252723,r-5554,2777l243462,5554r-4626,3701l236059,13881,4630,416571,929,422126,,425827r,5555l13886,454525r3702,2777l23142,458226r475820,l503588,457302r4631,-2777l512849,450823r2772,-1853l517475,445269r1852,-2778l521176,436937r,-11110l520252,421197r-2777,-5555l285122,13881,282344,8332,279567,6478,274936,2777,269382,924,265680,xe" fillcolor="#f3c736" stroked="f">
                  <v:path arrowok="t"/>
                </v:shape>
                <v:shape id="Graphic 336" o:spid="_x0000_s1028" style="position:absolute;left:1286;top:1286;width:521334;height:458470;visibility:visible;mso-wrap-style:square;v-text-anchor:top" coordsize="521334,45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" path="m261979,r3701,l269382,924r5554,1853l279567,6478r2777,1854l285122,13881,517475,415642r2777,5555l521176,425827r,4626l521176,436937r-1849,5554l517475,445269r-1854,3701l512849,450823r-4630,3702l503588,457302r-4626,924l493407,458226r-232358,l28697,458226r-5555,l17588,457302r-3702,-2777l9256,451747,5554,447117,3706,444340,1853,440638,929,436937,,431382r,-5555l929,422126r3701,-5555l236059,13881r2777,-4626l243462,5554r3707,-2777l252723,r5549,l261979,xe" filled="f" strokecolor="#231f20" strokeweight=".07147mm">
                  <v:path arrowok="t"/>
                </v:shape>
                <v:shape id="Graphic 337" o:spid="_x0000_s1029" style="position:absolute;left:13902;top:14244;width:495300;height:431800;visibility:visible;mso-wrap-style:square;v-text-anchor:top" coordsize="49530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" path="m278053,341591r-2425,-11798l269024,320078r-9716,-6604l247510,311048r-11811,2426l225983,320078r-6591,9715l216954,341591r2438,12345l225983,363931r9716,6693l247510,373075r11798,-2451l269024,363931r6604,-9995l278053,341591xem278053,149974r-2565,-11265l268681,129260r-9767,-6490l247510,120345r-13259,1638l224129,128562r-6312,9880l216027,149974r12039,124968l230581,282371r4419,5538l240817,291350r6693,1181l254317,291350r6033,-3441l264820,282371r2121,-7429l278053,149974xem494677,412877r-1854,-2782l485863,398068,446532,330060r,68008l50330,398068,248424,53695,446532,398068r,-68008l286702,53695,260464,8343,258610,4635,255841,1854,251206,927,248424,,4038,410095,,416026r2921,9500l7747,429539r2768,1549l13119,431571r2959,-178l481711,431393r7404,-927l494677,425831r,-12954xe" fillcolor="#231f20" stroked="f">
                  <v:path arrowok="t"/>
                </v:shape>
                <w10:wrap anchorx="page"/>
              </v:group>
            </w:pict>
          </mc:Fallback>
        </mc:AlternateContent>
      </w:r>
      <w:r>
        <w:rPr>
          <w:color w:val="231F20"/>
        </w:rPr>
        <w:t>Đảm bảo rằng thiết bị đã được tháo rời hoàn toàn.</w:t>
      </w:r>
    </w:p>
    <w:p w:rsidR="00EB3771" w:rsidRDefault="00646AE2">
      <w:pPr>
        <w:pStyle w:val="BodyText"/>
        <w:spacing w:before="140" w:line="264" w:lineRule="auto"/>
        <w:ind w:left="2151" w:right="906"/>
      </w:pPr>
      <w:r>
        <w:rPr>
          <w:color w:val="231F20"/>
        </w:rPr>
        <w:t>Đóng gói đúng cách từng thành phần của thiết bị để tránh vỡ. Sử dụng bao bì gốc khi có thể.</w:t>
      </w:r>
    </w:p>
    <w:p w:rsidR="00EB3771" w:rsidRDefault="00646AE2">
      <w:pPr>
        <w:pStyle w:val="BodyText"/>
        <w:spacing w:before="114"/>
        <w:ind w:left="2151"/>
      </w:pPr>
      <w:r>
        <w:rPr>
          <w:color w:val="231F20"/>
        </w:rPr>
        <w:t>Tránh các chuyển động mạnh trong quá trình vận chuyển.</w:t>
      </w:r>
    </w:p>
    <w:p w:rsidR="00EB3771" w:rsidRDefault="00646AE2">
      <w:pPr>
        <w:pStyle w:val="BodyText"/>
        <w:rPr>
          <w:sz w:val="10"/>
        </w:rPr>
      </w:pPr>
      <w:r>
        <w:rPr>
          <w:noProof/>
          <w:lang w:eastAsia="ja-JP"/>
        </w:rPr>
        <mc:AlternateContent>
          <mc:Choice Requires="wps">
            <w:drawing>
              <wp:anchor distT="0" distB="0" distL="0" distR="0" simplePos="0" relativeHeight="487619072" behindDoc="1" locked="0" layoutInCell="1" allowOverlap="1">
                <wp:simplePos x="0" y="0"/>
                <wp:positionH relativeFrom="page">
                  <wp:posOffset>1835999</wp:posOffset>
                </wp:positionH>
                <wp:positionV relativeFrom="paragraph">
                  <wp:posOffset>93219</wp:posOffset>
                </wp:positionV>
                <wp:extent cx="4824095" cy="1270"/>
                <wp:effectExtent l="0" t="0" r="0" b="0"/>
                <wp:wrapTopAndBottom/>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4095" cy="1270"/>
                        </a:xfrm>
                        <a:custGeom>
                          <a:avLst/>
                          <a:gdLst/>
                          <a:ahLst/>
                          <a:cxnLst/>
                          <a:rect l="l" t="t" r="r" b="b"/>
                          <a:pathLst>
                            <a:path w="4824095">
                              <a:moveTo>
                                <a:pt x="0" y="0"/>
                              </a:moveTo>
                              <a:lnTo>
                                <a:pt x="4824000" y="0"/>
                              </a:lnTo>
                            </a:path>
                          </a:pathLst>
                        </a:custGeom>
                        <a:ln w="25400">
                          <a:solidFill>
                            <a:srgbClr val="007DB4"/>
                          </a:solidFill>
                          <a:prstDash val="solid"/>
                        </a:ln>
                      </wps:spPr>
                      <wps:bodyPr wrap="square" lIns="0" tIns="0" rIns="0" bIns="0" rtlCol="0">
                        <a:prstTxWarp prst="textNoShape">
                          <a:avLst/>
                        </a:prstTxWarp>
                        <a:noAutofit/>
                      </wps:bodyPr>
                    </wps:wsp>
                  </a:graphicData>
                </a:graphic>
              </wp:anchor>
            </w:drawing>
          </mc:Choice>
          <mc:Fallback>
            <w:pict>
              <v:shape w14:anchorId="1EE0416B" id="Graphic 338" o:spid="_x0000_s1026" style="position:absolute;left:0;text-align:left;margin-left:144.55pt;margin-top:7.35pt;width:379.85pt;height:.1pt;z-index:-15697408;visibility:visible;mso-wrap-style:square;mso-wrap-distance-left:0;mso-wrap-distance-top:0;mso-wrap-distance-right:0;mso-wrap-distance-bottom:0;mso-position-horizontal:absolute;mso-position-horizontal-relative:page;mso-position-vertical:absolute;mso-position-vertical-relative:text;v-text-anchor:top" coordsize="48240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" path="m,l4824000,e" filled="f" strokecolor="#007db4" strokeweight="2pt">
                <v:path arrowok="t"/>
                <w10:wrap type="topAndBottom" anchorx="page"/>
              </v:shape>
            </w:pict>
          </mc:Fallback>
        </mc:AlternateContent>
      </w:r>
    </w:p>
    <w:p w:rsidR="00EB3771" w:rsidRDefault="00EB3771">
      <w:pPr>
        <w:pStyle w:val="BodyText"/>
        <w:spacing w:before="28"/>
      </w:pPr>
    </w:p>
    <w:p w:rsidR="00EB3771" w:rsidRDefault="00646AE2">
      <w:pPr>
        <w:pStyle w:val="ListParagraph"/>
        <w:numPr>
          <w:ilvl w:val="0"/>
          <w:numId w:val="29"/>
        </w:numPr>
        <w:tabs>
          <w:tab w:val="left" w:pos="2433"/>
        </w:tabs>
        <w:spacing w:before="0"/>
        <w:ind w:left="2433" w:hanging="282"/>
        <w:rPr>
          <w:rFonts w:ascii="Wingdings 3" w:hAnsi="Wingdings 3"/>
          <w:color w:val="231F20"/>
          <w:sz w:val="16"/>
        </w:rPr>
      </w:pPr>
      <w:r>
        <w:rPr>
          <w:color w:val="231F20"/>
        </w:rPr>
        <w:t>Sau khi vận chuyển, kiểm tra thiết bị và tất cả các thành phần thủy tinh để kiểm tra có hư hỏng không.</w:t>
      </w:r>
    </w:p>
    <w:p w:rsidR="00EB3771" w:rsidRDefault="00646AE2">
      <w:pPr>
        <w:pStyle w:val="ListParagraph"/>
        <w:numPr>
          <w:ilvl w:val="0"/>
          <w:numId w:val="29"/>
        </w:numPr>
        <w:tabs>
          <w:tab w:val="left" w:pos="2433"/>
        </w:tabs>
        <w:ind w:left="2433" w:hanging="282"/>
        <w:rPr>
          <w:rFonts w:ascii="Wingdings 3" w:hAnsi="Wingdings 3"/>
          <w:color w:val="231F20"/>
          <w:sz w:val="16"/>
        </w:rPr>
      </w:pPr>
      <w:r>
        <w:rPr>
          <w:color w:val="231F20"/>
        </w:rPr>
        <w:t>Báo cáo về hư hỏng đã xảy ra trong quá trình vận chuyển cho nhà vận chuyển.</w:t>
      </w:r>
    </w:p>
    <w:p w:rsidR="00EB3771" w:rsidRDefault="00646AE2">
      <w:pPr>
        <w:pStyle w:val="ListParagraph"/>
        <w:numPr>
          <w:ilvl w:val="0"/>
          <w:numId w:val="29"/>
        </w:numPr>
        <w:tabs>
          <w:tab w:val="left" w:pos="2434"/>
        </w:tabs>
        <w:ind w:hanging="283"/>
        <w:rPr>
          <w:rFonts w:ascii="Wingdings 3" w:hAnsi="Wingdings 3"/>
          <w:color w:val="231F20"/>
          <w:sz w:val="18"/>
        </w:rPr>
      </w:pPr>
      <w:r>
        <w:rPr>
          <w:color w:val="231F20"/>
        </w:rPr>
        <w:t>Giữ lại bao bì để vận chuyển trong tương lai.</w:t>
      </w:r>
    </w:p>
    <w:p w:rsidR="00EB3771" w:rsidRDefault="00646AE2">
      <w:pPr>
        <w:pStyle w:val="Heading2"/>
        <w:numPr>
          <w:ilvl w:val="1"/>
          <w:numId w:val="38"/>
        </w:numPr>
        <w:tabs>
          <w:tab w:val="left" w:pos="2151"/>
        </w:tabs>
        <w:spacing w:before="240"/>
        <w:ind w:left="2151" w:hanging="907"/>
        <w:jc w:val="left"/>
      </w:pPr>
      <w:bookmarkStart w:id="63" w:name="4.2_Storage"/>
      <w:bookmarkStart w:id="64" w:name="_bookmark31"/>
      <w:bookmarkEnd w:id="63"/>
      <w:bookmarkEnd w:id="64"/>
      <w:r>
        <w:rPr>
          <w:color w:val="231F20"/>
          <w:spacing w:val="-2"/>
        </w:rPr>
        <w:t>Lưu trữ</w:t>
      </w:r>
    </w:p>
    <w:p w:rsidR="00EB3771" w:rsidRDefault="00646AE2">
      <w:pPr>
        <w:pStyle w:val="ListParagraph"/>
        <w:numPr>
          <w:ilvl w:val="0"/>
          <w:numId w:val="28"/>
        </w:numPr>
        <w:tabs>
          <w:tab w:val="left" w:pos="2432"/>
          <w:tab w:val="left" w:pos="2434"/>
        </w:tabs>
        <w:spacing w:before="70" w:line="264" w:lineRule="auto"/>
        <w:ind w:right="1626"/>
        <w:rPr>
          <w:rFonts w:ascii="Wingdings 3" w:hAnsi="Wingdings 3"/>
          <w:color w:val="231F20"/>
          <w:sz w:val="16"/>
        </w:rPr>
      </w:pPr>
      <w:r>
        <w:rPr>
          <w:color w:val="231F20"/>
        </w:rPr>
        <w:t>Đảm bảo rằng các điều kiện môi trường được tuân thủ (xem Chương 3.5 "Dữ liệu kỹ thuật", trang 12).</w:t>
      </w:r>
      <w:hyperlink w:anchor="_bookmark25" w:history="1"/>
      <w:hyperlink w:anchor="_bookmark25" w:history="1"/>
      <w:hyperlink w:anchor="_bookmark25" w:history="1"/>
    </w:p>
    <w:p w:rsidR="00EB3771" w:rsidRDefault="00646AE2">
      <w:pPr>
        <w:pStyle w:val="ListParagraph"/>
        <w:numPr>
          <w:ilvl w:val="0"/>
          <w:numId w:val="28"/>
        </w:numPr>
        <w:tabs>
          <w:tab w:val="left" w:pos="2433"/>
        </w:tabs>
        <w:spacing w:before="0"/>
        <w:ind w:left="2433" w:hanging="282"/>
        <w:rPr>
          <w:rFonts w:ascii="Wingdings 3" w:hAnsi="Wingdings 3"/>
          <w:color w:val="231F20"/>
          <w:sz w:val="16"/>
        </w:rPr>
      </w:pPr>
      <w:r>
        <w:rPr>
          <w:color w:val="231F20"/>
        </w:rPr>
        <w:t>Khi có thể, lưu trữ thiết bị trong bao bì gốc của nó.</w:t>
      </w:r>
    </w:p>
    <w:p w:rsidR="00EB3771" w:rsidRDefault="00646AE2">
      <w:pPr>
        <w:pStyle w:val="ListParagraph"/>
        <w:numPr>
          <w:ilvl w:val="0"/>
          <w:numId w:val="28"/>
        </w:numPr>
        <w:tabs>
          <w:tab w:val="left" w:pos="2434"/>
        </w:tabs>
        <w:spacing w:line="264" w:lineRule="auto"/>
        <w:ind w:right="1698"/>
        <w:rPr>
          <w:rFonts w:ascii="Wingdings 3" w:hAnsi="Wingdings 3"/>
          <w:color w:val="231F20"/>
          <w:sz w:val="18"/>
        </w:rPr>
      </w:pPr>
      <w:r>
        <w:rPr>
          <w:color w:val="231F20"/>
        </w:rPr>
        <w:t>Sau khi lưu trữ, kiểm tra thiết bị, tất cả các thành phần thủy tinh, phớt và ống dẫn để kiểm tra có hư hỏng và thay thế nếu cần.</w:t>
      </w:r>
    </w:p>
    <w:p w:rsidR="00EB3771" w:rsidRDefault="00646AE2">
      <w:pPr>
        <w:pStyle w:val="Heading2"/>
        <w:numPr>
          <w:ilvl w:val="1"/>
          <w:numId w:val="38"/>
        </w:numPr>
        <w:tabs>
          <w:tab w:val="left" w:pos="2151"/>
        </w:tabs>
        <w:spacing w:before="213"/>
        <w:ind w:left="2151" w:hanging="907"/>
        <w:jc w:val="left"/>
      </w:pPr>
      <w:r>
        <w:rPr>
          <w:noProof/>
          <w:lang w:eastAsia="ja-JP"/>
        </w:rPr>
        <mc:AlternateContent>
          <mc:Choice Requires="wps">
            <w:drawing>
              <wp:anchor distT="0" distB="0" distL="0" distR="0" simplePos="0" relativeHeight="487619584" behindDoc="1" locked="0" layoutInCell="1" allowOverlap="1">
                <wp:simplePos x="0" y="0"/>
                <wp:positionH relativeFrom="page">
                  <wp:posOffset>1835999</wp:posOffset>
                </wp:positionH>
                <wp:positionV relativeFrom="paragraph">
                  <wp:posOffset>388656</wp:posOffset>
                </wp:positionV>
                <wp:extent cx="4824095" cy="346075"/>
                <wp:effectExtent l="0" t="0" r="0" b="0"/>
                <wp:wrapTopAndBottom/>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4095" cy="346075"/>
                        </a:xfrm>
                        <a:prstGeom prst="rect">
                          <a:avLst/>
                        </a:prstGeom>
                        <a:solidFill>
                          <a:srgbClr val="007DB4"/>
                        </a:solidFill>
                      </wps:spPr>
                      <wps:txbx>
                        <w:txbxContent>
                          <w:p w:rsidR="00646AE2" w:rsidRDefault="00646AE2">
                            <w:pPr>
                              <w:spacing w:before="116"/>
                              <w:ind w:left="85"/>
                              <w:rPr>
                                <w:rFonts w:ascii="Arial"/>
                                <w:b/>
                                <w:color w:val="000000"/>
                                <w:sz w:val="28"/>
                              </w:rPr>
                            </w:pPr>
                            <w:r>
                              <w:rPr>
                                <w:rFonts w:ascii="Arial"/>
                                <w:b/>
                                <w:color w:val="FFFFFF"/>
                                <w:spacing w:val="-2"/>
                                <w:sz w:val="28"/>
                              </w:rPr>
                              <w:t>TH</w:t>
                            </w:r>
                            <w:r>
                              <w:rPr>
                                <w:rFonts w:ascii="Arial"/>
                                <w:b/>
                                <w:color w:val="FFFFFF"/>
                                <w:spacing w:val="-2"/>
                                <w:sz w:val="28"/>
                              </w:rPr>
                              <w:t>Ô</w:t>
                            </w:r>
                            <w:r>
                              <w:rPr>
                                <w:rFonts w:ascii="Arial"/>
                                <w:b/>
                                <w:color w:val="FFFFFF"/>
                                <w:spacing w:val="-2"/>
                                <w:sz w:val="28"/>
                              </w:rPr>
                              <w:t>NG B</w:t>
                            </w:r>
                            <w:r>
                              <w:rPr>
                                <w:rFonts w:ascii="Arial"/>
                                <w:b/>
                                <w:color w:val="FFFFFF"/>
                                <w:spacing w:val="-2"/>
                                <w:sz w:val="28"/>
                              </w:rPr>
                              <w:t>Á</w:t>
                            </w:r>
                            <w:r>
                              <w:rPr>
                                <w:rFonts w:ascii="Arial"/>
                                <w:b/>
                                <w:color w:val="FFFFFF"/>
                                <w:spacing w:val="-2"/>
                                <w:sz w:val="28"/>
                              </w:rPr>
                              <w:t>OTH</w:t>
                            </w:r>
                            <w:r>
                              <w:rPr>
                                <w:rFonts w:ascii="Arial"/>
                                <w:b/>
                                <w:color w:val="FFFFFF"/>
                                <w:spacing w:val="-2"/>
                                <w:sz w:val="28"/>
                              </w:rPr>
                              <w:t>Ô</w:t>
                            </w:r>
                            <w:r>
                              <w:rPr>
                                <w:rFonts w:ascii="Arial"/>
                                <w:b/>
                                <w:color w:val="FFFFFF"/>
                                <w:spacing w:val="-2"/>
                                <w:sz w:val="28"/>
                              </w:rPr>
                              <w:t>NG B</w:t>
                            </w:r>
                            <w:r>
                              <w:rPr>
                                <w:rFonts w:ascii="Arial"/>
                                <w:b/>
                                <w:color w:val="FFFFFF"/>
                                <w:spacing w:val="-2"/>
                                <w:sz w:val="28"/>
                              </w:rPr>
                              <w:t>Á</w:t>
                            </w:r>
                            <w:r>
                              <w:rPr>
                                <w:rFonts w:ascii="Arial"/>
                                <w:b/>
                                <w:color w:val="FFFFFF"/>
                                <w:spacing w:val="-2"/>
                                <w:sz w:val="28"/>
                              </w:rPr>
                              <w:t>O</w:t>
                            </w:r>
                          </w:p>
                        </w:txbxContent>
                      </wps:txbx>
                      <wps:bodyPr wrap="square" lIns="0" tIns="0" rIns="0" bIns="0" rtlCol="0">
                        <a:noAutofit/>
                      </wps:bodyPr>
                    </wps:wsp>
                  </a:graphicData>
                </a:graphic>
              </wp:anchor>
            </w:drawing>
          </mc:Choice>
          <mc:Fallback>
            <w:pict>
              <v:shape id="Textbox 339" o:spid="_x0000_s1118" type="#_x0000_t202" style="position:absolute;left:0;text-align:left;margin-left:144.55pt;margin-top:30.6pt;width:379.85pt;height:27.25pt;z-index:-15696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" fillcolor="#007db4" stroked="f">
                <v:path arrowok="t"/>
                <v:textbox inset="0,0,0,0">
                  <w:txbxContent>
                    <w:p w:rsidR="00646AE2" w:rsidRDefault="00646AE2">
                      <w:pPr>
                        <w:spacing w:before="116"/>
                        <w:ind w:left="85"/>
                        <w:rPr>
                          <w:rFonts w:ascii="Arial"/>
                          <w:b/>
                          <w:color w:val="000000"/>
                          <w:sz w:val="28"/>
                        </w:rPr>
                      </w:pPr>
                      <w:r>
                        <w:rPr>
                          <w:rFonts w:ascii="Arial"/>
                          <w:b/>
                          <w:color w:val="FFFFFF"/>
                          <w:spacing w:val="-2"/>
                          <w:sz w:val="28"/>
                        </w:rPr>
                        <w:t>TH</w:t>
                      </w:r>
                      <w:r>
                        <w:rPr>
                          <w:rFonts w:ascii="Arial"/>
                          <w:b/>
                          <w:color w:val="FFFFFF"/>
                          <w:spacing w:val="-2"/>
                          <w:sz w:val="28"/>
                        </w:rPr>
                        <w:t>Ô</w:t>
                      </w:r>
                      <w:r>
                        <w:rPr>
                          <w:rFonts w:ascii="Arial"/>
                          <w:b/>
                          <w:color w:val="FFFFFF"/>
                          <w:spacing w:val="-2"/>
                          <w:sz w:val="28"/>
                        </w:rPr>
                        <w:t>NG B</w:t>
                      </w:r>
                      <w:r>
                        <w:rPr>
                          <w:rFonts w:ascii="Arial"/>
                          <w:b/>
                          <w:color w:val="FFFFFF"/>
                          <w:spacing w:val="-2"/>
                          <w:sz w:val="28"/>
                        </w:rPr>
                        <w:t>Á</w:t>
                      </w:r>
                      <w:r>
                        <w:rPr>
                          <w:rFonts w:ascii="Arial"/>
                          <w:b/>
                          <w:color w:val="FFFFFF"/>
                          <w:spacing w:val="-2"/>
                          <w:sz w:val="28"/>
                        </w:rPr>
                        <w:t>OTH</w:t>
                      </w:r>
                      <w:r>
                        <w:rPr>
                          <w:rFonts w:ascii="Arial"/>
                          <w:b/>
                          <w:color w:val="FFFFFF"/>
                          <w:spacing w:val="-2"/>
                          <w:sz w:val="28"/>
                        </w:rPr>
                        <w:t>Ô</w:t>
                      </w:r>
                      <w:r>
                        <w:rPr>
                          <w:rFonts w:ascii="Arial"/>
                          <w:b/>
                          <w:color w:val="FFFFFF"/>
                          <w:spacing w:val="-2"/>
                          <w:sz w:val="28"/>
                        </w:rPr>
                        <w:t>NG B</w:t>
                      </w:r>
                      <w:r>
                        <w:rPr>
                          <w:rFonts w:ascii="Arial"/>
                          <w:b/>
                          <w:color w:val="FFFFFF"/>
                          <w:spacing w:val="-2"/>
                          <w:sz w:val="28"/>
                        </w:rPr>
                        <w:t>Á</w:t>
                      </w:r>
                      <w:r>
                        <w:rPr>
                          <w:rFonts w:ascii="Arial"/>
                          <w:b/>
                          <w:color w:val="FFFFFF"/>
                          <w:spacing w:val="-2"/>
                          <w:sz w:val="28"/>
                        </w:rPr>
                        <w:t>O</w:t>
                      </w:r>
                    </w:p>
                  </w:txbxContent>
                </v:textbox>
                <w10:wrap type="topAndBottom" anchorx="page"/>
              </v:shape>
            </w:pict>
          </mc:Fallback>
        </mc:AlternateContent>
      </w:r>
      <w:bookmarkStart w:id="65" w:name="4.3_Lifting_the_instrument"/>
      <w:bookmarkStart w:id="66" w:name="_bookmark32"/>
      <w:bookmarkEnd w:id="65"/>
      <w:bookmarkEnd w:id="66"/>
      <w:r>
        <w:rPr>
          <w:color w:val="231F20"/>
        </w:rPr>
        <w:t>Nâng thiết bị</w:t>
      </w:r>
    </w:p>
    <w:p w:rsidR="00EB3771" w:rsidRDefault="00646AE2">
      <w:pPr>
        <w:pStyle w:val="Heading7"/>
        <w:spacing w:before="70"/>
        <w:ind w:left="2151"/>
      </w:pPr>
      <w:r>
        <w:rPr>
          <w:color w:val="231F20"/>
        </w:rPr>
        <w:t>Kéo thiết bị có thể làm hỏng chân của thiết bị.</w:t>
      </w:r>
    </w:p>
    <w:p w:rsidR="00EB3771" w:rsidRDefault="00646AE2">
      <w:pPr>
        <w:pStyle w:val="ListParagraph"/>
        <w:numPr>
          <w:ilvl w:val="0"/>
          <w:numId w:val="27"/>
        </w:numPr>
        <w:tabs>
          <w:tab w:val="left" w:pos="2433"/>
        </w:tabs>
        <w:spacing w:before="140"/>
        <w:ind w:left="2433" w:hanging="282"/>
      </w:pPr>
      <w:r>
        <w:rPr>
          <w:noProof/>
          <w:lang w:eastAsia="ja-JP"/>
        </w:rPr>
        <mc:AlternateContent>
          <mc:Choice Requires="wpg">
            <w:drawing>
              <wp:anchor distT="0" distB="0" distL="0" distR="0" simplePos="0" relativeHeight="15762432" behindDoc="0" locked="0" layoutInCell="1" allowOverlap="1">
                <wp:simplePos x="0" y="0"/>
                <wp:positionH relativeFrom="page">
                  <wp:posOffset>1174855</wp:posOffset>
                </wp:positionH>
                <wp:positionV relativeFrom="paragraph">
                  <wp:posOffset>-541305</wp:posOffset>
                </wp:positionV>
                <wp:extent cx="523875" cy="461009"/>
                <wp:effectExtent l="0" t="0" r="0" b="0"/>
                <wp:wrapNone/>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875" cy="461009"/>
                          <a:chOff x="0" y="0"/>
                          <a:chExt cx="523875" cy="461009"/>
                        </a:xfrm>
                      </wpg:grpSpPr>
                      <wps:wsp>
                        <wps:cNvPr id="341" name="Graphic 341"/>
                        <wps:cNvSpPr/>
                        <wps:spPr>
                          <a:xfrm>
                            <a:off x="1286" y="1286"/>
                            <a:ext cx="521334" cy="458470"/>
                          </a:xfrm>
                          <a:custGeom>
                            <a:avLst/>
                            <a:gdLst/>
                            <a:ahLst/>
                            <a:cxnLst/>
                            <a:rect l="l" t="t" r="r" b="b"/>
                            <a:pathLst>
                              <a:path w="521334" h="458470">
                                <a:moveTo>
                                  <a:pt x="265680" y="0"/>
                                </a:moveTo>
                                <a:lnTo>
                                  <a:pt x="261979" y="0"/>
                                </a:lnTo>
                                <a:lnTo>
                                  <a:pt x="252723" y="0"/>
                                </a:lnTo>
                                <a:lnTo>
                                  <a:pt x="247169" y="2777"/>
                                </a:lnTo>
                                <a:lnTo>
                                  <a:pt x="243462" y="5554"/>
                                </a:lnTo>
                                <a:lnTo>
                                  <a:pt x="238836" y="9255"/>
                                </a:lnTo>
                                <a:lnTo>
                                  <a:pt x="236059" y="13881"/>
                                </a:lnTo>
                                <a:lnTo>
                                  <a:pt x="4630" y="416571"/>
                                </a:lnTo>
                                <a:lnTo>
                                  <a:pt x="929" y="422126"/>
                                </a:lnTo>
                                <a:lnTo>
                                  <a:pt x="0" y="425827"/>
                                </a:lnTo>
                                <a:lnTo>
                                  <a:pt x="0" y="431382"/>
                                </a:lnTo>
                                <a:lnTo>
                                  <a:pt x="13886" y="454525"/>
                                </a:lnTo>
                                <a:lnTo>
                                  <a:pt x="17588" y="457302"/>
                                </a:lnTo>
                                <a:lnTo>
                                  <a:pt x="23142" y="458226"/>
                                </a:lnTo>
                                <a:lnTo>
                                  <a:pt x="498962" y="458226"/>
                                </a:lnTo>
                                <a:lnTo>
                                  <a:pt x="503588" y="457302"/>
                                </a:lnTo>
                                <a:lnTo>
                                  <a:pt x="508219" y="454525"/>
                                </a:lnTo>
                                <a:lnTo>
                                  <a:pt x="512849" y="450823"/>
                                </a:lnTo>
                                <a:lnTo>
                                  <a:pt x="515621" y="448970"/>
                                </a:lnTo>
                                <a:lnTo>
                                  <a:pt x="517475" y="445269"/>
                                </a:lnTo>
                                <a:lnTo>
                                  <a:pt x="519327" y="442491"/>
                                </a:lnTo>
                                <a:lnTo>
                                  <a:pt x="521176" y="436937"/>
                                </a:lnTo>
                                <a:lnTo>
                                  <a:pt x="521176" y="425827"/>
                                </a:lnTo>
                                <a:lnTo>
                                  <a:pt x="520252" y="421197"/>
                                </a:lnTo>
                                <a:lnTo>
                                  <a:pt x="517475" y="415642"/>
                                </a:lnTo>
                                <a:lnTo>
                                  <a:pt x="285122" y="13881"/>
                                </a:lnTo>
                                <a:lnTo>
                                  <a:pt x="282344" y="8332"/>
                                </a:lnTo>
                                <a:lnTo>
                                  <a:pt x="279567" y="6478"/>
                                </a:lnTo>
                                <a:lnTo>
                                  <a:pt x="274936" y="2777"/>
                                </a:lnTo>
                                <a:lnTo>
                                  <a:pt x="269382" y="924"/>
                                </a:lnTo>
                                <a:lnTo>
                                  <a:pt x="265680" y="0"/>
                                </a:lnTo>
                                <a:close/>
                              </a:path>
                            </a:pathLst>
                          </a:custGeom>
                          <a:solidFill>
                            <a:srgbClr val="F3C736"/>
                          </a:solidFill>
                        </wps:spPr>
                        <wps:bodyPr wrap="square" lIns="0" tIns="0" rIns="0" bIns="0" rtlCol="0">
                          <a:prstTxWarp prst="textNoShape">
                            <a:avLst/>
                          </a:prstTxWarp>
                          <a:noAutofit/>
                        </wps:bodyPr>
                      </wps:wsp>
                      <wps:wsp>
                        <wps:cNvPr id="342" name="Graphic 342"/>
                        <wps:cNvSpPr/>
                        <wps:spPr>
                          <a:xfrm>
                            <a:off x="1286" y="1286"/>
                            <a:ext cx="521334" cy="458470"/>
                          </a:xfrm>
                          <a:custGeom>
                            <a:avLst/>
                            <a:gdLst/>
                            <a:ahLst/>
                            <a:cxnLst/>
                            <a:rect l="l" t="t" r="r" b="b"/>
                            <a:pathLst>
                              <a:path w="521334" h="458470">
                                <a:moveTo>
                                  <a:pt x="261979" y="0"/>
                                </a:moveTo>
                                <a:lnTo>
                                  <a:pt x="265680" y="0"/>
                                </a:lnTo>
                                <a:lnTo>
                                  <a:pt x="269382" y="924"/>
                                </a:lnTo>
                                <a:lnTo>
                                  <a:pt x="274936" y="2777"/>
                                </a:lnTo>
                                <a:lnTo>
                                  <a:pt x="279567" y="6478"/>
                                </a:lnTo>
                                <a:lnTo>
                                  <a:pt x="282344" y="8332"/>
                                </a:lnTo>
                                <a:lnTo>
                                  <a:pt x="285122" y="13881"/>
                                </a:lnTo>
                                <a:lnTo>
                                  <a:pt x="517475" y="415642"/>
                                </a:lnTo>
                                <a:lnTo>
                                  <a:pt x="520252" y="421197"/>
                                </a:lnTo>
                                <a:lnTo>
                                  <a:pt x="521176" y="425827"/>
                                </a:lnTo>
                                <a:lnTo>
                                  <a:pt x="521176" y="430453"/>
                                </a:lnTo>
                                <a:lnTo>
                                  <a:pt x="521176" y="436937"/>
                                </a:lnTo>
                                <a:lnTo>
                                  <a:pt x="519327" y="442491"/>
                                </a:lnTo>
                                <a:lnTo>
                                  <a:pt x="517475" y="445269"/>
                                </a:lnTo>
                                <a:lnTo>
                                  <a:pt x="515621" y="448970"/>
                                </a:lnTo>
                                <a:lnTo>
                                  <a:pt x="512849" y="450823"/>
                                </a:lnTo>
                                <a:lnTo>
                                  <a:pt x="508219" y="454525"/>
                                </a:lnTo>
                                <a:lnTo>
                                  <a:pt x="503588" y="457302"/>
                                </a:lnTo>
                                <a:lnTo>
                                  <a:pt x="498962" y="458226"/>
                                </a:lnTo>
                                <a:lnTo>
                                  <a:pt x="493407" y="458226"/>
                                </a:lnTo>
                                <a:lnTo>
                                  <a:pt x="261049" y="458226"/>
                                </a:lnTo>
                                <a:lnTo>
                                  <a:pt x="28697" y="458226"/>
                                </a:lnTo>
                                <a:lnTo>
                                  <a:pt x="23142" y="458226"/>
                                </a:lnTo>
                                <a:lnTo>
                                  <a:pt x="17588" y="457302"/>
                                </a:lnTo>
                                <a:lnTo>
                                  <a:pt x="13886" y="454525"/>
                                </a:lnTo>
                                <a:lnTo>
                                  <a:pt x="9256" y="451747"/>
                                </a:lnTo>
                                <a:lnTo>
                                  <a:pt x="5554" y="447117"/>
                                </a:lnTo>
                                <a:lnTo>
                                  <a:pt x="3706" y="444340"/>
                                </a:lnTo>
                                <a:lnTo>
                                  <a:pt x="1853" y="440638"/>
                                </a:lnTo>
                                <a:lnTo>
                                  <a:pt x="929" y="436937"/>
                                </a:lnTo>
                                <a:lnTo>
                                  <a:pt x="0" y="431382"/>
                                </a:lnTo>
                                <a:lnTo>
                                  <a:pt x="0" y="425827"/>
                                </a:lnTo>
                                <a:lnTo>
                                  <a:pt x="929" y="422126"/>
                                </a:lnTo>
                                <a:lnTo>
                                  <a:pt x="4630" y="416571"/>
                                </a:lnTo>
                                <a:lnTo>
                                  <a:pt x="236059" y="13881"/>
                                </a:lnTo>
                                <a:lnTo>
                                  <a:pt x="238836" y="9255"/>
                                </a:lnTo>
                                <a:lnTo>
                                  <a:pt x="243462" y="5554"/>
                                </a:lnTo>
                                <a:lnTo>
                                  <a:pt x="247169" y="2777"/>
                                </a:lnTo>
                                <a:lnTo>
                                  <a:pt x="252723" y="0"/>
                                </a:lnTo>
                                <a:lnTo>
                                  <a:pt x="258272" y="0"/>
                                </a:lnTo>
                                <a:lnTo>
                                  <a:pt x="261979" y="0"/>
                                </a:lnTo>
                                <a:close/>
                              </a:path>
                            </a:pathLst>
                          </a:custGeom>
                          <a:ln w="2573">
                            <a:solidFill>
                              <a:srgbClr val="231F20"/>
                            </a:solidFill>
                            <a:prstDash val="solid"/>
                          </a:ln>
                        </wps:spPr>
                        <wps:bodyPr wrap="square" lIns="0" tIns="0" rIns="0" bIns="0" rtlCol="0">
                          <a:prstTxWarp prst="textNoShape">
                            <a:avLst/>
                          </a:prstTxWarp>
                          <a:noAutofit/>
                        </wps:bodyPr>
                      </wps:wsp>
                      <wps:wsp>
                        <wps:cNvPr id="343" name="Graphic 343"/>
                        <wps:cNvSpPr/>
                        <wps:spPr>
                          <a:xfrm>
                            <a:off x="13902" y="14254"/>
                            <a:ext cx="495300" cy="431800"/>
                          </a:xfrm>
                          <a:custGeom>
                            <a:avLst/>
                            <a:gdLst/>
                            <a:ahLst/>
                            <a:cxnLst/>
                            <a:rect l="l" t="t" r="r" b="b"/>
                            <a:pathLst>
                              <a:path w="495300" h="431800">
                                <a:moveTo>
                                  <a:pt x="278053" y="341579"/>
                                </a:moveTo>
                                <a:lnTo>
                                  <a:pt x="275628" y="329780"/>
                                </a:lnTo>
                                <a:lnTo>
                                  <a:pt x="269024" y="320065"/>
                                </a:lnTo>
                                <a:lnTo>
                                  <a:pt x="259308" y="313474"/>
                                </a:lnTo>
                                <a:lnTo>
                                  <a:pt x="247510" y="311035"/>
                                </a:lnTo>
                                <a:lnTo>
                                  <a:pt x="235699" y="313474"/>
                                </a:lnTo>
                                <a:lnTo>
                                  <a:pt x="225983" y="320065"/>
                                </a:lnTo>
                                <a:lnTo>
                                  <a:pt x="219392" y="329780"/>
                                </a:lnTo>
                                <a:lnTo>
                                  <a:pt x="216954" y="341579"/>
                                </a:lnTo>
                                <a:lnTo>
                                  <a:pt x="219392" y="353923"/>
                                </a:lnTo>
                                <a:lnTo>
                                  <a:pt x="225983" y="363918"/>
                                </a:lnTo>
                                <a:lnTo>
                                  <a:pt x="235699" y="370611"/>
                                </a:lnTo>
                                <a:lnTo>
                                  <a:pt x="247510" y="373062"/>
                                </a:lnTo>
                                <a:lnTo>
                                  <a:pt x="259308" y="370611"/>
                                </a:lnTo>
                                <a:lnTo>
                                  <a:pt x="269024" y="363918"/>
                                </a:lnTo>
                                <a:lnTo>
                                  <a:pt x="275628" y="353923"/>
                                </a:lnTo>
                                <a:lnTo>
                                  <a:pt x="278053" y="341579"/>
                                </a:lnTo>
                                <a:close/>
                              </a:path>
                              <a:path w="495300" h="431800">
                                <a:moveTo>
                                  <a:pt x="278053" y="149961"/>
                                </a:moveTo>
                                <a:lnTo>
                                  <a:pt x="275488" y="138696"/>
                                </a:lnTo>
                                <a:lnTo>
                                  <a:pt x="268681" y="129247"/>
                                </a:lnTo>
                                <a:lnTo>
                                  <a:pt x="258914" y="122758"/>
                                </a:lnTo>
                                <a:lnTo>
                                  <a:pt x="247510" y="120345"/>
                                </a:lnTo>
                                <a:lnTo>
                                  <a:pt x="234251" y="121970"/>
                                </a:lnTo>
                                <a:lnTo>
                                  <a:pt x="224129" y="128562"/>
                                </a:lnTo>
                                <a:lnTo>
                                  <a:pt x="217817" y="138430"/>
                                </a:lnTo>
                                <a:lnTo>
                                  <a:pt x="216027" y="149961"/>
                                </a:lnTo>
                                <a:lnTo>
                                  <a:pt x="228066" y="274929"/>
                                </a:lnTo>
                                <a:lnTo>
                                  <a:pt x="230581" y="282371"/>
                                </a:lnTo>
                                <a:lnTo>
                                  <a:pt x="235000" y="287896"/>
                                </a:lnTo>
                                <a:lnTo>
                                  <a:pt x="240817" y="291338"/>
                                </a:lnTo>
                                <a:lnTo>
                                  <a:pt x="247510" y="292519"/>
                                </a:lnTo>
                                <a:lnTo>
                                  <a:pt x="254317" y="291338"/>
                                </a:lnTo>
                                <a:lnTo>
                                  <a:pt x="260350" y="287896"/>
                                </a:lnTo>
                                <a:lnTo>
                                  <a:pt x="264820" y="282371"/>
                                </a:lnTo>
                                <a:lnTo>
                                  <a:pt x="266941" y="274929"/>
                                </a:lnTo>
                                <a:lnTo>
                                  <a:pt x="278053" y="149961"/>
                                </a:lnTo>
                                <a:close/>
                              </a:path>
                              <a:path w="495300" h="431800">
                                <a:moveTo>
                                  <a:pt x="494677" y="412864"/>
                                </a:moveTo>
                                <a:lnTo>
                                  <a:pt x="492823" y="410083"/>
                                </a:lnTo>
                                <a:lnTo>
                                  <a:pt x="485863" y="398056"/>
                                </a:lnTo>
                                <a:lnTo>
                                  <a:pt x="446532" y="330060"/>
                                </a:lnTo>
                                <a:lnTo>
                                  <a:pt x="446532" y="398056"/>
                                </a:lnTo>
                                <a:lnTo>
                                  <a:pt x="50330" y="398056"/>
                                </a:lnTo>
                                <a:lnTo>
                                  <a:pt x="248424" y="53695"/>
                                </a:lnTo>
                                <a:lnTo>
                                  <a:pt x="446532" y="398056"/>
                                </a:lnTo>
                                <a:lnTo>
                                  <a:pt x="446532" y="330060"/>
                                </a:lnTo>
                                <a:lnTo>
                                  <a:pt x="286702" y="53695"/>
                                </a:lnTo>
                                <a:lnTo>
                                  <a:pt x="260464" y="8331"/>
                                </a:lnTo>
                                <a:lnTo>
                                  <a:pt x="258610" y="4622"/>
                                </a:lnTo>
                                <a:lnTo>
                                  <a:pt x="255841" y="1854"/>
                                </a:lnTo>
                                <a:lnTo>
                                  <a:pt x="251206" y="914"/>
                                </a:lnTo>
                                <a:lnTo>
                                  <a:pt x="248424" y="0"/>
                                </a:lnTo>
                                <a:lnTo>
                                  <a:pt x="4038" y="410083"/>
                                </a:lnTo>
                                <a:lnTo>
                                  <a:pt x="0" y="416013"/>
                                </a:lnTo>
                                <a:lnTo>
                                  <a:pt x="2921" y="425513"/>
                                </a:lnTo>
                                <a:lnTo>
                                  <a:pt x="7747" y="429526"/>
                                </a:lnTo>
                                <a:lnTo>
                                  <a:pt x="10515" y="431076"/>
                                </a:lnTo>
                                <a:lnTo>
                                  <a:pt x="13119" y="431558"/>
                                </a:lnTo>
                                <a:lnTo>
                                  <a:pt x="16078" y="431380"/>
                                </a:lnTo>
                                <a:lnTo>
                                  <a:pt x="481711" y="431380"/>
                                </a:lnTo>
                                <a:lnTo>
                                  <a:pt x="489115" y="430453"/>
                                </a:lnTo>
                                <a:lnTo>
                                  <a:pt x="494677" y="425818"/>
                                </a:lnTo>
                                <a:lnTo>
                                  <a:pt x="494677" y="412864"/>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45B78828" id="Group 340" o:spid="_x0000_s1026" style="position:absolute;left:0;text-align:left;margin-left:92.5pt;margin-top:-42.6pt;width:41.25pt;height:36.3pt;z-index:15762432;mso-wrap-distance-left:0;mso-wrap-distance-right:0;mso-position-horizontal-relative:page" coordsize="523875,461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">
                <v:shape id="Graphic 341" o:spid="_x0000_s1027" style="position:absolute;left:1286;top:1286;width:521334;height:458470;visibility:visible;mso-wrap-style:square;v-text-anchor:top" coordsize="521334,45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" path="m265680,r-3701,l252723,r-5554,2777l243462,5554r-4626,3701l236059,13881,4630,416571,929,422126,,425827r,5555l13886,454525r3702,2777l23142,458226r475820,l503588,457302r4631,-2777l512849,450823r2772,-1853l517475,445269r1852,-2778l521176,436937r,-11110l520252,421197r-2777,-5555l285122,13881,282344,8332,279567,6478,274936,2777,269382,924,265680,xe" fillcolor="#f3c736" stroked="f">
                  <v:path arrowok="t"/>
                </v:shape>
                <v:shape id="Graphic 342" o:spid="_x0000_s1028" style="position:absolute;left:1286;top:1286;width:521334;height:458470;visibility:visible;mso-wrap-style:square;v-text-anchor:top" coordsize="521334,45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" path="m261979,r3701,l269382,924r5554,1853l279567,6478r2777,1854l285122,13881,517475,415642r2777,5555l521176,425827r,4626l521176,436937r-1849,5554l517475,445269r-1854,3701l512849,450823r-4630,3702l503588,457302r-4626,924l493407,458226r-232358,l28697,458226r-5555,l17588,457302r-3702,-2777l9256,451747,5554,447117,3706,444340,1853,440638,929,436937,,431382r,-5555l929,422126r3701,-5555l236059,13881r2777,-4626l243462,5554r3707,-2777l252723,r5549,l261979,xe" filled="f" strokecolor="#231f20" strokeweight=".07147mm">
                  <v:path arrowok="t"/>
                </v:shape>
                <v:shape id="Graphic 343" o:spid="_x0000_s1029" style="position:absolute;left:13902;top:14254;width:495300;height:431800;visibility:visible;mso-wrap-style:square;v-text-anchor:top" coordsize="49530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" path="m278053,341579r-2425,-11799l269024,320065r-9716,-6591l247510,311035r-11811,2439l225983,320065r-6591,9715l216954,341579r2438,12344l225983,363918r9716,6693l247510,373062r11798,-2451l269024,363918r6604,-9995l278053,341579xem278053,149961r-2565,-11265l268681,129247r-9767,-6489l247510,120345r-13259,1625l224129,128562r-6312,9868l216027,149961r12039,124968l230581,282371r4419,5525l240817,291338r6693,1181l254317,291338r6033,-3442l264820,282371r2121,-7442l278053,149961xem494677,412864r-1854,-2781l485863,398056,446532,330060r,67996l50330,398056,248424,53695,446532,398056r,-67996l286702,53695,260464,8331,258610,4622,255841,1854,251206,914,248424,,4038,410083,,416013r2921,9500l7747,429526r2768,1550l13119,431558r2959,-178l481711,431380r7404,-927l494677,425818r,-12954xe" fillcolor="#231f20" stroked="f">
                  <v:path arrowok="t"/>
                </v:shape>
                <w10:wrap anchorx="page"/>
              </v:group>
            </w:pict>
          </mc:Fallback>
        </mc:AlternateContent>
      </w:r>
      <w:r>
        <w:rPr>
          <w:color w:val="231F20"/>
        </w:rPr>
        <w:t>Nâng thiết bị khi đặt vị trí hoặc di chuyển.</w:t>
      </w:r>
    </w:p>
    <w:p w:rsidR="00EB3771" w:rsidRDefault="00646AE2">
      <w:pPr>
        <w:pStyle w:val="BodyText"/>
        <w:spacing w:before="1"/>
        <w:rPr>
          <w:sz w:val="10"/>
        </w:rPr>
      </w:pPr>
      <w:r>
        <w:rPr>
          <w:noProof/>
          <w:lang w:eastAsia="ja-JP"/>
        </w:rPr>
        <mc:AlternateContent>
          <mc:Choice Requires="wps">
            <w:drawing>
              <wp:anchor distT="0" distB="0" distL="0" distR="0" simplePos="0" relativeHeight="487620096" behindDoc="1" locked="0" layoutInCell="1" allowOverlap="1">
                <wp:simplePos x="0" y="0"/>
                <wp:positionH relativeFrom="page">
                  <wp:posOffset>1835999</wp:posOffset>
                </wp:positionH>
                <wp:positionV relativeFrom="paragraph">
                  <wp:posOffset>93456</wp:posOffset>
                </wp:positionV>
                <wp:extent cx="4824095" cy="1270"/>
                <wp:effectExtent l="0" t="0" r="0" b="0"/>
                <wp:wrapTopAndBottom/>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4095" cy="1270"/>
                        </a:xfrm>
                        <a:custGeom>
                          <a:avLst/>
                          <a:gdLst/>
                          <a:ahLst/>
                          <a:cxnLst/>
                          <a:rect l="l" t="t" r="r" b="b"/>
                          <a:pathLst>
                            <a:path w="4824095">
                              <a:moveTo>
                                <a:pt x="0" y="0"/>
                              </a:moveTo>
                              <a:lnTo>
                                <a:pt x="4824000" y="0"/>
                              </a:lnTo>
                            </a:path>
                          </a:pathLst>
                        </a:custGeom>
                        <a:ln w="25400">
                          <a:solidFill>
                            <a:srgbClr val="007DB4"/>
                          </a:solidFill>
                          <a:prstDash val="solid"/>
                        </a:ln>
                      </wps:spPr>
                      <wps:bodyPr wrap="square" lIns="0" tIns="0" rIns="0" bIns="0" rtlCol="0">
                        <a:prstTxWarp prst="textNoShape">
                          <a:avLst/>
                        </a:prstTxWarp>
                        <a:noAutofit/>
                      </wps:bodyPr>
                    </wps:wsp>
                  </a:graphicData>
                </a:graphic>
              </wp:anchor>
            </w:drawing>
          </mc:Choice>
          <mc:Fallback>
            <w:pict>
              <v:shape w14:anchorId="38F4D2AB" id="Graphic 344" o:spid="_x0000_s1026" style="position:absolute;left:0;text-align:left;margin-left:144.55pt;margin-top:7.35pt;width:379.85pt;height:.1pt;z-index:-15696384;visibility:visible;mso-wrap-style:square;mso-wrap-distance-left:0;mso-wrap-distance-top:0;mso-wrap-distance-right:0;mso-wrap-distance-bottom:0;mso-position-horizontal:absolute;mso-position-horizontal-relative:page;mso-position-vertical:absolute;mso-position-vertical-relative:text;v-text-anchor:top" coordsize="48240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" path="m,l4824000,e" filled="f" strokecolor="#007db4" strokeweight="2pt">
                <v:path arrowok="t"/>
                <w10:wrap type="topAndBottom" anchorx="page"/>
              </v:shape>
            </w:pict>
          </mc:Fallback>
        </mc:AlternateContent>
      </w:r>
    </w:p>
    <w:p w:rsidR="00EB3771" w:rsidRDefault="00EB3771">
      <w:pPr>
        <w:pStyle w:val="BodyText"/>
        <w:spacing w:before="56"/>
      </w:pPr>
    </w:p>
    <w:p w:rsidR="00EB3771" w:rsidRDefault="00646AE2">
      <w:pPr>
        <w:pStyle w:val="ListParagraph"/>
        <w:numPr>
          <w:ilvl w:val="0"/>
          <w:numId w:val="27"/>
        </w:numPr>
        <w:tabs>
          <w:tab w:val="left" w:pos="2376"/>
          <w:tab w:val="left" w:pos="2378"/>
        </w:tabs>
        <w:spacing w:before="0" w:line="264" w:lineRule="auto"/>
        <w:ind w:right="5485" w:hanging="199"/>
      </w:pPr>
      <w:r>
        <w:rPr>
          <w:noProof/>
          <w:lang w:eastAsia="ja-JP"/>
        </w:rPr>
        <w:drawing>
          <wp:anchor distT="0" distB="0" distL="0" distR="0" simplePos="0" relativeHeight="15762944" behindDoc="0" locked="0" layoutInCell="1" allowOverlap="1">
            <wp:simplePos x="0" y="0"/>
            <wp:positionH relativeFrom="page">
              <wp:posOffset>4297984</wp:posOffset>
            </wp:positionH>
            <wp:positionV relativeFrom="paragraph">
              <wp:posOffset>-11692</wp:posOffset>
            </wp:positionV>
            <wp:extent cx="2095640" cy="2166776"/>
            <wp:effectExtent l="0" t="0" r="0" b="0"/>
            <wp:wrapNone/>
            <wp:docPr id="345" name="Imag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pic:cNvPicPr/>
                  </pic:nvPicPr>
                  <pic:blipFill>
                    <a:blip r:embed="rId74" cstate="print"/>
                    <a:stretch>
                      <a:fillRect/>
                    </a:stretch>
                  </pic:blipFill>
                  <pic:spPr>
                    <a:xfrm>
                      <a:off x="0" y="0"/>
                      <a:ext cx="2095640" cy="2166776"/>
                    </a:xfrm>
                    <a:prstGeom prst="rect">
                      <a:avLst/>
                    </a:prstGeom>
                  </pic:spPr>
                </pic:pic>
              </a:graphicData>
            </a:graphic>
          </wp:anchor>
        </w:drawing>
      </w:r>
      <w:r>
        <w:rPr>
          <w:color w:val="231F20"/>
        </w:rPr>
        <w:t>Nâng thiết bị ở các điểm được chỉ định.</w:t>
      </w:r>
    </w:p>
    <w:p w:rsidR="00EB3771" w:rsidRDefault="00EB3771">
      <w:pPr>
        <w:pStyle w:val="BodyText"/>
        <w:rPr>
          <w:sz w:val="20"/>
        </w:rPr>
      </w:pPr>
    </w:p>
    <w:p w:rsidR="00EB3771" w:rsidRDefault="00EB3771">
      <w:pPr>
        <w:pStyle w:val="BodyText"/>
        <w:rPr>
          <w:sz w:val="20"/>
        </w:rPr>
      </w:pPr>
    </w:p>
    <w:p w:rsidR="00EB3771" w:rsidRDefault="00EB3771">
      <w:pPr>
        <w:pStyle w:val="BodyText"/>
        <w:rPr>
          <w:sz w:val="20"/>
        </w:rPr>
      </w:pPr>
    </w:p>
    <w:p w:rsidR="00EB3771" w:rsidRDefault="00EB3771">
      <w:pPr>
        <w:pStyle w:val="BodyText"/>
        <w:rPr>
          <w:sz w:val="20"/>
        </w:rPr>
      </w:pPr>
    </w:p>
    <w:p w:rsidR="00EB3771" w:rsidRDefault="00EB3771">
      <w:pPr>
        <w:pStyle w:val="BodyText"/>
        <w:rPr>
          <w:sz w:val="20"/>
        </w:rPr>
      </w:pPr>
    </w:p>
    <w:p w:rsidR="00EB3771" w:rsidRDefault="00EB3771">
      <w:pPr>
        <w:pStyle w:val="BodyText"/>
        <w:rPr>
          <w:sz w:val="20"/>
        </w:rPr>
      </w:pPr>
    </w:p>
    <w:p w:rsidR="00EB3771" w:rsidRDefault="00EB3771">
      <w:pPr>
        <w:pStyle w:val="BodyText"/>
        <w:rPr>
          <w:sz w:val="20"/>
        </w:rPr>
      </w:pPr>
    </w:p>
    <w:p w:rsidR="00EB3771" w:rsidRDefault="00EB3771">
      <w:pPr>
        <w:pStyle w:val="BodyText"/>
        <w:rPr>
          <w:sz w:val="20"/>
        </w:rPr>
      </w:pPr>
    </w:p>
    <w:p w:rsidR="00EB3771" w:rsidRDefault="00EB3771">
      <w:pPr>
        <w:pStyle w:val="BodyText"/>
        <w:rPr>
          <w:sz w:val="20"/>
        </w:rPr>
      </w:pPr>
    </w:p>
    <w:p w:rsidR="00EB3771" w:rsidRDefault="00EB3771">
      <w:pPr>
        <w:pStyle w:val="BodyText"/>
        <w:rPr>
          <w:sz w:val="20"/>
        </w:rPr>
      </w:pPr>
    </w:p>
    <w:p w:rsidR="00EB3771" w:rsidRDefault="00646AE2">
      <w:pPr>
        <w:pStyle w:val="BodyText"/>
        <w:spacing w:before="189"/>
        <w:rPr>
          <w:sz w:val="20"/>
        </w:rPr>
      </w:pPr>
      <w:r>
        <w:rPr>
          <w:noProof/>
          <w:lang w:eastAsia="ja-JP"/>
        </w:rPr>
        <mc:AlternateContent>
          <mc:Choice Requires="wpg">
            <w:drawing>
              <wp:anchor distT="0" distB="0" distL="0" distR="0" simplePos="0" relativeHeight="487620608" behindDoc="1" locked="0" layoutInCell="1" allowOverlap="1">
                <wp:simplePos x="0" y="0"/>
                <wp:positionH relativeFrom="page">
                  <wp:posOffset>1835999</wp:posOffset>
                </wp:positionH>
                <wp:positionV relativeFrom="paragraph">
                  <wp:posOffset>290488</wp:posOffset>
                </wp:positionV>
                <wp:extent cx="4824095" cy="3810"/>
                <wp:effectExtent l="0" t="0" r="0" b="0"/>
                <wp:wrapTopAndBottom/>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347" name="Graphic 347"/>
                        <wps:cNvSpPr/>
                        <wps:spPr>
                          <a:xfrm>
                            <a:off x="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348" name="Graphic 348"/>
                        <wps:cNvSpPr/>
                        <wps:spPr>
                          <a:xfrm>
                            <a:off x="241200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0A863874" id="Group 346" o:spid="_x0000_s1026" style="position:absolute;left:0;text-align:left;margin-left:144.55pt;margin-top:22.85pt;width:379.85pt;height:.3pt;z-index:-15695872;mso-wrap-distance-left:0;mso-wrap-distance-right:0;mso-position-horizontal-relative:pag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">
                <v:shape id="Graphic 347" o:spid="_x0000_s1027" style="position:absolute;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" path="m,l2412000,e" filled="f" strokecolor="#6d6e71" strokeweight=".1mm">
                  <v:path arrowok="t"/>
                </v:shape>
                <v:shape id="Graphic 348" o:spid="_x0000_s1028" style="position:absolute;left:24120;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" path="m,l2412000,e" filled="f" strokecolor="#6d6e71" strokeweight=".1mm">
                  <v:path arrowok="t"/>
                </v:shape>
                <w10:wrap type="topAndBottom" anchorx="page"/>
              </v:group>
            </w:pict>
          </mc:Fallback>
        </mc:AlternateContent>
      </w:r>
    </w:p>
    <w:p w:rsidR="00EB3771" w:rsidRDefault="00EB3771">
      <w:pPr>
        <w:rPr>
          <w:sz w:val="20"/>
        </w:rPr>
        <w:sectPr w:rsidR="00EB3771">
          <w:headerReference w:type="even" r:id="rId75"/>
          <w:headerReference w:type="default" r:id="rId76"/>
          <w:footerReference w:type="even" r:id="rId77"/>
          <w:footerReference w:type="default" r:id="rId78"/>
          <w:pgSz w:w="11910" w:h="16840"/>
          <w:pgMar w:top="1020" w:right="440" w:bottom="1020" w:left="740" w:header="749" w:footer="825" w:gutter="0"/>
          <w:pgNumType w:start="14"/>
          <w:cols w:space="720"/>
        </w:sectPr>
      </w:pPr>
    </w:p>
    <w:p w:rsidR="00EB3771" w:rsidRDefault="00646AE2">
      <w:pPr>
        <w:pStyle w:val="Heading1"/>
        <w:numPr>
          <w:ilvl w:val="0"/>
          <w:numId w:val="38"/>
        </w:numPr>
        <w:tabs>
          <w:tab w:val="left" w:pos="2718"/>
        </w:tabs>
        <w:ind w:hanging="907"/>
        <w:jc w:val="left"/>
      </w:pPr>
      <w:bookmarkStart w:id="67" w:name="5_Installation"/>
      <w:bookmarkStart w:id="68" w:name="_bookmark33"/>
      <w:bookmarkEnd w:id="67"/>
      <w:bookmarkEnd w:id="68"/>
      <w:r>
        <w:rPr>
          <w:color w:val="231F20"/>
          <w:spacing w:val="-2"/>
        </w:rPr>
        <w:lastRenderedPageBreak/>
        <w:t>Cài đặt</w:t>
      </w:r>
    </w:p>
    <w:p w:rsidR="00EB3771" w:rsidRDefault="00646AE2">
      <w:pPr>
        <w:pStyle w:val="Heading2"/>
        <w:numPr>
          <w:ilvl w:val="1"/>
          <w:numId w:val="38"/>
        </w:numPr>
        <w:tabs>
          <w:tab w:val="left" w:pos="2718"/>
        </w:tabs>
        <w:ind w:hanging="907"/>
        <w:jc w:val="left"/>
      </w:pPr>
      <w:r>
        <w:rPr>
          <w:noProof/>
          <w:lang w:eastAsia="ja-JP"/>
        </w:rPr>
        <mc:AlternateContent>
          <mc:Choice Requires="wps">
            <w:drawing>
              <wp:anchor distT="0" distB="0" distL="0" distR="0" simplePos="0" relativeHeight="487622656" behindDoc="1" locked="0" layoutInCell="1" allowOverlap="1">
                <wp:simplePos x="0" y="0"/>
                <wp:positionH relativeFrom="page">
                  <wp:posOffset>2196000</wp:posOffset>
                </wp:positionH>
                <wp:positionV relativeFrom="paragraph">
                  <wp:posOffset>400510</wp:posOffset>
                </wp:positionV>
                <wp:extent cx="4824095" cy="346075"/>
                <wp:effectExtent l="0" t="0" r="0" b="0"/>
                <wp:wrapTopAndBottom/>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4095" cy="346075"/>
                        </a:xfrm>
                        <a:prstGeom prst="rect">
                          <a:avLst/>
                        </a:prstGeom>
                        <a:solidFill>
                          <a:srgbClr val="007DB4"/>
                        </a:solidFill>
                      </wps:spPr>
                      <wps:txbx>
                        <w:txbxContent>
                          <w:p w:rsidR="00646AE2" w:rsidRDefault="00646AE2">
                            <w:pPr>
                              <w:spacing w:before="116"/>
                              <w:ind w:left="85"/>
                              <w:rPr>
                                <w:rFonts w:ascii="Arial"/>
                                <w:b/>
                                <w:color w:val="000000"/>
                                <w:sz w:val="28"/>
                              </w:rPr>
                            </w:pPr>
                            <w:r>
                              <w:rPr>
                                <w:rFonts w:ascii="Arial"/>
                                <w:b/>
                                <w:color w:val="FFFFFF"/>
                                <w:spacing w:val="-2"/>
                                <w:sz w:val="28"/>
                              </w:rPr>
                              <w:t>TH</w:t>
                            </w:r>
                            <w:r>
                              <w:rPr>
                                <w:rFonts w:ascii="Arial"/>
                                <w:b/>
                                <w:color w:val="FFFFFF"/>
                                <w:spacing w:val="-2"/>
                                <w:sz w:val="28"/>
                              </w:rPr>
                              <w:t>Ô</w:t>
                            </w:r>
                            <w:r>
                              <w:rPr>
                                <w:rFonts w:ascii="Arial"/>
                                <w:b/>
                                <w:color w:val="FFFFFF"/>
                                <w:spacing w:val="-2"/>
                                <w:sz w:val="28"/>
                              </w:rPr>
                              <w:t>NG B</w:t>
                            </w:r>
                            <w:r>
                              <w:rPr>
                                <w:rFonts w:ascii="Arial"/>
                                <w:b/>
                                <w:color w:val="FFFFFF"/>
                                <w:spacing w:val="-2"/>
                                <w:sz w:val="28"/>
                              </w:rPr>
                              <w:t>Á</w:t>
                            </w:r>
                            <w:r>
                              <w:rPr>
                                <w:rFonts w:ascii="Arial"/>
                                <w:b/>
                                <w:color w:val="FFFFFF"/>
                                <w:spacing w:val="-2"/>
                                <w:sz w:val="28"/>
                              </w:rPr>
                              <w:t>OTH</w:t>
                            </w:r>
                            <w:r>
                              <w:rPr>
                                <w:rFonts w:ascii="Arial"/>
                                <w:b/>
                                <w:color w:val="FFFFFF"/>
                                <w:spacing w:val="-2"/>
                                <w:sz w:val="28"/>
                              </w:rPr>
                              <w:t>Ô</w:t>
                            </w:r>
                            <w:r>
                              <w:rPr>
                                <w:rFonts w:ascii="Arial"/>
                                <w:b/>
                                <w:color w:val="FFFFFF"/>
                                <w:spacing w:val="-2"/>
                                <w:sz w:val="28"/>
                              </w:rPr>
                              <w:t>NG B</w:t>
                            </w:r>
                            <w:r>
                              <w:rPr>
                                <w:rFonts w:ascii="Arial"/>
                                <w:b/>
                                <w:color w:val="FFFFFF"/>
                                <w:spacing w:val="-2"/>
                                <w:sz w:val="28"/>
                              </w:rPr>
                              <w:t>Á</w:t>
                            </w:r>
                            <w:r>
                              <w:rPr>
                                <w:rFonts w:ascii="Arial"/>
                                <w:b/>
                                <w:color w:val="FFFFFF"/>
                                <w:spacing w:val="-2"/>
                                <w:sz w:val="28"/>
                              </w:rPr>
                              <w:t>O</w:t>
                            </w:r>
                          </w:p>
                        </w:txbxContent>
                      </wps:txbx>
                      <wps:bodyPr wrap="square" lIns="0" tIns="0" rIns="0" bIns="0" rtlCol="0">
                        <a:noAutofit/>
                      </wps:bodyPr>
                    </wps:wsp>
                  </a:graphicData>
                </a:graphic>
              </wp:anchor>
            </w:drawing>
          </mc:Choice>
          <mc:Fallback>
            <w:pict>
              <v:shape id="Textbox 349" o:spid="_x0000_s1119" type="#_x0000_t202" style="position:absolute;left:0;text-align:left;margin-left:172.9pt;margin-top:31.55pt;width:379.85pt;height:27.25pt;z-index:-15693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" fillcolor="#007db4" stroked="f">
                <v:path arrowok="t"/>
                <v:textbox inset="0,0,0,0">
                  <w:txbxContent>
                    <w:p w:rsidR="00646AE2" w:rsidRDefault="00646AE2">
                      <w:pPr>
                        <w:spacing w:before="116"/>
                        <w:ind w:left="85"/>
                        <w:rPr>
                          <w:rFonts w:ascii="Arial"/>
                          <w:b/>
                          <w:color w:val="000000"/>
                          <w:sz w:val="28"/>
                        </w:rPr>
                      </w:pPr>
                      <w:r>
                        <w:rPr>
                          <w:rFonts w:ascii="Arial"/>
                          <w:b/>
                          <w:color w:val="FFFFFF"/>
                          <w:spacing w:val="-2"/>
                          <w:sz w:val="28"/>
                        </w:rPr>
                        <w:t>TH</w:t>
                      </w:r>
                      <w:r>
                        <w:rPr>
                          <w:rFonts w:ascii="Arial"/>
                          <w:b/>
                          <w:color w:val="FFFFFF"/>
                          <w:spacing w:val="-2"/>
                          <w:sz w:val="28"/>
                        </w:rPr>
                        <w:t>Ô</w:t>
                      </w:r>
                      <w:r>
                        <w:rPr>
                          <w:rFonts w:ascii="Arial"/>
                          <w:b/>
                          <w:color w:val="FFFFFF"/>
                          <w:spacing w:val="-2"/>
                          <w:sz w:val="28"/>
                        </w:rPr>
                        <w:t>NG B</w:t>
                      </w:r>
                      <w:r>
                        <w:rPr>
                          <w:rFonts w:ascii="Arial"/>
                          <w:b/>
                          <w:color w:val="FFFFFF"/>
                          <w:spacing w:val="-2"/>
                          <w:sz w:val="28"/>
                        </w:rPr>
                        <w:t>Á</w:t>
                      </w:r>
                      <w:r>
                        <w:rPr>
                          <w:rFonts w:ascii="Arial"/>
                          <w:b/>
                          <w:color w:val="FFFFFF"/>
                          <w:spacing w:val="-2"/>
                          <w:sz w:val="28"/>
                        </w:rPr>
                        <w:t>OTH</w:t>
                      </w:r>
                      <w:r>
                        <w:rPr>
                          <w:rFonts w:ascii="Arial"/>
                          <w:b/>
                          <w:color w:val="FFFFFF"/>
                          <w:spacing w:val="-2"/>
                          <w:sz w:val="28"/>
                        </w:rPr>
                        <w:t>Ô</w:t>
                      </w:r>
                      <w:r>
                        <w:rPr>
                          <w:rFonts w:ascii="Arial"/>
                          <w:b/>
                          <w:color w:val="FFFFFF"/>
                          <w:spacing w:val="-2"/>
                          <w:sz w:val="28"/>
                        </w:rPr>
                        <w:t>NG B</w:t>
                      </w:r>
                      <w:r>
                        <w:rPr>
                          <w:rFonts w:ascii="Arial"/>
                          <w:b/>
                          <w:color w:val="FFFFFF"/>
                          <w:spacing w:val="-2"/>
                          <w:sz w:val="28"/>
                        </w:rPr>
                        <w:t>Á</w:t>
                      </w:r>
                      <w:r>
                        <w:rPr>
                          <w:rFonts w:ascii="Arial"/>
                          <w:b/>
                          <w:color w:val="FFFFFF"/>
                          <w:spacing w:val="-2"/>
                          <w:sz w:val="28"/>
                        </w:rPr>
                        <w:t>O</w:t>
                      </w:r>
                    </w:p>
                  </w:txbxContent>
                </v:textbox>
                <w10:wrap type="topAndBottom" anchorx="page"/>
              </v:shape>
            </w:pict>
          </mc:Fallback>
        </mc:AlternateContent>
      </w:r>
      <w:bookmarkStart w:id="69" w:name="5.1_Before_installation"/>
      <w:bookmarkStart w:id="70" w:name="_bookmark34"/>
      <w:bookmarkEnd w:id="69"/>
      <w:bookmarkEnd w:id="70"/>
      <w:r>
        <w:rPr>
          <w:color w:val="231F20"/>
        </w:rPr>
        <w:t>Trước khi cài đặt</w:t>
      </w:r>
    </w:p>
    <w:p w:rsidR="00EB3771" w:rsidRDefault="00646AE2">
      <w:pPr>
        <w:pStyle w:val="Heading7"/>
        <w:spacing w:before="70"/>
        <w:ind w:left="2718"/>
      </w:pPr>
      <w:r>
        <w:rPr>
          <w:color w:val="231F20"/>
        </w:rPr>
        <w:t>Thiết bị bị hỏng do bật nó quá sớm.</w:t>
      </w:r>
    </w:p>
    <w:p w:rsidR="00EB3771" w:rsidRDefault="00646AE2">
      <w:pPr>
        <w:pStyle w:val="BodyText"/>
        <w:spacing w:before="140"/>
        <w:ind w:left="2718"/>
      </w:pPr>
      <w:r>
        <w:rPr>
          <w:noProof/>
          <w:lang w:eastAsia="ja-JP"/>
        </w:rPr>
        <mc:AlternateContent>
          <mc:Choice Requires="wpg">
            <w:drawing>
              <wp:anchor distT="0" distB="0" distL="0" distR="0" simplePos="0" relativeHeight="15764480" behindDoc="0" locked="0" layoutInCell="1" allowOverlap="1">
                <wp:simplePos x="0" y="0"/>
                <wp:positionH relativeFrom="page">
                  <wp:posOffset>1534855</wp:posOffset>
                </wp:positionH>
                <wp:positionV relativeFrom="paragraph">
                  <wp:posOffset>-541305</wp:posOffset>
                </wp:positionV>
                <wp:extent cx="523875" cy="461009"/>
                <wp:effectExtent l="0" t="0" r="0" b="0"/>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875" cy="461009"/>
                          <a:chOff x="0" y="0"/>
                          <a:chExt cx="523875" cy="461009"/>
                        </a:xfrm>
                      </wpg:grpSpPr>
                      <wps:wsp>
                        <wps:cNvPr id="351" name="Graphic 351"/>
                        <wps:cNvSpPr/>
                        <wps:spPr>
                          <a:xfrm>
                            <a:off x="1286" y="1286"/>
                            <a:ext cx="521334" cy="458470"/>
                          </a:xfrm>
                          <a:custGeom>
                            <a:avLst/>
                            <a:gdLst/>
                            <a:ahLst/>
                            <a:cxnLst/>
                            <a:rect l="l" t="t" r="r" b="b"/>
                            <a:pathLst>
                              <a:path w="521334" h="458470">
                                <a:moveTo>
                                  <a:pt x="265680" y="0"/>
                                </a:moveTo>
                                <a:lnTo>
                                  <a:pt x="261979" y="0"/>
                                </a:lnTo>
                                <a:lnTo>
                                  <a:pt x="252723" y="0"/>
                                </a:lnTo>
                                <a:lnTo>
                                  <a:pt x="247169" y="2777"/>
                                </a:lnTo>
                                <a:lnTo>
                                  <a:pt x="243462" y="5554"/>
                                </a:lnTo>
                                <a:lnTo>
                                  <a:pt x="238836" y="9255"/>
                                </a:lnTo>
                                <a:lnTo>
                                  <a:pt x="236059" y="13881"/>
                                </a:lnTo>
                                <a:lnTo>
                                  <a:pt x="4630" y="416571"/>
                                </a:lnTo>
                                <a:lnTo>
                                  <a:pt x="929" y="422126"/>
                                </a:lnTo>
                                <a:lnTo>
                                  <a:pt x="0" y="425827"/>
                                </a:lnTo>
                                <a:lnTo>
                                  <a:pt x="0" y="431382"/>
                                </a:lnTo>
                                <a:lnTo>
                                  <a:pt x="13886" y="454525"/>
                                </a:lnTo>
                                <a:lnTo>
                                  <a:pt x="17588" y="457302"/>
                                </a:lnTo>
                                <a:lnTo>
                                  <a:pt x="23142" y="458226"/>
                                </a:lnTo>
                                <a:lnTo>
                                  <a:pt x="498962" y="458226"/>
                                </a:lnTo>
                                <a:lnTo>
                                  <a:pt x="503588" y="457302"/>
                                </a:lnTo>
                                <a:lnTo>
                                  <a:pt x="508219" y="454525"/>
                                </a:lnTo>
                                <a:lnTo>
                                  <a:pt x="512849" y="450823"/>
                                </a:lnTo>
                                <a:lnTo>
                                  <a:pt x="515621" y="448970"/>
                                </a:lnTo>
                                <a:lnTo>
                                  <a:pt x="517475" y="445269"/>
                                </a:lnTo>
                                <a:lnTo>
                                  <a:pt x="519327" y="442491"/>
                                </a:lnTo>
                                <a:lnTo>
                                  <a:pt x="521176" y="436937"/>
                                </a:lnTo>
                                <a:lnTo>
                                  <a:pt x="521176" y="425827"/>
                                </a:lnTo>
                                <a:lnTo>
                                  <a:pt x="520252" y="421197"/>
                                </a:lnTo>
                                <a:lnTo>
                                  <a:pt x="517475" y="415642"/>
                                </a:lnTo>
                                <a:lnTo>
                                  <a:pt x="285122" y="13881"/>
                                </a:lnTo>
                                <a:lnTo>
                                  <a:pt x="282344" y="8332"/>
                                </a:lnTo>
                                <a:lnTo>
                                  <a:pt x="279567" y="6478"/>
                                </a:lnTo>
                                <a:lnTo>
                                  <a:pt x="274936" y="2777"/>
                                </a:lnTo>
                                <a:lnTo>
                                  <a:pt x="269382" y="924"/>
                                </a:lnTo>
                                <a:lnTo>
                                  <a:pt x="265680" y="0"/>
                                </a:lnTo>
                                <a:close/>
                              </a:path>
                            </a:pathLst>
                          </a:custGeom>
                          <a:solidFill>
                            <a:srgbClr val="F3C736"/>
                          </a:solidFill>
                        </wps:spPr>
                        <wps:bodyPr wrap="square" lIns="0" tIns="0" rIns="0" bIns="0" rtlCol="0">
                          <a:prstTxWarp prst="textNoShape">
                            <a:avLst/>
                          </a:prstTxWarp>
                          <a:noAutofit/>
                        </wps:bodyPr>
                      </wps:wsp>
                      <wps:wsp>
                        <wps:cNvPr id="352" name="Graphic 352"/>
                        <wps:cNvSpPr/>
                        <wps:spPr>
                          <a:xfrm>
                            <a:off x="1286" y="1286"/>
                            <a:ext cx="521334" cy="458470"/>
                          </a:xfrm>
                          <a:custGeom>
                            <a:avLst/>
                            <a:gdLst/>
                            <a:ahLst/>
                            <a:cxnLst/>
                            <a:rect l="l" t="t" r="r" b="b"/>
                            <a:pathLst>
                              <a:path w="521334" h="458470">
                                <a:moveTo>
                                  <a:pt x="261979" y="0"/>
                                </a:moveTo>
                                <a:lnTo>
                                  <a:pt x="265680" y="0"/>
                                </a:lnTo>
                                <a:lnTo>
                                  <a:pt x="269382" y="924"/>
                                </a:lnTo>
                                <a:lnTo>
                                  <a:pt x="274936" y="2777"/>
                                </a:lnTo>
                                <a:lnTo>
                                  <a:pt x="279567" y="6478"/>
                                </a:lnTo>
                                <a:lnTo>
                                  <a:pt x="282344" y="8332"/>
                                </a:lnTo>
                                <a:lnTo>
                                  <a:pt x="285122" y="13881"/>
                                </a:lnTo>
                                <a:lnTo>
                                  <a:pt x="517475" y="415642"/>
                                </a:lnTo>
                                <a:lnTo>
                                  <a:pt x="520252" y="421197"/>
                                </a:lnTo>
                                <a:lnTo>
                                  <a:pt x="521176" y="425827"/>
                                </a:lnTo>
                                <a:lnTo>
                                  <a:pt x="521176" y="430453"/>
                                </a:lnTo>
                                <a:lnTo>
                                  <a:pt x="521176" y="436937"/>
                                </a:lnTo>
                                <a:lnTo>
                                  <a:pt x="519327" y="442491"/>
                                </a:lnTo>
                                <a:lnTo>
                                  <a:pt x="517475" y="445269"/>
                                </a:lnTo>
                                <a:lnTo>
                                  <a:pt x="515621" y="448970"/>
                                </a:lnTo>
                                <a:lnTo>
                                  <a:pt x="512849" y="450823"/>
                                </a:lnTo>
                                <a:lnTo>
                                  <a:pt x="508219" y="454525"/>
                                </a:lnTo>
                                <a:lnTo>
                                  <a:pt x="503588" y="457302"/>
                                </a:lnTo>
                                <a:lnTo>
                                  <a:pt x="498962" y="458226"/>
                                </a:lnTo>
                                <a:lnTo>
                                  <a:pt x="493407" y="458226"/>
                                </a:lnTo>
                                <a:lnTo>
                                  <a:pt x="261049" y="458226"/>
                                </a:lnTo>
                                <a:lnTo>
                                  <a:pt x="28697" y="458226"/>
                                </a:lnTo>
                                <a:lnTo>
                                  <a:pt x="23142" y="458226"/>
                                </a:lnTo>
                                <a:lnTo>
                                  <a:pt x="17588" y="457302"/>
                                </a:lnTo>
                                <a:lnTo>
                                  <a:pt x="13886" y="454525"/>
                                </a:lnTo>
                                <a:lnTo>
                                  <a:pt x="9256" y="451747"/>
                                </a:lnTo>
                                <a:lnTo>
                                  <a:pt x="5554" y="447117"/>
                                </a:lnTo>
                                <a:lnTo>
                                  <a:pt x="3706" y="444340"/>
                                </a:lnTo>
                                <a:lnTo>
                                  <a:pt x="1853" y="440638"/>
                                </a:lnTo>
                                <a:lnTo>
                                  <a:pt x="929" y="436937"/>
                                </a:lnTo>
                                <a:lnTo>
                                  <a:pt x="0" y="431382"/>
                                </a:lnTo>
                                <a:lnTo>
                                  <a:pt x="0" y="425827"/>
                                </a:lnTo>
                                <a:lnTo>
                                  <a:pt x="929" y="422126"/>
                                </a:lnTo>
                                <a:lnTo>
                                  <a:pt x="4630" y="416571"/>
                                </a:lnTo>
                                <a:lnTo>
                                  <a:pt x="236059" y="13881"/>
                                </a:lnTo>
                                <a:lnTo>
                                  <a:pt x="238836" y="9255"/>
                                </a:lnTo>
                                <a:lnTo>
                                  <a:pt x="243462" y="5554"/>
                                </a:lnTo>
                                <a:lnTo>
                                  <a:pt x="247169" y="2777"/>
                                </a:lnTo>
                                <a:lnTo>
                                  <a:pt x="252723" y="0"/>
                                </a:lnTo>
                                <a:lnTo>
                                  <a:pt x="258272" y="0"/>
                                </a:lnTo>
                                <a:lnTo>
                                  <a:pt x="261979" y="0"/>
                                </a:lnTo>
                                <a:close/>
                              </a:path>
                            </a:pathLst>
                          </a:custGeom>
                          <a:ln w="2573">
                            <a:solidFill>
                              <a:srgbClr val="231F20"/>
                            </a:solidFill>
                            <a:prstDash val="solid"/>
                          </a:ln>
                        </wps:spPr>
                        <wps:bodyPr wrap="square" lIns="0" tIns="0" rIns="0" bIns="0" rtlCol="0">
                          <a:prstTxWarp prst="textNoShape">
                            <a:avLst/>
                          </a:prstTxWarp>
                          <a:noAutofit/>
                        </wps:bodyPr>
                      </wps:wsp>
                      <wps:wsp>
                        <wps:cNvPr id="353" name="Graphic 353"/>
                        <wps:cNvSpPr/>
                        <wps:spPr>
                          <a:xfrm>
                            <a:off x="13896" y="14244"/>
                            <a:ext cx="495300" cy="431800"/>
                          </a:xfrm>
                          <a:custGeom>
                            <a:avLst/>
                            <a:gdLst/>
                            <a:ahLst/>
                            <a:cxnLst/>
                            <a:rect l="l" t="t" r="r" b="b"/>
                            <a:pathLst>
                              <a:path w="495300" h="431800">
                                <a:moveTo>
                                  <a:pt x="278053" y="341591"/>
                                </a:moveTo>
                                <a:lnTo>
                                  <a:pt x="275628" y="329793"/>
                                </a:lnTo>
                                <a:lnTo>
                                  <a:pt x="269036" y="320078"/>
                                </a:lnTo>
                                <a:lnTo>
                                  <a:pt x="259308" y="313474"/>
                                </a:lnTo>
                                <a:lnTo>
                                  <a:pt x="247510" y="311048"/>
                                </a:lnTo>
                                <a:lnTo>
                                  <a:pt x="235712" y="313474"/>
                                </a:lnTo>
                                <a:lnTo>
                                  <a:pt x="225983" y="320078"/>
                                </a:lnTo>
                                <a:lnTo>
                                  <a:pt x="219392" y="329793"/>
                                </a:lnTo>
                                <a:lnTo>
                                  <a:pt x="216966" y="341591"/>
                                </a:lnTo>
                                <a:lnTo>
                                  <a:pt x="219392" y="353936"/>
                                </a:lnTo>
                                <a:lnTo>
                                  <a:pt x="225983" y="363931"/>
                                </a:lnTo>
                                <a:lnTo>
                                  <a:pt x="235712" y="370624"/>
                                </a:lnTo>
                                <a:lnTo>
                                  <a:pt x="247510" y="373075"/>
                                </a:lnTo>
                                <a:lnTo>
                                  <a:pt x="259308" y="370624"/>
                                </a:lnTo>
                                <a:lnTo>
                                  <a:pt x="269036" y="363931"/>
                                </a:lnTo>
                                <a:lnTo>
                                  <a:pt x="275628" y="353936"/>
                                </a:lnTo>
                                <a:lnTo>
                                  <a:pt x="278053" y="341591"/>
                                </a:lnTo>
                                <a:close/>
                              </a:path>
                              <a:path w="495300" h="431800">
                                <a:moveTo>
                                  <a:pt x="278053" y="149974"/>
                                </a:moveTo>
                                <a:lnTo>
                                  <a:pt x="275501" y="138709"/>
                                </a:lnTo>
                                <a:lnTo>
                                  <a:pt x="268681" y="129260"/>
                                </a:lnTo>
                                <a:lnTo>
                                  <a:pt x="258927" y="122770"/>
                                </a:lnTo>
                                <a:lnTo>
                                  <a:pt x="247510" y="120345"/>
                                </a:lnTo>
                                <a:lnTo>
                                  <a:pt x="234264" y="121983"/>
                                </a:lnTo>
                                <a:lnTo>
                                  <a:pt x="224129" y="128562"/>
                                </a:lnTo>
                                <a:lnTo>
                                  <a:pt x="217830" y="138442"/>
                                </a:lnTo>
                                <a:lnTo>
                                  <a:pt x="216039" y="149974"/>
                                </a:lnTo>
                                <a:lnTo>
                                  <a:pt x="228066" y="274942"/>
                                </a:lnTo>
                                <a:lnTo>
                                  <a:pt x="230581" y="282371"/>
                                </a:lnTo>
                                <a:lnTo>
                                  <a:pt x="235013" y="287909"/>
                                </a:lnTo>
                                <a:lnTo>
                                  <a:pt x="240830" y="291350"/>
                                </a:lnTo>
                                <a:lnTo>
                                  <a:pt x="247510" y="292531"/>
                                </a:lnTo>
                                <a:lnTo>
                                  <a:pt x="254317" y="291350"/>
                                </a:lnTo>
                                <a:lnTo>
                                  <a:pt x="260350" y="287909"/>
                                </a:lnTo>
                                <a:lnTo>
                                  <a:pt x="264820" y="282371"/>
                                </a:lnTo>
                                <a:lnTo>
                                  <a:pt x="266954" y="274942"/>
                                </a:lnTo>
                                <a:lnTo>
                                  <a:pt x="278053" y="149974"/>
                                </a:lnTo>
                                <a:close/>
                              </a:path>
                              <a:path w="495300" h="431800">
                                <a:moveTo>
                                  <a:pt x="494677" y="412877"/>
                                </a:moveTo>
                                <a:lnTo>
                                  <a:pt x="492823" y="410095"/>
                                </a:lnTo>
                                <a:lnTo>
                                  <a:pt x="485863" y="398068"/>
                                </a:lnTo>
                                <a:lnTo>
                                  <a:pt x="446544" y="330085"/>
                                </a:lnTo>
                                <a:lnTo>
                                  <a:pt x="446544" y="398068"/>
                                </a:lnTo>
                                <a:lnTo>
                                  <a:pt x="50330" y="398068"/>
                                </a:lnTo>
                                <a:lnTo>
                                  <a:pt x="248437" y="53695"/>
                                </a:lnTo>
                                <a:lnTo>
                                  <a:pt x="446544" y="398068"/>
                                </a:lnTo>
                                <a:lnTo>
                                  <a:pt x="446544" y="330085"/>
                                </a:lnTo>
                                <a:lnTo>
                                  <a:pt x="286702" y="53695"/>
                                </a:lnTo>
                                <a:lnTo>
                                  <a:pt x="260477" y="8343"/>
                                </a:lnTo>
                                <a:lnTo>
                                  <a:pt x="258622" y="4635"/>
                                </a:lnTo>
                                <a:lnTo>
                                  <a:pt x="255841" y="1854"/>
                                </a:lnTo>
                                <a:lnTo>
                                  <a:pt x="251206" y="927"/>
                                </a:lnTo>
                                <a:lnTo>
                                  <a:pt x="248437" y="0"/>
                                </a:lnTo>
                                <a:lnTo>
                                  <a:pt x="244729" y="927"/>
                                </a:lnTo>
                                <a:lnTo>
                                  <a:pt x="4051" y="410095"/>
                                </a:lnTo>
                                <a:lnTo>
                                  <a:pt x="0" y="416026"/>
                                </a:lnTo>
                                <a:lnTo>
                                  <a:pt x="2933" y="425526"/>
                                </a:lnTo>
                                <a:lnTo>
                                  <a:pt x="7747" y="429539"/>
                                </a:lnTo>
                                <a:lnTo>
                                  <a:pt x="10528" y="431088"/>
                                </a:lnTo>
                                <a:lnTo>
                                  <a:pt x="13119" y="431571"/>
                                </a:lnTo>
                                <a:lnTo>
                                  <a:pt x="16078" y="431393"/>
                                </a:lnTo>
                                <a:lnTo>
                                  <a:pt x="481711" y="431393"/>
                                </a:lnTo>
                                <a:lnTo>
                                  <a:pt x="489127" y="430466"/>
                                </a:lnTo>
                                <a:lnTo>
                                  <a:pt x="494677" y="425831"/>
                                </a:lnTo>
                                <a:lnTo>
                                  <a:pt x="494677" y="412877"/>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2343D9AA" id="Group 350" o:spid="_x0000_s1026" style="position:absolute;left:0;text-align:left;margin-left:120.85pt;margin-top:-42.6pt;width:41.25pt;height:36.3pt;z-index:15764480;mso-wrap-distance-left:0;mso-wrap-distance-right:0;mso-position-horizontal-relative:page" coordsize="523875,461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">
                <v:shape id="Graphic 351" o:spid="_x0000_s1027" style="position:absolute;left:1286;top:1286;width:521334;height:458470;visibility:visible;mso-wrap-style:square;v-text-anchor:top" coordsize="521334,45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" path="m265680,r-3701,l252723,r-5554,2777l243462,5554r-4626,3701l236059,13881,4630,416571,929,422126,,425827r,5555l13886,454525r3702,2777l23142,458226r475820,l503588,457302r4631,-2777l512849,450823r2772,-1853l517475,445269r1852,-2778l521176,436937r,-11110l520252,421197r-2777,-5555l285122,13881,282344,8332,279567,6478,274936,2777,269382,924,265680,xe" fillcolor="#f3c736" stroked="f">
                  <v:path arrowok="t"/>
                </v:shape>
                <v:shape id="Graphic 352" o:spid="_x0000_s1028" style="position:absolute;left:1286;top:1286;width:521334;height:458470;visibility:visible;mso-wrap-style:square;v-text-anchor:top" coordsize="521334,45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" path="m261979,r3701,l269382,924r5554,1853l279567,6478r2777,1854l285122,13881,517475,415642r2777,5555l521176,425827r,4626l521176,436937r-1849,5554l517475,445269r-1854,3701l512849,450823r-4630,3702l503588,457302r-4626,924l493407,458226r-232358,l28697,458226r-5555,l17588,457302r-3702,-2777l9256,451747,5554,447117,3706,444340,1853,440638,929,436937,,431382r,-5555l929,422126r3701,-5555l236059,13881r2777,-4626l243462,5554r3707,-2777l252723,r5549,l261979,xe" filled="f" strokecolor="#231f20" strokeweight=".07147mm">
                  <v:path arrowok="t"/>
                </v:shape>
                <v:shape id="Graphic 353" o:spid="_x0000_s1029" style="position:absolute;left:13896;top:14244;width:495300;height:431800;visibility:visible;mso-wrap-style:square;v-text-anchor:top" coordsize="49530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" path="m278053,341591r-2425,-11798l269036,320078r-9728,-6604l247510,311048r-11798,2426l225983,320078r-6591,9715l216966,341591r2426,12345l225983,363931r9729,6693l247510,373075r11798,-2451l269036,363931r6592,-9995l278053,341591xem278053,149974r-2552,-11265l268681,129260r-9754,-6490l247510,120345r-13246,1638l224129,128562r-6299,9880l216039,149974r12027,124968l230581,282371r4432,5538l240830,291350r6680,1181l254317,291350r6033,-3441l264820,282371r2134,-7429l278053,149974xem494677,412877r-1854,-2782l485863,398068,446544,330085r,67983l50330,398068,248437,53695,446544,398068r,-67983l286702,53695,260477,8343,258622,4635,255841,1854,251206,927,248437,r-3708,927l4051,410095,,416026r2933,9500l7747,429539r2781,1549l13119,431571r2959,-178l481711,431393r7416,-927l494677,425831r,-12954xe" fillcolor="#231f20" stroked="f">
                  <v:path arrowok="t"/>
                </v:shape>
                <w10:wrap anchorx="page"/>
              </v:group>
            </w:pict>
          </mc:Fallback>
        </mc:AlternateContent>
      </w:r>
      <w:r>
        <w:rPr>
          <w:color w:val="231F20"/>
        </w:rPr>
        <w:t>Bật thiết bị quá sớm sau khi vận chuyển có thể gây hỏng hóc.</w:t>
      </w:r>
    </w:p>
    <w:p w:rsidR="00EB3771" w:rsidRDefault="00646AE2">
      <w:pPr>
        <w:pStyle w:val="ListParagraph"/>
        <w:numPr>
          <w:ilvl w:val="0"/>
          <w:numId w:val="26"/>
        </w:numPr>
        <w:tabs>
          <w:tab w:val="left" w:pos="3000"/>
        </w:tabs>
        <w:spacing w:before="140"/>
        <w:ind w:left="3000" w:hanging="282"/>
      </w:pPr>
      <w:r>
        <w:rPr>
          <w:color w:val="231F20"/>
        </w:rPr>
        <w:t>Điều chỉnh thiết bị sau khi vận chuyển.</w:t>
      </w:r>
    </w:p>
    <w:p w:rsidR="00EB3771" w:rsidRDefault="00646AE2">
      <w:pPr>
        <w:pStyle w:val="BodyText"/>
        <w:spacing w:before="1"/>
        <w:rPr>
          <w:sz w:val="10"/>
        </w:rPr>
      </w:pPr>
      <w:r>
        <w:rPr>
          <w:noProof/>
          <w:lang w:eastAsia="ja-JP"/>
        </w:rPr>
        <mc:AlternateContent>
          <mc:Choice Requires="wps">
            <w:drawing>
              <wp:anchor distT="0" distB="0" distL="0" distR="0" simplePos="0" relativeHeight="487623168" behindDoc="1" locked="0" layoutInCell="1" allowOverlap="1">
                <wp:simplePos x="0" y="0"/>
                <wp:positionH relativeFrom="page">
                  <wp:posOffset>2196000</wp:posOffset>
                </wp:positionH>
                <wp:positionV relativeFrom="paragraph">
                  <wp:posOffset>93609</wp:posOffset>
                </wp:positionV>
                <wp:extent cx="4824095" cy="1270"/>
                <wp:effectExtent l="0" t="0" r="0" b="0"/>
                <wp:wrapTopAndBottom/>
                <wp:docPr id="354" name="Graphic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4095" cy="1270"/>
                        </a:xfrm>
                        <a:custGeom>
                          <a:avLst/>
                          <a:gdLst/>
                          <a:ahLst/>
                          <a:cxnLst/>
                          <a:rect l="l" t="t" r="r" b="b"/>
                          <a:pathLst>
                            <a:path w="4824095">
                              <a:moveTo>
                                <a:pt x="0" y="0"/>
                              </a:moveTo>
                              <a:lnTo>
                                <a:pt x="4824000" y="0"/>
                              </a:lnTo>
                            </a:path>
                          </a:pathLst>
                        </a:custGeom>
                        <a:ln w="25400">
                          <a:solidFill>
                            <a:srgbClr val="007DB4"/>
                          </a:solidFill>
                          <a:prstDash val="solid"/>
                        </a:ln>
                      </wps:spPr>
                      <wps:bodyPr wrap="square" lIns="0" tIns="0" rIns="0" bIns="0" rtlCol="0">
                        <a:prstTxWarp prst="textNoShape">
                          <a:avLst/>
                        </a:prstTxWarp>
                        <a:noAutofit/>
                      </wps:bodyPr>
                    </wps:wsp>
                  </a:graphicData>
                </a:graphic>
              </wp:anchor>
            </w:drawing>
          </mc:Choice>
          <mc:Fallback>
            <w:pict>
              <v:shape w14:anchorId="583C9AC6" id="Graphic 354" o:spid="_x0000_s1026" style="position:absolute;left:0;text-align:left;margin-left:172.9pt;margin-top:7.35pt;width:379.85pt;height:.1pt;z-index:-15693312;visibility:visible;mso-wrap-style:square;mso-wrap-distance-left:0;mso-wrap-distance-top:0;mso-wrap-distance-right:0;mso-wrap-distance-bottom:0;mso-position-horizontal:absolute;mso-position-horizontal-relative:page;mso-position-vertical:absolute;mso-position-vertical-relative:text;v-text-anchor:top" coordsize="48240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" path="m,l4824000,e" filled="f" strokecolor="#007db4" strokeweight="2pt">
                <v:path arrowok="t"/>
                <w10:wrap type="topAndBottom" anchorx="page"/>
              </v:shape>
            </w:pict>
          </mc:Fallback>
        </mc:AlternateContent>
      </w:r>
    </w:p>
    <w:p w:rsidR="00EB3771" w:rsidRDefault="00646AE2">
      <w:pPr>
        <w:pStyle w:val="Heading2"/>
        <w:numPr>
          <w:ilvl w:val="1"/>
          <w:numId w:val="38"/>
        </w:numPr>
        <w:tabs>
          <w:tab w:val="left" w:pos="2718"/>
        </w:tabs>
        <w:spacing w:before="283"/>
        <w:ind w:hanging="907"/>
        <w:jc w:val="left"/>
      </w:pPr>
      <w:bookmarkStart w:id="71" w:name="5.2_Installation_site"/>
      <w:bookmarkStart w:id="72" w:name="_bookmark35"/>
      <w:bookmarkEnd w:id="71"/>
      <w:bookmarkEnd w:id="72"/>
      <w:r>
        <w:rPr>
          <w:color w:val="231F20"/>
        </w:rPr>
        <w:t>Địa điểm cài đặt</w:t>
      </w:r>
    </w:p>
    <w:p w:rsidR="00EB3771" w:rsidRDefault="00646AE2">
      <w:pPr>
        <w:pStyle w:val="BodyText"/>
        <w:spacing w:before="70"/>
        <w:ind w:left="2718"/>
      </w:pPr>
      <w:r>
        <w:rPr>
          <w:color w:val="231F20"/>
        </w:rPr>
        <w:t>Địa điểm cài đặt phải đáp ứng các yêu cầu sau:</w:t>
      </w:r>
    </w:p>
    <w:p w:rsidR="00EB3771" w:rsidRDefault="00646AE2">
      <w:pPr>
        <w:pStyle w:val="ListParagraph"/>
        <w:numPr>
          <w:ilvl w:val="0"/>
          <w:numId w:val="25"/>
        </w:numPr>
        <w:tabs>
          <w:tab w:val="left" w:pos="2943"/>
        </w:tabs>
        <w:spacing w:before="84"/>
        <w:ind w:left="2943" w:hanging="225"/>
      </w:pPr>
      <w:r>
        <w:rPr>
          <w:color w:val="231F20"/>
        </w:rPr>
        <w:t>Bề mặt cứng, phẳng</w:t>
      </w:r>
    </w:p>
    <w:p w:rsidR="00EB3771" w:rsidRDefault="00646AE2">
      <w:pPr>
        <w:pStyle w:val="ListParagraph"/>
        <w:numPr>
          <w:ilvl w:val="0"/>
          <w:numId w:val="25"/>
        </w:numPr>
        <w:tabs>
          <w:tab w:val="left" w:pos="2943"/>
          <w:tab w:val="left" w:pos="2945"/>
        </w:tabs>
        <w:spacing w:before="83" w:line="264" w:lineRule="auto"/>
        <w:ind w:right="506"/>
      </w:pPr>
      <w:r>
        <w:rPr>
          <w:color w:val="231F20"/>
        </w:rPr>
        <w:t>Cân nhắc kích thước và trọng lượng tối đa của sản phẩm. Xem Chương 3.5 "Dữ liệu kỹ thuật", trang 12</w:t>
      </w:r>
      <w:hyperlink w:anchor="_bookmark25" w:history="1"/>
      <w:hyperlink w:anchor="_bookmark25" w:history="1"/>
      <w:hyperlink w:anchor="_bookmark25" w:history="1"/>
    </w:p>
    <w:p w:rsidR="00EB3771" w:rsidRDefault="00646AE2">
      <w:pPr>
        <w:pStyle w:val="ListParagraph"/>
        <w:numPr>
          <w:ilvl w:val="0"/>
          <w:numId w:val="25"/>
        </w:numPr>
        <w:tabs>
          <w:tab w:val="left" w:pos="2943"/>
        </w:tabs>
        <w:spacing w:before="57"/>
        <w:ind w:left="2943" w:hanging="225"/>
      </w:pPr>
      <w:r>
        <w:rPr>
          <w:color w:val="231F20"/>
        </w:rPr>
        <w:t>Máy hút khí</w:t>
      </w:r>
    </w:p>
    <w:p w:rsidR="00EB3771" w:rsidRDefault="00646AE2">
      <w:pPr>
        <w:pStyle w:val="ListParagraph"/>
        <w:numPr>
          <w:ilvl w:val="0"/>
          <w:numId w:val="25"/>
        </w:numPr>
        <w:tabs>
          <w:tab w:val="left" w:pos="2943"/>
        </w:tabs>
        <w:spacing w:before="84"/>
        <w:ind w:left="2943" w:hanging="225"/>
      </w:pPr>
      <w:r>
        <w:rPr>
          <w:color w:val="231F20"/>
        </w:rPr>
        <w:t>Đảm bảo rằng cáp / ống có thể được định tuyến an toàn</w:t>
      </w:r>
    </w:p>
    <w:p w:rsidR="00EB3771" w:rsidRDefault="00646AE2">
      <w:pPr>
        <w:pStyle w:val="ListParagraph"/>
        <w:numPr>
          <w:ilvl w:val="0"/>
          <w:numId w:val="25"/>
        </w:numPr>
        <w:tabs>
          <w:tab w:val="left" w:pos="2943"/>
        </w:tabs>
        <w:spacing w:before="83"/>
        <w:ind w:left="2943" w:hanging="225"/>
      </w:pPr>
      <w:r>
        <w:rPr>
          <w:color w:val="231F20"/>
        </w:rPr>
        <w:t>Ổ cắm điện riêng</w:t>
      </w:r>
    </w:p>
    <w:p w:rsidR="00EB3771" w:rsidRDefault="00646AE2">
      <w:pPr>
        <w:pStyle w:val="ListParagraph"/>
        <w:numPr>
          <w:ilvl w:val="0"/>
          <w:numId w:val="25"/>
        </w:numPr>
        <w:tabs>
          <w:tab w:val="left" w:pos="2943"/>
        </w:tabs>
        <w:spacing w:before="84"/>
        <w:ind w:left="2943" w:hanging="225"/>
      </w:pPr>
      <w:r>
        <w:rPr>
          <w:color w:val="231F20"/>
        </w:rPr>
        <w:t>Vòi nước riêng (chỉ khi sử dụng bơm chân không)</w:t>
      </w:r>
    </w:p>
    <w:p w:rsidR="00EB3771" w:rsidRDefault="00646AE2">
      <w:pPr>
        <w:pStyle w:val="Heading6"/>
        <w:spacing w:before="197"/>
        <w:ind w:left="2746"/>
      </w:pPr>
      <w:r>
        <w:rPr>
          <w:noProof/>
          <w:lang w:eastAsia="ja-JP"/>
        </w:rPr>
        <mc:AlternateContent>
          <mc:Choice Requires="wpg">
            <w:drawing>
              <wp:anchor distT="0" distB="0" distL="0" distR="0" simplePos="0" relativeHeight="15764992" behindDoc="0" locked="0" layoutInCell="1" allowOverlap="1">
                <wp:simplePos x="0" y="0"/>
                <wp:positionH relativeFrom="page">
                  <wp:posOffset>1734657</wp:posOffset>
                </wp:positionH>
                <wp:positionV relativeFrom="paragraph">
                  <wp:posOffset>120356</wp:posOffset>
                </wp:positionV>
                <wp:extent cx="352425" cy="352425"/>
                <wp:effectExtent l="0" t="0" r="0" b="0"/>
                <wp:wrapNone/>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425" cy="352425"/>
                          <a:chOff x="0" y="0"/>
                          <a:chExt cx="352425" cy="352425"/>
                        </a:xfrm>
                      </wpg:grpSpPr>
                      <wps:wsp>
                        <wps:cNvPr id="356" name="Graphic 356"/>
                        <wps:cNvSpPr/>
                        <wps:spPr>
                          <a:xfrm>
                            <a:off x="5998" y="5998"/>
                            <a:ext cx="340360" cy="340360"/>
                          </a:xfrm>
                          <a:custGeom>
                            <a:avLst/>
                            <a:gdLst/>
                            <a:ahLst/>
                            <a:cxnLst/>
                            <a:rect l="l" t="t" r="r" b="b"/>
                            <a:pathLst>
                              <a:path w="340360" h="340360">
                                <a:moveTo>
                                  <a:pt x="340162" y="340162"/>
                                </a:moveTo>
                                <a:lnTo>
                                  <a:pt x="0" y="340162"/>
                                </a:lnTo>
                                <a:lnTo>
                                  <a:pt x="0" y="0"/>
                                </a:lnTo>
                                <a:lnTo>
                                  <a:pt x="340162" y="0"/>
                                </a:lnTo>
                                <a:lnTo>
                                  <a:pt x="340162" y="340162"/>
                                </a:lnTo>
                                <a:close/>
                              </a:path>
                            </a:pathLst>
                          </a:custGeom>
                          <a:ln w="11997">
                            <a:solidFill>
                              <a:srgbClr val="3F60A3"/>
                            </a:solidFill>
                            <a:prstDash val="solid"/>
                          </a:ln>
                        </wps:spPr>
                        <wps:bodyPr wrap="square" lIns="0" tIns="0" rIns="0" bIns="0" rtlCol="0">
                          <a:prstTxWarp prst="textNoShape">
                            <a:avLst/>
                          </a:prstTxWarp>
                          <a:noAutofit/>
                        </wps:bodyPr>
                      </wps:wsp>
                      <wps:wsp>
                        <wps:cNvPr id="357" name="Graphic 357"/>
                        <wps:cNvSpPr/>
                        <wps:spPr>
                          <a:xfrm>
                            <a:off x="106944" y="53068"/>
                            <a:ext cx="135255" cy="246379"/>
                          </a:xfrm>
                          <a:custGeom>
                            <a:avLst/>
                            <a:gdLst/>
                            <a:ahLst/>
                            <a:cxnLst/>
                            <a:rect l="l" t="t" r="r" b="b"/>
                            <a:pathLst>
                              <a:path w="135255" h="246379">
                                <a:moveTo>
                                  <a:pt x="99466" y="30353"/>
                                </a:moveTo>
                                <a:lnTo>
                                  <a:pt x="97078" y="18542"/>
                                </a:lnTo>
                                <a:lnTo>
                                  <a:pt x="90576" y="8890"/>
                                </a:lnTo>
                                <a:lnTo>
                                  <a:pt x="80937" y="2387"/>
                                </a:lnTo>
                                <a:lnTo>
                                  <a:pt x="69126" y="0"/>
                                </a:lnTo>
                                <a:lnTo>
                                  <a:pt x="57327" y="2387"/>
                                </a:lnTo>
                                <a:lnTo>
                                  <a:pt x="47675" y="8890"/>
                                </a:lnTo>
                                <a:lnTo>
                                  <a:pt x="41186" y="18542"/>
                                </a:lnTo>
                                <a:lnTo>
                                  <a:pt x="38798" y="30353"/>
                                </a:lnTo>
                                <a:lnTo>
                                  <a:pt x="41186" y="42164"/>
                                </a:lnTo>
                                <a:lnTo>
                                  <a:pt x="47675" y="51803"/>
                                </a:lnTo>
                                <a:lnTo>
                                  <a:pt x="57327" y="58305"/>
                                </a:lnTo>
                                <a:lnTo>
                                  <a:pt x="69126" y="60693"/>
                                </a:lnTo>
                                <a:lnTo>
                                  <a:pt x="80937" y="58305"/>
                                </a:lnTo>
                                <a:lnTo>
                                  <a:pt x="90576" y="51803"/>
                                </a:lnTo>
                                <a:lnTo>
                                  <a:pt x="97078" y="42164"/>
                                </a:lnTo>
                                <a:lnTo>
                                  <a:pt x="99466" y="30353"/>
                                </a:lnTo>
                                <a:close/>
                              </a:path>
                              <a:path w="135255" h="246379">
                                <a:moveTo>
                                  <a:pt x="135204" y="214223"/>
                                </a:moveTo>
                                <a:lnTo>
                                  <a:pt x="110248" y="214223"/>
                                </a:lnTo>
                                <a:lnTo>
                                  <a:pt x="110248" y="115163"/>
                                </a:lnTo>
                                <a:lnTo>
                                  <a:pt x="110248" y="91033"/>
                                </a:lnTo>
                                <a:lnTo>
                                  <a:pt x="0" y="91033"/>
                                </a:lnTo>
                                <a:lnTo>
                                  <a:pt x="0" y="115163"/>
                                </a:lnTo>
                                <a:lnTo>
                                  <a:pt x="30581" y="115163"/>
                                </a:lnTo>
                                <a:lnTo>
                                  <a:pt x="30581" y="214223"/>
                                </a:lnTo>
                                <a:lnTo>
                                  <a:pt x="0" y="214223"/>
                                </a:lnTo>
                                <a:lnTo>
                                  <a:pt x="0" y="245973"/>
                                </a:lnTo>
                                <a:lnTo>
                                  <a:pt x="135204" y="245973"/>
                                </a:lnTo>
                                <a:lnTo>
                                  <a:pt x="135204" y="214223"/>
                                </a:lnTo>
                                <a:close/>
                              </a:path>
                            </a:pathLst>
                          </a:custGeom>
                          <a:solidFill>
                            <a:srgbClr val="3F60A3"/>
                          </a:solidFill>
                        </wps:spPr>
                        <wps:bodyPr wrap="square" lIns="0" tIns="0" rIns="0" bIns="0" rtlCol="0">
                          <a:prstTxWarp prst="textNoShape">
                            <a:avLst/>
                          </a:prstTxWarp>
                          <a:noAutofit/>
                        </wps:bodyPr>
                      </wps:wsp>
                    </wpg:wgp>
                  </a:graphicData>
                </a:graphic>
              </wp:anchor>
            </w:drawing>
          </mc:Choice>
          <mc:Fallback>
            <w:pict>
              <v:group w14:anchorId="03668895" id="Group 355" o:spid="_x0000_s1026" style="position:absolute;left:0;text-align:left;margin-left:136.6pt;margin-top:9.5pt;width:27.75pt;height:27.75pt;z-index:15764992;mso-wrap-distance-left:0;mso-wrap-distance-right:0;mso-position-horizontal-relative:page" coordsize="35242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">
                <v:shape id="Graphic 356" o:spid="_x0000_s1027" style="position:absolute;left:5998;top:5998;width:340360;height:340360;visibility:visible;mso-wrap-style:square;v-text-anchor:top" coordsize="34036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" path="m340162,340162l,340162,,,340162,r,340162xe" filled="f" strokecolor="#3f60a3" strokeweight=".33325mm">
                  <v:path arrowok="t"/>
                </v:shape>
                <v:shape id="Graphic 357" o:spid="_x0000_s1028" style="position:absolute;left:106944;top:53068;width:135255;height:246379;visibility:visible;mso-wrap-style:square;v-text-anchor:top" coordsize="135255,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" path="m99466,30353l97078,18542,90576,8890,80937,2387,69126,,57327,2387,47675,8890r-6489,9652l38798,30353r2388,11811l47675,51803r9652,6502l69126,60693,80937,58305r9639,-6502l97078,42164,99466,30353xem135204,214223r-24956,l110248,115163r,-24130l,91033r,24130l30581,115163r,99060l,214223r,31750l135204,245973r,-31750xe" fillcolor="#3f60a3" stroked="f">
                  <v:path arrowok="t"/>
                </v:shape>
                <w10:wrap anchorx="page"/>
              </v:group>
            </w:pict>
          </mc:Fallback>
        </mc:AlternateContent>
      </w:r>
      <w:r>
        <w:rPr>
          <w:color w:val="231F20"/>
          <w:spacing w:val="-4"/>
        </w:rPr>
        <w:t>CHÚ Ý</w:t>
      </w:r>
    </w:p>
    <w:p w:rsidR="00EB3771" w:rsidRDefault="00646AE2">
      <w:pPr>
        <w:pStyle w:val="BodyText"/>
        <w:spacing w:before="83"/>
        <w:ind w:left="2746"/>
      </w:pPr>
      <w:r>
        <w:rPr>
          <w:color w:val="231F20"/>
        </w:rPr>
        <w:t>Đảm bảo rằng nguồn cung cấp điện có thể được ngắt bất cứ lúc nào trong trường hợp khẩn cấp.</w:t>
      </w:r>
    </w:p>
    <w:p w:rsidR="00EB3771" w:rsidRDefault="00EB3771">
      <w:pPr>
        <w:pStyle w:val="BodyText"/>
      </w:pPr>
    </w:p>
    <w:p w:rsidR="00EB3771" w:rsidRDefault="00646AE2">
      <w:pPr>
        <w:pStyle w:val="Heading2"/>
        <w:numPr>
          <w:ilvl w:val="1"/>
          <w:numId w:val="38"/>
        </w:numPr>
        <w:tabs>
          <w:tab w:val="left" w:pos="2718"/>
        </w:tabs>
        <w:spacing w:before="0"/>
        <w:ind w:hanging="907"/>
        <w:jc w:val="left"/>
      </w:pPr>
      <w:bookmarkStart w:id="73" w:name="5.3_Establishing_electrical_connections"/>
      <w:bookmarkStart w:id="74" w:name="_bookmark36"/>
      <w:bookmarkEnd w:id="73"/>
      <w:bookmarkEnd w:id="74"/>
      <w:r>
        <w:rPr>
          <w:color w:val="231F20"/>
        </w:rPr>
        <w:t>Thiết lập kết nối điện</w:t>
      </w:r>
    </w:p>
    <w:p w:rsidR="00EB3771" w:rsidRDefault="00646AE2">
      <w:pPr>
        <w:pStyle w:val="Heading6"/>
        <w:spacing w:before="184"/>
        <w:ind w:left="2746"/>
      </w:pPr>
      <w:r>
        <w:rPr>
          <w:noProof/>
          <w:lang w:eastAsia="ja-JP"/>
        </w:rPr>
        <mc:AlternateContent>
          <mc:Choice Requires="wpg">
            <w:drawing>
              <wp:anchor distT="0" distB="0" distL="0" distR="0" simplePos="0" relativeHeight="15765504" behindDoc="0" locked="0" layoutInCell="1" allowOverlap="1">
                <wp:simplePos x="0" y="0"/>
                <wp:positionH relativeFrom="page">
                  <wp:posOffset>1734657</wp:posOffset>
                </wp:positionH>
                <wp:positionV relativeFrom="paragraph">
                  <wp:posOffset>112130</wp:posOffset>
                </wp:positionV>
                <wp:extent cx="352425" cy="352425"/>
                <wp:effectExtent l="0" t="0" r="0" b="0"/>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425" cy="352425"/>
                          <a:chOff x="0" y="0"/>
                          <a:chExt cx="352425" cy="352425"/>
                        </a:xfrm>
                      </wpg:grpSpPr>
                      <wps:wsp>
                        <wps:cNvPr id="359" name="Graphic 359"/>
                        <wps:cNvSpPr/>
                        <wps:spPr>
                          <a:xfrm>
                            <a:off x="5998" y="5998"/>
                            <a:ext cx="340360" cy="340360"/>
                          </a:xfrm>
                          <a:custGeom>
                            <a:avLst/>
                            <a:gdLst/>
                            <a:ahLst/>
                            <a:cxnLst/>
                            <a:rect l="l" t="t" r="r" b="b"/>
                            <a:pathLst>
                              <a:path w="340360" h="340360">
                                <a:moveTo>
                                  <a:pt x="340162" y="340162"/>
                                </a:moveTo>
                                <a:lnTo>
                                  <a:pt x="0" y="340162"/>
                                </a:lnTo>
                                <a:lnTo>
                                  <a:pt x="0" y="0"/>
                                </a:lnTo>
                                <a:lnTo>
                                  <a:pt x="340162" y="0"/>
                                </a:lnTo>
                                <a:lnTo>
                                  <a:pt x="340162" y="340162"/>
                                </a:lnTo>
                                <a:close/>
                              </a:path>
                            </a:pathLst>
                          </a:custGeom>
                          <a:ln w="11997">
                            <a:solidFill>
                              <a:srgbClr val="3F60A3"/>
                            </a:solidFill>
                            <a:prstDash val="solid"/>
                          </a:ln>
                        </wps:spPr>
                        <wps:bodyPr wrap="square" lIns="0" tIns="0" rIns="0" bIns="0" rtlCol="0">
                          <a:prstTxWarp prst="textNoShape">
                            <a:avLst/>
                          </a:prstTxWarp>
                          <a:noAutofit/>
                        </wps:bodyPr>
                      </wps:wsp>
                      <wps:wsp>
                        <wps:cNvPr id="360" name="Graphic 360"/>
                        <wps:cNvSpPr/>
                        <wps:spPr>
                          <a:xfrm>
                            <a:off x="106944" y="53077"/>
                            <a:ext cx="135255" cy="246379"/>
                          </a:xfrm>
                          <a:custGeom>
                            <a:avLst/>
                            <a:gdLst/>
                            <a:ahLst/>
                            <a:cxnLst/>
                            <a:rect l="l" t="t" r="r" b="b"/>
                            <a:pathLst>
                              <a:path w="135255" h="246379">
                                <a:moveTo>
                                  <a:pt x="99466" y="30340"/>
                                </a:moveTo>
                                <a:lnTo>
                                  <a:pt x="97078" y="18529"/>
                                </a:lnTo>
                                <a:lnTo>
                                  <a:pt x="90576" y="8877"/>
                                </a:lnTo>
                                <a:lnTo>
                                  <a:pt x="80937" y="2374"/>
                                </a:lnTo>
                                <a:lnTo>
                                  <a:pt x="69126" y="0"/>
                                </a:lnTo>
                                <a:lnTo>
                                  <a:pt x="57327" y="2374"/>
                                </a:lnTo>
                                <a:lnTo>
                                  <a:pt x="47675" y="8877"/>
                                </a:lnTo>
                                <a:lnTo>
                                  <a:pt x="41186" y="18529"/>
                                </a:lnTo>
                                <a:lnTo>
                                  <a:pt x="38798" y="30340"/>
                                </a:lnTo>
                                <a:lnTo>
                                  <a:pt x="41186" y="42151"/>
                                </a:lnTo>
                                <a:lnTo>
                                  <a:pt x="47675" y="51790"/>
                                </a:lnTo>
                                <a:lnTo>
                                  <a:pt x="57327" y="58293"/>
                                </a:lnTo>
                                <a:lnTo>
                                  <a:pt x="69126" y="60680"/>
                                </a:lnTo>
                                <a:lnTo>
                                  <a:pt x="80937" y="58293"/>
                                </a:lnTo>
                                <a:lnTo>
                                  <a:pt x="90576" y="51790"/>
                                </a:lnTo>
                                <a:lnTo>
                                  <a:pt x="97078" y="42151"/>
                                </a:lnTo>
                                <a:lnTo>
                                  <a:pt x="99466" y="30340"/>
                                </a:lnTo>
                                <a:close/>
                              </a:path>
                              <a:path w="135255" h="246379">
                                <a:moveTo>
                                  <a:pt x="135204" y="214210"/>
                                </a:moveTo>
                                <a:lnTo>
                                  <a:pt x="110248" y="214210"/>
                                </a:lnTo>
                                <a:lnTo>
                                  <a:pt x="110248" y="115150"/>
                                </a:lnTo>
                                <a:lnTo>
                                  <a:pt x="110248" y="91020"/>
                                </a:lnTo>
                                <a:lnTo>
                                  <a:pt x="0" y="91020"/>
                                </a:lnTo>
                                <a:lnTo>
                                  <a:pt x="0" y="115150"/>
                                </a:lnTo>
                                <a:lnTo>
                                  <a:pt x="30581" y="115150"/>
                                </a:lnTo>
                                <a:lnTo>
                                  <a:pt x="30581" y="214210"/>
                                </a:lnTo>
                                <a:lnTo>
                                  <a:pt x="0" y="214210"/>
                                </a:lnTo>
                                <a:lnTo>
                                  <a:pt x="0" y="245960"/>
                                </a:lnTo>
                                <a:lnTo>
                                  <a:pt x="135204" y="245960"/>
                                </a:lnTo>
                                <a:lnTo>
                                  <a:pt x="135204" y="214210"/>
                                </a:lnTo>
                                <a:close/>
                              </a:path>
                            </a:pathLst>
                          </a:custGeom>
                          <a:solidFill>
                            <a:srgbClr val="3F60A3"/>
                          </a:solidFill>
                        </wps:spPr>
                        <wps:bodyPr wrap="square" lIns="0" tIns="0" rIns="0" bIns="0" rtlCol="0">
                          <a:prstTxWarp prst="textNoShape">
                            <a:avLst/>
                          </a:prstTxWarp>
                          <a:noAutofit/>
                        </wps:bodyPr>
                      </wps:wsp>
                    </wpg:wgp>
                  </a:graphicData>
                </a:graphic>
              </wp:anchor>
            </w:drawing>
          </mc:Choice>
          <mc:Fallback>
            <w:pict>
              <v:group w14:anchorId="30409F78" id="Group 358" o:spid="_x0000_s1026" style="position:absolute;left:0;text-align:left;margin-left:136.6pt;margin-top:8.85pt;width:27.75pt;height:27.75pt;z-index:15765504;mso-wrap-distance-left:0;mso-wrap-distance-right:0;mso-position-horizontal-relative:page" coordsize="35242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">
                <v:shape id="Graphic 359" o:spid="_x0000_s1027" style="position:absolute;left:5998;top:5998;width:340360;height:340360;visibility:visible;mso-wrap-style:square;v-text-anchor:top" coordsize="34036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" path="m340162,340162l,340162,,,340162,r,340162xe" filled="f" strokecolor="#3f60a3" strokeweight=".33325mm">
                  <v:path arrowok="t"/>
                </v:shape>
                <v:shape id="Graphic 360" o:spid="_x0000_s1028" style="position:absolute;left:106944;top:53077;width:135255;height:246379;visibility:visible;mso-wrap-style:square;v-text-anchor:top" coordsize="135255,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" path="m99466,30340l97078,18529,90576,8877,80937,2374,69126,,57327,2374,47675,8877r-6489,9652l38798,30340r2388,11811l47675,51790r9652,6503l69126,60680,80937,58293r9639,-6503l97078,42151,99466,30340xem135204,214210r-24956,l110248,115150r,-24130l,91020r,24130l30581,115150r,99060l,214210r,31750l135204,245960r,-31750xe" fillcolor="#3f60a3" stroked="f">
                  <v:path arrowok="t"/>
                </v:shape>
                <w10:wrap anchorx="page"/>
              </v:group>
            </w:pict>
          </mc:Fallback>
        </mc:AlternateContent>
      </w:r>
      <w:r>
        <w:rPr>
          <w:color w:val="231F20"/>
          <w:spacing w:val="-4"/>
        </w:rPr>
        <w:t>CHÚ Ý</w:t>
      </w:r>
    </w:p>
    <w:p w:rsidR="00EB3771" w:rsidRDefault="00646AE2">
      <w:pPr>
        <w:pStyle w:val="BodyText"/>
        <w:spacing w:before="83" w:line="264" w:lineRule="auto"/>
        <w:ind w:left="2746" w:right="906"/>
      </w:pPr>
      <w:r>
        <w:rPr>
          <w:color w:val="231F20"/>
        </w:rPr>
        <w:t>Tuân thủ các quy định pháp lý khi kết nối thiết bị với nguồn cung cấp điện.</w:t>
      </w:r>
    </w:p>
    <w:p w:rsidR="00EB3771" w:rsidRDefault="00646AE2">
      <w:pPr>
        <w:pStyle w:val="ListParagraph"/>
        <w:numPr>
          <w:ilvl w:val="0"/>
          <w:numId w:val="24"/>
        </w:numPr>
        <w:tabs>
          <w:tab w:val="left" w:pos="3028"/>
          <w:tab w:val="left" w:pos="3030"/>
        </w:tabs>
        <w:spacing w:before="114" w:line="264" w:lineRule="auto"/>
        <w:ind w:right="1263"/>
      </w:pPr>
      <w:r>
        <w:rPr>
          <w:color w:val="231F20"/>
        </w:rPr>
        <w:t>Sử dụng công tắc chính bên ngoài (ví dụ: tắt khẩn cấp) theo tiêu chuẩn IEC 60947-1 và IEC 60947-3.</w:t>
      </w:r>
    </w:p>
    <w:p w:rsidR="00EB3771" w:rsidRDefault="00646AE2">
      <w:pPr>
        <w:pStyle w:val="ListParagraph"/>
        <w:numPr>
          <w:ilvl w:val="0"/>
          <w:numId w:val="24"/>
        </w:numPr>
        <w:tabs>
          <w:tab w:val="left" w:pos="3028"/>
          <w:tab w:val="left" w:pos="3030"/>
        </w:tabs>
        <w:spacing w:before="0" w:line="264" w:lineRule="auto"/>
        <w:ind w:right="442"/>
      </w:pPr>
      <w:r>
        <w:rPr>
          <w:color w:val="231F20"/>
        </w:rPr>
        <w:t>Sử dụng các tính năng an toàn điện bổ sung (ví dụ: cầu chì dòng còn lại) để tuân thủ các quy định và quy tắc địa phương.</w:t>
      </w:r>
    </w:p>
    <w:p w:rsidR="00EB3771" w:rsidRDefault="00646AE2">
      <w:pPr>
        <w:pStyle w:val="BodyText"/>
        <w:spacing w:before="198"/>
        <w:ind w:left="2718"/>
      </w:pPr>
      <w:r>
        <w:rPr>
          <w:color w:val="231F20"/>
        </w:rPr>
        <w:t>Nguồn cung cấp điện phải đáp ứng các điều kiện sau:</w:t>
      </w:r>
    </w:p>
    <w:p w:rsidR="00EB3771" w:rsidRDefault="00646AE2">
      <w:pPr>
        <w:pStyle w:val="ListParagraph"/>
        <w:numPr>
          <w:ilvl w:val="0"/>
          <w:numId w:val="23"/>
        </w:numPr>
        <w:tabs>
          <w:tab w:val="left" w:pos="3056"/>
          <w:tab w:val="left" w:pos="3058"/>
        </w:tabs>
        <w:spacing w:line="264" w:lineRule="auto"/>
        <w:ind w:right="993"/>
      </w:pPr>
      <w:r>
        <w:rPr>
          <w:color w:val="231F20"/>
        </w:rPr>
        <w:t>Cung cấp điện áp và tần số mạng được chỉ định trên bảng loại của thiết bị.</w:t>
      </w:r>
    </w:p>
    <w:p w:rsidR="00EB3771" w:rsidRDefault="00646AE2">
      <w:pPr>
        <w:pStyle w:val="ListParagraph"/>
        <w:numPr>
          <w:ilvl w:val="0"/>
          <w:numId w:val="23"/>
        </w:numPr>
        <w:tabs>
          <w:tab w:val="left" w:pos="3057"/>
        </w:tabs>
        <w:spacing w:before="113"/>
        <w:ind w:left="3057" w:hanging="339"/>
      </w:pPr>
      <w:r>
        <w:rPr>
          <w:color w:val="231F20"/>
        </w:rPr>
        <w:t>Được thiết kế cho tải của các thiết bị kết nối.</w:t>
      </w:r>
    </w:p>
    <w:p w:rsidR="00EB3771" w:rsidRDefault="00646AE2">
      <w:pPr>
        <w:pStyle w:val="ListParagraph"/>
        <w:numPr>
          <w:ilvl w:val="0"/>
          <w:numId w:val="23"/>
        </w:numPr>
        <w:tabs>
          <w:tab w:val="left" w:pos="3057"/>
        </w:tabs>
        <w:spacing w:before="141"/>
        <w:ind w:left="3057" w:hanging="339"/>
      </w:pPr>
      <w:r>
        <w:rPr>
          <w:color w:val="231F20"/>
        </w:rPr>
        <w:t>Được trang bị bảo vệ chống quá tải và tính năng an toàn điện phù hợp.</w:t>
      </w:r>
    </w:p>
    <w:p w:rsidR="00EB3771" w:rsidRDefault="00646AE2">
      <w:pPr>
        <w:pStyle w:val="ListParagraph"/>
        <w:numPr>
          <w:ilvl w:val="0"/>
          <w:numId w:val="23"/>
        </w:numPr>
        <w:tabs>
          <w:tab w:val="left" w:pos="3057"/>
        </w:tabs>
        <w:spacing w:before="140"/>
        <w:ind w:left="3057" w:hanging="339"/>
      </w:pPr>
      <w:r>
        <w:rPr>
          <w:color w:val="231F20"/>
        </w:rPr>
        <w:t>Được trang bị đầy đủ với một đất đúng cách.</w:t>
      </w:r>
    </w:p>
    <w:p w:rsidR="00EB3771" w:rsidRDefault="00EB3771">
      <w:pPr>
        <w:sectPr w:rsidR="00EB3771">
          <w:pgSz w:w="11910" w:h="16840"/>
          <w:pgMar w:top="1020" w:right="440" w:bottom="1020" w:left="740" w:header="749" w:footer="825" w:gutter="0"/>
          <w:cols w:space="720"/>
        </w:sectPr>
      </w:pPr>
    </w:p>
    <w:p w:rsidR="00EB3771" w:rsidRDefault="00EB3771">
      <w:pPr>
        <w:pStyle w:val="BodyText"/>
        <w:spacing w:before="34"/>
        <w:rPr>
          <w:sz w:val="20"/>
        </w:rPr>
      </w:pPr>
    </w:p>
    <w:p w:rsidR="00EB3771" w:rsidRDefault="00646AE2">
      <w:pPr>
        <w:pStyle w:val="BodyText"/>
        <w:ind w:left="2151"/>
        <w:rPr>
          <w:sz w:val="20"/>
        </w:rPr>
      </w:pPr>
      <w:r>
        <w:rPr>
          <w:noProof/>
          <w:sz w:val="20"/>
          <w:lang w:eastAsia="ja-JP"/>
        </w:rPr>
        <mc:AlternateContent>
          <mc:Choice Requires="wps">
            <w:drawing>
              <wp:inline distT="0" distB="0" distL="0" distR="0">
                <wp:extent cx="4824095" cy="346075"/>
                <wp:effectExtent l="0" t="0" r="0" b="0"/>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4095" cy="346075"/>
                        </a:xfrm>
                        <a:prstGeom prst="rect">
                          <a:avLst/>
                        </a:prstGeom>
                        <a:solidFill>
                          <a:srgbClr val="007DB4"/>
                        </a:solidFill>
                      </wps:spPr>
                      <wps:txbx>
                        <w:txbxContent>
                          <w:p w:rsidR="00646AE2" w:rsidRDefault="00646AE2">
                            <w:pPr>
                              <w:spacing w:before="116"/>
                              <w:ind w:left="85"/>
                              <w:rPr>
                                <w:rFonts w:ascii="Arial"/>
                                <w:b/>
                                <w:color w:val="000000"/>
                                <w:sz w:val="28"/>
                              </w:rPr>
                            </w:pPr>
                            <w:r>
                              <w:rPr>
                                <w:rFonts w:ascii="Arial"/>
                                <w:b/>
                                <w:color w:val="FFFFFF"/>
                                <w:spacing w:val="-2"/>
                                <w:sz w:val="28"/>
                              </w:rPr>
                              <w:t>TH</w:t>
                            </w:r>
                            <w:r>
                              <w:rPr>
                                <w:rFonts w:ascii="Arial"/>
                                <w:b/>
                                <w:color w:val="FFFFFF"/>
                                <w:spacing w:val="-2"/>
                                <w:sz w:val="28"/>
                              </w:rPr>
                              <w:t>Ô</w:t>
                            </w:r>
                            <w:r>
                              <w:rPr>
                                <w:rFonts w:ascii="Arial"/>
                                <w:b/>
                                <w:color w:val="FFFFFF"/>
                                <w:spacing w:val="-2"/>
                                <w:sz w:val="28"/>
                              </w:rPr>
                              <w:t>NG B</w:t>
                            </w:r>
                            <w:r>
                              <w:rPr>
                                <w:rFonts w:ascii="Arial"/>
                                <w:b/>
                                <w:color w:val="FFFFFF"/>
                                <w:spacing w:val="-2"/>
                                <w:sz w:val="28"/>
                              </w:rPr>
                              <w:t>Á</w:t>
                            </w:r>
                            <w:r>
                              <w:rPr>
                                <w:rFonts w:ascii="Arial"/>
                                <w:b/>
                                <w:color w:val="FFFFFF"/>
                                <w:spacing w:val="-2"/>
                                <w:sz w:val="28"/>
                              </w:rPr>
                              <w:t>O</w:t>
                            </w:r>
                          </w:p>
                        </w:txbxContent>
                      </wps:txbx>
                      <wps:bodyPr wrap="square" lIns="0" tIns="0" rIns="0" bIns="0" rtlCol="0">
                        <a:noAutofit/>
                      </wps:bodyPr>
                    </wps:wsp>
                  </a:graphicData>
                </a:graphic>
              </wp:inline>
            </w:drawing>
          </mc:Choice>
          <mc:Fallback>
            <w:pict>
              <v:shape id="Textbox 373" o:spid="_x0000_s1120" type="#_x0000_t202" style="width:379.8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" fillcolor="#007db4" stroked="f">
                <v:path arrowok="t"/>
                <v:textbox inset="0,0,0,0">
                  <w:txbxContent>
                    <w:p w:rsidR="00646AE2" w:rsidRDefault="00646AE2">
                      <w:pPr>
                        <w:spacing w:before="116"/>
                        <w:ind w:left="85"/>
                        <w:rPr>
                          <w:rFonts w:ascii="Arial"/>
                          <w:b/>
                          <w:color w:val="000000"/>
                          <w:sz w:val="28"/>
                        </w:rPr>
                      </w:pPr>
                      <w:r>
                        <w:rPr>
                          <w:rFonts w:ascii="Arial"/>
                          <w:b/>
                          <w:color w:val="FFFFFF"/>
                          <w:spacing w:val="-2"/>
                          <w:sz w:val="28"/>
                        </w:rPr>
                        <w:t>TH</w:t>
                      </w:r>
                      <w:r>
                        <w:rPr>
                          <w:rFonts w:ascii="Arial"/>
                          <w:b/>
                          <w:color w:val="FFFFFF"/>
                          <w:spacing w:val="-2"/>
                          <w:sz w:val="28"/>
                        </w:rPr>
                        <w:t>Ô</w:t>
                      </w:r>
                      <w:r>
                        <w:rPr>
                          <w:rFonts w:ascii="Arial"/>
                          <w:b/>
                          <w:color w:val="FFFFFF"/>
                          <w:spacing w:val="-2"/>
                          <w:sz w:val="28"/>
                        </w:rPr>
                        <w:t>NG B</w:t>
                      </w:r>
                      <w:r>
                        <w:rPr>
                          <w:rFonts w:ascii="Arial"/>
                          <w:b/>
                          <w:color w:val="FFFFFF"/>
                          <w:spacing w:val="-2"/>
                          <w:sz w:val="28"/>
                        </w:rPr>
                        <w:t>Á</w:t>
                      </w:r>
                      <w:r>
                        <w:rPr>
                          <w:rFonts w:ascii="Arial"/>
                          <w:b/>
                          <w:color w:val="FFFFFF"/>
                          <w:spacing w:val="-2"/>
                          <w:sz w:val="28"/>
                        </w:rPr>
                        <w:t>O</w:t>
                      </w:r>
                    </w:p>
                  </w:txbxContent>
                </v:textbox>
                <w10:anchorlock/>
              </v:shape>
            </w:pict>
          </mc:Fallback>
        </mc:AlternateContent>
      </w:r>
    </w:p>
    <w:p w:rsidR="00EB3771" w:rsidRDefault="00646AE2">
      <w:pPr>
        <w:pStyle w:val="Heading7"/>
        <w:spacing w:before="44" w:line="264" w:lineRule="auto"/>
        <w:ind w:left="2151" w:right="906"/>
      </w:pPr>
      <w:r>
        <w:rPr>
          <w:noProof/>
          <w:lang w:eastAsia="ja-JP"/>
        </w:rPr>
        <mc:AlternateContent>
          <mc:Choice Requires="wpg">
            <w:drawing>
              <wp:anchor distT="0" distB="0" distL="0" distR="0" simplePos="0" relativeHeight="15767552" behindDoc="0" locked="0" layoutInCell="1" allowOverlap="1">
                <wp:simplePos x="0" y="0"/>
                <wp:positionH relativeFrom="page">
                  <wp:posOffset>1174855</wp:posOffset>
                </wp:positionH>
                <wp:positionV relativeFrom="paragraph">
                  <wp:posOffset>-342675</wp:posOffset>
                </wp:positionV>
                <wp:extent cx="523875" cy="461009"/>
                <wp:effectExtent l="0" t="0" r="0" b="0"/>
                <wp:wrapNone/>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875" cy="461009"/>
                          <a:chOff x="0" y="0"/>
                          <a:chExt cx="523875" cy="461009"/>
                        </a:xfrm>
                      </wpg:grpSpPr>
                      <wps:wsp>
                        <wps:cNvPr id="375" name="Graphic 375"/>
                        <wps:cNvSpPr/>
                        <wps:spPr>
                          <a:xfrm>
                            <a:off x="1286" y="1286"/>
                            <a:ext cx="521334" cy="458470"/>
                          </a:xfrm>
                          <a:custGeom>
                            <a:avLst/>
                            <a:gdLst/>
                            <a:ahLst/>
                            <a:cxnLst/>
                            <a:rect l="l" t="t" r="r" b="b"/>
                            <a:pathLst>
                              <a:path w="521334" h="458470">
                                <a:moveTo>
                                  <a:pt x="265680" y="0"/>
                                </a:moveTo>
                                <a:lnTo>
                                  <a:pt x="261979" y="0"/>
                                </a:lnTo>
                                <a:lnTo>
                                  <a:pt x="252723" y="0"/>
                                </a:lnTo>
                                <a:lnTo>
                                  <a:pt x="247169" y="2777"/>
                                </a:lnTo>
                                <a:lnTo>
                                  <a:pt x="243462" y="5554"/>
                                </a:lnTo>
                                <a:lnTo>
                                  <a:pt x="238836" y="9255"/>
                                </a:lnTo>
                                <a:lnTo>
                                  <a:pt x="236059" y="13881"/>
                                </a:lnTo>
                                <a:lnTo>
                                  <a:pt x="4630" y="416571"/>
                                </a:lnTo>
                                <a:lnTo>
                                  <a:pt x="929" y="422126"/>
                                </a:lnTo>
                                <a:lnTo>
                                  <a:pt x="0" y="425827"/>
                                </a:lnTo>
                                <a:lnTo>
                                  <a:pt x="0" y="431382"/>
                                </a:lnTo>
                                <a:lnTo>
                                  <a:pt x="13886" y="454525"/>
                                </a:lnTo>
                                <a:lnTo>
                                  <a:pt x="17588" y="457302"/>
                                </a:lnTo>
                                <a:lnTo>
                                  <a:pt x="23142" y="458226"/>
                                </a:lnTo>
                                <a:lnTo>
                                  <a:pt x="498962" y="458226"/>
                                </a:lnTo>
                                <a:lnTo>
                                  <a:pt x="503588" y="457302"/>
                                </a:lnTo>
                                <a:lnTo>
                                  <a:pt x="508219" y="454525"/>
                                </a:lnTo>
                                <a:lnTo>
                                  <a:pt x="512849" y="450823"/>
                                </a:lnTo>
                                <a:lnTo>
                                  <a:pt x="515621" y="448970"/>
                                </a:lnTo>
                                <a:lnTo>
                                  <a:pt x="517475" y="445269"/>
                                </a:lnTo>
                                <a:lnTo>
                                  <a:pt x="519327" y="442491"/>
                                </a:lnTo>
                                <a:lnTo>
                                  <a:pt x="521176" y="436937"/>
                                </a:lnTo>
                                <a:lnTo>
                                  <a:pt x="521176" y="425827"/>
                                </a:lnTo>
                                <a:lnTo>
                                  <a:pt x="520252" y="421197"/>
                                </a:lnTo>
                                <a:lnTo>
                                  <a:pt x="517475" y="415642"/>
                                </a:lnTo>
                                <a:lnTo>
                                  <a:pt x="285122" y="13881"/>
                                </a:lnTo>
                                <a:lnTo>
                                  <a:pt x="282344" y="8332"/>
                                </a:lnTo>
                                <a:lnTo>
                                  <a:pt x="279567" y="6478"/>
                                </a:lnTo>
                                <a:lnTo>
                                  <a:pt x="274936" y="2777"/>
                                </a:lnTo>
                                <a:lnTo>
                                  <a:pt x="269382" y="924"/>
                                </a:lnTo>
                                <a:lnTo>
                                  <a:pt x="265680" y="0"/>
                                </a:lnTo>
                                <a:close/>
                              </a:path>
                            </a:pathLst>
                          </a:custGeom>
                          <a:solidFill>
                            <a:srgbClr val="F3C736"/>
                          </a:solidFill>
                        </wps:spPr>
                        <wps:bodyPr wrap="square" lIns="0" tIns="0" rIns="0" bIns="0" rtlCol="0">
                          <a:prstTxWarp prst="textNoShape">
                            <a:avLst/>
                          </a:prstTxWarp>
                          <a:noAutofit/>
                        </wps:bodyPr>
                      </wps:wsp>
                      <wps:wsp>
                        <wps:cNvPr id="376" name="Graphic 376"/>
                        <wps:cNvSpPr/>
                        <wps:spPr>
                          <a:xfrm>
                            <a:off x="1286" y="1286"/>
                            <a:ext cx="521334" cy="458470"/>
                          </a:xfrm>
                          <a:custGeom>
                            <a:avLst/>
                            <a:gdLst/>
                            <a:ahLst/>
                            <a:cxnLst/>
                            <a:rect l="l" t="t" r="r" b="b"/>
                            <a:pathLst>
                              <a:path w="521334" h="458470">
                                <a:moveTo>
                                  <a:pt x="261979" y="0"/>
                                </a:moveTo>
                                <a:lnTo>
                                  <a:pt x="265680" y="0"/>
                                </a:lnTo>
                                <a:lnTo>
                                  <a:pt x="269382" y="924"/>
                                </a:lnTo>
                                <a:lnTo>
                                  <a:pt x="274936" y="2777"/>
                                </a:lnTo>
                                <a:lnTo>
                                  <a:pt x="279567" y="6478"/>
                                </a:lnTo>
                                <a:lnTo>
                                  <a:pt x="282344" y="8332"/>
                                </a:lnTo>
                                <a:lnTo>
                                  <a:pt x="285122" y="13881"/>
                                </a:lnTo>
                                <a:lnTo>
                                  <a:pt x="517475" y="415642"/>
                                </a:lnTo>
                                <a:lnTo>
                                  <a:pt x="520252" y="421197"/>
                                </a:lnTo>
                                <a:lnTo>
                                  <a:pt x="521176" y="425827"/>
                                </a:lnTo>
                                <a:lnTo>
                                  <a:pt x="521176" y="430453"/>
                                </a:lnTo>
                                <a:lnTo>
                                  <a:pt x="521176" y="436937"/>
                                </a:lnTo>
                                <a:lnTo>
                                  <a:pt x="519327" y="442491"/>
                                </a:lnTo>
                                <a:lnTo>
                                  <a:pt x="517475" y="445269"/>
                                </a:lnTo>
                                <a:lnTo>
                                  <a:pt x="515621" y="448970"/>
                                </a:lnTo>
                                <a:lnTo>
                                  <a:pt x="512849" y="450823"/>
                                </a:lnTo>
                                <a:lnTo>
                                  <a:pt x="508219" y="454525"/>
                                </a:lnTo>
                                <a:lnTo>
                                  <a:pt x="503588" y="457302"/>
                                </a:lnTo>
                                <a:lnTo>
                                  <a:pt x="498962" y="458226"/>
                                </a:lnTo>
                                <a:lnTo>
                                  <a:pt x="493407" y="458226"/>
                                </a:lnTo>
                                <a:lnTo>
                                  <a:pt x="261049" y="458226"/>
                                </a:lnTo>
                                <a:lnTo>
                                  <a:pt x="28697" y="458226"/>
                                </a:lnTo>
                                <a:lnTo>
                                  <a:pt x="23142" y="458226"/>
                                </a:lnTo>
                                <a:lnTo>
                                  <a:pt x="17588" y="457302"/>
                                </a:lnTo>
                                <a:lnTo>
                                  <a:pt x="13886" y="454525"/>
                                </a:lnTo>
                                <a:lnTo>
                                  <a:pt x="9256" y="451747"/>
                                </a:lnTo>
                                <a:lnTo>
                                  <a:pt x="5554" y="447117"/>
                                </a:lnTo>
                                <a:lnTo>
                                  <a:pt x="3706" y="444340"/>
                                </a:lnTo>
                                <a:lnTo>
                                  <a:pt x="1853" y="440638"/>
                                </a:lnTo>
                                <a:lnTo>
                                  <a:pt x="929" y="436937"/>
                                </a:lnTo>
                                <a:lnTo>
                                  <a:pt x="0" y="431382"/>
                                </a:lnTo>
                                <a:lnTo>
                                  <a:pt x="0" y="425827"/>
                                </a:lnTo>
                                <a:lnTo>
                                  <a:pt x="929" y="422126"/>
                                </a:lnTo>
                                <a:lnTo>
                                  <a:pt x="4630" y="416571"/>
                                </a:lnTo>
                                <a:lnTo>
                                  <a:pt x="236059" y="13881"/>
                                </a:lnTo>
                                <a:lnTo>
                                  <a:pt x="238836" y="9255"/>
                                </a:lnTo>
                                <a:lnTo>
                                  <a:pt x="243462" y="5554"/>
                                </a:lnTo>
                                <a:lnTo>
                                  <a:pt x="247169" y="2777"/>
                                </a:lnTo>
                                <a:lnTo>
                                  <a:pt x="252723" y="0"/>
                                </a:lnTo>
                                <a:lnTo>
                                  <a:pt x="258272" y="0"/>
                                </a:lnTo>
                                <a:lnTo>
                                  <a:pt x="261979" y="0"/>
                                </a:lnTo>
                                <a:close/>
                              </a:path>
                            </a:pathLst>
                          </a:custGeom>
                          <a:ln w="2573">
                            <a:solidFill>
                              <a:srgbClr val="231F20"/>
                            </a:solidFill>
                            <a:prstDash val="solid"/>
                          </a:ln>
                        </wps:spPr>
                        <wps:bodyPr wrap="square" lIns="0" tIns="0" rIns="0" bIns="0" rtlCol="0">
                          <a:prstTxWarp prst="textNoShape">
                            <a:avLst/>
                          </a:prstTxWarp>
                          <a:noAutofit/>
                        </wps:bodyPr>
                      </wps:wsp>
                      <wps:wsp>
                        <wps:cNvPr id="377" name="Graphic 377"/>
                        <wps:cNvSpPr/>
                        <wps:spPr>
                          <a:xfrm>
                            <a:off x="13902" y="14251"/>
                            <a:ext cx="495300" cy="431800"/>
                          </a:xfrm>
                          <a:custGeom>
                            <a:avLst/>
                            <a:gdLst/>
                            <a:ahLst/>
                            <a:cxnLst/>
                            <a:rect l="l" t="t" r="r" b="b"/>
                            <a:pathLst>
                              <a:path w="495300" h="431800">
                                <a:moveTo>
                                  <a:pt x="278053" y="341591"/>
                                </a:moveTo>
                                <a:lnTo>
                                  <a:pt x="275628" y="329780"/>
                                </a:lnTo>
                                <a:lnTo>
                                  <a:pt x="269024" y="320065"/>
                                </a:lnTo>
                                <a:lnTo>
                                  <a:pt x="259308" y="313474"/>
                                </a:lnTo>
                                <a:lnTo>
                                  <a:pt x="247510" y="311035"/>
                                </a:lnTo>
                                <a:lnTo>
                                  <a:pt x="235699" y="313474"/>
                                </a:lnTo>
                                <a:lnTo>
                                  <a:pt x="225983" y="320065"/>
                                </a:lnTo>
                                <a:lnTo>
                                  <a:pt x="219392" y="329780"/>
                                </a:lnTo>
                                <a:lnTo>
                                  <a:pt x="216954" y="341591"/>
                                </a:lnTo>
                                <a:lnTo>
                                  <a:pt x="219392" y="353923"/>
                                </a:lnTo>
                                <a:lnTo>
                                  <a:pt x="225983" y="363918"/>
                                </a:lnTo>
                                <a:lnTo>
                                  <a:pt x="235699" y="370611"/>
                                </a:lnTo>
                                <a:lnTo>
                                  <a:pt x="247510" y="373062"/>
                                </a:lnTo>
                                <a:lnTo>
                                  <a:pt x="259308" y="370611"/>
                                </a:lnTo>
                                <a:lnTo>
                                  <a:pt x="269024" y="363918"/>
                                </a:lnTo>
                                <a:lnTo>
                                  <a:pt x="275628" y="353923"/>
                                </a:lnTo>
                                <a:lnTo>
                                  <a:pt x="278053" y="341591"/>
                                </a:lnTo>
                                <a:close/>
                              </a:path>
                              <a:path w="495300" h="431800">
                                <a:moveTo>
                                  <a:pt x="278053" y="149961"/>
                                </a:moveTo>
                                <a:lnTo>
                                  <a:pt x="275488" y="138696"/>
                                </a:lnTo>
                                <a:lnTo>
                                  <a:pt x="268681" y="129247"/>
                                </a:lnTo>
                                <a:lnTo>
                                  <a:pt x="258914" y="122758"/>
                                </a:lnTo>
                                <a:lnTo>
                                  <a:pt x="247510" y="120345"/>
                                </a:lnTo>
                                <a:lnTo>
                                  <a:pt x="234251" y="121970"/>
                                </a:lnTo>
                                <a:lnTo>
                                  <a:pt x="224129" y="128562"/>
                                </a:lnTo>
                                <a:lnTo>
                                  <a:pt x="217817" y="138442"/>
                                </a:lnTo>
                                <a:lnTo>
                                  <a:pt x="216027" y="149961"/>
                                </a:lnTo>
                                <a:lnTo>
                                  <a:pt x="228066" y="274929"/>
                                </a:lnTo>
                                <a:lnTo>
                                  <a:pt x="230581" y="282371"/>
                                </a:lnTo>
                                <a:lnTo>
                                  <a:pt x="235000" y="287896"/>
                                </a:lnTo>
                                <a:lnTo>
                                  <a:pt x="240817" y="291338"/>
                                </a:lnTo>
                                <a:lnTo>
                                  <a:pt x="247510" y="292519"/>
                                </a:lnTo>
                                <a:lnTo>
                                  <a:pt x="254317" y="291338"/>
                                </a:lnTo>
                                <a:lnTo>
                                  <a:pt x="260350" y="287896"/>
                                </a:lnTo>
                                <a:lnTo>
                                  <a:pt x="264820" y="282371"/>
                                </a:lnTo>
                                <a:lnTo>
                                  <a:pt x="266941" y="274929"/>
                                </a:lnTo>
                                <a:lnTo>
                                  <a:pt x="278053" y="149961"/>
                                </a:lnTo>
                                <a:close/>
                              </a:path>
                              <a:path w="495300" h="431800">
                                <a:moveTo>
                                  <a:pt x="494677" y="412864"/>
                                </a:moveTo>
                                <a:lnTo>
                                  <a:pt x="492823" y="410095"/>
                                </a:lnTo>
                                <a:lnTo>
                                  <a:pt x="485863" y="398056"/>
                                </a:lnTo>
                                <a:lnTo>
                                  <a:pt x="446532" y="330060"/>
                                </a:lnTo>
                                <a:lnTo>
                                  <a:pt x="446532" y="398056"/>
                                </a:lnTo>
                                <a:lnTo>
                                  <a:pt x="50330" y="398056"/>
                                </a:lnTo>
                                <a:lnTo>
                                  <a:pt x="248424" y="53695"/>
                                </a:lnTo>
                                <a:lnTo>
                                  <a:pt x="446532" y="398056"/>
                                </a:lnTo>
                                <a:lnTo>
                                  <a:pt x="446532" y="330060"/>
                                </a:lnTo>
                                <a:lnTo>
                                  <a:pt x="286702" y="53695"/>
                                </a:lnTo>
                                <a:lnTo>
                                  <a:pt x="260464" y="8331"/>
                                </a:lnTo>
                                <a:lnTo>
                                  <a:pt x="258610" y="4635"/>
                                </a:lnTo>
                                <a:lnTo>
                                  <a:pt x="255841" y="1854"/>
                                </a:lnTo>
                                <a:lnTo>
                                  <a:pt x="251206" y="927"/>
                                </a:lnTo>
                                <a:lnTo>
                                  <a:pt x="248424" y="0"/>
                                </a:lnTo>
                                <a:lnTo>
                                  <a:pt x="4038" y="410095"/>
                                </a:lnTo>
                                <a:lnTo>
                                  <a:pt x="0" y="416026"/>
                                </a:lnTo>
                                <a:lnTo>
                                  <a:pt x="2921" y="425513"/>
                                </a:lnTo>
                                <a:lnTo>
                                  <a:pt x="7747" y="429526"/>
                                </a:lnTo>
                                <a:lnTo>
                                  <a:pt x="10515" y="431088"/>
                                </a:lnTo>
                                <a:lnTo>
                                  <a:pt x="13119" y="431558"/>
                                </a:lnTo>
                                <a:lnTo>
                                  <a:pt x="16078" y="431380"/>
                                </a:lnTo>
                                <a:lnTo>
                                  <a:pt x="481711" y="431380"/>
                                </a:lnTo>
                                <a:lnTo>
                                  <a:pt x="489115" y="430453"/>
                                </a:lnTo>
                                <a:lnTo>
                                  <a:pt x="494677" y="425831"/>
                                </a:lnTo>
                                <a:lnTo>
                                  <a:pt x="494677" y="412864"/>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12A4E83E" id="Group 374" o:spid="_x0000_s1026" style="position:absolute;left:0;text-align:left;margin-left:92.5pt;margin-top:-27pt;width:41.25pt;height:36.3pt;z-index:15767552;mso-wrap-distance-left:0;mso-wrap-distance-right:0;mso-position-horizontal-relative:page" coordsize="523875,461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">
                <v:shape id="Graphic 375" o:spid="_x0000_s1027" style="position:absolute;left:1286;top:1286;width:521334;height:458470;visibility:visible;mso-wrap-style:square;v-text-anchor:top" coordsize="521334,45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" path="m265680,r-3701,l252723,r-5554,2777l243462,5554r-4626,3701l236059,13881,4630,416571,929,422126,,425827r,5555l13886,454525r3702,2777l23142,458226r475820,l503588,457302r4631,-2777l512849,450823r2772,-1853l517475,445269r1852,-2778l521176,436937r,-11110l520252,421197r-2777,-5555l285122,13881,282344,8332,279567,6478,274936,2777,269382,924,265680,xe" fillcolor="#f3c736" stroked="f">
                  <v:path arrowok="t"/>
                </v:shape>
                <v:shape id="Graphic 376" o:spid="_x0000_s1028" style="position:absolute;left:1286;top:1286;width:521334;height:458470;visibility:visible;mso-wrap-style:square;v-text-anchor:top" coordsize="521334,45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" path="m261979,r3701,l269382,924r5554,1853l279567,6478r2777,1854l285122,13881,517475,415642r2777,5555l521176,425827r,4626l521176,436937r-1849,5554l517475,445269r-1854,3701l512849,450823r-4630,3702l503588,457302r-4626,924l493407,458226r-232358,l28697,458226r-5555,l17588,457302r-3702,-2777l9256,451747,5554,447117,3706,444340,1853,440638,929,436937,,431382r,-5555l929,422126r3701,-5555l236059,13881r2777,-4626l243462,5554r3707,-2777l252723,r5549,l261979,xe" filled="f" strokecolor="#231f20" strokeweight=".07147mm">
                  <v:path arrowok="t"/>
                </v:shape>
                <v:shape id="Graphic 377" o:spid="_x0000_s1029" style="position:absolute;left:13902;top:14251;width:495300;height:431800;visibility:visible;mso-wrap-style:square;v-text-anchor:top" coordsize="49530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" path="m278053,341591r-2425,-11811l269024,320065r-9716,-6591l247510,311035r-11811,2439l225983,320065r-6591,9715l216954,341591r2438,12332l225983,363918r9716,6693l247510,373062r11798,-2451l269024,363918r6604,-9995l278053,341591xem278053,149961r-2565,-11265l268681,129247r-9767,-6489l247510,120345r-13259,1625l224129,128562r-6312,9880l216027,149961r12039,124968l230581,282371r4419,5525l240817,291338r6693,1181l254317,291338r6033,-3442l264820,282371r2121,-7442l278053,149961xem494677,412864r-1854,-2769l485863,398056,446532,330060r,67996l50330,398056,248424,53695,446532,398056r,-67996l286702,53695,260464,8331,258610,4635,255841,1854,251206,927,248424,,4038,410095,,416026r2921,9487l7747,429526r2768,1562l13119,431558r2959,-178l481711,431380r7404,-927l494677,425831r,-12967xe" fillcolor="#231f20" stroked="f">
                  <v:path arrowok="t"/>
                </v:shape>
                <w10:wrap anchorx="page"/>
              </v:group>
            </w:pict>
          </mc:Fallback>
        </mc:AlternateContent>
      </w:r>
      <w:r>
        <w:rPr>
          <w:color w:val="231F20"/>
        </w:rPr>
        <w:t>Nguy cơ hỏng hóc tài sản và hiệu suất giảm do sử dụng dây cáp nguồn không phù hợp.</w:t>
      </w:r>
    </w:p>
    <w:p w:rsidR="00EB3771" w:rsidRDefault="00646AE2">
      <w:pPr>
        <w:pStyle w:val="BodyText"/>
        <w:spacing w:before="113" w:line="264" w:lineRule="auto"/>
        <w:ind w:left="2151" w:right="906"/>
      </w:pPr>
      <w:r>
        <w:rPr>
          <w:color w:val="231F20"/>
        </w:rPr>
        <w:t>Các dây cáp nguồn được cung cấp kèm sản phẩm bởi BUCHI hoàn toàn phù hợp với yêu cầu của thiết bị. Nếu sử dụng các dây cáp nguồn khác không đáp ứng yêu cầu này, thiết bị có thể bị hỏng và/hoặc hiệu suất giảm.</w:t>
      </w:r>
    </w:p>
    <w:p w:rsidR="00EB3771" w:rsidRDefault="00646AE2">
      <w:pPr>
        <w:pStyle w:val="ListParagraph"/>
        <w:numPr>
          <w:ilvl w:val="0"/>
          <w:numId w:val="22"/>
        </w:numPr>
        <w:tabs>
          <w:tab w:val="left" w:pos="2432"/>
          <w:tab w:val="left" w:pos="2434"/>
        </w:tabs>
        <w:spacing w:before="114" w:line="264" w:lineRule="auto"/>
        <w:ind w:right="1933"/>
        <w:rPr>
          <w:rFonts w:ascii="Wingdings 3" w:hAnsi="Wingdings 3"/>
          <w:color w:val="231F20"/>
          <w:sz w:val="16"/>
        </w:rPr>
      </w:pPr>
      <w:r>
        <w:rPr>
          <w:color w:val="231F20"/>
        </w:rPr>
        <w:t>Chỉ sử dụng các dây cáp nguồn được cung cấp kèm sản phẩm hoặc đặt riêng từ BUCHI.</w:t>
      </w:r>
    </w:p>
    <w:p w:rsidR="00EB3771" w:rsidRDefault="00646AE2">
      <w:pPr>
        <w:pStyle w:val="ListParagraph"/>
        <w:numPr>
          <w:ilvl w:val="0"/>
          <w:numId w:val="22"/>
        </w:numPr>
        <w:tabs>
          <w:tab w:val="left" w:pos="2432"/>
          <w:tab w:val="left" w:pos="2434"/>
        </w:tabs>
        <w:spacing w:before="0" w:line="264" w:lineRule="auto"/>
        <w:ind w:right="2002"/>
        <w:rPr>
          <w:rFonts w:ascii="Wingdings 3" w:hAnsi="Wingdings 3"/>
          <w:color w:val="231F20"/>
          <w:sz w:val="16"/>
        </w:rPr>
      </w:pPr>
      <w:r>
        <w:rPr>
          <w:color w:val="231F20"/>
        </w:rPr>
        <w:t>Nếu sử dụng bất kỳ dây cáp nguồn nào khác, hãy đảm bảo rằng chúng phù hợp với các thông số kỹ thuật trên bảng thông số.</w:t>
      </w:r>
    </w:p>
    <w:p w:rsidR="00EB3771" w:rsidRDefault="00646AE2">
      <w:pPr>
        <w:pStyle w:val="BodyText"/>
        <w:spacing w:before="10"/>
        <w:rPr>
          <w:sz w:val="7"/>
        </w:rPr>
      </w:pPr>
      <w:r>
        <w:rPr>
          <w:noProof/>
          <w:lang w:eastAsia="ja-JP"/>
        </w:rPr>
        <mc:AlternateContent>
          <mc:Choice Requires="wps">
            <w:drawing>
              <wp:anchor distT="0" distB="0" distL="0" distR="0" simplePos="0" relativeHeight="487625728" behindDoc="1" locked="0" layoutInCell="1" allowOverlap="1">
                <wp:simplePos x="0" y="0"/>
                <wp:positionH relativeFrom="page">
                  <wp:posOffset>1835999</wp:posOffset>
                </wp:positionH>
                <wp:positionV relativeFrom="paragraph">
                  <wp:posOffset>76262</wp:posOffset>
                </wp:positionV>
                <wp:extent cx="4824095" cy="1270"/>
                <wp:effectExtent l="0" t="0" r="0" b="0"/>
                <wp:wrapTopAndBottom/>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4095" cy="1270"/>
                        </a:xfrm>
                        <a:custGeom>
                          <a:avLst/>
                          <a:gdLst/>
                          <a:ahLst/>
                          <a:cxnLst/>
                          <a:rect l="l" t="t" r="r" b="b"/>
                          <a:pathLst>
                            <a:path w="4824095">
                              <a:moveTo>
                                <a:pt x="0" y="0"/>
                              </a:moveTo>
                              <a:lnTo>
                                <a:pt x="4824000" y="0"/>
                              </a:lnTo>
                            </a:path>
                          </a:pathLst>
                        </a:custGeom>
                        <a:ln w="25400">
                          <a:solidFill>
                            <a:srgbClr val="007DB4"/>
                          </a:solidFill>
                          <a:prstDash val="solid"/>
                        </a:ln>
                      </wps:spPr>
                      <wps:bodyPr wrap="square" lIns="0" tIns="0" rIns="0" bIns="0" rtlCol="0">
                        <a:prstTxWarp prst="textNoShape">
                          <a:avLst/>
                        </a:prstTxWarp>
                        <a:noAutofit/>
                      </wps:bodyPr>
                    </wps:wsp>
                  </a:graphicData>
                </a:graphic>
              </wp:anchor>
            </w:drawing>
          </mc:Choice>
          <mc:Fallback>
            <w:pict>
              <v:shape w14:anchorId="7C876B28" id="Graphic 378" o:spid="_x0000_s1026" style="position:absolute;left:0;text-align:left;margin-left:144.55pt;margin-top:6pt;width:379.85pt;height:.1pt;z-index:-15690752;visibility:visible;mso-wrap-style:square;mso-wrap-distance-left:0;mso-wrap-distance-top:0;mso-wrap-distance-right:0;mso-wrap-distance-bottom:0;mso-position-horizontal:absolute;mso-position-horizontal-relative:page;mso-position-vertical:absolute;mso-position-vertical-relative:text;v-text-anchor:top" coordsize="48240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" path="m,l4824000,e" filled="f" strokecolor="#007db4" strokeweight="2pt">
                <v:path arrowok="t"/>
                <w10:wrap type="topAndBottom" anchorx="page"/>
              </v:shape>
            </w:pict>
          </mc:Fallback>
        </mc:AlternateContent>
      </w:r>
    </w:p>
    <w:p w:rsidR="00EB3771" w:rsidRDefault="00EB3771">
      <w:pPr>
        <w:pStyle w:val="BodyText"/>
        <w:spacing w:before="28"/>
      </w:pPr>
    </w:p>
    <w:p w:rsidR="00EB3771" w:rsidRDefault="00646AE2">
      <w:pPr>
        <w:pStyle w:val="ListParagraph"/>
        <w:numPr>
          <w:ilvl w:val="0"/>
          <w:numId w:val="22"/>
        </w:numPr>
        <w:tabs>
          <w:tab w:val="left" w:pos="2433"/>
        </w:tabs>
        <w:spacing w:before="0"/>
        <w:ind w:left="2433" w:hanging="282"/>
        <w:rPr>
          <w:rFonts w:ascii="Wingdings 3" w:hAnsi="Wingdings 3"/>
          <w:color w:val="231F20"/>
          <w:sz w:val="16"/>
        </w:rPr>
      </w:pPr>
      <w:r>
        <w:rPr>
          <w:color w:val="231F20"/>
        </w:rPr>
        <w:t>Đảm bảo rằng tất cả các thiết bị kết nối được đất.</w:t>
      </w:r>
    </w:p>
    <w:p w:rsidR="00EB3771" w:rsidRDefault="00646AE2">
      <w:pPr>
        <w:pStyle w:val="ListParagraph"/>
        <w:numPr>
          <w:ilvl w:val="0"/>
          <w:numId w:val="22"/>
        </w:numPr>
        <w:tabs>
          <w:tab w:val="left" w:pos="2433"/>
        </w:tabs>
        <w:ind w:left="2433" w:hanging="282"/>
        <w:rPr>
          <w:rFonts w:ascii="Wingdings 3" w:hAnsi="Wingdings 3"/>
          <w:color w:val="231F20"/>
          <w:sz w:val="16"/>
        </w:rPr>
      </w:pPr>
      <w:r>
        <w:rPr>
          <w:color w:val="231F20"/>
        </w:rPr>
        <w:t>Đảm bảo rằng đầu cắm nguồn luôn có thể tiếp cận tự do.</w:t>
      </w:r>
    </w:p>
    <w:p w:rsidR="00EB3771" w:rsidRDefault="00646AE2">
      <w:pPr>
        <w:pStyle w:val="ListParagraph"/>
        <w:numPr>
          <w:ilvl w:val="0"/>
          <w:numId w:val="22"/>
        </w:numPr>
        <w:tabs>
          <w:tab w:val="left" w:pos="2432"/>
          <w:tab w:val="left" w:pos="2434"/>
        </w:tabs>
        <w:spacing w:line="264" w:lineRule="auto"/>
        <w:ind w:right="1199"/>
        <w:rPr>
          <w:rFonts w:ascii="Wingdings 3" w:hAnsi="Wingdings 3"/>
          <w:color w:val="231F20"/>
          <w:sz w:val="16"/>
        </w:rPr>
      </w:pPr>
      <w:r>
        <w:rPr>
          <w:color w:val="231F20"/>
        </w:rPr>
        <w:t>Gắn cáp nguồn vào kết nối được ghi là Power IN phía sau thiết bị.</w:t>
      </w:r>
    </w:p>
    <w:p w:rsidR="00EB3771" w:rsidRDefault="00646AE2">
      <w:pPr>
        <w:pStyle w:val="ListParagraph"/>
        <w:numPr>
          <w:ilvl w:val="0"/>
          <w:numId w:val="22"/>
        </w:numPr>
        <w:tabs>
          <w:tab w:val="left" w:pos="2434"/>
        </w:tabs>
        <w:spacing w:before="0"/>
        <w:ind w:hanging="283"/>
        <w:rPr>
          <w:rFonts w:ascii="Wingdings 3" w:hAnsi="Wingdings 3"/>
          <w:color w:val="231F20"/>
          <w:sz w:val="18"/>
        </w:rPr>
      </w:pPr>
      <w:r>
        <w:rPr>
          <w:color w:val="231F20"/>
        </w:rPr>
        <w:t>Gắn đầu cắm nguồn vào ổ cắm điện.</w:t>
      </w:r>
    </w:p>
    <w:p w:rsidR="00EB3771" w:rsidRDefault="00646AE2">
      <w:pPr>
        <w:pStyle w:val="Heading2"/>
        <w:numPr>
          <w:ilvl w:val="1"/>
          <w:numId w:val="38"/>
        </w:numPr>
        <w:tabs>
          <w:tab w:val="left" w:pos="2151"/>
        </w:tabs>
        <w:spacing w:before="240"/>
        <w:ind w:left="2151" w:hanging="907"/>
        <w:jc w:val="left"/>
      </w:pPr>
      <w:bookmarkStart w:id="75" w:name="5.4_Securing_against_earthquakes"/>
      <w:bookmarkStart w:id="76" w:name="_bookmark37"/>
      <w:bookmarkEnd w:id="75"/>
      <w:bookmarkEnd w:id="76"/>
      <w:r>
        <w:rPr>
          <w:color w:val="231F20"/>
        </w:rPr>
        <w:t>Bảo vệ chống động đất</w:t>
      </w:r>
    </w:p>
    <w:p w:rsidR="00EB3771" w:rsidRDefault="00646AE2">
      <w:pPr>
        <w:pStyle w:val="Heading6"/>
      </w:pPr>
      <w:r>
        <w:rPr>
          <w:noProof/>
          <w:lang w:eastAsia="ja-JP"/>
        </w:rPr>
        <mc:AlternateContent>
          <mc:Choice Requires="wpg">
            <w:drawing>
              <wp:anchor distT="0" distB="0" distL="0" distR="0" simplePos="0" relativeHeight="15768064" behindDoc="0" locked="0" layoutInCell="1" allowOverlap="1">
                <wp:simplePos x="0" y="0"/>
                <wp:positionH relativeFrom="page">
                  <wp:posOffset>1374657</wp:posOffset>
                </wp:positionH>
                <wp:positionV relativeFrom="paragraph">
                  <wp:posOffset>111974</wp:posOffset>
                </wp:positionV>
                <wp:extent cx="352425" cy="352425"/>
                <wp:effectExtent l="0" t="0" r="0" b="0"/>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425" cy="352425"/>
                          <a:chOff x="0" y="0"/>
                          <a:chExt cx="352425" cy="352425"/>
                        </a:xfrm>
                      </wpg:grpSpPr>
                      <wps:wsp>
                        <wps:cNvPr id="380" name="Graphic 380"/>
                        <wps:cNvSpPr/>
                        <wps:spPr>
                          <a:xfrm>
                            <a:off x="5998" y="5998"/>
                            <a:ext cx="340360" cy="340360"/>
                          </a:xfrm>
                          <a:custGeom>
                            <a:avLst/>
                            <a:gdLst/>
                            <a:ahLst/>
                            <a:cxnLst/>
                            <a:rect l="l" t="t" r="r" b="b"/>
                            <a:pathLst>
                              <a:path w="340360" h="340360">
                                <a:moveTo>
                                  <a:pt x="340162" y="340162"/>
                                </a:moveTo>
                                <a:lnTo>
                                  <a:pt x="0" y="340162"/>
                                </a:lnTo>
                                <a:lnTo>
                                  <a:pt x="0" y="0"/>
                                </a:lnTo>
                                <a:lnTo>
                                  <a:pt x="340162" y="0"/>
                                </a:lnTo>
                                <a:lnTo>
                                  <a:pt x="340162" y="340162"/>
                                </a:lnTo>
                                <a:close/>
                              </a:path>
                            </a:pathLst>
                          </a:custGeom>
                          <a:ln w="11997">
                            <a:solidFill>
                              <a:srgbClr val="3F60A3"/>
                            </a:solidFill>
                            <a:prstDash val="solid"/>
                          </a:ln>
                        </wps:spPr>
                        <wps:bodyPr wrap="square" lIns="0" tIns="0" rIns="0" bIns="0" rtlCol="0">
                          <a:prstTxWarp prst="textNoShape">
                            <a:avLst/>
                          </a:prstTxWarp>
                          <a:noAutofit/>
                        </wps:bodyPr>
                      </wps:wsp>
                      <wps:wsp>
                        <wps:cNvPr id="381" name="Graphic 381"/>
                        <wps:cNvSpPr/>
                        <wps:spPr>
                          <a:xfrm>
                            <a:off x="106937" y="53075"/>
                            <a:ext cx="135255" cy="246379"/>
                          </a:xfrm>
                          <a:custGeom>
                            <a:avLst/>
                            <a:gdLst/>
                            <a:ahLst/>
                            <a:cxnLst/>
                            <a:rect l="l" t="t" r="r" b="b"/>
                            <a:pathLst>
                              <a:path w="135255" h="246379">
                                <a:moveTo>
                                  <a:pt x="99466" y="30353"/>
                                </a:moveTo>
                                <a:lnTo>
                                  <a:pt x="97091" y="18529"/>
                                </a:lnTo>
                                <a:lnTo>
                                  <a:pt x="90589" y="8877"/>
                                </a:lnTo>
                                <a:lnTo>
                                  <a:pt x="80937" y="2374"/>
                                </a:lnTo>
                                <a:lnTo>
                                  <a:pt x="69126" y="0"/>
                                </a:lnTo>
                                <a:lnTo>
                                  <a:pt x="57327" y="2374"/>
                                </a:lnTo>
                                <a:lnTo>
                                  <a:pt x="47688" y="8877"/>
                                </a:lnTo>
                                <a:lnTo>
                                  <a:pt x="41186" y="18529"/>
                                </a:lnTo>
                                <a:lnTo>
                                  <a:pt x="38798" y="30353"/>
                                </a:lnTo>
                                <a:lnTo>
                                  <a:pt x="41186" y="42151"/>
                                </a:lnTo>
                                <a:lnTo>
                                  <a:pt x="47688" y="51803"/>
                                </a:lnTo>
                                <a:lnTo>
                                  <a:pt x="57327" y="58293"/>
                                </a:lnTo>
                                <a:lnTo>
                                  <a:pt x="69126" y="60680"/>
                                </a:lnTo>
                                <a:lnTo>
                                  <a:pt x="80937" y="58293"/>
                                </a:lnTo>
                                <a:lnTo>
                                  <a:pt x="90589" y="51803"/>
                                </a:lnTo>
                                <a:lnTo>
                                  <a:pt x="97091" y="42151"/>
                                </a:lnTo>
                                <a:lnTo>
                                  <a:pt x="99466" y="30353"/>
                                </a:lnTo>
                                <a:close/>
                              </a:path>
                              <a:path w="135255" h="246379">
                                <a:moveTo>
                                  <a:pt x="135216" y="214210"/>
                                </a:moveTo>
                                <a:lnTo>
                                  <a:pt x="110261" y="214210"/>
                                </a:lnTo>
                                <a:lnTo>
                                  <a:pt x="110261" y="115150"/>
                                </a:lnTo>
                                <a:lnTo>
                                  <a:pt x="110261" y="91020"/>
                                </a:lnTo>
                                <a:lnTo>
                                  <a:pt x="0" y="91020"/>
                                </a:lnTo>
                                <a:lnTo>
                                  <a:pt x="0" y="115150"/>
                                </a:lnTo>
                                <a:lnTo>
                                  <a:pt x="30581" y="115150"/>
                                </a:lnTo>
                                <a:lnTo>
                                  <a:pt x="30581" y="214210"/>
                                </a:lnTo>
                                <a:lnTo>
                                  <a:pt x="0" y="214210"/>
                                </a:lnTo>
                                <a:lnTo>
                                  <a:pt x="0" y="245960"/>
                                </a:lnTo>
                                <a:lnTo>
                                  <a:pt x="135216" y="245960"/>
                                </a:lnTo>
                                <a:lnTo>
                                  <a:pt x="135216" y="214210"/>
                                </a:lnTo>
                                <a:close/>
                              </a:path>
                            </a:pathLst>
                          </a:custGeom>
                          <a:solidFill>
                            <a:srgbClr val="3F60A3"/>
                          </a:solidFill>
                        </wps:spPr>
                        <wps:bodyPr wrap="square" lIns="0" tIns="0" rIns="0" bIns="0" rtlCol="0">
                          <a:prstTxWarp prst="textNoShape">
                            <a:avLst/>
                          </a:prstTxWarp>
                          <a:noAutofit/>
                        </wps:bodyPr>
                      </wps:wsp>
                    </wpg:wgp>
                  </a:graphicData>
                </a:graphic>
              </wp:anchor>
            </w:drawing>
          </mc:Choice>
          <mc:Fallback>
            <w:pict>
              <v:group w14:anchorId="517EDB60" id="Group 379" o:spid="_x0000_s1026" style="position:absolute;left:0;text-align:left;margin-left:108.25pt;margin-top:8.8pt;width:27.75pt;height:27.75pt;z-index:15768064;mso-wrap-distance-left:0;mso-wrap-distance-right:0;mso-position-horizontal-relative:page" coordsize="35242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">
                <v:shape id="Graphic 380" o:spid="_x0000_s1027" style="position:absolute;left:5998;top:5998;width:340360;height:340360;visibility:visible;mso-wrap-style:square;v-text-anchor:top" coordsize="34036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" path="m340162,340162l,340162,,,340162,r,340162xe" filled="f" strokecolor="#3f60a3" strokeweight=".33325mm">
                  <v:path arrowok="t"/>
                </v:shape>
                <v:shape id="Graphic 381" o:spid="_x0000_s1028" style="position:absolute;left:106937;top:53075;width:135255;height:246379;visibility:visible;mso-wrap-style:square;v-text-anchor:top" coordsize="135255,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" path="m99466,30353l97091,18529,90589,8877,80937,2374,69126,,57327,2374,47688,8877r-6502,9652l38798,30353r2388,11798l47688,51803r9639,6490l69126,60680,80937,58293r9652,-6490l97091,42151,99466,30353xem135216,214210r-24955,l110261,115150r,-24130l,91020r,24130l30581,115150r,99060l,214210r,31750l135216,245960r,-31750xe" fillcolor="#3f60a3" stroked="f">
                  <v:path arrowok="t"/>
                </v:shape>
                <w10:wrap anchorx="page"/>
              </v:group>
            </w:pict>
          </mc:Fallback>
        </mc:AlternateContent>
      </w:r>
      <w:r>
        <w:rPr>
          <w:color w:val="231F20"/>
          <w:spacing w:val="-4"/>
        </w:rPr>
        <w:t>CHÚ Ý</w:t>
      </w:r>
    </w:p>
    <w:p w:rsidR="00EB3771" w:rsidRDefault="00646AE2">
      <w:pPr>
        <w:pStyle w:val="ListParagraph"/>
        <w:numPr>
          <w:ilvl w:val="0"/>
          <w:numId w:val="21"/>
        </w:numPr>
        <w:tabs>
          <w:tab w:val="left" w:pos="2461"/>
        </w:tabs>
        <w:ind w:left="2461" w:hanging="282"/>
      </w:pPr>
      <w:r>
        <w:rPr>
          <w:color w:val="231F20"/>
        </w:rPr>
        <w:t>Sử dụng hai ốc vít mắt M4 x 10.</w:t>
      </w:r>
    </w:p>
    <w:p w:rsidR="00EB3771" w:rsidRDefault="00646AE2">
      <w:pPr>
        <w:pStyle w:val="ListParagraph"/>
        <w:numPr>
          <w:ilvl w:val="0"/>
          <w:numId w:val="21"/>
        </w:numPr>
        <w:tabs>
          <w:tab w:val="left" w:pos="2461"/>
        </w:tabs>
        <w:ind w:left="2461" w:hanging="282"/>
      </w:pPr>
      <w:r>
        <w:rPr>
          <w:color w:val="231F20"/>
        </w:rPr>
        <w:t>Độ sâu vặn ốc 10 mm.</w:t>
      </w:r>
    </w:p>
    <w:p w:rsidR="00EB3771" w:rsidRDefault="00646AE2">
      <w:pPr>
        <w:pStyle w:val="ListParagraph"/>
        <w:numPr>
          <w:ilvl w:val="0"/>
          <w:numId w:val="21"/>
        </w:numPr>
        <w:tabs>
          <w:tab w:val="left" w:pos="2376"/>
        </w:tabs>
        <w:spacing w:before="254"/>
        <w:ind w:left="2376" w:hanging="197"/>
      </w:pPr>
      <w:r>
        <w:rPr>
          <w:noProof/>
          <w:lang w:eastAsia="ja-JP"/>
        </w:rPr>
        <w:drawing>
          <wp:anchor distT="0" distB="0" distL="0" distR="0" simplePos="0" relativeHeight="15768576" behindDoc="0" locked="0" layoutInCell="1" allowOverlap="1">
            <wp:simplePos x="0" y="0"/>
            <wp:positionH relativeFrom="page">
              <wp:posOffset>4745243</wp:posOffset>
            </wp:positionH>
            <wp:positionV relativeFrom="paragraph">
              <wp:posOffset>149665</wp:posOffset>
            </wp:positionV>
            <wp:extent cx="1757632" cy="1833097"/>
            <wp:effectExtent l="0" t="0" r="0" b="0"/>
            <wp:wrapNone/>
            <wp:docPr id="382"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79" cstate="print"/>
                    <a:stretch>
                      <a:fillRect/>
                    </a:stretch>
                  </pic:blipFill>
                  <pic:spPr>
                    <a:xfrm>
                      <a:off x="0" y="0"/>
                      <a:ext cx="1757632" cy="1833097"/>
                    </a:xfrm>
                    <a:prstGeom prst="rect">
                      <a:avLst/>
                    </a:prstGeom>
                  </pic:spPr>
                </pic:pic>
              </a:graphicData>
            </a:graphic>
          </wp:anchor>
        </w:drawing>
      </w:r>
      <w:r>
        <w:rPr>
          <w:color w:val="231F20"/>
        </w:rPr>
        <w:t>Gắn hai ốc vít mắt vào thiết bị.</w:t>
      </w:r>
    </w:p>
    <w:p w:rsidR="00EB3771" w:rsidRDefault="00646AE2">
      <w:pPr>
        <w:pStyle w:val="ListParagraph"/>
        <w:numPr>
          <w:ilvl w:val="0"/>
          <w:numId w:val="21"/>
        </w:numPr>
        <w:tabs>
          <w:tab w:val="left" w:pos="2376"/>
          <w:tab w:val="left" w:pos="2378"/>
        </w:tabs>
        <w:spacing w:line="264" w:lineRule="auto"/>
        <w:ind w:right="4286" w:hanging="199"/>
      </w:pPr>
      <w:r>
        <w:rPr>
          <w:color w:val="231F20"/>
        </w:rPr>
        <w:t>Gắn thiết bị vào một điểm cố định bằng dây cáp mạnh hoặc dây thép.</w:t>
      </w:r>
    </w:p>
    <w:p w:rsidR="00EB3771" w:rsidRDefault="00EB3771">
      <w:pPr>
        <w:pStyle w:val="BodyText"/>
        <w:rPr>
          <w:sz w:val="20"/>
        </w:rPr>
      </w:pPr>
    </w:p>
    <w:p w:rsidR="00EB3771" w:rsidRDefault="00EB3771">
      <w:pPr>
        <w:pStyle w:val="BodyText"/>
        <w:rPr>
          <w:sz w:val="20"/>
        </w:rPr>
      </w:pPr>
    </w:p>
    <w:p w:rsidR="00EB3771" w:rsidRDefault="00EB3771">
      <w:pPr>
        <w:pStyle w:val="BodyText"/>
        <w:rPr>
          <w:sz w:val="20"/>
        </w:rPr>
      </w:pPr>
    </w:p>
    <w:p w:rsidR="00EB3771" w:rsidRDefault="00EB3771">
      <w:pPr>
        <w:pStyle w:val="BodyText"/>
        <w:rPr>
          <w:sz w:val="20"/>
        </w:rPr>
      </w:pPr>
    </w:p>
    <w:p w:rsidR="00EB3771" w:rsidRDefault="00EB3771">
      <w:pPr>
        <w:pStyle w:val="BodyText"/>
        <w:rPr>
          <w:sz w:val="20"/>
        </w:rPr>
      </w:pPr>
    </w:p>
    <w:p w:rsidR="00EB3771" w:rsidRDefault="00EB3771">
      <w:pPr>
        <w:pStyle w:val="BodyText"/>
        <w:rPr>
          <w:sz w:val="20"/>
        </w:rPr>
      </w:pPr>
    </w:p>
    <w:p w:rsidR="00EB3771" w:rsidRDefault="00EB3771">
      <w:pPr>
        <w:pStyle w:val="BodyText"/>
        <w:rPr>
          <w:sz w:val="20"/>
        </w:rPr>
      </w:pPr>
    </w:p>
    <w:p w:rsidR="00EB3771" w:rsidRDefault="00646AE2">
      <w:pPr>
        <w:pStyle w:val="BodyText"/>
        <w:spacing w:before="205"/>
        <w:rPr>
          <w:sz w:val="20"/>
        </w:rPr>
      </w:pPr>
      <w:r>
        <w:rPr>
          <w:noProof/>
          <w:lang w:eastAsia="ja-JP"/>
        </w:rPr>
        <mc:AlternateContent>
          <mc:Choice Requires="wpg">
            <w:drawing>
              <wp:anchor distT="0" distB="0" distL="0" distR="0" simplePos="0" relativeHeight="487626240" behindDoc="1" locked="0" layoutInCell="1" allowOverlap="1">
                <wp:simplePos x="0" y="0"/>
                <wp:positionH relativeFrom="page">
                  <wp:posOffset>1835999</wp:posOffset>
                </wp:positionH>
                <wp:positionV relativeFrom="paragraph">
                  <wp:posOffset>301122</wp:posOffset>
                </wp:positionV>
                <wp:extent cx="4824095" cy="3810"/>
                <wp:effectExtent l="0" t="0" r="0" b="0"/>
                <wp:wrapTopAndBottom/>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384" name="Graphic 384"/>
                        <wps:cNvSpPr/>
                        <wps:spPr>
                          <a:xfrm>
                            <a:off x="0" y="1800"/>
                            <a:ext cx="2894965" cy="1270"/>
                          </a:xfrm>
                          <a:custGeom>
                            <a:avLst/>
                            <a:gdLst/>
                            <a:ahLst/>
                            <a:cxnLst/>
                            <a:rect l="l" t="t" r="r" b="b"/>
                            <a:pathLst>
                              <a:path w="2894965">
                                <a:moveTo>
                                  <a:pt x="0" y="0"/>
                                </a:moveTo>
                                <a:lnTo>
                                  <a:pt x="2894400" y="0"/>
                                </a:lnTo>
                              </a:path>
                            </a:pathLst>
                          </a:custGeom>
                          <a:ln w="3600">
                            <a:solidFill>
                              <a:srgbClr val="6D6E71"/>
                            </a:solidFill>
                            <a:prstDash val="solid"/>
                          </a:ln>
                        </wps:spPr>
                        <wps:bodyPr wrap="square" lIns="0" tIns="0" rIns="0" bIns="0" rtlCol="0">
                          <a:prstTxWarp prst="textNoShape">
                            <a:avLst/>
                          </a:prstTxWarp>
                          <a:noAutofit/>
                        </wps:bodyPr>
                      </wps:wsp>
                      <wps:wsp>
                        <wps:cNvPr id="385" name="Graphic 385"/>
                        <wps:cNvSpPr/>
                        <wps:spPr>
                          <a:xfrm>
                            <a:off x="2894400" y="1800"/>
                            <a:ext cx="1929764" cy="1270"/>
                          </a:xfrm>
                          <a:custGeom>
                            <a:avLst/>
                            <a:gdLst/>
                            <a:ahLst/>
                            <a:cxnLst/>
                            <a:rect l="l" t="t" r="r" b="b"/>
                            <a:pathLst>
                              <a:path w="1929764">
                                <a:moveTo>
                                  <a:pt x="0" y="0"/>
                                </a:moveTo>
                                <a:lnTo>
                                  <a:pt x="19296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665FE43F" id="Group 383" o:spid="_x0000_s1026" style="position:absolute;left:0;text-align:left;margin-left:144.55pt;margin-top:23.7pt;width:379.85pt;height:.3pt;z-index:-15690240;mso-wrap-distance-left:0;mso-wrap-distance-right:0;mso-position-horizontal-relative:pag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">
                <v:shape id="Graphic 384" o:spid="_x0000_s1027" style="position:absolute;top:18;width:28949;height:12;visibility:visible;mso-wrap-style:square;v-text-anchor:top" coordsize="289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" path="m,l2894400,e" filled="f" strokecolor="#6d6e71" strokeweight=".1mm">
                  <v:path arrowok="t"/>
                </v:shape>
                <v:shape id="Graphic 385" o:spid="_x0000_s1028" style="position:absolute;left:28944;top:18;width:19297;height:12;visibility:visible;mso-wrap-style:square;v-text-anchor:top" coordsize="19297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" path="m,l1929600,e" filled="f" strokecolor="#6d6e71" strokeweight=".1mm">
                  <v:path arrowok="t"/>
                </v:shape>
                <w10:wrap type="topAndBottom" anchorx="page"/>
              </v:group>
            </w:pict>
          </mc:Fallback>
        </mc:AlternateContent>
      </w:r>
    </w:p>
    <w:p w:rsidR="00EB3771" w:rsidRDefault="00646AE2">
      <w:pPr>
        <w:pStyle w:val="Heading2"/>
        <w:numPr>
          <w:ilvl w:val="1"/>
          <w:numId w:val="38"/>
        </w:numPr>
        <w:tabs>
          <w:tab w:val="left" w:pos="2151"/>
        </w:tabs>
        <w:spacing w:before="224"/>
        <w:ind w:left="2151" w:hanging="907"/>
        <w:jc w:val="left"/>
      </w:pPr>
      <w:bookmarkStart w:id="77" w:name="5.5_Assembling_the_suction_tube"/>
      <w:bookmarkStart w:id="78" w:name="_bookmark38"/>
      <w:bookmarkEnd w:id="77"/>
      <w:bookmarkEnd w:id="78"/>
      <w:r>
        <w:rPr>
          <w:color w:val="231F20"/>
        </w:rPr>
        <w:t>Lắp ráp ống hút</w:t>
      </w:r>
    </w:p>
    <w:p w:rsidR="00EB3771" w:rsidRDefault="00646AE2">
      <w:pPr>
        <w:pStyle w:val="Heading6"/>
      </w:pPr>
      <w:r>
        <w:rPr>
          <w:noProof/>
          <w:lang w:eastAsia="ja-JP"/>
        </w:rPr>
        <mc:AlternateContent>
          <mc:Choice Requires="wpg">
            <w:drawing>
              <wp:anchor distT="0" distB="0" distL="0" distR="0" simplePos="0" relativeHeight="15769088" behindDoc="0" locked="0" layoutInCell="1" allowOverlap="1">
                <wp:simplePos x="0" y="0"/>
                <wp:positionH relativeFrom="page">
                  <wp:posOffset>1374657</wp:posOffset>
                </wp:positionH>
                <wp:positionV relativeFrom="paragraph">
                  <wp:posOffset>111777</wp:posOffset>
                </wp:positionV>
                <wp:extent cx="352425" cy="352425"/>
                <wp:effectExtent l="0" t="0" r="0" b="0"/>
                <wp:wrapNone/>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425" cy="352425"/>
                          <a:chOff x="0" y="0"/>
                          <a:chExt cx="352425" cy="352425"/>
                        </a:xfrm>
                      </wpg:grpSpPr>
                      <wps:wsp>
                        <wps:cNvPr id="387" name="Graphic 387"/>
                        <wps:cNvSpPr/>
                        <wps:spPr>
                          <a:xfrm>
                            <a:off x="5998" y="5998"/>
                            <a:ext cx="340360" cy="340360"/>
                          </a:xfrm>
                          <a:custGeom>
                            <a:avLst/>
                            <a:gdLst/>
                            <a:ahLst/>
                            <a:cxnLst/>
                            <a:rect l="l" t="t" r="r" b="b"/>
                            <a:pathLst>
                              <a:path w="340360" h="340360">
                                <a:moveTo>
                                  <a:pt x="340162" y="340162"/>
                                </a:moveTo>
                                <a:lnTo>
                                  <a:pt x="0" y="340162"/>
                                </a:lnTo>
                                <a:lnTo>
                                  <a:pt x="0" y="0"/>
                                </a:lnTo>
                                <a:lnTo>
                                  <a:pt x="340162" y="0"/>
                                </a:lnTo>
                                <a:lnTo>
                                  <a:pt x="340162" y="340162"/>
                                </a:lnTo>
                                <a:close/>
                              </a:path>
                            </a:pathLst>
                          </a:custGeom>
                          <a:ln w="11997">
                            <a:solidFill>
                              <a:srgbClr val="3F60A3"/>
                            </a:solidFill>
                            <a:prstDash val="solid"/>
                          </a:ln>
                        </wps:spPr>
                        <wps:bodyPr wrap="square" lIns="0" tIns="0" rIns="0" bIns="0" rtlCol="0">
                          <a:prstTxWarp prst="textNoShape">
                            <a:avLst/>
                          </a:prstTxWarp>
                          <a:noAutofit/>
                        </wps:bodyPr>
                      </wps:wsp>
                      <wps:wsp>
                        <wps:cNvPr id="388" name="Graphic 388"/>
                        <wps:cNvSpPr/>
                        <wps:spPr>
                          <a:xfrm>
                            <a:off x="106937" y="53070"/>
                            <a:ext cx="135255" cy="246379"/>
                          </a:xfrm>
                          <a:custGeom>
                            <a:avLst/>
                            <a:gdLst/>
                            <a:ahLst/>
                            <a:cxnLst/>
                            <a:rect l="l" t="t" r="r" b="b"/>
                            <a:pathLst>
                              <a:path w="135255" h="246379">
                                <a:moveTo>
                                  <a:pt x="99466" y="30353"/>
                                </a:moveTo>
                                <a:lnTo>
                                  <a:pt x="97091" y="18529"/>
                                </a:lnTo>
                                <a:lnTo>
                                  <a:pt x="90589" y="8890"/>
                                </a:lnTo>
                                <a:lnTo>
                                  <a:pt x="80937" y="2387"/>
                                </a:lnTo>
                                <a:lnTo>
                                  <a:pt x="69126" y="0"/>
                                </a:lnTo>
                                <a:lnTo>
                                  <a:pt x="57327" y="2387"/>
                                </a:lnTo>
                                <a:lnTo>
                                  <a:pt x="47688" y="8890"/>
                                </a:lnTo>
                                <a:lnTo>
                                  <a:pt x="41186" y="18529"/>
                                </a:lnTo>
                                <a:lnTo>
                                  <a:pt x="38798" y="30353"/>
                                </a:lnTo>
                                <a:lnTo>
                                  <a:pt x="41186" y="42164"/>
                                </a:lnTo>
                                <a:lnTo>
                                  <a:pt x="47688" y="51803"/>
                                </a:lnTo>
                                <a:lnTo>
                                  <a:pt x="57327" y="58305"/>
                                </a:lnTo>
                                <a:lnTo>
                                  <a:pt x="69126" y="60680"/>
                                </a:lnTo>
                                <a:lnTo>
                                  <a:pt x="80937" y="58305"/>
                                </a:lnTo>
                                <a:lnTo>
                                  <a:pt x="90589" y="51803"/>
                                </a:lnTo>
                                <a:lnTo>
                                  <a:pt x="97091" y="42164"/>
                                </a:lnTo>
                                <a:lnTo>
                                  <a:pt x="99466" y="30353"/>
                                </a:lnTo>
                                <a:close/>
                              </a:path>
                              <a:path w="135255" h="246379">
                                <a:moveTo>
                                  <a:pt x="135216" y="214223"/>
                                </a:moveTo>
                                <a:lnTo>
                                  <a:pt x="110261" y="214223"/>
                                </a:lnTo>
                                <a:lnTo>
                                  <a:pt x="110261" y="115163"/>
                                </a:lnTo>
                                <a:lnTo>
                                  <a:pt x="110261" y="91033"/>
                                </a:lnTo>
                                <a:lnTo>
                                  <a:pt x="0" y="91033"/>
                                </a:lnTo>
                                <a:lnTo>
                                  <a:pt x="0" y="115163"/>
                                </a:lnTo>
                                <a:lnTo>
                                  <a:pt x="30581" y="115163"/>
                                </a:lnTo>
                                <a:lnTo>
                                  <a:pt x="30581" y="214223"/>
                                </a:lnTo>
                                <a:lnTo>
                                  <a:pt x="0" y="214223"/>
                                </a:lnTo>
                                <a:lnTo>
                                  <a:pt x="0" y="245973"/>
                                </a:lnTo>
                                <a:lnTo>
                                  <a:pt x="135216" y="245973"/>
                                </a:lnTo>
                                <a:lnTo>
                                  <a:pt x="135216" y="214223"/>
                                </a:lnTo>
                                <a:close/>
                              </a:path>
                            </a:pathLst>
                          </a:custGeom>
                          <a:solidFill>
                            <a:srgbClr val="3F60A3"/>
                          </a:solidFill>
                        </wps:spPr>
                        <wps:bodyPr wrap="square" lIns="0" tIns="0" rIns="0" bIns="0" rtlCol="0">
                          <a:prstTxWarp prst="textNoShape">
                            <a:avLst/>
                          </a:prstTxWarp>
                          <a:noAutofit/>
                        </wps:bodyPr>
                      </wps:wsp>
                    </wpg:wgp>
                  </a:graphicData>
                </a:graphic>
              </wp:anchor>
            </w:drawing>
          </mc:Choice>
          <mc:Fallback>
            <w:pict>
              <v:group w14:anchorId="3DFFE500" id="Group 386" o:spid="_x0000_s1026" style="position:absolute;left:0;text-align:left;margin-left:108.25pt;margin-top:8.8pt;width:27.75pt;height:27.75pt;z-index:15769088;mso-wrap-distance-left:0;mso-wrap-distance-right:0;mso-position-horizontal-relative:page" coordsize="35242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">
                <v:shape id="Graphic 387" o:spid="_x0000_s1027" style="position:absolute;left:5998;top:5998;width:340360;height:340360;visibility:visible;mso-wrap-style:square;v-text-anchor:top" coordsize="34036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" path="m340162,340162l,340162,,,340162,r,340162xe" filled="f" strokecolor="#3f60a3" strokeweight=".33325mm">
                  <v:path arrowok="t"/>
                </v:shape>
                <v:shape id="Graphic 388" o:spid="_x0000_s1028" style="position:absolute;left:106937;top:53070;width:135255;height:246379;visibility:visible;mso-wrap-style:square;v-text-anchor:top" coordsize="135255,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" path="m99466,30353l97091,18529,90589,8890,80937,2387,69126,,57327,2387,47688,8890r-6502,9639l38798,30353r2388,11811l47688,51803r9639,6502l69126,60680,80937,58305r9652,-6502l97091,42164,99466,30353xem135216,214223r-24955,l110261,115163r,-24130l,91033r,24130l30581,115163r,99060l,214223r,31750l135216,245973r,-31750xe" fillcolor="#3f60a3" stroked="f">
                  <v:path arrowok="t"/>
                </v:shape>
                <w10:wrap anchorx="page"/>
              </v:group>
            </w:pict>
          </mc:Fallback>
        </mc:AlternateContent>
      </w:r>
      <w:r>
        <w:rPr>
          <w:color w:val="231F20"/>
          <w:spacing w:val="-4"/>
        </w:rPr>
        <w:t>CHÚ Ý</w:t>
      </w:r>
    </w:p>
    <w:p w:rsidR="00EB3771" w:rsidRDefault="00646AE2">
      <w:pPr>
        <w:pStyle w:val="BodyText"/>
        <w:spacing w:before="84" w:line="364" w:lineRule="auto"/>
        <w:ind w:left="2179" w:right="3013"/>
      </w:pPr>
      <w:r>
        <w:rPr>
          <w:color w:val="231F20"/>
        </w:rPr>
        <w:t>Sự cố do ống hút lắp ráp không đúng cách. Đảm bảo:</w:t>
      </w:r>
    </w:p>
    <w:p w:rsidR="00EB3771" w:rsidRDefault="00646AE2">
      <w:pPr>
        <w:pStyle w:val="ListParagraph"/>
        <w:numPr>
          <w:ilvl w:val="0"/>
          <w:numId w:val="20"/>
        </w:numPr>
        <w:tabs>
          <w:tab w:val="left" w:pos="2461"/>
        </w:tabs>
        <w:spacing w:before="1"/>
        <w:ind w:left="2461" w:hanging="282"/>
      </w:pPr>
      <w:r>
        <w:rPr>
          <w:color w:val="231F20"/>
        </w:rPr>
        <w:t>Rằng các vòi đóng mở có thể tiếp cận tự do.</w:t>
      </w:r>
    </w:p>
    <w:p w:rsidR="00EB3771" w:rsidRDefault="00646AE2">
      <w:pPr>
        <w:pStyle w:val="ListParagraph"/>
        <w:numPr>
          <w:ilvl w:val="0"/>
          <w:numId w:val="20"/>
        </w:numPr>
        <w:tabs>
          <w:tab w:val="left" w:pos="2461"/>
        </w:tabs>
        <w:ind w:left="2461" w:hanging="282"/>
      </w:pPr>
      <w:r>
        <w:rPr>
          <w:color w:val="231F20"/>
        </w:rPr>
        <w:t>Rằng các lỗ hướng lên trên.</w:t>
      </w:r>
    </w:p>
    <w:p w:rsidR="00EB3771" w:rsidRDefault="00EB3771">
      <w:pPr>
        <w:sectPr w:rsidR="00EB3771">
          <w:headerReference w:type="even" r:id="rId80"/>
          <w:headerReference w:type="default" r:id="rId81"/>
          <w:footerReference w:type="even" r:id="rId82"/>
          <w:footerReference w:type="default" r:id="rId83"/>
          <w:pgSz w:w="11910" w:h="16840"/>
          <w:pgMar w:top="1020" w:right="440" w:bottom="1020" w:left="740" w:header="749" w:footer="825" w:gutter="0"/>
          <w:pgNumType w:start="16"/>
          <w:cols w:space="720"/>
        </w:sectPr>
      </w:pPr>
    </w:p>
    <w:p w:rsidR="00EB3771" w:rsidRDefault="00EB3771">
      <w:pPr>
        <w:pStyle w:val="BodyText"/>
        <w:spacing w:before="51"/>
      </w:pPr>
    </w:p>
    <w:p w:rsidR="00EB3771" w:rsidRDefault="00646AE2">
      <w:pPr>
        <w:pStyle w:val="ListParagraph"/>
        <w:numPr>
          <w:ilvl w:val="0"/>
          <w:numId w:val="20"/>
        </w:numPr>
        <w:tabs>
          <w:tab w:val="left" w:pos="2943"/>
        </w:tabs>
        <w:spacing w:before="0"/>
        <w:ind w:left="2943" w:hanging="197"/>
      </w:pPr>
      <w:r>
        <w:rPr>
          <w:noProof/>
          <w:lang w:eastAsia="ja-JP"/>
        </w:rPr>
        <mc:AlternateContent>
          <mc:Choice Requires="wpg">
            <w:drawing>
              <wp:anchor distT="0" distB="0" distL="0" distR="0" simplePos="0" relativeHeight="15772160" behindDoc="0" locked="0" layoutInCell="1" allowOverlap="1">
                <wp:simplePos x="0" y="0"/>
                <wp:positionH relativeFrom="page">
                  <wp:posOffset>5653484</wp:posOffset>
                </wp:positionH>
                <wp:positionV relativeFrom="paragraph">
                  <wp:posOffset>11094</wp:posOffset>
                </wp:positionV>
                <wp:extent cx="803910" cy="1014094"/>
                <wp:effectExtent l="0" t="0" r="0" b="0"/>
                <wp:wrapNone/>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3910" cy="1014094"/>
                          <a:chOff x="0" y="0"/>
                          <a:chExt cx="803910" cy="1014094"/>
                        </a:xfrm>
                      </wpg:grpSpPr>
                      <wps:wsp>
                        <wps:cNvPr id="390" name="Graphic 390"/>
                        <wps:cNvSpPr/>
                        <wps:spPr>
                          <a:xfrm>
                            <a:off x="1855" y="1855"/>
                            <a:ext cx="800100" cy="1010285"/>
                          </a:xfrm>
                          <a:custGeom>
                            <a:avLst/>
                            <a:gdLst/>
                            <a:ahLst/>
                            <a:cxnLst/>
                            <a:rect l="l" t="t" r="r" b="b"/>
                            <a:pathLst>
                              <a:path w="800100" h="1010285">
                                <a:moveTo>
                                  <a:pt x="767713" y="31983"/>
                                </a:moveTo>
                                <a:lnTo>
                                  <a:pt x="767713" y="977921"/>
                                </a:lnTo>
                              </a:path>
                              <a:path w="800100" h="1010285">
                                <a:moveTo>
                                  <a:pt x="799703" y="1009912"/>
                                </a:moveTo>
                                <a:lnTo>
                                  <a:pt x="799703" y="0"/>
                                </a:lnTo>
                              </a:path>
                              <a:path w="800100" h="1010285">
                                <a:moveTo>
                                  <a:pt x="0" y="0"/>
                                </a:moveTo>
                                <a:lnTo>
                                  <a:pt x="799703" y="0"/>
                                </a:lnTo>
                              </a:path>
                              <a:path w="800100" h="1010285">
                                <a:moveTo>
                                  <a:pt x="0" y="1009912"/>
                                </a:moveTo>
                                <a:lnTo>
                                  <a:pt x="0" y="0"/>
                                </a:lnTo>
                              </a:path>
                              <a:path w="800100" h="1010285">
                                <a:moveTo>
                                  <a:pt x="799703" y="1009912"/>
                                </a:moveTo>
                                <a:lnTo>
                                  <a:pt x="0" y="1009912"/>
                                </a:lnTo>
                              </a:path>
                              <a:path w="800100" h="1010285">
                                <a:moveTo>
                                  <a:pt x="239914" y="137091"/>
                                </a:moveTo>
                                <a:lnTo>
                                  <a:pt x="239914" y="194214"/>
                                </a:lnTo>
                              </a:path>
                              <a:path w="800100" h="1010285">
                                <a:moveTo>
                                  <a:pt x="559789" y="137091"/>
                                </a:moveTo>
                                <a:lnTo>
                                  <a:pt x="559789" y="194214"/>
                                </a:lnTo>
                              </a:path>
                              <a:path w="800100" h="1010285">
                                <a:moveTo>
                                  <a:pt x="559789" y="872821"/>
                                </a:moveTo>
                                <a:lnTo>
                                  <a:pt x="559789" y="833973"/>
                                </a:lnTo>
                              </a:path>
                              <a:path w="800100" h="1010285">
                                <a:moveTo>
                                  <a:pt x="239914" y="872821"/>
                                </a:moveTo>
                                <a:lnTo>
                                  <a:pt x="239914" y="833973"/>
                                </a:lnTo>
                              </a:path>
                              <a:path w="800100" h="1010285">
                                <a:moveTo>
                                  <a:pt x="415847" y="219346"/>
                                </a:moveTo>
                                <a:lnTo>
                                  <a:pt x="383857" y="219346"/>
                                </a:lnTo>
                              </a:path>
                              <a:path w="800100" h="1010285">
                                <a:moveTo>
                                  <a:pt x="383857" y="438693"/>
                                </a:moveTo>
                                <a:lnTo>
                                  <a:pt x="383857" y="219346"/>
                                </a:lnTo>
                              </a:path>
                              <a:path w="800100" h="1010285">
                                <a:moveTo>
                                  <a:pt x="415847" y="219346"/>
                                </a:moveTo>
                                <a:lnTo>
                                  <a:pt x="415847" y="438693"/>
                                </a:lnTo>
                              </a:path>
                              <a:path w="800100" h="1010285">
                                <a:moveTo>
                                  <a:pt x="415847" y="219346"/>
                                </a:moveTo>
                                <a:lnTo>
                                  <a:pt x="415847" y="436408"/>
                                </a:lnTo>
                              </a:path>
                              <a:path w="800100" h="1010285">
                                <a:moveTo>
                                  <a:pt x="415847" y="438693"/>
                                </a:moveTo>
                                <a:lnTo>
                                  <a:pt x="383857" y="438693"/>
                                </a:lnTo>
                              </a:path>
                              <a:path w="800100" h="1010285">
                                <a:moveTo>
                                  <a:pt x="415847" y="436408"/>
                                </a:moveTo>
                                <a:lnTo>
                                  <a:pt x="383857" y="436408"/>
                                </a:lnTo>
                              </a:path>
                              <a:path w="800100" h="1010285">
                                <a:moveTo>
                                  <a:pt x="148517" y="175932"/>
                                </a:moveTo>
                                <a:lnTo>
                                  <a:pt x="134450" y="193924"/>
                                </a:lnTo>
                                <a:lnTo>
                                  <a:pt x="123383" y="213631"/>
                                </a:lnTo>
                                <a:lnTo>
                                  <a:pt x="115743" y="235052"/>
                                </a:lnTo>
                                <a:lnTo>
                                  <a:pt x="111959" y="258187"/>
                                </a:lnTo>
                                <a:lnTo>
                                  <a:pt x="111959" y="267324"/>
                                </a:lnTo>
                                <a:lnTo>
                                  <a:pt x="111959" y="331303"/>
                                </a:lnTo>
                                <a:lnTo>
                                  <a:pt x="111959" y="683173"/>
                                </a:lnTo>
                                <a:lnTo>
                                  <a:pt x="111673" y="703844"/>
                                </a:lnTo>
                                <a:lnTo>
                                  <a:pt x="111388" y="726872"/>
                                </a:lnTo>
                                <a:lnTo>
                                  <a:pt x="114243" y="772283"/>
                                </a:lnTo>
                                <a:lnTo>
                                  <a:pt x="128488" y="809555"/>
                                </a:lnTo>
                                <a:lnTo>
                                  <a:pt x="152800" y="840829"/>
                                </a:lnTo>
                                <a:lnTo>
                                  <a:pt x="185253" y="863535"/>
                                </a:lnTo>
                                <a:lnTo>
                                  <a:pt x="223919" y="875101"/>
                                </a:lnTo>
                                <a:lnTo>
                                  <a:pt x="244124" y="876065"/>
                                </a:lnTo>
                                <a:lnTo>
                                  <a:pt x="265615" y="875957"/>
                                </a:lnTo>
                                <a:lnTo>
                                  <a:pt x="286250" y="875422"/>
                                </a:lnTo>
                                <a:lnTo>
                                  <a:pt x="303888" y="875101"/>
                                </a:lnTo>
                                <a:lnTo>
                                  <a:pt x="495816" y="875101"/>
                                </a:lnTo>
                                <a:lnTo>
                                  <a:pt x="522201" y="875637"/>
                                </a:lnTo>
                                <a:lnTo>
                                  <a:pt x="549227" y="875959"/>
                                </a:lnTo>
                                <a:lnTo>
                                  <a:pt x="600924" y="868249"/>
                                </a:lnTo>
                                <a:lnTo>
                                  <a:pt x="656042" y="831405"/>
                                </a:lnTo>
                                <a:lnTo>
                                  <a:pt x="685458" y="772283"/>
                                </a:lnTo>
                                <a:lnTo>
                                  <a:pt x="688316" y="726872"/>
                                </a:lnTo>
                                <a:lnTo>
                                  <a:pt x="688030" y="703844"/>
                                </a:lnTo>
                                <a:lnTo>
                                  <a:pt x="687744" y="683173"/>
                                </a:lnTo>
                                <a:lnTo>
                                  <a:pt x="687744" y="329018"/>
                                </a:lnTo>
                                <a:lnTo>
                                  <a:pt x="688030" y="308347"/>
                                </a:lnTo>
                                <a:lnTo>
                                  <a:pt x="688316" y="285319"/>
                                </a:lnTo>
                                <a:lnTo>
                                  <a:pt x="687744" y="261862"/>
                                </a:lnTo>
                                <a:lnTo>
                                  <a:pt x="671214" y="202956"/>
                                </a:lnTo>
                                <a:lnTo>
                                  <a:pt x="646901" y="172218"/>
                                </a:lnTo>
                                <a:lnTo>
                                  <a:pt x="614449" y="149621"/>
                                </a:lnTo>
                                <a:lnTo>
                                  <a:pt x="575785" y="137091"/>
                                </a:lnTo>
                                <a:lnTo>
                                  <a:pt x="555579" y="136127"/>
                                </a:lnTo>
                                <a:lnTo>
                                  <a:pt x="534088" y="136234"/>
                                </a:lnTo>
                                <a:lnTo>
                                  <a:pt x="513454" y="136770"/>
                                </a:lnTo>
                                <a:lnTo>
                                  <a:pt x="495816" y="137091"/>
                                </a:lnTo>
                                <a:lnTo>
                                  <a:pt x="303888" y="137091"/>
                                </a:lnTo>
                                <a:lnTo>
                                  <a:pt x="239914" y="137091"/>
                                </a:lnTo>
                                <a:lnTo>
                                  <a:pt x="214707" y="139626"/>
                                </a:lnTo>
                                <a:lnTo>
                                  <a:pt x="190787" y="147087"/>
                                </a:lnTo>
                                <a:lnTo>
                                  <a:pt x="168581" y="159261"/>
                                </a:lnTo>
                                <a:lnTo>
                                  <a:pt x="148517" y="175932"/>
                                </a:lnTo>
                              </a:path>
                              <a:path w="800100" h="1010285">
                                <a:moveTo>
                                  <a:pt x="239914" y="105101"/>
                                </a:moveTo>
                                <a:lnTo>
                                  <a:pt x="495816" y="105101"/>
                                </a:lnTo>
                                <a:lnTo>
                                  <a:pt x="520629" y="104886"/>
                                </a:lnTo>
                                <a:lnTo>
                                  <a:pt x="548655" y="105101"/>
                                </a:lnTo>
                                <a:lnTo>
                                  <a:pt x="603203" y="111959"/>
                                </a:lnTo>
                                <a:lnTo>
                                  <a:pt x="658898" y="140233"/>
                                </a:lnTo>
                                <a:lnTo>
                                  <a:pt x="699167" y="187355"/>
                                </a:lnTo>
                                <a:lnTo>
                                  <a:pt x="718878" y="257616"/>
                                </a:lnTo>
                                <a:lnTo>
                                  <a:pt x="720056" y="294030"/>
                                </a:lnTo>
                                <a:lnTo>
                                  <a:pt x="719735" y="331303"/>
                                </a:lnTo>
                                <a:lnTo>
                                  <a:pt x="719735" y="683173"/>
                                </a:lnTo>
                                <a:lnTo>
                                  <a:pt x="719949" y="707985"/>
                                </a:lnTo>
                                <a:lnTo>
                                  <a:pt x="719735" y="736010"/>
                                </a:lnTo>
                                <a:lnTo>
                                  <a:pt x="717806" y="764463"/>
                                </a:lnTo>
                                <a:lnTo>
                                  <a:pt x="696954" y="829261"/>
                                </a:lnTo>
                                <a:lnTo>
                                  <a:pt x="671180" y="861963"/>
                                </a:lnTo>
                                <a:lnTo>
                                  <a:pt x="637694" y="886952"/>
                                </a:lnTo>
                                <a:lnTo>
                                  <a:pt x="598638" y="902517"/>
                                </a:lnTo>
                                <a:lnTo>
                                  <a:pt x="557511" y="907089"/>
                                </a:lnTo>
                                <a:lnTo>
                                  <a:pt x="493530" y="907089"/>
                                </a:lnTo>
                                <a:lnTo>
                                  <a:pt x="301602" y="907089"/>
                                </a:lnTo>
                                <a:lnTo>
                                  <a:pt x="276789" y="907304"/>
                                </a:lnTo>
                                <a:lnTo>
                                  <a:pt x="248765" y="907090"/>
                                </a:lnTo>
                                <a:lnTo>
                                  <a:pt x="220312" y="905164"/>
                                </a:lnTo>
                                <a:lnTo>
                                  <a:pt x="164760" y="888775"/>
                                </a:lnTo>
                                <a:lnTo>
                                  <a:pt x="116136" y="850430"/>
                                </a:lnTo>
                                <a:lnTo>
                                  <a:pt x="84434" y="790132"/>
                                </a:lnTo>
                                <a:lnTo>
                                  <a:pt x="77364" y="718161"/>
                                </a:lnTo>
                                <a:lnTo>
                                  <a:pt x="77685" y="680889"/>
                                </a:lnTo>
                                <a:lnTo>
                                  <a:pt x="77685" y="329018"/>
                                </a:lnTo>
                                <a:lnTo>
                                  <a:pt x="77471" y="304205"/>
                                </a:lnTo>
                                <a:lnTo>
                                  <a:pt x="77685" y="276180"/>
                                </a:lnTo>
                                <a:lnTo>
                                  <a:pt x="79613" y="247727"/>
                                </a:lnTo>
                                <a:lnTo>
                                  <a:pt x="100463" y="182932"/>
                                </a:lnTo>
                                <a:lnTo>
                                  <a:pt x="126240" y="150230"/>
                                </a:lnTo>
                                <a:lnTo>
                                  <a:pt x="159728" y="125239"/>
                                </a:lnTo>
                                <a:lnTo>
                                  <a:pt x="198787" y="109673"/>
                                </a:lnTo>
                                <a:lnTo>
                                  <a:pt x="239914" y="105101"/>
                                </a:lnTo>
                              </a:path>
                              <a:path w="800100" h="1010285">
                                <a:moveTo>
                                  <a:pt x="799703" y="1009912"/>
                                </a:moveTo>
                                <a:lnTo>
                                  <a:pt x="795131" y="1005340"/>
                                </a:lnTo>
                                <a:lnTo>
                                  <a:pt x="788280" y="998480"/>
                                </a:lnTo>
                                <a:lnTo>
                                  <a:pt x="783708" y="993917"/>
                                </a:lnTo>
                                <a:lnTo>
                                  <a:pt x="767713" y="977921"/>
                                </a:lnTo>
                                <a:lnTo>
                                  <a:pt x="703739" y="977921"/>
                                </a:lnTo>
                                <a:lnTo>
                                  <a:pt x="95966" y="977921"/>
                                </a:lnTo>
                                <a:lnTo>
                                  <a:pt x="31989" y="977921"/>
                                </a:lnTo>
                                <a:lnTo>
                                  <a:pt x="0" y="1009912"/>
                                </a:lnTo>
                              </a:path>
                              <a:path w="800100" h="1010285">
                                <a:moveTo>
                                  <a:pt x="31989" y="977921"/>
                                </a:moveTo>
                                <a:lnTo>
                                  <a:pt x="31989" y="31983"/>
                                </a:lnTo>
                                <a:lnTo>
                                  <a:pt x="15995" y="18273"/>
                                </a:lnTo>
                                <a:lnTo>
                                  <a:pt x="0" y="0"/>
                                </a:lnTo>
                              </a:path>
                              <a:path w="800100" h="1010285">
                                <a:moveTo>
                                  <a:pt x="31989" y="31983"/>
                                </a:moveTo>
                                <a:lnTo>
                                  <a:pt x="767713" y="31983"/>
                                </a:lnTo>
                                <a:lnTo>
                                  <a:pt x="783708" y="18273"/>
                                </a:lnTo>
                                <a:lnTo>
                                  <a:pt x="799703" y="0"/>
                                </a:lnTo>
                              </a:path>
                              <a:path w="800100" h="1010285">
                                <a:moveTo>
                                  <a:pt x="790566" y="11423"/>
                                </a:moveTo>
                                <a:lnTo>
                                  <a:pt x="776857" y="25132"/>
                                </a:lnTo>
                              </a:path>
                              <a:path w="800100" h="1010285">
                                <a:moveTo>
                                  <a:pt x="22849" y="25132"/>
                                </a:moveTo>
                                <a:lnTo>
                                  <a:pt x="9138" y="11423"/>
                                </a:lnTo>
                              </a:path>
                              <a:path w="800100" h="1010285">
                                <a:moveTo>
                                  <a:pt x="22849" y="984772"/>
                                </a:moveTo>
                                <a:lnTo>
                                  <a:pt x="9138" y="1000768"/>
                                </a:lnTo>
                              </a:path>
                              <a:path w="800100" h="1010285">
                                <a:moveTo>
                                  <a:pt x="790566" y="1000768"/>
                                </a:moveTo>
                                <a:lnTo>
                                  <a:pt x="776857" y="984772"/>
                                </a:lnTo>
                              </a:path>
                              <a:path w="800100" h="1010285">
                                <a:moveTo>
                                  <a:pt x="159940" y="269610"/>
                                </a:moveTo>
                                <a:lnTo>
                                  <a:pt x="160368" y="262792"/>
                                </a:lnTo>
                                <a:lnTo>
                                  <a:pt x="161654" y="256187"/>
                                </a:lnTo>
                                <a:lnTo>
                                  <a:pt x="163796" y="250010"/>
                                </a:lnTo>
                                <a:lnTo>
                                  <a:pt x="166795" y="244478"/>
                                </a:lnTo>
                                <a:lnTo>
                                  <a:pt x="169079" y="237627"/>
                                </a:lnTo>
                                <a:lnTo>
                                  <a:pt x="173651" y="233055"/>
                                </a:lnTo>
                                <a:lnTo>
                                  <a:pt x="178221" y="226197"/>
                                </a:lnTo>
                                <a:lnTo>
                                  <a:pt x="202996" y="203849"/>
                                </a:lnTo>
                                <a:lnTo>
                                  <a:pt x="234198" y="194782"/>
                                </a:lnTo>
                                <a:lnTo>
                                  <a:pt x="268828" y="193428"/>
                                </a:lnTo>
                                <a:lnTo>
                                  <a:pt x="303888" y="194214"/>
                                </a:lnTo>
                                <a:lnTo>
                                  <a:pt x="495816" y="194214"/>
                                </a:lnTo>
                                <a:lnTo>
                                  <a:pt x="527590" y="193285"/>
                                </a:lnTo>
                                <a:lnTo>
                                  <a:pt x="559793" y="193640"/>
                                </a:lnTo>
                                <a:lnTo>
                                  <a:pt x="590282" y="199994"/>
                                </a:lnTo>
                                <a:lnTo>
                                  <a:pt x="616912" y="217060"/>
                                </a:lnTo>
                                <a:lnTo>
                                  <a:pt x="633979" y="243694"/>
                                </a:lnTo>
                                <a:lnTo>
                                  <a:pt x="640335" y="274182"/>
                                </a:lnTo>
                                <a:lnTo>
                                  <a:pt x="640693" y="306383"/>
                                </a:lnTo>
                                <a:lnTo>
                                  <a:pt x="639766" y="338157"/>
                                </a:lnTo>
                                <a:lnTo>
                                  <a:pt x="639766" y="690028"/>
                                </a:lnTo>
                                <a:lnTo>
                                  <a:pt x="639479" y="758290"/>
                                </a:lnTo>
                                <a:lnTo>
                                  <a:pt x="610061" y="817982"/>
                                </a:lnTo>
                                <a:lnTo>
                                  <a:pt x="569965" y="832904"/>
                                </a:lnTo>
                                <a:lnTo>
                                  <a:pt x="559789" y="833973"/>
                                </a:lnTo>
                                <a:lnTo>
                                  <a:pt x="495816" y="833973"/>
                                </a:lnTo>
                                <a:lnTo>
                                  <a:pt x="303888" y="833973"/>
                                </a:lnTo>
                                <a:lnTo>
                                  <a:pt x="270114" y="834794"/>
                                </a:lnTo>
                                <a:lnTo>
                                  <a:pt x="204282" y="825299"/>
                                </a:lnTo>
                                <a:lnTo>
                                  <a:pt x="169079" y="788279"/>
                                </a:lnTo>
                                <a:lnTo>
                                  <a:pt x="159940" y="754002"/>
                                </a:lnTo>
                                <a:lnTo>
                                  <a:pt x="159940" y="690028"/>
                                </a:lnTo>
                                <a:lnTo>
                                  <a:pt x="159940" y="338157"/>
                                </a:lnTo>
                                <a:lnTo>
                                  <a:pt x="159940" y="274183"/>
                                </a:lnTo>
                                <a:lnTo>
                                  <a:pt x="159940" y="269610"/>
                                </a:lnTo>
                              </a:path>
                              <a:path w="800100" h="1010285">
                                <a:moveTo>
                                  <a:pt x="159940" y="274183"/>
                                </a:moveTo>
                                <a:lnTo>
                                  <a:pt x="151016" y="274147"/>
                                </a:lnTo>
                                <a:lnTo>
                                  <a:pt x="141662" y="273897"/>
                                </a:lnTo>
                                <a:lnTo>
                                  <a:pt x="132308" y="273218"/>
                                </a:lnTo>
                                <a:lnTo>
                                  <a:pt x="123382" y="271896"/>
                                </a:lnTo>
                                <a:lnTo>
                                  <a:pt x="121097" y="271896"/>
                                </a:lnTo>
                                <a:lnTo>
                                  <a:pt x="114243" y="269610"/>
                                </a:lnTo>
                                <a:lnTo>
                                  <a:pt x="111959" y="265038"/>
                                </a:lnTo>
                              </a:path>
                              <a:path w="800100" h="1010285">
                                <a:moveTo>
                                  <a:pt x="639766" y="274183"/>
                                </a:moveTo>
                                <a:lnTo>
                                  <a:pt x="648690" y="274147"/>
                                </a:lnTo>
                                <a:lnTo>
                                  <a:pt x="658043" y="273897"/>
                                </a:lnTo>
                                <a:lnTo>
                                  <a:pt x="667396" y="273218"/>
                                </a:lnTo>
                                <a:lnTo>
                                  <a:pt x="676321" y="271896"/>
                                </a:lnTo>
                                <a:lnTo>
                                  <a:pt x="678607" y="271896"/>
                                </a:lnTo>
                                <a:lnTo>
                                  <a:pt x="685458" y="269610"/>
                                </a:lnTo>
                                <a:lnTo>
                                  <a:pt x="687744" y="265038"/>
                                </a:lnTo>
                              </a:path>
                              <a:path w="800100" h="1010285">
                                <a:moveTo>
                                  <a:pt x="639766" y="754002"/>
                                </a:moveTo>
                                <a:lnTo>
                                  <a:pt x="648333" y="753966"/>
                                </a:lnTo>
                                <a:lnTo>
                                  <a:pt x="656900" y="753717"/>
                                </a:lnTo>
                                <a:lnTo>
                                  <a:pt x="665468" y="753038"/>
                                </a:lnTo>
                                <a:lnTo>
                                  <a:pt x="674035" y="751718"/>
                                </a:lnTo>
                                <a:lnTo>
                                  <a:pt x="678607" y="751718"/>
                                </a:lnTo>
                                <a:lnTo>
                                  <a:pt x="685458" y="749430"/>
                                </a:lnTo>
                                <a:lnTo>
                                  <a:pt x="687744" y="744867"/>
                                </a:lnTo>
                              </a:path>
                              <a:path w="800100" h="1010285">
                                <a:moveTo>
                                  <a:pt x="111959" y="744867"/>
                                </a:moveTo>
                                <a:lnTo>
                                  <a:pt x="114243" y="749430"/>
                                </a:lnTo>
                                <a:lnTo>
                                  <a:pt x="121097" y="749430"/>
                                </a:lnTo>
                                <a:lnTo>
                                  <a:pt x="125667" y="751718"/>
                                </a:lnTo>
                                <a:lnTo>
                                  <a:pt x="134236" y="753038"/>
                                </a:lnTo>
                                <a:lnTo>
                                  <a:pt x="142805" y="753717"/>
                                </a:lnTo>
                                <a:lnTo>
                                  <a:pt x="151373" y="753966"/>
                                </a:lnTo>
                                <a:lnTo>
                                  <a:pt x="159940" y="754002"/>
                                </a:lnTo>
                              </a:path>
                            </a:pathLst>
                          </a:custGeom>
                          <a:ln w="371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91" name="Image 391"/>
                          <pic:cNvPicPr/>
                        </pic:nvPicPr>
                        <pic:blipFill>
                          <a:blip r:embed="rId84" cstate="print"/>
                          <a:stretch>
                            <a:fillRect/>
                          </a:stretch>
                        </pic:blipFill>
                        <pic:spPr>
                          <a:xfrm>
                            <a:off x="285606" y="596349"/>
                            <a:ext cx="229915" cy="225344"/>
                          </a:xfrm>
                          <a:prstGeom prst="rect">
                            <a:avLst/>
                          </a:prstGeom>
                        </pic:spPr>
                      </pic:pic>
                    </wpg:wgp>
                  </a:graphicData>
                </a:graphic>
              </wp:anchor>
            </w:drawing>
          </mc:Choice>
          <mc:Fallback>
            <w:pict>
              <v:group w14:anchorId="364097B5" id="Group 389" o:spid="_x0000_s1026" style="position:absolute;left:0;text-align:left;margin-left:445.15pt;margin-top:.85pt;width:63.3pt;height:79.85pt;z-index:15772160;mso-wrap-distance-left:0;mso-wrap-distance-right:0;mso-position-horizontal-relative:page" coordsize="8039,10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">
                <v:shape id="Graphic 390" o:spid="_x0000_s1027" style="position:absolute;left:18;top:18;width:8001;height:10103;visibility:visible;mso-wrap-style:square;v-text-anchor:top" coordsize="800100,101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" path="m767713,31983r,945938em799703,1009912l799703,em,l799703,em,1009912l,em799703,1009912l,1009912em239914,137091r,57123em559789,137091r,57123em559789,872821r,-38848em239914,872821r,-38848em415847,219346r-31990,em383857,438693r,-219347em415847,219346r,219347em415847,219346r,217062em415847,438693r-31990,em415847,436408r-31990,em148517,175932r-14067,17992l123383,213631r-7640,21421l111959,258187r,9137l111959,331303r,351870l111673,703844r-285,23028l114243,772283r14245,37272l152800,840829r32453,22706l223919,875101r20205,964l265615,875957r20635,-535l303888,875101r191928,l522201,875637r27026,322l600924,868249r55118,-36844l685458,772283r2858,-45411l688030,703844r-286,-20671l687744,329018r286,-20671l688316,285319r-572,-23457l671214,202956,646901,172218,614449,149621,575785,137091r-20206,-964l534088,136234r-20634,536l495816,137091r-191928,l239914,137091r-25207,2535l190787,147087r-22206,12174l148517,175932em239914,105101r255902,l520629,104886r28026,215l603203,111959r55695,28274l699167,187355r19711,70261l720056,294030r-321,37273l719735,683173r214,24812l719735,736010r-1929,28453l696954,829261r-25774,32702l637694,886952r-39056,15565l557511,907089r-63981,l301602,907089r-24813,215l248765,907090r-28453,-1926l164760,888775,116136,850430,84434,790132,77364,718161r321,-37272l77685,329018r-214,-24813l77685,276180r1928,-28453l100463,182932r25777,-32702l159728,125239r39059,-15566l239914,105101em799703,1009912r-4572,-4572l788280,998480r-4572,-4563l767713,977921r-63974,l95966,977921r-63977,l,1009912em31989,977921r,-945938l15995,18273,,em31989,31983r735724,l783708,18273,799703,em790566,11423l776857,25132em22849,25132l9138,11423em22849,984772l9138,1000768em790566,1000768l776857,984772em159940,269610r428,-6818l161654,256187r2142,-6177l166795,244478r2284,-6851l173651,233055r4570,-6858l202996,203849r31202,-9067l268828,193428r35060,786l495816,194214r31774,-929l559793,193640r30489,6354l616912,217060r17067,26634l640335,274182r358,32201l639766,338157r,351871l639479,758290r-29418,59692l569965,832904r-10176,1069l495816,833973r-191928,l270114,834794r-65832,-9495l169079,788279r-9139,-34277l159940,690028r,-351871l159940,274183r,-4573em159940,274183r-8924,-36l141662,273897r-9354,-679l123382,271896r-2285,l114243,269610r-2284,-4572em639766,274183r8924,-36l658043,273897r9353,-679l676321,271896r2286,l685458,269610r2286,-4572em639766,754002r8567,-36l656900,753717r8568,-679l674035,751718r4572,l685458,749430r2286,-4563em111959,744867r2284,4563l121097,749430r4570,2288l134236,753038r8569,679l151373,753966r8567,36e" filled="f" strokeweight=".1031mm">
                  <v:path arrowok="t"/>
                </v:shape>
                <v:shape id="Image 391" o:spid="_x0000_s1028" type="#_x0000_t75" style="position:absolute;left:2856;top:5963;width:2299;height:2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">
                  <v:imagedata r:id="rId85" o:title=""/>
                </v:shape>
                <w10:wrap anchorx="page"/>
              </v:group>
            </w:pict>
          </mc:Fallback>
        </mc:AlternateContent>
      </w:r>
      <w:r>
        <w:rPr>
          <w:color w:val="231F20"/>
        </w:rPr>
        <w:t>Chuyển công tắc chính On/Off sang Off.</w:t>
      </w:r>
    </w:p>
    <w:p w:rsidR="00EB3771" w:rsidRDefault="00EB3771">
      <w:pPr>
        <w:pStyle w:val="BodyText"/>
        <w:rPr>
          <w:sz w:val="20"/>
        </w:rPr>
      </w:pPr>
    </w:p>
    <w:p w:rsidR="00EB3771" w:rsidRDefault="00EB3771">
      <w:pPr>
        <w:pStyle w:val="BodyText"/>
        <w:rPr>
          <w:sz w:val="20"/>
        </w:rPr>
      </w:pPr>
    </w:p>
    <w:p w:rsidR="00EB3771" w:rsidRDefault="00EB3771">
      <w:pPr>
        <w:pStyle w:val="BodyText"/>
        <w:rPr>
          <w:sz w:val="20"/>
        </w:rPr>
      </w:pPr>
    </w:p>
    <w:p w:rsidR="00EB3771" w:rsidRDefault="00EB3771">
      <w:pPr>
        <w:pStyle w:val="BodyText"/>
        <w:rPr>
          <w:sz w:val="20"/>
        </w:rPr>
      </w:pPr>
    </w:p>
    <w:p w:rsidR="00EB3771" w:rsidRDefault="00646AE2">
      <w:pPr>
        <w:pStyle w:val="BodyText"/>
        <w:spacing w:before="228"/>
        <w:rPr>
          <w:sz w:val="20"/>
        </w:rPr>
      </w:pPr>
      <w:r>
        <w:rPr>
          <w:noProof/>
          <w:lang w:eastAsia="ja-JP"/>
        </w:rPr>
        <mc:AlternateContent>
          <mc:Choice Requires="wpg">
            <w:drawing>
              <wp:anchor distT="0" distB="0" distL="0" distR="0" simplePos="0" relativeHeight="487628800" behindDoc="1" locked="0" layoutInCell="1" allowOverlap="1">
                <wp:simplePos x="0" y="0"/>
                <wp:positionH relativeFrom="page">
                  <wp:posOffset>2196000</wp:posOffset>
                </wp:positionH>
                <wp:positionV relativeFrom="paragraph">
                  <wp:posOffset>315570</wp:posOffset>
                </wp:positionV>
                <wp:extent cx="4824095" cy="3810"/>
                <wp:effectExtent l="0" t="0" r="0" b="0"/>
                <wp:wrapTopAndBottom/>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393" name="Graphic 393"/>
                        <wps:cNvSpPr/>
                        <wps:spPr>
                          <a:xfrm>
                            <a:off x="0" y="1800"/>
                            <a:ext cx="2894965" cy="1270"/>
                          </a:xfrm>
                          <a:custGeom>
                            <a:avLst/>
                            <a:gdLst/>
                            <a:ahLst/>
                            <a:cxnLst/>
                            <a:rect l="l" t="t" r="r" b="b"/>
                            <a:pathLst>
                              <a:path w="2894965">
                                <a:moveTo>
                                  <a:pt x="0" y="0"/>
                                </a:moveTo>
                                <a:lnTo>
                                  <a:pt x="2894400" y="0"/>
                                </a:lnTo>
                              </a:path>
                            </a:pathLst>
                          </a:custGeom>
                          <a:ln w="3600">
                            <a:solidFill>
                              <a:srgbClr val="6D6E71"/>
                            </a:solidFill>
                            <a:prstDash val="solid"/>
                          </a:ln>
                        </wps:spPr>
                        <wps:bodyPr wrap="square" lIns="0" tIns="0" rIns="0" bIns="0" rtlCol="0">
                          <a:prstTxWarp prst="textNoShape">
                            <a:avLst/>
                          </a:prstTxWarp>
                          <a:noAutofit/>
                        </wps:bodyPr>
                      </wps:wsp>
                      <wps:wsp>
                        <wps:cNvPr id="394" name="Graphic 394"/>
                        <wps:cNvSpPr/>
                        <wps:spPr>
                          <a:xfrm>
                            <a:off x="2894400" y="1800"/>
                            <a:ext cx="1929764" cy="1270"/>
                          </a:xfrm>
                          <a:custGeom>
                            <a:avLst/>
                            <a:gdLst/>
                            <a:ahLst/>
                            <a:cxnLst/>
                            <a:rect l="l" t="t" r="r" b="b"/>
                            <a:pathLst>
                              <a:path w="1929764">
                                <a:moveTo>
                                  <a:pt x="0" y="0"/>
                                </a:moveTo>
                                <a:lnTo>
                                  <a:pt x="19296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11C0BAB9" id="Group 392" o:spid="_x0000_s1026" style="position:absolute;left:0;text-align:left;margin-left:172.9pt;margin-top:24.85pt;width:379.85pt;height:.3pt;z-index:-15687680;mso-wrap-distance-left:0;mso-wrap-distance-right:0;mso-position-horizontal-relative:pag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">
                <v:shape id="Graphic 393" o:spid="_x0000_s1027" style="position:absolute;top:18;width:28949;height:12;visibility:visible;mso-wrap-style:square;v-text-anchor:top" coordsize="289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" path="m,l2894400,e" filled="f" strokecolor="#6d6e71" strokeweight=".1mm">
                  <v:path arrowok="t"/>
                </v:shape>
                <v:shape id="Graphic 394" o:spid="_x0000_s1028" style="position:absolute;left:28944;top:18;width:19297;height:12;visibility:visible;mso-wrap-style:square;v-text-anchor:top" coordsize="19297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" path="m,l1929600,e" filled="f" strokecolor="#6d6e71" strokeweight=".1mm">
                  <v:path arrowok="t"/>
                </v:shape>
                <w10:wrap type="topAndBottom" anchorx="page"/>
              </v:group>
            </w:pict>
          </mc:Fallback>
        </mc:AlternateContent>
      </w:r>
    </w:p>
    <w:p w:rsidR="00EB3771" w:rsidRDefault="00646AE2">
      <w:pPr>
        <w:pStyle w:val="ListParagraph"/>
        <w:numPr>
          <w:ilvl w:val="0"/>
          <w:numId w:val="20"/>
        </w:numPr>
        <w:tabs>
          <w:tab w:val="left" w:pos="2943"/>
        </w:tabs>
        <w:spacing w:before="152"/>
        <w:ind w:left="2943" w:hanging="197"/>
      </w:pPr>
      <w:r>
        <w:rPr>
          <w:color w:val="231F20"/>
        </w:rPr>
        <w:t>Đặt ống hút lên giá đỡ.</w:t>
      </w:r>
    </w:p>
    <w:p w:rsidR="00EB3771" w:rsidRDefault="00646AE2">
      <w:pPr>
        <w:pStyle w:val="BodyText"/>
        <w:spacing w:before="4"/>
        <w:rPr>
          <w:sz w:val="15"/>
        </w:rPr>
      </w:pPr>
      <w:r>
        <w:rPr>
          <w:noProof/>
          <w:lang w:eastAsia="ja-JP"/>
        </w:rPr>
        <w:drawing>
          <wp:anchor distT="0" distB="0" distL="0" distR="0" simplePos="0" relativeHeight="487629312" behindDoc="1" locked="0" layoutInCell="1" allowOverlap="1">
            <wp:simplePos x="0" y="0"/>
            <wp:positionH relativeFrom="page">
              <wp:posOffset>5137178</wp:posOffset>
            </wp:positionH>
            <wp:positionV relativeFrom="paragraph">
              <wp:posOffset>134168</wp:posOffset>
            </wp:positionV>
            <wp:extent cx="1834987" cy="1266825"/>
            <wp:effectExtent l="0" t="0" r="0" b="0"/>
            <wp:wrapTopAndBottom/>
            <wp:docPr id="395" name="Image 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Image 395"/>
                    <pic:cNvPicPr/>
                  </pic:nvPicPr>
                  <pic:blipFill>
                    <a:blip r:embed="rId86" cstate="print"/>
                    <a:stretch>
                      <a:fillRect/>
                    </a:stretch>
                  </pic:blipFill>
                  <pic:spPr>
                    <a:xfrm>
                      <a:off x="0" y="0"/>
                      <a:ext cx="1834987" cy="1266825"/>
                    </a:xfrm>
                    <a:prstGeom prst="rect">
                      <a:avLst/>
                    </a:prstGeom>
                  </pic:spPr>
                </pic:pic>
              </a:graphicData>
            </a:graphic>
          </wp:anchor>
        </w:drawing>
      </w:r>
    </w:p>
    <w:p w:rsidR="00EB3771" w:rsidRDefault="00EB3771">
      <w:pPr>
        <w:pStyle w:val="BodyText"/>
        <w:rPr>
          <w:sz w:val="20"/>
        </w:rPr>
      </w:pPr>
    </w:p>
    <w:p w:rsidR="00EB3771" w:rsidRDefault="00646AE2">
      <w:pPr>
        <w:pStyle w:val="BodyText"/>
        <w:spacing w:before="82"/>
        <w:rPr>
          <w:sz w:val="20"/>
        </w:rPr>
      </w:pPr>
      <w:r>
        <w:rPr>
          <w:noProof/>
          <w:lang w:eastAsia="ja-JP"/>
        </w:rPr>
        <mc:AlternateContent>
          <mc:Choice Requires="wpg">
            <w:drawing>
              <wp:anchor distT="0" distB="0" distL="0" distR="0" simplePos="0" relativeHeight="487629824" behindDoc="1" locked="0" layoutInCell="1" allowOverlap="1">
                <wp:simplePos x="0" y="0"/>
                <wp:positionH relativeFrom="page">
                  <wp:posOffset>2196000</wp:posOffset>
                </wp:positionH>
                <wp:positionV relativeFrom="paragraph">
                  <wp:posOffset>222768</wp:posOffset>
                </wp:positionV>
                <wp:extent cx="4824095" cy="1510030"/>
                <wp:effectExtent l="0" t="0" r="0" b="0"/>
                <wp:wrapTopAndBottom/>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1510030"/>
                          <a:chOff x="0" y="0"/>
                          <a:chExt cx="4824095" cy="1510030"/>
                        </a:xfrm>
                      </wpg:grpSpPr>
                      <wps:wsp>
                        <wps:cNvPr id="397" name="Graphic 397"/>
                        <wps:cNvSpPr/>
                        <wps:spPr>
                          <a:xfrm>
                            <a:off x="0" y="1800"/>
                            <a:ext cx="2894965" cy="1270"/>
                          </a:xfrm>
                          <a:custGeom>
                            <a:avLst/>
                            <a:gdLst/>
                            <a:ahLst/>
                            <a:cxnLst/>
                            <a:rect l="l" t="t" r="r" b="b"/>
                            <a:pathLst>
                              <a:path w="2894965">
                                <a:moveTo>
                                  <a:pt x="0" y="0"/>
                                </a:moveTo>
                                <a:lnTo>
                                  <a:pt x="2894400" y="0"/>
                                </a:lnTo>
                              </a:path>
                            </a:pathLst>
                          </a:custGeom>
                          <a:ln w="3600">
                            <a:solidFill>
                              <a:srgbClr val="6D6E71"/>
                            </a:solidFill>
                            <a:prstDash val="solid"/>
                          </a:ln>
                        </wps:spPr>
                        <wps:bodyPr wrap="square" lIns="0" tIns="0" rIns="0" bIns="0" rtlCol="0">
                          <a:prstTxWarp prst="textNoShape">
                            <a:avLst/>
                          </a:prstTxWarp>
                          <a:noAutofit/>
                        </wps:bodyPr>
                      </wps:wsp>
                      <wps:wsp>
                        <wps:cNvPr id="398" name="Graphic 398"/>
                        <wps:cNvSpPr/>
                        <wps:spPr>
                          <a:xfrm>
                            <a:off x="2894400" y="1800"/>
                            <a:ext cx="1929764" cy="1270"/>
                          </a:xfrm>
                          <a:custGeom>
                            <a:avLst/>
                            <a:gdLst/>
                            <a:ahLst/>
                            <a:cxnLst/>
                            <a:rect l="l" t="t" r="r" b="b"/>
                            <a:pathLst>
                              <a:path w="1929764">
                                <a:moveTo>
                                  <a:pt x="0" y="0"/>
                                </a:moveTo>
                                <a:lnTo>
                                  <a:pt x="1929600" y="0"/>
                                </a:lnTo>
                              </a:path>
                            </a:pathLst>
                          </a:custGeom>
                          <a:ln w="3600">
                            <a:solidFill>
                              <a:srgbClr val="6D6E71"/>
                            </a:solidFill>
                            <a:prstDash val="solid"/>
                          </a:ln>
                        </wps:spPr>
                        <wps:bodyPr wrap="square" lIns="0" tIns="0" rIns="0" bIns="0" rtlCol="0">
                          <a:prstTxWarp prst="textNoShape">
                            <a:avLst/>
                          </a:prstTxWarp>
                          <a:noAutofit/>
                        </wps:bodyPr>
                      </wps:wsp>
                      <pic:pic xmlns:pic="http://schemas.openxmlformats.org/drawingml/2006/picture">
                        <pic:nvPicPr>
                          <pic:cNvPr id="399" name="Image 399"/>
                          <pic:cNvPicPr/>
                        </pic:nvPicPr>
                        <pic:blipFill>
                          <a:blip r:embed="rId87" cstate="print"/>
                          <a:stretch>
                            <a:fillRect/>
                          </a:stretch>
                        </pic:blipFill>
                        <pic:spPr>
                          <a:xfrm>
                            <a:off x="2941117" y="44284"/>
                            <a:ext cx="1836159" cy="1465333"/>
                          </a:xfrm>
                          <a:prstGeom prst="rect">
                            <a:avLst/>
                          </a:prstGeom>
                        </pic:spPr>
                      </pic:pic>
                      <wps:wsp>
                        <wps:cNvPr id="400" name="Textbox 400"/>
                        <wps:cNvSpPr txBox="1"/>
                        <wps:spPr>
                          <a:xfrm>
                            <a:off x="0" y="0"/>
                            <a:ext cx="4824095" cy="1510030"/>
                          </a:xfrm>
                          <a:prstGeom prst="rect">
                            <a:avLst/>
                          </a:prstGeom>
                        </wps:spPr>
                        <wps:txbx>
                          <w:txbxContent>
                            <w:p w:rsidR="00646AE2" w:rsidRDefault="00646AE2">
                              <w:pPr>
                                <w:numPr>
                                  <w:ilvl w:val="0"/>
                                  <w:numId w:val="19"/>
                                </w:numPr>
                                <w:tabs>
                                  <w:tab w:val="left" w:pos="224"/>
                                  <w:tab w:val="left" w:pos="226"/>
                                </w:tabs>
                                <w:spacing w:before="47" w:line="264" w:lineRule="auto"/>
                                <w:ind w:right="3090"/>
                              </w:pPr>
                              <w:r>
                                <w:rPr>
                                  <w:color w:val="231F20"/>
                                </w:rPr>
                                <w:t>Buộc chặt ống hút vào giá đỡ bằng ốc vít.</w:t>
                              </w:r>
                            </w:p>
                            <w:p w:rsidR="00646AE2" w:rsidRDefault="00646AE2">
                              <w:pPr>
                                <w:spacing w:before="32"/>
                                <w:ind w:left="85"/>
                              </w:pPr>
                              <w:r>
                                <w:rPr>
                                  <w:rFonts w:ascii="Verdana" w:hAnsi="Verdana"/>
                                  <w:color w:val="231F20"/>
                                  <w:w w:val="110"/>
                                </w:rPr>
                                <w:t>¢ Ống hút đã được lắp ráp</w:t>
                              </w:r>
                            </w:p>
                          </w:txbxContent>
                        </wps:txbx>
                        <wps:bodyPr wrap="square" lIns="0" tIns="0" rIns="0" bIns="0" rtlCol="0">
                          <a:noAutofit/>
                        </wps:bodyPr>
                      </wps:wsp>
                    </wpg:wgp>
                  </a:graphicData>
                </a:graphic>
              </wp:anchor>
            </w:drawing>
          </mc:Choice>
          <mc:Fallback>
            <w:pict>
              <v:group id="Group 396" o:spid="_x0000_s1121" style="position:absolute;margin-left:172.9pt;margin-top:17.55pt;width:379.85pt;height:118.9pt;z-index:-15686656;mso-wrap-distance-left:0;mso-wrap-distance-right:0;mso-position-horizontal-relative:page;mso-position-vertical-relative:text" coordsize="48240,15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">
                <v:shape id="Graphic 397" o:spid="_x0000_s1122" style="position:absolute;top:18;width:28949;height:12;visibility:visible;mso-wrap-style:square;v-text-anchor:top" coordsize="289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" path="m,l2894400,e" filled="f" strokecolor="#6d6e71" strokeweight=".1mm">
                  <v:path arrowok="t"/>
                </v:shape>
                <v:shape id="Graphic 398" o:spid="_x0000_s1123" style="position:absolute;left:28944;top:18;width:19297;height:12;visibility:visible;mso-wrap-style:square;v-text-anchor:top" coordsize="19297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" path="m,l1929600,e" filled="f" strokecolor="#6d6e71" strokeweight=".1mm">
                  <v:path arrowok="t"/>
                </v:shape>
                <v:shape id="Image 399" o:spid="_x0000_s1124" type="#_x0000_t75" style="position:absolute;left:29411;top:442;width:18361;height:1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">
                  <v:imagedata r:id="rId88" o:title=""/>
                </v:shape>
                <v:shape id="Textbox 400" o:spid="_x0000_s1125" type="#_x0000_t202" style="position:absolute;width:48240;height:15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rsidR="00646AE2" w:rsidRDefault="00646AE2">
                        <w:pPr>
                          <w:numPr>
                            <w:ilvl w:val="0"/>
                            <w:numId w:val="19"/>
                          </w:numPr>
                          <w:tabs>
                            <w:tab w:val="left" w:pos="224"/>
                            <w:tab w:val="left" w:pos="226"/>
                          </w:tabs>
                          <w:spacing w:before="47" w:line="264" w:lineRule="auto"/>
                          <w:ind w:right="3090"/>
                        </w:pPr>
                        <w:r>
                          <w:rPr>
                            <w:color w:val="231F20"/>
                          </w:rPr>
                          <w:t>Buộc chặt ống hút vào giá đỡ bằng ốc vít.</w:t>
                        </w:r>
                      </w:p>
                      <w:p w:rsidR="00646AE2" w:rsidRDefault="00646AE2">
                        <w:pPr>
                          <w:spacing w:before="32"/>
                          <w:ind w:left="85"/>
                        </w:pPr>
                        <w:r>
                          <w:rPr>
                            <w:rFonts w:ascii="Verdana" w:hAnsi="Verdana"/>
                            <w:color w:val="231F20"/>
                            <w:w w:val="110"/>
                          </w:rPr>
                          <w:t>¢ Ống hút đã được lắp ráp</w:t>
                        </w:r>
                      </w:p>
                    </w:txbxContent>
                  </v:textbox>
                </v:shape>
                <w10:wrap type="topAndBottom" anchorx="page"/>
              </v:group>
            </w:pict>
          </mc:Fallback>
        </mc:AlternateContent>
      </w:r>
      <w:r>
        <w:rPr>
          <w:noProof/>
          <w:lang w:eastAsia="ja-JP"/>
        </w:rPr>
        <mc:AlternateContent>
          <mc:Choice Requires="wpg">
            <w:drawing>
              <wp:anchor distT="0" distB="0" distL="0" distR="0" simplePos="0" relativeHeight="487630336" behindDoc="1" locked="0" layoutInCell="1" allowOverlap="1">
                <wp:simplePos x="0" y="0"/>
                <wp:positionH relativeFrom="page">
                  <wp:posOffset>2196000</wp:posOffset>
                </wp:positionH>
                <wp:positionV relativeFrom="paragraph">
                  <wp:posOffset>1824344</wp:posOffset>
                </wp:positionV>
                <wp:extent cx="4824095" cy="3810"/>
                <wp:effectExtent l="0" t="0" r="0" b="0"/>
                <wp:wrapTopAndBottom/>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402" name="Graphic 402"/>
                        <wps:cNvSpPr/>
                        <wps:spPr>
                          <a:xfrm>
                            <a:off x="0" y="1800"/>
                            <a:ext cx="2894965" cy="1270"/>
                          </a:xfrm>
                          <a:custGeom>
                            <a:avLst/>
                            <a:gdLst/>
                            <a:ahLst/>
                            <a:cxnLst/>
                            <a:rect l="l" t="t" r="r" b="b"/>
                            <a:pathLst>
                              <a:path w="2894965">
                                <a:moveTo>
                                  <a:pt x="0" y="0"/>
                                </a:moveTo>
                                <a:lnTo>
                                  <a:pt x="2894400" y="0"/>
                                </a:lnTo>
                              </a:path>
                            </a:pathLst>
                          </a:custGeom>
                          <a:ln w="3600">
                            <a:solidFill>
                              <a:srgbClr val="6D6E71"/>
                            </a:solidFill>
                            <a:prstDash val="solid"/>
                          </a:ln>
                        </wps:spPr>
                        <wps:bodyPr wrap="square" lIns="0" tIns="0" rIns="0" bIns="0" rtlCol="0">
                          <a:prstTxWarp prst="textNoShape">
                            <a:avLst/>
                          </a:prstTxWarp>
                          <a:noAutofit/>
                        </wps:bodyPr>
                      </wps:wsp>
                      <wps:wsp>
                        <wps:cNvPr id="403" name="Graphic 403"/>
                        <wps:cNvSpPr/>
                        <wps:spPr>
                          <a:xfrm>
                            <a:off x="2894400" y="1800"/>
                            <a:ext cx="1929764" cy="1270"/>
                          </a:xfrm>
                          <a:custGeom>
                            <a:avLst/>
                            <a:gdLst/>
                            <a:ahLst/>
                            <a:cxnLst/>
                            <a:rect l="l" t="t" r="r" b="b"/>
                            <a:pathLst>
                              <a:path w="1929764">
                                <a:moveTo>
                                  <a:pt x="0" y="0"/>
                                </a:moveTo>
                                <a:lnTo>
                                  <a:pt x="19296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62B72522" id="Group 401" o:spid="_x0000_s1026" style="position:absolute;left:0;text-align:left;margin-left:172.9pt;margin-top:143.65pt;width:379.85pt;height:.3pt;z-index:-15686144;mso-wrap-distance-left:0;mso-wrap-distance-right:0;mso-position-horizontal-relative:pag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">
                <v:shape id="Graphic 402" o:spid="_x0000_s1027" style="position:absolute;top:18;width:28949;height:12;visibility:visible;mso-wrap-style:square;v-text-anchor:top" coordsize="289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" path="m,l2894400,e" filled="f" strokecolor="#6d6e71" strokeweight=".1mm">
                  <v:path arrowok="t"/>
                </v:shape>
                <v:shape id="Graphic 403" o:spid="_x0000_s1028" style="position:absolute;left:28944;top:18;width:19297;height:12;visibility:visible;mso-wrap-style:square;v-text-anchor:top" coordsize="19297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" path="m,l1929600,e" filled="f" strokecolor="#6d6e71" strokeweight=".1mm">
                  <v:path arrowok="t"/>
                </v:shape>
                <w10:wrap type="topAndBottom" anchorx="page"/>
              </v:group>
            </w:pict>
          </mc:Fallback>
        </mc:AlternateContent>
      </w:r>
    </w:p>
    <w:p w:rsidR="00EB3771" w:rsidRDefault="00EB3771">
      <w:pPr>
        <w:pStyle w:val="BodyText"/>
        <w:spacing w:before="10"/>
        <w:rPr>
          <w:sz w:val="9"/>
        </w:rPr>
      </w:pPr>
    </w:p>
    <w:p w:rsidR="00EB3771" w:rsidRDefault="00646AE2">
      <w:pPr>
        <w:pStyle w:val="Heading2"/>
        <w:numPr>
          <w:ilvl w:val="1"/>
          <w:numId w:val="18"/>
        </w:numPr>
        <w:tabs>
          <w:tab w:val="left" w:pos="2718"/>
        </w:tabs>
        <w:spacing w:before="224"/>
        <w:ind w:hanging="907"/>
        <w:jc w:val="left"/>
      </w:pPr>
      <w:bookmarkStart w:id="79" w:name="5.6_Assembling_suction_pump"/>
      <w:bookmarkStart w:id="80" w:name="_bookmark39"/>
      <w:bookmarkEnd w:id="79"/>
      <w:bookmarkEnd w:id="80"/>
      <w:r>
        <w:rPr>
          <w:color w:val="231F20"/>
        </w:rPr>
        <w:t>Lắp ráp bơm hút</w:t>
      </w:r>
    </w:p>
    <w:p w:rsidR="00EB3771" w:rsidRDefault="00646AE2">
      <w:pPr>
        <w:pStyle w:val="BodyText"/>
        <w:spacing w:before="70"/>
        <w:ind w:left="2718"/>
      </w:pPr>
      <w:r>
        <w:rPr>
          <w:color w:val="231F20"/>
        </w:rPr>
        <w:t>Có hai cách cung cấp chân không:</w:t>
      </w:r>
    </w:p>
    <w:p w:rsidR="00EB3771" w:rsidRDefault="00646AE2">
      <w:pPr>
        <w:pStyle w:val="ListParagraph"/>
        <w:numPr>
          <w:ilvl w:val="2"/>
          <w:numId w:val="18"/>
        </w:numPr>
        <w:tabs>
          <w:tab w:val="left" w:pos="2943"/>
        </w:tabs>
        <w:spacing w:before="83"/>
        <w:ind w:left="2943" w:hanging="225"/>
      </w:pPr>
      <w:r>
        <w:rPr>
          <w:color w:val="231F20"/>
        </w:rPr>
        <w:t xml:space="preserve">Bơm chân không xem Chương </w:t>
      </w:r>
      <w:hyperlink w:anchor="_bookmark59" w:history="1">
        <w:r>
          <w:rPr>
            <w:color w:val="231F20"/>
          </w:rPr>
          <w:t>10.1.2 "Phụ kiện",</w:t>
        </w:r>
      </w:hyperlink>
      <w:r>
        <w:rPr>
          <w:color w:val="231F20"/>
          <w:spacing w:val="-2"/>
        </w:rPr>
        <w:t xml:space="preserve"> </w:t>
      </w:r>
      <w:hyperlink w:anchor="_bookmark59" w:history="1">
        <w:r>
          <w:rPr>
            <w:color w:val="231F20"/>
          </w:rPr>
          <w:t>trang 29</w:t>
        </w:r>
      </w:hyperlink>
    </w:p>
    <w:p w:rsidR="00EB3771" w:rsidRDefault="00646AE2">
      <w:pPr>
        <w:pStyle w:val="ListParagraph"/>
        <w:numPr>
          <w:ilvl w:val="2"/>
          <w:numId w:val="18"/>
        </w:numPr>
        <w:tabs>
          <w:tab w:val="left" w:pos="2943"/>
        </w:tabs>
        <w:spacing w:before="84"/>
        <w:ind w:left="2943" w:hanging="225"/>
      </w:pPr>
      <w:r>
        <w:rPr>
          <w:color w:val="231F20"/>
        </w:rPr>
        <w:t xml:space="preserve">Bơm chân không bằng nước xem Chương 10.1.2 "Phụ kiện", </w:t>
      </w:r>
      <w:hyperlink w:anchor="_bookmark59" w:history="1"/>
      <w:hyperlink w:anchor="_bookmark59" w:history="1">
        <w:r>
          <w:rPr>
            <w:color w:val="231F20"/>
          </w:rPr>
          <w:t>trang 29</w:t>
        </w:r>
      </w:hyperlink>
    </w:p>
    <w:p w:rsidR="00EB3771" w:rsidRDefault="00646AE2">
      <w:pPr>
        <w:pStyle w:val="BodyText"/>
        <w:spacing w:before="168"/>
        <w:ind w:left="2746"/>
      </w:pPr>
      <w:r>
        <w:rPr>
          <w:noProof/>
          <w:lang w:eastAsia="ja-JP"/>
        </w:rPr>
        <w:drawing>
          <wp:anchor distT="0" distB="0" distL="0" distR="0" simplePos="0" relativeHeight="15772672" behindDoc="0" locked="0" layoutInCell="1" allowOverlap="1">
            <wp:simplePos x="0" y="0"/>
            <wp:positionH relativeFrom="page">
              <wp:posOffset>5136824</wp:posOffset>
            </wp:positionH>
            <wp:positionV relativeFrom="paragraph">
              <wp:posOffset>95505</wp:posOffset>
            </wp:positionV>
            <wp:extent cx="1836725" cy="1422069"/>
            <wp:effectExtent l="0" t="0" r="0" b="0"/>
            <wp:wrapNone/>
            <wp:docPr id="404" name="Imag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pic:cNvPicPr/>
                  </pic:nvPicPr>
                  <pic:blipFill>
                    <a:blip r:embed="rId89" cstate="print"/>
                    <a:stretch>
                      <a:fillRect/>
                    </a:stretch>
                  </pic:blipFill>
                  <pic:spPr>
                    <a:xfrm>
                      <a:off x="0" y="0"/>
                      <a:ext cx="1836725" cy="1422069"/>
                    </a:xfrm>
                    <a:prstGeom prst="rect">
                      <a:avLst/>
                    </a:prstGeom>
                  </pic:spPr>
                </pic:pic>
              </a:graphicData>
            </a:graphic>
          </wp:anchor>
        </w:drawing>
      </w:r>
      <w:r>
        <w:rPr>
          <w:color w:val="231F20"/>
          <w:spacing w:val="-2"/>
        </w:rPr>
        <w:t>Điều kiện tiên quyết:</w:t>
      </w:r>
    </w:p>
    <w:p w:rsidR="00EB3771" w:rsidRPr="00B76273" w:rsidRDefault="00646AE2">
      <w:pPr>
        <w:pStyle w:val="BodyText"/>
        <w:spacing w:before="27" w:line="264" w:lineRule="auto"/>
        <w:ind w:left="3030" w:right="3013" w:hanging="284"/>
        <w:rPr>
          <w:color w:val="FF0000"/>
        </w:rPr>
      </w:pPr>
      <w:r w:rsidRPr="00B76273">
        <w:rPr>
          <w:rFonts w:ascii="Wingdings 2"/>
          <w:color w:val="FF0000"/>
        </w:rPr>
        <w:t></w:t>
      </w:r>
      <w:r w:rsidRPr="00B76273">
        <w:rPr>
          <w:rFonts w:ascii="Wingdings 2"/>
          <w:color w:val="FF0000"/>
        </w:rPr>
        <w:t>Ố</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ợ</w:t>
      </w:r>
      <w:r w:rsidRPr="00B76273">
        <w:rPr>
          <w:rFonts w:ascii="Wingdings 2"/>
          <w:color w:val="FF0000"/>
        </w:rPr>
        <w:t></w:t>
      </w:r>
      <w:r w:rsidRPr="00B76273">
        <w:rPr>
          <w:rFonts w:ascii="Wingdings 2"/>
          <w:color w:val="FF0000"/>
        </w:rPr>
        <w:t></w:t>
      </w:r>
      <w:r w:rsidRPr="00B76273">
        <w:rPr>
          <w:rFonts w:ascii="Wingdings 2"/>
          <w:color w:val="FF0000"/>
        </w:rPr>
        <w:t>ắ</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ắ</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ố</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hyperlink w:anchor="_bookmark38" w:history="1"/>
      <w:hyperlink w:anchor="_bookmark38" w:history="1"/>
      <w:hyperlink w:anchor="_bookmark38" w:history="1"/>
    </w:p>
    <w:p w:rsidR="00EB3771" w:rsidRDefault="00646AE2">
      <w:pPr>
        <w:pStyle w:val="ListParagraph"/>
        <w:numPr>
          <w:ilvl w:val="0"/>
          <w:numId w:val="20"/>
        </w:numPr>
        <w:tabs>
          <w:tab w:val="left" w:pos="2943"/>
        </w:tabs>
        <w:spacing w:before="57"/>
        <w:ind w:left="2943" w:hanging="197"/>
      </w:pPr>
      <w:r>
        <w:rPr>
          <w:color w:val="231F20"/>
        </w:rPr>
        <w:t>Ướt ống hút chân không bằng nước.</w:t>
      </w:r>
    </w:p>
    <w:p w:rsidR="00EB3771" w:rsidRDefault="00646AE2">
      <w:pPr>
        <w:pStyle w:val="ListParagraph"/>
        <w:numPr>
          <w:ilvl w:val="0"/>
          <w:numId w:val="20"/>
        </w:numPr>
        <w:tabs>
          <w:tab w:val="left" w:pos="2943"/>
          <w:tab w:val="left" w:pos="2945"/>
        </w:tabs>
        <w:spacing w:line="264" w:lineRule="auto"/>
        <w:ind w:right="3578" w:hanging="199"/>
      </w:pPr>
      <w:r>
        <w:rPr>
          <w:color w:val="231F20"/>
        </w:rPr>
        <w:t>Lắp ống hút chân không vào kết nối trên ống hút.</w:t>
      </w:r>
    </w:p>
    <w:p w:rsidR="00EB3771" w:rsidRDefault="00646AE2">
      <w:pPr>
        <w:pStyle w:val="ListParagraph"/>
        <w:numPr>
          <w:ilvl w:val="0"/>
          <w:numId w:val="20"/>
        </w:numPr>
        <w:tabs>
          <w:tab w:val="left" w:pos="2943"/>
          <w:tab w:val="left" w:pos="2945"/>
        </w:tabs>
        <w:spacing w:before="0" w:line="264" w:lineRule="auto"/>
        <w:ind w:right="3695" w:hanging="199"/>
      </w:pPr>
      <w:r>
        <w:rPr>
          <w:noProof/>
          <w:lang w:eastAsia="ja-JP"/>
        </w:rPr>
        <mc:AlternateContent>
          <mc:Choice Requires="wpg">
            <w:drawing>
              <wp:anchor distT="0" distB="0" distL="0" distR="0" simplePos="0" relativeHeight="487630848" behindDoc="1" locked="0" layoutInCell="1" allowOverlap="1">
                <wp:simplePos x="0" y="0"/>
                <wp:positionH relativeFrom="page">
                  <wp:posOffset>2196000</wp:posOffset>
                </wp:positionH>
                <wp:positionV relativeFrom="paragraph">
                  <wp:posOffset>380355</wp:posOffset>
                </wp:positionV>
                <wp:extent cx="4824095" cy="3810"/>
                <wp:effectExtent l="0" t="0" r="0" b="0"/>
                <wp:wrapTopAndBottom/>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406" name="Graphic 406"/>
                        <wps:cNvSpPr/>
                        <wps:spPr>
                          <a:xfrm>
                            <a:off x="0" y="1800"/>
                            <a:ext cx="2894965" cy="1270"/>
                          </a:xfrm>
                          <a:custGeom>
                            <a:avLst/>
                            <a:gdLst/>
                            <a:ahLst/>
                            <a:cxnLst/>
                            <a:rect l="l" t="t" r="r" b="b"/>
                            <a:pathLst>
                              <a:path w="2894965">
                                <a:moveTo>
                                  <a:pt x="0" y="0"/>
                                </a:moveTo>
                                <a:lnTo>
                                  <a:pt x="2894400" y="0"/>
                                </a:lnTo>
                              </a:path>
                            </a:pathLst>
                          </a:custGeom>
                          <a:ln w="3600">
                            <a:solidFill>
                              <a:srgbClr val="6D6E71"/>
                            </a:solidFill>
                            <a:prstDash val="solid"/>
                          </a:ln>
                        </wps:spPr>
                        <wps:bodyPr wrap="square" lIns="0" tIns="0" rIns="0" bIns="0" rtlCol="0">
                          <a:prstTxWarp prst="textNoShape">
                            <a:avLst/>
                          </a:prstTxWarp>
                          <a:noAutofit/>
                        </wps:bodyPr>
                      </wps:wsp>
                      <wps:wsp>
                        <wps:cNvPr id="407" name="Graphic 407"/>
                        <wps:cNvSpPr/>
                        <wps:spPr>
                          <a:xfrm>
                            <a:off x="2894400" y="1800"/>
                            <a:ext cx="1929764" cy="1270"/>
                          </a:xfrm>
                          <a:custGeom>
                            <a:avLst/>
                            <a:gdLst/>
                            <a:ahLst/>
                            <a:cxnLst/>
                            <a:rect l="l" t="t" r="r" b="b"/>
                            <a:pathLst>
                              <a:path w="1929764">
                                <a:moveTo>
                                  <a:pt x="0" y="0"/>
                                </a:moveTo>
                                <a:lnTo>
                                  <a:pt x="19296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2801C655" id="Group 405" o:spid="_x0000_s1026" style="position:absolute;left:0;text-align:left;margin-left:172.9pt;margin-top:29.95pt;width:379.85pt;height:.3pt;z-index:-15685632;mso-wrap-distance-left:0;mso-wrap-distance-right:0;mso-position-horizontal-relative:pag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">
                <v:shape id="Graphic 406" o:spid="_x0000_s1027" style="position:absolute;top:18;width:28949;height:12;visibility:visible;mso-wrap-style:square;v-text-anchor:top" coordsize="289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" path="m,l2894400,e" filled="f" strokecolor="#6d6e71" strokeweight=".1mm">
                  <v:path arrowok="t"/>
                </v:shape>
                <v:shape id="Graphic 407" o:spid="_x0000_s1028" style="position:absolute;left:28944;top:18;width:19297;height:12;visibility:visible;mso-wrap-style:square;v-text-anchor:top" coordsize="19297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" path="m,l1929600,e" filled="f" strokecolor="#6d6e71" strokeweight=".1mm">
                  <v:path arrowok="t"/>
                </v:shape>
                <w10:wrap type="topAndBottom" anchorx="page"/>
              </v:group>
            </w:pict>
          </mc:Fallback>
        </mc:AlternateContent>
      </w:r>
      <w:r>
        <w:rPr>
          <w:color w:val="231F20"/>
        </w:rPr>
        <w:t>Kết nối mặt khác của ống hút chân không với nguồn cung cấp chân không.</w:t>
      </w:r>
    </w:p>
    <w:p w:rsidR="00EB3771" w:rsidRDefault="00EB3771">
      <w:pPr>
        <w:spacing w:line="264" w:lineRule="auto"/>
        <w:sectPr w:rsidR="00EB3771">
          <w:pgSz w:w="11910" w:h="16840"/>
          <w:pgMar w:top="1020" w:right="440" w:bottom="1020" w:left="740" w:header="749" w:footer="825" w:gutter="0"/>
          <w:cols w:space="720"/>
        </w:sectPr>
      </w:pPr>
    </w:p>
    <w:p w:rsidR="00EB3771" w:rsidRDefault="00646AE2">
      <w:pPr>
        <w:pStyle w:val="Heading2"/>
        <w:numPr>
          <w:ilvl w:val="1"/>
          <w:numId w:val="18"/>
        </w:numPr>
        <w:tabs>
          <w:tab w:val="left" w:pos="2151"/>
        </w:tabs>
        <w:spacing w:before="278"/>
        <w:ind w:left="2151" w:hanging="907"/>
        <w:jc w:val="left"/>
      </w:pPr>
      <w:r>
        <w:rPr>
          <w:noProof/>
          <w:lang w:eastAsia="ja-JP"/>
        </w:rPr>
        <w:lastRenderedPageBreak/>
        <mc:AlternateContent>
          <mc:Choice Requires="wps">
            <w:drawing>
              <wp:anchor distT="0" distB="0" distL="0" distR="0" simplePos="0" relativeHeight="487632384" behindDoc="1" locked="0" layoutInCell="1" allowOverlap="1">
                <wp:simplePos x="0" y="0"/>
                <wp:positionH relativeFrom="page">
                  <wp:posOffset>1835999</wp:posOffset>
                </wp:positionH>
                <wp:positionV relativeFrom="paragraph">
                  <wp:posOffset>429866</wp:posOffset>
                </wp:positionV>
                <wp:extent cx="4824095" cy="346075"/>
                <wp:effectExtent l="0" t="0" r="0" b="0"/>
                <wp:wrapTopAndBottom/>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4095" cy="346075"/>
                        </a:xfrm>
                        <a:prstGeom prst="rect">
                          <a:avLst/>
                        </a:prstGeom>
                        <a:solidFill>
                          <a:srgbClr val="007DB4"/>
                        </a:solidFill>
                      </wps:spPr>
                      <wps:txbx>
                        <w:txbxContent>
                          <w:p w:rsidR="00646AE2" w:rsidRDefault="00646AE2">
                            <w:pPr>
                              <w:spacing w:before="116"/>
                              <w:ind w:left="85"/>
                              <w:rPr>
                                <w:rFonts w:ascii="Arial"/>
                                <w:b/>
                                <w:color w:val="000000"/>
                                <w:sz w:val="28"/>
                              </w:rPr>
                            </w:pPr>
                            <w:r>
                              <w:rPr>
                                <w:rFonts w:ascii="Arial"/>
                                <w:b/>
                                <w:color w:val="FFFFFF"/>
                                <w:spacing w:val="-2"/>
                                <w:sz w:val="28"/>
                              </w:rPr>
                              <w:t>TH</w:t>
                            </w:r>
                            <w:r>
                              <w:rPr>
                                <w:rFonts w:ascii="Arial"/>
                                <w:b/>
                                <w:color w:val="FFFFFF"/>
                                <w:spacing w:val="-2"/>
                                <w:sz w:val="28"/>
                              </w:rPr>
                              <w:t>Ô</w:t>
                            </w:r>
                            <w:r>
                              <w:rPr>
                                <w:rFonts w:ascii="Arial"/>
                                <w:b/>
                                <w:color w:val="FFFFFF"/>
                                <w:spacing w:val="-2"/>
                                <w:sz w:val="28"/>
                              </w:rPr>
                              <w:t>NG B</w:t>
                            </w:r>
                            <w:r>
                              <w:rPr>
                                <w:rFonts w:ascii="Arial"/>
                                <w:b/>
                                <w:color w:val="FFFFFF"/>
                                <w:spacing w:val="-2"/>
                                <w:sz w:val="28"/>
                              </w:rPr>
                              <w:t>Á</w:t>
                            </w:r>
                            <w:r>
                              <w:rPr>
                                <w:rFonts w:ascii="Arial"/>
                                <w:b/>
                                <w:color w:val="FFFFFF"/>
                                <w:spacing w:val="-2"/>
                                <w:sz w:val="28"/>
                              </w:rPr>
                              <w:t>O</w:t>
                            </w:r>
                          </w:p>
                        </w:txbxContent>
                      </wps:txbx>
                      <wps:bodyPr wrap="square" lIns="0" tIns="0" rIns="0" bIns="0" rtlCol="0">
                        <a:noAutofit/>
                      </wps:bodyPr>
                    </wps:wsp>
                  </a:graphicData>
                </a:graphic>
              </wp:anchor>
            </w:drawing>
          </mc:Choice>
          <mc:Fallback>
            <w:pict>
              <v:shape id="Textbox 408" o:spid="_x0000_s1126" type="#_x0000_t202" style="position:absolute;left:0;text-align:left;margin-left:144.55pt;margin-top:33.85pt;width:379.85pt;height:27.25pt;z-index:-15684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" fillcolor="#007db4" stroked="f">
                <v:path arrowok="t"/>
                <v:textbox inset="0,0,0,0">
                  <w:txbxContent>
                    <w:p w:rsidR="00646AE2" w:rsidRDefault="00646AE2">
                      <w:pPr>
                        <w:spacing w:before="116"/>
                        <w:ind w:left="85"/>
                        <w:rPr>
                          <w:rFonts w:ascii="Arial"/>
                          <w:b/>
                          <w:color w:val="000000"/>
                          <w:sz w:val="28"/>
                        </w:rPr>
                      </w:pPr>
                      <w:r>
                        <w:rPr>
                          <w:rFonts w:ascii="Arial"/>
                          <w:b/>
                          <w:color w:val="FFFFFF"/>
                          <w:spacing w:val="-2"/>
                          <w:sz w:val="28"/>
                        </w:rPr>
                        <w:t>TH</w:t>
                      </w:r>
                      <w:r>
                        <w:rPr>
                          <w:rFonts w:ascii="Arial"/>
                          <w:b/>
                          <w:color w:val="FFFFFF"/>
                          <w:spacing w:val="-2"/>
                          <w:sz w:val="28"/>
                        </w:rPr>
                        <w:t>Ô</w:t>
                      </w:r>
                      <w:r>
                        <w:rPr>
                          <w:rFonts w:ascii="Arial"/>
                          <w:b/>
                          <w:color w:val="FFFFFF"/>
                          <w:spacing w:val="-2"/>
                          <w:sz w:val="28"/>
                        </w:rPr>
                        <w:t>NG B</w:t>
                      </w:r>
                      <w:r>
                        <w:rPr>
                          <w:rFonts w:ascii="Arial"/>
                          <w:b/>
                          <w:color w:val="FFFFFF"/>
                          <w:spacing w:val="-2"/>
                          <w:sz w:val="28"/>
                        </w:rPr>
                        <w:t>Á</w:t>
                      </w:r>
                      <w:r>
                        <w:rPr>
                          <w:rFonts w:ascii="Arial"/>
                          <w:b/>
                          <w:color w:val="FFFFFF"/>
                          <w:spacing w:val="-2"/>
                          <w:sz w:val="28"/>
                        </w:rPr>
                        <w:t>O</w:t>
                      </w:r>
                    </w:p>
                  </w:txbxContent>
                </v:textbox>
                <w10:wrap type="topAndBottom" anchorx="page"/>
              </v:shape>
            </w:pict>
          </mc:Fallback>
        </mc:AlternateContent>
      </w:r>
      <w:bookmarkStart w:id="81" w:name="5.7_Assembling_the_lower_rubber_coupling"/>
      <w:bookmarkStart w:id="82" w:name="_bookmark40"/>
      <w:bookmarkEnd w:id="81"/>
      <w:bookmarkEnd w:id="82"/>
      <w:r>
        <w:rPr>
          <w:color w:val="231F20"/>
        </w:rPr>
        <w:t>Lắp ráp các ống nối cao su dưới cùng</w:t>
      </w:r>
    </w:p>
    <w:p w:rsidR="00EB3771" w:rsidRDefault="00646AE2">
      <w:pPr>
        <w:pStyle w:val="Heading7"/>
        <w:spacing w:before="70"/>
        <w:ind w:left="2151"/>
      </w:pPr>
      <w:r>
        <w:rPr>
          <w:color w:val="231F20"/>
        </w:rPr>
        <w:t>Vỡ kính</w:t>
      </w:r>
    </w:p>
    <w:p w:rsidR="00EB3771" w:rsidRDefault="00646AE2">
      <w:pPr>
        <w:pStyle w:val="BodyText"/>
        <w:spacing w:before="140"/>
        <w:ind w:left="2151"/>
      </w:pPr>
      <w:r>
        <w:rPr>
          <w:noProof/>
          <w:lang w:eastAsia="ja-JP"/>
        </w:rPr>
        <mc:AlternateContent>
          <mc:Choice Requires="wpg">
            <w:drawing>
              <wp:anchor distT="0" distB="0" distL="0" distR="0" simplePos="0" relativeHeight="15775744" behindDoc="0" locked="0" layoutInCell="1" allowOverlap="1">
                <wp:simplePos x="0" y="0"/>
                <wp:positionH relativeFrom="page">
                  <wp:posOffset>1189802</wp:posOffset>
                </wp:positionH>
                <wp:positionV relativeFrom="paragraph">
                  <wp:posOffset>-491551</wp:posOffset>
                </wp:positionV>
                <wp:extent cx="499745" cy="440055"/>
                <wp:effectExtent l="0" t="0" r="0" b="0"/>
                <wp:wrapNone/>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745" cy="440055"/>
                          <a:chOff x="0" y="0"/>
                          <a:chExt cx="499745" cy="440055"/>
                        </a:xfrm>
                      </wpg:grpSpPr>
                      <wps:wsp>
                        <wps:cNvPr id="410" name="Graphic 410"/>
                        <wps:cNvSpPr/>
                        <wps:spPr>
                          <a:xfrm>
                            <a:off x="762" y="762"/>
                            <a:ext cx="498475" cy="438150"/>
                          </a:xfrm>
                          <a:custGeom>
                            <a:avLst/>
                            <a:gdLst/>
                            <a:ahLst/>
                            <a:cxnLst/>
                            <a:rect l="l" t="t" r="r" b="b"/>
                            <a:pathLst>
                              <a:path w="498475" h="438150">
                                <a:moveTo>
                                  <a:pt x="476022" y="437940"/>
                                </a:moveTo>
                                <a:lnTo>
                                  <a:pt x="22849" y="437940"/>
                                </a:lnTo>
                                <a:lnTo>
                                  <a:pt x="17517" y="437179"/>
                                </a:lnTo>
                                <a:lnTo>
                                  <a:pt x="13709" y="434132"/>
                                </a:lnTo>
                                <a:lnTo>
                                  <a:pt x="9139" y="431847"/>
                                </a:lnTo>
                                <a:lnTo>
                                  <a:pt x="6093" y="427277"/>
                                </a:lnTo>
                                <a:lnTo>
                                  <a:pt x="3808" y="424231"/>
                                </a:lnTo>
                                <a:lnTo>
                                  <a:pt x="0" y="416614"/>
                                </a:lnTo>
                                <a:lnTo>
                                  <a:pt x="0" y="406713"/>
                                </a:lnTo>
                                <a:lnTo>
                                  <a:pt x="761" y="402905"/>
                                </a:lnTo>
                                <a:lnTo>
                                  <a:pt x="4569" y="397574"/>
                                </a:lnTo>
                                <a:lnTo>
                                  <a:pt x="225444" y="13709"/>
                                </a:lnTo>
                                <a:lnTo>
                                  <a:pt x="227729" y="9139"/>
                                </a:lnTo>
                                <a:lnTo>
                                  <a:pt x="231537" y="6093"/>
                                </a:lnTo>
                                <a:lnTo>
                                  <a:pt x="236107" y="3046"/>
                                </a:lnTo>
                                <a:lnTo>
                                  <a:pt x="241438" y="0"/>
                                </a:lnTo>
                                <a:lnTo>
                                  <a:pt x="249816" y="0"/>
                                </a:lnTo>
                                <a:lnTo>
                                  <a:pt x="257432" y="0"/>
                                </a:lnTo>
                                <a:lnTo>
                                  <a:pt x="494301" y="396050"/>
                                </a:lnTo>
                                <a:lnTo>
                                  <a:pt x="498110" y="405952"/>
                                </a:lnTo>
                                <a:lnTo>
                                  <a:pt x="498110" y="416614"/>
                                </a:lnTo>
                                <a:lnTo>
                                  <a:pt x="496586" y="421184"/>
                                </a:lnTo>
                                <a:lnTo>
                                  <a:pt x="494301" y="424992"/>
                                </a:lnTo>
                                <a:lnTo>
                                  <a:pt x="492778" y="428801"/>
                                </a:lnTo>
                                <a:lnTo>
                                  <a:pt x="489732" y="430324"/>
                                </a:lnTo>
                                <a:lnTo>
                                  <a:pt x="485162" y="434132"/>
                                </a:lnTo>
                                <a:lnTo>
                                  <a:pt x="480592" y="436417"/>
                                </a:lnTo>
                                <a:lnTo>
                                  <a:pt x="476022" y="437940"/>
                                </a:lnTo>
                                <a:close/>
                              </a:path>
                            </a:pathLst>
                          </a:custGeom>
                          <a:solidFill>
                            <a:srgbClr val="F9C834"/>
                          </a:solidFill>
                        </wps:spPr>
                        <wps:bodyPr wrap="square" lIns="0" tIns="0" rIns="0" bIns="0" rtlCol="0">
                          <a:prstTxWarp prst="textNoShape">
                            <a:avLst/>
                          </a:prstTxWarp>
                          <a:noAutofit/>
                        </wps:bodyPr>
                      </wps:wsp>
                      <wps:wsp>
                        <wps:cNvPr id="411" name="Graphic 411"/>
                        <wps:cNvSpPr/>
                        <wps:spPr>
                          <a:xfrm>
                            <a:off x="762" y="762"/>
                            <a:ext cx="498475" cy="438150"/>
                          </a:xfrm>
                          <a:custGeom>
                            <a:avLst/>
                            <a:gdLst/>
                            <a:ahLst/>
                            <a:cxnLst/>
                            <a:rect l="l" t="t" r="r" b="b"/>
                            <a:pathLst>
                              <a:path w="498475" h="438150">
                                <a:moveTo>
                                  <a:pt x="249816" y="0"/>
                                </a:moveTo>
                                <a:lnTo>
                                  <a:pt x="254386" y="0"/>
                                </a:lnTo>
                                <a:lnTo>
                                  <a:pt x="257432" y="0"/>
                                </a:lnTo>
                                <a:lnTo>
                                  <a:pt x="262764" y="2284"/>
                                </a:lnTo>
                                <a:lnTo>
                                  <a:pt x="494301" y="396050"/>
                                </a:lnTo>
                                <a:lnTo>
                                  <a:pt x="498110" y="405952"/>
                                </a:lnTo>
                                <a:lnTo>
                                  <a:pt x="498110" y="410521"/>
                                </a:lnTo>
                                <a:lnTo>
                                  <a:pt x="498110" y="416614"/>
                                </a:lnTo>
                                <a:lnTo>
                                  <a:pt x="496586" y="421184"/>
                                </a:lnTo>
                                <a:lnTo>
                                  <a:pt x="494301" y="424992"/>
                                </a:lnTo>
                                <a:lnTo>
                                  <a:pt x="492778" y="428801"/>
                                </a:lnTo>
                                <a:lnTo>
                                  <a:pt x="489732" y="430324"/>
                                </a:lnTo>
                                <a:lnTo>
                                  <a:pt x="485162" y="434132"/>
                                </a:lnTo>
                                <a:lnTo>
                                  <a:pt x="480592" y="436417"/>
                                </a:lnTo>
                                <a:lnTo>
                                  <a:pt x="476022" y="437940"/>
                                </a:lnTo>
                                <a:lnTo>
                                  <a:pt x="470691" y="437940"/>
                                </a:lnTo>
                                <a:lnTo>
                                  <a:pt x="249816" y="437940"/>
                                </a:lnTo>
                                <a:lnTo>
                                  <a:pt x="28180" y="437940"/>
                                </a:lnTo>
                                <a:lnTo>
                                  <a:pt x="22849" y="437940"/>
                                </a:lnTo>
                                <a:lnTo>
                                  <a:pt x="17517" y="437179"/>
                                </a:lnTo>
                                <a:lnTo>
                                  <a:pt x="13709" y="434132"/>
                                </a:lnTo>
                                <a:lnTo>
                                  <a:pt x="9139" y="431847"/>
                                </a:lnTo>
                                <a:lnTo>
                                  <a:pt x="6093" y="427277"/>
                                </a:lnTo>
                                <a:lnTo>
                                  <a:pt x="3808" y="424231"/>
                                </a:lnTo>
                                <a:lnTo>
                                  <a:pt x="1523" y="419661"/>
                                </a:lnTo>
                                <a:lnTo>
                                  <a:pt x="0" y="416614"/>
                                </a:lnTo>
                                <a:lnTo>
                                  <a:pt x="0" y="412045"/>
                                </a:lnTo>
                                <a:lnTo>
                                  <a:pt x="0" y="406713"/>
                                </a:lnTo>
                                <a:lnTo>
                                  <a:pt x="761" y="402905"/>
                                </a:lnTo>
                                <a:lnTo>
                                  <a:pt x="4569" y="397574"/>
                                </a:lnTo>
                                <a:lnTo>
                                  <a:pt x="225444" y="13709"/>
                                </a:lnTo>
                                <a:lnTo>
                                  <a:pt x="227729" y="9139"/>
                                </a:lnTo>
                                <a:lnTo>
                                  <a:pt x="231537" y="6093"/>
                                </a:lnTo>
                                <a:lnTo>
                                  <a:pt x="236107" y="3046"/>
                                </a:lnTo>
                                <a:lnTo>
                                  <a:pt x="241438" y="0"/>
                                </a:lnTo>
                                <a:lnTo>
                                  <a:pt x="246008" y="0"/>
                                </a:lnTo>
                                <a:lnTo>
                                  <a:pt x="249816" y="0"/>
                                </a:lnTo>
                              </a:path>
                            </a:pathLst>
                          </a:custGeom>
                          <a:ln w="1524">
                            <a:solidFill>
                              <a:srgbClr val="000000"/>
                            </a:solidFill>
                            <a:prstDash val="solid"/>
                          </a:ln>
                        </wps:spPr>
                        <wps:bodyPr wrap="square" lIns="0" tIns="0" rIns="0" bIns="0" rtlCol="0">
                          <a:prstTxWarp prst="textNoShape">
                            <a:avLst/>
                          </a:prstTxWarp>
                          <a:noAutofit/>
                        </wps:bodyPr>
                      </wps:wsp>
                      <wps:wsp>
                        <wps:cNvPr id="412" name="Graphic 412"/>
                        <wps:cNvSpPr/>
                        <wps:spPr>
                          <a:xfrm>
                            <a:off x="14471" y="12948"/>
                            <a:ext cx="471170" cy="410845"/>
                          </a:xfrm>
                          <a:custGeom>
                            <a:avLst/>
                            <a:gdLst/>
                            <a:ahLst/>
                            <a:cxnLst/>
                            <a:rect l="l" t="t" r="r" b="b"/>
                            <a:pathLst>
                              <a:path w="471170" h="410845">
                                <a:moveTo>
                                  <a:pt x="458504" y="410521"/>
                                </a:moveTo>
                                <a:lnTo>
                                  <a:pt x="12947" y="410521"/>
                                </a:lnTo>
                                <a:lnTo>
                                  <a:pt x="9901" y="409760"/>
                                </a:lnTo>
                                <a:lnTo>
                                  <a:pt x="7616" y="408236"/>
                                </a:lnTo>
                                <a:lnTo>
                                  <a:pt x="3046" y="404428"/>
                                </a:lnTo>
                                <a:lnTo>
                                  <a:pt x="0" y="396050"/>
                                </a:lnTo>
                                <a:lnTo>
                                  <a:pt x="3808" y="390719"/>
                                </a:lnTo>
                                <a:lnTo>
                                  <a:pt x="224682" y="8377"/>
                                </a:lnTo>
                                <a:lnTo>
                                  <a:pt x="226205" y="6093"/>
                                </a:lnTo>
                                <a:lnTo>
                                  <a:pt x="228490" y="3808"/>
                                </a:lnTo>
                                <a:lnTo>
                                  <a:pt x="230775" y="2284"/>
                                </a:lnTo>
                                <a:lnTo>
                                  <a:pt x="232299" y="0"/>
                                </a:lnTo>
                                <a:lnTo>
                                  <a:pt x="236107" y="0"/>
                                </a:lnTo>
                                <a:lnTo>
                                  <a:pt x="238392" y="761"/>
                                </a:lnTo>
                                <a:lnTo>
                                  <a:pt x="242961" y="1523"/>
                                </a:lnTo>
                                <a:lnTo>
                                  <a:pt x="246008" y="4569"/>
                                </a:lnTo>
                                <a:lnTo>
                                  <a:pt x="247531" y="7616"/>
                                </a:lnTo>
                                <a:lnTo>
                                  <a:pt x="272647" y="51029"/>
                                </a:lnTo>
                                <a:lnTo>
                                  <a:pt x="236107" y="51029"/>
                                </a:lnTo>
                                <a:lnTo>
                                  <a:pt x="47221" y="379294"/>
                                </a:lnTo>
                                <a:lnTo>
                                  <a:pt x="462558" y="379294"/>
                                </a:lnTo>
                                <a:lnTo>
                                  <a:pt x="469167" y="390719"/>
                                </a:lnTo>
                                <a:lnTo>
                                  <a:pt x="470691" y="393004"/>
                                </a:lnTo>
                                <a:lnTo>
                                  <a:pt x="470691" y="404428"/>
                                </a:lnTo>
                                <a:lnTo>
                                  <a:pt x="465359" y="409760"/>
                                </a:lnTo>
                                <a:lnTo>
                                  <a:pt x="458504" y="410521"/>
                                </a:lnTo>
                                <a:close/>
                              </a:path>
                              <a:path w="471170" h="410845">
                                <a:moveTo>
                                  <a:pt x="462558" y="379294"/>
                                </a:moveTo>
                                <a:lnTo>
                                  <a:pt x="424992" y="379294"/>
                                </a:lnTo>
                                <a:lnTo>
                                  <a:pt x="236107" y="51029"/>
                                </a:lnTo>
                                <a:lnTo>
                                  <a:pt x="272647" y="51029"/>
                                </a:lnTo>
                                <a:lnTo>
                                  <a:pt x="462558" y="37929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13" name="Image 413"/>
                          <pic:cNvPicPr/>
                        </pic:nvPicPr>
                        <pic:blipFill>
                          <a:blip r:embed="rId90" cstate="print"/>
                          <a:stretch>
                            <a:fillRect/>
                          </a:stretch>
                        </pic:blipFill>
                        <pic:spPr>
                          <a:xfrm>
                            <a:off x="178984" y="204119"/>
                            <a:ext cx="141664" cy="173653"/>
                          </a:xfrm>
                          <a:prstGeom prst="rect">
                            <a:avLst/>
                          </a:prstGeom>
                        </pic:spPr>
                      </pic:pic>
                    </wpg:wgp>
                  </a:graphicData>
                </a:graphic>
              </wp:anchor>
            </w:drawing>
          </mc:Choice>
          <mc:Fallback>
            <w:pict>
              <v:group w14:anchorId="6CD74553" id="Group 409" o:spid="_x0000_s1026" style="position:absolute;left:0;text-align:left;margin-left:93.7pt;margin-top:-38.7pt;width:39.35pt;height:34.65pt;z-index:15775744;mso-wrap-distance-left:0;mso-wrap-distance-right:0;mso-position-horizontal-relative:page" coordsize="499745,440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">
                <v:shape id="Graphic 410" o:spid="_x0000_s1027" style="position:absolute;left:762;top:762;width:498475;height:438150;visibility:visible;mso-wrap-style:square;v-text-anchor:top" coordsize="49847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" path="m476022,437940r-453173,l17517,437179r-3808,-3047l9139,431847,6093,427277,3808,424231,,416614r,-9901l761,402905r3808,-5331l225444,13709r2285,-4570l231537,6093r4570,-3047l241438,r8378,l257432,,494301,396050r3809,9902l498110,416614r-1524,4570l494301,424992r-1523,3809l489732,430324r-4570,3808l480592,436417r-4570,1523xe" fillcolor="#f9c834" stroked="f">
                  <v:path arrowok="t"/>
                </v:shape>
                <v:shape id="Graphic 411" o:spid="_x0000_s1028" style="position:absolute;left:762;top:762;width:498475;height:438150;visibility:visible;mso-wrap-style:square;v-text-anchor:top" coordsize="49847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" path="m249816,r4570,l257432,r5332,2284l494301,396050r3809,9902l498110,410521r,6093l496586,421184r-2285,3808l492778,428801r-3046,1523l485162,434132r-4570,2285l476022,437940r-5331,l249816,437940r-221636,l22849,437940r-5332,-761l13709,434132,9139,431847,6093,427277,3808,424231,1523,419661,,416614r,-4569l,406713r761,-3808l4569,397574,225444,13709r2285,-4570l231537,6093r4570,-3047l241438,r4570,l249816,e" filled="f" strokeweight=".12pt">
                  <v:path arrowok="t"/>
                </v:shape>
                <v:shape id="Graphic 412" o:spid="_x0000_s1029" style="position:absolute;left:14471;top:12948;width:471170;height:410845;visibility:visible;mso-wrap-style:square;v-text-anchor:top" coordsize="471170,4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" path="m458504,410521r-445557,l9901,409760,7616,408236,3046,404428,,396050r3808,-5331l224682,8377r1523,-2284l228490,3808r2285,-1524l232299,r3808,l238392,761r4569,762l246008,4569r1523,3047l272647,51029r-36540,l47221,379294r415337,l469167,390719r1524,2285l470691,404428r-5332,5332l458504,410521xem462558,379294r-37566,l236107,51029r36540,l462558,379294xe" fillcolor="black" stroked="f">
                  <v:path arrowok="t"/>
                </v:shape>
                <v:shape id="Image 413" o:spid="_x0000_s1030" type="#_x0000_t75" style="position:absolute;left:178984;top:204119;width:141664;height:173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">
                  <v:imagedata r:id="rId91" o:title=""/>
                </v:shape>
                <w10:wrap anchorx="page"/>
              </v:group>
            </w:pict>
          </mc:Fallback>
        </mc:AlternateContent>
      </w:r>
      <w:r>
        <w:rPr>
          <w:color w:val="231F20"/>
        </w:rPr>
        <w:t>Giữ ống hút chân không ở một điểm không được chỉ định có thể gây vỡ kính.</w:t>
      </w:r>
    </w:p>
    <w:p w:rsidR="00EB3771" w:rsidRDefault="00646AE2">
      <w:pPr>
        <w:pStyle w:val="ListParagraph"/>
        <w:numPr>
          <w:ilvl w:val="0"/>
          <w:numId w:val="17"/>
        </w:numPr>
        <w:tabs>
          <w:tab w:val="left" w:pos="2433"/>
        </w:tabs>
        <w:spacing w:before="140"/>
        <w:ind w:left="2433" w:hanging="282"/>
      </w:pPr>
      <w:r>
        <w:rPr>
          <w:color w:val="231F20"/>
        </w:rPr>
        <w:t>Giữ ống hút chân không ở điểm được chỉ định.</w:t>
      </w:r>
    </w:p>
    <w:p w:rsidR="00EB3771" w:rsidRDefault="00646AE2">
      <w:pPr>
        <w:pStyle w:val="BodyText"/>
        <w:spacing w:before="1"/>
        <w:rPr>
          <w:sz w:val="10"/>
        </w:rPr>
      </w:pPr>
      <w:r>
        <w:rPr>
          <w:noProof/>
          <w:lang w:eastAsia="ja-JP"/>
        </w:rPr>
        <mc:AlternateContent>
          <mc:Choice Requires="wps">
            <w:drawing>
              <wp:anchor distT="0" distB="0" distL="0" distR="0" simplePos="0" relativeHeight="487632896" behindDoc="1" locked="0" layoutInCell="1" allowOverlap="1">
                <wp:simplePos x="0" y="0"/>
                <wp:positionH relativeFrom="page">
                  <wp:posOffset>1835999</wp:posOffset>
                </wp:positionH>
                <wp:positionV relativeFrom="paragraph">
                  <wp:posOffset>93609</wp:posOffset>
                </wp:positionV>
                <wp:extent cx="4824095" cy="1270"/>
                <wp:effectExtent l="0" t="0" r="0" b="0"/>
                <wp:wrapTopAndBottom/>
                <wp:docPr id="414" name="Graphic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4095" cy="1270"/>
                        </a:xfrm>
                        <a:custGeom>
                          <a:avLst/>
                          <a:gdLst/>
                          <a:ahLst/>
                          <a:cxnLst/>
                          <a:rect l="l" t="t" r="r" b="b"/>
                          <a:pathLst>
                            <a:path w="4824095">
                              <a:moveTo>
                                <a:pt x="0" y="0"/>
                              </a:moveTo>
                              <a:lnTo>
                                <a:pt x="4824000" y="0"/>
                              </a:lnTo>
                            </a:path>
                          </a:pathLst>
                        </a:custGeom>
                        <a:ln w="25400">
                          <a:solidFill>
                            <a:srgbClr val="007DB4"/>
                          </a:solidFill>
                          <a:prstDash val="solid"/>
                        </a:ln>
                      </wps:spPr>
                      <wps:bodyPr wrap="square" lIns="0" tIns="0" rIns="0" bIns="0" rtlCol="0">
                        <a:prstTxWarp prst="textNoShape">
                          <a:avLst/>
                        </a:prstTxWarp>
                        <a:noAutofit/>
                      </wps:bodyPr>
                    </wps:wsp>
                  </a:graphicData>
                </a:graphic>
              </wp:anchor>
            </w:drawing>
          </mc:Choice>
          <mc:Fallback>
            <w:pict>
              <v:shape w14:anchorId="262427B4" id="Graphic 414" o:spid="_x0000_s1026" style="position:absolute;left:0;text-align:left;margin-left:144.55pt;margin-top:7.35pt;width:379.85pt;height:.1pt;z-index:-15683584;visibility:visible;mso-wrap-style:square;mso-wrap-distance-left:0;mso-wrap-distance-top:0;mso-wrap-distance-right:0;mso-wrap-distance-bottom:0;mso-position-horizontal:absolute;mso-position-horizontal-relative:page;mso-position-vertical:absolute;mso-position-vertical-relative:text;v-text-anchor:top" coordsize="48240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" path="m,l4824000,e" filled="f" strokecolor="#007db4" strokeweight="2pt">
                <v:path arrowok="t"/>
                <w10:wrap type="topAndBottom" anchorx="page"/>
              </v:shape>
            </w:pict>
          </mc:Fallback>
        </mc:AlternateContent>
      </w:r>
    </w:p>
    <w:p w:rsidR="00EB3771" w:rsidRDefault="00EB3771">
      <w:pPr>
        <w:pStyle w:val="BodyText"/>
        <w:spacing w:before="56"/>
      </w:pPr>
    </w:p>
    <w:p w:rsidR="00EB3771" w:rsidRDefault="00646AE2">
      <w:pPr>
        <w:pStyle w:val="BodyText"/>
        <w:ind w:left="2179"/>
      </w:pPr>
      <w:r>
        <w:rPr>
          <w:noProof/>
          <w:lang w:eastAsia="ja-JP"/>
        </w:rPr>
        <w:drawing>
          <wp:anchor distT="0" distB="0" distL="0" distR="0" simplePos="0" relativeHeight="15776256" behindDoc="0" locked="0" layoutInCell="1" allowOverlap="1">
            <wp:simplePos x="0" y="0"/>
            <wp:positionH relativeFrom="page">
              <wp:posOffset>4776752</wp:posOffset>
            </wp:positionH>
            <wp:positionV relativeFrom="paragraph">
              <wp:posOffset>-11249</wp:posOffset>
            </wp:positionV>
            <wp:extent cx="1836842" cy="1139141"/>
            <wp:effectExtent l="0" t="0" r="0" b="0"/>
            <wp:wrapNone/>
            <wp:docPr id="415" name="Image 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 name="Image 415"/>
                    <pic:cNvPicPr/>
                  </pic:nvPicPr>
                  <pic:blipFill>
                    <a:blip r:embed="rId92" cstate="print"/>
                    <a:stretch>
                      <a:fillRect/>
                    </a:stretch>
                  </pic:blipFill>
                  <pic:spPr>
                    <a:xfrm>
                      <a:off x="0" y="0"/>
                      <a:ext cx="1836842" cy="1139141"/>
                    </a:xfrm>
                    <a:prstGeom prst="rect">
                      <a:avLst/>
                    </a:prstGeom>
                  </pic:spPr>
                </pic:pic>
              </a:graphicData>
            </a:graphic>
          </wp:anchor>
        </w:drawing>
      </w:r>
      <w:r>
        <w:rPr>
          <w:color w:val="231F20"/>
          <w:spacing w:val="-2"/>
        </w:rPr>
        <w:t>Điều kiện tiên quyết:</w:t>
      </w:r>
    </w:p>
    <w:p w:rsidR="00EB3771" w:rsidRPr="00B76273" w:rsidRDefault="00646AE2">
      <w:pPr>
        <w:pStyle w:val="BodyText"/>
        <w:spacing w:before="27" w:line="264" w:lineRule="auto"/>
        <w:ind w:left="2463" w:right="3013" w:hanging="284"/>
        <w:rPr>
          <w:color w:val="FF0000"/>
        </w:rPr>
      </w:pPr>
      <w:r w:rsidRPr="00B76273">
        <w:rPr>
          <w:rFonts w:ascii="Wingdings 2"/>
          <w:color w:val="FF0000"/>
        </w:rPr>
        <w:t></w:t>
      </w:r>
      <w:r w:rsidRPr="00B76273">
        <w:rPr>
          <w:rFonts w:ascii="Wingdings 2"/>
          <w:color w:val="FF0000"/>
        </w:rPr>
        <w:t>Ố</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ợ</w:t>
      </w:r>
      <w:r w:rsidRPr="00B76273">
        <w:rPr>
          <w:rFonts w:ascii="Wingdings 2"/>
          <w:color w:val="FF0000"/>
        </w:rPr>
        <w:t></w:t>
      </w:r>
      <w:r w:rsidRPr="00B76273">
        <w:rPr>
          <w:rFonts w:ascii="Wingdings 2"/>
          <w:color w:val="FF0000"/>
        </w:rPr>
        <w:t></w:t>
      </w:r>
      <w:r w:rsidRPr="00B76273">
        <w:rPr>
          <w:rFonts w:ascii="Wingdings 2"/>
          <w:color w:val="FF0000"/>
        </w:rPr>
        <w:t>ắ</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ắ</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ố</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r w:rsidRPr="00B76273">
        <w:rPr>
          <w:rFonts w:ascii="Wingdings 2"/>
          <w:color w:val="FF0000"/>
        </w:rPr>
        <w:t></w:t>
      </w:r>
      <w:hyperlink w:anchor="_bookmark38" w:history="1"/>
      <w:hyperlink w:anchor="_bookmark38" w:history="1"/>
      <w:hyperlink w:anchor="_bookmark38" w:history="1"/>
    </w:p>
    <w:p w:rsidR="00EB3771" w:rsidRDefault="00646AE2">
      <w:pPr>
        <w:pStyle w:val="ListParagraph"/>
        <w:numPr>
          <w:ilvl w:val="0"/>
          <w:numId w:val="17"/>
        </w:numPr>
        <w:tabs>
          <w:tab w:val="left" w:pos="2376"/>
        </w:tabs>
        <w:spacing w:before="57"/>
        <w:ind w:left="2376" w:hanging="197"/>
      </w:pPr>
      <w:r>
        <w:rPr>
          <w:color w:val="231F20"/>
        </w:rPr>
        <w:t>Ướt ống nối cao su bằng nước.</w:t>
      </w:r>
    </w:p>
    <w:p w:rsidR="00EB3771" w:rsidRDefault="00646AE2">
      <w:pPr>
        <w:pStyle w:val="ListParagraph"/>
        <w:numPr>
          <w:ilvl w:val="0"/>
          <w:numId w:val="17"/>
        </w:numPr>
        <w:tabs>
          <w:tab w:val="left" w:pos="2376"/>
          <w:tab w:val="left" w:pos="2378"/>
        </w:tabs>
        <w:spacing w:line="264" w:lineRule="auto"/>
        <w:ind w:right="4427" w:hanging="199"/>
      </w:pPr>
      <w:r>
        <w:rPr>
          <w:noProof/>
          <w:lang w:eastAsia="ja-JP"/>
        </w:rPr>
        <mc:AlternateContent>
          <mc:Choice Requires="wpg">
            <w:drawing>
              <wp:anchor distT="0" distB="0" distL="0" distR="0" simplePos="0" relativeHeight="487633408" behindDoc="1" locked="0" layoutInCell="1" allowOverlap="1">
                <wp:simplePos x="0" y="0"/>
                <wp:positionH relativeFrom="page">
                  <wp:posOffset>1835999</wp:posOffset>
                </wp:positionH>
                <wp:positionV relativeFrom="paragraph">
                  <wp:posOffset>419205</wp:posOffset>
                </wp:positionV>
                <wp:extent cx="4824095" cy="1889125"/>
                <wp:effectExtent l="0" t="0" r="0" b="0"/>
                <wp:wrapTopAndBottom/>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1889125"/>
                          <a:chOff x="0" y="0"/>
                          <a:chExt cx="4824095" cy="1889125"/>
                        </a:xfrm>
                      </wpg:grpSpPr>
                      <wps:wsp>
                        <wps:cNvPr id="417" name="Graphic 417"/>
                        <wps:cNvSpPr/>
                        <wps:spPr>
                          <a:xfrm>
                            <a:off x="0" y="1800"/>
                            <a:ext cx="2894965" cy="1270"/>
                          </a:xfrm>
                          <a:custGeom>
                            <a:avLst/>
                            <a:gdLst/>
                            <a:ahLst/>
                            <a:cxnLst/>
                            <a:rect l="l" t="t" r="r" b="b"/>
                            <a:pathLst>
                              <a:path w="2894965">
                                <a:moveTo>
                                  <a:pt x="0" y="0"/>
                                </a:moveTo>
                                <a:lnTo>
                                  <a:pt x="2894400" y="0"/>
                                </a:lnTo>
                              </a:path>
                            </a:pathLst>
                          </a:custGeom>
                          <a:ln w="3600">
                            <a:solidFill>
                              <a:srgbClr val="6D6E71"/>
                            </a:solidFill>
                            <a:prstDash val="solid"/>
                          </a:ln>
                        </wps:spPr>
                        <wps:bodyPr wrap="square" lIns="0" tIns="0" rIns="0" bIns="0" rtlCol="0">
                          <a:prstTxWarp prst="textNoShape">
                            <a:avLst/>
                          </a:prstTxWarp>
                          <a:noAutofit/>
                        </wps:bodyPr>
                      </wps:wsp>
                      <wps:wsp>
                        <wps:cNvPr id="418" name="Graphic 418"/>
                        <wps:cNvSpPr/>
                        <wps:spPr>
                          <a:xfrm>
                            <a:off x="2894400" y="1800"/>
                            <a:ext cx="1929764" cy="1270"/>
                          </a:xfrm>
                          <a:custGeom>
                            <a:avLst/>
                            <a:gdLst/>
                            <a:ahLst/>
                            <a:cxnLst/>
                            <a:rect l="l" t="t" r="r" b="b"/>
                            <a:pathLst>
                              <a:path w="1929764">
                                <a:moveTo>
                                  <a:pt x="0" y="0"/>
                                </a:moveTo>
                                <a:lnTo>
                                  <a:pt x="1929600" y="0"/>
                                </a:lnTo>
                              </a:path>
                            </a:pathLst>
                          </a:custGeom>
                          <a:ln w="3600">
                            <a:solidFill>
                              <a:srgbClr val="6D6E71"/>
                            </a:solidFill>
                            <a:prstDash val="solid"/>
                          </a:ln>
                        </wps:spPr>
                        <wps:bodyPr wrap="square" lIns="0" tIns="0" rIns="0" bIns="0" rtlCol="0">
                          <a:prstTxWarp prst="textNoShape">
                            <a:avLst/>
                          </a:prstTxWarp>
                          <a:noAutofit/>
                        </wps:bodyPr>
                      </wps:wsp>
                      <pic:pic xmlns:pic="http://schemas.openxmlformats.org/drawingml/2006/picture">
                        <pic:nvPicPr>
                          <pic:cNvPr id="419" name="Image 419"/>
                          <pic:cNvPicPr/>
                        </pic:nvPicPr>
                        <pic:blipFill>
                          <a:blip r:embed="rId93" cstate="print"/>
                          <a:stretch>
                            <a:fillRect/>
                          </a:stretch>
                        </pic:blipFill>
                        <pic:spPr>
                          <a:xfrm>
                            <a:off x="3378970" y="47583"/>
                            <a:ext cx="962835" cy="1841529"/>
                          </a:xfrm>
                          <a:prstGeom prst="rect">
                            <a:avLst/>
                          </a:prstGeom>
                        </pic:spPr>
                      </pic:pic>
                      <wps:wsp>
                        <wps:cNvPr id="420" name="Textbox 420"/>
                        <wps:cNvSpPr txBox="1"/>
                        <wps:spPr>
                          <a:xfrm>
                            <a:off x="0" y="0"/>
                            <a:ext cx="4824095" cy="1889125"/>
                          </a:xfrm>
                          <a:prstGeom prst="rect">
                            <a:avLst/>
                          </a:prstGeom>
                        </wps:spPr>
                        <wps:txbx>
                          <w:txbxContent>
                            <w:p w:rsidR="00646AE2" w:rsidRDefault="00646AE2">
                              <w:pPr>
                                <w:numPr>
                                  <w:ilvl w:val="0"/>
                                  <w:numId w:val="16"/>
                                </w:numPr>
                                <w:tabs>
                                  <w:tab w:val="left" w:pos="224"/>
                                  <w:tab w:val="left" w:pos="226"/>
                                </w:tabs>
                                <w:spacing w:before="47" w:line="264" w:lineRule="auto"/>
                                <w:ind w:right="3439"/>
                              </w:pPr>
                              <w:r>
                                <w:rPr>
                                  <w:color w:val="231F20"/>
                                </w:rPr>
                                <w:t>Đảm bảo rằng ống nối cao su ở vị trí đúng.</w:t>
                              </w:r>
                            </w:p>
                            <w:p w:rsidR="00646AE2" w:rsidRDefault="00646AE2">
                              <w:pPr>
                                <w:spacing w:before="32"/>
                                <w:ind w:left="85"/>
                              </w:pPr>
                              <w:r>
                                <w:rPr>
                                  <w:rFonts w:ascii="Verdana" w:hAnsi="Verdana"/>
                                  <w:color w:val="231F20"/>
                                  <w:w w:val="110"/>
                                </w:rPr>
                                <w:t>¢ Ống nối cao su đã được lắp ráp.</w:t>
                              </w:r>
                            </w:p>
                          </w:txbxContent>
                        </wps:txbx>
                        <wps:bodyPr wrap="square" lIns="0" tIns="0" rIns="0" bIns="0" rtlCol="0">
                          <a:noAutofit/>
                        </wps:bodyPr>
                      </wps:wsp>
                    </wpg:wgp>
                  </a:graphicData>
                </a:graphic>
              </wp:anchor>
            </w:drawing>
          </mc:Choice>
          <mc:Fallback>
            <w:pict>
              <v:group id="Group 416" o:spid="_x0000_s1127" style="position:absolute;left:0;text-align:left;margin-left:144.55pt;margin-top:33pt;width:379.85pt;height:148.75pt;z-index:-15683072;mso-wrap-distance-left:0;mso-wrap-distance-right:0;mso-position-horizontal-relative:page;mso-position-vertical-relative:text" coordsize="48240,18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">
                <v:shape id="Graphic 417" o:spid="_x0000_s1128" style="position:absolute;top:18;width:28949;height:12;visibility:visible;mso-wrap-style:square;v-text-anchor:top" coordsize="289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" path="m,l2894400,e" filled="f" strokecolor="#6d6e71" strokeweight=".1mm">
                  <v:path arrowok="t"/>
                </v:shape>
                <v:shape id="Graphic 418" o:spid="_x0000_s1129" style="position:absolute;left:28944;top:18;width:19297;height:12;visibility:visible;mso-wrap-style:square;v-text-anchor:top" coordsize="19297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" path="m,l1929600,e" filled="f" strokecolor="#6d6e71" strokeweight=".1mm">
                  <v:path arrowok="t"/>
                </v:shape>
                <v:shape id="Image 419" o:spid="_x0000_s1130" type="#_x0000_t75" style="position:absolute;left:33789;top:475;width:9629;height:18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">
                  <v:imagedata r:id="rId94" o:title=""/>
                </v:shape>
                <v:shape id="Textbox 420" o:spid="_x0000_s1131" type="#_x0000_t202" style="position:absolute;width:48240;height:18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rsidR="00646AE2" w:rsidRDefault="00646AE2">
                        <w:pPr>
                          <w:numPr>
                            <w:ilvl w:val="0"/>
                            <w:numId w:val="16"/>
                          </w:numPr>
                          <w:tabs>
                            <w:tab w:val="left" w:pos="224"/>
                            <w:tab w:val="left" w:pos="226"/>
                          </w:tabs>
                          <w:spacing w:before="47" w:line="264" w:lineRule="auto"/>
                          <w:ind w:right="3439"/>
                        </w:pPr>
                        <w:r>
                          <w:rPr>
                            <w:color w:val="231F20"/>
                          </w:rPr>
                          <w:t>Đảm bảo rằng ống nối cao su ở vị trí đúng.</w:t>
                        </w:r>
                      </w:p>
                      <w:p w:rsidR="00646AE2" w:rsidRDefault="00646AE2">
                        <w:pPr>
                          <w:spacing w:before="32"/>
                          <w:ind w:left="85"/>
                        </w:pPr>
                        <w:r>
                          <w:rPr>
                            <w:rFonts w:ascii="Verdana" w:hAnsi="Verdana"/>
                            <w:color w:val="231F20"/>
                            <w:w w:val="110"/>
                          </w:rPr>
                          <w:t>¢ Ống nối cao su đã được lắp ráp.</w:t>
                        </w:r>
                      </w:p>
                    </w:txbxContent>
                  </v:textbox>
                </v:shape>
                <w10:wrap type="topAndBottom" anchorx="page"/>
              </v:group>
            </w:pict>
          </mc:Fallback>
        </mc:AlternateContent>
      </w:r>
      <w:r>
        <w:rPr>
          <w:noProof/>
          <w:lang w:eastAsia="ja-JP"/>
        </w:rPr>
        <mc:AlternateContent>
          <mc:Choice Requires="wpg">
            <w:drawing>
              <wp:anchor distT="0" distB="0" distL="0" distR="0" simplePos="0" relativeHeight="487633920" behindDoc="1" locked="0" layoutInCell="1" allowOverlap="1">
                <wp:simplePos x="0" y="0"/>
                <wp:positionH relativeFrom="page">
                  <wp:posOffset>1835999</wp:posOffset>
                </wp:positionH>
                <wp:positionV relativeFrom="paragraph">
                  <wp:posOffset>2398448</wp:posOffset>
                </wp:positionV>
                <wp:extent cx="4824095" cy="3810"/>
                <wp:effectExtent l="0" t="0" r="0" b="0"/>
                <wp:wrapTopAndBottom/>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422" name="Graphic 422"/>
                        <wps:cNvSpPr/>
                        <wps:spPr>
                          <a:xfrm>
                            <a:off x="0" y="1800"/>
                            <a:ext cx="2894965" cy="1270"/>
                          </a:xfrm>
                          <a:custGeom>
                            <a:avLst/>
                            <a:gdLst/>
                            <a:ahLst/>
                            <a:cxnLst/>
                            <a:rect l="l" t="t" r="r" b="b"/>
                            <a:pathLst>
                              <a:path w="2894965">
                                <a:moveTo>
                                  <a:pt x="0" y="0"/>
                                </a:moveTo>
                                <a:lnTo>
                                  <a:pt x="2894400" y="0"/>
                                </a:lnTo>
                              </a:path>
                            </a:pathLst>
                          </a:custGeom>
                          <a:ln w="3600">
                            <a:solidFill>
                              <a:srgbClr val="6D6E71"/>
                            </a:solidFill>
                            <a:prstDash val="solid"/>
                          </a:ln>
                        </wps:spPr>
                        <wps:bodyPr wrap="square" lIns="0" tIns="0" rIns="0" bIns="0" rtlCol="0">
                          <a:prstTxWarp prst="textNoShape">
                            <a:avLst/>
                          </a:prstTxWarp>
                          <a:noAutofit/>
                        </wps:bodyPr>
                      </wps:wsp>
                      <wps:wsp>
                        <wps:cNvPr id="423" name="Graphic 423"/>
                        <wps:cNvSpPr/>
                        <wps:spPr>
                          <a:xfrm>
                            <a:off x="2894400" y="1800"/>
                            <a:ext cx="1929764" cy="1270"/>
                          </a:xfrm>
                          <a:custGeom>
                            <a:avLst/>
                            <a:gdLst/>
                            <a:ahLst/>
                            <a:cxnLst/>
                            <a:rect l="l" t="t" r="r" b="b"/>
                            <a:pathLst>
                              <a:path w="1929764">
                                <a:moveTo>
                                  <a:pt x="0" y="0"/>
                                </a:moveTo>
                                <a:lnTo>
                                  <a:pt x="19296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53AF0496" id="Group 421" o:spid="_x0000_s1026" style="position:absolute;left:0;text-align:left;margin-left:144.55pt;margin-top:188.85pt;width:379.85pt;height:.3pt;z-index:-15682560;mso-wrap-distance-left:0;mso-wrap-distance-right:0;mso-position-horizontal-relative:pag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">
                <v:shape id="Graphic 422" o:spid="_x0000_s1027" style="position:absolute;top:18;width:28949;height:12;visibility:visible;mso-wrap-style:square;v-text-anchor:top" coordsize="289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" path="m,l2894400,e" filled="f" strokecolor="#6d6e71" strokeweight=".1mm">
                  <v:path arrowok="t"/>
                </v:shape>
                <v:shape id="Graphic 423" o:spid="_x0000_s1028" style="position:absolute;left:28944;top:18;width:19297;height:12;visibility:visible;mso-wrap-style:square;v-text-anchor:top" coordsize="19297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" path="m,l1929600,e" filled="f" strokecolor="#6d6e71" strokeweight=".1mm">
                  <v:path arrowok="t"/>
                </v:shape>
                <w10:wrap type="topAndBottom" anchorx="page"/>
              </v:group>
            </w:pict>
          </mc:Fallback>
        </mc:AlternateContent>
      </w:r>
      <w:r>
        <w:rPr>
          <w:color w:val="231F20"/>
        </w:rPr>
        <w:t>Trượt ống nối cao su lên ống hút chân không.</w:t>
      </w:r>
    </w:p>
    <w:p w:rsidR="00EB3771" w:rsidRDefault="00EB3771">
      <w:pPr>
        <w:pStyle w:val="BodyText"/>
        <w:spacing w:before="7"/>
        <w:rPr>
          <w:sz w:val="9"/>
        </w:rPr>
      </w:pPr>
    </w:p>
    <w:p w:rsidR="00EB3771" w:rsidRDefault="00646AE2">
      <w:pPr>
        <w:pStyle w:val="ListParagraph"/>
        <w:numPr>
          <w:ilvl w:val="0"/>
          <w:numId w:val="17"/>
        </w:numPr>
        <w:tabs>
          <w:tab w:val="left" w:pos="2376"/>
        </w:tabs>
        <w:spacing w:before="41" w:after="42"/>
        <w:ind w:left="2376" w:hanging="197"/>
      </w:pPr>
      <w:r>
        <w:rPr>
          <w:color w:val="231F20"/>
        </w:rPr>
        <w:t>Lắp ráp tất cả các ống nối cao su theo cùng cách.</w:t>
      </w:r>
    </w:p>
    <w:p w:rsidR="00EB3771" w:rsidRDefault="00646AE2">
      <w:pPr>
        <w:pStyle w:val="BodyText"/>
        <w:spacing w:line="20" w:lineRule="exact"/>
        <w:ind w:left="2148"/>
        <w:rPr>
          <w:sz w:val="2"/>
        </w:rPr>
      </w:pPr>
      <w:r>
        <w:rPr>
          <w:noProof/>
          <w:sz w:val="2"/>
          <w:lang w:eastAsia="ja-JP"/>
        </w:rPr>
        <mc:AlternateContent>
          <mc:Choice Requires="wpg">
            <w:drawing>
              <wp:inline distT="0" distB="0" distL="0" distR="0">
                <wp:extent cx="4824095" cy="3810"/>
                <wp:effectExtent l="9525" t="0" r="0" b="5715"/>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425" name="Graphic 425"/>
                        <wps:cNvSpPr/>
                        <wps:spPr>
                          <a:xfrm>
                            <a:off x="0" y="1800"/>
                            <a:ext cx="2894965" cy="1270"/>
                          </a:xfrm>
                          <a:custGeom>
                            <a:avLst/>
                            <a:gdLst/>
                            <a:ahLst/>
                            <a:cxnLst/>
                            <a:rect l="l" t="t" r="r" b="b"/>
                            <a:pathLst>
                              <a:path w="2894965">
                                <a:moveTo>
                                  <a:pt x="0" y="0"/>
                                </a:moveTo>
                                <a:lnTo>
                                  <a:pt x="2894400" y="0"/>
                                </a:lnTo>
                              </a:path>
                            </a:pathLst>
                          </a:custGeom>
                          <a:ln w="3600">
                            <a:solidFill>
                              <a:srgbClr val="6D6E71"/>
                            </a:solidFill>
                            <a:prstDash val="solid"/>
                          </a:ln>
                        </wps:spPr>
                        <wps:bodyPr wrap="square" lIns="0" tIns="0" rIns="0" bIns="0" rtlCol="0">
                          <a:prstTxWarp prst="textNoShape">
                            <a:avLst/>
                          </a:prstTxWarp>
                          <a:noAutofit/>
                        </wps:bodyPr>
                      </wps:wsp>
                      <wps:wsp>
                        <wps:cNvPr id="426" name="Graphic 426"/>
                        <wps:cNvSpPr/>
                        <wps:spPr>
                          <a:xfrm>
                            <a:off x="2894400" y="1800"/>
                            <a:ext cx="1929764" cy="1270"/>
                          </a:xfrm>
                          <a:custGeom>
                            <a:avLst/>
                            <a:gdLst/>
                            <a:ahLst/>
                            <a:cxnLst/>
                            <a:rect l="l" t="t" r="r" b="b"/>
                            <a:pathLst>
                              <a:path w="1929764">
                                <a:moveTo>
                                  <a:pt x="0" y="0"/>
                                </a:moveTo>
                                <a:lnTo>
                                  <a:pt x="19296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w14:anchorId="1A675494" id="Group 424" o:spid="_x0000_s1026" style="width:379.85pt;height:.3pt;mso-position-horizontal-relative:char;mso-position-vertical-relative:lin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">
                <v:shape id="Graphic 425" o:spid="_x0000_s1027" style="position:absolute;top:18;width:28949;height:12;visibility:visible;mso-wrap-style:square;v-text-anchor:top" coordsize="289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" path="m,l2894400,e" filled="f" strokecolor="#6d6e71" strokeweight=".1mm">
                  <v:path arrowok="t"/>
                </v:shape>
                <v:shape id="Graphic 426" o:spid="_x0000_s1028" style="position:absolute;left:28944;top:18;width:19297;height:12;visibility:visible;mso-wrap-style:square;v-text-anchor:top" coordsize="19297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" path="m,l1929600,e" filled="f" strokecolor="#6d6e71" strokeweight=".1mm">
                  <v:path arrowok="t"/>
                </v:shape>
                <w10:anchorlock/>
              </v:group>
            </w:pict>
          </mc:Fallback>
        </mc:AlternateContent>
      </w:r>
    </w:p>
    <w:p w:rsidR="00EB3771" w:rsidRDefault="00EB3771">
      <w:pPr>
        <w:spacing w:line="20" w:lineRule="exact"/>
        <w:rPr>
          <w:sz w:val="2"/>
        </w:rPr>
        <w:sectPr w:rsidR="00EB3771">
          <w:pgSz w:w="11910" w:h="16840"/>
          <w:pgMar w:top="1020" w:right="440" w:bottom="1020" w:left="740" w:header="749" w:footer="825" w:gutter="0"/>
          <w:cols w:space="720"/>
        </w:sectPr>
      </w:pPr>
    </w:p>
    <w:p w:rsidR="00EB3771" w:rsidRDefault="00646AE2">
      <w:pPr>
        <w:pStyle w:val="Heading1"/>
        <w:numPr>
          <w:ilvl w:val="0"/>
          <w:numId w:val="38"/>
        </w:numPr>
        <w:tabs>
          <w:tab w:val="left" w:pos="2718"/>
        </w:tabs>
        <w:ind w:hanging="907"/>
        <w:jc w:val="left"/>
      </w:pPr>
      <w:bookmarkStart w:id="83" w:name="6_Operation"/>
      <w:bookmarkStart w:id="84" w:name="_bookmark41"/>
      <w:bookmarkEnd w:id="83"/>
      <w:bookmarkEnd w:id="84"/>
      <w:r>
        <w:rPr>
          <w:color w:val="231F20"/>
          <w:spacing w:val="-2"/>
        </w:rPr>
        <w:lastRenderedPageBreak/>
        <w:t>Hoạt động</w:t>
      </w:r>
    </w:p>
    <w:p w:rsidR="00EB3771" w:rsidRDefault="00646AE2">
      <w:pPr>
        <w:pStyle w:val="Heading2"/>
        <w:numPr>
          <w:ilvl w:val="1"/>
          <w:numId w:val="38"/>
        </w:numPr>
        <w:tabs>
          <w:tab w:val="left" w:pos="2718"/>
        </w:tabs>
        <w:ind w:hanging="907"/>
        <w:jc w:val="left"/>
      </w:pPr>
      <w:r>
        <w:rPr>
          <w:noProof/>
          <w:lang w:eastAsia="ja-JP"/>
        </w:rPr>
        <mc:AlternateContent>
          <mc:Choice Requires="wps">
            <w:drawing>
              <wp:anchor distT="0" distB="0" distL="0" distR="0" simplePos="0" relativeHeight="487635968" behindDoc="1" locked="0" layoutInCell="1" allowOverlap="1">
                <wp:simplePos x="0" y="0"/>
                <wp:positionH relativeFrom="page">
                  <wp:posOffset>2196000</wp:posOffset>
                </wp:positionH>
                <wp:positionV relativeFrom="paragraph">
                  <wp:posOffset>400510</wp:posOffset>
                </wp:positionV>
                <wp:extent cx="4824095" cy="346075"/>
                <wp:effectExtent l="0" t="0" r="0" b="0"/>
                <wp:wrapTopAndBottom/>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4095" cy="346075"/>
                        </a:xfrm>
                        <a:prstGeom prst="rect">
                          <a:avLst/>
                        </a:prstGeom>
                        <a:solidFill>
                          <a:srgbClr val="007DB4"/>
                        </a:solidFill>
                      </wps:spPr>
                      <wps:txbx>
                        <w:txbxContent>
                          <w:p w:rsidR="00646AE2" w:rsidRDefault="00646AE2">
                            <w:pPr>
                              <w:spacing w:before="116"/>
                              <w:ind w:left="85"/>
                              <w:rPr>
                                <w:rFonts w:ascii="Arial"/>
                                <w:b/>
                                <w:color w:val="000000"/>
                                <w:sz w:val="28"/>
                              </w:rPr>
                            </w:pPr>
                            <w:r>
                              <w:rPr>
                                <w:rFonts w:ascii="Arial"/>
                                <w:b/>
                                <w:color w:val="FFFFFF"/>
                                <w:spacing w:val="-2"/>
                                <w:sz w:val="28"/>
                              </w:rPr>
                              <w:t>TH</w:t>
                            </w:r>
                            <w:r>
                              <w:rPr>
                                <w:rFonts w:ascii="Arial"/>
                                <w:b/>
                                <w:color w:val="FFFFFF"/>
                                <w:spacing w:val="-2"/>
                                <w:sz w:val="28"/>
                              </w:rPr>
                              <w:t>Ô</w:t>
                            </w:r>
                            <w:r>
                              <w:rPr>
                                <w:rFonts w:ascii="Arial"/>
                                <w:b/>
                                <w:color w:val="FFFFFF"/>
                                <w:spacing w:val="-2"/>
                                <w:sz w:val="28"/>
                              </w:rPr>
                              <w:t>NG B</w:t>
                            </w:r>
                            <w:r>
                              <w:rPr>
                                <w:rFonts w:ascii="Arial"/>
                                <w:b/>
                                <w:color w:val="FFFFFF"/>
                                <w:spacing w:val="-2"/>
                                <w:sz w:val="28"/>
                              </w:rPr>
                              <w:t>Á</w:t>
                            </w:r>
                            <w:r>
                              <w:rPr>
                                <w:rFonts w:ascii="Arial"/>
                                <w:b/>
                                <w:color w:val="FFFFFF"/>
                                <w:spacing w:val="-2"/>
                                <w:sz w:val="28"/>
                              </w:rPr>
                              <w:t>O</w:t>
                            </w:r>
                          </w:p>
                        </w:txbxContent>
                      </wps:txbx>
                      <wps:bodyPr wrap="square" lIns="0" tIns="0" rIns="0" bIns="0" rtlCol="0">
                        <a:noAutofit/>
                      </wps:bodyPr>
                    </wps:wsp>
                  </a:graphicData>
                </a:graphic>
              </wp:anchor>
            </w:drawing>
          </mc:Choice>
          <mc:Fallback>
            <w:pict>
              <v:shape id="Textbox 439" o:spid="_x0000_s1132" type="#_x0000_t202" style="position:absolute;left:0;text-align:left;margin-left:172.9pt;margin-top:31.55pt;width:379.85pt;height:27.25pt;z-index:-15680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" fillcolor="#007db4" stroked="f">
                <v:path arrowok="t"/>
                <v:textbox inset="0,0,0,0">
                  <w:txbxContent>
                    <w:p w:rsidR="00646AE2" w:rsidRDefault="00646AE2">
                      <w:pPr>
                        <w:spacing w:before="116"/>
                        <w:ind w:left="85"/>
                        <w:rPr>
                          <w:rFonts w:ascii="Arial"/>
                          <w:b/>
                          <w:color w:val="000000"/>
                          <w:sz w:val="28"/>
                        </w:rPr>
                      </w:pPr>
                      <w:r>
                        <w:rPr>
                          <w:rFonts w:ascii="Arial"/>
                          <w:b/>
                          <w:color w:val="FFFFFF"/>
                          <w:spacing w:val="-2"/>
                          <w:sz w:val="28"/>
                        </w:rPr>
                        <w:t>TH</w:t>
                      </w:r>
                      <w:r>
                        <w:rPr>
                          <w:rFonts w:ascii="Arial"/>
                          <w:b/>
                          <w:color w:val="FFFFFF"/>
                          <w:spacing w:val="-2"/>
                          <w:sz w:val="28"/>
                        </w:rPr>
                        <w:t>Ô</w:t>
                      </w:r>
                      <w:r>
                        <w:rPr>
                          <w:rFonts w:ascii="Arial"/>
                          <w:b/>
                          <w:color w:val="FFFFFF"/>
                          <w:spacing w:val="-2"/>
                          <w:sz w:val="28"/>
                        </w:rPr>
                        <w:t>NG B</w:t>
                      </w:r>
                      <w:r>
                        <w:rPr>
                          <w:rFonts w:ascii="Arial"/>
                          <w:b/>
                          <w:color w:val="FFFFFF"/>
                          <w:spacing w:val="-2"/>
                          <w:sz w:val="28"/>
                        </w:rPr>
                        <w:t>Á</w:t>
                      </w:r>
                      <w:r>
                        <w:rPr>
                          <w:rFonts w:ascii="Arial"/>
                          <w:b/>
                          <w:color w:val="FFFFFF"/>
                          <w:spacing w:val="-2"/>
                          <w:sz w:val="28"/>
                        </w:rPr>
                        <w:t>O</w:t>
                      </w:r>
                    </w:p>
                  </w:txbxContent>
                </v:textbox>
                <w10:wrap type="topAndBottom" anchorx="page"/>
              </v:shape>
            </w:pict>
          </mc:Fallback>
        </mc:AlternateContent>
      </w:r>
      <w:bookmarkStart w:id="85" w:name="6.1_Assembling_the_sample_aspiration_tub"/>
      <w:bookmarkStart w:id="86" w:name="_bookmark42"/>
      <w:bookmarkEnd w:id="85"/>
      <w:bookmarkEnd w:id="86"/>
      <w:r>
        <w:rPr>
          <w:color w:val="231F20"/>
        </w:rPr>
        <w:t>Lắp ráp ống hút mẫu</w:t>
      </w:r>
    </w:p>
    <w:p w:rsidR="00EB3771" w:rsidRDefault="00646AE2">
      <w:pPr>
        <w:pStyle w:val="Heading7"/>
        <w:spacing w:before="70"/>
        <w:ind w:left="2718"/>
      </w:pPr>
      <w:r>
        <w:rPr>
          <w:color w:val="231F20"/>
        </w:rPr>
        <w:t>Vỡ kính</w:t>
      </w:r>
    </w:p>
    <w:p w:rsidR="00EB3771" w:rsidRDefault="00646AE2">
      <w:pPr>
        <w:pStyle w:val="BodyText"/>
        <w:spacing w:before="140"/>
        <w:ind w:left="2718"/>
      </w:pPr>
      <w:r>
        <w:rPr>
          <w:noProof/>
          <w:lang w:eastAsia="ja-JP"/>
        </w:rPr>
        <mc:AlternateContent>
          <mc:Choice Requires="wpg">
            <w:drawing>
              <wp:anchor distT="0" distB="0" distL="0" distR="0" simplePos="0" relativeHeight="15779328" behindDoc="0" locked="0" layoutInCell="1" allowOverlap="1">
                <wp:simplePos x="0" y="0"/>
                <wp:positionH relativeFrom="page">
                  <wp:posOffset>1549802</wp:posOffset>
                </wp:positionH>
                <wp:positionV relativeFrom="paragraph">
                  <wp:posOffset>-491551</wp:posOffset>
                </wp:positionV>
                <wp:extent cx="499745" cy="440055"/>
                <wp:effectExtent l="0" t="0" r="0" b="0"/>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745" cy="440055"/>
                          <a:chOff x="0" y="0"/>
                          <a:chExt cx="499745" cy="440055"/>
                        </a:xfrm>
                      </wpg:grpSpPr>
                      <wps:wsp>
                        <wps:cNvPr id="441" name="Graphic 441"/>
                        <wps:cNvSpPr/>
                        <wps:spPr>
                          <a:xfrm>
                            <a:off x="762" y="762"/>
                            <a:ext cx="498475" cy="438150"/>
                          </a:xfrm>
                          <a:custGeom>
                            <a:avLst/>
                            <a:gdLst/>
                            <a:ahLst/>
                            <a:cxnLst/>
                            <a:rect l="l" t="t" r="r" b="b"/>
                            <a:pathLst>
                              <a:path w="498475" h="438150">
                                <a:moveTo>
                                  <a:pt x="476022" y="437940"/>
                                </a:moveTo>
                                <a:lnTo>
                                  <a:pt x="22849" y="437940"/>
                                </a:lnTo>
                                <a:lnTo>
                                  <a:pt x="17517" y="437179"/>
                                </a:lnTo>
                                <a:lnTo>
                                  <a:pt x="13709" y="434132"/>
                                </a:lnTo>
                                <a:lnTo>
                                  <a:pt x="9139" y="431847"/>
                                </a:lnTo>
                                <a:lnTo>
                                  <a:pt x="6093" y="427277"/>
                                </a:lnTo>
                                <a:lnTo>
                                  <a:pt x="3808" y="424231"/>
                                </a:lnTo>
                                <a:lnTo>
                                  <a:pt x="0" y="416614"/>
                                </a:lnTo>
                                <a:lnTo>
                                  <a:pt x="0" y="406713"/>
                                </a:lnTo>
                                <a:lnTo>
                                  <a:pt x="761" y="402905"/>
                                </a:lnTo>
                                <a:lnTo>
                                  <a:pt x="4569" y="397574"/>
                                </a:lnTo>
                                <a:lnTo>
                                  <a:pt x="225444" y="13709"/>
                                </a:lnTo>
                                <a:lnTo>
                                  <a:pt x="227729" y="9139"/>
                                </a:lnTo>
                                <a:lnTo>
                                  <a:pt x="231537" y="6093"/>
                                </a:lnTo>
                                <a:lnTo>
                                  <a:pt x="236107" y="3046"/>
                                </a:lnTo>
                                <a:lnTo>
                                  <a:pt x="241438" y="0"/>
                                </a:lnTo>
                                <a:lnTo>
                                  <a:pt x="249816" y="0"/>
                                </a:lnTo>
                                <a:lnTo>
                                  <a:pt x="257432" y="0"/>
                                </a:lnTo>
                                <a:lnTo>
                                  <a:pt x="494301" y="396050"/>
                                </a:lnTo>
                                <a:lnTo>
                                  <a:pt x="498110" y="405952"/>
                                </a:lnTo>
                                <a:lnTo>
                                  <a:pt x="498110" y="416614"/>
                                </a:lnTo>
                                <a:lnTo>
                                  <a:pt x="496586" y="421184"/>
                                </a:lnTo>
                                <a:lnTo>
                                  <a:pt x="494301" y="424992"/>
                                </a:lnTo>
                                <a:lnTo>
                                  <a:pt x="492778" y="428801"/>
                                </a:lnTo>
                                <a:lnTo>
                                  <a:pt x="489732" y="430324"/>
                                </a:lnTo>
                                <a:lnTo>
                                  <a:pt x="485162" y="434132"/>
                                </a:lnTo>
                                <a:lnTo>
                                  <a:pt x="480592" y="436417"/>
                                </a:lnTo>
                                <a:lnTo>
                                  <a:pt x="476022" y="437940"/>
                                </a:lnTo>
                                <a:close/>
                              </a:path>
                            </a:pathLst>
                          </a:custGeom>
                          <a:solidFill>
                            <a:srgbClr val="F9C834"/>
                          </a:solidFill>
                        </wps:spPr>
                        <wps:bodyPr wrap="square" lIns="0" tIns="0" rIns="0" bIns="0" rtlCol="0">
                          <a:prstTxWarp prst="textNoShape">
                            <a:avLst/>
                          </a:prstTxWarp>
                          <a:noAutofit/>
                        </wps:bodyPr>
                      </wps:wsp>
                      <wps:wsp>
                        <wps:cNvPr id="442" name="Graphic 442"/>
                        <wps:cNvSpPr/>
                        <wps:spPr>
                          <a:xfrm>
                            <a:off x="762" y="762"/>
                            <a:ext cx="498475" cy="438150"/>
                          </a:xfrm>
                          <a:custGeom>
                            <a:avLst/>
                            <a:gdLst/>
                            <a:ahLst/>
                            <a:cxnLst/>
                            <a:rect l="l" t="t" r="r" b="b"/>
                            <a:pathLst>
                              <a:path w="498475" h="438150">
                                <a:moveTo>
                                  <a:pt x="249816" y="0"/>
                                </a:moveTo>
                                <a:lnTo>
                                  <a:pt x="254386" y="0"/>
                                </a:lnTo>
                                <a:lnTo>
                                  <a:pt x="257432" y="0"/>
                                </a:lnTo>
                                <a:lnTo>
                                  <a:pt x="262764" y="2284"/>
                                </a:lnTo>
                                <a:lnTo>
                                  <a:pt x="494301" y="396050"/>
                                </a:lnTo>
                                <a:lnTo>
                                  <a:pt x="498110" y="405952"/>
                                </a:lnTo>
                                <a:lnTo>
                                  <a:pt x="498110" y="410521"/>
                                </a:lnTo>
                                <a:lnTo>
                                  <a:pt x="498110" y="416614"/>
                                </a:lnTo>
                                <a:lnTo>
                                  <a:pt x="496586" y="421184"/>
                                </a:lnTo>
                                <a:lnTo>
                                  <a:pt x="494301" y="424992"/>
                                </a:lnTo>
                                <a:lnTo>
                                  <a:pt x="492778" y="428801"/>
                                </a:lnTo>
                                <a:lnTo>
                                  <a:pt x="489732" y="430324"/>
                                </a:lnTo>
                                <a:lnTo>
                                  <a:pt x="485162" y="434132"/>
                                </a:lnTo>
                                <a:lnTo>
                                  <a:pt x="480592" y="436417"/>
                                </a:lnTo>
                                <a:lnTo>
                                  <a:pt x="476022" y="437940"/>
                                </a:lnTo>
                                <a:lnTo>
                                  <a:pt x="470691" y="437940"/>
                                </a:lnTo>
                                <a:lnTo>
                                  <a:pt x="249816" y="437940"/>
                                </a:lnTo>
                                <a:lnTo>
                                  <a:pt x="28180" y="437940"/>
                                </a:lnTo>
                                <a:lnTo>
                                  <a:pt x="22849" y="437940"/>
                                </a:lnTo>
                                <a:lnTo>
                                  <a:pt x="17517" y="437179"/>
                                </a:lnTo>
                                <a:lnTo>
                                  <a:pt x="13709" y="434132"/>
                                </a:lnTo>
                                <a:lnTo>
                                  <a:pt x="9139" y="431847"/>
                                </a:lnTo>
                                <a:lnTo>
                                  <a:pt x="6093" y="427277"/>
                                </a:lnTo>
                                <a:lnTo>
                                  <a:pt x="3808" y="424231"/>
                                </a:lnTo>
                                <a:lnTo>
                                  <a:pt x="1523" y="419661"/>
                                </a:lnTo>
                                <a:lnTo>
                                  <a:pt x="0" y="416614"/>
                                </a:lnTo>
                                <a:lnTo>
                                  <a:pt x="0" y="412045"/>
                                </a:lnTo>
                                <a:lnTo>
                                  <a:pt x="0" y="406713"/>
                                </a:lnTo>
                                <a:lnTo>
                                  <a:pt x="761" y="402905"/>
                                </a:lnTo>
                                <a:lnTo>
                                  <a:pt x="4569" y="397574"/>
                                </a:lnTo>
                                <a:lnTo>
                                  <a:pt x="225444" y="13709"/>
                                </a:lnTo>
                                <a:lnTo>
                                  <a:pt x="227729" y="9139"/>
                                </a:lnTo>
                                <a:lnTo>
                                  <a:pt x="231537" y="6093"/>
                                </a:lnTo>
                                <a:lnTo>
                                  <a:pt x="236107" y="3046"/>
                                </a:lnTo>
                                <a:lnTo>
                                  <a:pt x="241438" y="0"/>
                                </a:lnTo>
                                <a:lnTo>
                                  <a:pt x="246008" y="0"/>
                                </a:lnTo>
                                <a:lnTo>
                                  <a:pt x="249816" y="0"/>
                                </a:lnTo>
                              </a:path>
                            </a:pathLst>
                          </a:custGeom>
                          <a:ln w="1524">
                            <a:solidFill>
                              <a:srgbClr val="000000"/>
                            </a:solidFill>
                            <a:prstDash val="solid"/>
                          </a:ln>
                        </wps:spPr>
                        <wps:bodyPr wrap="square" lIns="0" tIns="0" rIns="0" bIns="0" rtlCol="0">
                          <a:prstTxWarp prst="textNoShape">
                            <a:avLst/>
                          </a:prstTxWarp>
                          <a:noAutofit/>
                        </wps:bodyPr>
                      </wps:wsp>
                      <wps:wsp>
                        <wps:cNvPr id="443" name="Graphic 443"/>
                        <wps:cNvSpPr/>
                        <wps:spPr>
                          <a:xfrm>
                            <a:off x="14471" y="12948"/>
                            <a:ext cx="471170" cy="410845"/>
                          </a:xfrm>
                          <a:custGeom>
                            <a:avLst/>
                            <a:gdLst/>
                            <a:ahLst/>
                            <a:cxnLst/>
                            <a:rect l="l" t="t" r="r" b="b"/>
                            <a:pathLst>
                              <a:path w="471170" h="410845">
                                <a:moveTo>
                                  <a:pt x="458504" y="410521"/>
                                </a:moveTo>
                                <a:lnTo>
                                  <a:pt x="12947" y="410521"/>
                                </a:lnTo>
                                <a:lnTo>
                                  <a:pt x="9901" y="409760"/>
                                </a:lnTo>
                                <a:lnTo>
                                  <a:pt x="7616" y="408236"/>
                                </a:lnTo>
                                <a:lnTo>
                                  <a:pt x="3046" y="404428"/>
                                </a:lnTo>
                                <a:lnTo>
                                  <a:pt x="0" y="396050"/>
                                </a:lnTo>
                                <a:lnTo>
                                  <a:pt x="3808" y="390719"/>
                                </a:lnTo>
                                <a:lnTo>
                                  <a:pt x="224682" y="8377"/>
                                </a:lnTo>
                                <a:lnTo>
                                  <a:pt x="226205" y="6093"/>
                                </a:lnTo>
                                <a:lnTo>
                                  <a:pt x="228490" y="3808"/>
                                </a:lnTo>
                                <a:lnTo>
                                  <a:pt x="230775" y="2284"/>
                                </a:lnTo>
                                <a:lnTo>
                                  <a:pt x="232299" y="0"/>
                                </a:lnTo>
                                <a:lnTo>
                                  <a:pt x="236107" y="0"/>
                                </a:lnTo>
                                <a:lnTo>
                                  <a:pt x="238392" y="761"/>
                                </a:lnTo>
                                <a:lnTo>
                                  <a:pt x="242961" y="1523"/>
                                </a:lnTo>
                                <a:lnTo>
                                  <a:pt x="246008" y="4569"/>
                                </a:lnTo>
                                <a:lnTo>
                                  <a:pt x="247531" y="7616"/>
                                </a:lnTo>
                                <a:lnTo>
                                  <a:pt x="272647" y="51029"/>
                                </a:lnTo>
                                <a:lnTo>
                                  <a:pt x="236107" y="51029"/>
                                </a:lnTo>
                                <a:lnTo>
                                  <a:pt x="47221" y="379294"/>
                                </a:lnTo>
                                <a:lnTo>
                                  <a:pt x="462558" y="379294"/>
                                </a:lnTo>
                                <a:lnTo>
                                  <a:pt x="469167" y="390719"/>
                                </a:lnTo>
                                <a:lnTo>
                                  <a:pt x="470691" y="393004"/>
                                </a:lnTo>
                                <a:lnTo>
                                  <a:pt x="470691" y="404428"/>
                                </a:lnTo>
                                <a:lnTo>
                                  <a:pt x="465359" y="409760"/>
                                </a:lnTo>
                                <a:lnTo>
                                  <a:pt x="458504" y="410521"/>
                                </a:lnTo>
                                <a:close/>
                              </a:path>
                              <a:path w="471170" h="410845">
                                <a:moveTo>
                                  <a:pt x="462558" y="379294"/>
                                </a:moveTo>
                                <a:lnTo>
                                  <a:pt x="424992" y="379294"/>
                                </a:lnTo>
                                <a:lnTo>
                                  <a:pt x="236107" y="51029"/>
                                </a:lnTo>
                                <a:lnTo>
                                  <a:pt x="272647" y="51029"/>
                                </a:lnTo>
                                <a:lnTo>
                                  <a:pt x="462558" y="37929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44" name="Image 444"/>
                          <pic:cNvPicPr/>
                        </pic:nvPicPr>
                        <pic:blipFill>
                          <a:blip r:embed="rId95" cstate="print"/>
                          <a:stretch>
                            <a:fillRect/>
                          </a:stretch>
                        </pic:blipFill>
                        <pic:spPr>
                          <a:xfrm>
                            <a:off x="178984" y="204119"/>
                            <a:ext cx="141664" cy="173653"/>
                          </a:xfrm>
                          <a:prstGeom prst="rect">
                            <a:avLst/>
                          </a:prstGeom>
                        </pic:spPr>
                      </pic:pic>
                    </wpg:wgp>
                  </a:graphicData>
                </a:graphic>
              </wp:anchor>
            </w:drawing>
          </mc:Choice>
          <mc:Fallback>
            <w:pict>
              <v:group w14:anchorId="71217DA6" id="Group 440" o:spid="_x0000_s1026" style="position:absolute;left:0;text-align:left;margin-left:122.05pt;margin-top:-38.7pt;width:39.35pt;height:34.65pt;z-index:15779328;mso-wrap-distance-left:0;mso-wrap-distance-right:0;mso-position-horizontal-relative:page" coordsize="499745,440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">
                <v:shape id="Graphic 441" o:spid="_x0000_s1027" style="position:absolute;left:762;top:762;width:498475;height:438150;visibility:visible;mso-wrap-style:square;v-text-anchor:top" coordsize="49847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" path="m476022,437940r-453173,l17517,437179r-3808,-3047l9139,431847,6093,427277,3808,424231,,416614r,-9901l761,402905r3808,-5331l225444,13709r2285,-4570l231537,6093r4570,-3047l241438,r8378,l257432,,494301,396050r3809,9902l498110,416614r-1524,4570l494301,424992r-1523,3809l489732,430324r-4570,3808l480592,436417r-4570,1523xe" fillcolor="#f9c834" stroked="f">
                  <v:path arrowok="t"/>
                </v:shape>
                <v:shape id="Graphic 442" o:spid="_x0000_s1028" style="position:absolute;left:762;top:762;width:498475;height:438150;visibility:visible;mso-wrap-style:square;v-text-anchor:top" coordsize="49847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" path="m249816,r4570,l257432,r5332,2284l494301,396050r3809,9902l498110,410521r,6093l496586,421184r-2285,3808l492778,428801r-3046,1523l485162,434132r-4570,2285l476022,437940r-5331,l249816,437940r-221636,l22849,437940r-5332,-761l13709,434132,9139,431847,6093,427277,3808,424231,1523,419661,,416614r,-4569l,406713r761,-3808l4569,397574,225444,13709r2285,-4570l231537,6093r4570,-3047l241438,r4570,l249816,e" filled="f" strokeweight=".12pt">
                  <v:path arrowok="t"/>
                </v:shape>
                <v:shape id="Graphic 443" o:spid="_x0000_s1029" style="position:absolute;left:14471;top:12948;width:471170;height:410845;visibility:visible;mso-wrap-style:square;v-text-anchor:top" coordsize="471170,4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" path="m458504,410521r-445557,l9901,409760,7616,408236,3046,404428,,396050r3808,-5331l224682,8377r1523,-2284l228490,3808r2285,-1524l232299,r3808,l238392,761r4569,762l246008,4569r1523,3047l272647,51029r-36540,l47221,379294r415337,l469167,390719r1524,2285l470691,404428r-5332,5332l458504,410521xem462558,379294r-37566,l236107,51029r36540,l462558,379294xe" fillcolor="black" stroked="f">
                  <v:path arrowok="t"/>
                </v:shape>
                <v:shape id="Image 444" o:spid="_x0000_s1030" type="#_x0000_t75" style="position:absolute;left:178984;top:204119;width:141664;height:173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">
                  <v:imagedata r:id="rId96" o:title=""/>
                </v:shape>
                <w10:wrap anchorx="page"/>
              </v:group>
            </w:pict>
          </mc:Fallback>
        </mc:AlternateContent>
      </w:r>
      <w:r>
        <w:rPr>
          <w:color w:val="231F20"/>
        </w:rPr>
        <w:t>Giữ ống hút mẫu ở một điểm không được chỉ định có thể gây vỡ kính.</w:t>
      </w:r>
    </w:p>
    <w:p w:rsidR="00EB3771" w:rsidRDefault="00646AE2">
      <w:pPr>
        <w:pStyle w:val="ListParagraph"/>
        <w:numPr>
          <w:ilvl w:val="0"/>
          <w:numId w:val="15"/>
        </w:numPr>
        <w:tabs>
          <w:tab w:val="left" w:pos="3000"/>
        </w:tabs>
        <w:spacing w:before="140"/>
        <w:ind w:left="3000" w:hanging="282"/>
      </w:pPr>
      <w:r>
        <w:rPr>
          <w:color w:val="231F20"/>
        </w:rPr>
        <w:t>Giữ ống hút mẫu ở điểm được chỉ định.</w:t>
      </w:r>
    </w:p>
    <w:p w:rsidR="00EB3771" w:rsidRDefault="00646AE2">
      <w:pPr>
        <w:pStyle w:val="BodyText"/>
        <w:spacing w:before="1"/>
        <w:rPr>
          <w:sz w:val="10"/>
        </w:rPr>
      </w:pPr>
      <w:r>
        <w:rPr>
          <w:noProof/>
          <w:lang w:eastAsia="ja-JP"/>
        </w:rPr>
        <mc:AlternateContent>
          <mc:Choice Requires="wps">
            <w:drawing>
              <wp:anchor distT="0" distB="0" distL="0" distR="0" simplePos="0" relativeHeight="487636480" behindDoc="1" locked="0" layoutInCell="1" allowOverlap="1">
                <wp:simplePos x="0" y="0"/>
                <wp:positionH relativeFrom="page">
                  <wp:posOffset>2196000</wp:posOffset>
                </wp:positionH>
                <wp:positionV relativeFrom="paragraph">
                  <wp:posOffset>93609</wp:posOffset>
                </wp:positionV>
                <wp:extent cx="4824095" cy="1270"/>
                <wp:effectExtent l="0" t="0" r="0" b="0"/>
                <wp:wrapTopAndBottom/>
                <wp:docPr id="445" name="Graphic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4095" cy="1270"/>
                        </a:xfrm>
                        <a:custGeom>
                          <a:avLst/>
                          <a:gdLst/>
                          <a:ahLst/>
                          <a:cxnLst/>
                          <a:rect l="l" t="t" r="r" b="b"/>
                          <a:pathLst>
                            <a:path w="4824095">
                              <a:moveTo>
                                <a:pt x="0" y="0"/>
                              </a:moveTo>
                              <a:lnTo>
                                <a:pt x="4824000" y="0"/>
                              </a:lnTo>
                            </a:path>
                          </a:pathLst>
                        </a:custGeom>
                        <a:ln w="25400">
                          <a:solidFill>
                            <a:srgbClr val="007DB4"/>
                          </a:solidFill>
                          <a:prstDash val="solid"/>
                        </a:ln>
                      </wps:spPr>
                      <wps:bodyPr wrap="square" lIns="0" tIns="0" rIns="0" bIns="0" rtlCol="0">
                        <a:prstTxWarp prst="textNoShape">
                          <a:avLst/>
                        </a:prstTxWarp>
                        <a:noAutofit/>
                      </wps:bodyPr>
                    </wps:wsp>
                  </a:graphicData>
                </a:graphic>
              </wp:anchor>
            </w:drawing>
          </mc:Choice>
          <mc:Fallback>
            <w:pict>
              <v:shape w14:anchorId="2D4CEC0A" id="Graphic 445" o:spid="_x0000_s1026" style="position:absolute;left:0;text-align:left;margin-left:172.9pt;margin-top:7.35pt;width:379.85pt;height:.1pt;z-index:-15680000;visibility:visible;mso-wrap-style:square;mso-wrap-distance-left:0;mso-wrap-distance-top:0;mso-wrap-distance-right:0;mso-wrap-distance-bottom:0;mso-position-horizontal:absolute;mso-position-horizontal-relative:page;mso-position-vertical:absolute;mso-position-vertical-relative:text;v-text-anchor:top" coordsize="48240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" path="m,l4824000,e" filled="f" strokecolor="#007db4" strokeweight="2pt">
                <v:path arrowok="t"/>
                <w10:wrap type="topAndBottom" anchorx="page"/>
              </v:shape>
            </w:pict>
          </mc:Fallback>
        </mc:AlternateContent>
      </w:r>
    </w:p>
    <w:p w:rsidR="00EB3771" w:rsidRDefault="00EB3771">
      <w:pPr>
        <w:pStyle w:val="BodyText"/>
        <w:spacing w:before="56"/>
      </w:pPr>
    </w:p>
    <w:p w:rsidR="00EB3771" w:rsidRDefault="00646AE2">
      <w:pPr>
        <w:pStyle w:val="ListParagraph"/>
        <w:numPr>
          <w:ilvl w:val="0"/>
          <w:numId w:val="15"/>
        </w:numPr>
        <w:tabs>
          <w:tab w:val="left" w:pos="2943"/>
        </w:tabs>
        <w:spacing w:before="0"/>
        <w:ind w:left="2943" w:hanging="197"/>
      </w:pPr>
      <w:r>
        <w:rPr>
          <w:noProof/>
          <w:lang w:eastAsia="ja-JP"/>
        </w:rPr>
        <w:drawing>
          <wp:anchor distT="0" distB="0" distL="0" distR="0" simplePos="0" relativeHeight="15779840" behindDoc="0" locked="0" layoutInCell="1" allowOverlap="1">
            <wp:simplePos x="0" y="0"/>
            <wp:positionH relativeFrom="page">
              <wp:posOffset>5127118</wp:posOffset>
            </wp:positionH>
            <wp:positionV relativeFrom="paragraph">
              <wp:posOffset>20558</wp:posOffset>
            </wp:positionV>
            <wp:extent cx="1436935" cy="1836493"/>
            <wp:effectExtent l="0" t="0" r="0" b="0"/>
            <wp:wrapNone/>
            <wp:docPr id="446" name="Image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 name="Image 446"/>
                    <pic:cNvPicPr/>
                  </pic:nvPicPr>
                  <pic:blipFill>
                    <a:blip r:embed="rId97" cstate="print"/>
                    <a:stretch>
                      <a:fillRect/>
                    </a:stretch>
                  </pic:blipFill>
                  <pic:spPr>
                    <a:xfrm>
                      <a:off x="0" y="0"/>
                      <a:ext cx="1436935" cy="1836493"/>
                    </a:xfrm>
                    <a:prstGeom prst="rect">
                      <a:avLst/>
                    </a:prstGeom>
                  </pic:spPr>
                </pic:pic>
              </a:graphicData>
            </a:graphic>
          </wp:anchor>
        </w:drawing>
      </w:r>
      <w:r>
        <w:rPr>
          <w:color w:val="231F20"/>
        </w:rPr>
        <w:t>Ướt ống nối cao su trên cùng bằng nước.</w:t>
      </w:r>
    </w:p>
    <w:p w:rsidR="00EB3771" w:rsidRDefault="00646AE2">
      <w:pPr>
        <w:pStyle w:val="ListParagraph"/>
        <w:numPr>
          <w:ilvl w:val="0"/>
          <w:numId w:val="15"/>
        </w:numPr>
        <w:tabs>
          <w:tab w:val="left" w:pos="2943"/>
          <w:tab w:val="left" w:pos="2945"/>
        </w:tabs>
        <w:spacing w:line="264" w:lineRule="auto"/>
        <w:ind w:right="3512" w:hanging="199"/>
      </w:pPr>
      <w:r>
        <w:rPr>
          <w:color w:val="231F20"/>
        </w:rPr>
        <w:t>Trượt ống nối cao su trên cùng lên ống hút mẫu.</w:t>
      </w:r>
    </w:p>
    <w:p w:rsidR="00EB3771" w:rsidRDefault="00EB3771">
      <w:pPr>
        <w:pStyle w:val="BodyText"/>
        <w:rPr>
          <w:sz w:val="20"/>
        </w:rPr>
      </w:pPr>
    </w:p>
    <w:p w:rsidR="00EB3771" w:rsidRDefault="00EB3771">
      <w:pPr>
        <w:pStyle w:val="BodyText"/>
        <w:rPr>
          <w:sz w:val="20"/>
        </w:rPr>
      </w:pPr>
    </w:p>
    <w:p w:rsidR="00EB3771" w:rsidRDefault="00EB3771">
      <w:pPr>
        <w:pStyle w:val="BodyText"/>
        <w:rPr>
          <w:sz w:val="20"/>
        </w:rPr>
      </w:pPr>
    </w:p>
    <w:p w:rsidR="00EB3771" w:rsidRDefault="00EB3771">
      <w:pPr>
        <w:pStyle w:val="BodyText"/>
        <w:rPr>
          <w:sz w:val="20"/>
        </w:rPr>
      </w:pPr>
    </w:p>
    <w:p w:rsidR="00EB3771" w:rsidRDefault="00EB3771">
      <w:pPr>
        <w:pStyle w:val="BodyText"/>
        <w:rPr>
          <w:sz w:val="20"/>
        </w:rPr>
      </w:pPr>
    </w:p>
    <w:p w:rsidR="00EB3771" w:rsidRDefault="00EB3771">
      <w:pPr>
        <w:pStyle w:val="BodyText"/>
        <w:rPr>
          <w:sz w:val="20"/>
        </w:rPr>
      </w:pPr>
    </w:p>
    <w:p w:rsidR="00EB3771" w:rsidRDefault="00EB3771">
      <w:pPr>
        <w:pStyle w:val="BodyText"/>
        <w:rPr>
          <w:sz w:val="20"/>
        </w:rPr>
      </w:pPr>
    </w:p>
    <w:p w:rsidR="00EB3771" w:rsidRDefault="00646AE2">
      <w:pPr>
        <w:pStyle w:val="BodyText"/>
        <w:spacing w:before="206"/>
        <w:rPr>
          <w:sz w:val="20"/>
        </w:rPr>
      </w:pPr>
      <w:r>
        <w:rPr>
          <w:noProof/>
          <w:lang w:eastAsia="ja-JP"/>
        </w:rPr>
        <mc:AlternateContent>
          <mc:Choice Requires="wpg">
            <w:drawing>
              <wp:anchor distT="0" distB="0" distL="0" distR="0" simplePos="0" relativeHeight="487636992" behindDoc="1" locked="0" layoutInCell="1" allowOverlap="1">
                <wp:simplePos x="0" y="0"/>
                <wp:positionH relativeFrom="page">
                  <wp:posOffset>2196000</wp:posOffset>
                </wp:positionH>
                <wp:positionV relativeFrom="paragraph">
                  <wp:posOffset>301498</wp:posOffset>
                </wp:positionV>
                <wp:extent cx="4824095" cy="3810"/>
                <wp:effectExtent l="0" t="0" r="0" b="0"/>
                <wp:wrapTopAndBottom/>
                <wp:docPr id="44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448" name="Graphic 448"/>
                        <wps:cNvSpPr/>
                        <wps:spPr>
                          <a:xfrm>
                            <a:off x="0" y="1800"/>
                            <a:ext cx="2894965" cy="1270"/>
                          </a:xfrm>
                          <a:custGeom>
                            <a:avLst/>
                            <a:gdLst/>
                            <a:ahLst/>
                            <a:cxnLst/>
                            <a:rect l="l" t="t" r="r" b="b"/>
                            <a:pathLst>
                              <a:path w="2894965">
                                <a:moveTo>
                                  <a:pt x="0" y="0"/>
                                </a:moveTo>
                                <a:lnTo>
                                  <a:pt x="2894400" y="0"/>
                                </a:lnTo>
                              </a:path>
                            </a:pathLst>
                          </a:custGeom>
                          <a:ln w="3600">
                            <a:solidFill>
                              <a:srgbClr val="6D6E71"/>
                            </a:solidFill>
                            <a:prstDash val="solid"/>
                          </a:ln>
                        </wps:spPr>
                        <wps:bodyPr wrap="square" lIns="0" tIns="0" rIns="0" bIns="0" rtlCol="0">
                          <a:prstTxWarp prst="textNoShape">
                            <a:avLst/>
                          </a:prstTxWarp>
                          <a:noAutofit/>
                        </wps:bodyPr>
                      </wps:wsp>
                      <wps:wsp>
                        <wps:cNvPr id="449" name="Graphic 449"/>
                        <wps:cNvSpPr/>
                        <wps:spPr>
                          <a:xfrm>
                            <a:off x="2894400" y="1800"/>
                            <a:ext cx="1929764" cy="1270"/>
                          </a:xfrm>
                          <a:custGeom>
                            <a:avLst/>
                            <a:gdLst/>
                            <a:ahLst/>
                            <a:cxnLst/>
                            <a:rect l="l" t="t" r="r" b="b"/>
                            <a:pathLst>
                              <a:path w="1929764">
                                <a:moveTo>
                                  <a:pt x="0" y="0"/>
                                </a:moveTo>
                                <a:lnTo>
                                  <a:pt x="19296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3BE526D8" id="Group 447" o:spid="_x0000_s1026" style="position:absolute;left:0;text-align:left;margin-left:172.9pt;margin-top:23.75pt;width:379.85pt;height:.3pt;z-index:-15679488;mso-wrap-distance-left:0;mso-wrap-distance-right:0;mso-position-horizontal-relative:pag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">
                <v:shape id="Graphic 448" o:spid="_x0000_s1027" style="position:absolute;top:18;width:28949;height:12;visibility:visible;mso-wrap-style:square;v-text-anchor:top" coordsize="289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" path="m,l2894400,e" filled="f" strokecolor="#6d6e71" strokeweight=".1mm">
                  <v:path arrowok="t"/>
                </v:shape>
                <v:shape id="Graphic 449" o:spid="_x0000_s1028" style="position:absolute;left:28944;top:18;width:19297;height:12;visibility:visible;mso-wrap-style:square;v-text-anchor:top" coordsize="19297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" path="m,l1929600,e" filled="f" strokecolor="#6d6e71" strokeweight=".1mm">
                  <v:path arrowok="t"/>
                </v:shape>
                <w10:wrap type="topAndBottom" anchorx="page"/>
              </v:group>
            </w:pict>
          </mc:Fallback>
        </mc:AlternateContent>
      </w:r>
    </w:p>
    <w:p w:rsidR="00EB3771" w:rsidRDefault="00646AE2">
      <w:pPr>
        <w:pStyle w:val="ListParagraph"/>
        <w:numPr>
          <w:ilvl w:val="0"/>
          <w:numId w:val="15"/>
        </w:numPr>
        <w:tabs>
          <w:tab w:val="left" w:pos="2943"/>
          <w:tab w:val="left" w:pos="2945"/>
        </w:tabs>
        <w:spacing w:before="41" w:line="264" w:lineRule="auto"/>
        <w:ind w:right="3615" w:hanging="199"/>
      </w:pPr>
      <w:r>
        <w:rPr>
          <w:color w:val="231F20"/>
        </w:rPr>
        <w:t>Đảm bảo rằng ống nối cao su trên cùng ở vị trí đúng.</w:t>
      </w:r>
    </w:p>
    <w:p w:rsidR="00EB3771" w:rsidRDefault="00646AE2">
      <w:pPr>
        <w:pStyle w:val="BodyText"/>
        <w:spacing w:before="32"/>
        <w:ind w:left="2803"/>
      </w:pPr>
      <w:r>
        <w:rPr>
          <w:noProof/>
          <w:lang w:eastAsia="ja-JP"/>
        </w:rPr>
        <w:drawing>
          <wp:anchor distT="0" distB="0" distL="0" distR="0" simplePos="0" relativeHeight="15780352" behindDoc="0" locked="0" layoutInCell="1" allowOverlap="1">
            <wp:simplePos x="0" y="0"/>
            <wp:positionH relativeFrom="page">
              <wp:posOffset>5660926</wp:posOffset>
            </wp:positionH>
            <wp:positionV relativeFrom="paragraph">
              <wp:posOffset>-323571</wp:posOffset>
            </wp:positionV>
            <wp:extent cx="1346595" cy="1583535"/>
            <wp:effectExtent l="0" t="0" r="0" b="0"/>
            <wp:wrapNone/>
            <wp:docPr id="450" name="Image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Image 450"/>
                    <pic:cNvPicPr/>
                  </pic:nvPicPr>
                  <pic:blipFill>
                    <a:blip r:embed="rId98" cstate="print"/>
                    <a:stretch>
                      <a:fillRect/>
                    </a:stretch>
                  </pic:blipFill>
                  <pic:spPr>
                    <a:xfrm>
                      <a:off x="0" y="0"/>
                      <a:ext cx="1346595" cy="1583535"/>
                    </a:xfrm>
                    <a:prstGeom prst="rect">
                      <a:avLst/>
                    </a:prstGeom>
                  </pic:spPr>
                </pic:pic>
              </a:graphicData>
            </a:graphic>
          </wp:anchor>
        </w:drawing>
      </w:r>
      <w:r>
        <w:rPr>
          <w:rFonts w:ascii="Verdana" w:hAnsi="Verdana"/>
          <w:color w:val="231F20"/>
        </w:rPr>
        <w:t>¢ Ống hút mẫu đã được lắp ráp.</w:t>
      </w:r>
    </w:p>
    <w:p w:rsidR="00EB3771" w:rsidRDefault="00EB3771">
      <w:pPr>
        <w:pStyle w:val="BodyText"/>
        <w:rPr>
          <w:sz w:val="20"/>
        </w:rPr>
      </w:pPr>
    </w:p>
    <w:p w:rsidR="00EB3771" w:rsidRDefault="00EB3771">
      <w:pPr>
        <w:pStyle w:val="BodyText"/>
        <w:rPr>
          <w:sz w:val="20"/>
        </w:rPr>
      </w:pPr>
    </w:p>
    <w:p w:rsidR="00EB3771" w:rsidRDefault="00EB3771">
      <w:pPr>
        <w:pStyle w:val="BodyText"/>
        <w:rPr>
          <w:sz w:val="20"/>
        </w:rPr>
      </w:pPr>
    </w:p>
    <w:p w:rsidR="00EB3771" w:rsidRDefault="00EB3771">
      <w:pPr>
        <w:pStyle w:val="BodyText"/>
        <w:rPr>
          <w:sz w:val="20"/>
        </w:rPr>
      </w:pPr>
    </w:p>
    <w:p w:rsidR="00EB3771" w:rsidRDefault="00EB3771">
      <w:pPr>
        <w:pStyle w:val="BodyText"/>
        <w:rPr>
          <w:sz w:val="20"/>
        </w:rPr>
      </w:pPr>
    </w:p>
    <w:p w:rsidR="00EB3771" w:rsidRDefault="00EB3771">
      <w:pPr>
        <w:pStyle w:val="BodyText"/>
        <w:rPr>
          <w:sz w:val="20"/>
        </w:rPr>
      </w:pPr>
    </w:p>
    <w:p w:rsidR="00EB3771" w:rsidRDefault="00646AE2">
      <w:pPr>
        <w:pStyle w:val="BodyText"/>
        <w:spacing w:before="121"/>
        <w:rPr>
          <w:sz w:val="20"/>
        </w:rPr>
      </w:pPr>
      <w:r>
        <w:rPr>
          <w:noProof/>
          <w:lang w:eastAsia="ja-JP"/>
        </w:rPr>
        <mc:AlternateContent>
          <mc:Choice Requires="wpg">
            <w:drawing>
              <wp:anchor distT="0" distB="0" distL="0" distR="0" simplePos="0" relativeHeight="487637504" behindDoc="1" locked="0" layoutInCell="1" allowOverlap="1">
                <wp:simplePos x="0" y="0"/>
                <wp:positionH relativeFrom="page">
                  <wp:posOffset>2196000</wp:posOffset>
                </wp:positionH>
                <wp:positionV relativeFrom="paragraph">
                  <wp:posOffset>247439</wp:posOffset>
                </wp:positionV>
                <wp:extent cx="4824095" cy="3810"/>
                <wp:effectExtent l="0" t="0" r="0" b="0"/>
                <wp:wrapTopAndBottom/>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452" name="Graphic 452"/>
                        <wps:cNvSpPr/>
                        <wps:spPr>
                          <a:xfrm>
                            <a:off x="0" y="1800"/>
                            <a:ext cx="2894965" cy="1270"/>
                          </a:xfrm>
                          <a:custGeom>
                            <a:avLst/>
                            <a:gdLst/>
                            <a:ahLst/>
                            <a:cxnLst/>
                            <a:rect l="l" t="t" r="r" b="b"/>
                            <a:pathLst>
                              <a:path w="2894965">
                                <a:moveTo>
                                  <a:pt x="0" y="0"/>
                                </a:moveTo>
                                <a:lnTo>
                                  <a:pt x="2894400" y="0"/>
                                </a:lnTo>
                              </a:path>
                            </a:pathLst>
                          </a:custGeom>
                          <a:ln w="3600">
                            <a:solidFill>
                              <a:srgbClr val="6D6E71"/>
                            </a:solidFill>
                            <a:prstDash val="solid"/>
                          </a:ln>
                        </wps:spPr>
                        <wps:bodyPr wrap="square" lIns="0" tIns="0" rIns="0" bIns="0" rtlCol="0">
                          <a:prstTxWarp prst="textNoShape">
                            <a:avLst/>
                          </a:prstTxWarp>
                          <a:noAutofit/>
                        </wps:bodyPr>
                      </wps:wsp>
                      <wps:wsp>
                        <wps:cNvPr id="453" name="Graphic 453"/>
                        <wps:cNvSpPr/>
                        <wps:spPr>
                          <a:xfrm>
                            <a:off x="2894400" y="1800"/>
                            <a:ext cx="1929764" cy="1270"/>
                          </a:xfrm>
                          <a:custGeom>
                            <a:avLst/>
                            <a:gdLst/>
                            <a:ahLst/>
                            <a:cxnLst/>
                            <a:rect l="l" t="t" r="r" b="b"/>
                            <a:pathLst>
                              <a:path w="1929764">
                                <a:moveTo>
                                  <a:pt x="0" y="0"/>
                                </a:moveTo>
                                <a:lnTo>
                                  <a:pt x="19296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00835236" id="Group 451" o:spid="_x0000_s1026" style="position:absolute;left:0;text-align:left;margin-left:172.9pt;margin-top:19.5pt;width:379.85pt;height:.3pt;z-index:-15678976;mso-wrap-distance-left:0;mso-wrap-distance-right:0;mso-position-horizontal-relative:pag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">
                <v:shape id="Graphic 452" o:spid="_x0000_s1027" style="position:absolute;top:18;width:28949;height:12;visibility:visible;mso-wrap-style:square;v-text-anchor:top" coordsize="289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" path="m,l2894400,e" filled="f" strokecolor="#6d6e71" strokeweight=".1mm">
                  <v:path arrowok="t"/>
                </v:shape>
                <v:shape id="Graphic 453" o:spid="_x0000_s1028" style="position:absolute;left:28944;top:18;width:19297;height:12;visibility:visible;mso-wrap-style:square;v-text-anchor:top" coordsize="19297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" path="m,l1929600,e" filled="f" strokecolor="#6d6e71" strokeweight=".1mm">
                  <v:path arrowok="t"/>
                </v:shape>
                <w10:wrap type="topAndBottom" anchorx="page"/>
              </v:group>
            </w:pict>
          </mc:Fallback>
        </mc:AlternateContent>
      </w:r>
    </w:p>
    <w:p w:rsidR="00EB3771" w:rsidRDefault="00646AE2">
      <w:pPr>
        <w:pStyle w:val="ListParagraph"/>
        <w:numPr>
          <w:ilvl w:val="0"/>
          <w:numId w:val="15"/>
        </w:numPr>
        <w:tabs>
          <w:tab w:val="left" w:pos="2943"/>
          <w:tab w:val="left" w:pos="2945"/>
        </w:tabs>
        <w:spacing w:before="41" w:after="16" w:line="264" w:lineRule="auto"/>
        <w:ind w:right="3958" w:hanging="199"/>
      </w:pPr>
      <w:r>
        <w:rPr>
          <w:color w:val="231F20"/>
        </w:rPr>
        <w:t>Lắp ráp tất cả các ống nối cao su trên cùng theo cùng cách.</w:t>
      </w:r>
    </w:p>
    <w:p w:rsidR="00EB3771" w:rsidRDefault="00646AE2">
      <w:pPr>
        <w:pStyle w:val="BodyText"/>
        <w:spacing w:line="20" w:lineRule="exact"/>
        <w:ind w:left="2715"/>
        <w:rPr>
          <w:sz w:val="2"/>
        </w:rPr>
      </w:pPr>
      <w:r>
        <w:rPr>
          <w:noProof/>
          <w:sz w:val="2"/>
          <w:lang w:eastAsia="ja-JP"/>
        </w:rPr>
        <mc:AlternateContent>
          <mc:Choice Requires="wpg">
            <w:drawing>
              <wp:inline distT="0" distB="0" distL="0" distR="0">
                <wp:extent cx="4824095" cy="3810"/>
                <wp:effectExtent l="9525" t="0" r="0" b="5715"/>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455" name="Graphic 455"/>
                        <wps:cNvSpPr/>
                        <wps:spPr>
                          <a:xfrm>
                            <a:off x="0" y="1800"/>
                            <a:ext cx="2894965" cy="1270"/>
                          </a:xfrm>
                          <a:custGeom>
                            <a:avLst/>
                            <a:gdLst/>
                            <a:ahLst/>
                            <a:cxnLst/>
                            <a:rect l="l" t="t" r="r" b="b"/>
                            <a:pathLst>
                              <a:path w="2894965">
                                <a:moveTo>
                                  <a:pt x="0" y="0"/>
                                </a:moveTo>
                                <a:lnTo>
                                  <a:pt x="2894400" y="0"/>
                                </a:lnTo>
                              </a:path>
                            </a:pathLst>
                          </a:custGeom>
                          <a:ln w="3600">
                            <a:solidFill>
                              <a:srgbClr val="6D6E71"/>
                            </a:solidFill>
                            <a:prstDash val="solid"/>
                          </a:ln>
                        </wps:spPr>
                        <wps:bodyPr wrap="square" lIns="0" tIns="0" rIns="0" bIns="0" rtlCol="0">
                          <a:prstTxWarp prst="textNoShape">
                            <a:avLst/>
                          </a:prstTxWarp>
                          <a:noAutofit/>
                        </wps:bodyPr>
                      </wps:wsp>
                      <wps:wsp>
                        <wps:cNvPr id="456" name="Graphic 456"/>
                        <wps:cNvSpPr/>
                        <wps:spPr>
                          <a:xfrm>
                            <a:off x="2894400" y="1800"/>
                            <a:ext cx="1929764" cy="1270"/>
                          </a:xfrm>
                          <a:custGeom>
                            <a:avLst/>
                            <a:gdLst/>
                            <a:ahLst/>
                            <a:cxnLst/>
                            <a:rect l="l" t="t" r="r" b="b"/>
                            <a:pathLst>
                              <a:path w="1929764">
                                <a:moveTo>
                                  <a:pt x="0" y="0"/>
                                </a:moveTo>
                                <a:lnTo>
                                  <a:pt x="19296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w14:anchorId="21796F25" id="Group 454" o:spid="_x0000_s1026" style="width:379.85pt;height:.3pt;mso-position-horizontal-relative:char;mso-position-vertical-relative:lin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">
                <v:shape id="Graphic 455" o:spid="_x0000_s1027" style="position:absolute;top:18;width:28949;height:12;visibility:visible;mso-wrap-style:square;v-text-anchor:top" coordsize="289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" path="m,l2894400,e" filled="f" strokecolor="#6d6e71" strokeweight=".1mm">
                  <v:path arrowok="t"/>
                </v:shape>
                <v:shape id="Graphic 456" o:spid="_x0000_s1028" style="position:absolute;left:28944;top:18;width:19297;height:12;visibility:visible;mso-wrap-style:square;v-text-anchor:top" coordsize="19297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" path="m,l1929600,e" filled="f" strokecolor="#6d6e71" strokeweight=".1mm">
                  <v:path arrowok="t"/>
                </v:shape>
                <w10:anchorlock/>
              </v:group>
            </w:pict>
          </mc:Fallback>
        </mc:AlternateContent>
      </w:r>
    </w:p>
    <w:p w:rsidR="00EB3771" w:rsidRDefault="00646AE2">
      <w:pPr>
        <w:pStyle w:val="Heading2"/>
        <w:numPr>
          <w:ilvl w:val="1"/>
          <w:numId w:val="38"/>
        </w:numPr>
        <w:tabs>
          <w:tab w:val="left" w:pos="2718"/>
        </w:tabs>
        <w:spacing w:before="209"/>
        <w:ind w:hanging="907"/>
        <w:jc w:val="left"/>
      </w:pPr>
      <w:bookmarkStart w:id="87" w:name="6.2_Preparing_the_sample"/>
      <w:bookmarkStart w:id="88" w:name="_bookmark43"/>
      <w:bookmarkEnd w:id="87"/>
      <w:bookmarkEnd w:id="88"/>
      <w:r>
        <w:rPr>
          <w:color w:val="231F20"/>
        </w:rPr>
        <w:t>Chuẩn bị mẫu</w:t>
      </w:r>
    </w:p>
    <w:p w:rsidR="00EB3771" w:rsidRDefault="00646AE2">
      <w:pPr>
        <w:pStyle w:val="Heading6"/>
        <w:spacing w:before="184"/>
        <w:ind w:left="2746"/>
      </w:pPr>
      <w:r>
        <w:rPr>
          <w:noProof/>
          <w:lang w:eastAsia="ja-JP"/>
        </w:rPr>
        <mc:AlternateContent>
          <mc:Choice Requires="wpg">
            <w:drawing>
              <wp:anchor distT="0" distB="0" distL="0" distR="0" simplePos="0" relativeHeight="15780864" behindDoc="0" locked="0" layoutInCell="1" allowOverlap="1">
                <wp:simplePos x="0" y="0"/>
                <wp:positionH relativeFrom="page">
                  <wp:posOffset>1734657</wp:posOffset>
                </wp:positionH>
                <wp:positionV relativeFrom="paragraph">
                  <wp:posOffset>112307</wp:posOffset>
                </wp:positionV>
                <wp:extent cx="352425" cy="352425"/>
                <wp:effectExtent l="0" t="0" r="0" b="0"/>
                <wp:wrapNone/>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425" cy="352425"/>
                          <a:chOff x="0" y="0"/>
                          <a:chExt cx="352425" cy="352425"/>
                        </a:xfrm>
                      </wpg:grpSpPr>
                      <wps:wsp>
                        <wps:cNvPr id="458" name="Graphic 458"/>
                        <wps:cNvSpPr/>
                        <wps:spPr>
                          <a:xfrm>
                            <a:off x="5998" y="5998"/>
                            <a:ext cx="340360" cy="340360"/>
                          </a:xfrm>
                          <a:custGeom>
                            <a:avLst/>
                            <a:gdLst/>
                            <a:ahLst/>
                            <a:cxnLst/>
                            <a:rect l="l" t="t" r="r" b="b"/>
                            <a:pathLst>
                              <a:path w="340360" h="340360">
                                <a:moveTo>
                                  <a:pt x="340162" y="340162"/>
                                </a:moveTo>
                                <a:lnTo>
                                  <a:pt x="0" y="340162"/>
                                </a:lnTo>
                                <a:lnTo>
                                  <a:pt x="0" y="0"/>
                                </a:lnTo>
                                <a:lnTo>
                                  <a:pt x="340162" y="0"/>
                                </a:lnTo>
                                <a:lnTo>
                                  <a:pt x="340162" y="340162"/>
                                </a:lnTo>
                                <a:close/>
                              </a:path>
                            </a:pathLst>
                          </a:custGeom>
                          <a:ln w="11997">
                            <a:solidFill>
                              <a:srgbClr val="3F60A3"/>
                            </a:solidFill>
                            <a:prstDash val="solid"/>
                          </a:ln>
                        </wps:spPr>
                        <wps:bodyPr wrap="square" lIns="0" tIns="0" rIns="0" bIns="0" rtlCol="0">
                          <a:prstTxWarp prst="textNoShape">
                            <a:avLst/>
                          </a:prstTxWarp>
                          <a:noAutofit/>
                        </wps:bodyPr>
                      </wps:wsp>
                      <wps:wsp>
                        <wps:cNvPr id="459" name="Graphic 459"/>
                        <wps:cNvSpPr/>
                        <wps:spPr>
                          <a:xfrm>
                            <a:off x="106944" y="53073"/>
                            <a:ext cx="135255" cy="246379"/>
                          </a:xfrm>
                          <a:custGeom>
                            <a:avLst/>
                            <a:gdLst/>
                            <a:ahLst/>
                            <a:cxnLst/>
                            <a:rect l="l" t="t" r="r" b="b"/>
                            <a:pathLst>
                              <a:path w="135255" h="246379">
                                <a:moveTo>
                                  <a:pt x="99466" y="30353"/>
                                </a:moveTo>
                                <a:lnTo>
                                  <a:pt x="97078" y="18529"/>
                                </a:lnTo>
                                <a:lnTo>
                                  <a:pt x="90576" y="8890"/>
                                </a:lnTo>
                                <a:lnTo>
                                  <a:pt x="80937" y="2387"/>
                                </a:lnTo>
                                <a:lnTo>
                                  <a:pt x="69126" y="0"/>
                                </a:lnTo>
                                <a:lnTo>
                                  <a:pt x="57327" y="2387"/>
                                </a:lnTo>
                                <a:lnTo>
                                  <a:pt x="47675" y="8890"/>
                                </a:lnTo>
                                <a:lnTo>
                                  <a:pt x="41186" y="18529"/>
                                </a:lnTo>
                                <a:lnTo>
                                  <a:pt x="38798" y="30353"/>
                                </a:lnTo>
                                <a:lnTo>
                                  <a:pt x="41186" y="42164"/>
                                </a:lnTo>
                                <a:lnTo>
                                  <a:pt x="47675" y="51803"/>
                                </a:lnTo>
                                <a:lnTo>
                                  <a:pt x="57327" y="58305"/>
                                </a:lnTo>
                                <a:lnTo>
                                  <a:pt x="69126" y="60680"/>
                                </a:lnTo>
                                <a:lnTo>
                                  <a:pt x="80937" y="58305"/>
                                </a:lnTo>
                                <a:lnTo>
                                  <a:pt x="90576" y="51803"/>
                                </a:lnTo>
                                <a:lnTo>
                                  <a:pt x="97078" y="42164"/>
                                </a:lnTo>
                                <a:lnTo>
                                  <a:pt x="99466" y="30353"/>
                                </a:lnTo>
                                <a:close/>
                              </a:path>
                              <a:path w="135255" h="246379">
                                <a:moveTo>
                                  <a:pt x="135204" y="214210"/>
                                </a:moveTo>
                                <a:lnTo>
                                  <a:pt x="110248" y="214210"/>
                                </a:lnTo>
                                <a:lnTo>
                                  <a:pt x="110248" y="115150"/>
                                </a:lnTo>
                                <a:lnTo>
                                  <a:pt x="110248" y="91020"/>
                                </a:lnTo>
                                <a:lnTo>
                                  <a:pt x="0" y="91020"/>
                                </a:lnTo>
                                <a:lnTo>
                                  <a:pt x="0" y="115150"/>
                                </a:lnTo>
                                <a:lnTo>
                                  <a:pt x="30581" y="115150"/>
                                </a:lnTo>
                                <a:lnTo>
                                  <a:pt x="30581" y="214210"/>
                                </a:lnTo>
                                <a:lnTo>
                                  <a:pt x="0" y="214210"/>
                                </a:lnTo>
                                <a:lnTo>
                                  <a:pt x="0" y="245960"/>
                                </a:lnTo>
                                <a:lnTo>
                                  <a:pt x="135204" y="245960"/>
                                </a:lnTo>
                                <a:lnTo>
                                  <a:pt x="135204" y="214210"/>
                                </a:lnTo>
                                <a:close/>
                              </a:path>
                            </a:pathLst>
                          </a:custGeom>
                          <a:solidFill>
                            <a:srgbClr val="3F60A3"/>
                          </a:solidFill>
                        </wps:spPr>
                        <wps:bodyPr wrap="square" lIns="0" tIns="0" rIns="0" bIns="0" rtlCol="0">
                          <a:prstTxWarp prst="textNoShape">
                            <a:avLst/>
                          </a:prstTxWarp>
                          <a:noAutofit/>
                        </wps:bodyPr>
                      </wps:wsp>
                    </wpg:wgp>
                  </a:graphicData>
                </a:graphic>
              </wp:anchor>
            </w:drawing>
          </mc:Choice>
          <mc:Fallback>
            <w:pict>
              <v:group w14:anchorId="2B16F369" id="Group 457" o:spid="_x0000_s1026" style="position:absolute;left:0;text-align:left;margin-left:136.6pt;margin-top:8.85pt;width:27.75pt;height:27.75pt;z-index:15780864;mso-wrap-distance-left:0;mso-wrap-distance-right:0;mso-position-horizontal-relative:page" coordsize="35242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">
                <v:shape id="Graphic 458" o:spid="_x0000_s1027" style="position:absolute;left:5998;top:5998;width:340360;height:340360;visibility:visible;mso-wrap-style:square;v-text-anchor:top" coordsize="34036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" path="m340162,340162l,340162,,,340162,r,340162xe" filled="f" strokecolor="#3f60a3" strokeweight=".33325mm">
                  <v:path arrowok="t"/>
                </v:shape>
                <v:shape id="Graphic 459" o:spid="_x0000_s1028" style="position:absolute;left:106944;top:53073;width:135255;height:246379;visibility:visible;mso-wrap-style:square;v-text-anchor:top" coordsize="135255,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" path="m99466,30353l97078,18529,90576,8890,80937,2387,69126,,57327,2387,47675,8890r-6489,9639l38798,30353r2388,11811l47675,51803r9652,6502l69126,60680,80937,58305r9639,-6502l97078,42164,99466,30353xem135204,214210r-24956,l110248,115150r,-24130l,91020r,24130l30581,115150r,99060l,214210r,31750l135204,245960r,-31750xe" fillcolor="#3f60a3" stroked="f">
                  <v:path arrowok="t"/>
                </v:shape>
                <w10:wrap anchorx="page"/>
              </v:group>
            </w:pict>
          </mc:Fallback>
        </mc:AlternateContent>
      </w:r>
      <w:r>
        <w:rPr>
          <w:color w:val="231F20"/>
          <w:spacing w:val="-4"/>
        </w:rPr>
        <w:t>CHÚ Ý</w:t>
      </w:r>
    </w:p>
    <w:p w:rsidR="00EB3771" w:rsidRDefault="00646AE2">
      <w:pPr>
        <w:pStyle w:val="BodyText"/>
        <w:spacing w:before="84"/>
        <w:ind w:left="2746"/>
      </w:pPr>
      <w:r>
        <w:rPr>
          <w:color w:val="231F20"/>
        </w:rPr>
        <w:t>Trọng lượng mẫu tối đa là 10 g.</w:t>
      </w:r>
    </w:p>
    <w:p w:rsidR="00EB3771" w:rsidRDefault="00646AE2">
      <w:pPr>
        <w:pStyle w:val="BodyText"/>
        <w:spacing w:before="83" w:line="410" w:lineRule="atLeast"/>
        <w:ind w:left="2718" w:right="3013"/>
      </w:pPr>
      <w:r>
        <w:rPr>
          <w:color w:val="231F20"/>
        </w:rPr>
        <w:t>Trước khi thực hiện quá trình thủy phân, chuẩn bị mẫu. Điều kiện tiên quyết:</w:t>
      </w:r>
    </w:p>
    <w:p w:rsidR="00EB3771" w:rsidRPr="001D2DB0" w:rsidRDefault="00646AE2">
      <w:pPr>
        <w:pStyle w:val="BodyText"/>
        <w:spacing w:before="26" w:line="264" w:lineRule="auto"/>
        <w:ind w:left="3001" w:right="464" w:hanging="284"/>
        <w:rPr>
          <w:color w:val="FF0000"/>
        </w:rPr>
      </w:pPr>
      <w:r w:rsidRPr="001D2DB0">
        <w:rPr>
          <w:rFonts w:ascii="Wingdings 2"/>
          <w:color w:val="FF0000"/>
        </w:rPr>
        <w:t></w:t>
      </w:r>
      <w:r w:rsidRPr="001D2DB0">
        <w:rPr>
          <w:rFonts w:ascii="Wingdings 2"/>
          <w:color w:val="FF0000"/>
        </w:rPr>
        <w:t></w:t>
      </w:r>
      <w:r w:rsidRPr="001D2DB0">
        <w:rPr>
          <w:rFonts w:ascii="Wingdings 2"/>
          <w:color w:val="FF0000"/>
        </w:rPr>
        <w:t>ấ</w:t>
      </w:r>
      <w:r w:rsidRPr="001D2DB0">
        <w:rPr>
          <w:rFonts w:ascii="Wingdings 2"/>
          <w:color w:val="FF0000"/>
        </w:rPr>
        <w:t></w:t>
      </w:r>
      <w:r w:rsidRPr="001D2DB0">
        <w:rPr>
          <w:rFonts w:ascii="Wingdings 2"/>
          <w:color w:val="FF0000"/>
        </w:rPr>
        <w:t></w:t>
      </w:r>
      <w:r w:rsidRPr="001D2DB0">
        <w:rPr>
          <w:rFonts w:ascii="Wingdings 2"/>
          <w:color w:val="FF0000"/>
        </w:rPr>
        <w:t>ả</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ạ</w:t>
      </w:r>
      <w:r w:rsidRPr="001D2DB0">
        <w:rPr>
          <w:rFonts w:ascii="Wingdings 2"/>
          <w:color w:val="FF0000"/>
        </w:rPr>
        <w:t></w:t>
      </w:r>
      <w:r w:rsidRPr="001D2DB0">
        <w:rPr>
          <w:rFonts w:ascii="Wingdings 2"/>
          <w:color w:val="FF0000"/>
        </w:rPr>
        <w:t></w:t>
      </w:r>
      <w:r w:rsidRPr="001D2DB0">
        <w:rPr>
          <w:rFonts w:ascii="Wingdings 2"/>
          <w:color w:val="FF0000"/>
        </w:rPr>
        <w:t>ộ</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ở</w:t>
      </w:r>
      <w:r w:rsidRPr="001D2DB0">
        <w:rPr>
          <w:rFonts w:ascii="Wingdings 2"/>
          <w:color w:val="FF0000"/>
        </w:rPr>
        <w:t></w:t>
      </w:r>
      <w:r w:rsidRPr="001D2DB0">
        <w:rPr>
          <w:rFonts w:ascii="Wingdings 2"/>
          <w:color w:val="FF0000"/>
        </w:rPr>
        <w:t></w:t>
      </w:r>
      <w:r w:rsidRPr="001D2DB0">
        <w:rPr>
          <w:rFonts w:ascii="Wingdings 2"/>
          <w:color w:val="FF0000"/>
        </w:rPr>
        <w:t>ộ</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hyperlink w:anchor="_bookmark33" w:history="1">
        <w:r w:rsidRPr="001D2DB0">
          <w:rPr>
            <w:color w:val="FF0000"/>
          </w:rPr>
          <w:t>5 "Cài đặt",</w:t>
        </w:r>
      </w:hyperlink>
      <w:r w:rsidRPr="001D2DB0">
        <w:rPr>
          <w:color w:val="FF0000"/>
        </w:rPr>
        <w:t xml:space="preserve"> trang 15</w:t>
      </w:r>
      <w:hyperlink w:anchor="_bookmark33" w:history="1"/>
    </w:p>
    <w:p w:rsidR="00EB3771" w:rsidRPr="001D2DB0" w:rsidRDefault="00646AE2">
      <w:pPr>
        <w:pStyle w:val="BodyText"/>
        <w:spacing w:before="57"/>
        <w:ind w:left="2718"/>
        <w:rPr>
          <w:color w:val="FF0000"/>
        </w:rPr>
      </w:pP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ẫ</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ế</w:t>
      </w:r>
      <w:r w:rsidRPr="001D2DB0">
        <w:rPr>
          <w:rFonts w:ascii="Wingdings 2"/>
          <w:color w:val="FF0000"/>
        </w:rPr>
        <w:t></w:t>
      </w:r>
      <w:r w:rsidRPr="001D2DB0">
        <w:rPr>
          <w:rFonts w:ascii="Wingdings 2"/>
          <w:color w:val="FF0000"/>
        </w:rPr>
        <w:t></w:t>
      </w:r>
      <w:r w:rsidRPr="001D2DB0">
        <w:rPr>
          <w:rFonts w:ascii="Wingdings 2"/>
          <w:color w:val="FF0000"/>
        </w:rPr>
        <w:t>ị</w:t>
      </w:r>
      <w:r w:rsidRPr="001D2DB0">
        <w:rPr>
          <w:rFonts w:ascii="Wingdings 2"/>
          <w:color w:val="FF0000"/>
        </w:rPr>
        <w:t></w:t>
      </w:r>
    </w:p>
    <w:p w:rsidR="00EB3771" w:rsidRDefault="00646AE2">
      <w:pPr>
        <w:pStyle w:val="ListParagraph"/>
        <w:numPr>
          <w:ilvl w:val="0"/>
          <w:numId w:val="14"/>
        </w:numPr>
        <w:tabs>
          <w:tab w:val="left" w:pos="3001"/>
        </w:tabs>
        <w:spacing w:before="83"/>
        <w:ind w:hanging="283"/>
      </w:pPr>
      <w:r>
        <w:rPr>
          <w:color w:val="231F20"/>
        </w:rPr>
        <w:t>Đặt cần gạt ở vị trí thấp hơn trên dụng cụ.</w:t>
      </w:r>
    </w:p>
    <w:p w:rsidR="00EB3771" w:rsidRDefault="00EB3771">
      <w:pPr>
        <w:sectPr w:rsidR="00EB3771">
          <w:headerReference w:type="even" r:id="rId99"/>
          <w:headerReference w:type="default" r:id="rId100"/>
          <w:footerReference w:type="even" r:id="rId101"/>
          <w:footerReference w:type="default" r:id="rId102"/>
          <w:pgSz w:w="11910" w:h="16840"/>
          <w:pgMar w:top="1020" w:right="440" w:bottom="1020" w:left="740" w:header="749" w:footer="825" w:gutter="0"/>
          <w:pgNumType w:start="19"/>
          <w:cols w:space="720"/>
        </w:sectPr>
      </w:pPr>
    </w:p>
    <w:p w:rsidR="00EB3771" w:rsidRDefault="00EB3771">
      <w:pPr>
        <w:pStyle w:val="BodyText"/>
        <w:spacing w:before="51"/>
      </w:pPr>
    </w:p>
    <w:p w:rsidR="00EB3771" w:rsidRDefault="00646AE2">
      <w:pPr>
        <w:pStyle w:val="ListParagraph"/>
        <w:numPr>
          <w:ilvl w:val="0"/>
          <w:numId w:val="13"/>
        </w:numPr>
        <w:tabs>
          <w:tab w:val="left" w:pos="2376"/>
        </w:tabs>
        <w:spacing w:before="0"/>
        <w:ind w:left="2376" w:hanging="197"/>
      </w:pPr>
      <w:r>
        <w:rPr>
          <w:noProof/>
          <w:lang w:eastAsia="ja-JP"/>
        </w:rPr>
        <mc:AlternateContent>
          <mc:Choice Requires="wpg">
            <w:drawing>
              <wp:anchor distT="0" distB="0" distL="0" distR="0" simplePos="0" relativeHeight="15781376" behindDoc="0" locked="0" layoutInCell="1" allowOverlap="1">
                <wp:simplePos x="0" y="0"/>
                <wp:positionH relativeFrom="page">
                  <wp:posOffset>5227625</wp:posOffset>
                </wp:positionH>
                <wp:positionV relativeFrom="paragraph">
                  <wp:posOffset>-11268</wp:posOffset>
                </wp:positionV>
                <wp:extent cx="1086485" cy="1086485"/>
                <wp:effectExtent l="0" t="0" r="0" b="0"/>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6485" cy="1086485"/>
                          <a:chOff x="0" y="0"/>
                          <a:chExt cx="1086485" cy="1086485"/>
                        </a:xfrm>
                      </wpg:grpSpPr>
                      <wps:wsp>
                        <wps:cNvPr id="461" name="Graphic 461"/>
                        <wps:cNvSpPr/>
                        <wps:spPr>
                          <a:xfrm>
                            <a:off x="394260" y="39176"/>
                            <a:ext cx="298450" cy="1008380"/>
                          </a:xfrm>
                          <a:custGeom>
                            <a:avLst/>
                            <a:gdLst/>
                            <a:ahLst/>
                            <a:cxnLst/>
                            <a:rect l="l" t="t" r="r" b="b"/>
                            <a:pathLst>
                              <a:path w="298450" h="1008380">
                                <a:moveTo>
                                  <a:pt x="213057" y="871576"/>
                                </a:moveTo>
                                <a:lnTo>
                                  <a:pt x="213057" y="865252"/>
                                </a:lnTo>
                                <a:lnTo>
                                  <a:pt x="207923" y="860117"/>
                                </a:lnTo>
                                <a:lnTo>
                                  <a:pt x="201603" y="860117"/>
                                </a:lnTo>
                                <a:lnTo>
                                  <a:pt x="195277" y="860117"/>
                                </a:lnTo>
                                <a:lnTo>
                                  <a:pt x="190143" y="865252"/>
                                </a:lnTo>
                                <a:lnTo>
                                  <a:pt x="190143" y="871576"/>
                                </a:lnTo>
                                <a:lnTo>
                                  <a:pt x="190143" y="877897"/>
                                </a:lnTo>
                                <a:lnTo>
                                  <a:pt x="195277" y="883032"/>
                                </a:lnTo>
                                <a:lnTo>
                                  <a:pt x="201603" y="883032"/>
                                </a:lnTo>
                                <a:lnTo>
                                  <a:pt x="207923" y="883032"/>
                                </a:lnTo>
                                <a:lnTo>
                                  <a:pt x="213057" y="877897"/>
                                </a:lnTo>
                                <a:lnTo>
                                  <a:pt x="213057" y="871576"/>
                                </a:lnTo>
                              </a:path>
                              <a:path w="298450" h="1008380">
                                <a:moveTo>
                                  <a:pt x="268133" y="848821"/>
                                </a:moveTo>
                                <a:lnTo>
                                  <a:pt x="268133" y="842491"/>
                                </a:lnTo>
                                <a:lnTo>
                                  <a:pt x="262999" y="837356"/>
                                </a:lnTo>
                                <a:lnTo>
                                  <a:pt x="256684" y="837356"/>
                                </a:lnTo>
                                <a:lnTo>
                                  <a:pt x="250353" y="837356"/>
                                </a:lnTo>
                                <a:lnTo>
                                  <a:pt x="245219" y="842491"/>
                                </a:lnTo>
                                <a:lnTo>
                                  <a:pt x="245219" y="848821"/>
                                </a:lnTo>
                                <a:lnTo>
                                  <a:pt x="245219" y="855141"/>
                                </a:lnTo>
                                <a:lnTo>
                                  <a:pt x="250353" y="860271"/>
                                </a:lnTo>
                                <a:lnTo>
                                  <a:pt x="256684" y="860271"/>
                                </a:lnTo>
                                <a:lnTo>
                                  <a:pt x="262999" y="860271"/>
                                </a:lnTo>
                                <a:lnTo>
                                  <a:pt x="268133" y="855141"/>
                                </a:lnTo>
                                <a:lnTo>
                                  <a:pt x="268133" y="848821"/>
                                </a:lnTo>
                              </a:path>
                              <a:path w="298450" h="1008380">
                                <a:moveTo>
                                  <a:pt x="34632" y="858103"/>
                                </a:moveTo>
                                <a:lnTo>
                                  <a:pt x="34643" y="851782"/>
                                </a:lnTo>
                                <a:lnTo>
                                  <a:pt x="29508" y="846653"/>
                                </a:lnTo>
                                <a:lnTo>
                                  <a:pt x="23182" y="846653"/>
                                </a:lnTo>
                                <a:lnTo>
                                  <a:pt x="16863" y="846653"/>
                                </a:lnTo>
                                <a:lnTo>
                                  <a:pt x="11728" y="851782"/>
                                </a:lnTo>
                                <a:lnTo>
                                  <a:pt x="11728" y="858103"/>
                                </a:lnTo>
                                <a:lnTo>
                                  <a:pt x="11728" y="864433"/>
                                </a:lnTo>
                                <a:lnTo>
                                  <a:pt x="16863" y="869562"/>
                                </a:lnTo>
                                <a:lnTo>
                                  <a:pt x="23182" y="869562"/>
                                </a:lnTo>
                                <a:lnTo>
                                  <a:pt x="29508" y="869562"/>
                                </a:lnTo>
                                <a:lnTo>
                                  <a:pt x="34643" y="864433"/>
                                </a:lnTo>
                                <a:lnTo>
                                  <a:pt x="34643" y="858103"/>
                                </a:lnTo>
                              </a:path>
                              <a:path w="298450" h="1008380">
                                <a:moveTo>
                                  <a:pt x="138395" y="863947"/>
                                </a:moveTo>
                                <a:lnTo>
                                  <a:pt x="138395" y="857627"/>
                                </a:lnTo>
                                <a:lnTo>
                                  <a:pt x="133266" y="852497"/>
                                </a:lnTo>
                                <a:lnTo>
                                  <a:pt x="126945" y="852497"/>
                                </a:lnTo>
                                <a:lnTo>
                                  <a:pt x="120615" y="852497"/>
                                </a:lnTo>
                                <a:lnTo>
                                  <a:pt x="115486" y="857627"/>
                                </a:lnTo>
                                <a:lnTo>
                                  <a:pt x="115486" y="863947"/>
                                </a:lnTo>
                                <a:lnTo>
                                  <a:pt x="115486" y="870277"/>
                                </a:lnTo>
                                <a:lnTo>
                                  <a:pt x="120615" y="875407"/>
                                </a:lnTo>
                                <a:lnTo>
                                  <a:pt x="126945" y="875407"/>
                                </a:lnTo>
                                <a:lnTo>
                                  <a:pt x="133266" y="875407"/>
                                </a:lnTo>
                                <a:lnTo>
                                  <a:pt x="138395" y="870277"/>
                                </a:lnTo>
                                <a:lnTo>
                                  <a:pt x="138395" y="863947"/>
                                </a:lnTo>
                              </a:path>
                              <a:path w="298450" h="1008380">
                                <a:moveTo>
                                  <a:pt x="275868" y="889535"/>
                                </a:moveTo>
                                <a:lnTo>
                                  <a:pt x="275878" y="883215"/>
                                </a:lnTo>
                                <a:lnTo>
                                  <a:pt x="270743" y="878080"/>
                                </a:lnTo>
                                <a:lnTo>
                                  <a:pt x="264419" y="878080"/>
                                </a:lnTo>
                                <a:lnTo>
                                  <a:pt x="258098" y="878080"/>
                                </a:lnTo>
                                <a:lnTo>
                                  <a:pt x="252963" y="883215"/>
                                </a:lnTo>
                                <a:lnTo>
                                  <a:pt x="252963" y="889535"/>
                                </a:lnTo>
                                <a:lnTo>
                                  <a:pt x="252963" y="895860"/>
                                </a:lnTo>
                                <a:lnTo>
                                  <a:pt x="258098" y="900986"/>
                                </a:lnTo>
                                <a:lnTo>
                                  <a:pt x="264419" y="900986"/>
                                </a:lnTo>
                                <a:lnTo>
                                  <a:pt x="270743" y="900986"/>
                                </a:lnTo>
                                <a:lnTo>
                                  <a:pt x="275878" y="895860"/>
                                </a:lnTo>
                                <a:lnTo>
                                  <a:pt x="275878" y="889535"/>
                                </a:lnTo>
                              </a:path>
                              <a:path w="298450" h="1008380">
                                <a:moveTo>
                                  <a:pt x="169148" y="915487"/>
                                </a:moveTo>
                                <a:lnTo>
                                  <a:pt x="169148" y="909156"/>
                                </a:lnTo>
                                <a:lnTo>
                                  <a:pt x="164014" y="904026"/>
                                </a:lnTo>
                                <a:lnTo>
                                  <a:pt x="157693" y="904026"/>
                                </a:lnTo>
                                <a:lnTo>
                                  <a:pt x="151368" y="904026"/>
                                </a:lnTo>
                                <a:lnTo>
                                  <a:pt x="146234" y="909156"/>
                                </a:lnTo>
                                <a:lnTo>
                                  <a:pt x="146234" y="915487"/>
                                </a:lnTo>
                                <a:lnTo>
                                  <a:pt x="146234" y="921806"/>
                                </a:lnTo>
                                <a:lnTo>
                                  <a:pt x="151368" y="926936"/>
                                </a:lnTo>
                                <a:lnTo>
                                  <a:pt x="157693" y="926936"/>
                                </a:lnTo>
                                <a:lnTo>
                                  <a:pt x="164014" y="926936"/>
                                </a:lnTo>
                                <a:lnTo>
                                  <a:pt x="169148" y="921806"/>
                                </a:lnTo>
                                <a:lnTo>
                                  <a:pt x="169148" y="915487"/>
                                </a:lnTo>
                              </a:path>
                              <a:path w="298450" h="1008380">
                                <a:moveTo>
                                  <a:pt x="250840" y="937478"/>
                                </a:moveTo>
                                <a:lnTo>
                                  <a:pt x="250830" y="931148"/>
                                </a:lnTo>
                                <a:lnTo>
                                  <a:pt x="245700" y="926018"/>
                                </a:lnTo>
                                <a:lnTo>
                                  <a:pt x="239381" y="926018"/>
                                </a:lnTo>
                                <a:lnTo>
                                  <a:pt x="233060" y="926018"/>
                                </a:lnTo>
                                <a:lnTo>
                                  <a:pt x="227925" y="931148"/>
                                </a:lnTo>
                                <a:lnTo>
                                  <a:pt x="227925" y="937478"/>
                                </a:lnTo>
                                <a:lnTo>
                                  <a:pt x="227925" y="943798"/>
                                </a:lnTo>
                                <a:lnTo>
                                  <a:pt x="233060" y="948928"/>
                                </a:lnTo>
                                <a:lnTo>
                                  <a:pt x="239381" y="948928"/>
                                </a:lnTo>
                                <a:lnTo>
                                  <a:pt x="245700" y="948928"/>
                                </a:lnTo>
                                <a:lnTo>
                                  <a:pt x="250830" y="943798"/>
                                </a:lnTo>
                                <a:lnTo>
                                  <a:pt x="250830" y="937478"/>
                                </a:lnTo>
                              </a:path>
                              <a:path w="298450" h="1008380">
                                <a:moveTo>
                                  <a:pt x="216242" y="978554"/>
                                </a:moveTo>
                                <a:lnTo>
                                  <a:pt x="216242" y="972229"/>
                                </a:lnTo>
                                <a:lnTo>
                                  <a:pt x="211108" y="967095"/>
                                </a:lnTo>
                                <a:lnTo>
                                  <a:pt x="204787" y="967095"/>
                                </a:lnTo>
                                <a:lnTo>
                                  <a:pt x="198462" y="967095"/>
                                </a:lnTo>
                                <a:lnTo>
                                  <a:pt x="193328" y="972229"/>
                                </a:lnTo>
                                <a:lnTo>
                                  <a:pt x="193328" y="978554"/>
                                </a:lnTo>
                                <a:lnTo>
                                  <a:pt x="193328" y="984875"/>
                                </a:lnTo>
                                <a:lnTo>
                                  <a:pt x="198462" y="990009"/>
                                </a:lnTo>
                                <a:lnTo>
                                  <a:pt x="204787" y="990009"/>
                                </a:lnTo>
                                <a:lnTo>
                                  <a:pt x="211108" y="990009"/>
                                </a:lnTo>
                                <a:lnTo>
                                  <a:pt x="216242" y="984875"/>
                                </a:lnTo>
                                <a:lnTo>
                                  <a:pt x="216242" y="978554"/>
                                </a:lnTo>
                              </a:path>
                              <a:path w="298450" h="1008380">
                                <a:moveTo>
                                  <a:pt x="144880" y="987206"/>
                                </a:moveTo>
                                <a:lnTo>
                                  <a:pt x="144884" y="980876"/>
                                </a:lnTo>
                                <a:lnTo>
                                  <a:pt x="139754" y="975747"/>
                                </a:lnTo>
                                <a:lnTo>
                                  <a:pt x="133424" y="975747"/>
                                </a:lnTo>
                                <a:lnTo>
                                  <a:pt x="127104" y="975747"/>
                                </a:lnTo>
                                <a:lnTo>
                                  <a:pt x="121974" y="980876"/>
                                </a:lnTo>
                                <a:lnTo>
                                  <a:pt x="121974" y="987206"/>
                                </a:lnTo>
                                <a:lnTo>
                                  <a:pt x="121974" y="993527"/>
                                </a:lnTo>
                                <a:lnTo>
                                  <a:pt x="127104" y="998656"/>
                                </a:lnTo>
                                <a:lnTo>
                                  <a:pt x="133424" y="998656"/>
                                </a:lnTo>
                                <a:lnTo>
                                  <a:pt x="139754" y="998656"/>
                                </a:lnTo>
                                <a:lnTo>
                                  <a:pt x="144884" y="993527"/>
                                </a:lnTo>
                                <a:lnTo>
                                  <a:pt x="144884" y="987206"/>
                                </a:lnTo>
                              </a:path>
                              <a:path w="298450" h="1008380">
                                <a:moveTo>
                                  <a:pt x="69206" y="946115"/>
                                </a:moveTo>
                                <a:lnTo>
                                  <a:pt x="69201" y="939795"/>
                                </a:lnTo>
                                <a:lnTo>
                                  <a:pt x="64066" y="934665"/>
                                </a:lnTo>
                                <a:lnTo>
                                  <a:pt x="57745" y="934665"/>
                                </a:lnTo>
                                <a:lnTo>
                                  <a:pt x="51426" y="934665"/>
                                </a:lnTo>
                                <a:lnTo>
                                  <a:pt x="46296" y="939795"/>
                                </a:lnTo>
                                <a:lnTo>
                                  <a:pt x="46296" y="946115"/>
                                </a:lnTo>
                                <a:lnTo>
                                  <a:pt x="46296" y="952445"/>
                                </a:lnTo>
                                <a:lnTo>
                                  <a:pt x="51426" y="957575"/>
                                </a:lnTo>
                                <a:lnTo>
                                  <a:pt x="57745" y="957575"/>
                                </a:lnTo>
                                <a:lnTo>
                                  <a:pt x="64066" y="957575"/>
                                </a:lnTo>
                                <a:lnTo>
                                  <a:pt x="69201" y="952445"/>
                                </a:lnTo>
                                <a:lnTo>
                                  <a:pt x="69201" y="946115"/>
                                </a:lnTo>
                              </a:path>
                              <a:path w="298450" h="1008380">
                                <a:moveTo>
                                  <a:pt x="101630" y="911527"/>
                                </a:moveTo>
                                <a:lnTo>
                                  <a:pt x="101640" y="905207"/>
                                </a:lnTo>
                                <a:lnTo>
                                  <a:pt x="96511" y="900073"/>
                                </a:lnTo>
                                <a:lnTo>
                                  <a:pt x="90180" y="900073"/>
                                </a:lnTo>
                                <a:lnTo>
                                  <a:pt x="83860" y="900073"/>
                                </a:lnTo>
                                <a:lnTo>
                                  <a:pt x="78731" y="905207"/>
                                </a:lnTo>
                                <a:lnTo>
                                  <a:pt x="78731" y="911527"/>
                                </a:lnTo>
                                <a:lnTo>
                                  <a:pt x="78731" y="917848"/>
                                </a:lnTo>
                                <a:lnTo>
                                  <a:pt x="83860" y="922977"/>
                                </a:lnTo>
                                <a:lnTo>
                                  <a:pt x="90180" y="922977"/>
                                </a:lnTo>
                                <a:lnTo>
                                  <a:pt x="96511" y="922977"/>
                                </a:lnTo>
                                <a:lnTo>
                                  <a:pt x="101640" y="917848"/>
                                </a:lnTo>
                                <a:lnTo>
                                  <a:pt x="101640" y="911527"/>
                                </a:lnTo>
                              </a:path>
                              <a:path w="298450" h="1008380">
                                <a:moveTo>
                                  <a:pt x="217219" y="113888"/>
                                </a:moveTo>
                                <a:lnTo>
                                  <a:pt x="148828" y="194285"/>
                                </a:lnTo>
                              </a:path>
                              <a:path w="298450" h="1008380">
                                <a:moveTo>
                                  <a:pt x="0" y="252001"/>
                                </a:moveTo>
                                <a:lnTo>
                                  <a:pt x="0" y="319836"/>
                                </a:lnTo>
                              </a:path>
                              <a:path w="298450" h="1008380">
                                <a:moveTo>
                                  <a:pt x="0" y="411469"/>
                                </a:moveTo>
                                <a:lnTo>
                                  <a:pt x="0" y="859090"/>
                                </a:lnTo>
                              </a:path>
                              <a:path w="298450" h="1008380">
                                <a:moveTo>
                                  <a:pt x="114554" y="0"/>
                                </a:moveTo>
                                <a:lnTo>
                                  <a:pt x="114554" y="114543"/>
                                </a:lnTo>
                              </a:path>
                              <a:path w="298450" h="1008380">
                                <a:moveTo>
                                  <a:pt x="183282" y="0"/>
                                </a:moveTo>
                                <a:lnTo>
                                  <a:pt x="183282" y="114543"/>
                                </a:lnTo>
                              </a:path>
                              <a:path w="298450" h="1008380">
                                <a:moveTo>
                                  <a:pt x="297825" y="252001"/>
                                </a:moveTo>
                                <a:lnTo>
                                  <a:pt x="297825" y="319836"/>
                                </a:lnTo>
                              </a:path>
                              <a:path w="298450" h="1008380">
                                <a:moveTo>
                                  <a:pt x="297825" y="411469"/>
                                </a:moveTo>
                                <a:lnTo>
                                  <a:pt x="297825" y="859090"/>
                                </a:lnTo>
                              </a:path>
                              <a:path w="298450" h="1008380">
                                <a:moveTo>
                                  <a:pt x="148367" y="193367"/>
                                </a:moveTo>
                                <a:lnTo>
                                  <a:pt x="81781" y="114543"/>
                                </a:lnTo>
                              </a:path>
                              <a:path w="298450" h="1008380">
                                <a:moveTo>
                                  <a:pt x="0" y="252001"/>
                                </a:moveTo>
                                <a:lnTo>
                                  <a:pt x="297825" y="252001"/>
                                </a:lnTo>
                              </a:path>
                              <a:path w="298450" h="1008380">
                                <a:moveTo>
                                  <a:pt x="81781" y="114543"/>
                                </a:moveTo>
                                <a:lnTo>
                                  <a:pt x="114554" y="114543"/>
                                </a:lnTo>
                              </a:path>
                              <a:path w="298450" h="1008380">
                                <a:moveTo>
                                  <a:pt x="183282" y="114543"/>
                                </a:moveTo>
                                <a:lnTo>
                                  <a:pt x="216654" y="114543"/>
                                </a:lnTo>
                              </a:path>
                              <a:path w="298450" h="1008380">
                                <a:moveTo>
                                  <a:pt x="114554" y="0"/>
                                </a:moveTo>
                                <a:lnTo>
                                  <a:pt x="183282" y="0"/>
                                </a:lnTo>
                              </a:path>
                              <a:path w="298450" h="1008380">
                                <a:moveTo>
                                  <a:pt x="0" y="859090"/>
                                </a:moveTo>
                                <a:lnTo>
                                  <a:pt x="7595" y="906142"/>
                                </a:lnTo>
                                <a:lnTo>
                                  <a:pt x="28743" y="947017"/>
                                </a:lnTo>
                                <a:lnTo>
                                  <a:pt x="60984" y="979257"/>
                                </a:lnTo>
                                <a:lnTo>
                                  <a:pt x="101860" y="1000403"/>
                                </a:lnTo>
                                <a:lnTo>
                                  <a:pt x="148912" y="1007998"/>
                                </a:lnTo>
                                <a:lnTo>
                                  <a:pt x="195963" y="1000403"/>
                                </a:lnTo>
                                <a:lnTo>
                                  <a:pt x="236837" y="979257"/>
                                </a:lnTo>
                                <a:lnTo>
                                  <a:pt x="269077" y="947017"/>
                                </a:lnTo>
                                <a:lnTo>
                                  <a:pt x="290224" y="906142"/>
                                </a:lnTo>
                                <a:lnTo>
                                  <a:pt x="297820" y="859090"/>
                                </a:lnTo>
                              </a:path>
                              <a:path w="298450" h="1008380">
                                <a:moveTo>
                                  <a:pt x="297825" y="319836"/>
                                </a:moveTo>
                                <a:lnTo>
                                  <a:pt x="280140" y="323577"/>
                                </a:lnTo>
                                <a:lnTo>
                                  <a:pt x="265727" y="333426"/>
                                </a:lnTo>
                                <a:lnTo>
                                  <a:pt x="256025" y="347939"/>
                                </a:lnTo>
                                <a:lnTo>
                                  <a:pt x="252472" y="365660"/>
                                </a:lnTo>
                                <a:lnTo>
                                  <a:pt x="256025" y="383379"/>
                                </a:lnTo>
                                <a:lnTo>
                                  <a:pt x="265727" y="397890"/>
                                </a:lnTo>
                                <a:lnTo>
                                  <a:pt x="280140" y="407741"/>
                                </a:lnTo>
                                <a:lnTo>
                                  <a:pt x="297825" y="411480"/>
                                </a:lnTo>
                              </a:path>
                              <a:path w="298450" h="1008380">
                                <a:moveTo>
                                  <a:pt x="0" y="411469"/>
                                </a:moveTo>
                                <a:lnTo>
                                  <a:pt x="17688" y="407741"/>
                                </a:lnTo>
                                <a:lnTo>
                                  <a:pt x="32102" y="397890"/>
                                </a:lnTo>
                                <a:lnTo>
                                  <a:pt x="41804" y="383379"/>
                                </a:lnTo>
                                <a:lnTo>
                                  <a:pt x="45358" y="365660"/>
                                </a:lnTo>
                                <a:lnTo>
                                  <a:pt x="41804" y="347939"/>
                                </a:lnTo>
                                <a:lnTo>
                                  <a:pt x="32102" y="333426"/>
                                </a:lnTo>
                                <a:lnTo>
                                  <a:pt x="17688" y="323577"/>
                                </a:lnTo>
                                <a:lnTo>
                                  <a:pt x="0" y="319846"/>
                                </a:lnTo>
                              </a:path>
                            </a:pathLst>
                          </a:custGeom>
                          <a:ln w="6350">
                            <a:solidFill>
                              <a:srgbClr val="211B1C"/>
                            </a:solidFill>
                            <a:prstDash val="solid"/>
                          </a:ln>
                        </wps:spPr>
                        <wps:bodyPr wrap="square" lIns="0" tIns="0" rIns="0" bIns="0" rtlCol="0">
                          <a:prstTxWarp prst="textNoShape">
                            <a:avLst/>
                          </a:prstTxWarp>
                          <a:noAutofit/>
                        </wps:bodyPr>
                      </wps:wsp>
                      <wps:wsp>
                        <wps:cNvPr id="462" name="Graphic 462"/>
                        <wps:cNvSpPr/>
                        <wps:spPr>
                          <a:xfrm>
                            <a:off x="3175" y="3175"/>
                            <a:ext cx="1080135" cy="1080135"/>
                          </a:xfrm>
                          <a:custGeom>
                            <a:avLst/>
                            <a:gdLst/>
                            <a:ahLst/>
                            <a:cxnLst/>
                            <a:rect l="l" t="t" r="r" b="b"/>
                            <a:pathLst>
                              <a:path w="1080135" h="1080135">
                                <a:moveTo>
                                  <a:pt x="1080001" y="1080001"/>
                                </a:moveTo>
                                <a:lnTo>
                                  <a:pt x="0" y="1080001"/>
                                </a:lnTo>
                                <a:lnTo>
                                  <a:pt x="0" y="0"/>
                                </a:lnTo>
                                <a:lnTo>
                                  <a:pt x="1080001" y="0"/>
                                </a:lnTo>
                                <a:lnTo>
                                  <a:pt x="1080001" y="1080001"/>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6A2D05E5" id="Group 460" o:spid="_x0000_s1026" style="position:absolute;left:0;text-align:left;margin-left:411.6pt;margin-top:-.9pt;width:85.55pt;height:85.55pt;z-index:15781376;mso-wrap-distance-left:0;mso-wrap-distance-right:0;mso-position-horizontal-relative:page" coordsize="10864,10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">
                <v:shape id="Graphic 461" o:spid="_x0000_s1027" style="position:absolute;left:3942;top:391;width:2985;height:10084;visibility:visible;mso-wrap-style:square;v-text-anchor:top" coordsize="298450,100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" path="m213057,871576r,-6324l207923,860117r-6320,l195277,860117r-5134,5135l190143,871576r,6321l195277,883032r6326,l207923,883032r5134,-5135l213057,871576em268133,848821r,-6330l262999,837356r-6315,l250353,837356r-5134,5135l245219,848821r,6320l250353,860271r6331,l262999,860271r5134,-5130l268133,848821em34632,858103r11,-6321l29508,846653r-6326,l16863,846653r-5135,5129l11728,858103r,6330l16863,869562r6319,l29508,869562r5135,-5129l34643,858103em138395,863947r,-6320l133266,852497r-6321,l120615,852497r-5129,5130l115486,863947r,6330l120615,875407r6330,l133266,875407r5129,-5130l138395,863947em275868,889535r10,-6320l270743,878080r-6324,l258098,878080r-5135,5135l252963,889535r,6325l258098,900986r6321,l270743,900986r5135,-5126l275878,889535em169148,915487r,-6331l164014,904026r-6321,l151368,904026r-5134,5130l146234,915487r,6319l151368,926936r6325,l164014,926936r5134,-5130l169148,915487em250840,937478r-10,-6330l245700,926018r-6319,l233060,926018r-5135,5130l227925,937478r,6320l233060,948928r6321,l245700,948928r5130,-5130l250830,937478em216242,978554r,-6325l211108,967095r-6321,l198462,967095r-5134,5134l193328,978554r,6321l198462,990009r6325,l211108,990009r5134,-5134l216242,978554em144880,987206r4,-6330l139754,975747r-6330,l127104,975747r-5130,5129l121974,987206r,6321l127104,998656r6320,l139754,998656r5130,-5129l144884,987206em69206,946115r-5,-6320l64066,934665r-6321,l51426,934665r-5130,5130l46296,946115r,6330l51426,957575r6319,l64066,957575r5135,-5130l69201,946115em101630,911527r10,-6320l96511,900073r-6331,l83860,900073r-5129,5134l78731,911527r,6321l83860,922977r6320,l96511,922977r5129,-5129l101640,911527em217219,113888r-68391,80397em,252001r,67835em,411469l,859090em114554,r,114543em183282,r,114543em297825,252001r,67835em297825,411469r,447621em148367,193367l81781,114543em,252001r297825,em81781,114543r32773,em183282,114543r33372,em114554,r68728,em,859090r7595,47052l28743,947017r32241,32240l101860,1000403r47052,7595l195963,1000403r40874,-21146l269077,947017r21147,-40875l297820,859090em297825,319836r-17685,3741l265727,333426r-9702,14513l252472,365660r3553,17719l265727,397890r14413,9851l297825,411480em,411469r17688,-3728l32102,397890r9702,-14511l45358,365660,41804,347939,32102,333426,17688,323577,,319846e" filled="f" strokecolor="#211b1c" strokeweight=".5pt">
                  <v:path arrowok="t"/>
                </v:shape>
                <v:shape id="Graphic 462" o:spid="_x0000_s1028" style="position:absolute;left:31;top:31;width:10802;height:10802;visibility:visible;mso-wrap-style:square;v-text-anchor:top" coordsize="1080135,108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" path="m1080001,1080001l,1080001,,,1080001,r,1080001xe" filled="f" strokecolor="#231f20" strokeweight=".5pt">
                  <v:path arrowok="t"/>
                </v:shape>
                <w10:wrap anchorx="page"/>
              </v:group>
            </w:pict>
          </mc:Fallback>
        </mc:AlternateContent>
      </w:r>
      <w:r>
        <w:rPr>
          <w:color w:val="231F20"/>
        </w:rPr>
        <w:t>Thêm 2 g Celite® 545 vào bình thủy phân.</w:t>
      </w:r>
    </w:p>
    <w:p w:rsidR="00EB3771" w:rsidRDefault="00EB3771">
      <w:pPr>
        <w:pStyle w:val="BodyText"/>
      </w:pPr>
    </w:p>
    <w:p w:rsidR="00EB3771" w:rsidRDefault="00EB3771">
      <w:pPr>
        <w:pStyle w:val="BodyText"/>
      </w:pPr>
    </w:p>
    <w:p w:rsidR="00EB3771" w:rsidRDefault="00EB3771">
      <w:pPr>
        <w:pStyle w:val="BodyText"/>
      </w:pPr>
    </w:p>
    <w:p w:rsidR="00EB3771" w:rsidRDefault="00EB3771">
      <w:pPr>
        <w:pStyle w:val="BodyText"/>
      </w:pPr>
    </w:p>
    <w:p w:rsidR="00EB3771" w:rsidRDefault="00EB3771">
      <w:pPr>
        <w:pStyle w:val="BodyText"/>
        <w:spacing w:before="219"/>
      </w:pPr>
    </w:p>
    <w:p w:rsidR="00EB3771" w:rsidRDefault="00646AE2">
      <w:pPr>
        <w:pStyle w:val="ListParagraph"/>
        <w:numPr>
          <w:ilvl w:val="0"/>
          <w:numId w:val="13"/>
        </w:numPr>
        <w:tabs>
          <w:tab w:val="left" w:pos="2376"/>
        </w:tabs>
        <w:spacing w:before="0"/>
        <w:ind w:left="2376" w:hanging="197"/>
      </w:pPr>
      <w:r>
        <w:rPr>
          <w:noProof/>
          <w:lang w:eastAsia="ja-JP"/>
        </w:rPr>
        <w:drawing>
          <wp:anchor distT="0" distB="0" distL="0" distR="0" simplePos="0" relativeHeight="15781888" behindDoc="0" locked="0" layoutInCell="1" allowOverlap="1">
            <wp:simplePos x="0" y="0"/>
            <wp:positionH relativeFrom="page">
              <wp:posOffset>5227625</wp:posOffset>
            </wp:positionH>
            <wp:positionV relativeFrom="paragraph">
              <wp:posOffset>-11482</wp:posOffset>
            </wp:positionV>
            <wp:extent cx="1088757" cy="1086346"/>
            <wp:effectExtent l="0" t="0" r="0" b="0"/>
            <wp:wrapNone/>
            <wp:docPr id="463" name="Image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 name="Image 463"/>
                    <pic:cNvPicPr/>
                  </pic:nvPicPr>
                  <pic:blipFill>
                    <a:blip r:embed="rId103" cstate="print"/>
                    <a:stretch>
                      <a:fillRect/>
                    </a:stretch>
                  </pic:blipFill>
                  <pic:spPr>
                    <a:xfrm>
                      <a:off x="0" y="0"/>
                      <a:ext cx="1088757" cy="1086346"/>
                    </a:xfrm>
                    <a:prstGeom prst="rect">
                      <a:avLst/>
                    </a:prstGeom>
                  </pic:spPr>
                </pic:pic>
              </a:graphicData>
            </a:graphic>
          </wp:anchor>
        </w:drawing>
      </w:r>
      <w:r>
        <w:rPr>
          <w:color w:val="231F20"/>
        </w:rPr>
        <w:t>Cân mẫu.</w:t>
      </w:r>
    </w:p>
    <w:p w:rsidR="00EB3771" w:rsidRDefault="00EB3771">
      <w:pPr>
        <w:pStyle w:val="BodyText"/>
      </w:pPr>
    </w:p>
    <w:p w:rsidR="00EB3771" w:rsidRDefault="00EB3771">
      <w:pPr>
        <w:pStyle w:val="BodyText"/>
      </w:pPr>
    </w:p>
    <w:p w:rsidR="00EB3771" w:rsidRDefault="00EB3771">
      <w:pPr>
        <w:pStyle w:val="BodyText"/>
      </w:pPr>
    </w:p>
    <w:p w:rsidR="00EB3771" w:rsidRDefault="00EB3771">
      <w:pPr>
        <w:pStyle w:val="BodyText"/>
      </w:pPr>
    </w:p>
    <w:p w:rsidR="00EB3771" w:rsidRDefault="00EB3771">
      <w:pPr>
        <w:pStyle w:val="BodyText"/>
        <w:spacing w:before="219"/>
      </w:pPr>
    </w:p>
    <w:p w:rsidR="00EB3771" w:rsidRDefault="00646AE2">
      <w:pPr>
        <w:pStyle w:val="ListParagraph"/>
        <w:numPr>
          <w:ilvl w:val="0"/>
          <w:numId w:val="13"/>
        </w:numPr>
        <w:tabs>
          <w:tab w:val="left" w:pos="2376"/>
          <w:tab w:val="left" w:pos="2378"/>
        </w:tabs>
        <w:spacing w:before="0" w:line="264" w:lineRule="auto"/>
        <w:ind w:right="3376"/>
      </w:pPr>
      <w:r>
        <w:rPr>
          <w:noProof/>
          <w:lang w:eastAsia="ja-JP"/>
        </w:rPr>
        <w:drawing>
          <wp:anchor distT="0" distB="0" distL="0" distR="0" simplePos="0" relativeHeight="15782400" behindDoc="0" locked="0" layoutInCell="1" allowOverlap="1">
            <wp:simplePos x="0" y="0"/>
            <wp:positionH relativeFrom="page">
              <wp:posOffset>5227625</wp:posOffset>
            </wp:positionH>
            <wp:positionV relativeFrom="paragraph">
              <wp:posOffset>-11697</wp:posOffset>
            </wp:positionV>
            <wp:extent cx="1086351" cy="1086351"/>
            <wp:effectExtent l="0" t="0" r="0" b="0"/>
            <wp:wrapNone/>
            <wp:docPr id="464" name="Image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pic:cNvPicPr/>
                  </pic:nvPicPr>
                  <pic:blipFill>
                    <a:blip r:embed="rId104" cstate="print"/>
                    <a:stretch>
                      <a:fillRect/>
                    </a:stretch>
                  </pic:blipFill>
                  <pic:spPr>
                    <a:xfrm>
                      <a:off x="0" y="0"/>
                      <a:ext cx="1086351" cy="1086351"/>
                    </a:xfrm>
                    <a:prstGeom prst="rect">
                      <a:avLst/>
                    </a:prstGeom>
                  </pic:spPr>
                </pic:pic>
              </a:graphicData>
            </a:graphic>
          </wp:anchor>
        </w:drawing>
      </w:r>
      <w:r>
        <w:rPr>
          <w:color w:val="231F20"/>
        </w:rPr>
        <w:t>Thêm 50 mL HCl 4 M và trộn mẫu với Celite® và HCl.</w:t>
      </w:r>
    </w:p>
    <w:p w:rsidR="00EB3771" w:rsidRDefault="00EB3771">
      <w:pPr>
        <w:pStyle w:val="BodyText"/>
      </w:pPr>
    </w:p>
    <w:p w:rsidR="00EB3771" w:rsidRDefault="00EB3771">
      <w:pPr>
        <w:pStyle w:val="BodyText"/>
      </w:pPr>
    </w:p>
    <w:p w:rsidR="00EB3771" w:rsidRDefault="00EB3771">
      <w:pPr>
        <w:pStyle w:val="BodyText"/>
      </w:pPr>
    </w:p>
    <w:p w:rsidR="00EB3771" w:rsidRDefault="00EB3771">
      <w:pPr>
        <w:pStyle w:val="BodyText"/>
        <w:spacing w:before="164"/>
      </w:pPr>
    </w:p>
    <w:p w:rsidR="00EB3771" w:rsidRDefault="00646AE2">
      <w:pPr>
        <w:pStyle w:val="ListParagraph"/>
        <w:numPr>
          <w:ilvl w:val="0"/>
          <w:numId w:val="13"/>
        </w:numPr>
        <w:tabs>
          <w:tab w:val="left" w:pos="2376"/>
          <w:tab w:val="left" w:pos="2378"/>
        </w:tabs>
        <w:spacing w:before="1" w:line="264" w:lineRule="auto"/>
        <w:ind w:right="3407"/>
      </w:pPr>
      <w:r>
        <w:rPr>
          <w:noProof/>
          <w:lang w:eastAsia="ja-JP"/>
        </w:rPr>
        <w:drawing>
          <wp:anchor distT="0" distB="0" distL="0" distR="0" simplePos="0" relativeHeight="15782912" behindDoc="0" locked="0" layoutInCell="1" allowOverlap="1">
            <wp:simplePos x="0" y="0"/>
            <wp:positionH relativeFrom="page">
              <wp:posOffset>5227625</wp:posOffset>
            </wp:positionH>
            <wp:positionV relativeFrom="paragraph">
              <wp:posOffset>-11092</wp:posOffset>
            </wp:positionV>
            <wp:extent cx="1086351" cy="1086351"/>
            <wp:effectExtent l="0" t="0" r="0" b="0"/>
            <wp:wrapNone/>
            <wp:docPr id="465" name="Image 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 name="Image 465"/>
                    <pic:cNvPicPr/>
                  </pic:nvPicPr>
                  <pic:blipFill>
                    <a:blip r:embed="rId105" cstate="print"/>
                    <a:stretch>
                      <a:fillRect/>
                    </a:stretch>
                  </pic:blipFill>
                  <pic:spPr>
                    <a:xfrm>
                      <a:off x="0" y="0"/>
                      <a:ext cx="1086351" cy="1086351"/>
                    </a:xfrm>
                    <a:prstGeom prst="rect">
                      <a:avLst/>
                    </a:prstGeom>
                  </pic:spPr>
                </pic:pic>
              </a:graphicData>
            </a:graphic>
          </wp:anchor>
        </w:drawing>
      </w:r>
      <w:r>
        <w:rPr>
          <w:color w:val="231F20"/>
        </w:rPr>
        <w:t>Rửa tường bình thủy phân bằng 50 mL HCl 4 M.</w:t>
      </w:r>
    </w:p>
    <w:p w:rsidR="00EB3771" w:rsidRDefault="00EB3771">
      <w:pPr>
        <w:pStyle w:val="BodyText"/>
      </w:pPr>
    </w:p>
    <w:p w:rsidR="00EB3771" w:rsidRDefault="00EB3771">
      <w:pPr>
        <w:pStyle w:val="BodyText"/>
      </w:pPr>
    </w:p>
    <w:p w:rsidR="00EB3771" w:rsidRDefault="00EB3771">
      <w:pPr>
        <w:pStyle w:val="BodyText"/>
      </w:pPr>
    </w:p>
    <w:p w:rsidR="00EB3771" w:rsidRDefault="00EB3771">
      <w:pPr>
        <w:pStyle w:val="BodyText"/>
      </w:pPr>
    </w:p>
    <w:p w:rsidR="00EB3771" w:rsidRDefault="00EB3771">
      <w:pPr>
        <w:pStyle w:val="BodyText"/>
        <w:spacing w:before="38"/>
      </w:pPr>
    </w:p>
    <w:p w:rsidR="00EB3771" w:rsidRDefault="00646AE2">
      <w:pPr>
        <w:pStyle w:val="Heading6"/>
        <w:spacing w:before="0"/>
      </w:pPr>
      <w:r>
        <w:rPr>
          <w:noProof/>
          <w:lang w:eastAsia="ja-JP"/>
        </w:rPr>
        <mc:AlternateContent>
          <mc:Choice Requires="wpg">
            <w:drawing>
              <wp:anchor distT="0" distB="0" distL="0" distR="0" simplePos="0" relativeHeight="15783424" behindDoc="0" locked="0" layoutInCell="1" allowOverlap="1">
                <wp:simplePos x="0" y="0"/>
                <wp:positionH relativeFrom="page">
                  <wp:posOffset>1374657</wp:posOffset>
                </wp:positionH>
                <wp:positionV relativeFrom="paragraph">
                  <wp:posOffset>-4652</wp:posOffset>
                </wp:positionV>
                <wp:extent cx="352425" cy="352425"/>
                <wp:effectExtent l="0" t="0" r="0" b="0"/>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425" cy="352425"/>
                          <a:chOff x="0" y="0"/>
                          <a:chExt cx="352425" cy="352425"/>
                        </a:xfrm>
                      </wpg:grpSpPr>
                      <wps:wsp>
                        <wps:cNvPr id="467" name="Graphic 467"/>
                        <wps:cNvSpPr/>
                        <wps:spPr>
                          <a:xfrm>
                            <a:off x="5998" y="5998"/>
                            <a:ext cx="340360" cy="340360"/>
                          </a:xfrm>
                          <a:custGeom>
                            <a:avLst/>
                            <a:gdLst/>
                            <a:ahLst/>
                            <a:cxnLst/>
                            <a:rect l="l" t="t" r="r" b="b"/>
                            <a:pathLst>
                              <a:path w="340360" h="340360">
                                <a:moveTo>
                                  <a:pt x="340162" y="340162"/>
                                </a:moveTo>
                                <a:lnTo>
                                  <a:pt x="0" y="340162"/>
                                </a:lnTo>
                                <a:lnTo>
                                  <a:pt x="0" y="0"/>
                                </a:lnTo>
                                <a:lnTo>
                                  <a:pt x="340162" y="0"/>
                                </a:lnTo>
                                <a:lnTo>
                                  <a:pt x="340162" y="340162"/>
                                </a:lnTo>
                                <a:close/>
                              </a:path>
                            </a:pathLst>
                          </a:custGeom>
                          <a:ln w="11997">
                            <a:solidFill>
                              <a:srgbClr val="3F60A3"/>
                            </a:solidFill>
                            <a:prstDash val="solid"/>
                          </a:ln>
                        </wps:spPr>
                        <wps:bodyPr wrap="square" lIns="0" tIns="0" rIns="0" bIns="0" rtlCol="0">
                          <a:prstTxWarp prst="textNoShape">
                            <a:avLst/>
                          </a:prstTxWarp>
                          <a:noAutofit/>
                        </wps:bodyPr>
                      </wps:wsp>
                      <wps:wsp>
                        <wps:cNvPr id="468" name="Graphic 468"/>
                        <wps:cNvSpPr/>
                        <wps:spPr>
                          <a:xfrm>
                            <a:off x="106937" y="53076"/>
                            <a:ext cx="135255" cy="246379"/>
                          </a:xfrm>
                          <a:custGeom>
                            <a:avLst/>
                            <a:gdLst/>
                            <a:ahLst/>
                            <a:cxnLst/>
                            <a:rect l="l" t="t" r="r" b="b"/>
                            <a:pathLst>
                              <a:path w="135255" h="246379">
                                <a:moveTo>
                                  <a:pt x="99466" y="30340"/>
                                </a:moveTo>
                                <a:lnTo>
                                  <a:pt x="97091" y="18529"/>
                                </a:lnTo>
                                <a:lnTo>
                                  <a:pt x="90589" y="8877"/>
                                </a:lnTo>
                                <a:lnTo>
                                  <a:pt x="80937" y="2374"/>
                                </a:lnTo>
                                <a:lnTo>
                                  <a:pt x="69126" y="0"/>
                                </a:lnTo>
                                <a:lnTo>
                                  <a:pt x="57327" y="2374"/>
                                </a:lnTo>
                                <a:lnTo>
                                  <a:pt x="47688" y="8877"/>
                                </a:lnTo>
                                <a:lnTo>
                                  <a:pt x="41186" y="18529"/>
                                </a:lnTo>
                                <a:lnTo>
                                  <a:pt x="38798" y="30340"/>
                                </a:lnTo>
                                <a:lnTo>
                                  <a:pt x="41186" y="42151"/>
                                </a:lnTo>
                                <a:lnTo>
                                  <a:pt x="47688" y="51803"/>
                                </a:lnTo>
                                <a:lnTo>
                                  <a:pt x="57327" y="58293"/>
                                </a:lnTo>
                                <a:lnTo>
                                  <a:pt x="69126" y="60680"/>
                                </a:lnTo>
                                <a:lnTo>
                                  <a:pt x="80937" y="58293"/>
                                </a:lnTo>
                                <a:lnTo>
                                  <a:pt x="90589" y="51803"/>
                                </a:lnTo>
                                <a:lnTo>
                                  <a:pt x="97091" y="42151"/>
                                </a:lnTo>
                                <a:lnTo>
                                  <a:pt x="99466" y="30340"/>
                                </a:lnTo>
                                <a:close/>
                              </a:path>
                              <a:path w="135255" h="246379">
                                <a:moveTo>
                                  <a:pt x="135216" y="214210"/>
                                </a:moveTo>
                                <a:lnTo>
                                  <a:pt x="110261" y="214210"/>
                                </a:lnTo>
                                <a:lnTo>
                                  <a:pt x="110261" y="115150"/>
                                </a:lnTo>
                                <a:lnTo>
                                  <a:pt x="110261" y="91020"/>
                                </a:lnTo>
                                <a:lnTo>
                                  <a:pt x="0" y="91020"/>
                                </a:lnTo>
                                <a:lnTo>
                                  <a:pt x="0" y="115150"/>
                                </a:lnTo>
                                <a:lnTo>
                                  <a:pt x="30581" y="115150"/>
                                </a:lnTo>
                                <a:lnTo>
                                  <a:pt x="30581" y="214210"/>
                                </a:lnTo>
                                <a:lnTo>
                                  <a:pt x="0" y="214210"/>
                                </a:lnTo>
                                <a:lnTo>
                                  <a:pt x="0" y="245960"/>
                                </a:lnTo>
                                <a:lnTo>
                                  <a:pt x="135216" y="245960"/>
                                </a:lnTo>
                                <a:lnTo>
                                  <a:pt x="135216" y="214210"/>
                                </a:lnTo>
                                <a:close/>
                              </a:path>
                            </a:pathLst>
                          </a:custGeom>
                          <a:solidFill>
                            <a:srgbClr val="3F60A3"/>
                          </a:solidFill>
                        </wps:spPr>
                        <wps:bodyPr wrap="square" lIns="0" tIns="0" rIns="0" bIns="0" rtlCol="0">
                          <a:prstTxWarp prst="textNoShape">
                            <a:avLst/>
                          </a:prstTxWarp>
                          <a:noAutofit/>
                        </wps:bodyPr>
                      </wps:wsp>
                    </wpg:wgp>
                  </a:graphicData>
                </a:graphic>
              </wp:anchor>
            </w:drawing>
          </mc:Choice>
          <mc:Fallback>
            <w:pict>
              <v:group w14:anchorId="162D32C9" id="Group 466" o:spid="_x0000_s1026" style="position:absolute;left:0;text-align:left;margin-left:108.25pt;margin-top:-.35pt;width:27.75pt;height:27.75pt;z-index:15783424;mso-wrap-distance-left:0;mso-wrap-distance-right:0;mso-position-horizontal-relative:page" coordsize="35242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">
                <v:shape id="Graphic 467" o:spid="_x0000_s1027" style="position:absolute;left:5998;top:5998;width:340360;height:340360;visibility:visible;mso-wrap-style:square;v-text-anchor:top" coordsize="34036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" path="m340162,340162l,340162,,,340162,r,340162xe" filled="f" strokecolor="#3f60a3" strokeweight=".33325mm">
                  <v:path arrowok="t"/>
                </v:shape>
                <v:shape id="Graphic 468" o:spid="_x0000_s1028" style="position:absolute;left:106937;top:53076;width:135255;height:246379;visibility:visible;mso-wrap-style:square;v-text-anchor:top" coordsize="135255,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" path="m99466,30340l97091,18529,90589,8877,80937,2374,69126,,57327,2374,47688,8877r-6502,9652l38798,30340r2388,11811l47688,51803r9639,6490l69126,60680,80937,58293r9652,-6490l97091,42151,99466,30340xem135216,214210r-24955,l110261,115150r,-24130l,91020r,24130l30581,115150r,99060l,214210r,31750l135216,245960r,-31750xe" fillcolor="#3f60a3" stroked="f">
                  <v:path arrowok="t"/>
                </v:shape>
                <w10:wrap anchorx="page"/>
              </v:group>
            </w:pict>
          </mc:Fallback>
        </mc:AlternateContent>
      </w:r>
      <w:r>
        <w:rPr>
          <w:color w:val="231F20"/>
          <w:spacing w:val="-4"/>
        </w:rPr>
        <w:t>CHÚ Ý</w:t>
      </w:r>
    </w:p>
    <w:p w:rsidR="00EB3771" w:rsidRDefault="00646AE2">
      <w:pPr>
        <w:pStyle w:val="BodyText"/>
        <w:spacing w:before="83"/>
        <w:ind w:left="2179"/>
      </w:pPr>
      <w:r>
        <w:rPr>
          <w:color w:val="231F20"/>
        </w:rPr>
        <w:t>Sử dụng cát thạch anh với kích thước hạt từ 0.3 - 0.9 mm.</w:t>
      </w:r>
    </w:p>
    <w:p w:rsidR="00EB3771" w:rsidRDefault="00646AE2">
      <w:pPr>
        <w:pStyle w:val="ListParagraph"/>
        <w:numPr>
          <w:ilvl w:val="0"/>
          <w:numId w:val="13"/>
        </w:numPr>
        <w:tabs>
          <w:tab w:val="left" w:pos="2461"/>
        </w:tabs>
        <w:spacing w:before="141"/>
        <w:ind w:left="2461" w:hanging="282"/>
      </w:pPr>
      <w:r>
        <w:rPr>
          <w:color w:val="231F20"/>
        </w:rPr>
        <w:t>Trường hợp kích thước hạt quá nhỏ sẽ làm tắc lỗ lọc của ống mẫu thủy tinh.</w:t>
      </w:r>
    </w:p>
    <w:p w:rsidR="00EB3771" w:rsidRDefault="00646AE2">
      <w:pPr>
        <w:pStyle w:val="ListParagraph"/>
        <w:numPr>
          <w:ilvl w:val="0"/>
          <w:numId w:val="13"/>
        </w:numPr>
        <w:tabs>
          <w:tab w:val="left" w:pos="2461"/>
          <w:tab w:val="left" w:pos="2463"/>
        </w:tabs>
        <w:spacing w:before="26" w:line="264" w:lineRule="auto"/>
        <w:ind w:left="2463" w:right="1539" w:hanging="284"/>
      </w:pPr>
      <w:r>
        <w:rPr>
          <w:color w:val="231F20"/>
        </w:rPr>
        <w:t>Trường hợp kích thước hạt quá lớn, Celite® sẽ đi qua lỗ lọc của ống mẫu trong quá trình lọc.</w:t>
      </w:r>
    </w:p>
    <w:p w:rsidR="00EB3771" w:rsidRDefault="00646AE2">
      <w:pPr>
        <w:pStyle w:val="ListParagraph"/>
        <w:numPr>
          <w:ilvl w:val="0"/>
          <w:numId w:val="13"/>
        </w:numPr>
        <w:tabs>
          <w:tab w:val="left" w:pos="2376"/>
          <w:tab w:val="left" w:pos="2378"/>
        </w:tabs>
        <w:spacing w:before="227" w:line="264" w:lineRule="auto"/>
        <w:ind w:right="3843"/>
      </w:pPr>
      <w:r>
        <w:rPr>
          <w:noProof/>
          <w:lang w:eastAsia="ja-JP"/>
        </w:rPr>
        <w:drawing>
          <wp:anchor distT="0" distB="0" distL="0" distR="0" simplePos="0" relativeHeight="15783936" behindDoc="0" locked="0" layoutInCell="1" allowOverlap="1">
            <wp:simplePos x="0" y="0"/>
            <wp:positionH relativeFrom="page">
              <wp:posOffset>5227625</wp:posOffset>
            </wp:positionH>
            <wp:positionV relativeFrom="paragraph">
              <wp:posOffset>132763</wp:posOffset>
            </wp:positionV>
            <wp:extent cx="1086351" cy="1086351"/>
            <wp:effectExtent l="0" t="0" r="0" b="0"/>
            <wp:wrapNone/>
            <wp:docPr id="469" name="Image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Image 469"/>
                    <pic:cNvPicPr/>
                  </pic:nvPicPr>
                  <pic:blipFill>
                    <a:blip r:embed="rId106" cstate="print"/>
                    <a:stretch>
                      <a:fillRect/>
                    </a:stretch>
                  </pic:blipFill>
                  <pic:spPr>
                    <a:xfrm>
                      <a:off x="0" y="0"/>
                      <a:ext cx="1086351" cy="1086351"/>
                    </a:xfrm>
                    <a:prstGeom prst="rect">
                      <a:avLst/>
                    </a:prstGeom>
                  </pic:spPr>
                </pic:pic>
              </a:graphicData>
            </a:graphic>
          </wp:anchor>
        </w:drawing>
      </w:r>
      <w:r>
        <w:rPr>
          <w:color w:val="231F20"/>
        </w:rPr>
        <w:t>Đặt khoảng 20 g cát thạch anh đều trong ống mẫu thủy tinh.</w:t>
      </w:r>
    </w:p>
    <w:p w:rsidR="00EB3771" w:rsidRDefault="00EB3771">
      <w:pPr>
        <w:pStyle w:val="BodyText"/>
      </w:pPr>
    </w:p>
    <w:p w:rsidR="00EB3771" w:rsidRDefault="00EB3771">
      <w:pPr>
        <w:pStyle w:val="BodyText"/>
      </w:pPr>
    </w:p>
    <w:p w:rsidR="00EB3771" w:rsidRDefault="00EB3771">
      <w:pPr>
        <w:pStyle w:val="BodyText"/>
      </w:pPr>
    </w:p>
    <w:p w:rsidR="00EB3771" w:rsidRDefault="00EB3771">
      <w:pPr>
        <w:pStyle w:val="BodyText"/>
        <w:spacing w:before="165"/>
      </w:pPr>
    </w:p>
    <w:p w:rsidR="00EB3771" w:rsidRDefault="00646AE2">
      <w:pPr>
        <w:pStyle w:val="ListParagraph"/>
        <w:numPr>
          <w:ilvl w:val="0"/>
          <w:numId w:val="13"/>
        </w:numPr>
        <w:tabs>
          <w:tab w:val="left" w:pos="2376"/>
        </w:tabs>
        <w:spacing w:before="0"/>
        <w:ind w:left="2376" w:hanging="197"/>
      </w:pPr>
      <w:r>
        <w:rPr>
          <w:noProof/>
          <w:lang w:eastAsia="ja-JP"/>
        </w:rPr>
        <w:drawing>
          <wp:anchor distT="0" distB="0" distL="0" distR="0" simplePos="0" relativeHeight="15784448" behindDoc="0" locked="0" layoutInCell="1" allowOverlap="1">
            <wp:simplePos x="0" y="0"/>
            <wp:positionH relativeFrom="page">
              <wp:posOffset>5227625</wp:posOffset>
            </wp:positionH>
            <wp:positionV relativeFrom="paragraph">
              <wp:posOffset>-11411</wp:posOffset>
            </wp:positionV>
            <wp:extent cx="1086351" cy="1086351"/>
            <wp:effectExtent l="0" t="0" r="0" b="0"/>
            <wp:wrapNone/>
            <wp:docPr id="470" name="Image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 name="Image 470"/>
                    <pic:cNvPicPr/>
                  </pic:nvPicPr>
                  <pic:blipFill>
                    <a:blip r:embed="rId107" cstate="print"/>
                    <a:stretch>
                      <a:fillRect/>
                    </a:stretch>
                  </pic:blipFill>
                  <pic:spPr>
                    <a:xfrm>
                      <a:off x="0" y="0"/>
                      <a:ext cx="1086351" cy="1086351"/>
                    </a:xfrm>
                    <a:prstGeom prst="rect">
                      <a:avLst/>
                    </a:prstGeom>
                  </pic:spPr>
                </pic:pic>
              </a:graphicData>
            </a:graphic>
          </wp:anchor>
        </w:drawing>
      </w:r>
      <w:r>
        <w:rPr>
          <w:color w:val="231F20"/>
        </w:rPr>
        <w:t>Thêm một lớp 2 g Celite® 545 vào ống mẫu thủy tinh.</w:t>
      </w:r>
    </w:p>
    <w:p w:rsidR="00EB3771" w:rsidRDefault="00EB3771">
      <w:pPr>
        <w:sectPr w:rsidR="00EB3771">
          <w:pgSz w:w="11910" w:h="16840"/>
          <w:pgMar w:top="1020" w:right="440" w:bottom="1020" w:left="740" w:header="749" w:footer="825" w:gutter="0"/>
          <w:cols w:space="720"/>
        </w:sectPr>
      </w:pPr>
    </w:p>
    <w:p w:rsidR="00EB3771" w:rsidRDefault="00EB3771">
      <w:pPr>
        <w:pStyle w:val="BodyText"/>
        <w:spacing w:before="51"/>
      </w:pPr>
    </w:p>
    <w:p w:rsidR="00EB3771" w:rsidRDefault="00646AE2">
      <w:pPr>
        <w:pStyle w:val="ListParagraph"/>
        <w:numPr>
          <w:ilvl w:val="1"/>
          <w:numId w:val="13"/>
        </w:numPr>
        <w:tabs>
          <w:tab w:val="left" w:pos="2943"/>
          <w:tab w:val="left" w:pos="2945"/>
        </w:tabs>
        <w:spacing w:before="0" w:line="264" w:lineRule="auto"/>
        <w:ind w:right="3010"/>
      </w:pPr>
      <w:r>
        <w:rPr>
          <w:noProof/>
          <w:lang w:eastAsia="ja-JP"/>
        </w:rPr>
        <w:drawing>
          <wp:anchor distT="0" distB="0" distL="0" distR="0" simplePos="0" relativeHeight="15785472" behindDoc="0" locked="0" layoutInCell="1" allowOverlap="1">
            <wp:simplePos x="0" y="0"/>
            <wp:positionH relativeFrom="page">
              <wp:posOffset>5588156</wp:posOffset>
            </wp:positionH>
            <wp:positionV relativeFrom="paragraph">
              <wp:posOffset>13035</wp:posOffset>
            </wp:positionV>
            <wp:extent cx="1416196" cy="1262095"/>
            <wp:effectExtent l="0" t="0" r="0" b="0"/>
            <wp:wrapNone/>
            <wp:docPr id="471" name="Image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 name="Image 471"/>
                    <pic:cNvPicPr/>
                  </pic:nvPicPr>
                  <pic:blipFill>
                    <a:blip r:embed="rId108" cstate="print"/>
                    <a:stretch>
                      <a:fillRect/>
                    </a:stretch>
                  </pic:blipFill>
                  <pic:spPr>
                    <a:xfrm>
                      <a:off x="0" y="0"/>
                      <a:ext cx="1416196" cy="1262095"/>
                    </a:xfrm>
                    <a:prstGeom prst="rect">
                      <a:avLst/>
                    </a:prstGeom>
                  </pic:spPr>
                </pic:pic>
              </a:graphicData>
            </a:graphic>
          </wp:anchor>
        </w:drawing>
      </w:r>
      <w:r>
        <w:rPr>
          <w:color w:val="231F20"/>
        </w:rPr>
        <w:t>Đặt ống mẫu thủy tinh vào khớp cao su trên dụng cụ.</w:t>
      </w:r>
    </w:p>
    <w:p w:rsidR="00EB3771" w:rsidRDefault="00646AE2">
      <w:pPr>
        <w:pStyle w:val="BodyText"/>
        <w:spacing w:before="32"/>
        <w:ind w:left="2803"/>
      </w:pPr>
      <w:r>
        <w:rPr>
          <w:rFonts w:ascii="Verdana" w:hAnsi="Verdana"/>
          <w:color w:val="231F20"/>
          <w:w w:val="110"/>
        </w:rPr>
        <w:t>¢ Ống mẫu thủy tinh đã được chuẩn bị.</w:t>
      </w:r>
    </w:p>
    <w:p w:rsidR="00EB3771" w:rsidRDefault="00EB3771">
      <w:pPr>
        <w:pStyle w:val="BodyText"/>
      </w:pPr>
    </w:p>
    <w:p w:rsidR="00EB3771" w:rsidRDefault="00EB3771">
      <w:pPr>
        <w:pStyle w:val="BodyText"/>
      </w:pPr>
    </w:p>
    <w:p w:rsidR="00EB3771" w:rsidRDefault="00EB3771">
      <w:pPr>
        <w:pStyle w:val="BodyText"/>
      </w:pPr>
    </w:p>
    <w:p w:rsidR="00EB3771" w:rsidRDefault="00EB3771">
      <w:pPr>
        <w:pStyle w:val="BodyText"/>
      </w:pPr>
    </w:p>
    <w:p w:rsidR="00EB3771" w:rsidRDefault="00EB3771">
      <w:pPr>
        <w:pStyle w:val="BodyText"/>
        <w:spacing w:before="85"/>
      </w:pPr>
    </w:p>
    <w:p w:rsidR="00EB3771" w:rsidRDefault="00646AE2">
      <w:pPr>
        <w:pStyle w:val="Heading2"/>
        <w:numPr>
          <w:ilvl w:val="1"/>
          <w:numId w:val="38"/>
        </w:numPr>
        <w:tabs>
          <w:tab w:val="left" w:pos="2718"/>
        </w:tabs>
        <w:spacing w:before="0"/>
        <w:ind w:hanging="907"/>
        <w:jc w:val="left"/>
      </w:pPr>
      <w:bookmarkStart w:id="89" w:name="6.3_Performing_a_hydrolysis"/>
      <w:bookmarkStart w:id="90" w:name="_bookmark44"/>
      <w:bookmarkEnd w:id="89"/>
      <w:bookmarkEnd w:id="90"/>
      <w:r>
        <w:rPr>
          <w:color w:val="231F20"/>
        </w:rPr>
        <w:t>Thực hiện quá trình thủy phân</w:t>
      </w:r>
    </w:p>
    <w:p w:rsidR="00EB3771" w:rsidRDefault="00646AE2">
      <w:pPr>
        <w:pStyle w:val="Heading6"/>
        <w:spacing w:before="184"/>
        <w:ind w:left="2746"/>
      </w:pPr>
      <w:r>
        <w:rPr>
          <w:noProof/>
          <w:lang w:eastAsia="ja-JP"/>
        </w:rPr>
        <mc:AlternateContent>
          <mc:Choice Requires="wpg">
            <w:drawing>
              <wp:anchor distT="0" distB="0" distL="0" distR="0" simplePos="0" relativeHeight="15785984" behindDoc="0" locked="0" layoutInCell="1" allowOverlap="1">
                <wp:simplePos x="0" y="0"/>
                <wp:positionH relativeFrom="page">
                  <wp:posOffset>1734657</wp:posOffset>
                </wp:positionH>
                <wp:positionV relativeFrom="paragraph">
                  <wp:posOffset>112191</wp:posOffset>
                </wp:positionV>
                <wp:extent cx="352425" cy="352425"/>
                <wp:effectExtent l="0" t="0" r="0" b="0"/>
                <wp:wrapNone/>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425" cy="352425"/>
                          <a:chOff x="0" y="0"/>
                          <a:chExt cx="352425" cy="352425"/>
                        </a:xfrm>
                      </wpg:grpSpPr>
                      <wps:wsp>
                        <wps:cNvPr id="473" name="Graphic 473"/>
                        <wps:cNvSpPr/>
                        <wps:spPr>
                          <a:xfrm>
                            <a:off x="5998" y="5998"/>
                            <a:ext cx="340360" cy="340360"/>
                          </a:xfrm>
                          <a:custGeom>
                            <a:avLst/>
                            <a:gdLst/>
                            <a:ahLst/>
                            <a:cxnLst/>
                            <a:rect l="l" t="t" r="r" b="b"/>
                            <a:pathLst>
                              <a:path w="340360" h="340360">
                                <a:moveTo>
                                  <a:pt x="340162" y="340162"/>
                                </a:moveTo>
                                <a:lnTo>
                                  <a:pt x="0" y="340162"/>
                                </a:lnTo>
                                <a:lnTo>
                                  <a:pt x="0" y="0"/>
                                </a:lnTo>
                                <a:lnTo>
                                  <a:pt x="340162" y="0"/>
                                </a:lnTo>
                                <a:lnTo>
                                  <a:pt x="340162" y="340162"/>
                                </a:lnTo>
                                <a:close/>
                              </a:path>
                            </a:pathLst>
                          </a:custGeom>
                          <a:ln w="11997">
                            <a:solidFill>
                              <a:srgbClr val="3F60A3"/>
                            </a:solidFill>
                            <a:prstDash val="solid"/>
                          </a:ln>
                        </wps:spPr>
                        <wps:bodyPr wrap="square" lIns="0" tIns="0" rIns="0" bIns="0" rtlCol="0">
                          <a:prstTxWarp prst="textNoShape">
                            <a:avLst/>
                          </a:prstTxWarp>
                          <a:noAutofit/>
                        </wps:bodyPr>
                      </wps:wsp>
                      <wps:wsp>
                        <wps:cNvPr id="474" name="Graphic 474"/>
                        <wps:cNvSpPr/>
                        <wps:spPr>
                          <a:xfrm>
                            <a:off x="106944" y="53069"/>
                            <a:ext cx="135255" cy="246379"/>
                          </a:xfrm>
                          <a:custGeom>
                            <a:avLst/>
                            <a:gdLst/>
                            <a:ahLst/>
                            <a:cxnLst/>
                            <a:rect l="l" t="t" r="r" b="b"/>
                            <a:pathLst>
                              <a:path w="135255" h="246379">
                                <a:moveTo>
                                  <a:pt x="99466" y="30353"/>
                                </a:moveTo>
                                <a:lnTo>
                                  <a:pt x="97078" y="18529"/>
                                </a:lnTo>
                                <a:lnTo>
                                  <a:pt x="90576" y="8890"/>
                                </a:lnTo>
                                <a:lnTo>
                                  <a:pt x="80937" y="2387"/>
                                </a:lnTo>
                                <a:lnTo>
                                  <a:pt x="69126" y="0"/>
                                </a:lnTo>
                                <a:lnTo>
                                  <a:pt x="57327" y="2387"/>
                                </a:lnTo>
                                <a:lnTo>
                                  <a:pt x="47675" y="8890"/>
                                </a:lnTo>
                                <a:lnTo>
                                  <a:pt x="41186" y="18529"/>
                                </a:lnTo>
                                <a:lnTo>
                                  <a:pt x="38798" y="30353"/>
                                </a:lnTo>
                                <a:lnTo>
                                  <a:pt x="41186" y="42164"/>
                                </a:lnTo>
                                <a:lnTo>
                                  <a:pt x="47675" y="51803"/>
                                </a:lnTo>
                                <a:lnTo>
                                  <a:pt x="57327" y="58305"/>
                                </a:lnTo>
                                <a:lnTo>
                                  <a:pt x="69126" y="60680"/>
                                </a:lnTo>
                                <a:lnTo>
                                  <a:pt x="80937" y="58305"/>
                                </a:lnTo>
                                <a:lnTo>
                                  <a:pt x="90576" y="51803"/>
                                </a:lnTo>
                                <a:lnTo>
                                  <a:pt x="97078" y="42164"/>
                                </a:lnTo>
                                <a:lnTo>
                                  <a:pt x="99466" y="30353"/>
                                </a:lnTo>
                                <a:close/>
                              </a:path>
                              <a:path w="135255" h="246379">
                                <a:moveTo>
                                  <a:pt x="135204" y="214223"/>
                                </a:moveTo>
                                <a:lnTo>
                                  <a:pt x="110248" y="214223"/>
                                </a:lnTo>
                                <a:lnTo>
                                  <a:pt x="110248" y="115163"/>
                                </a:lnTo>
                                <a:lnTo>
                                  <a:pt x="110248" y="91033"/>
                                </a:lnTo>
                                <a:lnTo>
                                  <a:pt x="0" y="91033"/>
                                </a:lnTo>
                                <a:lnTo>
                                  <a:pt x="0" y="115163"/>
                                </a:lnTo>
                                <a:lnTo>
                                  <a:pt x="30581" y="115163"/>
                                </a:lnTo>
                                <a:lnTo>
                                  <a:pt x="30581" y="214223"/>
                                </a:lnTo>
                                <a:lnTo>
                                  <a:pt x="0" y="214223"/>
                                </a:lnTo>
                                <a:lnTo>
                                  <a:pt x="0" y="245973"/>
                                </a:lnTo>
                                <a:lnTo>
                                  <a:pt x="135204" y="245973"/>
                                </a:lnTo>
                                <a:lnTo>
                                  <a:pt x="135204" y="214223"/>
                                </a:lnTo>
                                <a:close/>
                              </a:path>
                            </a:pathLst>
                          </a:custGeom>
                          <a:solidFill>
                            <a:srgbClr val="3F60A3"/>
                          </a:solidFill>
                        </wps:spPr>
                        <wps:bodyPr wrap="square" lIns="0" tIns="0" rIns="0" bIns="0" rtlCol="0">
                          <a:prstTxWarp prst="textNoShape">
                            <a:avLst/>
                          </a:prstTxWarp>
                          <a:noAutofit/>
                        </wps:bodyPr>
                      </wps:wsp>
                    </wpg:wgp>
                  </a:graphicData>
                </a:graphic>
              </wp:anchor>
            </w:drawing>
          </mc:Choice>
          <mc:Fallback>
            <w:pict>
              <v:group w14:anchorId="4FE3BDD8" id="Group 472" o:spid="_x0000_s1026" style="position:absolute;left:0;text-align:left;margin-left:136.6pt;margin-top:8.85pt;width:27.75pt;height:27.75pt;z-index:15785984;mso-wrap-distance-left:0;mso-wrap-distance-right:0;mso-position-horizontal-relative:page" coordsize="35242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">
                <v:shape id="Graphic 473" o:spid="_x0000_s1027" style="position:absolute;left:5998;top:5998;width:340360;height:340360;visibility:visible;mso-wrap-style:square;v-text-anchor:top" coordsize="34036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" path="m340162,340162l,340162,,,340162,r,340162xe" filled="f" strokecolor="#3f60a3" strokeweight=".33325mm">
                  <v:path arrowok="t"/>
                </v:shape>
                <v:shape id="Graphic 474" o:spid="_x0000_s1028" style="position:absolute;left:106944;top:53069;width:135255;height:246379;visibility:visible;mso-wrap-style:square;v-text-anchor:top" coordsize="135255,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" path="m99466,30353l97078,18529,90576,8890,80937,2387,69126,,57327,2387,47675,8890r-6489,9639l38798,30353r2388,11811l47675,51803r9652,6502l69126,60680,80937,58305r9639,-6502l97078,42164,99466,30353xem135204,214223r-24956,l110248,115163r,-24130l,91033r,24130l30581,115163r,99060l,214223r,31750l135204,245973r,-31750xe" fillcolor="#3f60a3" stroked="f">
                  <v:path arrowok="t"/>
                </v:shape>
                <w10:wrap anchorx="page"/>
              </v:group>
            </w:pict>
          </mc:Fallback>
        </mc:AlternateContent>
      </w:r>
      <w:r>
        <w:rPr>
          <w:color w:val="231F20"/>
          <w:spacing w:val="-4"/>
        </w:rPr>
        <w:t>CHÚ Ý</w:t>
      </w:r>
    </w:p>
    <w:p w:rsidR="00EB3771" w:rsidRDefault="00646AE2">
      <w:pPr>
        <w:pStyle w:val="BodyText"/>
        <w:spacing w:before="83"/>
        <w:ind w:left="2746"/>
      </w:pPr>
      <w:r>
        <w:rPr>
          <w:color w:val="231F20"/>
        </w:rPr>
        <w:t>Để giảm thời gian xử lý, hãy làm nóng dụng cụ trước.</w:t>
      </w:r>
    </w:p>
    <w:p w:rsidR="00EB3771" w:rsidRDefault="00646AE2">
      <w:pPr>
        <w:pStyle w:val="BodyText"/>
        <w:spacing w:before="5"/>
        <w:rPr>
          <w:sz w:val="15"/>
        </w:rPr>
      </w:pPr>
      <w:r>
        <w:rPr>
          <w:noProof/>
          <w:lang w:eastAsia="ja-JP"/>
        </w:rPr>
        <mc:AlternateContent>
          <mc:Choice Requires="wpg">
            <w:drawing>
              <wp:anchor distT="0" distB="0" distL="0" distR="0" simplePos="0" relativeHeight="487644160" behindDoc="1" locked="0" layoutInCell="1" allowOverlap="1">
                <wp:simplePos x="0" y="0"/>
                <wp:positionH relativeFrom="page">
                  <wp:posOffset>2195999</wp:posOffset>
                </wp:positionH>
                <wp:positionV relativeFrom="paragraph">
                  <wp:posOffset>134935</wp:posOffset>
                </wp:positionV>
                <wp:extent cx="4824095" cy="2807970"/>
                <wp:effectExtent l="0" t="0" r="0" b="0"/>
                <wp:wrapTopAndBottom/>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2807970"/>
                          <a:chOff x="0" y="0"/>
                          <a:chExt cx="4824095" cy="2807970"/>
                        </a:xfrm>
                      </wpg:grpSpPr>
                      <pic:pic xmlns:pic="http://schemas.openxmlformats.org/drawingml/2006/picture">
                        <pic:nvPicPr>
                          <pic:cNvPr id="476" name="Image 476"/>
                          <pic:cNvPicPr/>
                        </pic:nvPicPr>
                        <pic:blipFill>
                          <a:blip r:embed="rId109" cstate="print"/>
                          <a:stretch>
                            <a:fillRect/>
                          </a:stretch>
                        </pic:blipFill>
                        <pic:spPr>
                          <a:xfrm>
                            <a:off x="1468570" y="40071"/>
                            <a:ext cx="1875453" cy="2722415"/>
                          </a:xfrm>
                          <a:prstGeom prst="rect">
                            <a:avLst/>
                          </a:prstGeom>
                        </pic:spPr>
                      </pic:pic>
                      <wps:wsp>
                        <wps:cNvPr id="477" name="Graphic 477"/>
                        <wps:cNvSpPr/>
                        <wps:spPr>
                          <a:xfrm>
                            <a:off x="-4" y="4"/>
                            <a:ext cx="4824095" cy="2807970"/>
                          </a:xfrm>
                          <a:custGeom>
                            <a:avLst/>
                            <a:gdLst/>
                            <a:ahLst/>
                            <a:cxnLst/>
                            <a:rect l="l" t="t" r="r" b="b"/>
                            <a:pathLst>
                              <a:path w="4824095" h="2807970">
                                <a:moveTo>
                                  <a:pt x="4823993" y="0"/>
                                </a:moveTo>
                                <a:lnTo>
                                  <a:pt x="4820399" y="0"/>
                                </a:lnTo>
                                <a:lnTo>
                                  <a:pt x="4820399" y="3606"/>
                                </a:lnTo>
                                <a:lnTo>
                                  <a:pt x="4820399" y="2804287"/>
                                </a:lnTo>
                                <a:lnTo>
                                  <a:pt x="3594" y="2804287"/>
                                </a:lnTo>
                                <a:lnTo>
                                  <a:pt x="3594" y="3606"/>
                                </a:lnTo>
                                <a:lnTo>
                                  <a:pt x="4820399" y="3606"/>
                                </a:lnTo>
                                <a:lnTo>
                                  <a:pt x="4820399" y="0"/>
                                </a:lnTo>
                                <a:lnTo>
                                  <a:pt x="0" y="0"/>
                                </a:lnTo>
                                <a:lnTo>
                                  <a:pt x="0" y="2807881"/>
                                </a:lnTo>
                                <a:lnTo>
                                  <a:pt x="4823993" y="2807881"/>
                                </a:lnTo>
                                <a:lnTo>
                                  <a:pt x="4823993" y="0"/>
                                </a:lnTo>
                                <a:close/>
                              </a:path>
                            </a:pathLst>
                          </a:custGeom>
                          <a:solidFill>
                            <a:srgbClr val="231F20"/>
                          </a:solidFill>
                        </wps:spPr>
                        <wps:bodyPr wrap="square" lIns="0" tIns="0" rIns="0" bIns="0" rtlCol="0">
                          <a:prstTxWarp prst="textNoShape">
                            <a:avLst/>
                          </a:prstTxWarp>
                          <a:noAutofit/>
                        </wps:bodyPr>
                      </wps:wsp>
                      <wps:wsp>
                        <wps:cNvPr id="478" name="Textbox 478"/>
                        <wps:cNvSpPr txBox="1"/>
                        <wps:spPr>
                          <a:xfrm>
                            <a:off x="2098296" y="59199"/>
                            <a:ext cx="85725" cy="126364"/>
                          </a:xfrm>
                          <a:prstGeom prst="rect">
                            <a:avLst/>
                          </a:prstGeom>
                        </wps:spPr>
                        <wps:txbx>
                          <w:txbxContent>
                            <w:p w:rsidR="00646AE2" w:rsidRDefault="00646AE2">
                              <w:pPr>
                                <w:spacing w:before="7" w:line="191" w:lineRule="exact"/>
                                <w:rPr>
                                  <w:rFonts w:ascii="Arial"/>
                                  <w:sz w:val="20"/>
                                </w:rPr>
                              </w:pPr>
                              <w:r>
                                <w:rPr>
                                  <w:rFonts w:ascii="Arial"/>
                                  <w:color w:val="131718"/>
                                  <w:spacing w:val="-10"/>
                                  <w:sz w:val="20"/>
                                </w:rPr>
                                <w:t>1273</w:t>
                              </w:r>
                            </w:p>
                          </w:txbxContent>
                        </wps:txbx>
                        <wps:bodyPr wrap="square" lIns="0" tIns="0" rIns="0" bIns="0" rtlCol="0">
                          <a:noAutofit/>
                        </wps:bodyPr>
                      </wps:wsp>
                      <wps:wsp>
                        <wps:cNvPr id="479" name="Textbox 479"/>
                        <wps:cNvSpPr txBox="1"/>
                        <wps:spPr>
                          <a:xfrm>
                            <a:off x="2989350" y="63243"/>
                            <a:ext cx="87630" cy="125095"/>
                          </a:xfrm>
                          <a:prstGeom prst="rect">
                            <a:avLst/>
                          </a:prstGeom>
                        </wps:spPr>
                        <wps:txbx>
                          <w:txbxContent>
                            <w:p w:rsidR="00646AE2" w:rsidRDefault="00646AE2">
                              <w:pPr>
                                <w:spacing w:before="15" w:line="181" w:lineRule="exact"/>
                                <w:rPr>
                                  <w:rFonts w:ascii="Arial"/>
                                  <w:sz w:val="19"/>
                                </w:rPr>
                              </w:pPr>
                            </w:p>
                          </w:txbxContent>
                        </wps:txbx>
                        <wps:bodyPr wrap="square" lIns="0" tIns="0" rIns="0" bIns="0" rtlCol="0">
                          <a:noAutofit/>
                        </wps:bodyPr>
                      </wps:wsp>
                      <wps:wsp>
                        <wps:cNvPr id="480" name="Textbox 480"/>
                        <wps:cNvSpPr txBox="1"/>
                        <wps:spPr>
                          <a:xfrm>
                            <a:off x="1521844" y="952959"/>
                            <a:ext cx="85725" cy="126364"/>
                          </a:xfrm>
                          <a:prstGeom prst="rect">
                            <a:avLst/>
                          </a:prstGeom>
                        </wps:spPr>
                        <wps:txbx>
                          <w:txbxContent>
                            <w:p w:rsidR="00646AE2" w:rsidRDefault="00646AE2">
                              <w:pPr>
                                <w:spacing w:before="7" w:line="191" w:lineRule="exact"/>
                                <w:rPr>
                                  <w:rFonts w:ascii="Arial"/>
                                  <w:sz w:val="20"/>
                                </w:rPr>
                              </w:pPr>
                            </w:p>
                          </w:txbxContent>
                        </wps:txbx>
                        <wps:bodyPr wrap="square" lIns="0" tIns="0" rIns="0" bIns="0" rtlCol="0">
                          <a:noAutofit/>
                        </wps:bodyPr>
                      </wps:wsp>
                      <wps:wsp>
                        <wps:cNvPr id="481" name="Textbox 481"/>
                        <wps:cNvSpPr txBox="1"/>
                        <wps:spPr>
                          <a:xfrm>
                            <a:off x="3211790" y="1135472"/>
                            <a:ext cx="85725" cy="126364"/>
                          </a:xfrm>
                          <a:prstGeom prst="rect">
                            <a:avLst/>
                          </a:prstGeom>
                        </wps:spPr>
                        <wps:txbx>
                          <w:txbxContent>
                            <w:p w:rsidR="00646AE2" w:rsidRDefault="00646AE2">
                              <w:pPr>
                                <w:spacing w:before="7" w:line="191" w:lineRule="exact"/>
                                <w:rPr>
                                  <w:rFonts w:ascii="Arial"/>
                                  <w:sz w:val="20"/>
                                </w:rPr>
                              </w:pPr>
                            </w:p>
                          </w:txbxContent>
                        </wps:txbx>
                        <wps:bodyPr wrap="square" lIns="0" tIns="0" rIns="0" bIns="0" rtlCol="0">
                          <a:noAutofit/>
                        </wps:bodyPr>
                      </wps:wsp>
                      <wps:wsp>
                        <wps:cNvPr id="482" name="Textbox 482"/>
                        <wps:cNvSpPr txBox="1"/>
                        <wps:spPr>
                          <a:xfrm>
                            <a:off x="1526451" y="1303661"/>
                            <a:ext cx="85725" cy="452120"/>
                          </a:xfrm>
                          <a:prstGeom prst="rect">
                            <a:avLst/>
                          </a:prstGeom>
                        </wps:spPr>
                        <wps:txbx>
                          <w:txbxContent>
                            <w:p w:rsidR="00646AE2" w:rsidRDefault="00646AE2">
                              <w:pPr>
                                <w:spacing w:before="7"/>
                                <w:rPr>
                                  <w:rFonts w:ascii="Arial"/>
                                  <w:sz w:val="20"/>
                                </w:rPr>
                              </w:pPr>
                              <w:r>
                                <w:rPr>
                                  <w:rFonts w:ascii="Arial"/>
                                  <w:color w:val="131718"/>
                                  <w:spacing w:val="-10"/>
                                  <w:sz w:val="20"/>
                                </w:rPr>
                                <w:t>6</w:t>
                              </w:r>
                            </w:p>
                            <w:p w:rsidR="00646AE2" w:rsidRDefault="00646AE2">
                              <w:pPr>
                                <w:spacing w:before="54"/>
                                <w:rPr>
                                  <w:rFonts w:ascii="Arial"/>
                                  <w:sz w:val="20"/>
                                </w:rPr>
                              </w:pPr>
                            </w:p>
                            <w:p w:rsidR="00646AE2" w:rsidRDefault="00646AE2">
                              <w:pPr>
                                <w:spacing w:line="191" w:lineRule="exact"/>
                                <w:rPr>
                                  <w:rFonts w:ascii="Arial"/>
                                  <w:sz w:val="20"/>
                                </w:rPr>
                              </w:pPr>
                              <w:r>
                                <w:rPr>
                                  <w:rFonts w:ascii="Arial"/>
                                  <w:color w:val="131718"/>
                                  <w:spacing w:val="-10"/>
                                  <w:sz w:val="20"/>
                                </w:rPr>
                                <w:t>5</w:t>
                              </w:r>
                            </w:p>
                          </w:txbxContent>
                        </wps:txbx>
                        <wps:bodyPr wrap="square" lIns="0" tIns="0" rIns="0" bIns="0" rtlCol="0">
                          <a:noAutofit/>
                        </wps:bodyPr>
                      </wps:wsp>
                      <wps:wsp>
                        <wps:cNvPr id="483" name="Textbox 483"/>
                        <wps:cNvSpPr txBox="1"/>
                        <wps:spPr>
                          <a:xfrm>
                            <a:off x="2056645" y="2596080"/>
                            <a:ext cx="85725" cy="126364"/>
                          </a:xfrm>
                          <a:prstGeom prst="rect">
                            <a:avLst/>
                          </a:prstGeom>
                        </wps:spPr>
                        <wps:txbx>
                          <w:txbxContent>
                            <w:p w:rsidR="00646AE2" w:rsidRDefault="00646AE2">
                              <w:pPr>
                                <w:spacing w:before="7" w:line="191" w:lineRule="exact"/>
                                <w:rPr>
                                  <w:rFonts w:ascii="Arial"/>
                                  <w:sz w:val="20"/>
                                </w:rPr>
                              </w:pPr>
                              <w:r>
                                <w:rPr>
                                  <w:rFonts w:ascii="Arial"/>
                                  <w:color w:val="131718"/>
                                  <w:spacing w:val="-10"/>
                                  <w:sz w:val="20"/>
                                </w:rPr>
                                <w:t>4</w:t>
                              </w:r>
                            </w:p>
                          </w:txbxContent>
                        </wps:txbx>
                        <wps:bodyPr wrap="square" lIns="0" tIns="0" rIns="0" bIns="0" rtlCol="0">
                          <a:noAutofit/>
                        </wps:bodyPr>
                      </wps:wsp>
                    </wpg:wgp>
                  </a:graphicData>
                </a:graphic>
              </wp:anchor>
            </w:drawing>
          </mc:Choice>
          <mc:Fallback>
            <w:pict>
              <v:group id="Group 475" o:spid="_x0000_s1133" style="position:absolute;margin-left:172.9pt;margin-top:10.6pt;width:379.85pt;height:221.1pt;z-index:-15672320;mso-wrap-distance-left:0;mso-wrap-distance-right:0;mso-position-horizontal-relative:page;mso-position-vertical-relative:text" coordsize="48240,28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">
                <v:shape id="Image 476" o:spid="_x0000_s1134" type="#_x0000_t75" style="position:absolute;left:14685;top:400;width:18755;height:27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">
                  <v:imagedata r:id="rId110" o:title=""/>
                </v:shape>
                <v:shape id="Graphic 477" o:spid="_x0000_s1135" style="position:absolute;width:48240;height:28079;visibility:visible;mso-wrap-style:square;v-text-anchor:top" coordsize="4824095,280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" path="m4823993,r-3594,l4820399,3606r,2800681l3594,2804287,3594,3606r4816805,l4820399,,,,,2807881r4823993,l4823993,xe" fillcolor="#231f20" stroked="f">
                  <v:path arrowok="t"/>
                </v:shape>
                <v:shape id="Textbox 478" o:spid="_x0000_s1136" type="#_x0000_t202" style="position:absolute;left:20982;top:591;width:858;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rsidR="00646AE2" w:rsidRDefault="00646AE2">
                        <w:pPr>
                          <w:spacing w:before="7" w:line="191" w:lineRule="exact"/>
                          <w:rPr>
                            <w:rFonts w:ascii="Arial"/>
                            <w:sz w:val="20"/>
                          </w:rPr>
                        </w:pPr>
                        <w:r>
                          <w:rPr>
                            <w:rFonts w:ascii="Arial"/>
                            <w:color w:val="131718"/>
                            <w:spacing w:val="-10"/>
                            <w:sz w:val="20"/>
                          </w:rPr>
                          <w:t>1273</w:t>
                        </w:r>
                      </w:p>
                    </w:txbxContent>
                  </v:textbox>
                </v:shape>
                <v:shape id="Textbox 479" o:spid="_x0000_s1137" type="#_x0000_t202" style="position:absolute;left:29893;top:632;width:876;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rsidR="00646AE2" w:rsidRDefault="00646AE2">
                        <w:pPr>
                          <w:spacing w:before="15" w:line="181" w:lineRule="exact"/>
                          <w:rPr>
                            <w:rFonts w:ascii="Arial"/>
                            <w:sz w:val="19"/>
                          </w:rPr>
                        </w:pPr>
                      </w:p>
                    </w:txbxContent>
                  </v:textbox>
                </v:shape>
                <v:shape id="Textbox 480" o:spid="_x0000_s1138" type="#_x0000_t202" style="position:absolute;left:15218;top:9529;width:857;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rsidR="00646AE2" w:rsidRDefault="00646AE2">
                        <w:pPr>
                          <w:spacing w:before="7" w:line="191" w:lineRule="exact"/>
                          <w:rPr>
                            <w:rFonts w:ascii="Arial"/>
                            <w:sz w:val="20"/>
                          </w:rPr>
                        </w:pPr>
                      </w:p>
                    </w:txbxContent>
                  </v:textbox>
                </v:shape>
                <v:shape id="Textbox 481" o:spid="_x0000_s1139" type="#_x0000_t202" style="position:absolute;left:32117;top:11354;width:858;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rsidR="00646AE2" w:rsidRDefault="00646AE2">
                        <w:pPr>
                          <w:spacing w:before="7" w:line="191" w:lineRule="exact"/>
                          <w:rPr>
                            <w:rFonts w:ascii="Arial"/>
                            <w:sz w:val="20"/>
                          </w:rPr>
                        </w:pPr>
                      </w:p>
                    </w:txbxContent>
                  </v:textbox>
                </v:shape>
                <v:shape id="Textbox 482" o:spid="_x0000_s1140" type="#_x0000_t202" style="position:absolute;left:15264;top:13036;width:857;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rsidR="00646AE2" w:rsidRDefault="00646AE2">
                        <w:pPr>
                          <w:spacing w:before="7"/>
                          <w:rPr>
                            <w:rFonts w:ascii="Arial"/>
                            <w:sz w:val="20"/>
                          </w:rPr>
                        </w:pPr>
                        <w:r>
                          <w:rPr>
                            <w:rFonts w:ascii="Arial"/>
                            <w:color w:val="131718"/>
                            <w:spacing w:val="-10"/>
                            <w:sz w:val="20"/>
                          </w:rPr>
                          <w:t>6</w:t>
                        </w:r>
                      </w:p>
                      <w:p w:rsidR="00646AE2" w:rsidRDefault="00646AE2">
                        <w:pPr>
                          <w:spacing w:before="54"/>
                          <w:rPr>
                            <w:rFonts w:ascii="Arial"/>
                            <w:sz w:val="20"/>
                          </w:rPr>
                        </w:pPr>
                      </w:p>
                      <w:p w:rsidR="00646AE2" w:rsidRDefault="00646AE2">
                        <w:pPr>
                          <w:spacing w:line="191" w:lineRule="exact"/>
                          <w:rPr>
                            <w:rFonts w:ascii="Arial"/>
                            <w:sz w:val="20"/>
                          </w:rPr>
                        </w:pPr>
                        <w:r>
                          <w:rPr>
                            <w:rFonts w:ascii="Arial"/>
                            <w:color w:val="131718"/>
                            <w:spacing w:val="-10"/>
                            <w:sz w:val="20"/>
                          </w:rPr>
                          <w:t>5</w:t>
                        </w:r>
                      </w:p>
                    </w:txbxContent>
                  </v:textbox>
                </v:shape>
                <v:shape id="Textbox 483" o:spid="_x0000_s1141" type="#_x0000_t202" style="position:absolute;left:20566;top:25960;width:857;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rsidR="00646AE2" w:rsidRDefault="00646AE2">
                        <w:pPr>
                          <w:spacing w:before="7" w:line="191" w:lineRule="exact"/>
                          <w:rPr>
                            <w:rFonts w:ascii="Arial"/>
                            <w:sz w:val="20"/>
                          </w:rPr>
                        </w:pPr>
                        <w:r>
                          <w:rPr>
                            <w:rFonts w:ascii="Arial"/>
                            <w:color w:val="131718"/>
                            <w:spacing w:val="-10"/>
                            <w:sz w:val="20"/>
                          </w:rPr>
                          <w:t>4</w:t>
                        </w:r>
                      </w:p>
                    </w:txbxContent>
                  </v:textbox>
                </v:shape>
                <w10:wrap type="topAndBottom" anchorx="page"/>
              </v:group>
            </w:pict>
          </mc:Fallback>
        </mc:AlternateContent>
      </w:r>
    </w:p>
    <w:p w:rsidR="00EB3771" w:rsidRDefault="00646AE2">
      <w:pPr>
        <w:pStyle w:val="BodyText"/>
        <w:spacing w:before="70"/>
        <w:ind w:left="2718"/>
      </w:pPr>
      <w:r>
        <w:rPr>
          <w:color w:val="231F20"/>
        </w:rPr>
        <w:t>Hình 4: Dụng cụ được lắp ráp để thủy phân</w:t>
      </w:r>
    </w:p>
    <w:p w:rsidR="00EB3771" w:rsidRDefault="00EB3771">
      <w:pPr>
        <w:pStyle w:val="BodyText"/>
        <w:spacing w:before="5"/>
        <w:rPr>
          <w:sz w:val="17"/>
        </w:rPr>
      </w:pPr>
    </w:p>
    <w:tbl>
      <w:tblPr>
        <w:tblW w:w="0" w:type="auto"/>
        <w:tblInd w:w="2704" w:type="dxa"/>
        <w:tblLayout w:type="fixed"/>
        <w:tblCellMar>
          <w:left w:w="0" w:type="dxa"/>
          <w:right w:w="0" w:type="dxa"/>
        </w:tblCellMar>
        <w:tblLook w:val="01E0" w:firstRow="1" w:lastRow="1" w:firstColumn="1" w:lastColumn="1" w:noHBand="0" w:noVBand="0"/>
      </w:tblPr>
      <w:tblGrid>
        <w:gridCol w:w="3173"/>
        <w:gridCol w:w="922"/>
        <w:gridCol w:w="2573"/>
      </w:tblGrid>
      <w:tr w:rsidR="00EB3771">
        <w:trPr>
          <w:trHeight w:val="291"/>
        </w:trPr>
        <w:tc>
          <w:tcPr>
            <w:tcW w:w="3173" w:type="dxa"/>
          </w:tcPr>
          <w:p w:rsidR="00EB3771" w:rsidRDefault="00646AE2">
            <w:pPr>
              <w:pStyle w:val="TableParagraph"/>
              <w:tabs>
                <w:tab w:val="left" w:pos="429"/>
              </w:tabs>
              <w:spacing w:line="224" w:lineRule="exact"/>
              <w:ind w:left="50"/>
            </w:pPr>
            <w:r>
              <w:rPr>
                <w:color w:val="231F20"/>
                <w:spacing w:val="-10"/>
              </w:rPr>
              <w:t>1Ống hút mẫu</w:t>
            </w:r>
            <w:r>
              <w:rPr>
                <w:color w:val="231F20"/>
              </w:rPr>
              <w:tab/>
            </w:r>
          </w:p>
        </w:tc>
        <w:tc>
          <w:tcPr>
            <w:tcW w:w="922" w:type="dxa"/>
          </w:tcPr>
          <w:p w:rsidR="00EB3771" w:rsidRDefault="00646AE2">
            <w:pPr>
              <w:pStyle w:val="TableParagraph"/>
              <w:spacing w:line="224" w:lineRule="exact"/>
              <w:ind w:right="133"/>
              <w:jc w:val="right"/>
            </w:pPr>
            <w:r>
              <w:rPr>
                <w:color w:val="231F20"/>
                <w:spacing w:val="-10"/>
              </w:rPr>
              <w:t>2</w:t>
            </w:r>
          </w:p>
        </w:tc>
        <w:tc>
          <w:tcPr>
            <w:tcW w:w="2573" w:type="dxa"/>
          </w:tcPr>
          <w:p w:rsidR="00EB3771" w:rsidRDefault="00646AE2">
            <w:pPr>
              <w:pStyle w:val="TableParagraph"/>
              <w:spacing w:line="224" w:lineRule="exact"/>
              <w:ind w:left="133"/>
            </w:pPr>
            <w:r>
              <w:rPr>
                <w:color w:val="231F20"/>
              </w:rPr>
              <w:t>Bình rửa</w:t>
            </w:r>
          </w:p>
        </w:tc>
      </w:tr>
      <w:tr w:rsidR="00EB3771">
        <w:trPr>
          <w:trHeight w:val="362"/>
        </w:trPr>
        <w:tc>
          <w:tcPr>
            <w:tcW w:w="3173" w:type="dxa"/>
          </w:tcPr>
          <w:p w:rsidR="00EB3771" w:rsidRDefault="00646AE2">
            <w:pPr>
              <w:pStyle w:val="TableParagraph"/>
              <w:tabs>
                <w:tab w:val="left" w:pos="429"/>
              </w:tabs>
              <w:spacing w:before="26"/>
              <w:ind w:left="50"/>
            </w:pPr>
            <w:r>
              <w:rPr>
                <w:color w:val="231F20"/>
                <w:spacing w:val="-10"/>
              </w:rPr>
              <w:t>3Bình thủy phân</w:t>
            </w:r>
            <w:r>
              <w:rPr>
                <w:color w:val="231F20"/>
              </w:rPr>
              <w:tab/>
            </w:r>
          </w:p>
        </w:tc>
        <w:tc>
          <w:tcPr>
            <w:tcW w:w="922" w:type="dxa"/>
          </w:tcPr>
          <w:p w:rsidR="00EB3771" w:rsidRDefault="00646AE2">
            <w:pPr>
              <w:pStyle w:val="TableParagraph"/>
              <w:spacing w:before="26"/>
              <w:ind w:right="133"/>
              <w:jc w:val="right"/>
            </w:pPr>
            <w:r>
              <w:rPr>
                <w:color w:val="231F20"/>
                <w:spacing w:val="-10"/>
              </w:rPr>
              <w:t>4</w:t>
            </w:r>
          </w:p>
        </w:tc>
        <w:tc>
          <w:tcPr>
            <w:tcW w:w="2573" w:type="dxa"/>
          </w:tcPr>
          <w:p w:rsidR="00EB3771" w:rsidRDefault="00646AE2">
            <w:pPr>
              <w:pStyle w:val="TableParagraph"/>
              <w:spacing w:before="26"/>
              <w:ind w:left="133"/>
            </w:pPr>
            <w:r>
              <w:rPr>
                <w:color w:val="231F20"/>
              </w:rPr>
              <w:t>Ống hút</w:t>
            </w:r>
          </w:p>
        </w:tc>
      </w:tr>
      <w:tr w:rsidR="00EB3771">
        <w:trPr>
          <w:trHeight w:val="362"/>
        </w:trPr>
        <w:tc>
          <w:tcPr>
            <w:tcW w:w="3173" w:type="dxa"/>
          </w:tcPr>
          <w:p w:rsidR="00EB3771" w:rsidRDefault="00646AE2">
            <w:pPr>
              <w:pStyle w:val="TableParagraph"/>
              <w:tabs>
                <w:tab w:val="left" w:pos="429"/>
              </w:tabs>
              <w:spacing w:before="26"/>
              <w:ind w:left="50"/>
            </w:pPr>
            <w:r>
              <w:rPr>
                <w:color w:val="231F20"/>
                <w:spacing w:val="-10"/>
              </w:rPr>
              <w:t>5Khớp cao su trên</w:t>
            </w:r>
            <w:r>
              <w:rPr>
                <w:color w:val="231F20"/>
              </w:rPr>
              <w:tab/>
            </w:r>
          </w:p>
        </w:tc>
        <w:tc>
          <w:tcPr>
            <w:tcW w:w="922" w:type="dxa"/>
          </w:tcPr>
          <w:p w:rsidR="00EB3771" w:rsidRDefault="00646AE2">
            <w:pPr>
              <w:pStyle w:val="TableParagraph"/>
              <w:spacing w:before="26"/>
              <w:ind w:right="133"/>
              <w:jc w:val="right"/>
            </w:pPr>
            <w:r>
              <w:rPr>
                <w:color w:val="231F20"/>
                <w:spacing w:val="-10"/>
              </w:rPr>
              <w:t>6</w:t>
            </w:r>
          </w:p>
        </w:tc>
        <w:tc>
          <w:tcPr>
            <w:tcW w:w="2573" w:type="dxa"/>
          </w:tcPr>
          <w:p w:rsidR="00EB3771" w:rsidRDefault="00646AE2">
            <w:pPr>
              <w:pStyle w:val="TableParagraph"/>
              <w:spacing w:before="26"/>
              <w:ind w:left="133"/>
            </w:pPr>
            <w:r>
              <w:rPr>
                <w:color w:val="231F20"/>
              </w:rPr>
              <w:t>Ống mẫu thủy tinh có lỗ lọc</w:t>
            </w:r>
          </w:p>
        </w:tc>
      </w:tr>
      <w:tr w:rsidR="00EB3771">
        <w:trPr>
          <w:trHeight w:val="291"/>
        </w:trPr>
        <w:tc>
          <w:tcPr>
            <w:tcW w:w="3173" w:type="dxa"/>
          </w:tcPr>
          <w:p w:rsidR="00EB3771" w:rsidRDefault="00646AE2">
            <w:pPr>
              <w:pStyle w:val="TableParagraph"/>
              <w:tabs>
                <w:tab w:val="left" w:pos="429"/>
              </w:tabs>
              <w:spacing w:before="26" w:line="244" w:lineRule="exact"/>
              <w:ind w:left="50"/>
            </w:pPr>
            <w:r>
              <w:rPr>
                <w:color w:val="231F20"/>
                <w:spacing w:val="-10"/>
              </w:rPr>
              <w:t>7Khớp cao su dưới</w:t>
            </w:r>
            <w:r>
              <w:rPr>
                <w:color w:val="231F20"/>
              </w:rPr>
              <w:tab/>
            </w:r>
          </w:p>
        </w:tc>
        <w:tc>
          <w:tcPr>
            <w:tcW w:w="922" w:type="dxa"/>
          </w:tcPr>
          <w:p w:rsidR="00EB3771" w:rsidRDefault="00EB3771">
            <w:pPr>
              <w:pStyle w:val="TableParagraph"/>
              <w:rPr>
                <w:rFonts w:ascii="Times New Roman"/>
                <w:sz w:val="20"/>
              </w:rPr>
            </w:pPr>
          </w:p>
        </w:tc>
        <w:tc>
          <w:tcPr>
            <w:tcW w:w="2573" w:type="dxa"/>
          </w:tcPr>
          <w:p w:rsidR="00EB3771" w:rsidRDefault="00EB3771">
            <w:pPr>
              <w:pStyle w:val="TableParagraph"/>
              <w:rPr>
                <w:rFonts w:ascii="Times New Roman"/>
                <w:sz w:val="20"/>
              </w:rPr>
            </w:pPr>
          </w:p>
        </w:tc>
      </w:tr>
    </w:tbl>
    <w:p w:rsidR="00EB3771" w:rsidRDefault="00EB3771">
      <w:pPr>
        <w:pStyle w:val="BodyText"/>
        <w:spacing w:before="22"/>
      </w:pPr>
    </w:p>
    <w:p w:rsidR="00EB3771" w:rsidRDefault="00646AE2">
      <w:pPr>
        <w:pStyle w:val="BodyText"/>
        <w:spacing w:before="1"/>
        <w:ind w:left="2718"/>
      </w:pPr>
      <w:r>
        <w:rPr>
          <w:color w:val="231F20"/>
          <w:spacing w:val="-2"/>
        </w:rPr>
        <w:t>Điều kiện tiên quyết:</w:t>
      </w:r>
    </w:p>
    <w:p w:rsidR="00EB3771" w:rsidRPr="001D2DB0" w:rsidRDefault="00646AE2">
      <w:pPr>
        <w:pStyle w:val="BodyText"/>
        <w:spacing w:before="26"/>
        <w:ind w:left="2718"/>
        <w:rPr>
          <w:color w:val="FF0000"/>
        </w:rPr>
      </w:pPr>
      <w:r w:rsidRPr="001D2DB0">
        <w:rPr>
          <w:rFonts w:ascii="Wingdings 2"/>
          <w:color w:val="FF0000"/>
        </w:rPr>
        <w:t></w:t>
      </w:r>
      <w:r w:rsidRPr="001D2DB0">
        <w:rPr>
          <w:rFonts w:ascii="Wingdings 2"/>
          <w:color w:val="FF0000"/>
        </w:rPr>
        <w:t></w:t>
      </w:r>
      <w:r w:rsidRPr="001D2DB0">
        <w:rPr>
          <w:rFonts w:ascii="Wingdings 2"/>
          <w:color w:val="FF0000"/>
        </w:rPr>
        <w:t>ấ</w:t>
      </w:r>
      <w:r w:rsidRPr="001D2DB0">
        <w:rPr>
          <w:rFonts w:ascii="Wingdings 2"/>
          <w:color w:val="FF0000"/>
        </w:rPr>
        <w:t></w:t>
      </w:r>
      <w:r w:rsidRPr="001D2DB0">
        <w:rPr>
          <w:rFonts w:ascii="Wingdings 2"/>
          <w:color w:val="FF0000"/>
        </w:rPr>
        <w:t></w:t>
      </w:r>
      <w:r w:rsidRPr="001D2DB0">
        <w:rPr>
          <w:rFonts w:ascii="Wingdings 2"/>
          <w:color w:val="FF0000"/>
        </w:rPr>
        <w:t>ả</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ặ</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ợ</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ự</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ệ</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hyperlink w:anchor="_bookmark33" w:history="1">
        <w:r w:rsidRPr="001D2DB0">
          <w:rPr>
            <w:color w:val="FF0000"/>
          </w:rPr>
          <w:t>5 "Cài đặt",</w:t>
        </w:r>
      </w:hyperlink>
      <w:r w:rsidRPr="001D2DB0">
        <w:rPr>
          <w:color w:val="FF0000"/>
          <w:spacing w:val="-4"/>
        </w:rPr>
        <w:t xml:space="preserve"> </w:t>
      </w:r>
      <w:hyperlink w:anchor="_bookmark33" w:history="1">
        <w:r w:rsidRPr="001D2DB0">
          <w:rPr>
            <w:color w:val="FF0000"/>
          </w:rPr>
          <w:t>trang 15</w:t>
        </w:r>
      </w:hyperlink>
      <w:r w:rsidRPr="001D2DB0">
        <w:rPr>
          <w:color w:val="FF0000"/>
          <w:spacing w:val="-5"/>
        </w:rPr>
        <w:t>.</w:t>
      </w:r>
    </w:p>
    <w:p w:rsidR="00EB3771" w:rsidRPr="001D2DB0" w:rsidRDefault="00646AE2">
      <w:pPr>
        <w:pStyle w:val="BodyText"/>
        <w:spacing w:before="84"/>
        <w:ind w:left="2718"/>
        <w:rPr>
          <w:color w:val="FF0000"/>
        </w:rPr>
      </w:pP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ẫ</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ợ</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ẩ</w:t>
      </w:r>
      <w:r w:rsidRPr="001D2DB0">
        <w:rPr>
          <w:rFonts w:ascii="Wingdings 2"/>
          <w:color w:val="FF0000"/>
        </w:rPr>
        <w:t></w:t>
      </w:r>
      <w:r w:rsidRPr="001D2DB0">
        <w:rPr>
          <w:rFonts w:ascii="Wingdings 2"/>
          <w:color w:val="FF0000"/>
        </w:rPr>
        <w:t></w:t>
      </w:r>
      <w:r w:rsidRPr="001D2DB0">
        <w:rPr>
          <w:rFonts w:ascii="Wingdings 2"/>
          <w:color w:val="FF0000"/>
        </w:rPr>
        <w:t>ị</w:t>
      </w:r>
      <w:r w:rsidRPr="001D2DB0">
        <w:rPr>
          <w:rFonts w:ascii="Wingdings 2"/>
          <w:color w:val="FF0000"/>
        </w:rPr>
        <w:t></w:t>
      </w:r>
    </w:p>
    <w:p w:rsidR="00EB3771" w:rsidRPr="001D2DB0" w:rsidRDefault="00646AE2">
      <w:pPr>
        <w:pStyle w:val="BodyText"/>
        <w:spacing w:before="83" w:line="264" w:lineRule="auto"/>
        <w:ind w:left="3001" w:right="906" w:hanging="284"/>
      </w:pPr>
      <w:r w:rsidRPr="001D2DB0">
        <w:rPr>
          <w:rFonts w:ascii="Wingdings 2"/>
          <w:color w:val="FF0000"/>
        </w:rPr>
        <w:t></w:t>
      </w:r>
      <w:r w:rsidRPr="001D2DB0">
        <w:rPr>
          <w:rFonts w:ascii="Wingdings 2"/>
          <w:color w:val="FF0000"/>
        </w:rPr>
        <w:t>Ố</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ẫ</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ợ</w:t>
      </w:r>
      <w:r w:rsidRPr="001D2DB0">
        <w:rPr>
          <w:rFonts w:ascii="Wingdings 2"/>
          <w:color w:val="FF0000"/>
        </w:rPr>
        <w:t></w:t>
      </w:r>
      <w:r w:rsidRPr="001D2DB0">
        <w:rPr>
          <w:rFonts w:ascii="Wingdings 2"/>
          <w:color w:val="FF0000"/>
        </w:rPr>
        <w:t></w:t>
      </w:r>
      <w:r w:rsidRPr="001D2DB0">
        <w:rPr>
          <w:rFonts w:ascii="Wingdings 2"/>
          <w:color w:val="FF0000"/>
        </w:rPr>
        <w:t>ắ</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hyperlink w:anchor="_bookmark42" w:history="1">
        <w:r>
          <w:rPr>
            <w:color w:val="231F20"/>
          </w:rPr>
          <w:t>6.1 "Lắp ráp ống hút mẫu",</w:t>
        </w:r>
      </w:hyperlink>
      <w:r>
        <w:rPr>
          <w:color w:val="231F20"/>
        </w:rPr>
        <w:t xml:space="preserve"> </w:t>
      </w:r>
      <w:r w:rsidRPr="001D2DB0">
        <w:t>trang 19.</w:t>
      </w:r>
      <w:hyperlink w:anchor="_bookmark42" w:history="1"/>
      <w:hyperlink w:anchor="_bookmark42" w:history="1"/>
    </w:p>
    <w:p w:rsidR="00EB3771" w:rsidRDefault="00646AE2">
      <w:pPr>
        <w:pStyle w:val="ListParagraph"/>
        <w:numPr>
          <w:ilvl w:val="0"/>
          <w:numId w:val="12"/>
        </w:numPr>
        <w:tabs>
          <w:tab w:val="left" w:pos="3000"/>
        </w:tabs>
        <w:spacing w:before="57"/>
        <w:ind w:left="3000" w:hanging="282"/>
        <w:rPr>
          <w:rFonts w:ascii="Wingdings 3" w:hAnsi="Wingdings 3"/>
          <w:color w:val="231F20"/>
          <w:sz w:val="16"/>
        </w:rPr>
      </w:pPr>
      <w:r>
        <w:rPr>
          <w:color w:val="231F20"/>
        </w:rPr>
        <w:t>Đặt công tắc chính On/Off ở vị trí On.</w:t>
      </w:r>
    </w:p>
    <w:p w:rsidR="00EB3771" w:rsidRDefault="00646AE2">
      <w:pPr>
        <w:pStyle w:val="ListParagraph"/>
        <w:numPr>
          <w:ilvl w:val="0"/>
          <w:numId w:val="12"/>
        </w:numPr>
        <w:tabs>
          <w:tab w:val="left" w:pos="3000"/>
        </w:tabs>
        <w:ind w:left="3000" w:hanging="282"/>
        <w:rPr>
          <w:rFonts w:ascii="Wingdings 3" w:hAnsi="Wingdings 3"/>
          <w:color w:val="231F20"/>
          <w:sz w:val="16"/>
        </w:rPr>
      </w:pPr>
      <w:r>
        <w:rPr>
          <w:color w:val="231F20"/>
        </w:rPr>
        <w:t>Đặt bộ điều chỉnh công suất ở vị trí Preheat.</w:t>
      </w:r>
    </w:p>
    <w:p w:rsidR="00EB3771" w:rsidRDefault="00646AE2">
      <w:pPr>
        <w:pStyle w:val="ListParagraph"/>
        <w:numPr>
          <w:ilvl w:val="0"/>
          <w:numId w:val="12"/>
        </w:numPr>
        <w:tabs>
          <w:tab w:val="left" w:pos="3000"/>
        </w:tabs>
        <w:ind w:left="3000" w:hanging="282"/>
        <w:rPr>
          <w:rFonts w:ascii="Wingdings 3" w:hAnsi="Wingdings 3"/>
          <w:color w:val="231F20"/>
          <w:sz w:val="16"/>
        </w:rPr>
      </w:pPr>
      <w:r>
        <w:rPr>
          <w:color w:val="231F20"/>
        </w:rPr>
        <w:t>Chờ 10 phút.</w:t>
      </w:r>
    </w:p>
    <w:p w:rsidR="00EB3771" w:rsidRDefault="00646AE2">
      <w:pPr>
        <w:pStyle w:val="ListParagraph"/>
        <w:numPr>
          <w:ilvl w:val="0"/>
          <w:numId w:val="12"/>
        </w:numPr>
        <w:tabs>
          <w:tab w:val="left" w:pos="3000"/>
        </w:tabs>
        <w:ind w:left="3000" w:hanging="282"/>
        <w:rPr>
          <w:rFonts w:ascii="Wingdings 3" w:hAnsi="Wingdings 3"/>
          <w:color w:val="231F20"/>
          <w:sz w:val="16"/>
        </w:rPr>
      </w:pPr>
      <w:r>
        <w:rPr>
          <w:color w:val="231F20"/>
        </w:rPr>
        <w:t>Đóng van dừng cho các vị trí không sử dụng.</w:t>
      </w:r>
    </w:p>
    <w:p w:rsidR="00EB3771" w:rsidRDefault="00646AE2">
      <w:pPr>
        <w:pStyle w:val="ListParagraph"/>
        <w:numPr>
          <w:ilvl w:val="0"/>
          <w:numId w:val="12"/>
        </w:numPr>
        <w:tabs>
          <w:tab w:val="left" w:pos="3000"/>
        </w:tabs>
        <w:ind w:left="3000" w:hanging="282"/>
        <w:rPr>
          <w:rFonts w:ascii="Wingdings 3" w:hAnsi="Wingdings 3"/>
          <w:color w:val="231F20"/>
          <w:sz w:val="16"/>
        </w:rPr>
      </w:pPr>
      <w:r>
        <w:rPr>
          <w:color w:val="231F20"/>
        </w:rPr>
        <w:t>Đặt bình thủy phân vào giá trên dụng cụ.</w:t>
      </w:r>
    </w:p>
    <w:p w:rsidR="00EB3771" w:rsidRDefault="00646AE2">
      <w:pPr>
        <w:pStyle w:val="ListParagraph"/>
        <w:numPr>
          <w:ilvl w:val="0"/>
          <w:numId w:val="12"/>
        </w:numPr>
        <w:tabs>
          <w:tab w:val="left" w:pos="3000"/>
        </w:tabs>
        <w:spacing w:before="26"/>
        <w:ind w:left="3000" w:hanging="282"/>
        <w:rPr>
          <w:rFonts w:ascii="Wingdings 3" w:hAnsi="Wingdings 3"/>
          <w:color w:val="231F20"/>
          <w:sz w:val="16"/>
        </w:rPr>
      </w:pPr>
      <w:r>
        <w:rPr>
          <w:color w:val="231F20"/>
        </w:rPr>
        <w:t>Đặt bình rửa lên bình thủy phân.</w:t>
      </w:r>
    </w:p>
    <w:p w:rsidR="00EB3771" w:rsidRDefault="00646AE2">
      <w:pPr>
        <w:pStyle w:val="ListParagraph"/>
        <w:numPr>
          <w:ilvl w:val="0"/>
          <w:numId w:val="12"/>
        </w:numPr>
        <w:tabs>
          <w:tab w:val="left" w:pos="3000"/>
        </w:tabs>
        <w:ind w:left="3000" w:hanging="282"/>
        <w:rPr>
          <w:rFonts w:ascii="Wingdings 3" w:hAnsi="Wingdings 3"/>
          <w:color w:val="231F20"/>
          <w:sz w:val="16"/>
        </w:rPr>
      </w:pPr>
      <w:r>
        <w:rPr>
          <w:color w:val="231F20"/>
        </w:rPr>
        <w:t>Hạ bình thủy phân bằng cách nâng cần gạt.</w:t>
      </w:r>
    </w:p>
    <w:p w:rsidR="00EB3771" w:rsidRDefault="00EB3771">
      <w:pPr>
        <w:rPr>
          <w:rFonts w:ascii="Wingdings 3" w:hAnsi="Wingdings 3"/>
          <w:sz w:val="16"/>
        </w:rPr>
        <w:sectPr w:rsidR="00EB3771">
          <w:pgSz w:w="11910" w:h="16840"/>
          <w:pgMar w:top="1020" w:right="440" w:bottom="1020" w:left="740" w:header="749" w:footer="825" w:gutter="0"/>
          <w:cols w:space="720"/>
        </w:sectPr>
      </w:pPr>
    </w:p>
    <w:p w:rsidR="00EB3771" w:rsidRDefault="00EB3771">
      <w:pPr>
        <w:pStyle w:val="BodyText"/>
        <w:spacing w:before="23"/>
      </w:pPr>
    </w:p>
    <w:p w:rsidR="00EB3771" w:rsidRDefault="00646AE2">
      <w:pPr>
        <w:pStyle w:val="ListParagraph"/>
        <w:numPr>
          <w:ilvl w:val="0"/>
          <w:numId w:val="12"/>
        </w:numPr>
        <w:tabs>
          <w:tab w:val="left" w:pos="2433"/>
        </w:tabs>
        <w:spacing w:before="0"/>
        <w:ind w:left="2433" w:hanging="282"/>
        <w:rPr>
          <w:rFonts w:ascii="Wingdings 3" w:hAnsi="Wingdings 3"/>
          <w:color w:val="231F20"/>
          <w:sz w:val="16"/>
        </w:rPr>
      </w:pPr>
      <w:r>
        <w:rPr>
          <w:color w:val="231F20"/>
        </w:rPr>
        <w:t>Lắp ráp ống hút mẫu.</w:t>
      </w:r>
    </w:p>
    <w:p w:rsidR="00EB3771" w:rsidRDefault="00646AE2">
      <w:pPr>
        <w:pStyle w:val="ListParagraph"/>
        <w:numPr>
          <w:ilvl w:val="0"/>
          <w:numId w:val="12"/>
        </w:numPr>
        <w:tabs>
          <w:tab w:val="left" w:pos="2433"/>
        </w:tabs>
        <w:ind w:left="2433" w:hanging="282"/>
        <w:rPr>
          <w:rFonts w:ascii="Wingdings 3" w:hAnsi="Wingdings 3"/>
          <w:color w:val="231F20"/>
          <w:sz w:val="16"/>
        </w:rPr>
      </w:pPr>
      <w:r>
        <w:rPr>
          <w:color w:val="231F20"/>
        </w:rPr>
        <w:t>Đặt bộ điều chỉnh công suất ở vị trí 2.5.</w:t>
      </w:r>
    </w:p>
    <w:p w:rsidR="00EB3771" w:rsidRDefault="00646AE2">
      <w:pPr>
        <w:pStyle w:val="ListParagraph"/>
        <w:numPr>
          <w:ilvl w:val="0"/>
          <w:numId w:val="12"/>
        </w:numPr>
        <w:tabs>
          <w:tab w:val="left" w:pos="2434"/>
        </w:tabs>
        <w:ind w:left="2434" w:hanging="283"/>
        <w:rPr>
          <w:rFonts w:ascii="Wingdings 3" w:hAnsi="Wingdings 3"/>
          <w:color w:val="231F20"/>
          <w:sz w:val="18"/>
        </w:rPr>
      </w:pPr>
      <w:r>
        <w:rPr>
          <w:color w:val="231F20"/>
        </w:rPr>
        <w:t>Ngay khi tất cả các mẫu bắt đầu sôi, bật máy bơm hút.</w:t>
      </w:r>
    </w:p>
    <w:p w:rsidR="00EB3771" w:rsidRDefault="00646AE2">
      <w:pPr>
        <w:pStyle w:val="Heading2"/>
        <w:numPr>
          <w:ilvl w:val="1"/>
          <w:numId w:val="38"/>
        </w:numPr>
        <w:tabs>
          <w:tab w:val="left" w:pos="2151"/>
        </w:tabs>
        <w:spacing w:before="240"/>
        <w:ind w:left="2151" w:hanging="907"/>
        <w:jc w:val="left"/>
      </w:pPr>
      <w:bookmarkStart w:id="91" w:name="6.4_Performing_a_filtration"/>
      <w:bookmarkStart w:id="92" w:name="_bookmark45"/>
      <w:bookmarkEnd w:id="91"/>
      <w:bookmarkEnd w:id="92"/>
      <w:r>
        <w:rPr>
          <w:color w:val="231F20"/>
        </w:rPr>
        <w:t>Thực hiện quá trình lọc</w:t>
      </w:r>
    </w:p>
    <w:p w:rsidR="00EB3771" w:rsidRDefault="00646AE2">
      <w:pPr>
        <w:pStyle w:val="Heading6"/>
      </w:pPr>
      <w:r>
        <w:rPr>
          <w:noProof/>
          <w:lang w:eastAsia="ja-JP"/>
        </w:rPr>
        <mc:AlternateContent>
          <mc:Choice Requires="wpg">
            <w:drawing>
              <wp:anchor distT="0" distB="0" distL="0" distR="0" simplePos="0" relativeHeight="15786496" behindDoc="0" locked="0" layoutInCell="1" allowOverlap="1">
                <wp:simplePos x="0" y="0"/>
                <wp:positionH relativeFrom="page">
                  <wp:posOffset>1374657</wp:posOffset>
                </wp:positionH>
                <wp:positionV relativeFrom="paragraph">
                  <wp:posOffset>111974</wp:posOffset>
                </wp:positionV>
                <wp:extent cx="352425" cy="352425"/>
                <wp:effectExtent l="0" t="0" r="0" b="0"/>
                <wp:wrapNone/>
                <wp:docPr id="48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425" cy="352425"/>
                          <a:chOff x="0" y="0"/>
                          <a:chExt cx="352425" cy="352425"/>
                        </a:xfrm>
                      </wpg:grpSpPr>
                      <wps:wsp>
                        <wps:cNvPr id="485" name="Graphic 485"/>
                        <wps:cNvSpPr/>
                        <wps:spPr>
                          <a:xfrm>
                            <a:off x="5998" y="5998"/>
                            <a:ext cx="340360" cy="340360"/>
                          </a:xfrm>
                          <a:custGeom>
                            <a:avLst/>
                            <a:gdLst/>
                            <a:ahLst/>
                            <a:cxnLst/>
                            <a:rect l="l" t="t" r="r" b="b"/>
                            <a:pathLst>
                              <a:path w="340360" h="340360">
                                <a:moveTo>
                                  <a:pt x="340162" y="340162"/>
                                </a:moveTo>
                                <a:lnTo>
                                  <a:pt x="0" y="340162"/>
                                </a:lnTo>
                                <a:lnTo>
                                  <a:pt x="0" y="0"/>
                                </a:lnTo>
                                <a:lnTo>
                                  <a:pt x="340162" y="0"/>
                                </a:lnTo>
                                <a:lnTo>
                                  <a:pt x="340162" y="340162"/>
                                </a:lnTo>
                                <a:close/>
                              </a:path>
                            </a:pathLst>
                          </a:custGeom>
                          <a:ln w="11997">
                            <a:solidFill>
                              <a:srgbClr val="3F60A3"/>
                            </a:solidFill>
                            <a:prstDash val="solid"/>
                          </a:ln>
                        </wps:spPr>
                        <wps:bodyPr wrap="square" lIns="0" tIns="0" rIns="0" bIns="0" rtlCol="0">
                          <a:prstTxWarp prst="textNoShape">
                            <a:avLst/>
                          </a:prstTxWarp>
                          <a:noAutofit/>
                        </wps:bodyPr>
                      </wps:wsp>
                      <wps:wsp>
                        <wps:cNvPr id="486" name="Graphic 486"/>
                        <wps:cNvSpPr/>
                        <wps:spPr>
                          <a:xfrm>
                            <a:off x="106937" y="53065"/>
                            <a:ext cx="135255" cy="246379"/>
                          </a:xfrm>
                          <a:custGeom>
                            <a:avLst/>
                            <a:gdLst/>
                            <a:ahLst/>
                            <a:cxnLst/>
                            <a:rect l="l" t="t" r="r" b="b"/>
                            <a:pathLst>
                              <a:path w="135255" h="246379">
                                <a:moveTo>
                                  <a:pt x="99466" y="30353"/>
                                </a:moveTo>
                                <a:lnTo>
                                  <a:pt x="97091" y="18542"/>
                                </a:lnTo>
                                <a:lnTo>
                                  <a:pt x="90589" y="8890"/>
                                </a:lnTo>
                                <a:lnTo>
                                  <a:pt x="80937" y="2387"/>
                                </a:lnTo>
                                <a:lnTo>
                                  <a:pt x="69126" y="0"/>
                                </a:lnTo>
                                <a:lnTo>
                                  <a:pt x="57327" y="2387"/>
                                </a:lnTo>
                                <a:lnTo>
                                  <a:pt x="47688" y="8890"/>
                                </a:lnTo>
                                <a:lnTo>
                                  <a:pt x="41186" y="18542"/>
                                </a:lnTo>
                                <a:lnTo>
                                  <a:pt x="38798" y="30353"/>
                                </a:lnTo>
                                <a:lnTo>
                                  <a:pt x="41186" y="42164"/>
                                </a:lnTo>
                                <a:lnTo>
                                  <a:pt x="47688" y="51803"/>
                                </a:lnTo>
                                <a:lnTo>
                                  <a:pt x="57327" y="58305"/>
                                </a:lnTo>
                                <a:lnTo>
                                  <a:pt x="69126" y="60693"/>
                                </a:lnTo>
                                <a:lnTo>
                                  <a:pt x="80937" y="58305"/>
                                </a:lnTo>
                                <a:lnTo>
                                  <a:pt x="90589" y="51803"/>
                                </a:lnTo>
                                <a:lnTo>
                                  <a:pt x="97091" y="42164"/>
                                </a:lnTo>
                                <a:lnTo>
                                  <a:pt x="99466" y="30353"/>
                                </a:lnTo>
                                <a:close/>
                              </a:path>
                              <a:path w="135255" h="246379">
                                <a:moveTo>
                                  <a:pt x="135216" y="214223"/>
                                </a:moveTo>
                                <a:lnTo>
                                  <a:pt x="110261" y="214223"/>
                                </a:lnTo>
                                <a:lnTo>
                                  <a:pt x="110261" y="115163"/>
                                </a:lnTo>
                                <a:lnTo>
                                  <a:pt x="110261" y="91033"/>
                                </a:lnTo>
                                <a:lnTo>
                                  <a:pt x="0" y="91033"/>
                                </a:lnTo>
                                <a:lnTo>
                                  <a:pt x="0" y="115163"/>
                                </a:lnTo>
                                <a:lnTo>
                                  <a:pt x="30581" y="115163"/>
                                </a:lnTo>
                                <a:lnTo>
                                  <a:pt x="30581" y="214223"/>
                                </a:lnTo>
                                <a:lnTo>
                                  <a:pt x="0" y="214223"/>
                                </a:lnTo>
                                <a:lnTo>
                                  <a:pt x="0" y="245973"/>
                                </a:lnTo>
                                <a:lnTo>
                                  <a:pt x="135216" y="245973"/>
                                </a:lnTo>
                                <a:lnTo>
                                  <a:pt x="135216" y="214223"/>
                                </a:lnTo>
                                <a:close/>
                              </a:path>
                            </a:pathLst>
                          </a:custGeom>
                          <a:solidFill>
                            <a:srgbClr val="3F60A3"/>
                          </a:solidFill>
                        </wps:spPr>
                        <wps:bodyPr wrap="square" lIns="0" tIns="0" rIns="0" bIns="0" rtlCol="0">
                          <a:prstTxWarp prst="textNoShape">
                            <a:avLst/>
                          </a:prstTxWarp>
                          <a:noAutofit/>
                        </wps:bodyPr>
                      </wps:wsp>
                    </wpg:wgp>
                  </a:graphicData>
                </a:graphic>
              </wp:anchor>
            </w:drawing>
          </mc:Choice>
          <mc:Fallback>
            <w:pict>
              <v:group w14:anchorId="150180C4" id="Group 484" o:spid="_x0000_s1026" style="position:absolute;left:0;text-align:left;margin-left:108.25pt;margin-top:8.8pt;width:27.75pt;height:27.75pt;z-index:15786496;mso-wrap-distance-left:0;mso-wrap-distance-right:0;mso-position-horizontal-relative:page" coordsize="35242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">
                <v:shape id="Graphic 485" o:spid="_x0000_s1027" style="position:absolute;left:5998;top:5998;width:340360;height:340360;visibility:visible;mso-wrap-style:square;v-text-anchor:top" coordsize="34036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" path="m340162,340162l,340162,,,340162,r,340162xe" filled="f" strokecolor="#3f60a3" strokeweight=".33325mm">
                  <v:path arrowok="t"/>
                </v:shape>
                <v:shape id="Graphic 486" o:spid="_x0000_s1028" style="position:absolute;left:106937;top:53065;width:135255;height:246379;visibility:visible;mso-wrap-style:square;v-text-anchor:top" coordsize="135255,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" path="m99466,30353l97091,18542,90589,8890,80937,2387,69126,,57327,2387,47688,8890r-6502,9652l38798,30353r2388,11811l47688,51803r9639,6502l69126,60693,80937,58305r9652,-6502l97091,42164,99466,30353xem135216,214223r-24955,l110261,115163r,-24130l,91033r,24130l30581,115163r,99060l,214223r,31750l135216,245973r,-31750xe" fillcolor="#3f60a3" stroked="f">
                  <v:path arrowok="t"/>
                </v:shape>
                <w10:wrap anchorx="page"/>
              </v:group>
            </w:pict>
          </mc:Fallback>
        </mc:AlternateContent>
      </w:r>
      <w:r>
        <w:rPr>
          <w:color w:val="231F20"/>
          <w:spacing w:val="-4"/>
        </w:rPr>
        <w:t>CHÚ Ý</w:t>
      </w:r>
    </w:p>
    <w:p w:rsidR="00EB3771" w:rsidRDefault="00646AE2">
      <w:pPr>
        <w:pStyle w:val="BodyText"/>
        <w:spacing w:before="84"/>
        <w:ind w:left="2179"/>
      </w:pPr>
      <w:r>
        <w:rPr>
          <w:color w:val="231F20"/>
        </w:rPr>
        <w:t>Chỉ sử dụng nước cất có nhiệt độ từ 40 đến 50 °C.</w:t>
      </w:r>
    </w:p>
    <w:p w:rsidR="00EB3771" w:rsidRDefault="00646AE2">
      <w:pPr>
        <w:pStyle w:val="BodyText"/>
        <w:spacing w:before="225"/>
        <w:ind w:left="2151"/>
      </w:pPr>
      <w:r>
        <w:rPr>
          <w:color w:val="231F20"/>
          <w:spacing w:val="-2"/>
        </w:rPr>
        <w:t>Điều kiện tiên quyết:</w:t>
      </w:r>
    </w:p>
    <w:p w:rsidR="00EB3771" w:rsidRPr="001D2DB0" w:rsidRDefault="00646AE2">
      <w:pPr>
        <w:pStyle w:val="BodyText"/>
        <w:spacing w:before="27"/>
        <w:ind w:left="2151"/>
        <w:rPr>
          <w:color w:val="FF0000"/>
        </w:rPr>
      </w:pPr>
      <w:r w:rsidRPr="001D2DB0">
        <w:rPr>
          <w:rFonts w:ascii="Wingdings 2"/>
          <w:color w:val="FF0000"/>
        </w:rPr>
        <w:t></w:t>
      </w:r>
      <w:r w:rsidRPr="001D2DB0">
        <w:rPr>
          <w:rFonts w:ascii="Wingdings 2"/>
          <w:color w:val="FF0000"/>
        </w:rPr>
        <w:t></w:t>
      </w:r>
      <w:r w:rsidRPr="001D2DB0">
        <w:rPr>
          <w:rFonts w:ascii="Wingdings 2"/>
          <w:color w:val="FF0000"/>
        </w:rPr>
        <w:t>ấ</w:t>
      </w:r>
      <w:r w:rsidRPr="001D2DB0">
        <w:rPr>
          <w:rFonts w:ascii="Wingdings 2"/>
          <w:color w:val="FF0000"/>
        </w:rPr>
        <w:t></w:t>
      </w:r>
      <w:r w:rsidRPr="001D2DB0">
        <w:rPr>
          <w:rFonts w:ascii="Wingdings 2"/>
          <w:color w:val="FF0000"/>
        </w:rPr>
        <w:t></w:t>
      </w:r>
      <w:r w:rsidRPr="001D2DB0">
        <w:rPr>
          <w:rFonts w:ascii="Wingdings 2"/>
          <w:color w:val="FF0000"/>
        </w:rPr>
        <w:t>ả</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ẫ</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ợ</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ủ</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ầ</w:t>
      </w:r>
      <w:r w:rsidRPr="001D2DB0">
        <w:rPr>
          <w:rFonts w:ascii="Wingdings 2"/>
          <w:color w:val="FF0000"/>
        </w:rPr>
        <w:t></w:t>
      </w:r>
      <w:r w:rsidRPr="001D2DB0">
        <w:rPr>
          <w:rFonts w:ascii="Wingdings 2"/>
          <w:color w:val="FF0000"/>
        </w:rPr>
        <w:t></w:t>
      </w:r>
    </w:p>
    <w:p w:rsidR="00EB3771" w:rsidRDefault="00646AE2">
      <w:pPr>
        <w:pStyle w:val="ListParagraph"/>
        <w:numPr>
          <w:ilvl w:val="0"/>
          <w:numId w:val="11"/>
        </w:numPr>
        <w:tabs>
          <w:tab w:val="left" w:pos="2433"/>
        </w:tabs>
        <w:spacing w:before="84"/>
        <w:ind w:left="2433" w:hanging="282"/>
        <w:rPr>
          <w:rFonts w:ascii="Wingdings 3" w:hAnsi="Wingdings 3"/>
          <w:color w:val="231F20"/>
          <w:sz w:val="16"/>
        </w:rPr>
      </w:pPr>
      <w:r>
        <w:rPr>
          <w:color w:val="231F20"/>
        </w:rPr>
        <w:t>Đặt bộ điều chỉnh công suất ở vị trí Off.</w:t>
      </w:r>
    </w:p>
    <w:p w:rsidR="00EB3771" w:rsidRDefault="00646AE2">
      <w:pPr>
        <w:pStyle w:val="ListParagraph"/>
        <w:numPr>
          <w:ilvl w:val="0"/>
          <w:numId w:val="11"/>
        </w:numPr>
        <w:tabs>
          <w:tab w:val="left" w:pos="2433"/>
        </w:tabs>
        <w:ind w:left="2433" w:hanging="282"/>
        <w:rPr>
          <w:rFonts w:ascii="Wingdings 3" w:hAnsi="Wingdings 3"/>
          <w:color w:val="231F20"/>
          <w:sz w:val="16"/>
        </w:rPr>
      </w:pPr>
      <w:r>
        <w:rPr>
          <w:color w:val="231F20"/>
        </w:rPr>
        <w:t>Thêm nước vào từng vị trí.</w:t>
      </w:r>
    </w:p>
    <w:p w:rsidR="00EB3771" w:rsidRDefault="00646AE2">
      <w:pPr>
        <w:pStyle w:val="ListParagraph"/>
        <w:numPr>
          <w:ilvl w:val="0"/>
          <w:numId w:val="11"/>
        </w:numPr>
        <w:tabs>
          <w:tab w:val="left" w:pos="2433"/>
        </w:tabs>
        <w:spacing w:before="26"/>
        <w:ind w:left="2433" w:hanging="282"/>
        <w:rPr>
          <w:rFonts w:ascii="Wingdings 3" w:hAnsi="Wingdings 3"/>
          <w:color w:val="231F20"/>
          <w:sz w:val="16"/>
        </w:rPr>
      </w:pPr>
      <w:r>
        <w:rPr>
          <w:color w:val="231F20"/>
        </w:rPr>
        <w:t>Nâng bình thủy phân bằng cách hạ cần gạt.</w:t>
      </w:r>
    </w:p>
    <w:p w:rsidR="00EB3771" w:rsidRDefault="00646AE2">
      <w:pPr>
        <w:pStyle w:val="BodyText"/>
        <w:spacing w:before="59"/>
        <w:ind w:left="2208"/>
      </w:pPr>
      <w:r>
        <w:rPr>
          <w:rFonts w:ascii="Verdana" w:hAnsi="Verdana"/>
          <w:color w:val="231F20"/>
        </w:rPr>
        <w:t>¢ Các mẫu từ bình thủy phân sẽ được di chuyển bằng hút chân không.</w:t>
      </w:r>
    </w:p>
    <w:p w:rsidR="00EB3771" w:rsidRDefault="00646AE2">
      <w:pPr>
        <w:pStyle w:val="ListParagraph"/>
        <w:numPr>
          <w:ilvl w:val="0"/>
          <w:numId w:val="11"/>
        </w:numPr>
        <w:tabs>
          <w:tab w:val="left" w:pos="2433"/>
        </w:tabs>
        <w:spacing w:before="70"/>
        <w:ind w:left="2433" w:hanging="282"/>
        <w:rPr>
          <w:rFonts w:ascii="Wingdings 3" w:hAnsi="Wingdings 3"/>
          <w:color w:val="231F20"/>
          <w:sz w:val="16"/>
        </w:rPr>
      </w:pPr>
      <w:r>
        <w:rPr>
          <w:color w:val="231F20"/>
        </w:rPr>
        <w:t>Rửa bình thủy phân.</w:t>
      </w:r>
    </w:p>
    <w:p w:rsidR="00EB3771" w:rsidRDefault="00646AE2">
      <w:pPr>
        <w:pStyle w:val="ListParagraph"/>
        <w:numPr>
          <w:ilvl w:val="0"/>
          <w:numId w:val="11"/>
        </w:numPr>
        <w:tabs>
          <w:tab w:val="left" w:pos="2433"/>
        </w:tabs>
        <w:ind w:left="2433" w:hanging="282"/>
        <w:rPr>
          <w:rFonts w:ascii="Wingdings 3" w:hAnsi="Wingdings 3"/>
          <w:color w:val="231F20"/>
          <w:sz w:val="16"/>
        </w:rPr>
      </w:pPr>
      <w:r>
        <w:rPr>
          <w:color w:val="231F20"/>
        </w:rPr>
        <w:t>Chờ cho đến khi nội dung của bình thủy phân được chuyển hoàn toàn.</w:t>
      </w:r>
    </w:p>
    <w:p w:rsidR="00EB3771" w:rsidRDefault="00646AE2">
      <w:pPr>
        <w:pStyle w:val="ListParagraph"/>
        <w:numPr>
          <w:ilvl w:val="0"/>
          <w:numId w:val="11"/>
        </w:numPr>
        <w:tabs>
          <w:tab w:val="left" w:pos="2433"/>
        </w:tabs>
        <w:ind w:left="2433" w:hanging="282"/>
        <w:rPr>
          <w:rFonts w:ascii="Wingdings 3" w:hAnsi="Wingdings 3"/>
          <w:color w:val="231F20"/>
          <w:sz w:val="16"/>
        </w:rPr>
      </w:pPr>
      <w:r>
        <w:rPr>
          <w:color w:val="231F20"/>
        </w:rPr>
        <w:t>Lặp lại bước rửa bình thủy phân ba lần.</w:t>
      </w:r>
    </w:p>
    <w:p w:rsidR="00EB3771" w:rsidRDefault="00646AE2">
      <w:pPr>
        <w:pStyle w:val="ListParagraph"/>
        <w:numPr>
          <w:ilvl w:val="0"/>
          <w:numId w:val="11"/>
        </w:numPr>
        <w:tabs>
          <w:tab w:val="left" w:pos="2433"/>
        </w:tabs>
        <w:spacing w:before="26"/>
        <w:ind w:left="2433" w:hanging="282"/>
        <w:rPr>
          <w:rFonts w:ascii="Wingdings 3" w:hAnsi="Wingdings 3"/>
          <w:color w:val="231F20"/>
          <w:sz w:val="16"/>
        </w:rPr>
      </w:pPr>
      <w:r>
        <w:rPr>
          <w:color w:val="231F20"/>
        </w:rPr>
        <w:t>Gỡ bỏ ống hút mẫu.</w:t>
      </w:r>
    </w:p>
    <w:p w:rsidR="00EB3771" w:rsidRDefault="00646AE2">
      <w:pPr>
        <w:pStyle w:val="ListParagraph"/>
        <w:numPr>
          <w:ilvl w:val="0"/>
          <w:numId w:val="11"/>
        </w:numPr>
        <w:tabs>
          <w:tab w:val="left" w:pos="2433"/>
        </w:tabs>
        <w:ind w:left="2433" w:hanging="282"/>
        <w:rPr>
          <w:rFonts w:ascii="Wingdings 3" w:hAnsi="Wingdings 3"/>
          <w:color w:val="231F20"/>
          <w:sz w:val="16"/>
        </w:rPr>
      </w:pPr>
      <w:r>
        <w:rPr>
          <w:color w:val="231F20"/>
        </w:rPr>
        <w:t>Gỡ bỏ ống mẫu thủy tinh khỏi khớp cao su.</w:t>
      </w:r>
    </w:p>
    <w:p w:rsidR="00EB3771" w:rsidRDefault="00646AE2">
      <w:pPr>
        <w:pStyle w:val="ListParagraph"/>
        <w:numPr>
          <w:ilvl w:val="0"/>
          <w:numId w:val="11"/>
        </w:numPr>
        <w:tabs>
          <w:tab w:val="left" w:pos="2434"/>
        </w:tabs>
        <w:ind w:hanging="283"/>
        <w:rPr>
          <w:rFonts w:ascii="Wingdings 3" w:hAnsi="Wingdings 3"/>
          <w:color w:val="231F20"/>
          <w:sz w:val="18"/>
        </w:rPr>
      </w:pPr>
      <w:r>
        <w:rPr>
          <w:color w:val="231F20"/>
        </w:rPr>
        <w:t>Thực hiện kiểm tra pH.</w:t>
      </w:r>
    </w:p>
    <w:p w:rsidR="00EB3771" w:rsidRDefault="00646AE2">
      <w:pPr>
        <w:pStyle w:val="BodyText"/>
        <w:spacing w:before="140"/>
        <w:ind w:left="2151"/>
      </w:pPr>
      <w:r>
        <w:rPr>
          <w:color w:val="231F20"/>
        </w:rPr>
        <w:t>Có thể có các kết quả sau:</w:t>
      </w:r>
    </w:p>
    <w:p w:rsidR="00EB3771" w:rsidRDefault="00646AE2">
      <w:pPr>
        <w:pStyle w:val="ListParagraph"/>
        <w:numPr>
          <w:ilvl w:val="0"/>
          <w:numId w:val="10"/>
        </w:numPr>
        <w:tabs>
          <w:tab w:val="left" w:pos="2376"/>
        </w:tabs>
        <w:spacing w:before="84"/>
        <w:ind w:left="2376" w:hanging="225"/>
      </w:pPr>
      <w:r>
        <w:rPr>
          <w:color w:val="231F20"/>
          <w:spacing w:val="-2"/>
        </w:rPr>
        <w:t>Trung tính</w:t>
      </w:r>
    </w:p>
    <w:p w:rsidR="00EB3771" w:rsidRDefault="00646AE2">
      <w:pPr>
        <w:pStyle w:val="ListParagraph"/>
        <w:numPr>
          <w:ilvl w:val="0"/>
          <w:numId w:val="10"/>
        </w:numPr>
        <w:tabs>
          <w:tab w:val="left" w:pos="2376"/>
        </w:tabs>
        <w:spacing w:before="84"/>
        <w:ind w:left="2376" w:hanging="225"/>
      </w:pPr>
      <w:r>
        <w:rPr>
          <w:color w:val="231F20"/>
          <w:spacing w:val="-2"/>
        </w:rPr>
        <w:t>Acid</w:t>
      </w:r>
    </w:p>
    <w:p w:rsidR="00EB3771" w:rsidRDefault="00646AE2">
      <w:pPr>
        <w:pStyle w:val="Heading4"/>
        <w:spacing w:before="198"/>
      </w:pPr>
      <w:r>
        <w:rPr>
          <w:color w:val="231F20"/>
          <w:spacing w:val="-2"/>
        </w:rPr>
        <w:t>Trung tính</w:t>
      </w:r>
    </w:p>
    <w:p w:rsidR="00EB3771" w:rsidRDefault="00646AE2">
      <w:pPr>
        <w:pStyle w:val="BodyText"/>
        <w:spacing w:before="141"/>
        <w:ind w:left="2151"/>
      </w:pPr>
      <w:r>
        <w:rPr>
          <w:color w:val="231F20"/>
          <w:spacing w:val="-2"/>
        </w:rPr>
        <w:t>Điều kiện tiên quyết:</w:t>
      </w:r>
    </w:p>
    <w:p w:rsidR="00EB3771" w:rsidRPr="001D2DB0" w:rsidRDefault="00646AE2">
      <w:pPr>
        <w:pStyle w:val="BodyText"/>
        <w:spacing w:before="27"/>
        <w:ind w:left="2151"/>
        <w:rPr>
          <w:color w:val="FF0000"/>
        </w:rPr>
      </w:pPr>
      <w:r w:rsidRPr="001D2DB0">
        <w:rPr>
          <w:rFonts w:ascii="Wingdings 2"/>
          <w:color w:val="FF0000"/>
        </w:rPr>
        <w:t></w:t>
      </w:r>
      <w:r w:rsidRPr="001D2DB0">
        <w:rPr>
          <w:rFonts w:ascii="Wingdings 2"/>
          <w:color w:val="FF0000"/>
        </w:rPr>
        <w:t></w:t>
      </w:r>
      <w:r w:rsidRPr="001D2DB0">
        <w:rPr>
          <w:rFonts w:ascii="Wingdings 2"/>
          <w:color w:val="FF0000"/>
        </w:rPr>
        <w:t>ế</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ả</w:t>
      </w:r>
      <w:r w:rsidRPr="001D2DB0">
        <w:rPr>
          <w:rFonts w:ascii="Wingdings 2"/>
          <w:color w:val="FF0000"/>
        </w:rPr>
        <w:t></w:t>
      </w:r>
      <w:r w:rsidRPr="001D2DB0">
        <w:rPr>
          <w:rFonts w:ascii="Wingdings 2"/>
          <w:color w:val="FF0000"/>
        </w:rPr>
        <w:t></w:t>
      </w:r>
      <w:r w:rsidRPr="001D2DB0">
        <w:rPr>
          <w:rFonts w:ascii="Wingdings 2"/>
          <w:color w:val="FF0000"/>
        </w:rPr>
        <w:t>ể</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p>
    <w:p w:rsidR="00EB3771" w:rsidRDefault="00646AE2">
      <w:pPr>
        <w:pStyle w:val="ListParagraph"/>
        <w:numPr>
          <w:ilvl w:val="0"/>
          <w:numId w:val="11"/>
        </w:numPr>
        <w:tabs>
          <w:tab w:val="left" w:pos="2434"/>
        </w:tabs>
        <w:spacing w:before="84"/>
        <w:ind w:hanging="283"/>
        <w:rPr>
          <w:rFonts w:ascii="Wingdings 3" w:hAnsi="Wingdings 3"/>
          <w:color w:val="231F20"/>
          <w:sz w:val="18"/>
        </w:rPr>
      </w:pPr>
      <w:r>
        <w:rPr>
          <w:color w:val="231F20"/>
        </w:rPr>
        <w:t>Quá trình thủy phân đã hoàn thành.</w:t>
      </w:r>
    </w:p>
    <w:p w:rsidR="00EB3771" w:rsidRDefault="00646AE2">
      <w:pPr>
        <w:pStyle w:val="Heading4"/>
        <w:spacing w:before="198"/>
      </w:pPr>
      <w:r>
        <w:rPr>
          <w:color w:val="231F20"/>
          <w:spacing w:val="-2"/>
        </w:rPr>
        <w:t>Acid</w:t>
      </w:r>
    </w:p>
    <w:p w:rsidR="00EB3771" w:rsidRDefault="00646AE2">
      <w:pPr>
        <w:pStyle w:val="BodyText"/>
        <w:spacing w:before="141"/>
        <w:ind w:left="2151"/>
      </w:pPr>
      <w:r>
        <w:rPr>
          <w:color w:val="231F20"/>
          <w:spacing w:val="-2"/>
        </w:rPr>
        <w:t>Điều kiện tiên quyết:</w:t>
      </w:r>
    </w:p>
    <w:p w:rsidR="00EB3771" w:rsidRPr="001D2DB0" w:rsidRDefault="00646AE2">
      <w:pPr>
        <w:pStyle w:val="BodyText"/>
        <w:spacing w:before="27"/>
        <w:ind w:left="2151"/>
        <w:rPr>
          <w:color w:val="FF0000"/>
        </w:rPr>
      </w:pPr>
      <w:r w:rsidRPr="001D2DB0">
        <w:rPr>
          <w:rFonts w:ascii="Wingdings 2"/>
          <w:color w:val="FF0000"/>
        </w:rPr>
        <w:t>ế</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ả</w:t>
      </w:r>
      <w:r w:rsidRPr="001D2DB0">
        <w:rPr>
          <w:rFonts w:ascii="Wingdings 2"/>
          <w:color w:val="FF0000"/>
        </w:rPr>
        <w:t></w:t>
      </w:r>
      <w:r w:rsidRPr="001D2DB0">
        <w:rPr>
          <w:rFonts w:ascii="Wingdings 2"/>
          <w:color w:val="FF0000"/>
        </w:rPr>
        <w:t>ủ</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ể</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r w:rsidRPr="001D2DB0">
        <w:rPr>
          <w:rFonts w:ascii="Wingdings 2"/>
          <w:color w:val="FF0000"/>
        </w:rPr>
        <w:t></w:t>
      </w:r>
    </w:p>
    <w:p w:rsidR="00EB3771" w:rsidRDefault="00646AE2">
      <w:pPr>
        <w:pStyle w:val="ListParagraph"/>
        <w:numPr>
          <w:ilvl w:val="0"/>
          <w:numId w:val="11"/>
        </w:numPr>
        <w:tabs>
          <w:tab w:val="left" w:pos="2433"/>
        </w:tabs>
        <w:spacing w:before="84"/>
        <w:ind w:left="2433" w:hanging="282"/>
        <w:rPr>
          <w:rFonts w:ascii="Wingdings 3" w:hAnsi="Wingdings 3"/>
          <w:color w:val="231F20"/>
          <w:sz w:val="16"/>
        </w:rPr>
      </w:pPr>
      <w:r>
        <w:rPr>
          <w:color w:val="231F20"/>
        </w:rPr>
        <w:t>Đặt ống mẫu trở lại các khớp cao su trên thiết bị.</w:t>
      </w:r>
    </w:p>
    <w:p w:rsidR="00EB3771" w:rsidRDefault="00646AE2">
      <w:pPr>
        <w:pStyle w:val="ListParagraph"/>
        <w:numPr>
          <w:ilvl w:val="0"/>
          <w:numId w:val="11"/>
        </w:numPr>
        <w:tabs>
          <w:tab w:val="left" w:pos="2433"/>
        </w:tabs>
        <w:spacing w:before="26"/>
        <w:ind w:left="2433" w:hanging="282"/>
        <w:rPr>
          <w:rFonts w:ascii="Wingdings 3" w:hAnsi="Wingdings 3"/>
          <w:color w:val="231F20"/>
          <w:sz w:val="16"/>
        </w:rPr>
      </w:pPr>
      <w:r>
        <w:rPr>
          <w:color w:val="231F20"/>
        </w:rPr>
        <w:t>Lắp ống hút mẫu mẫu.</w:t>
      </w:r>
    </w:p>
    <w:p w:rsidR="00EB3771" w:rsidRPr="001D2DB0" w:rsidRDefault="00646AE2">
      <w:pPr>
        <w:pStyle w:val="ListParagraph"/>
        <w:numPr>
          <w:ilvl w:val="0"/>
          <w:numId w:val="11"/>
        </w:numPr>
        <w:tabs>
          <w:tab w:val="left" w:pos="2433"/>
        </w:tabs>
        <w:ind w:left="2433" w:hanging="282"/>
        <w:rPr>
          <w:rFonts w:ascii="Wingdings 3" w:hAnsi="Wingdings 3"/>
          <w:color w:val="FF0000"/>
          <w:sz w:val="16"/>
        </w:rPr>
      </w:pPr>
      <w:r w:rsidRPr="001D2DB0">
        <w:rPr>
          <w:color w:val="FF0000"/>
        </w:rPr>
        <w:t>Rinse</w:t>
      </w:r>
    </w:p>
    <w:p w:rsidR="00EB3771" w:rsidRPr="001D2DB0" w:rsidRDefault="00646AE2">
      <w:pPr>
        <w:pStyle w:val="ListParagraph"/>
        <w:numPr>
          <w:ilvl w:val="0"/>
          <w:numId w:val="11"/>
        </w:numPr>
        <w:tabs>
          <w:tab w:val="left" w:pos="2434"/>
        </w:tabs>
        <w:ind w:hanging="283"/>
        <w:rPr>
          <w:rFonts w:ascii="Wingdings 3" w:hAnsi="Wingdings 3"/>
          <w:color w:val="FF0000"/>
          <w:sz w:val="18"/>
        </w:rPr>
      </w:pPr>
      <w:r w:rsidRPr="001D2DB0">
        <w:rPr>
          <w:color w:val="FF0000"/>
        </w:rPr>
        <w:t>Perform</w:t>
      </w:r>
    </w:p>
    <w:p w:rsidR="00EB3771" w:rsidRPr="001D2DB0" w:rsidRDefault="00646AE2">
      <w:pPr>
        <w:pStyle w:val="Heading2"/>
        <w:numPr>
          <w:ilvl w:val="1"/>
          <w:numId w:val="38"/>
        </w:numPr>
        <w:tabs>
          <w:tab w:val="left" w:pos="2151"/>
        </w:tabs>
        <w:spacing w:before="240"/>
        <w:ind w:left="2151" w:hanging="907"/>
        <w:jc w:val="left"/>
        <w:rPr>
          <w:color w:val="FF0000"/>
        </w:rPr>
      </w:pPr>
      <w:bookmarkStart w:id="93" w:name="6.5_Ending_a_hydrolysis"/>
      <w:bookmarkStart w:id="94" w:name="_bookmark46"/>
      <w:bookmarkEnd w:id="93"/>
      <w:bookmarkEnd w:id="94"/>
      <w:r w:rsidRPr="001D2DB0">
        <w:rPr>
          <w:color w:val="FF0000"/>
        </w:rPr>
        <w:t>Endin</w:t>
      </w:r>
    </w:p>
    <w:p w:rsidR="00EB3771" w:rsidRPr="001D2DB0" w:rsidRDefault="00646AE2">
      <w:pPr>
        <w:pStyle w:val="ListParagraph"/>
        <w:numPr>
          <w:ilvl w:val="0"/>
          <w:numId w:val="9"/>
        </w:numPr>
        <w:tabs>
          <w:tab w:val="left" w:pos="2434"/>
        </w:tabs>
        <w:spacing w:before="70"/>
        <w:ind w:hanging="283"/>
        <w:rPr>
          <w:color w:val="FF0000"/>
        </w:rPr>
      </w:pPr>
      <w:r w:rsidRPr="001D2DB0">
        <w:rPr>
          <w:color w:val="FF0000"/>
        </w:rPr>
        <w:t xml:space="preserve">Dry the sample for further </w:t>
      </w:r>
    </w:p>
    <w:p w:rsidR="00EB3771" w:rsidRPr="001D2DB0" w:rsidRDefault="00646AE2">
      <w:pPr>
        <w:pStyle w:val="Heading2"/>
        <w:numPr>
          <w:ilvl w:val="1"/>
          <w:numId w:val="38"/>
        </w:numPr>
        <w:tabs>
          <w:tab w:val="left" w:pos="2151"/>
        </w:tabs>
        <w:spacing w:before="241"/>
        <w:ind w:left="2151" w:hanging="907"/>
        <w:jc w:val="left"/>
        <w:rPr>
          <w:color w:val="FF0000"/>
        </w:rPr>
      </w:pPr>
      <w:bookmarkStart w:id="95" w:name="6.6_Shutting_down_the_instrument"/>
      <w:bookmarkStart w:id="96" w:name="_bookmark47"/>
      <w:bookmarkEnd w:id="95"/>
      <w:bookmarkEnd w:id="96"/>
      <w:r w:rsidRPr="001D2DB0">
        <w:rPr>
          <w:color w:val="FF0000"/>
        </w:rPr>
        <w:t>Shuttin</w:t>
      </w:r>
    </w:p>
    <w:p w:rsidR="00EB3771" w:rsidRPr="001D2DB0" w:rsidRDefault="00646AE2">
      <w:pPr>
        <w:pStyle w:val="ListParagraph"/>
        <w:numPr>
          <w:ilvl w:val="0"/>
          <w:numId w:val="8"/>
        </w:numPr>
        <w:tabs>
          <w:tab w:val="left" w:pos="2434"/>
        </w:tabs>
        <w:spacing w:before="70"/>
        <w:ind w:hanging="283"/>
        <w:rPr>
          <w:color w:val="FF0000"/>
        </w:rPr>
      </w:pPr>
      <w:r w:rsidRPr="001D2DB0">
        <w:rPr>
          <w:color w:val="FF0000"/>
        </w:rPr>
        <w:t>Switch</w:t>
      </w:r>
    </w:p>
    <w:p w:rsidR="00EB3771" w:rsidRDefault="00EB3771">
      <w:pPr>
        <w:sectPr w:rsidR="00EB3771">
          <w:pgSz w:w="11910" w:h="16840"/>
          <w:pgMar w:top="1020" w:right="440" w:bottom="1020" w:left="740" w:header="749" w:footer="825" w:gutter="0"/>
          <w:cols w:space="720"/>
        </w:sectPr>
      </w:pPr>
    </w:p>
    <w:p w:rsidR="00EB3771" w:rsidRPr="001D2DB0" w:rsidRDefault="00646AE2">
      <w:pPr>
        <w:pStyle w:val="Heading1"/>
        <w:numPr>
          <w:ilvl w:val="0"/>
          <w:numId w:val="38"/>
        </w:numPr>
        <w:tabs>
          <w:tab w:val="left" w:pos="2718"/>
        </w:tabs>
        <w:ind w:hanging="907"/>
        <w:jc w:val="left"/>
        <w:rPr>
          <w:color w:val="FF0000"/>
        </w:rPr>
      </w:pPr>
      <w:bookmarkStart w:id="97" w:name="7_Cleaning_and_servicing"/>
      <w:bookmarkStart w:id="98" w:name="_bookmark48"/>
      <w:bookmarkEnd w:id="97"/>
      <w:bookmarkEnd w:id="98"/>
      <w:r w:rsidRPr="001D2DB0">
        <w:rPr>
          <w:color w:val="FF0000"/>
        </w:rPr>
        <w:lastRenderedPageBreak/>
        <w:t>Cleaning</w:t>
      </w:r>
    </w:p>
    <w:p w:rsidR="00EB3771" w:rsidRPr="001D2DB0" w:rsidRDefault="00646AE2">
      <w:pPr>
        <w:pStyle w:val="Heading6"/>
        <w:spacing w:before="189"/>
        <w:ind w:left="2746"/>
        <w:rPr>
          <w:color w:val="FF0000"/>
        </w:rPr>
      </w:pPr>
      <w:r w:rsidRPr="001D2DB0">
        <w:rPr>
          <w:noProof/>
          <w:color w:val="FF0000"/>
          <w:lang w:eastAsia="ja-JP"/>
        </w:rPr>
        <mc:AlternateContent>
          <mc:Choice Requires="wpg">
            <w:drawing>
              <wp:anchor distT="0" distB="0" distL="0" distR="0" simplePos="0" relativeHeight="15789568" behindDoc="0" locked="0" layoutInCell="1" allowOverlap="1" wp14:anchorId="6DE9079A" wp14:editId="1FD59483">
                <wp:simplePos x="0" y="0"/>
                <wp:positionH relativeFrom="page">
                  <wp:posOffset>1734657</wp:posOffset>
                </wp:positionH>
                <wp:positionV relativeFrom="paragraph">
                  <wp:posOffset>115287</wp:posOffset>
                </wp:positionV>
                <wp:extent cx="352425" cy="352425"/>
                <wp:effectExtent l="0" t="0" r="0" b="0"/>
                <wp:wrapNone/>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425" cy="352425"/>
                          <a:chOff x="0" y="0"/>
                          <a:chExt cx="352425" cy="352425"/>
                        </a:xfrm>
                      </wpg:grpSpPr>
                      <wps:wsp>
                        <wps:cNvPr id="500" name="Graphic 500"/>
                        <wps:cNvSpPr/>
                        <wps:spPr>
                          <a:xfrm>
                            <a:off x="5998" y="5998"/>
                            <a:ext cx="340360" cy="340360"/>
                          </a:xfrm>
                          <a:custGeom>
                            <a:avLst/>
                            <a:gdLst/>
                            <a:ahLst/>
                            <a:cxnLst/>
                            <a:rect l="l" t="t" r="r" b="b"/>
                            <a:pathLst>
                              <a:path w="340360" h="340360">
                                <a:moveTo>
                                  <a:pt x="340162" y="340162"/>
                                </a:moveTo>
                                <a:lnTo>
                                  <a:pt x="0" y="340162"/>
                                </a:lnTo>
                                <a:lnTo>
                                  <a:pt x="0" y="0"/>
                                </a:lnTo>
                                <a:lnTo>
                                  <a:pt x="340162" y="0"/>
                                </a:lnTo>
                                <a:lnTo>
                                  <a:pt x="340162" y="340162"/>
                                </a:lnTo>
                                <a:close/>
                              </a:path>
                            </a:pathLst>
                          </a:custGeom>
                          <a:ln w="11997">
                            <a:solidFill>
                              <a:srgbClr val="3F60A3"/>
                            </a:solidFill>
                            <a:prstDash val="solid"/>
                          </a:ln>
                        </wps:spPr>
                        <wps:bodyPr wrap="square" lIns="0" tIns="0" rIns="0" bIns="0" rtlCol="0">
                          <a:prstTxWarp prst="textNoShape">
                            <a:avLst/>
                          </a:prstTxWarp>
                          <a:noAutofit/>
                        </wps:bodyPr>
                      </wps:wsp>
                      <wps:wsp>
                        <wps:cNvPr id="501" name="Graphic 501"/>
                        <wps:cNvSpPr/>
                        <wps:spPr>
                          <a:xfrm>
                            <a:off x="106944" y="53071"/>
                            <a:ext cx="135255" cy="246379"/>
                          </a:xfrm>
                          <a:custGeom>
                            <a:avLst/>
                            <a:gdLst/>
                            <a:ahLst/>
                            <a:cxnLst/>
                            <a:rect l="l" t="t" r="r" b="b"/>
                            <a:pathLst>
                              <a:path w="135255" h="246379">
                                <a:moveTo>
                                  <a:pt x="99466" y="30353"/>
                                </a:moveTo>
                                <a:lnTo>
                                  <a:pt x="97078" y="18529"/>
                                </a:lnTo>
                                <a:lnTo>
                                  <a:pt x="90576" y="8890"/>
                                </a:lnTo>
                                <a:lnTo>
                                  <a:pt x="80937" y="2387"/>
                                </a:lnTo>
                                <a:lnTo>
                                  <a:pt x="69126" y="0"/>
                                </a:lnTo>
                                <a:lnTo>
                                  <a:pt x="57327" y="2387"/>
                                </a:lnTo>
                                <a:lnTo>
                                  <a:pt x="47675" y="8890"/>
                                </a:lnTo>
                                <a:lnTo>
                                  <a:pt x="41186" y="18529"/>
                                </a:lnTo>
                                <a:lnTo>
                                  <a:pt x="38798" y="30353"/>
                                </a:lnTo>
                                <a:lnTo>
                                  <a:pt x="41186" y="42164"/>
                                </a:lnTo>
                                <a:lnTo>
                                  <a:pt x="47675" y="51803"/>
                                </a:lnTo>
                                <a:lnTo>
                                  <a:pt x="57327" y="58305"/>
                                </a:lnTo>
                                <a:lnTo>
                                  <a:pt x="69126" y="60680"/>
                                </a:lnTo>
                                <a:lnTo>
                                  <a:pt x="80937" y="58305"/>
                                </a:lnTo>
                                <a:lnTo>
                                  <a:pt x="90576" y="51803"/>
                                </a:lnTo>
                                <a:lnTo>
                                  <a:pt x="97078" y="42164"/>
                                </a:lnTo>
                                <a:lnTo>
                                  <a:pt x="99466" y="30353"/>
                                </a:lnTo>
                                <a:close/>
                              </a:path>
                              <a:path w="135255" h="246379">
                                <a:moveTo>
                                  <a:pt x="135204" y="214223"/>
                                </a:moveTo>
                                <a:lnTo>
                                  <a:pt x="110248" y="214223"/>
                                </a:lnTo>
                                <a:lnTo>
                                  <a:pt x="110248" y="115163"/>
                                </a:lnTo>
                                <a:lnTo>
                                  <a:pt x="110248" y="91033"/>
                                </a:lnTo>
                                <a:lnTo>
                                  <a:pt x="0" y="91033"/>
                                </a:lnTo>
                                <a:lnTo>
                                  <a:pt x="0" y="115163"/>
                                </a:lnTo>
                                <a:lnTo>
                                  <a:pt x="30581" y="115163"/>
                                </a:lnTo>
                                <a:lnTo>
                                  <a:pt x="30581" y="214223"/>
                                </a:lnTo>
                                <a:lnTo>
                                  <a:pt x="0" y="214223"/>
                                </a:lnTo>
                                <a:lnTo>
                                  <a:pt x="0" y="245973"/>
                                </a:lnTo>
                                <a:lnTo>
                                  <a:pt x="135204" y="245973"/>
                                </a:lnTo>
                                <a:lnTo>
                                  <a:pt x="135204" y="214223"/>
                                </a:lnTo>
                                <a:close/>
                              </a:path>
                            </a:pathLst>
                          </a:custGeom>
                          <a:solidFill>
                            <a:srgbClr val="3F60A3"/>
                          </a:solidFill>
                        </wps:spPr>
                        <wps:bodyPr wrap="square" lIns="0" tIns="0" rIns="0" bIns="0" rtlCol="0">
                          <a:prstTxWarp prst="textNoShape">
                            <a:avLst/>
                          </a:prstTxWarp>
                          <a:noAutofit/>
                        </wps:bodyPr>
                      </wps:wsp>
                    </wpg:wgp>
                  </a:graphicData>
                </a:graphic>
              </wp:anchor>
            </w:drawing>
          </mc:Choice>
          <mc:Fallback>
            <w:pict>
              <v:group w14:anchorId="5FFB1D73" id="Group 499" o:spid="_x0000_s1026" style="position:absolute;left:0;text-align:left;margin-left:136.6pt;margin-top:9.1pt;width:27.75pt;height:27.75pt;z-index:15789568;mso-wrap-distance-left:0;mso-wrap-distance-right:0;mso-position-horizontal-relative:page" coordsize="35242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">
                <v:shape id="Graphic 500" o:spid="_x0000_s1027" style="position:absolute;left:5998;top:5998;width:340360;height:340360;visibility:visible;mso-wrap-style:square;v-text-anchor:top" coordsize="34036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" path="m340162,340162l,340162,,,340162,r,340162xe" filled="f" strokecolor="#3f60a3" strokeweight=".33325mm">
                  <v:path arrowok="t"/>
                </v:shape>
                <v:shape id="Graphic 501" o:spid="_x0000_s1028" style="position:absolute;left:106944;top:53071;width:135255;height:246379;visibility:visible;mso-wrap-style:square;v-text-anchor:top" coordsize="135255,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" path="m99466,30353l97078,18529,90576,8890,80937,2387,69126,,57327,2387,47675,8890r-6489,9639l38798,30353r2388,11811l47675,51803r9652,6502l69126,60680,80937,58305r9639,-6502l97078,42164,99466,30353xem135204,214223r-24956,l110248,115163r,-24130l,91033r,24130l30581,115163r,99060l,214223r,31750l135204,245973r,-31750xe" fillcolor="#3f60a3" stroked="f">
                  <v:path arrowok="t"/>
                </v:shape>
                <w10:wrap anchorx="page"/>
              </v:group>
            </w:pict>
          </mc:Fallback>
        </mc:AlternateContent>
      </w:r>
      <w:r w:rsidRPr="001D2DB0">
        <w:rPr>
          <w:color w:val="FF0000"/>
          <w:spacing w:val="-4"/>
        </w:rPr>
        <w:t>NOTE</w:t>
      </w:r>
    </w:p>
    <w:p w:rsidR="00EB3771" w:rsidRPr="001D2DB0" w:rsidRDefault="00646AE2">
      <w:pPr>
        <w:pStyle w:val="BodyText"/>
        <w:spacing w:before="83" w:line="264" w:lineRule="auto"/>
        <w:ind w:left="2746" w:right="464"/>
        <w:rPr>
          <w:color w:val="FF0000"/>
        </w:rPr>
      </w:pPr>
      <w:r w:rsidRPr="001D2DB0">
        <w:rPr>
          <w:color w:val="FF0000"/>
        </w:rPr>
        <w:t>Users</w:t>
      </w:r>
    </w:p>
    <w:p w:rsidR="00EB3771" w:rsidRPr="001D2DB0" w:rsidRDefault="00646AE2">
      <w:pPr>
        <w:pStyle w:val="BodyText"/>
        <w:spacing w:before="114" w:line="264" w:lineRule="auto"/>
        <w:ind w:left="2746" w:right="464"/>
        <w:rPr>
          <w:color w:val="FF0000"/>
        </w:rPr>
      </w:pPr>
      <w:r w:rsidRPr="001D2DB0">
        <w:rPr>
          <w:color w:val="FF0000"/>
        </w:rPr>
        <w:t>Any</w:t>
      </w:r>
    </w:p>
    <w:p w:rsidR="00EB3771" w:rsidRPr="001D2DB0" w:rsidRDefault="00646AE2">
      <w:pPr>
        <w:pStyle w:val="ListParagraph"/>
        <w:numPr>
          <w:ilvl w:val="0"/>
          <w:numId w:val="7"/>
        </w:numPr>
        <w:tabs>
          <w:tab w:val="left" w:pos="3001"/>
        </w:tabs>
        <w:spacing w:before="198" w:line="264" w:lineRule="auto"/>
        <w:ind w:right="556"/>
        <w:rPr>
          <w:color w:val="FF0000"/>
        </w:rPr>
      </w:pPr>
      <w:r w:rsidRPr="001D2DB0">
        <w:rPr>
          <w:color w:val="FF0000"/>
        </w:rPr>
        <w:t>Use</w:t>
      </w:r>
    </w:p>
    <w:p w:rsidR="00EB3771" w:rsidRDefault="00646AE2">
      <w:pPr>
        <w:pStyle w:val="Heading2"/>
        <w:numPr>
          <w:ilvl w:val="1"/>
          <w:numId w:val="38"/>
        </w:numPr>
        <w:tabs>
          <w:tab w:val="left" w:pos="2718"/>
        </w:tabs>
        <w:spacing w:before="213"/>
        <w:ind w:hanging="907"/>
        <w:jc w:val="left"/>
      </w:pPr>
      <w:r>
        <w:rPr>
          <w:noProof/>
          <w:lang w:eastAsia="ja-JP"/>
        </w:rPr>
        <mc:AlternateContent>
          <mc:Choice Requires="wpg">
            <w:drawing>
              <wp:anchor distT="0" distB="0" distL="0" distR="0" simplePos="0" relativeHeight="487646208" behindDoc="1" locked="0" layoutInCell="1" allowOverlap="1">
                <wp:simplePos x="0" y="0"/>
                <wp:positionH relativeFrom="page">
                  <wp:posOffset>2196000</wp:posOffset>
                </wp:positionH>
                <wp:positionV relativeFrom="paragraph">
                  <wp:posOffset>388724</wp:posOffset>
                </wp:positionV>
                <wp:extent cx="4824095" cy="346075"/>
                <wp:effectExtent l="0" t="0" r="0" b="0"/>
                <wp:wrapTopAndBottom/>
                <wp:docPr id="50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46075"/>
                          <a:chOff x="0" y="0"/>
                          <a:chExt cx="4824095" cy="346075"/>
                        </a:xfrm>
                      </wpg:grpSpPr>
                      <wps:wsp>
                        <wps:cNvPr id="503" name="Graphic 503"/>
                        <wps:cNvSpPr/>
                        <wps:spPr>
                          <a:xfrm>
                            <a:off x="0" y="0"/>
                            <a:ext cx="4824095" cy="346075"/>
                          </a:xfrm>
                          <a:custGeom>
                            <a:avLst/>
                            <a:gdLst/>
                            <a:ahLst/>
                            <a:cxnLst/>
                            <a:rect l="l" t="t" r="r" b="b"/>
                            <a:pathLst>
                              <a:path w="4824095" h="346075">
                                <a:moveTo>
                                  <a:pt x="4824000" y="345597"/>
                                </a:moveTo>
                                <a:lnTo>
                                  <a:pt x="0" y="345597"/>
                                </a:lnTo>
                                <a:lnTo>
                                  <a:pt x="0" y="0"/>
                                </a:lnTo>
                                <a:lnTo>
                                  <a:pt x="4824000" y="0"/>
                                </a:lnTo>
                                <a:lnTo>
                                  <a:pt x="4824000" y="345597"/>
                                </a:lnTo>
                                <a:close/>
                              </a:path>
                            </a:pathLst>
                          </a:custGeom>
                          <a:solidFill>
                            <a:srgbClr val="FFD800"/>
                          </a:solidFill>
                        </wps:spPr>
                        <wps:bodyPr wrap="square" lIns="0" tIns="0" rIns="0" bIns="0" rtlCol="0">
                          <a:prstTxWarp prst="textNoShape">
                            <a:avLst/>
                          </a:prstTxWarp>
                          <a:noAutofit/>
                        </wps:bodyPr>
                      </wps:wsp>
                      <pic:pic xmlns:pic="http://schemas.openxmlformats.org/drawingml/2006/picture">
                        <pic:nvPicPr>
                          <pic:cNvPr id="504" name="Image 504"/>
                          <pic:cNvPicPr/>
                        </pic:nvPicPr>
                        <pic:blipFill>
                          <a:blip r:embed="rId111" cstate="print"/>
                          <a:stretch>
                            <a:fillRect/>
                          </a:stretch>
                        </pic:blipFill>
                        <pic:spPr>
                          <a:xfrm>
                            <a:off x="55598" y="88808"/>
                            <a:ext cx="172449" cy="151722"/>
                          </a:xfrm>
                          <a:prstGeom prst="rect">
                            <a:avLst/>
                          </a:prstGeom>
                        </pic:spPr>
                      </pic:pic>
                      <wps:wsp>
                        <wps:cNvPr id="505" name="Textbox 505"/>
                        <wps:cNvSpPr txBox="1"/>
                        <wps:spPr>
                          <a:xfrm>
                            <a:off x="0" y="0"/>
                            <a:ext cx="4824095" cy="346075"/>
                          </a:xfrm>
                          <a:prstGeom prst="rect">
                            <a:avLst/>
                          </a:prstGeom>
                        </wps:spPr>
                        <wps:txbx>
                          <w:txbxContent>
                            <w:p w:rsidR="00646AE2" w:rsidRDefault="00646AE2">
                              <w:pPr>
                                <w:spacing w:before="116"/>
                                <w:ind w:left="442"/>
                                <w:rPr>
                                  <w:rFonts w:ascii="Arial"/>
                                  <w:b/>
                                  <w:sz w:val="28"/>
                                </w:rPr>
                              </w:pPr>
                              <w:r>
                                <w:rPr>
                                  <w:rFonts w:ascii="Arial"/>
                                  <w:b/>
                                  <w:color w:val="231F20"/>
                                  <w:spacing w:val="-2"/>
                                  <w:sz w:val="28"/>
                                </w:rPr>
                                <w:t>CAUTION</w:t>
                              </w:r>
                            </w:p>
                          </w:txbxContent>
                        </wps:txbx>
                        <wps:bodyPr wrap="square" lIns="0" tIns="0" rIns="0" bIns="0" rtlCol="0">
                          <a:noAutofit/>
                        </wps:bodyPr>
                      </wps:wsp>
                    </wpg:wgp>
                  </a:graphicData>
                </a:graphic>
              </wp:anchor>
            </w:drawing>
          </mc:Choice>
          <mc:Fallback>
            <w:pict>
              <v:group id="Group 502" o:spid="_x0000_s1142" style="position:absolute;left:0;text-align:left;margin-left:172.9pt;margin-top:30.6pt;width:379.85pt;height:27.25pt;z-index:-15670272;mso-wrap-distance-left:0;mso-wrap-distance-right:0;mso-position-horizontal-relative:page;mso-position-vertical-relative:text" coordsize="48240,3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">
                <v:shape id="Graphic 503" o:spid="_x0000_s1143" style="position:absolute;width:48240;height:3460;visibility:visible;mso-wrap-style:square;v-text-anchor:top" coordsize="4824095,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" path="m4824000,345597l,345597,,,4824000,r,345597xe" fillcolor="#ffd800" stroked="f">
                  <v:path arrowok="t"/>
                </v:shape>
                <v:shape id="Image 504" o:spid="_x0000_s1144" type="#_x0000_t75" style="position:absolute;left:555;top:888;width:1725;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">
                  <v:imagedata r:id="rId112" o:title=""/>
                </v:shape>
                <v:shape id="Textbox 505" o:spid="_x0000_s1145" type="#_x0000_t202" style="position:absolute;width:48240;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rsidR="00646AE2" w:rsidRDefault="00646AE2">
                        <w:pPr>
                          <w:spacing w:before="116"/>
                          <w:ind w:left="442"/>
                          <w:rPr>
                            <w:rFonts w:ascii="Arial"/>
                            <w:b/>
                            <w:sz w:val="28"/>
                          </w:rPr>
                        </w:pPr>
                        <w:r>
                          <w:rPr>
                            <w:rFonts w:ascii="Arial"/>
                            <w:b/>
                            <w:color w:val="231F20"/>
                            <w:spacing w:val="-2"/>
                            <w:sz w:val="28"/>
                          </w:rPr>
                          <w:t>CAUTION</w:t>
                        </w:r>
                      </w:p>
                    </w:txbxContent>
                  </v:textbox>
                </v:shape>
                <w10:wrap type="topAndBottom" anchorx="page"/>
              </v:group>
            </w:pict>
          </mc:Fallback>
        </mc:AlternateContent>
      </w:r>
      <w:bookmarkStart w:id="99" w:name="7.1_Regular_maintenance_work"/>
      <w:bookmarkStart w:id="100" w:name="_bookmark49"/>
      <w:bookmarkEnd w:id="99"/>
      <w:bookmarkEnd w:id="100"/>
      <w:r>
        <w:rPr>
          <w:color w:val="231F20"/>
        </w:rPr>
        <w:t>Regula</w:t>
      </w:r>
    </w:p>
    <w:p w:rsidR="00EB3771" w:rsidRPr="001D2DB0" w:rsidRDefault="00646AE2">
      <w:pPr>
        <w:pStyle w:val="Heading7"/>
        <w:spacing w:before="70"/>
        <w:ind w:left="2718"/>
        <w:rPr>
          <w:color w:val="FF0000"/>
        </w:rPr>
      </w:pPr>
      <w:r w:rsidRPr="001D2DB0">
        <w:rPr>
          <w:color w:val="FF0000"/>
        </w:rPr>
        <w:t xml:space="preserve">Hot </w:t>
      </w:r>
    </w:p>
    <w:p w:rsidR="00EB3771" w:rsidRPr="001D2DB0" w:rsidRDefault="00646AE2">
      <w:pPr>
        <w:pStyle w:val="BodyText"/>
        <w:spacing w:before="140"/>
        <w:ind w:left="2718"/>
        <w:rPr>
          <w:color w:val="FF0000"/>
        </w:rPr>
      </w:pPr>
      <w:r w:rsidRPr="001D2DB0">
        <w:rPr>
          <w:noProof/>
          <w:color w:val="FF0000"/>
          <w:lang w:eastAsia="ja-JP"/>
        </w:rPr>
        <mc:AlternateContent>
          <mc:Choice Requires="wpg">
            <w:drawing>
              <wp:anchor distT="0" distB="0" distL="0" distR="0" simplePos="0" relativeHeight="15790080" behindDoc="0" locked="0" layoutInCell="1" allowOverlap="1" wp14:anchorId="45E3E865" wp14:editId="535746C7">
                <wp:simplePos x="0" y="0"/>
                <wp:positionH relativeFrom="page">
                  <wp:posOffset>1534855</wp:posOffset>
                </wp:positionH>
                <wp:positionV relativeFrom="paragraph">
                  <wp:posOffset>-541305</wp:posOffset>
                </wp:positionV>
                <wp:extent cx="523875" cy="461009"/>
                <wp:effectExtent l="0" t="0" r="0" b="0"/>
                <wp:wrapNone/>
                <wp:docPr id="506"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875" cy="461009"/>
                          <a:chOff x="0" y="0"/>
                          <a:chExt cx="523875" cy="461009"/>
                        </a:xfrm>
                      </wpg:grpSpPr>
                      <wps:wsp>
                        <wps:cNvPr id="507" name="Graphic 507"/>
                        <wps:cNvSpPr/>
                        <wps:spPr>
                          <a:xfrm>
                            <a:off x="1286" y="1286"/>
                            <a:ext cx="521334" cy="458470"/>
                          </a:xfrm>
                          <a:custGeom>
                            <a:avLst/>
                            <a:gdLst/>
                            <a:ahLst/>
                            <a:cxnLst/>
                            <a:rect l="l" t="t" r="r" b="b"/>
                            <a:pathLst>
                              <a:path w="521334" h="458470">
                                <a:moveTo>
                                  <a:pt x="269382" y="0"/>
                                </a:moveTo>
                                <a:lnTo>
                                  <a:pt x="261049" y="0"/>
                                </a:lnTo>
                                <a:lnTo>
                                  <a:pt x="252723" y="0"/>
                                </a:lnTo>
                                <a:lnTo>
                                  <a:pt x="247169" y="2777"/>
                                </a:lnTo>
                                <a:lnTo>
                                  <a:pt x="242537" y="5554"/>
                                </a:lnTo>
                                <a:lnTo>
                                  <a:pt x="238836" y="9255"/>
                                </a:lnTo>
                                <a:lnTo>
                                  <a:pt x="236059" y="13881"/>
                                </a:lnTo>
                                <a:lnTo>
                                  <a:pt x="4630" y="416571"/>
                                </a:lnTo>
                                <a:lnTo>
                                  <a:pt x="929" y="422126"/>
                                </a:lnTo>
                                <a:lnTo>
                                  <a:pt x="0" y="425827"/>
                                </a:lnTo>
                                <a:lnTo>
                                  <a:pt x="0" y="436008"/>
                                </a:lnTo>
                                <a:lnTo>
                                  <a:pt x="13886" y="454525"/>
                                </a:lnTo>
                                <a:lnTo>
                                  <a:pt x="17588" y="457302"/>
                                </a:lnTo>
                                <a:lnTo>
                                  <a:pt x="23142" y="458226"/>
                                </a:lnTo>
                                <a:lnTo>
                                  <a:pt x="498962" y="458226"/>
                                </a:lnTo>
                                <a:lnTo>
                                  <a:pt x="503588" y="457302"/>
                                </a:lnTo>
                                <a:lnTo>
                                  <a:pt x="508219" y="454525"/>
                                </a:lnTo>
                                <a:lnTo>
                                  <a:pt x="512849" y="450823"/>
                                </a:lnTo>
                                <a:lnTo>
                                  <a:pt x="515621" y="448970"/>
                                </a:lnTo>
                                <a:lnTo>
                                  <a:pt x="519327" y="441562"/>
                                </a:lnTo>
                                <a:lnTo>
                                  <a:pt x="521176" y="436937"/>
                                </a:lnTo>
                                <a:lnTo>
                                  <a:pt x="521176" y="425827"/>
                                </a:lnTo>
                                <a:lnTo>
                                  <a:pt x="520252" y="421197"/>
                                </a:lnTo>
                                <a:lnTo>
                                  <a:pt x="517475" y="415642"/>
                                </a:lnTo>
                                <a:lnTo>
                                  <a:pt x="285122" y="13881"/>
                                </a:lnTo>
                                <a:lnTo>
                                  <a:pt x="281420" y="7403"/>
                                </a:lnTo>
                                <a:lnTo>
                                  <a:pt x="280492" y="6478"/>
                                </a:lnTo>
                                <a:lnTo>
                                  <a:pt x="274936" y="2777"/>
                                </a:lnTo>
                                <a:lnTo>
                                  <a:pt x="269382" y="0"/>
                                </a:lnTo>
                                <a:close/>
                              </a:path>
                            </a:pathLst>
                          </a:custGeom>
                          <a:solidFill>
                            <a:srgbClr val="F3C736"/>
                          </a:solidFill>
                        </wps:spPr>
                        <wps:bodyPr wrap="square" lIns="0" tIns="0" rIns="0" bIns="0" rtlCol="0">
                          <a:prstTxWarp prst="textNoShape">
                            <a:avLst/>
                          </a:prstTxWarp>
                          <a:noAutofit/>
                        </wps:bodyPr>
                      </wps:wsp>
                      <wps:wsp>
                        <wps:cNvPr id="508" name="Graphic 508"/>
                        <wps:cNvSpPr/>
                        <wps:spPr>
                          <a:xfrm>
                            <a:off x="1286" y="1286"/>
                            <a:ext cx="521334" cy="458470"/>
                          </a:xfrm>
                          <a:custGeom>
                            <a:avLst/>
                            <a:gdLst/>
                            <a:ahLst/>
                            <a:cxnLst/>
                            <a:rect l="l" t="t" r="r" b="b"/>
                            <a:pathLst>
                              <a:path w="521334" h="458470">
                                <a:moveTo>
                                  <a:pt x="261049" y="0"/>
                                </a:moveTo>
                                <a:lnTo>
                                  <a:pt x="265680" y="0"/>
                                </a:lnTo>
                                <a:lnTo>
                                  <a:pt x="269382" y="0"/>
                                </a:lnTo>
                                <a:lnTo>
                                  <a:pt x="274936" y="2777"/>
                                </a:lnTo>
                                <a:lnTo>
                                  <a:pt x="280492" y="6478"/>
                                </a:lnTo>
                                <a:lnTo>
                                  <a:pt x="281420" y="7403"/>
                                </a:lnTo>
                                <a:lnTo>
                                  <a:pt x="285122" y="13881"/>
                                </a:lnTo>
                                <a:lnTo>
                                  <a:pt x="517475" y="415642"/>
                                </a:lnTo>
                                <a:lnTo>
                                  <a:pt x="520252" y="421197"/>
                                </a:lnTo>
                                <a:lnTo>
                                  <a:pt x="521176" y="425827"/>
                                </a:lnTo>
                                <a:lnTo>
                                  <a:pt x="521176" y="430453"/>
                                </a:lnTo>
                                <a:lnTo>
                                  <a:pt x="521176" y="436937"/>
                                </a:lnTo>
                                <a:lnTo>
                                  <a:pt x="519327" y="441562"/>
                                </a:lnTo>
                                <a:lnTo>
                                  <a:pt x="517475" y="445269"/>
                                </a:lnTo>
                                <a:lnTo>
                                  <a:pt x="515621" y="448970"/>
                                </a:lnTo>
                                <a:lnTo>
                                  <a:pt x="512849" y="450823"/>
                                </a:lnTo>
                                <a:lnTo>
                                  <a:pt x="508219" y="454525"/>
                                </a:lnTo>
                                <a:lnTo>
                                  <a:pt x="503588" y="457302"/>
                                </a:lnTo>
                                <a:lnTo>
                                  <a:pt x="498962" y="458226"/>
                                </a:lnTo>
                                <a:lnTo>
                                  <a:pt x="493407" y="458226"/>
                                </a:lnTo>
                                <a:lnTo>
                                  <a:pt x="261049" y="458226"/>
                                </a:lnTo>
                                <a:lnTo>
                                  <a:pt x="28697" y="458226"/>
                                </a:lnTo>
                                <a:lnTo>
                                  <a:pt x="23142" y="458226"/>
                                </a:lnTo>
                                <a:lnTo>
                                  <a:pt x="17588" y="457302"/>
                                </a:lnTo>
                                <a:lnTo>
                                  <a:pt x="13886" y="454525"/>
                                </a:lnTo>
                                <a:lnTo>
                                  <a:pt x="9256" y="451747"/>
                                </a:lnTo>
                                <a:lnTo>
                                  <a:pt x="5554" y="447117"/>
                                </a:lnTo>
                                <a:lnTo>
                                  <a:pt x="3706" y="444340"/>
                                </a:lnTo>
                                <a:lnTo>
                                  <a:pt x="929" y="439714"/>
                                </a:lnTo>
                                <a:lnTo>
                                  <a:pt x="0" y="436008"/>
                                </a:lnTo>
                                <a:lnTo>
                                  <a:pt x="0" y="431382"/>
                                </a:lnTo>
                                <a:lnTo>
                                  <a:pt x="0" y="425827"/>
                                </a:lnTo>
                                <a:lnTo>
                                  <a:pt x="929" y="422126"/>
                                </a:lnTo>
                                <a:lnTo>
                                  <a:pt x="4630" y="416571"/>
                                </a:lnTo>
                                <a:lnTo>
                                  <a:pt x="236059" y="13881"/>
                                </a:lnTo>
                                <a:lnTo>
                                  <a:pt x="238836" y="9255"/>
                                </a:lnTo>
                                <a:lnTo>
                                  <a:pt x="242537" y="5554"/>
                                </a:lnTo>
                                <a:lnTo>
                                  <a:pt x="247169" y="2777"/>
                                </a:lnTo>
                                <a:lnTo>
                                  <a:pt x="252723" y="0"/>
                                </a:lnTo>
                                <a:lnTo>
                                  <a:pt x="257349" y="0"/>
                                </a:lnTo>
                                <a:lnTo>
                                  <a:pt x="261049" y="0"/>
                                </a:lnTo>
                                <a:close/>
                              </a:path>
                            </a:pathLst>
                          </a:custGeom>
                          <a:ln w="2573">
                            <a:solidFill>
                              <a:srgbClr val="231F20"/>
                            </a:solidFill>
                            <a:prstDash val="solid"/>
                          </a:ln>
                        </wps:spPr>
                        <wps:bodyPr wrap="square" lIns="0" tIns="0" rIns="0" bIns="0" rtlCol="0">
                          <a:prstTxWarp prst="textNoShape">
                            <a:avLst/>
                          </a:prstTxWarp>
                          <a:noAutofit/>
                        </wps:bodyPr>
                      </wps:wsp>
                      <wps:wsp>
                        <wps:cNvPr id="509" name="Graphic 509"/>
                        <wps:cNvSpPr/>
                        <wps:spPr>
                          <a:xfrm>
                            <a:off x="13375" y="14243"/>
                            <a:ext cx="495300" cy="431800"/>
                          </a:xfrm>
                          <a:custGeom>
                            <a:avLst/>
                            <a:gdLst/>
                            <a:ahLst/>
                            <a:cxnLst/>
                            <a:rect l="l" t="t" r="r" b="b"/>
                            <a:pathLst>
                              <a:path w="495300" h="431800">
                                <a:moveTo>
                                  <a:pt x="248960" y="0"/>
                                </a:moveTo>
                                <a:lnTo>
                                  <a:pt x="245260" y="0"/>
                                </a:lnTo>
                                <a:lnTo>
                                  <a:pt x="239705" y="3701"/>
                                </a:lnTo>
                                <a:lnTo>
                                  <a:pt x="237857" y="5555"/>
                                </a:lnTo>
                                <a:lnTo>
                                  <a:pt x="236003" y="8332"/>
                                </a:lnTo>
                                <a:lnTo>
                                  <a:pt x="4575" y="410092"/>
                                </a:lnTo>
                                <a:lnTo>
                                  <a:pt x="0" y="416501"/>
                                </a:lnTo>
                                <a:lnTo>
                                  <a:pt x="3646" y="424748"/>
                                </a:lnTo>
                                <a:lnTo>
                                  <a:pt x="8276" y="428605"/>
                                </a:lnTo>
                                <a:lnTo>
                                  <a:pt x="11054" y="430458"/>
                                </a:lnTo>
                                <a:lnTo>
                                  <a:pt x="13831" y="431382"/>
                                </a:lnTo>
                                <a:lnTo>
                                  <a:pt x="482243" y="431382"/>
                                </a:lnTo>
                                <a:lnTo>
                                  <a:pt x="489651" y="430458"/>
                                </a:lnTo>
                                <a:lnTo>
                                  <a:pt x="495206" y="424903"/>
                                </a:lnTo>
                                <a:lnTo>
                                  <a:pt x="495206" y="412870"/>
                                </a:lnTo>
                                <a:lnTo>
                                  <a:pt x="493352" y="410092"/>
                                </a:lnTo>
                                <a:lnTo>
                                  <a:pt x="486392" y="398059"/>
                                </a:lnTo>
                                <a:lnTo>
                                  <a:pt x="50861" y="398059"/>
                                </a:lnTo>
                                <a:lnTo>
                                  <a:pt x="248960" y="53693"/>
                                </a:lnTo>
                                <a:lnTo>
                                  <a:pt x="287234" y="53693"/>
                                </a:lnTo>
                                <a:lnTo>
                                  <a:pt x="261000" y="8332"/>
                                </a:lnTo>
                                <a:lnTo>
                                  <a:pt x="259146" y="4631"/>
                                </a:lnTo>
                                <a:lnTo>
                                  <a:pt x="256369" y="1853"/>
                                </a:lnTo>
                                <a:lnTo>
                                  <a:pt x="251739" y="924"/>
                                </a:lnTo>
                                <a:lnTo>
                                  <a:pt x="248960" y="0"/>
                                </a:lnTo>
                                <a:close/>
                              </a:path>
                              <a:path w="495300" h="431800">
                                <a:moveTo>
                                  <a:pt x="287234" y="53693"/>
                                </a:moveTo>
                                <a:lnTo>
                                  <a:pt x="248960" y="53693"/>
                                </a:lnTo>
                                <a:lnTo>
                                  <a:pt x="447066" y="398059"/>
                                </a:lnTo>
                                <a:lnTo>
                                  <a:pt x="486392" y="398059"/>
                                </a:lnTo>
                                <a:lnTo>
                                  <a:pt x="287234" y="53693"/>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510" name="Image 510"/>
                          <pic:cNvPicPr/>
                        </pic:nvPicPr>
                        <pic:blipFill>
                          <a:blip r:embed="rId24" cstate="print"/>
                          <a:stretch>
                            <a:fillRect/>
                          </a:stretch>
                        </pic:blipFill>
                        <pic:spPr>
                          <a:xfrm>
                            <a:off x="166064" y="203088"/>
                            <a:ext cx="191621" cy="186072"/>
                          </a:xfrm>
                          <a:prstGeom prst="rect">
                            <a:avLst/>
                          </a:prstGeom>
                        </pic:spPr>
                      </pic:pic>
                    </wpg:wgp>
                  </a:graphicData>
                </a:graphic>
              </wp:anchor>
            </w:drawing>
          </mc:Choice>
          <mc:Fallback>
            <w:pict>
              <v:group w14:anchorId="62B857D5" id="Group 506" o:spid="_x0000_s1026" style="position:absolute;left:0;text-align:left;margin-left:120.85pt;margin-top:-42.6pt;width:41.25pt;height:36.3pt;z-index:15790080;mso-wrap-distance-left:0;mso-wrap-distance-right:0;mso-position-horizontal-relative:page" coordsize="523875,461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">
                <v:shape id="Graphic 507" o:spid="_x0000_s1027" style="position:absolute;left:1286;top:1286;width:521334;height:458470;visibility:visible;mso-wrap-style:square;v-text-anchor:top" coordsize="521334,45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" path="m269382,r-8333,l252723,r-5554,2777l242537,5554r-3701,3701l236059,13881,4630,416571,929,422126,,425827r,10181l13886,454525r3702,2777l23142,458226r475820,l503588,457302r4631,-2777l512849,450823r2772,-1853l519327,441562r1849,-4625l521176,425827r-924,-4630l517475,415642,285122,13881,281420,7403r-928,-925l274936,2777,269382,xe" fillcolor="#f3c736" stroked="f">
                  <v:path arrowok="t"/>
                </v:shape>
                <v:shape id="Graphic 508" o:spid="_x0000_s1028" style="position:absolute;left:1286;top:1286;width:521334;height:458470;visibility:visible;mso-wrap-style:square;v-text-anchor:top" coordsize="521334,45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" path="m261049,r4631,l269382,r5554,2777l280492,6478r928,925l285122,13881,517475,415642r2777,5555l521176,425827r,4626l521176,436937r-1849,4625l517475,445269r-1854,3701l512849,450823r-4630,3702l503588,457302r-4626,924l493407,458226r-232358,l28697,458226r-5555,l17588,457302r-3702,-2777l9256,451747,5554,447117,3706,444340,929,439714,,436008r,-4626l,425827r929,-3701l4630,416571,236059,13881r2777,-4626l242537,5554r4632,-2777l252723,r4626,l261049,xe" filled="f" strokecolor="#231f20" strokeweight=".07147mm">
                  <v:path arrowok="t"/>
                </v:shape>
                <v:shape id="Graphic 509" o:spid="_x0000_s1029" style="position:absolute;left:13375;top:14243;width:495300;height:431800;visibility:visible;mso-wrap-style:square;v-text-anchor:top" coordsize="49530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" path="m248960,r-3700,l239705,3701r-1848,1854l236003,8332,4575,410092,,416501r3646,8247l8276,428605r2778,1853l13831,431382r468412,l489651,430458r5555,-5555l495206,412870r-1854,-2778l486392,398059r-435531,l248960,53693r38274,l261000,8332,259146,4631,256369,1853,251739,924,248960,xem287234,53693r-38274,l447066,398059r39326,l287234,53693xe" fillcolor="#231f20" stroked="f">
                  <v:path arrowok="t"/>
                </v:shape>
                <v:shape id="Image 510" o:spid="_x0000_s1030" type="#_x0000_t75" style="position:absolute;left:166064;top:203088;width:191621;height:186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">
                  <v:imagedata r:id="rId25" o:title=""/>
                </v:shape>
                <w10:wrap anchorx="page"/>
              </v:group>
            </w:pict>
          </mc:Fallback>
        </mc:AlternateContent>
      </w:r>
      <w:r w:rsidRPr="001D2DB0">
        <w:rPr>
          <w:color w:val="FF0000"/>
        </w:rPr>
        <w:t>Skin</w:t>
      </w:r>
    </w:p>
    <w:p w:rsidR="00EB3771" w:rsidRPr="001D2DB0" w:rsidRDefault="00646AE2">
      <w:pPr>
        <w:pStyle w:val="ListParagraph"/>
        <w:numPr>
          <w:ilvl w:val="0"/>
          <w:numId w:val="6"/>
        </w:numPr>
        <w:tabs>
          <w:tab w:val="left" w:pos="2999"/>
          <w:tab w:val="left" w:pos="3001"/>
        </w:tabs>
        <w:spacing w:before="140" w:line="264" w:lineRule="auto"/>
        <w:ind w:right="685"/>
        <w:rPr>
          <w:color w:val="FF0000"/>
        </w:rPr>
      </w:pPr>
      <w:r w:rsidRPr="001D2DB0">
        <w:rPr>
          <w:color w:val="FF0000"/>
        </w:rPr>
        <w:t>Let</w:t>
      </w:r>
    </w:p>
    <w:p w:rsidR="00EB3771" w:rsidRDefault="00646AE2">
      <w:pPr>
        <w:pStyle w:val="BodyText"/>
        <w:spacing w:before="11"/>
        <w:rPr>
          <w:sz w:val="7"/>
        </w:rPr>
      </w:pPr>
      <w:r>
        <w:rPr>
          <w:noProof/>
          <w:lang w:eastAsia="ja-JP"/>
        </w:rPr>
        <mc:AlternateContent>
          <mc:Choice Requires="wps">
            <w:drawing>
              <wp:anchor distT="0" distB="0" distL="0" distR="0" simplePos="0" relativeHeight="487646720" behindDoc="1" locked="0" layoutInCell="1" allowOverlap="1">
                <wp:simplePos x="0" y="0"/>
                <wp:positionH relativeFrom="page">
                  <wp:posOffset>2196000</wp:posOffset>
                </wp:positionH>
                <wp:positionV relativeFrom="paragraph">
                  <wp:posOffset>76556</wp:posOffset>
                </wp:positionV>
                <wp:extent cx="4824095" cy="1270"/>
                <wp:effectExtent l="0" t="0" r="0" b="0"/>
                <wp:wrapTopAndBottom/>
                <wp:docPr id="511" name="Graphic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4095" cy="1270"/>
                        </a:xfrm>
                        <a:custGeom>
                          <a:avLst/>
                          <a:gdLst/>
                          <a:ahLst/>
                          <a:cxnLst/>
                          <a:rect l="l" t="t" r="r" b="b"/>
                          <a:pathLst>
                            <a:path w="4824095">
                              <a:moveTo>
                                <a:pt x="0" y="0"/>
                              </a:moveTo>
                              <a:lnTo>
                                <a:pt x="4824000" y="0"/>
                              </a:lnTo>
                            </a:path>
                          </a:pathLst>
                        </a:custGeom>
                        <a:ln w="25400">
                          <a:solidFill>
                            <a:srgbClr val="FFD800"/>
                          </a:solidFill>
                          <a:prstDash val="solid"/>
                        </a:ln>
                      </wps:spPr>
                      <wps:bodyPr wrap="square" lIns="0" tIns="0" rIns="0" bIns="0" rtlCol="0">
                        <a:prstTxWarp prst="textNoShape">
                          <a:avLst/>
                        </a:prstTxWarp>
                        <a:noAutofit/>
                      </wps:bodyPr>
                    </wps:wsp>
                  </a:graphicData>
                </a:graphic>
              </wp:anchor>
            </w:drawing>
          </mc:Choice>
          <mc:Fallback>
            <w:pict>
              <v:shape w14:anchorId="1DF616CF" id="Graphic 511" o:spid="_x0000_s1026" style="position:absolute;left:0;text-align:left;margin-left:172.9pt;margin-top:6.05pt;width:379.85pt;height:.1pt;z-index:-15669760;visibility:visible;mso-wrap-style:square;mso-wrap-distance-left:0;mso-wrap-distance-top:0;mso-wrap-distance-right:0;mso-wrap-distance-bottom:0;mso-position-horizontal:absolute;mso-position-horizontal-relative:page;mso-position-vertical:absolute;mso-position-vertical-relative:text;v-text-anchor:top" coordsize="48240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" path="m,l4824000,e" filled="f" strokecolor="#ffd800" strokeweight="2pt">
                <v:path arrowok="t"/>
                <w10:wrap type="topAndBottom" anchorx="page"/>
              </v:shape>
            </w:pict>
          </mc:Fallback>
        </mc:AlternateContent>
      </w:r>
    </w:p>
    <w:p w:rsidR="00EB3771" w:rsidRDefault="00EB3771">
      <w:pPr>
        <w:pStyle w:val="BodyText"/>
        <w:spacing w:before="56"/>
      </w:pPr>
    </w:p>
    <w:p w:rsidR="00EB3771" w:rsidRPr="001D2DB0" w:rsidRDefault="00646AE2">
      <w:pPr>
        <w:pStyle w:val="Heading7"/>
        <w:tabs>
          <w:tab w:val="left" w:pos="4645"/>
          <w:tab w:val="left" w:pos="8444"/>
        </w:tabs>
        <w:rPr>
          <w:color w:val="FF0000"/>
        </w:rPr>
      </w:pPr>
      <w:r>
        <w:rPr>
          <w:noProof/>
          <w:lang w:eastAsia="ja-JP"/>
        </w:rPr>
        <mc:AlternateContent>
          <mc:Choice Requires="wpg">
            <w:drawing>
              <wp:anchor distT="0" distB="0" distL="0" distR="0" simplePos="0" relativeHeight="487647232" behindDoc="1" locked="0" layoutInCell="1" allowOverlap="1">
                <wp:simplePos x="0" y="0"/>
                <wp:positionH relativeFrom="page">
                  <wp:posOffset>2196000</wp:posOffset>
                </wp:positionH>
                <wp:positionV relativeFrom="paragraph">
                  <wp:posOffset>197493</wp:posOffset>
                </wp:positionV>
                <wp:extent cx="4824095" cy="12700"/>
                <wp:effectExtent l="0" t="0" r="0" b="0"/>
                <wp:wrapTopAndBottom/>
                <wp:docPr id="51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12700"/>
                          <a:chOff x="0" y="0"/>
                          <a:chExt cx="4824095" cy="12700"/>
                        </a:xfrm>
                      </wpg:grpSpPr>
                      <wps:wsp>
                        <wps:cNvPr id="513" name="Graphic 513"/>
                        <wps:cNvSpPr/>
                        <wps:spPr>
                          <a:xfrm>
                            <a:off x="0" y="6350"/>
                            <a:ext cx="1206500" cy="1270"/>
                          </a:xfrm>
                          <a:custGeom>
                            <a:avLst/>
                            <a:gdLst/>
                            <a:ahLst/>
                            <a:cxnLst/>
                            <a:rect l="l" t="t" r="r" b="b"/>
                            <a:pathLst>
                              <a:path w="1206500">
                                <a:moveTo>
                                  <a:pt x="0" y="0"/>
                                </a:moveTo>
                                <a:lnTo>
                                  <a:pt x="1206000" y="0"/>
                                </a:lnTo>
                              </a:path>
                            </a:pathLst>
                          </a:custGeom>
                          <a:ln w="12700">
                            <a:solidFill>
                              <a:srgbClr val="231F20"/>
                            </a:solidFill>
                            <a:prstDash val="solid"/>
                          </a:ln>
                        </wps:spPr>
                        <wps:bodyPr wrap="square" lIns="0" tIns="0" rIns="0" bIns="0" rtlCol="0">
                          <a:prstTxWarp prst="textNoShape">
                            <a:avLst/>
                          </a:prstTxWarp>
                          <a:noAutofit/>
                        </wps:bodyPr>
                      </wps:wsp>
                      <wps:wsp>
                        <wps:cNvPr id="514" name="Graphic 514"/>
                        <wps:cNvSpPr/>
                        <wps:spPr>
                          <a:xfrm>
                            <a:off x="1206000" y="6350"/>
                            <a:ext cx="2412365" cy="1270"/>
                          </a:xfrm>
                          <a:custGeom>
                            <a:avLst/>
                            <a:gdLst/>
                            <a:ahLst/>
                            <a:cxnLst/>
                            <a:rect l="l" t="t" r="r" b="b"/>
                            <a:pathLst>
                              <a:path w="2412365">
                                <a:moveTo>
                                  <a:pt x="0" y="0"/>
                                </a:moveTo>
                                <a:lnTo>
                                  <a:pt x="2412000" y="0"/>
                                </a:lnTo>
                              </a:path>
                            </a:pathLst>
                          </a:custGeom>
                          <a:ln w="12700">
                            <a:solidFill>
                              <a:srgbClr val="231F20"/>
                            </a:solidFill>
                            <a:prstDash val="solid"/>
                          </a:ln>
                        </wps:spPr>
                        <wps:bodyPr wrap="square" lIns="0" tIns="0" rIns="0" bIns="0" rtlCol="0">
                          <a:prstTxWarp prst="textNoShape">
                            <a:avLst/>
                          </a:prstTxWarp>
                          <a:noAutofit/>
                        </wps:bodyPr>
                      </wps:wsp>
                      <wps:wsp>
                        <wps:cNvPr id="515" name="Graphic 515"/>
                        <wps:cNvSpPr/>
                        <wps:spPr>
                          <a:xfrm>
                            <a:off x="3618000" y="6350"/>
                            <a:ext cx="1206500" cy="1270"/>
                          </a:xfrm>
                          <a:custGeom>
                            <a:avLst/>
                            <a:gdLst/>
                            <a:ahLst/>
                            <a:cxnLst/>
                            <a:rect l="l" t="t" r="r" b="b"/>
                            <a:pathLst>
                              <a:path w="1206500">
                                <a:moveTo>
                                  <a:pt x="0" y="0"/>
                                </a:moveTo>
                                <a:lnTo>
                                  <a:pt x="1206000"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FD6FD44" id="Group 512" o:spid="_x0000_s1026" style="position:absolute;left:0;text-align:left;margin-left:172.9pt;margin-top:15.55pt;width:379.85pt;height:1pt;z-index:-15669248;mso-wrap-distance-left:0;mso-wrap-distance-right:0;mso-position-horizontal-relative:page" coordsize="4824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">
                <v:shape id="Graphic 513" o:spid="_x0000_s1027" style="position:absolute;top:63;width:12065;height:13;visibility:visible;mso-wrap-style:square;v-text-anchor:top" coordsize="1206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" path="m,l1206000,e" filled="f" strokecolor="#231f20" strokeweight="1pt">
                  <v:path arrowok="t"/>
                </v:shape>
                <v:shape id="Graphic 514" o:spid="_x0000_s1028" style="position:absolute;left:12060;top:63;width:24123;height:13;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" path="m,l2412000,e" filled="f" strokecolor="#231f20" strokeweight="1pt">
                  <v:path arrowok="t"/>
                </v:shape>
                <v:shape id="Graphic 515" o:spid="_x0000_s1029" style="position:absolute;left:36180;top:63;width:12065;height:13;visibility:visible;mso-wrap-style:square;v-text-anchor:top" coordsize="1206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" path="m,l1206000,e" filled="f" strokecolor="#231f20" strokeweight="1pt">
                  <v:path arrowok="t"/>
                </v:shape>
                <w10:wrap type="topAndBottom" anchorx="page"/>
              </v:group>
            </w:pict>
          </mc:Fallback>
        </mc:AlternateContent>
      </w:r>
      <w:r>
        <w:rPr>
          <w:color w:val="231F20"/>
          <w:spacing w:val="-2"/>
        </w:rPr>
        <w:t>C</w:t>
      </w:r>
      <w:r w:rsidRPr="001D2DB0">
        <w:rPr>
          <w:color w:val="FF0000"/>
          <w:spacing w:val="-2"/>
        </w:rPr>
        <w:t>omponent</w:t>
      </w:r>
      <w:r w:rsidRPr="001D2DB0">
        <w:rPr>
          <w:color w:val="FF0000"/>
        </w:rPr>
        <w:tab/>
      </w:r>
      <w:r w:rsidRPr="001D2DB0">
        <w:rPr>
          <w:color w:val="FF0000"/>
          <w:spacing w:val="-2"/>
        </w:rPr>
        <w:t>Action</w:t>
      </w:r>
      <w:r w:rsidRPr="001D2DB0">
        <w:rPr>
          <w:color w:val="FF0000"/>
        </w:rPr>
        <w:tab/>
      </w:r>
      <w:r w:rsidRPr="001D2DB0">
        <w:rPr>
          <w:color w:val="FF0000"/>
          <w:spacing w:val="-2"/>
        </w:rPr>
        <w:t>Frequency</w:t>
      </w:r>
    </w:p>
    <w:p w:rsidR="00EB3771" w:rsidRPr="001D2DB0" w:rsidRDefault="00646AE2">
      <w:pPr>
        <w:pStyle w:val="BodyText"/>
        <w:tabs>
          <w:tab w:val="left" w:pos="4645"/>
        </w:tabs>
        <w:spacing w:before="41"/>
        <w:ind w:left="2746"/>
        <w:rPr>
          <w:color w:val="FF0000"/>
        </w:rPr>
      </w:pPr>
      <w:r w:rsidRPr="001D2DB0">
        <w:rPr>
          <w:color w:val="FF0000"/>
        </w:rPr>
        <w:t>Glass</w:t>
      </w:r>
      <w:r w:rsidRPr="001D2DB0">
        <w:rPr>
          <w:color w:val="FF0000"/>
        </w:rPr>
        <w:tab/>
      </w:r>
      <w:r w:rsidRPr="001D2DB0">
        <w:rPr>
          <w:rFonts w:ascii="Wingdings 3" w:hAnsi="Wingdings 3"/>
          <w:color w:val="FF0000"/>
          <w:sz w:val="16"/>
        </w:rPr>
        <w:t>►</w:t>
      </w:r>
    </w:p>
    <w:p w:rsidR="00EB3771" w:rsidRPr="001D2DB0" w:rsidRDefault="00646AE2">
      <w:pPr>
        <w:pStyle w:val="BodyText"/>
        <w:spacing w:before="27"/>
        <w:ind w:left="4844"/>
        <w:rPr>
          <w:color w:val="FF0000"/>
        </w:rPr>
      </w:pPr>
      <w:r w:rsidRPr="001D2DB0">
        <w:rPr>
          <w:color w:val="FF0000"/>
        </w:rPr>
        <w:t xml:space="preserve">available cleaning </w:t>
      </w:r>
    </w:p>
    <w:p w:rsidR="00EB3771" w:rsidRPr="001D2DB0" w:rsidRDefault="00646AE2">
      <w:pPr>
        <w:pStyle w:val="ListParagraph"/>
        <w:numPr>
          <w:ilvl w:val="1"/>
          <w:numId w:val="6"/>
        </w:numPr>
        <w:tabs>
          <w:tab w:val="left" w:pos="4842"/>
          <w:tab w:val="left" w:pos="4844"/>
        </w:tabs>
        <w:spacing w:line="264" w:lineRule="auto"/>
        <w:ind w:right="2507"/>
        <w:rPr>
          <w:color w:val="FF0000"/>
        </w:rPr>
      </w:pPr>
      <w:r w:rsidRPr="001D2DB0">
        <w:rPr>
          <w:color w:val="FF0000"/>
        </w:rPr>
        <w:t>If</w:t>
      </w:r>
    </w:p>
    <w:p w:rsidR="00EB3771" w:rsidRPr="001D2DB0" w:rsidRDefault="00646AE2">
      <w:pPr>
        <w:pStyle w:val="Heading7"/>
        <w:numPr>
          <w:ilvl w:val="1"/>
          <w:numId w:val="6"/>
        </w:numPr>
        <w:tabs>
          <w:tab w:val="left" w:pos="4842"/>
          <w:tab w:val="left" w:pos="4844"/>
        </w:tabs>
        <w:spacing w:line="264" w:lineRule="auto"/>
        <w:ind w:right="2506"/>
        <w:rPr>
          <w:color w:val="FF0000"/>
        </w:rPr>
      </w:pPr>
      <w:r w:rsidRPr="001D2DB0">
        <w:rPr>
          <w:color w:val="FF0000"/>
        </w:rPr>
        <w:t>WARNING! Do not clean the glass sample</w:t>
      </w:r>
    </w:p>
    <w:p w:rsidR="00EB3771" w:rsidRPr="001D2DB0" w:rsidRDefault="00646AE2">
      <w:pPr>
        <w:pStyle w:val="ListParagraph"/>
        <w:numPr>
          <w:ilvl w:val="1"/>
          <w:numId w:val="6"/>
        </w:numPr>
        <w:tabs>
          <w:tab w:val="left" w:pos="4842"/>
        </w:tabs>
        <w:spacing w:before="0"/>
        <w:ind w:left="4842" w:hanging="197"/>
        <w:rPr>
          <w:color w:val="FF0000"/>
        </w:rPr>
      </w:pPr>
      <w:r w:rsidRPr="001D2DB0">
        <w:rPr>
          <w:color w:val="FF0000"/>
        </w:rPr>
        <w:t>Dry</w:t>
      </w:r>
    </w:p>
    <w:p w:rsidR="00EB3771" w:rsidRPr="001D2DB0" w:rsidRDefault="00646AE2">
      <w:pPr>
        <w:pStyle w:val="ListParagraph"/>
        <w:numPr>
          <w:ilvl w:val="1"/>
          <w:numId w:val="6"/>
        </w:numPr>
        <w:tabs>
          <w:tab w:val="left" w:pos="4842"/>
          <w:tab w:val="left" w:pos="4844"/>
        </w:tabs>
        <w:spacing w:line="264" w:lineRule="auto"/>
        <w:ind w:right="2444"/>
        <w:rPr>
          <w:color w:val="FF0000"/>
        </w:rPr>
      </w:pPr>
      <w:r w:rsidRPr="001D2DB0">
        <w:rPr>
          <w:color w:val="FF0000"/>
        </w:rPr>
        <w:t>Check each part visually for cracks, scratches</w:t>
      </w:r>
    </w:p>
    <w:p w:rsidR="00EB3771" w:rsidRPr="001D2DB0" w:rsidRDefault="00646AE2">
      <w:pPr>
        <w:pStyle w:val="ListParagraph"/>
        <w:numPr>
          <w:ilvl w:val="1"/>
          <w:numId w:val="6"/>
        </w:numPr>
        <w:tabs>
          <w:tab w:val="left" w:pos="4842"/>
        </w:tabs>
        <w:spacing w:before="0"/>
        <w:ind w:left="4842" w:hanging="197"/>
        <w:rPr>
          <w:color w:val="FF0000"/>
        </w:rPr>
      </w:pPr>
      <w:r w:rsidRPr="001D2DB0">
        <w:rPr>
          <w:noProof/>
          <w:color w:val="FF0000"/>
          <w:lang w:eastAsia="ja-JP"/>
        </w:rPr>
        <mc:AlternateContent>
          <mc:Choice Requires="wpg">
            <w:drawing>
              <wp:anchor distT="0" distB="0" distL="0" distR="0" simplePos="0" relativeHeight="487647744" behindDoc="1" locked="0" layoutInCell="1" allowOverlap="1" wp14:anchorId="0F7D0217" wp14:editId="49C5E91F">
                <wp:simplePos x="0" y="0"/>
                <wp:positionH relativeFrom="page">
                  <wp:posOffset>2196000</wp:posOffset>
                </wp:positionH>
                <wp:positionV relativeFrom="paragraph">
                  <wp:posOffset>197275</wp:posOffset>
                </wp:positionV>
                <wp:extent cx="4824095" cy="3810"/>
                <wp:effectExtent l="0" t="0" r="0" b="0"/>
                <wp:wrapTopAndBottom/>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517" name="Graphic 517"/>
                        <wps:cNvSpPr/>
                        <wps:spPr>
                          <a:xfrm>
                            <a:off x="0" y="1800"/>
                            <a:ext cx="1206500" cy="1270"/>
                          </a:xfrm>
                          <a:custGeom>
                            <a:avLst/>
                            <a:gdLst/>
                            <a:ahLst/>
                            <a:cxnLst/>
                            <a:rect l="l" t="t" r="r" b="b"/>
                            <a:pathLst>
                              <a:path w="120650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s:wsp>
                        <wps:cNvPr id="518" name="Graphic 518"/>
                        <wps:cNvSpPr/>
                        <wps:spPr>
                          <a:xfrm>
                            <a:off x="120600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19" name="Graphic 519"/>
                        <wps:cNvSpPr/>
                        <wps:spPr>
                          <a:xfrm>
                            <a:off x="3618000" y="1800"/>
                            <a:ext cx="1206500" cy="1270"/>
                          </a:xfrm>
                          <a:custGeom>
                            <a:avLst/>
                            <a:gdLst/>
                            <a:ahLst/>
                            <a:cxnLst/>
                            <a:rect l="l" t="t" r="r" b="b"/>
                            <a:pathLst>
                              <a:path w="120650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68983BF8" id="Group 516" o:spid="_x0000_s1026" style="position:absolute;left:0;text-align:left;margin-left:172.9pt;margin-top:15.55pt;width:379.85pt;height:.3pt;z-index:-15668736;mso-wrap-distance-left:0;mso-wrap-distance-right:0;mso-position-horizontal-relative:pag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">
                <v:shape id="Graphic 517" o:spid="_x0000_s1027" style="position:absolute;top:18;width:12065;height:12;visibility:visible;mso-wrap-style:square;v-text-anchor:top" coordsize="1206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" path="m,l1206000,e" filled="f" strokecolor="#6d6e71" strokeweight=".1mm">
                  <v:path arrowok="t"/>
                </v:shape>
                <v:shape id="Graphic 518" o:spid="_x0000_s1028" style="position:absolute;left:12060;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" path="m,l2412000,e" filled="f" strokecolor="#6d6e71" strokeweight=".1mm">
                  <v:path arrowok="t"/>
                </v:shape>
                <v:shape id="Graphic 519" o:spid="_x0000_s1029" style="position:absolute;left:36180;top:18;width:12065;height:12;visibility:visible;mso-wrap-style:square;v-text-anchor:top" coordsize="1206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" path="m,l1206000,e" filled="f" strokecolor="#6d6e71" strokeweight=".1mm">
                  <v:path arrowok="t"/>
                </v:shape>
                <w10:wrap type="topAndBottom" anchorx="page"/>
              </v:group>
            </w:pict>
          </mc:Fallback>
        </mc:AlternateContent>
      </w:r>
      <w:r w:rsidRPr="001D2DB0">
        <w:rPr>
          <w:color w:val="FF0000"/>
        </w:rPr>
        <w:t>Replace</w:t>
      </w:r>
    </w:p>
    <w:p w:rsidR="00EB3771" w:rsidRPr="001D2DB0" w:rsidRDefault="00646AE2">
      <w:pPr>
        <w:pStyle w:val="BodyText"/>
        <w:tabs>
          <w:tab w:val="left" w:pos="4645"/>
        </w:tabs>
        <w:spacing w:before="41"/>
        <w:ind w:left="2746"/>
        <w:rPr>
          <w:color w:val="FF0000"/>
        </w:rPr>
      </w:pPr>
      <w:r w:rsidRPr="001D2DB0">
        <w:rPr>
          <w:color w:val="FF0000"/>
        </w:rPr>
        <w:t xml:space="preserve">Rubber </w:t>
      </w:r>
      <w:r w:rsidRPr="001D2DB0">
        <w:rPr>
          <w:color w:val="FF0000"/>
        </w:rPr>
        <w:tab/>
      </w:r>
      <w:r w:rsidRPr="001D2DB0">
        <w:rPr>
          <w:rFonts w:ascii="Wingdings 3" w:hAnsi="Wingdings 3"/>
          <w:color w:val="FF0000"/>
          <w:sz w:val="16"/>
        </w:rPr>
        <w:t>►</w:t>
      </w:r>
    </w:p>
    <w:p w:rsidR="00EB3771" w:rsidRPr="001D2DB0" w:rsidRDefault="00EB3771">
      <w:pPr>
        <w:rPr>
          <w:color w:val="FF0000"/>
        </w:rPr>
        <w:sectPr w:rsidR="00EB3771" w:rsidRPr="001D2DB0">
          <w:headerReference w:type="even" r:id="rId113"/>
          <w:headerReference w:type="default" r:id="rId114"/>
          <w:footerReference w:type="even" r:id="rId115"/>
          <w:footerReference w:type="default" r:id="rId116"/>
          <w:pgSz w:w="11910" w:h="16840"/>
          <w:pgMar w:top="1020" w:right="440" w:bottom="1020" w:left="740" w:header="749" w:footer="825" w:gutter="0"/>
          <w:pgNumType w:start="23"/>
          <w:cols w:space="720"/>
        </w:sectPr>
      </w:pPr>
    </w:p>
    <w:p w:rsidR="00EB3771" w:rsidRPr="001D2DB0" w:rsidRDefault="00646AE2">
      <w:pPr>
        <w:pStyle w:val="BodyText"/>
        <w:tabs>
          <w:tab w:val="left" w:pos="4645"/>
        </w:tabs>
        <w:spacing w:before="90"/>
        <w:ind w:left="2746"/>
        <w:rPr>
          <w:color w:val="FF0000"/>
        </w:rPr>
      </w:pPr>
      <w:r w:rsidRPr="001D2DB0">
        <w:rPr>
          <w:noProof/>
          <w:color w:val="FF0000"/>
          <w:lang w:eastAsia="ja-JP"/>
        </w:rPr>
        <w:lastRenderedPageBreak/>
        <mc:AlternateContent>
          <mc:Choice Requires="wpg">
            <w:drawing>
              <wp:anchor distT="0" distB="0" distL="0" distR="0" simplePos="0" relativeHeight="15790592" behindDoc="0" locked="0" layoutInCell="1" allowOverlap="1" wp14:anchorId="488D3004" wp14:editId="6B77D68D">
                <wp:simplePos x="0" y="0"/>
                <wp:positionH relativeFrom="page">
                  <wp:posOffset>2196000</wp:posOffset>
                </wp:positionH>
                <wp:positionV relativeFrom="paragraph">
                  <wp:posOffset>27018</wp:posOffset>
                </wp:positionV>
                <wp:extent cx="4824095" cy="3810"/>
                <wp:effectExtent l="0" t="0" r="0" b="0"/>
                <wp:wrapNone/>
                <wp:docPr id="520"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521" name="Graphic 521"/>
                        <wps:cNvSpPr/>
                        <wps:spPr>
                          <a:xfrm>
                            <a:off x="0" y="1800"/>
                            <a:ext cx="1206500" cy="1270"/>
                          </a:xfrm>
                          <a:custGeom>
                            <a:avLst/>
                            <a:gdLst/>
                            <a:ahLst/>
                            <a:cxnLst/>
                            <a:rect l="l" t="t" r="r" b="b"/>
                            <a:pathLst>
                              <a:path w="120650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s:wsp>
                        <wps:cNvPr id="522" name="Graphic 522"/>
                        <wps:cNvSpPr/>
                        <wps:spPr>
                          <a:xfrm>
                            <a:off x="120600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23" name="Graphic 523"/>
                        <wps:cNvSpPr/>
                        <wps:spPr>
                          <a:xfrm>
                            <a:off x="3618000" y="1800"/>
                            <a:ext cx="1206500" cy="1270"/>
                          </a:xfrm>
                          <a:custGeom>
                            <a:avLst/>
                            <a:gdLst/>
                            <a:ahLst/>
                            <a:cxnLst/>
                            <a:rect l="l" t="t" r="r" b="b"/>
                            <a:pathLst>
                              <a:path w="120650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2F99CE3A" id="Group 520" o:spid="_x0000_s1026" style="position:absolute;left:0;text-align:left;margin-left:172.9pt;margin-top:2.15pt;width:379.85pt;height:.3pt;z-index:15790592;mso-wrap-distance-left:0;mso-wrap-distance-right:0;mso-position-horizontal-relative:pag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">
                <v:shape id="Graphic 521" o:spid="_x0000_s1027" style="position:absolute;top:18;width:12065;height:12;visibility:visible;mso-wrap-style:square;v-text-anchor:top" coordsize="1206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" path="m,l1206000,e" filled="f" strokecolor="#6d6e71" strokeweight=".1mm">
                  <v:path arrowok="t"/>
                </v:shape>
                <v:shape id="Graphic 522" o:spid="_x0000_s1028" style="position:absolute;left:12060;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" path="m,l2412000,e" filled="f" strokecolor="#6d6e71" strokeweight=".1mm">
                  <v:path arrowok="t"/>
                </v:shape>
                <v:shape id="Graphic 523" o:spid="_x0000_s1029" style="position:absolute;left:36180;top:18;width:12065;height:12;visibility:visible;mso-wrap-style:square;v-text-anchor:top" coordsize="1206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" path="m,l1206000,e" filled="f" strokecolor="#6d6e71" strokeweight=".1mm">
                  <v:path arrowok="t"/>
                </v:shape>
                <w10:wrap anchorx="page"/>
              </v:group>
            </w:pict>
          </mc:Fallback>
        </mc:AlternateContent>
      </w:r>
      <w:r w:rsidRPr="001D2DB0">
        <w:rPr>
          <w:color w:val="FF0000"/>
        </w:rPr>
        <w:t>Suction</w:t>
      </w:r>
      <w:r w:rsidRPr="001D2DB0">
        <w:rPr>
          <w:color w:val="FF0000"/>
        </w:rPr>
        <w:tab/>
      </w:r>
      <w:r w:rsidRPr="001D2DB0">
        <w:rPr>
          <w:rFonts w:ascii="Wingdings 3" w:hAnsi="Wingdings 3"/>
          <w:color w:val="FF0000"/>
          <w:sz w:val="16"/>
        </w:rPr>
        <w:t>►</w:t>
      </w:r>
    </w:p>
    <w:p w:rsidR="00EB3771" w:rsidRPr="001D2DB0" w:rsidRDefault="00646AE2">
      <w:pPr>
        <w:pStyle w:val="ListParagraph"/>
        <w:numPr>
          <w:ilvl w:val="1"/>
          <w:numId w:val="6"/>
        </w:numPr>
        <w:tabs>
          <w:tab w:val="left" w:pos="4842"/>
        </w:tabs>
        <w:ind w:left="4842" w:hanging="197"/>
        <w:rPr>
          <w:color w:val="FF0000"/>
        </w:rPr>
      </w:pPr>
      <w:r w:rsidRPr="001D2DB0">
        <w:rPr>
          <w:noProof/>
          <w:color w:val="FF0000"/>
          <w:lang w:eastAsia="ja-JP"/>
        </w:rPr>
        <mc:AlternateContent>
          <mc:Choice Requires="wpg">
            <w:drawing>
              <wp:anchor distT="0" distB="0" distL="0" distR="0" simplePos="0" relativeHeight="15791104" behindDoc="0" locked="0" layoutInCell="1" allowOverlap="1" wp14:anchorId="6F6EDBE7" wp14:editId="0AF7105A">
                <wp:simplePos x="0" y="0"/>
                <wp:positionH relativeFrom="page">
                  <wp:posOffset>2196000</wp:posOffset>
                </wp:positionH>
                <wp:positionV relativeFrom="paragraph">
                  <wp:posOffset>214106</wp:posOffset>
                </wp:positionV>
                <wp:extent cx="4824095" cy="3810"/>
                <wp:effectExtent l="0" t="0" r="0" b="0"/>
                <wp:wrapNone/>
                <wp:docPr id="524"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525" name="Graphic 525"/>
                        <wps:cNvSpPr/>
                        <wps:spPr>
                          <a:xfrm>
                            <a:off x="0" y="1800"/>
                            <a:ext cx="1206500" cy="1270"/>
                          </a:xfrm>
                          <a:custGeom>
                            <a:avLst/>
                            <a:gdLst/>
                            <a:ahLst/>
                            <a:cxnLst/>
                            <a:rect l="l" t="t" r="r" b="b"/>
                            <a:pathLst>
                              <a:path w="120650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s:wsp>
                        <wps:cNvPr id="526" name="Graphic 526"/>
                        <wps:cNvSpPr/>
                        <wps:spPr>
                          <a:xfrm>
                            <a:off x="120600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27" name="Graphic 527"/>
                        <wps:cNvSpPr/>
                        <wps:spPr>
                          <a:xfrm>
                            <a:off x="3618000" y="1800"/>
                            <a:ext cx="1206500" cy="1270"/>
                          </a:xfrm>
                          <a:custGeom>
                            <a:avLst/>
                            <a:gdLst/>
                            <a:ahLst/>
                            <a:cxnLst/>
                            <a:rect l="l" t="t" r="r" b="b"/>
                            <a:pathLst>
                              <a:path w="120650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438A0A38" id="Group 524" o:spid="_x0000_s1026" style="position:absolute;left:0;text-align:left;margin-left:172.9pt;margin-top:16.85pt;width:379.85pt;height:.3pt;z-index:15791104;mso-wrap-distance-left:0;mso-wrap-distance-right:0;mso-position-horizontal-relative:pag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">
                <v:shape id="Graphic 525" o:spid="_x0000_s1027" style="position:absolute;top:18;width:12065;height:12;visibility:visible;mso-wrap-style:square;v-text-anchor:top" coordsize="1206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" path="m,l1206000,e" filled="f" strokecolor="#6d6e71" strokeweight=".1mm">
                  <v:path arrowok="t"/>
                </v:shape>
                <v:shape id="Graphic 526" o:spid="_x0000_s1028" style="position:absolute;left:12060;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" path="m,l2412000,e" filled="f" strokecolor="#6d6e71" strokeweight=".1mm">
                  <v:path arrowok="t"/>
                </v:shape>
                <v:shape id="Graphic 527" o:spid="_x0000_s1029" style="position:absolute;left:36180;top:18;width:12065;height:12;visibility:visible;mso-wrap-style:square;v-text-anchor:top" coordsize="1206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" path="m,l1206000,e" filled="f" strokecolor="#6d6e71" strokeweight=".1mm">
                  <v:path arrowok="t"/>
                </v:shape>
                <w10:wrap anchorx="page"/>
              </v:group>
            </w:pict>
          </mc:Fallback>
        </mc:AlternateContent>
      </w:r>
      <w:r w:rsidRPr="001D2DB0">
        <w:rPr>
          <w:color w:val="FF0000"/>
        </w:rPr>
        <w:t>Make</w:t>
      </w:r>
    </w:p>
    <w:p w:rsidR="00EB3771" w:rsidRPr="001D2DB0" w:rsidRDefault="00646AE2">
      <w:pPr>
        <w:pStyle w:val="BodyText"/>
        <w:tabs>
          <w:tab w:val="left" w:pos="4645"/>
        </w:tabs>
        <w:spacing w:before="89" w:line="264" w:lineRule="auto"/>
        <w:ind w:left="4844" w:right="342" w:hanging="2098"/>
        <w:rPr>
          <w:color w:val="FF0000"/>
        </w:rPr>
      </w:pPr>
      <w:r w:rsidRPr="001D2DB0">
        <w:rPr>
          <w:color w:val="FF0000"/>
          <w:spacing w:val="-2"/>
        </w:rPr>
        <w:t>Housing</w:t>
      </w:r>
      <w:r w:rsidRPr="001D2DB0">
        <w:rPr>
          <w:color w:val="FF0000"/>
        </w:rPr>
        <w:tab/>
      </w:r>
      <w:r w:rsidRPr="001D2DB0">
        <w:rPr>
          <w:rFonts w:ascii="Wingdings 3" w:hAnsi="Wingdings 3"/>
          <w:color w:val="FF0000"/>
          <w:sz w:val="16"/>
        </w:rPr>
        <w:t>►</w:t>
      </w:r>
    </w:p>
    <w:p w:rsidR="00EB3771" w:rsidRPr="001D2DB0" w:rsidRDefault="00646AE2">
      <w:pPr>
        <w:pStyle w:val="ListParagraph"/>
        <w:numPr>
          <w:ilvl w:val="1"/>
          <w:numId w:val="6"/>
        </w:numPr>
        <w:tabs>
          <w:tab w:val="left" w:pos="4842"/>
          <w:tab w:val="left" w:pos="4844"/>
        </w:tabs>
        <w:spacing w:before="0" w:line="264" w:lineRule="auto"/>
        <w:ind w:right="112"/>
        <w:rPr>
          <w:color w:val="FF0000"/>
        </w:rPr>
      </w:pPr>
      <w:r w:rsidRPr="001D2DB0">
        <w:rPr>
          <w:noProof/>
          <w:color w:val="FF0000"/>
          <w:lang w:eastAsia="ja-JP"/>
        </w:rPr>
        <mc:AlternateContent>
          <mc:Choice Requires="wpg">
            <w:drawing>
              <wp:anchor distT="0" distB="0" distL="0" distR="0" simplePos="0" relativeHeight="15791616" behindDoc="0" locked="0" layoutInCell="1" allowOverlap="1" wp14:anchorId="433B01AB" wp14:editId="49BBE712">
                <wp:simplePos x="0" y="0"/>
                <wp:positionH relativeFrom="page">
                  <wp:posOffset>2196000</wp:posOffset>
                </wp:positionH>
                <wp:positionV relativeFrom="paragraph">
                  <wp:posOffset>384685</wp:posOffset>
                </wp:positionV>
                <wp:extent cx="4824095" cy="3810"/>
                <wp:effectExtent l="0" t="0" r="0" b="0"/>
                <wp:wrapNone/>
                <wp:docPr id="5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529" name="Graphic 529"/>
                        <wps:cNvSpPr/>
                        <wps:spPr>
                          <a:xfrm>
                            <a:off x="0" y="1800"/>
                            <a:ext cx="1206500" cy="1270"/>
                          </a:xfrm>
                          <a:custGeom>
                            <a:avLst/>
                            <a:gdLst/>
                            <a:ahLst/>
                            <a:cxnLst/>
                            <a:rect l="l" t="t" r="r" b="b"/>
                            <a:pathLst>
                              <a:path w="120650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s:wsp>
                        <wps:cNvPr id="530" name="Graphic 530"/>
                        <wps:cNvSpPr/>
                        <wps:spPr>
                          <a:xfrm>
                            <a:off x="120600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31" name="Graphic 531"/>
                        <wps:cNvSpPr/>
                        <wps:spPr>
                          <a:xfrm>
                            <a:off x="3618000" y="1800"/>
                            <a:ext cx="1206500" cy="1270"/>
                          </a:xfrm>
                          <a:custGeom>
                            <a:avLst/>
                            <a:gdLst/>
                            <a:ahLst/>
                            <a:cxnLst/>
                            <a:rect l="l" t="t" r="r" b="b"/>
                            <a:pathLst>
                              <a:path w="120650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370668FA" id="Group 528" o:spid="_x0000_s1026" style="position:absolute;left:0;text-align:left;margin-left:172.9pt;margin-top:30.3pt;width:379.85pt;height:.3pt;z-index:15791616;mso-wrap-distance-left:0;mso-wrap-distance-right:0;mso-position-horizontal-relative:pag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">
                <v:shape id="Graphic 529" o:spid="_x0000_s1027" style="position:absolute;top:18;width:12065;height:12;visibility:visible;mso-wrap-style:square;v-text-anchor:top" coordsize="1206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" path="m,l1206000,e" filled="f" strokecolor="#6d6e71" strokeweight=".1mm">
                  <v:path arrowok="t"/>
                </v:shape>
                <v:shape id="Graphic 530" o:spid="_x0000_s1028" style="position:absolute;left:12060;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" path="m,l2412000,e" filled="f" strokecolor="#6d6e71" strokeweight=".1mm">
                  <v:path arrowok="t"/>
                </v:shape>
                <v:shape id="Graphic 531" o:spid="_x0000_s1029" style="position:absolute;left:36180;top:18;width:12065;height:12;visibility:visible;mso-wrap-style:square;v-text-anchor:top" coordsize="1206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" path="m,l1206000,e" filled="f" strokecolor="#6d6e71" strokeweight=".1mm">
                  <v:path arrowok="t"/>
                </v:shape>
                <w10:wrap anchorx="page"/>
              </v:group>
            </w:pict>
          </mc:Fallback>
        </mc:AlternateContent>
      </w:r>
      <w:r w:rsidRPr="001D2DB0">
        <w:rPr>
          <w:color w:val="FF0000"/>
        </w:rPr>
        <w:t>If</w:t>
      </w:r>
    </w:p>
    <w:p w:rsidR="00EB3771" w:rsidRPr="001D2DB0" w:rsidRDefault="00646AE2">
      <w:pPr>
        <w:pStyle w:val="BodyText"/>
        <w:tabs>
          <w:tab w:val="left" w:pos="4645"/>
        </w:tabs>
        <w:spacing w:before="62"/>
        <w:ind w:left="2746"/>
        <w:rPr>
          <w:color w:val="FF0000"/>
        </w:rPr>
      </w:pPr>
      <w:r w:rsidRPr="001D2DB0">
        <w:rPr>
          <w:color w:val="FF0000"/>
        </w:rPr>
        <w:t xml:space="preserve">Warning </w:t>
      </w:r>
      <w:r w:rsidRPr="001D2DB0">
        <w:rPr>
          <w:color w:val="FF0000"/>
        </w:rPr>
        <w:tab/>
      </w:r>
      <w:r w:rsidRPr="001D2DB0">
        <w:rPr>
          <w:rFonts w:ascii="Wingdings 3" w:hAnsi="Wingdings 3"/>
          <w:color w:val="FF0000"/>
          <w:sz w:val="16"/>
        </w:rPr>
        <w:t>►</w:t>
      </w:r>
    </w:p>
    <w:p w:rsidR="00EB3771" w:rsidRPr="001D2DB0" w:rsidRDefault="00646AE2">
      <w:pPr>
        <w:pStyle w:val="BodyText"/>
        <w:spacing w:before="27"/>
        <w:ind w:left="4844"/>
        <w:rPr>
          <w:color w:val="FF0000"/>
        </w:rPr>
      </w:pPr>
      <w:r w:rsidRPr="001D2DB0">
        <w:rPr>
          <w:color w:val="FF0000"/>
        </w:rPr>
        <w:t xml:space="preserve">instrument are </w:t>
      </w:r>
    </w:p>
    <w:p w:rsidR="00EB3771" w:rsidRPr="001D2DB0" w:rsidRDefault="00646AE2">
      <w:pPr>
        <w:pStyle w:val="ListParagraph"/>
        <w:numPr>
          <w:ilvl w:val="1"/>
          <w:numId w:val="6"/>
        </w:numPr>
        <w:tabs>
          <w:tab w:val="left" w:pos="4842"/>
        </w:tabs>
        <w:ind w:left="4842" w:hanging="197"/>
        <w:rPr>
          <w:color w:val="FF0000"/>
        </w:rPr>
      </w:pPr>
      <w:r w:rsidRPr="001D2DB0">
        <w:rPr>
          <w:color w:val="FF0000"/>
        </w:rPr>
        <w:t>If</w:t>
      </w:r>
    </w:p>
    <w:p w:rsidR="00EB3771" w:rsidRPr="001D2DB0" w:rsidRDefault="00646AE2">
      <w:pPr>
        <w:pStyle w:val="ListParagraph"/>
        <w:numPr>
          <w:ilvl w:val="1"/>
          <w:numId w:val="6"/>
        </w:numPr>
        <w:tabs>
          <w:tab w:val="left" w:pos="4842"/>
        </w:tabs>
        <w:ind w:left="4842" w:hanging="197"/>
        <w:rPr>
          <w:color w:val="FF0000"/>
        </w:rPr>
      </w:pPr>
      <w:r w:rsidRPr="001D2DB0">
        <w:rPr>
          <w:noProof/>
          <w:color w:val="FF0000"/>
          <w:lang w:eastAsia="ja-JP"/>
        </w:rPr>
        <mc:AlternateContent>
          <mc:Choice Requires="wpg">
            <w:drawing>
              <wp:anchor distT="0" distB="0" distL="0" distR="0" simplePos="0" relativeHeight="15792128" behindDoc="0" locked="0" layoutInCell="1" allowOverlap="1" wp14:anchorId="489C713C" wp14:editId="34B0E084">
                <wp:simplePos x="0" y="0"/>
                <wp:positionH relativeFrom="page">
                  <wp:posOffset>2196000</wp:posOffset>
                </wp:positionH>
                <wp:positionV relativeFrom="paragraph">
                  <wp:posOffset>214199</wp:posOffset>
                </wp:positionV>
                <wp:extent cx="4824095" cy="3810"/>
                <wp:effectExtent l="0" t="0" r="0" b="0"/>
                <wp:wrapNone/>
                <wp:docPr id="532"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533" name="Graphic 533"/>
                        <wps:cNvSpPr/>
                        <wps:spPr>
                          <a:xfrm>
                            <a:off x="0" y="1800"/>
                            <a:ext cx="1206500" cy="1270"/>
                          </a:xfrm>
                          <a:custGeom>
                            <a:avLst/>
                            <a:gdLst/>
                            <a:ahLst/>
                            <a:cxnLst/>
                            <a:rect l="l" t="t" r="r" b="b"/>
                            <a:pathLst>
                              <a:path w="120650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s:wsp>
                        <wps:cNvPr id="534" name="Graphic 534"/>
                        <wps:cNvSpPr/>
                        <wps:spPr>
                          <a:xfrm>
                            <a:off x="120600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35" name="Graphic 535"/>
                        <wps:cNvSpPr/>
                        <wps:spPr>
                          <a:xfrm>
                            <a:off x="3618000" y="1800"/>
                            <a:ext cx="1206500" cy="1270"/>
                          </a:xfrm>
                          <a:custGeom>
                            <a:avLst/>
                            <a:gdLst/>
                            <a:ahLst/>
                            <a:cxnLst/>
                            <a:rect l="l" t="t" r="r" b="b"/>
                            <a:pathLst>
                              <a:path w="120650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47162D06" id="Group 532" o:spid="_x0000_s1026" style="position:absolute;left:0;text-align:left;margin-left:172.9pt;margin-top:16.85pt;width:379.85pt;height:.3pt;z-index:15792128;mso-wrap-distance-left:0;mso-wrap-distance-right:0;mso-position-horizontal-relative:pag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">
                <v:shape id="Graphic 533" o:spid="_x0000_s1027" style="position:absolute;top:18;width:12065;height:12;visibility:visible;mso-wrap-style:square;v-text-anchor:top" coordsize="1206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" path="m,l1206000,e" filled="f" strokecolor="#6d6e71" strokeweight=".1mm">
                  <v:path arrowok="t"/>
                </v:shape>
                <v:shape id="Graphic 534" o:spid="_x0000_s1028" style="position:absolute;left:12060;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" path="m,l2412000,e" filled="f" strokecolor="#6d6e71" strokeweight=".1mm">
                  <v:path arrowok="t"/>
                </v:shape>
                <v:shape id="Graphic 535" o:spid="_x0000_s1029" style="position:absolute;left:36180;top:18;width:12065;height:12;visibility:visible;mso-wrap-style:square;v-text-anchor:top" coordsize="1206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" path="m,l1206000,e" filled="f" strokecolor="#6d6e71" strokeweight=".1mm">
                  <v:path arrowok="t"/>
                </v:shape>
                <w10:wrap anchorx="page"/>
              </v:group>
            </w:pict>
          </mc:Fallback>
        </mc:AlternateContent>
      </w:r>
      <w:r w:rsidRPr="001D2DB0">
        <w:rPr>
          <w:color w:val="FF0000"/>
        </w:rPr>
        <w:t>If</w:t>
      </w:r>
    </w:p>
    <w:p w:rsidR="00EB3771" w:rsidRPr="001D2DB0" w:rsidRDefault="00646AE2">
      <w:pPr>
        <w:pStyle w:val="BodyText"/>
        <w:tabs>
          <w:tab w:val="left" w:pos="4645"/>
        </w:tabs>
        <w:spacing w:before="89"/>
        <w:ind w:left="2746"/>
        <w:rPr>
          <w:color w:val="FF0000"/>
        </w:rPr>
      </w:pPr>
      <w:r w:rsidRPr="001D2DB0">
        <w:rPr>
          <w:color w:val="FF0000"/>
        </w:rPr>
        <w:t xml:space="preserve">Heating </w:t>
      </w:r>
      <w:r w:rsidRPr="001D2DB0">
        <w:rPr>
          <w:color w:val="FF0000"/>
        </w:rPr>
        <w:tab/>
      </w:r>
      <w:r w:rsidRPr="001D2DB0">
        <w:rPr>
          <w:rFonts w:ascii="Wingdings 3" w:hAnsi="Wingdings 3"/>
          <w:color w:val="FF0000"/>
          <w:sz w:val="16"/>
        </w:rPr>
        <w:t>►</w:t>
      </w:r>
    </w:p>
    <w:p w:rsidR="00EB3771" w:rsidRPr="001D2DB0" w:rsidRDefault="00646AE2">
      <w:pPr>
        <w:pStyle w:val="BodyText"/>
        <w:spacing w:before="27"/>
        <w:ind w:left="4844"/>
        <w:rPr>
          <w:color w:val="FF0000"/>
        </w:rPr>
      </w:pPr>
      <w:r w:rsidRPr="001D2DB0">
        <w:rPr>
          <w:color w:val="FF0000"/>
        </w:rPr>
        <w:t>compressed</w:t>
      </w:r>
    </w:p>
    <w:p w:rsidR="00EB3771" w:rsidRPr="001D2DB0" w:rsidRDefault="00646AE2">
      <w:pPr>
        <w:pStyle w:val="BodyText"/>
        <w:spacing w:before="90" w:line="583" w:lineRule="auto"/>
        <w:ind w:left="73" w:right="1613"/>
        <w:rPr>
          <w:color w:val="FF0000"/>
        </w:rPr>
      </w:pPr>
      <w:r w:rsidRPr="001D2DB0">
        <w:rPr>
          <w:color w:val="FF0000"/>
        </w:rPr>
        <w:br w:type="column"/>
      </w:r>
      <w:r w:rsidRPr="001D2DB0">
        <w:rPr>
          <w:color w:val="FF0000"/>
          <w:spacing w:val="-2"/>
        </w:rPr>
        <w:lastRenderedPageBreak/>
        <w:t>Weekly Weekly</w:t>
      </w:r>
    </w:p>
    <w:p w:rsidR="00EB3771" w:rsidRPr="001D2DB0" w:rsidRDefault="00EB3771">
      <w:pPr>
        <w:pStyle w:val="BodyText"/>
        <w:rPr>
          <w:color w:val="FF0000"/>
        </w:rPr>
      </w:pPr>
    </w:p>
    <w:p w:rsidR="00EB3771" w:rsidRPr="001D2DB0" w:rsidRDefault="00EB3771">
      <w:pPr>
        <w:pStyle w:val="BodyText"/>
        <w:spacing w:before="54"/>
        <w:rPr>
          <w:color w:val="FF0000"/>
        </w:rPr>
      </w:pPr>
    </w:p>
    <w:p w:rsidR="00EB3771" w:rsidRPr="001D2DB0" w:rsidRDefault="00646AE2">
      <w:pPr>
        <w:pStyle w:val="BodyText"/>
        <w:spacing w:before="1"/>
        <w:ind w:left="73"/>
        <w:rPr>
          <w:color w:val="FF0000"/>
        </w:rPr>
      </w:pPr>
      <w:r w:rsidRPr="001D2DB0">
        <w:rPr>
          <w:color w:val="FF0000"/>
          <w:spacing w:val="-2"/>
        </w:rPr>
        <w:t>Weekly</w:t>
      </w:r>
    </w:p>
    <w:p w:rsidR="00EB3771" w:rsidRPr="001D2DB0" w:rsidRDefault="00EB3771">
      <w:pPr>
        <w:pStyle w:val="BodyText"/>
        <w:rPr>
          <w:color w:val="FF0000"/>
        </w:rPr>
      </w:pPr>
    </w:p>
    <w:p w:rsidR="00EB3771" w:rsidRPr="001D2DB0" w:rsidRDefault="00EB3771">
      <w:pPr>
        <w:pStyle w:val="BodyText"/>
        <w:rPr>
          <w:color w:val="FF0000"/>
        </w:rPr>
      </w:pPr>
    </w:p>
    <w:p w:rsidR="00EB3771" w:rsidRPr="001D2DB0" w:rsidRDefault="00EB3771">
      <w:pPr>
        <w:pStyle w:val="BodyText"/>
        <w:spacing w:before="169"/>
        <w:rPr>
          <w:color w:val="FF0000"/>
        </w:rPr>
      </w:pPr>
    </w:p>
    <w:p w:rsidR="00EB3771" w:rsidRPr="001D2DB0" w:rsidRDefault="00646AE2">
      <w:pPr>
        <w:pStyle w:val="BodyText"/>
        <w:ind w:left="73"/>
        <w:rPr>
          <w:color w:val="FF0000"/>
        </w:rPr>
      </w:pPr>
      <w:r w:rsidRPr="001D2DB0">
        <w:rPr>
          <w:color w:val="FF0000"/>
          <w:spacing w:val="-2"/>
        </w:rPr>
        <w:t>Monthly</w:t>
      </w:r>
    </w:p>
    <w:p w:rsidR="00EB3771" w:rsidRPr="001D2DB0" w:rsidRDefault="00EB3771">
      <w:pPr>
        <w:rPr>
          <w:color w:val="FF0000"/>
        </w:rPr>
        <w:sectPr w:rsidR="00EB3771" w:rsidRPr="001D2DB0">
          <w:type w:val="continuous"/>
          <w:pgSz w:w="11910" w:h="16840"/>
          <w:pgMar w:top="980" w:right="440" w:bottom="280" w:left="740" w:header="749" w:footer="825" w:gutter="0"/>
          <w:cols w:num="2" w:space="720" w:equalWidth="0">
            <w:col w:w="8331" w:space="40"/>
            <w:col w:w="2359"/>
          </w:cols>
        </w:sectPr>
      </w:pPr>
    </w:p>
    <w:p w:rsidR="00EB3771" w:rsidRPr="001D2DB0" w:rsidRDefault="00EB3771">
      <w:pPr>
        <w:pStyle w:val="BodyText"/>
        <w:spacing w:before="5"/>
        <w:rPr>
          <w:color w:val="FF0000"/>
          <w:sz w:val="3"/>
        </w:rPr>
      </w:pPr>
    </w:p>
    <w:p w:rsidR="00EB3771" w:rsidRPr="001D2DB0" w:rsidRDefault="00646AE2">
      <w:pPr>
        <w:pStyle w:val="BodyText"/>
        <w:spacing w:line="20" w:lineRule="exact"/>
        <w:ind w:left="2715"/>
        <w:rPr>
          <w:color w:val="FF0000"/>
          <w:sz w:val="2"/>
        </w:rPr>
      </w:pPr>
      <w:r w:rsidRPr="001D2DB0">
        <w:rPr>
          <w:noProof/>
          <w:color w:val="FF0000"/>
          <w:sz w:val="2"/>
          <w:lang w:eastAsia="ja-JP"/>
        </w:rPr>
        <mc:AlternateContent>
          <mc:Choice Requires="wpg">
            <w:drawing>
              <wp:inline distT="0" distB="0" distL="0" distR="0" wp14:anchorId="00A1FA01" wp14:editId="6100A7DE">
                <wp:extent cx="4824095" cy="3810"/>
                <wp:effectExtent l="9525" t="0" r="0" b="5715"/>
                <wp:docPr id="536"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537" name="Graphic 537"/>
                        <wps:cNvSpPr/>
                        <wps:spPr>
                          <a:xfrm>
                            <a:off x="0" y="1800"/>
                            <a:ext cx="1206500" cy="1270"/>
                          </a:xfrm>
                          <a:custGeom>
                            <a:avLst/>
                            <a:gdLst/>
                            <a:ahLst/>
                            <a:cxnLst/>
                            <a:rect l="l" t="t" r="r" b="b"/>
                            <a:pathLst>
                              <a:path w="120650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s:wsp>
                        <wps:cNvPr id="538" name="Graphic 538"/>
                        <wps:cNvSpPr/>
                        <wps:spPr>
                          <a:xfrm>
                            <a:off x="120600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39" name="Graphic 539"/>
                        <wps:cNvSpPr/>
                        <wps:spPr>
                          <a:xfrm>
                            <a:off x="3618000" y="1800"/>
                            <a:ext cx="1206500" cy="1270"/>
                          </a:xfrm>
                          <a:custGeom>
                            <a:avLst/>
                            <a:gdLst/>
                            <a:ahLst/>
                            <a:cxnLst/>
                            <a:rect l="l" t="t" r="r" b="b"/>
                            <a:pathLst>
                              <a:path w="120650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w14:anchorId="221AE0EF" id="Group 536" o:spid="_x0000_s1026" style="width:379.85pt;height:.3pt;mso-position-horizontal-relative:char;mso-position-vertical-relative:lin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">
                <v:shape id="Graphic 537" o:spid="_x0000_s1027" style="position:absolute;top:18;width:12065;height:12;visibility:visible;mso-wrap-style:square;v-text-anchor:top" coordsize="1206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" path="m,l1206000,e" filled="f" strokecolor="#6d6e71" strokeweight=".1mm">
                  <v:path arrowok="t"/>
                </v:shape>
                <v:shape id="Graphic 538" o:spid="_x0000_s1028" style="position:absolute;left:12060;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" path="m,l2412000,e" filled="f" strokecolor="#6d6e71" strokeweight=".1mm">
                  <v:path arrowok="t"/>
                </v:shape>
                <v:shape id="Graphic 539" o:spid="_x0000_s1029" style="position:absolute;left:36180;top:18;width:12065;height:12;visibility:visible;mso-wrap-style:square;v-text-anchor:top" coordsize="1206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" path="m,l1206000,e" filled="f" strokecolor="#6d6e71" strokeweight=".1mm">
                  <v:path arrowok="t"/>
                </v:shape>
                <w10:anchorlock/>
              </v:group>
            </w:pict>
          </mc:Fallback>
        </mc:AlternateContent>
      </w:r>
    </w:p>
    <w:p w:rsidR="00EB3771" w:rsidRPr="001D2DB0" w:rsidRDefault="00EB3771">
      <w:pPr>
        <w:spacing w:line="20" w:lineRule="exact"/>
        <w:rPr>
          <w:color w:val="FF0000"/>
          <w:sz w:val="2"/>
        </w:rPr>
        <w:sectPr w:rsidR="00EB3771" w:rsidRPr="001D2DB0">
          <w:type w:val="continuous"/>
          <w:pgSz w:w="11910" w:h="16840"/>
          <w:pgMar w:top="980" w:right="440" w:bottom="280" w:left="740" w:header="749" w:footer="825" w:gutter="0"/>
          <w:cols w:space="720"/>
        </w:sectPr>
      </w:pPr>
    </w:p>
    <w:p w:rsidR="00EB3771" w:rsidRPr="001D2DB0" w:rsidRDefault="00EB3771">
      <w:pPr>
        <w:pStyle w:val="BodyText"/>
        <w:spacing w:before="51"/>
        <w:rPr>
          <w:color w:val="FF0000"/>
        </w:rPr>
      </w:pPr>
    </w:p>
    <w:p w:rsidR="00EB3771" w:rsidRPr="001D2DB0" w:rsidRDefault="00646AE2">
      <w:pPr>
        <w:pStyle w:val="Heading7"/>
        <w:tabs>
          <w:tab w:val="left" w:pos="2182"/>
          <w:tab w:val="left" w:pos="5980"/>
        </w:tabs>
        <w:ind w:left="283"/>
        <w:jc w:val="center"/>
        <w:rPr>
          <w:color w:val="FF0000"/>
        </w:rPr>
      </w:pPr>
      <w:r w:rsidRPr="001D2DB0">
        <w:rPr>
          <w:noProof/>
          <w:color w:val="FF0000"/>
          <w:lang w:eastAsia="ja-JP"/>
        </w:rPr>
        <mc:AlternateContent>
          <mc:Choice Requires="wpg">
            <w:drawing>
              <wp:anchor distT="0" distB="0" distL="0" distR="0" simplePos="0" relativeHeight="15793664" behindDoc="0" locked="0" layoutInCell="1" allowOverlap="1" wp14:anchorId="7134CFA1" wp14:editId="120E52F2">
                <wp:simplePos x="0" y="0"/>
                <wp:positionH relativeFrom="page">
                  <wp:posOffset>1835999</wp:posOffset>
                </wp:positionH>
                <wp:positionV relativeFrom="paragraph">
                  <wp:posOffset>197493</wp:posOffset>
                </wp:positionV>
                <wp:extent cx="4824095" cy="12700"/>
                <wp:effectExtent l="0" t="0" r="0" b="0"/>
                <wp:wrapNone/>
                <wp:docPr id="54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12700"/>
                          <a:chOff x="0" y="0"/>
                          <a:chExt cx="4824095" cy="12700"/>
                        </a:xfrm>
                      </wpg:grpSpPr>
                      <wps:wsp>
                        <wps:cNvPr id="541" name="Graphic 541"/>
                        <wps:cNvSpPr/>
                        <wps:spPr>
                          <a:xfrm>
                            <a:off x="0" y="6350"/>
                            <a:ext cx="1206500" cy="1270"/>
                          </a:xfrm>
                          <a:custGeom>
                            <a:avLst/>
                            <a:gdLst/>
                            <a:ahLst/>
                            <a:cxnLst/>
                            <a:rect l="l" t="t" r="r" b="b"/>
                            <a:pathLst>
                              <a:path w="1206500">
                                <a:moveTo>
                                  <a:pt x="0" y="0"/>
                                </a:moveTo>
                                <a:lnTo>
                                  <a:pt x="1206000" y="0"/>
                                </a:lnTo>
                              </a:path>
                            </a:pathLst>
                          </a:custGeom>
                          <a:ln w="12700">
                            <a:solidFill>
                              <a:srgbClr val="231F20"/>
                            </a:solidFill>
                            <a:prstDash val="solid"/>
                          </a:ln>
                        </wps:spPr>
                        <wps:bodyPr wrap="square" lIns="0" tIns="0" rIns="0" bIns="0" rtlCol="0">
                          <a:prstTxWarp prst="textNoShape">
                            <a:avLst/>
                          </a:prstTxWarp>
                          <a:noAutofit/>
                        </wps:bodyPr>
                      </wps:wsp>
                      <wps:wsp>
                        <wps:cNvPr id="542" name="Graphic 542"/>
                        <wps:cNvSpPr/>
                        <wps:spPr>
                          <a:xfrm>
                            <a:off x="1206000" y="6350"/>
                            <a:ext cx="2412365" cy="1270"/>
                          </a:xfrm>
                          <a:custGeom>
                            <a:avLst/>
                            <a:gdLst/>
                            <a:ahLst/>
                            <a:cxnLst/>
                            <a:rect l="l" t="t" r="r" b="b"/>
                            <a:pathLst>
                              <a:path w="2412365">
                                <a:moveTo>
                                  <a:pt x="0" y="0"/>
                                </a:moveTo>
                                <a:lnTo>
                                  <a:pt x="2412000" y="0"/>
                                </a:lnTo>
                              </a:path>
                            </a:pathLst>
                          </a:custGeom>
                          <a:ln w="12700">
                            <a:solidFill>
                              <a:srgbClr val="231F20"/>
                            </a:solidFill>
                            <a:prstDash val="solid"/>
                          </a:ln>
                        </wps:spPr>
                        <wps:bodyPr wrap="square" lIns="0" tIns="0" rIns="0" bIns="0" rtlCol="0">
                          <a:prstTxWarp prst="textNoShape">
                            <a:avLst/>
                          </a:prstTxWarp>
                          <a:noAutofit/>
                        </wps:bodyPr>
                      </wps:wsp>
                      <wps:wsp>
                        <wps:cNvPr id="543" name="Graphic 543"/>
                        <wps:cNvSpPr/>
                        <wps:spPr>
                          <a:xfrm>
                            <a:off x="3618000" y="6350"/>
                            <a:ext cx="1206500" cy="1270"/>
                          </a:xfrm>
                          <a:custGeom>
                            <a:avLst/>
                            <a:gdLst/>
                            <a:ahLst/>
                            <a:cxnLst/>
                            <a:rect l="l" t="t" r="r" b="b"/>
                            <a:pathLst>
                              <a:path w="1206500">
                                <a:moveTo>
                                  <a:pt x="0" y="0"/>
                                </a:moveTo>
                                <a:lnTo>
                                  <a:pt x="1206000"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05F48264" id="Group 540" o:spid="_x0000_s1026" style="position:absolute;left:0;text-align:left;margin-left:144.55pt;margin-top:15.55pt;width:379.85pt;height:1pt;z-index:15793664;mso-wrap-distance-left:0;mso-wrap-distance-right:0;mso-position-horizontal-relative:page" coordsize="4824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">
                <v:shape id="Graphic 541" o:spid="_x0000_s1027" style="position:absolute;top:63;width:12065;height:13;visibility:visible;mso-wrap-style:square;v-text-anchor:top" coordsize="1206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" path="m,l1206000,e" filled="f" strokecolor="#231f20" strokeweight="1pt">
                  <v:path arrowok="t"/>
                </v:shape>
                <v:shape id="Graphic 542" o:spid="_x0000_s1028" style="position:absolute;left:12060;top:63;width:24123;height:13;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" path="m,l2412000,e" filled="f" strokecolor="#231f20" strokeweight="1pt">
                  <v:path arrowok="t"/>
                </v:shape>
                <v:shape id="Graphic 543" o:spid="_x0000_s1029" style="position:absolute;left:36180;top:63;width:12065;height:13;visibility:visible;mso-wrap-style:square;v-text-anchor:top" coordsize="1206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" path="m,l1206000,e" filled="f" strokecolor="#231f20" strokeweight="1pt">
                  <v:path arrowok="t"/>
                </v:shape>
                <w10:wrap anchorx="page"/>
              </v:group>
            </w:pict>
          </mc:Fallback>
        </mc:AlternateContent>
      </w:r>
      <w:r w:rsidRPr="001D2DB0">
        <w:rPr>
          <w:color w:val="FF0000"/>
          <w:spacing w:val="-2"/>
        </w:rPr>
        <w:t>Component</w:t>
      </w:r>
      <w:r w:rsidRPr="001D2DB0">
        <w:rPr>
          <w:color w:val="FF0000"/>
        </w:rPr>
        <w:tab/>
      </w:r>
      <w:r w:rsidRPr="001D2DB0">
        <w:rPr>
          <w:color w:val="FF0000"/>
          <w:spacing w:val="-2"/>
        </w:rPr>
        <w:t>Action</w:t>
      </w:r>
      <w:r w:rsidRPr="001D2DB0">
        <w:rPr>
          <w:color w:val="FF0000"/>
        </w:rPr>
        <w:tab/>
      </w:r>
      <w:r w:rsidRPr="001D2DB0">
        <w:rPr>
          <w:color w:val="FF0000"/>
          <w:spacing w:val="-2"/>
        </w:rPr>
        <w:t>Frequency</w:t>
      </w:r>
    </w:p>
    <w:p w:rsidR="00EB3771" w:rsidRPr="001D2DB0" w:rsidRDefault="00EB3771">
      <w:pPr>
        <w:jc w:val="center"/>
        <w:rPr>
          <w:color w:val="FF0000"/>
        </w:rPr>
        <w:sectPr w:rsidR="00EB3771" w:rsidRPr="001D2DB0">
          <w:pgSz w:w="11910" w:h="16840"/>
          <w:pgMar w:top="1020" w:right="440" w:bottom="1020" w:left="740" w:header="749" w:footer="825" w:gutter="0"/>
          <w:cols w:space="720"/>
        </w:sectPr>
      </w:pPr>
    </w:p>
    <w:p w:rsidR="00EB3771" w:rsidRPr="001D2DB0" w:rsidRDefault="00646AE2">
      <w:pPr>
        <w:pStyle w:val="BodyText"/>
        <w:tabs>
          <w:tab w:val="left" w:pos="4078"/>
        </w:tabs>
        <w:spacing w:before="104"/>
        <w:ind w:left="2179"/>
        <w:jc w:val="center"/>
        <w:rPr>
          <w:color w:val="FF0000"/>
        </w:rPr>
      </w:pPr>
      <w:r w:rsidRPr="001D2DB0">
        <w:rPr>
          <w:color w:val="FF0000"/>
        </w:rPr>
        <w:lastRenderedPageBreak/>
        <w:t>Control</w:t>
      </w:r>
      <w:r w:rsidRPr="001D2DB0">
        <w:rPr>
          <w:color w:val="FF0000"/>
        </w:rPr>
        <w:tab/>
      </w:r>
      <w:r w:rsidRPr="001D2DB0">
        <w:rPr>
          <w:rFonts w:ascii="Wingdings 3" w:hAnsi="Wingdings 3"/>
          <w:color w:val="FF0000"/>
          <w:sz w:val="16"/>
        </w:rPr>
        <w:t>►</w:t>
      </w:r>
    </w:p>
    <w:p w:rsidR="00EB3771" w:rsidRPr="001D2DB0" w:rsidRDefault="00646AE2">
      <w:pPr>
        <w:pStyle w:val="BodyText"/>
        <w:spacing w:before="27"/>
        <w:ind w:left="1570"/>
        <w:jc w:val="center"/>
        <w:rPr>
          <w:color w:val="FF0000"/>
        </w:rPr>
      </w:pPr>
      <w:r w:rsidRPr="001D2DB0">
        <w:rPr>
          <w:color w:val="FF0000"/>
          <w:spacing w:val="-2"/>
        </w:rPr>
        <w:t>cloth.</w:t>
      </w:r>
    </w:p>
    <w:p w:rsidR="00EB3771" w:rsidRPr="001D2DB0" w:rsidRDefault="00646AE2">
      <w:pPr>
        <w:pStyle w:val="BodyText"/>
        <w:spacing w:before="104"/>
        <w:ind w:left="349"/>
        <w:rPr>
          <w:color w:val="FF0000"/>
        </w:rPr>
      </w:pPr>
      <w:r w:rsidRPr="001D2DB0">
        <w:rPr>
          <w:color w:val="FF0000"/>
        </w:rPr>
        <w:br w:type="column"/>
      </w:r>
      <w:r w:rsidRPr="001D2DB0">
        <w:rPr>
          <w:color w:val="FF0000"/>
          <w:spacing w:val="-2"/>
        </w:rPr>
        <w:lastRenderedPageBreak/>
        <w:t>Monthly</w:t>
      </w:r>
    </w:p>
    <w:p w:rsidR="00EB3771" w:rsidRPr="001D2DB0" w:rsidRDefault="00EB3771">
      <w:pPr>
        <w:rPr>
          <w:color w:val="FF0000"/>
        </w:rPr>
        <w:sectPr w:rsidR="00EB3771" w:rsidRPr="001D2DB0">
          <w:type w:val="continuous"/>
          <w:pgSz w:w="11910" w:h="16840"/>
          <w:pgMar w:top="980" w:right="440" w:bottom="280" w:left="740" w:header="749" w:footer="825" w:gutter="0"/>
          <w:cols w:num="2" w:space="720" w:equalWidth="0">
            <w:col w:w="7489" w:space="40"/>
            <w:col w:w="3201"/>
          </w:cols>
        </w:sectPr>
      </w:pPr>
    </w:p>
    <w:p w:rsidR="00EB3771" w:rsidRPr="001D2DB0" w:rsidRDefault="00EB3771">
      <w:pPr>
        <w:pStyle w:val="BodyText"/>
        <w:spacing w:before="5"/>
        <w:rPr>
          <w:color w:val="FF0000"/>
          <w:sz w:val="3"/>
        </w:rPr>
      </w:pPr>
    </w:p>
    <w:p w:rsidR="00EB3771" w:rsidRPr="001D2DB0" w:rsidRDefault="00646AE2">
      <w:pPr>
        <w:pStyle w:val="BodyText"/>
        <w:spacing w:line="20" w:lineRule="exact"/>
        <w:ind w:left="2148"/>
        <w:rPr>
          <w:color w:val="FF0000"/>
          <w:sz w:val="2"/>
        </w:rPr>
      </w:pPr>
      <w:r w:rsidRPr="001D2DB0">
        <w:rPr>
          <w:noProof/>
          <w:color w:val="FF0000"/>
          <w:sz w:val="2"/>
          <w:lang w:eastAsia="ja-JP"/>
        </w:rPr>
        <mc:AlternateContent>
          <mc:Choice Requires="wpg">
            <w:drawing>
              <wp:inline distT="0" distB="0" distL="0" distR="0" wp14:anchorId="4A90C057" wp14:editId="2E2FACD0">
                <wp:extent cx="4824095" cy="3810"/>
                <wp:effectExtent l="9525" t="0" r="0" b="5715"/>
                <wp:docPr id="5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545" name="Graphic 545"/>
                        <wps:cNvSpPr/>
                        <wps:spPr>
                          <a:xfrm>
                            <a:off x="0" y="1800"/>
                            <a:ext cx="1206500" cy="1270"/>
                          </a:xfrm>
                          <a:custGeom>
                            <a:avLst/>
                            <a:gdLst/>
                            <a:ahLst/>
                            <a:cxnLst/>
                            <a:rect l="l" t="t" r="r" b="b"/>
                            <a:pathLst>
                              <a:path w="120650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s:wsp>
                        <wps:cNvPr id="546" name="Graphic 546"/>
                        <wps:cNvSpPr/>
                        <wps:spPr>
                          <a:xfrm>
                            <a:off x="120600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47" name="Graphic 547"/>
                        <wps:cNvSpPr/>
                        <wps:spPr>
                          <a:xfrm>
                            <a:off x="3618000" y="1800"/>
                            <a:ext cx="1206500" cy="1270"/>
                          </a:xfrm>
                          <a:custGeom>
                            <a:avLst/>
                            <a:gdLst/>
                            <a:ahLst/>
                            <a:cxnLst/>
                            <a:rect l="l" t="t" r="r" b="b"/>
                            <a:pathLst>
                              <a:path w="120650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w14:anchorId="6EBF4A59" id="Group 544" o:spid="_x0000_s1026" style="width:379.85pt;height:.3pt;mso-position-horizontal-relative:char;mso-position-vertical-relative:lin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">
                <v:shape id="Graphic 545" o:spid="_x0000_s1027" style="position:absolute;top:18;width:12065;height:12;visibility:visible;mso-wrap-style:square;v-text-anchor:top" coordsize="1206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" path="m,l1206000,e" filled="f" strokecolor="#6d6e71" strokeweight=".1mm">
                  <v:path arrowok="t"/>
                </v:shape>
                <v:shape id="Graphic 546" o:spid="_x0000_s1028" style="position:absolute;left:12060;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" path="m,l2412000,e" filled="f" strokecolor="#6d6e71" strokeweight=".1mm">
                  <v:path arrowok="t"/>
                </v:shape>
                <v:shape id="Graphic 547" o:spid="_x0000_s1029" style="position:absolute;left:36180;top:18;width:12065;height:12;visibility:visible;mso-wrap-style:square;v-text-anchor:top" coordsize="1206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" path="m,l1206000,e" filled="f" strokecolor="#6d6e71" strokeweight=".1mm">
                  <v:path arrowok="t"/>
                </v:shape>
                <w10:anchorlock/>
              </v:group>
            </w:pict>
          </mc:Fallback>
        </mc:AlternateContent>
      </w:r>
    </w:p>
    <w:p w:rsidR="00EB3771" w:rsidRPr="001D2DB0" w:rsidRDefault="00646AE2">
      <w:pPr>
        <w:pStyle w:val="BodyText"/>
        <w:tabs>
          <w:tab w:val="left" w:pos="1899"/>
          <w:tab w:val="left" w:pos="5697"/>
        </w:tabs>
        <w:spacing w:before="27"/>
        <w:ind w:right="117"/>
        <w:jc w:val="center"/>
        <w:rPr>
          <w:color w:val="FF0000"/>
        </w:rPr>
      </w:pPr>
      <w:r w:rsidRPr="001D2DB0">
        <w:rPr>
          <w:noProof/>
          <w:color w:val="FF0000"/>
          <w:lang w:eastAsia="ja-JP"/>
        </w:rPr>
        <mc:AlternateContent>
          <mc:Choice Requires="wpg">
            <w:drawing>
              <wp:anchor distT="0" distB="0" distL="0" distR="0" simplePos="0" relativeHeight="487652352" behindDoc="1" locked="0" layoutInCell="1" allowOverlap="1" wp14:anchorId="76056DEB" wp14:editId="4956BFB7">
                <wp:simplePos x="0" y="0"/>
                <wp:positionH relativeFrom="page">
                  <wp:posOffset>1835999</wp:posOffset>
                </wp:positionH>
                <wp:positionV relativeFrom="paragraph">
                  <wp:posOffset>205008</wp:posOffset>
                </wp:positionV>
                <wp:extent cx="4824095" cy="3810"/>
                <wp:effectExtent l="0" t="0" r="0" b="0"/>
                <wp:wrapTopAndBottom/>
                <wp:docPr id="548"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549" name="Graphic 549"/>
                        <wps:cNvSpPr/>
                        <wps:spPr>
                          <a:xfrm>
                            <a:off x="0" y="1800"/>
                            <a:ext cx="1206500" cy="1270"/>
                          </a:xfrm>
                          <a:custGeom>
                            <a:avLst/>
                            <a:gdLst/>
                            <a:ahLst/>
                            <a:cxnLst/>
                            <a:rect l="l" t="t" r="r" b="b"/>
                            <a:pathLst>
                              <a:path w="120650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s:wsp>
                        <wps:cNvPr id="550" name="Graphic 550"/>
                        <wps:cNvSpPr/>
                        <wps:spPr>
                          <a:xfrm>
                            <a:off x="120600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51" name="Graphic 551"/>
                        <wps:cNvSpPr/>
                        <wps:spPr>
                          <a:xfrm>
                            <a:off x="3618000" y="1800"/>
                            <a:ext cx="1206500" cy="1270"/>
                          </a:xfrm>
                          <a:custGeom>
                            <a:avLst/>
                            <a:gdLst/>
                            <a:ahLst/>
                            <a:cxnLst/>
                            <a:rect l="l" t="t" r="r" b="b"/>
                            <a:pathLst>
                              <a:path w="120650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15376115" id="Group 548" o:spid="_x0000_s1026" style="position:absolute;left:0;text-align:left;margin-left:144.55pt;margin-top:16.15pt;width:379.85pt;height:.3pt;z-index:-15664128;mso-wrap-distance-left:0;mso-wrap-distance-right:0;mso-position-horizontal-relative:pag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">
                <v:shape id="Graphic 549" o:spid="_x0000_s1027" style="position:absolute;top:18;width:12065;height:12;visibility:visible;mso-wrap-style:square;v-text-anchor:top" coordsize="1206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" path="m,l1206000,e" filled="f" strokecolor="#6d6e71" strokeweight=".1mm">
                  <v:path arrowok="t"/>
                </v:shape>
                <v:shape id="Graphic 550" o:spid="_x0000_s1028" style="position:absolute;left:12060;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" path="m,l2412000,e" filled="f" strokecolor="#6d6e71" strokeweight=".1mm">
                  <v:path arrowok="t"/>
                </v:shape>
                <v:shape id="Graphic 551" o:spid="_x0000_s1029" style="position:absolute;left:36180;top:18;width:12065;height:12;visibility:visible;mso-wrap-style:square;v-text-anchor:top" coordsize="1206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" path="m,l1206000,e" filled="f" strokecolor="#6d6e71" strokeweight=".1mm">
                  <v:path arrowok="t"/>
                </v:shape>
                <w10:wrap type="topAndBottom" anchorx="page"/>
              </v:group>
            </w:pict>
          </mc:Fallback>
        </mc:AlternateContent>
      </w:r>
      <w:r w:rsidRPr="001D2DB0">
        <w:rPr>
          <w:color w:val="FF0000"/>
        </w:rPr>
        <w:t xml:space="preserve">Rubber </w:t>
      </w:r>
      <w:r w:rsidRPr="001D2DB0">
        <w:rPr>
          <w:color w:val="FF0000"/>
        </w:rPr>
        <w:tab/>
      </w:r>
      <w:r w:rsidRPr="001D2DB0">
        <w:rPr>
          <w:rFonts w:ascii="Wingdings 3" w:hAnsi="Wingdings 3"/>
          <w:color w:val="FF0000"/>
          <w:sz w:val="16"/>
        </w:rPr>
        <w:t>►</w:t>
      </w:r>
      <w:r w:rsidRPr="001D2DB0">
        <w:rPr>
          <w:color w:val="FF0000"/>
        </w:rPr>
        <w:tab/>
      </w:r>
      <w:r w:rsidRPr="001D2DB0">
        <w:rPr>
          <w:color w:val="FF0000"/>
          <w:spacing w:val="-2"/>
        </w:rPr>
        <w:t>Yearly</w:t>
      </w:r>
    </w:p>
    <w:p w:rsidR="00EB3771" w:rsidRDefault="00EB3771">
      <w:pPr>
        <w:jc w:val="center"/>
        <w:sectPr w:rsidR="00EB3771">
          <w:type w:val="continuous"/>
          <w:pgSz w:w="11910" w:h="16840"/>
          <w:pgMar w:top="980" w:right="440" w:bottom="280" w:left="740" w:header="749" w:footer="825" w:gutter="0"/>
          <w:cols w:space="720"/>
        </w:sectPr>
      </w:pPr>
    </w:p>
    <w:p w:rsidR="00EB3771" w:rsidRPr="001D2DB0" w:rsidRDefault="00646AE2">
      <w:pPr>
        <w:pStyle w:val="Heading1"/>
        <w:numPr>
          <w:ilvl w:val="0"/>
          <w:numId w:val="38"/>
        </w:numPr>
        <w:tabs>
          <w:tab w:val="left" w:pos="2718"/>
        </w:tabs>
        <w:ind w:hanging="907"/>
        <w:jc w:val="left"/>
        <w:rPr>
          <w:color w:val="FF0000"/>
        </w:rPr>
      </w:pPr>
      <w:bookmarkStart w:id="101" w:name="8_Help_with_faults"/>
      <w:bookmarkStart w:id="102" w:name="_bookmark50"/>
      <w:bookmarkEnd w:id="101"/>
      <w:bookmarkEnd w:id="102"/>
      <w:r w:rsidRPr="001D2DB0">
        <w:rPr>
          <w:color w:val="FF0000"/>
        </w:rPr>
        <w:lastRenderedPageBreak/>
        <w:t>Help</w:t>
      </w:r>
    </w:p>
    <w:p w:rsidR="00EB3771" w:rsidRPr="001D2DB0" w:rsidRDefault="00646AE2">
      <w:pPr>
        <w:pStyle w:val="Heading2"/>
        <w:numPr>
          <w:ilvl w:val="1"/>
          <w:numId w:val="38"/>
        </w:numPr>
        <w:tabs>
          <w:tab w:val="left" w:pos="2718"/>
        </w:tabs>
        <w:ind w:hanging="907"/>
        <w:jc w:val="left"/>
        <w:rPr>
          <w:color w:val="FF0000"/>
        </w:rPr>
      </w:pPr>
      <w:bookmarkStart w:id="103" w:name="8.1_Troubleshooting"/>
      <w:bookmarkStart w:id="104" w:name="_bookmark51"/>
      <w:bookmarkEnd w:id="103"/>
      <w:bookmarkEnd w:id="104"/>
      <w:r w:rsidRPr="001D2DB0">
        <w:rPr>
          <w:color w:val="FF0000"/>
          <w:spacing w:val="-2"/>
        </w:rPr>
        <w:t>Troubleshooting</w:t>
      </w:r>
    </w:p>
    <w:p w:rsidR="00EB3771" w:rsidRPr="001D2DB0" w:rsidRDefault="00646AE2">
      <w:pPr>
        <w:pStyle w:val="Heading7"/>
        <w:tabs>
          <w:tab w:val="left" w:pos="6544"/>
        </w:tabs>
        <w:spacing w:before="155"/>
        <w:rPr>
          <w:color w:val="FF0000"/>
        </w:rPr>
      </w:pPr>
      <w:r w:rsidRPr="001D2DB0">
        <w:rPr>
          <w:noProof/>
          <w:color w:val="FF0000"/>
          <w:lang w:eastAsia="ja-JP"/>
        </w:rPr>
        <mc:AlternateContent>
          <mc:Choice Requires="wpg">
            <w:drawing>
              <wp:anchor distT="0" distB="0" distL="0" distR="0" simplePos="0" relativeHeight="487653376" behindDoc="1" locked="0" layoutInCell="1" allowOverlap="1" wp14:anchorId="3FC87E08" wp14:editId="0997DB71">
                <wp:simplePos x="0" y="0"/>
                <wp:positionH relativeFrom="page">
                  <wp:posOffset>2196000</wp:posOffset>
                </wp:positionH>
                <wp:positionV relativeFrom="paragraph">
                  <wp:posOffset>295735</wp:posOffset>
                </wp:positionV>
                <wp:extent cx="4824095" cy="12700"/>
                <wp:effectExtent l="0" t="0" r="0" b="0"/>
                <wp:wrapTopAndBottom/>
                <wp:docPr id="56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12700"/>
                          <a:chOff x="0" y="0"/>
                          <a:chExt cx="4824095" cy="12700"/>
                        </a:xfrm>
                      </wpg:grpSpPr>
                      <wps:wsp>
                        <wps:cNvPr id="565" name="Graphic 565"/>
                        <wps:cNvSpPr/>
                        <wps:spPr>
                          <a:xfrm>
                            <a:off x="0" y="6350"/>
                            <a:ext cx="2412365" cy="1270"/>
                          </a:xfrm>
                          <a:custGeom>
                            <a:avLst/>
                            <a:gdLst/>
                            <a:ahLst/>
                            <a:cxnLst/>
                            <a:rect l="l" t="t" r="r" b="b"/>
                            <a:pathLst>
                              <a:path w="2412365">
                                <a:moveTo>
                                  <a:pt x="0" y="0"/>
                                </a:moveTo>
                                <a:lnTo>
                                  <a:pt x="2412000" y="0"/>
                                </a:lnTo>
                              </a:path>
                            </a:pathLst>
                          </a:custGeom>
                          <a:ln w="12700">
                            <a:solidFill>
                              <a:srgbClr val="231F20"/>
                            </a:solidFill>
                            <a:prstDash val="solid"/>
                          </a:ln>
                        </wps:spPr>
                        <wps:bodyPr wrap="square" lIns="0" tIns="0" rIns="0" bIns="0" rtlCol="0">
                          <a:prstTxWarp prst="textNoShape">
                            <a:avLst/>
                          </a:prstTxWarp>
                          <a:noAutofit/>
                        </wps:bodyPr>
                      </wps:wsp>
                      <wps:wsp>
                        <wps:cNvPr id="566" name="Graphic 566"/>
                        <wps:cNvSpPr/>
                        <wps:spPr>
                          <a:xfrm>
                            <a:off x="2412000" y="6350"/>
                            <a:ext cx="2412365" cy="1270"/>
                          </a:xfrm>
                          <a:custGeom>
                            <a:avLst/>
                            <a:gdLst/>
                            <a:ahLst/>
                            <a:cxnLst/>
                            <a:rect l="l" t="t" r="r" b="b"/>
                            <a:pathLst>
                              <a:path w="2412365">
                                <a:moveTo>
                                  <a:pt x="0" y="0"/>
                                </a:moveTo>
                                <a:lnTo>
                                  <a:pt x="2412000"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8025D0B" id="Group 564" o:spid="_x0000_s1026" style="position:absolute;left:0;text-align:left;margin-left:172.9pt;margin-top:23.3pt;width:379.85pt;height:1pt;z-index:-15663104;mso-wrap-distance-left:0;mso-wrap-distance-right:0;mso-position-horizontal-relative:page" coordsize="4824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">
                <v:shape id="Graphic 565" o:spid="_x0000_s1027" style="position:absolute;top:63;width:24123;height:13;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" path="m,l2412000,e" filled="f" strokecolor="#231f20" strokeweight="1pt">
                  <v:path arrowok="t"/>
                </v:shape>
                <v:shape id="Graphic 566" o:spid="_x0000_s1028" style="position:absolute;left:24120;top:63;width:24123;height:13;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" path="m,l2412000,e" filled="f" strokecolor="#231f20" strokeweight="1pt">
                  <v:path arrowok="t"/>
                </v:shape>
                <w10:wrap type="topAndBottom" anchorx="page"/>
              </v:group>
            </w:pict>
          </mc:Fallback>
        </mc:AlternateContent>
      </w:r>
      <w:r w:rsidRPr="001D2DB0">
        <w:rPr>
          <w:color w:val="FF0000"/>
          <w:spacing w:val="-2"/>
        </w:rPr>
        <w:t>Problem</w:t>
      </w:r>
      <w:r w:rsidRPr="001D2DB0">
        <w:rPr>
          <w:color w:val="FF0000"/>
        </w:rPr>
        <w:tab/>
      </w:r>
      <w:r w:rsidRPr="001D2DB0">
        <w:rPr>
          <w:color w:val="FF0000"/>
          <w:spacing w:val="-2"/>
        </w:rPr>
        <w:t>Action</w:t>
      </w:r>
    </w:p>
    <w:p w:rsidR="00EB3771" w:rsidRPr="001D2DB0" w:rsidRDefault="00646AE2">
      <w:pPr>
        <w:pStyle w:val="BodyText"/>
        <w:tabs>
          <w:tab w:val="left" w:pos="6544"/>
        </w:tabs>
        <w:spacing w:before="41" w:line="264" w:lineRule="auto"/>
        <w:ind w:left="6743" w:right="827" w:hanging="3997"/>
        <w:rPr>
          <w:color w:val="FF0000"/>
        </w:rPr>
      </w:pPr>
      <w:r w:rsidRPr="001D2DB0">
        <w:rPr>
          <w:color w:val="FF0000"/>
        </w:rPr>
        <w:t>Insufficient boiling</w:t>
      </w:r>
      <w:r w:rsidRPr="001D2DB0">
        <w:rPr>
          <w:color w:val="FF0000"/>
        </w:rPr>
        <w:tab/>
      </w:r>
    </w:p>
    <w:p w:rsidR="00EB3771" w:rsidRPr="001D2DB0" w:rsidRDefault="00646AE2">
      <w:pPr>
        <w:pStyle w:val="ListParagraph"/>
        <w:numPr>
          <w:ilvl w:val="0"/>
          <w:numId w:val="5"/>
        </w:numPr>
        <w:tabs>
          <w:tab w:val="left" w:pos="6741"/>
          <w:tab w:val="left" w:pos="6743"/>
        </w:tabs>
        <w:spacing w:before="0" w:line="264" w:lineRule="auto"/>
        <w:ind w:right="639"/>
        <w:rPr>
          <w:color w:val="FF0000"/>
        </w:rPr>
      </w:pPr>
      <w:r w:rsidRPr="001D2DB0">
        <w:rPr>
          <w:color w:val="FF0000"/>
        </w:rPr>
        <w:t>Make</w:t>
      </w:r>
    </w:p>
    <w:p w:rsidR="00EB3771" w:rsidRPr="001D2DB0" w:rsidRDefault="00646AE2">
      <w:pPr>
        <w:pStyle w:val="ListParagraph"/>
        <w:numPr>
          <w:ilvl w:val="0"/>
          <w:numId w:val="5"/>
        </w:numPr>
        <w:tabs>
          <w:tab w:val="left" w:pos="6741"/>
          <w:tab w:val="left" w:pos="6743"/>
        </w:tabs>
        <w:spacing w:before="0" w:line="264" w:lineRule="auto"/>
        <w:ind w:right="872"/>
        <w:rPr>
          <w:color w:val="FF0000"/>
        </w:rPr>
      </w:pPr>
      <w:r w:rsidRPr="001D2DB0">
        <w:rPr>
          <w:color w:val="FF0000"/>
        </w:rPr>
        <w:t>Make</w:t>
      </w:r>
    </w:p>
    <w:p w:rsidR="00EB3771" w:rsidRPr="001D2DB0" w:rsidRDefault="00646AE2">
      <w:pPr>
        <w:pStyle w:val="ListParagraph"/>
        <w:numPr>
          <w:ilvl w:val="0"/>
          <w:numId w:val="5"/>
        </w:numPr>
        <w:tabs>
          <w:tab w:val="left" w:pos="6741"/>
          <w:tab w:val="left" w:pos="6743"/>
        </w:tabs>
        <w:spacing w:before="0" w:line="264" w:lineRule="auto"/>
        <w:ind w:right="582"/>
        <w:rPr>
          <w:color w:val="FF0000"/>
        </w:rPr>
      </w:pPr>
      <w:r w:rsidRPr="001D2DB0">
        <w:rPr>
          <w:noProof/>
          <w:color w:val="FF0000"/>
          <w:lang w:eastAsia="ja-JP"/>
        </w:rPr>
        <mc:AlternateContent>
          <mc:Choice Requires="wpg">
            <w:drawing>
              <wp:anchor distT="0" distB="0" distL="0" distR="0" simplePos="0" relativeHeight="15796224" behindDoc="0" locked="0" layoutInCell="1" allowOverlap="1" wp14:anchorId="21CA2C0F" wp14:editId="64090327">
                <wp:simplePos x="0" y="0"/>
                <wp:positionH relativeFrom="page">
                  <wp:posOffset>2196000</wp:posOffset>
                </wp:positionH>
                <wp:positionV relativeFrom="paragraph">
                  <wp:posOffset>385135</wp:posOffset>
                </wp:positionV>
                <wp:extent cx="4824095" cy="3810"/>
                <wp:effectExtent l="0" t="0" r="0" b="0"/>
                <wp:wrapNone/>
                <wp:docPr id="567"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568" name="Graphic 568"/>
                        <wps:cNvSpPr/>
                        <wps:spPr>
                          <a:xfrm>
                            <a:off x="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69" name="Graphic 569"/>
                        <wps:cNvSpPr/>
                        <wps:spPr>
                          <a:xfrm>
                            <a:off x="241200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2438BB37" id="Group 567" o:spid="_x0000_s1026" style="position:absolute;left:0;text-align:left;margin-left:172.9pt;margin-top:30.35pt;width:379.85pt;height:.3pt;z-index:15796224;mso-wrap-distance-left:0;mso-wrap-distance-right:0;mso-position-horizontal-relative:pag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">
                <v:shape id="Graphic 568" o:spid="_x0000_s1027" style="position:absolute;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" path="m,l2412000,e" filled="f" strokecolor="#6d6e71" strokeweight=".1mm">
                  <v:path arrowok="t"/>
                </v:shape>
                <v:shape id="Graphic 569" o:spid="_x0000_s1028" style="position:absolute;left:24120;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" path="m,l2412000,e" filled="f" strokecolor="#6d6e71" strokeweight=".1mm">
                  <v:path arrowok="t"/>
                </v:shape>
                <w10:wrap anchorx="page"/>
              </v:group>
            </w:pict>
          </mc:Fallback>
        </mc:AlternateContent>
      </w:r>
      <w:r w:rsidRPr="001D2DB0">
        <w:rPr>
          <w:color w:val="FF0000"/>
        </w:rPr>
        <w:t>Make</w:t>
      </w:r>
    </w:p>
    <w:p w:rsidR="00EB3771" w:rsidRPr="001D2DB0" w:rsidRDefault="00EB3771">
      <w:pPr>
        <w:spacing w:line="264" w:lineRule="auto"/>
        <w:rPr>
          <w:color w:val="FF0000"/>
        </w:rPr>
        <w:sectPr w:rsidR="00EB3771" w:rsidRPr="001D2DB0">
          <w:headerReference w:type="even" r:id="rId117"/>
          <w:headerReference w:type="default" r:id="rId118"/>
          <w:footerReference w:type="even" r:id="rId119"/>
          <w:footerReference w:type="default" r:id="rId120"/>
          <w:pgSz w:w="11910" w:h="16840"/>
          <w:pgMar w:top="1020" w:right="440" w:bottom="1020" w:left="740" w:header="749" w:footer="825" w:gutter="0"/>
          <w:pgNumType w:start="25"/>
          <w:cols w:space="720"/>
        </w:sectPr>
      </w:pPr>
    </w:p>
    <w:p w:rsidR="00EB3771" w:rsidRPr="001D2DB0" w:rsidRDefault="00646AE2">
      <w:pPr>
        <w:pStyle w:val="BodyText"/>
        <w:spacing w:before="63" w:line="264" w:lineRule="auto"/>
        <w:ind w:left="2746"/>
        <w:rPr>
          <w:color w:val="FF0000"/>
        </w:rPr>
      </w:pPr>
      <w:r w:rsidRPr="001D2DB0">
        <w:rPr>
          <w:color w:val="FF0000"/>
        </w:rPr>
        <w:lastRenderedPageBreak/>
        <w:t>Excessive</w:t>
      </w:r>
    </w:p>
    <w:p w:rsidR="00EB3771" w:rsidRPr="001D2DB0" w:rsidRDefault="00EB3771">
      <w:pPr>
        <w:pStyle w:val="BodyText"/>
        <w:rPr>
          <w:color w:val="FF0000"/>
        </w:rPr>
      </w:pPr>
    </w:p>
    <w:p w:rsidR="00EB3771" w:rsidRPr="001D2DB0" w:rsidRDefault="00EB3771">
      <w:pPr>
        <w:pStyle w:val="BodyText"/>
        <w:spacing w:before="116"/>
        <w:rPr>
          <w:color w:val="FF0000"/>
        </w:rPr>
      </w:pPr>
    </w:p>
    <w:p w:rsidR="00EB3771" w:rsidRPr="001D2DB0" w:rsidRDefault="00646AE2">
      <w:pPr>
        <w:pStyle w:val="BodyText"/>
        <w:spacing w:line="264" w:lineRule="auto"/>
        <w:ind w:left="2746"/>
        <w:rPr>
          <w:color w:val="FF0000"/>
        </w:rPr>
      </w:pPr>
      <w:r w:rsidRPr="001D2DB0">
        <w:rPr>
          <w:noProof/>
          <w:color w:val="FF0000"/>
          <w:lang w:eastAsia="ja-JP"/>
        </w:rPr>
        <mc:AlternateContent>
          <mc:Choice Requires="wpg">
            <w:drawing>
              <wp:anchor distT="0" distB="0" distL="0" distR="0" simplePos="0" relativeHeight="15796736" behindDoc="0" locked="0" layoutInCell="1" allowOverlap="1" wp14:anchorId="48CAE8DA" wp14:editId="2B53CC70">
                <wp:simplePos x="0" y="0"/>
                <wp:positionH relativeFrom="page">
                  <wp:posOffset>2196000</wp:posOffset>
                </wp:positionH>
                <wp:positionV relativeFrom="paragraph">
                  <wp:posOffset>-29993</wp:posOffset>
                </wp:positionV>
                <wp:extent cx="4824095" cy="3810"/>
                <wp:effectExtent l="0" t="0" r="0" b="0"/>
                <wp:wrapNone/>
                <wp:docPr id="570"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571" name="Graphic 571"/>
                        <wps:cNvSpPr/>
                        <wps:spPr>
                          <a:xfrm>
                            <a:off x="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72" name="Graphic 572"/>
                        <wps:cNvSpPr/>
                        <wps:spPr>
                          <a:xfrm>
                            <a:off x="241200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5C651185" id="Group 570" o:spid="_x0000_s1026" style="position:absolute;left:0;text-align:left;margin-left:172.9pt;margin-top:-2.35pt;width:379.85pt;height:.3pt;z-index:15796736;mso-wrap-distance-left:0;mso-wrap-distance-right:0;mso-position-horizontal-relative:pag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">
                <v:shape id="Graphic 571" o:spid="_x0000_s1027" style="position:absolute;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" path="m,l2412000,e" filled="f" strokecolor="#6d6e71" strokeweight=".1mm">
                  <v:path arrowok="t"/>
                </v:shape>
                <v:shape id="Graphic 572" o:spid="_x0000_s1028" style="position:absolute;left:24120;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" path="m,l2412000,e" filled="f" strokecolor="#6d6e71" strokeweight=".1mm">
                  <v:path arrowok="t"/>
                </v:shape>
                <w10:wrap anchorx="page"/>
              </v:group>
            </w:pict>
          </mc:Fallback>
        </mc:AlternateContent>
      </w:r>
      <w:r w:rsidRPr="001D2DB0">
        <w:rPr>
          <w:color w:val="FF0000"/>
        </w:rPr>
        <w:t>Hydrolysate</w:t>
      </w:r>
    </w:p>
    <w:p w:rsidR="00EB3771" w:rsidRPr="001D2DB0" w:rsidRDefault="00646AE2">
      <w:pPr>
        <w:pStyle w:val="ListParagraph"/>
        <w:numPr>
          <w:ilvl w:val="0"/>
          <w:numId w:val="4"/>
        </w:numPr>
        <w:tabs>
          <w:tab w:val="left" w:pos="878"/>
          <w:tab w:val="left" w:pos="880"/>
        </w:tabs>
        <w:spacing w:before="63" w:line="264" w:lineRule="auto"/>
        <w:ind w:right="582"/>
        <w:rPr>
          <w:color w:val="FF0000"/>
        </w:rPr>
      </w:pPr>
      <w:r w:rsidRPr="001D2DB0">
        <w:rPr>
          <w:color w:val="FF0000"/>
        </w:rPr>
        <w:br w:type="column"/>
      </w:r>
      <w:r w:rsidRPr="001D2DB0">
        <w:rPr>
          <w:color w:val="FF0000"/>
        </w:rPr>
        <w:lastRenderedPageBreak/>
        <w:t>Make</w:t>
      </w:r>
    </w:p>
    <w:p w:rsidR="00EB3771" w:rsidRPr="001D2DB0" w:rsidRDefault="00646AE2">
      <w:pPr>
        <w:pStyle w:val="ListParagraph"/>
        <w:numPr>
          <w:ilvl w:val="0"/>
          <w:numId w:val="4"/>
        </w:numPr>
        <w:tabs>
          <w:tab w:val="left" w:pos="879"/>
        </w:tabs>
        <w:spacing w:before="0"/>
        <w:ind w:left="879" w:hanging="197"/>
        <w:rPr>
          <w:color w:val="FF0000"/>
        </w:rPr>
      </w:pPr>
      <w:r w:rsidRPr="001D2DB0">
        <w:rPr>
          <w:color w:val="FF0000"/>
        </w:rPr>
        <w:t>Add</w:t>
      </w:r>
    </w:p>
    <w:p w:rsidR="00EB3771" w:rsidRPr="001D2DB0" w:rsidRDefault="00646AE2">
      <w:pPr>
        <w:pStyle w:val="ListParagraph"/>
        <w:numPr>
          <w:ilvl w:val="0"/>
          <w:numId w:val="4"/>
        </w:numPr>
        <w:tabs>
          <w:tab w:val="left" w:pos="879"/>
        </w:tabs>
        <w:ind w:left="879" w:hanging="197"/>
        <w:rPr>
          <w:color w:val="FF0000"/>
        </w:rPr>
      </w:pPr>
      <w:r w:rsidRPr="001D2DB0">
        <w:rPr>
          <w:color w:val="FF0000"/>
        </w:rPr>
        <w:t xml:space="preserve">Reduce sample </w:t>
      </w:r>
    </w:p>
    <w:p w:rsidR="00EB3771" w:rsidRPr="001D2DB0" w:rsidRDefault="00646AE2">
      <w:pPr>
        <w:pStyle w:val="ListParagraph"/>
        <w:numPr>
          <w:ilvl w:val="0"/>
          <w:numId w:val="4"/>
        </w:numPr>
        <w:tabs>
          <w:tab w:val="left" w:pos="878"/>
          <w:tab w:val="left" w:pos="880"/>
        </w:tabs>
        <w:spacing w:before="89" w:line="264" w:lineRule="auto"/>
        <w:ind w:right="552"/>
        <w:rPr>
          <w:color w:val="FF0000"/>
        </w:rPr>
      </w:pPr>
      <w:r w:rsidRPr="001D2DB0">
        <w:rPr>
          <w:color w:val="FF0000"/>
        </w:rPr>
        <w:t>Make</w:t>
      </w:r>
    </w:p>
    <w:p w:rsidR="00EB3771" w:rsidRPr="001D2DB0" w:rsidRDefault="00646AE2">
      <w:pPr>
        <w:pStyle w:val="ListParagraph"/>
        <w:numPr>
          <w:ilvl w:val="0"/>
          <w:numId w:val="4"/>
        </w:numPr>
        <w:tabs>
          <w:tab w:val="left" w:pos="878"/>
          <w:tab w:val="left" w:pos="880"/>
        </w:tabs>
        <w:spacing w:before="0" w:line="264" w:lineRule="auto"/>
        <w:ind w:right="587"/>
        <w:rPr>
          <w:color w:val="FF0000"/>
        </w:rPr>
      </w:pPr>
      <w:r w:rsidRPr="001D2DB0">
        <w:rPr>
          <w:color w:val="FF0000"/>
        </w:rPr>
        <w:t>Make</w:t>
      </w:r>
    </w:p>
    <w:p w:rsidR="00EB3771" w:rsidRPr="001D2DB0" w:rsidRDefault="00646AE2">
      <w:pPr>
        <w:pStyle w:val="ListParagraph"/>
        <w:numPr>
          <w:ilvl w:val="0"/>
          <w:numId w:val="4"/>
        </w:numPr>
        <w:tabs>
          <w:tab w:val="left" w:pos="879"/>
        </w:tabs>
        <w:spacing w:before="0"/>
        <w:ind w:left="879" w:hanging="197"/>
        <w:rPr>
          <w:color w:val="FF0000"/>
        </w:rPr>
      </w:pPr>
      <w:r w:rsidRPr="001D2DB0">
        <w:rPr>
          <w:color w:val="FF0000"/>
        </w:rPr>
        <w:t>Make</w:t>
      </w:r>
    </w:p>
    <w:p w:rsidR="00EB3771" w:rsidRPr="001D2DB0" w:rsidRDefault="00646AE2">
      <w:pPr>
        <w:pStyle w:val="ListParagraph"/>
        <w:numPr>
          <w:ilvl w:val="0"/>
          <w:numId w:val="4"/>
        </w:numPr>
        <w:tabs>
          <w:tab w:val="left" w:pos="878"/>
          <w:tab w:val="left" w:pos="880"/>
        </w:tabs>
        <w:spacing w:line="264" w:lineRule="auto"/>
        <w:ind w:right="599"/>
        <w:rPr>
          <w:color w:val="FF0000"/>
        </w:rPr>
      </w:pPr>
      <w:r w:rsidRPr="001D2DB0">
        <w:rPr>
          <w:color w:val="FF0000"/>
        </w:rPr>
        <w:t>Make</w:t>
      </w:r>
    </w:p>
    <w:p w:rsidR="00EB3771" w:rsidRPr="001D2DB0" w:rsidRDefault="00646AE2">
      <w:pPr>
        <w:pStyle w:val="ListParagraph"/>
        <w:numPr>
          <w:ilvl w:val="0"/>
          <w:numId w:val="4"/>
        </w:numPr>
        <w:tabs>
          <w:tab w:val="left" w:pos="878"/>
          <w:tab w:val="left" w:pos="880"/>
        </w:tabs>
        <w:spacing w:before="0" w:line="264" w:lineRule="auto"/>
        <w:ind w:right="1234"/>
        <w:rPr>
          <w:color w:val="FF0000"/>
        </w:rPr>
      </w:pPr>
      <w:r w:rsidRPr="001D2DB0">
        <w:rPr>
          <w:color w:val="FF0000"/>
        </w:rPr>
        <w:t>Close</w:t>
      </w:r>
    </w:p>
    <w:p w:rsidR="00EB3771" w:rsidRPr="001D2DB0" w:rsidRDefault="00646AE2">
      <w:pPr>
        <w:pStyle w:val="ListParagraph"/>
        <w:numPr>
          <w:ilvl w:val="0"/>
          <w:numId w:val="4"/>
        </w:numPr>
        <w:tabs>
          <w:tab w:val="left" w:pos="878"/>
          <w:tab w:val="left" w:pos="880"/>
        </w:tabs>
        <w:spacing w:before="0" w:line="264" w:lineRule="auto"/>
        <w:ind w:right="1086"/>
        <w:rPr>
          <w:color w:val="FF0000"/>
        </w:rPr>
      </w:pPr>
      <w:r w:rsidRPr="001D2DB0">
        <w:rPr>
          <w:color w:val="FF0000"/>
        </w:rPr>
        <w:t>Close the stopcocks on finished positions</w:t>
      </w:r>
    </w:p>
    <w:p w:rsidR="00EB3771" w:rsidRPr="001D2DB0" w:rsidRDefault="00646AE2">
      <w:pPr>
        <w:pStyle w:val="ListParagraph"/>
        <w:numPr>
          <w:ilvl w:val="0"/>
          <w:numId w:val="4"/>
        </w:numPr>
        <w:tabs>
          <w:tab w:val="left" w:pos="879"/>
        </w:tabs>
        <w:spacing w:before="0"/>
        <w:ind w:left="879" w:hanging="197"/>
        <w:rPr>
          <w:color w:val="FF0000"/>
        </w:rPr>
      </w:pPr>
      <w:r w:rsidRPr="001D2DB0">
        <w:rPr>
          <w:color w:val="FF0000"/>
        </w:rPr>
        <w:t>Reduce</w:t>
      </w:r>
    </w:p>
    <w:p w:rsidR="00EB3771" w:rsidRPr="001D2DB0" w:rsidRDefault="00EB3771">
      <w:pPr>
        <w:rPr>
          <w:color w:val="FF0000"/>
        </w:rPr>
        <w:sectPr w:rsidR="00EB3771" w:rsidRPr="001D2DB0">
          <w:type w:val="continuous"/>
          <w:pgSz w:w="11910" w:h="16840"/>
          <w:pgMar w:top="980" w:right="440" w:bottom="280" w:left="740" w:header="749" w:footer="825" w:gutter="0"/>
          <w:cols w:num="2" w:space="720" w:equalWidth="0">
            <w:col w:w="5823" w:space="40"/>
            <w:col w:w="4867"/>
          </w:cols>
        </w:sectPr>
      </w:pPr>
    </w:p>
    <w:p w:rsidR="00EB3771" w:rsidRPr="001D2DB0" w:rsidRDefault="00EB3771">
      <w:pPr>
        <w:pStyle w:val="BodyText"/>
        <w:spacing w:before="5"/>
        <w:rPr>
          <w:color w:val="FF0000"/>
          <w:sz w:val="3"/>
        </w:rPr>
      </w:pPr>
    </w:p>
    <w:p w:rsidR="00EB3771" w:rsidRPr="001D2DB0" w:rsidRDefault="00646AE2">
      <w:pPr>
        <w:pStyle w:val="BodyText"/>
        <w:spacing w:line="20" w:lineRule="exact"/>
        <w:ind w:left="2715"/>
        <w:rPr>
          <w:color w:val="FF0000"/>
          <w:sz w:val="2"/>
        </w:rPr>
      </w:pPr>
      <w:r w:rsidRPr="001D2DB0">
        <w:rPr>
          <w:noProof/>
          <w:color w:val="FF0000"/>
          <w:sz w:val="2"/>
          <w:lang w:eastAsia="ja-JP"/>
        </w:rPr>
        <mc:AlternateContent>
          <mc:Choice Requires="wpg">
            <w:drawing>
              <wp:inline distT="0" distB="0" distL="0" distR="0" wp14:anchorId="48D6A4FA" wp14:editId="6D83DED0">
                <wp:extent cx="4824095" cy="3810"/>
                <wp:effectExtent l="9525" t="0" r="0" b="5715"/>
                <wp:docPr id="573"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574" name="Graphic 574"/>
                        <wps:cNvSpPr/>
                        <wps:spPr>
                          <a:xfrm>
                            <a:off x="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75" name="Graphic 575"/>
                        <wps:cNvSpPr/>
                        <wps:spPr>
                          <a:xfrm>
                            <a:off x="241200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w14:anchorId="36D93306" id="Group 573" o:spid="_x0000_s1026" style="width:379.85pt;height:.3pt;mso-position-horizontal-relative:char;mso-position-vertical-relative:lin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">
                <v:shape id="Graphic 574" o:spid="_x0000_s1027" style="position:absolute;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" path="m,l2412000,e" filled="f" strokecolor="#6d6e71" strokeweight=".1mm">
                  <v:path arrowok="t"/>
                </v:shape>
                <v:shape id="Graphic 575" o:spid="_x0000_s1028" style="position:absolute;left:24120;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" path="m,l2412000,e" filled="f" strokecolor="#6d6e71" strokeweight=".1mm">
                  <v:path arrowok="t"/>
                </v:shape>
                <w10:anchorlock/>
              </v:group>
            </w:pict>
          </mc:Fallback>
        </mc:AlternateContent>
      </w:r>
    </w:p>
    <w:p w:rsidR="00EB3771" w:rsidRPr="001D2DB0" w:rsidRDefault="00646AE2">
      <w:pPr>
        <w:pStyle w:val="BodyText"/>
        <w:tabs>
          <w:tab w:val="left" w:pos="6544"/>
        </w:tabs>
        <w:spacing w:before="27"/>
        <w:ind w:left="2746"/>
        <w:rPr>
          <w:color w:val="FF0000"/>
        </w:rPr>
      </w:pPr>
      <w:r w:rsidRPr="001D2DB0">
        <w:rPr>
          <w:color w:val="FF0000"/>
        </w:rPr>
        <w:t>Celite®</w:t>
      </w:r>
      <w:r w:rsidRPr="001D2DB0">
        <w:rPr>
          <w:color w:val="FF0000"/>
        </w:rPr>
        <w:tab/>
      </w:r>
      <w:r w:rsidRPr="001D2DB0">
        <w:rPr>
          <w:rFonts w:ascii="Wingdings 3" w:hAnsi="Wingdings 3"/>
          <w:color w:val="FF0000"/>
          <w:sz w:val="16"/>
        </w:rPr>
        <w:t>►</w:t>
      </w:r>
    </w:p>
    <w:p w:rsidR="00EB3771" w:rsidRPr="001D2DB0" w:rsidRDefault="00646AE2">
      <w:pPr>
        <w:pStyle w:val="BodyText"/>
        <w:spacing w:before="27"/>
        <w:ind w:left="6743"/>
        <w:rPr>
          <w:color w:val="FF0000"/>
        </w:rPr>
      </w:pPr>
      <w:r w:rsidRPr="001D2DB0">
        <w:rPr>
          <w:color w:val="FF0000"/>
        </w:rPr>
        <w:t>kích thước hạt từ 0.3 - 0.9 mm.</w:t>
      </w:r>
    </w:p>
    <w:p w:rsidR="00EB3771" w:rsidRPr="001D2DB0" w:rsidRDefault="00646AE2">
      <w:pPr>
        <w:pStyle w:val="ListParagraph"/>
        <w:numPr>
          <w:ilvl w:val="1"/>
          <w:numId w:val="4"/>
        </w:numPr>
        <w:tabs>
          <w:tab w:val="left" w:pos="6741"/>
          <w:tab w:val="left" w:pos="6743"/>
        </w:tabs>
        <w:spacing w:line="264" w:lineRule="auto"/>
        <w:ind w:right="612"/>
        <w:rPr>
          <w:color w:val="FF0000"/>
        </w:rPr>
      </w:pPr>
      <w:r w:rsidRPr="001D2DB0">
        <w:rPr>
          <w:noProof/>
          <w:color w:val="FF0000"/>
          <w:lang w:eastAsia="ja-JP"/>
        </w:rPr>
        <mc:AlternateContent>
          <mc:Choice Requires="wpg">
            <w:drawing>
              <wp:anchor distT="0" distB="0" distL="0" distR="0" simplePos="0" relativeHeight="487654400" behindDoc="1" locked="0" layoutInCell="1" allowOverlap="1" wp14:anchorId="7707C327" wp14:editId="7FD69717">
                <wp:simplePos x="0" y="0"/>
                <wp:positionH relativeFrom="page">
                  <wp:posOffset>2196000</wp:posOffset>
                </wp:positionH>
                <wp:positionV relativeFrom="paragraph">
                  <wp:posOffset>402025</wp:posOffset>
                </wp:positionV>
                <wp:extent cx="4824095" cy="3810"/>
                <wp:effectExtent l="0" t="0" r="0" b="0"/>
                <wp:wrapTopAndBottom/>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577" name="Graphic 577"/>
                        <wps:cNvSpPr/>
                        <wps:spPr>
                          <a:xfrm>
                            <a:off x="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78" name="Graphic 578"/>
                        <wps:cNvSpPr/>
                        <wps:spPr>
                          <a:xfrm>
                            <a:off x="241200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6217056E" id="Group 576" o:spid="_x0000_s1026" style="position:absolute;left:0;text-align:left;margin-left:172.9pt;margin-top:31.65pt;width:379.85pt;height:.3pt;z-index:-15662080;mso-wrap-distance-left:0;mso-wrap-distance-right:0;mso-position-horizontal-relative:pag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">
                <v:shape id="Graphic 577" o:spid="_x0000_s1027" style="position:absolute;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" path="m,l2412000,e" filled="f" strokecolor="#6d6e71" strokeweight=".1mm">
                  <v:path arrowok="t"/>
                </v:shape>
                <v:shape id="Graphic 578" o:spid="_x0000_s1028" style="position:absolute;left:24120;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" path="m,l2412000,e" filled="f" strokecolor="#6d6e71" strokeweight=".1mm">
                  <v:path arrowok="t"/>
                </v:shape>
                <w10:wrap type="topAndBottom" anchorx="page"/>
              </v:group>
            </w:pict>
          </mc:Fallback>
        </mc:AlternateContent>
      </w:r>
      <w:r w:rsidRPr="001D2DB0">
        <w:rPr>
          <w:color w:val="FF0000"/>
        </w:rPr>
        <w:t>Đảm bảo chọn đúng lượng cát thạch anh và Celite® 545.</w:t>
      </w:r>
    </w:p>
    <w:p w:rsidR="00EB3771" w:rsidRPr="001D2DB0" w:rsidRDefault="00646AE2">
      <w:pPr>
        <w:pStyle w:val="BodyText"/>
        <w:tabs>
          <w:tab w:val="left" w:pos="6544"/>
        </w:tabs>
        <w:spacing w:before="41"/>
        <w:ind w:left="2746"/>
        <w:rPr>
          <w:color w:val="FF0000"/>
        </w:rPr>
      </w:pPr>
      <w:r w:rsidRPr="001D2DB0">
        <w:rPr>
          <w:color w:val="FF0000"/>
        </w:rPr>
        <w:t>Ống mẫu thủy tinh bị tắc bởi màng lọc.</w:t>
      </w:r>
      <w:r w:rsidRPr="001D2DB0">
        <w:rPr>
          <w:color w:val="FF0000"/>
        </w:rPr>
        <w:tab/>
      </w:r>
      <w:r w:rsidRPr="001D2DB0">
        <w:rPr>
          <w:rFonts w:ascii="Wingdings 3" w:hAnsi="Wingdings 3"/>
          <w:color w:val="FF0000"/>
          <w:sz w:val="16"/>
        </w:rPr>
        <w:t>►</w:t>
      </w:r>
      <w:r w:rsidRPr="001D2DB0">
        <w:rPr>
          <w:rFonts w:ascii="Wingdings 3" w:hAnsi="Wingdings 3"/>
          <w:color w:val="FF0000"/>
          <w:sz w:val="16"/>
        </w:rPr>
        <w:t></w:t>
      </w:r>
      <w:r w:rsidRPr="001D2DB0">
        <w:rPr>
          <w:rFonts w:ascii="Wingdings 3" w:hAnsi="Wingdings 3"/>
          <w:color w:val="FF0000"/>
          <w:sz w:val="16"/>
        </w:rPr>
        <w:t>ử</w:t>
      </w:r>
      <w:r w:rsidRPr="001D2DB0">
        <w:rPr>
          <w:rFonts w:ascii="Wingdings 3" w:hAnsi="Wingdings 3"/>
          <w:color w:val="FF0000"/>
          <w:sz w:val="16"/>
        </w:rPr>
        <w:t></w:t>
      </w:r>
      <w:r w:rsidRPr="001D2DB0">
        <w:rPr>
          <w:rFonts w:ascii="Wingdings 3" w:hAnsi="Wingdings 3"/>
          <w:color w:val="FF0000"/>
          <w:sz w:val="16"/>
        </w:rPr>
        <w:t></w:t>
      </w:r>
      <w:r w:rsidRPr="001D2DB0">
        <w:rPr>
          <w:rFonts w:ascii="Wingdings 3" w:hAnsi="Wingdings 3"/>
          <w:color w:val="FF0000"/>
          <w:sz w:val="16"/>
        </w:rPr>
        <w:t>ỹ</w:t>
      </w:r>
      <w:r w:rsidRPr="001D2DB0">
        <w:rPr>
          <w:rFonts w:ascii="Wingdings 3" w:hAnsi="Wingdings 3"/>
          <w:color w:val="FF0000"/>
          <w:sz w:val="16"/>
        </w:rPr>
        <w:t></w:t>
      </w:r>
      <w:r w:rsidRPr="001D2DB0">
        <w:rPr>
          <w:rFonts w:ascii="Wingdings 3" w:hAnsi="Wingdings 3"/>
          <w:color w:val="FF0000"/>
          <w:sz w:val="16"/>
        </w:rPr>
        <w:t></w:t>
      </w:r>
      <w:r w:rsidRPr="001D2DB0">
        <w:rPr>
          <w:rFonts w:ascii="Wingdings 3" w:hAnsi="Wingdings 3"/>
          <w:color w:val="FF0000"/>
          <w:sz w:val="16"/>
        </w:rPr>
        <w:t></w:t>
      </w:r>
      <w:r w:rsidRPr="001D2DB0">
        <w:rPr>
          <w:rFonts w:ascii="Wingdings 3" w:hAnsi="Wingdings 3"/>
          <w:color w:val="FF0000"/>
          <w:sz w:val="16"/>
        </w:rPr>
        <w:t></w:t>
      </w:r>
      <w:r w:rsidRPr="001D2DB0">
        <w:rPr>
          <w:rFonts w:ascii="Wingdings 3" w:hAnsi="Wingdings 3"/>
          <w:color w:val="FF0000"/>
          <w:sz w:val="16"/>
        </w:rPr>
        <w:t></w:t>
      </w:r>
      <w:r w:rsidRPr="001D2DB0">
        <w:rPr>
          <w:rFonts w:ascii="Wingdings 3" w:hAnsi="Wingdings 3"/>
          <w:color w:val="FF0000"/>
          <w:sz w:val="16"/>
        </w:rPr>
        <w:t></w:t>
      </w:r>
      <w:r w:rsidRPr="001D2DB0">
        <w:rPr>
          <w:rFonts w:ascii="Wingdings 3" w:hAnsi="Wingdings 3"/>
          <w:color w:val="FF0000"/>
          <w:sz w:val="16"/>
        </w:rPr>
        <w:t>ể</w:t>
      </w:r>
      <w:r w:rsidRPr="001D2DB0">
        <w:rPr>
          <w:rFonts w:ascii="Wingdings 3" w:hAnsi="Wingdings 3"/>
          <w:color w:val="FF0000"/>
          <w:sz w:val="16"/>
        </w:rPr>
        <w:t></w:t>
      </w:r>
      <w:r w:rsidRPr="001D2DB0">
        <w:rPr>
          <w:rFonts w:ascii="Wingdings 3" w:hAnsi="Wingdings 3"/>
          <w:color w:val="FF0000"/>
          <w:sz w:val="16"/>
        </w:rPr>
        <w:t></w:t>
      </w:r>
      <w:r w:rsidRPr="001D2DB0">
        <w:rPr>
          <w:rFonts w:ascii="Wingdings 3" w:hAnsi="Wingdings 3"/>
          <w:color w:val="FF0000"/>
          <w:sz w:val="16"/>
        </w:rPr>
        <w:t>ạ</w:t>
      </w:r>
      <w:r w:rsidRPr="001D2DB0">
        <w:rPr>
          <w:rFonts w:ascii="Wingdings 3" w:hAnsi="Wingdings 3"/>
          <w:color w:val="FF0000"/>
          <w:sz w:val="16"/>
        </w:rPr>
        <w:t></w:t>
      </w:r>
      <w:r w:rsidRPr="001D2DB0">
        <w:rPr>
          <w:rFonts w:ascii="Wingdings 3" w:hAnsi="Wingdings 3"/>
          <w:color w:val="FF0000"/>
          <w:sz w:val="16"/>
        </w:rPr>
        <w:t></w:t>
      </w:r>
      <w:r w:rsidRPr="001D2DB0">
        <w:rPr>
          <w:rFonts w:ascii="Wingdings 3" w:hAnsi="Wingdings 3"/>
          <w:color w:val="FF0000"/>
          <w:sz w:val="16"/>
        </w:rPr>
        <w:t>ỏ</w:t>
      </w:r>
      <w:r w:rsidRPr="001D2DB0">
        <w:rPr>
          <w:rFonts w:ascii="Wingdings 3" w:hAnsi="Wingdings 3"/>
          <w:color w:val="FF0000"/>
          <w:sz w:val="16"/>
        </w:rPr>
        <w:t></w:t>
      </w:r>
      <w:r w:rsidRPr="001D2DB0">
        <w:rPr>
          <w:rFonts w:ascii="Wingdings 3" w:hAnsi="Wingdings 3"/>
          <w:color w:val="FF0000"/>
          <w:sz w:val="16"/>
        </w:rPr>
        <w:t>ấ</w:t>
      </w:r>
      <w:r w:rsidRPr="001D2DB0">
        <w:rPr>
          <w:rFonts w:ascii="Wingdings 3" w:hAnsi="Wingdings 3"/>
          <w:color w:val="FF0000"/>
          <w:sz w:val="16"/>
        </w:rPr>
        <w:t></w:t>
      </w:r>
      <w:r w:rsidRPr="001D2DB0">
        <w:rPr>
          <w:rFonts w:ascii="Wingdings 3" w:hAnsi="Wingdings 3"/>
          <w:color w:val="FF0000"/>
          <w:sz w:val="16"/>
        </w:rPr>
        <w:t></w:t>
      </w:r>
      <w:r w:rsidRPr="001D2DB0">
        <w:rPr>
          <w:rFonts w:ascii="Wingdings 3" w:hAnsi="Wingdings 3"/>
          <w:color w:val="FF0000"/>
          <w:sz w:val="16"/>
        </w:rPr>
        <w:t>ỳ</w:t>
      </w:r>
      <w:r w:rsidRPr="001D2DB0">
        <w:rPr>
          <w:rFonts w:ascii="Wingdings 3" w:hAnsi="Wingdings 3"/>
          <w:color w:val="FF0000"/>
          <w:sz w:val="16"/>
        </w:rPr>
        <w:t></w:t>
      </w:r>
      <w:r w:rsidRPr="001D2DB0">
        <w:rPr>
          <w:rFonts w:ascii="Wingdings 3" w:hAnsi="Wingdings 3"/>
          <w:color w:val="FF0000"/>
          <w:sz w:val="16"/>
        </w:rPr>
        <w:t></w:t>
      </w:r>
      <w:r w:rsidRPr="001D2DB0">
        <w:rPr>
          <w:rFonts w:ascii="Wingdings 3" w:hAnsi="Wingdings 3"/>
          <w:color w:val="FF0000"/>
          <w:sz w:val="16"/>
        </w:rPr>
        <w:t>ấ</w:t>
      </w:r>
      <w:r w:rsidRPr="001D2DB0">
        <w:rPr>
          <w:rFonts w:ascii="Wingdings 3" w:hAnsi="Wingdings 3"/>
          <w:color w:val="FF0000"/>
          <w:sz w:val="16"/>
        </w:rPr>
        <w:t></w:t>
      </w:r>
      <w:r w:rsidRPr="001D2DB0">
        <w:rPr>
          <w:rFonts w:ascii="Wingdings 3" w:hAnsi="Wingdings 3"/>
          <w:color w:val="FF0000"/>
          <w:sz w:val="16"/>
        </w:rPr>
        <w:t></w:t>
      </w:r>
      <w:r w:rsidRPr="001D2DB0">
        <w:rPr>
          <w:rFonts w:ascii="Wingdings 3" w:hAnsi="Wingdings 3"/>
          <w:color w:val="FF0000"/>
          <w:sz w:val="16"/>
        </w:rPr>
        <w:t></w:t>
      </w:r>
      <w:r w:rsidRPr="001D2DB0">
        <w:rPr>
          <w:rFonts w:ascii="Wingdings 3" w:hAnsi="Wingdings 3"/>
          <w:color w:val="FF0000"/>
          <w:sz w:val="16"/>
        </w:rPr>
        <w:t></w:t>
      </w:r>
      <w:r w:rsidRPr="001D2DB0">
        <w:rPr>
          <w:rFonts w:ascii="Wingdings 3" w:hAnsi="Wingdings 3"/>
          <w:color w:val="FF0000"/>
          <w:sz w:val="16"/>
        </w:rPr>
        <w:t></w:t>
      </w:r>
    </w:p>
    <w:p w:rsidR="00EB3771" w:rsidRDefault="00646AE2">
      <w:pPr>
        <w:pStyle w:val="BodyText"/>
        <w:spacing w:before="27" w:line="264" w:lineRule="auto"/>
        <w:ind w:left="6743" w:right="464"/>
      </w:pPr>
      <w:r>
        <w:rPr>
          <w:color w:val="231F20"/>
        </w:rPr>
        <w:t>cát thạch anh và Celite® 545 còn lại trước khi làm sạch trong máy rửa bát.</w:t>
      </w:r>
    </w:p>
    <w:p w:rsidR="00EB3771" w:rsidRDefault="00646AE2">
      <w:pPr>
        <w:pStyle w:val="BodyText"/>
        <w:spacing w:line="264" w:lineRule="auto"/>
        <w:ind w:left="6743" w:right="464"/>
      </w:pPr>
      <w:r>
        <w:rPr>
          <w:color w:val="231F20"/>
        </w:rPr>
        <w:t>Vui lòng tham khảo hướng dẫn vệ sinh ống mẫu thủy tinh.</w:t>
      </w:r>
    </w:p>
    <w:p w:rsidR="00EB3771" w:rsidRDefault="00646AE2">
      <w:pPr>
        <w:pStyle w:val="ListParagraph"/>
        <w:numPr>
          <w:ilvl w:val="1"/>
          <w:numId w:val="4"/>
        </w:numPr>
        <w:tabs>
          <w:tab w:val="left" w:pos="6742"/>
        </w:tabs>
        <w:spacing w:before="0"/>
        <w:ind w:left="6742" w:hanging="197"/>
      </w:pPr>
      <w:r>
        <w:rPr>
          <w:color w:val="231F20"/>
        </w:rPr>
        <w:t>Không sử dụng siêu âm cho ống mẫu thủy tinh.</w:t>
      </w:r>
    </w:p>
    <w:p w:rsidR="00EB3771" w:rsidRDefault="00646AE2">
      <w:pPr>
        <w:pStyle w:val="ListParagraph"/>
        <w:numPr>
          <w:ilvl w:val="1"/>
          <w:numId w:val="4"/>
        </w:numPr>
        <w:tabs>
          <w:tab w:val="left" w:pos="6741"/>
          <w:tab w:val="left" w:pos="6743"/>
        </w:tabs>
        <w:spacing w:line="264" w:lineRule="auto"/>
        <w:ind w:right="730"/>
      </w:pPr>
      <w:r>
        <w:rPr>
          <w:color w:val="231F20"/>
        </w:rPr>
        <w:t>Hãy đảm bảo sử dụng cát thạch anh có kích thước hạt từ 0.3-0.9 mm.</w:t>
      </w:r>
    </w:p>
    <w:p w:rsidR="00EB3771" w:rsidRDefault="00646AE2">
      <w:pPr>
        <w:pStyle w:val="ListParagraph"/>
        <w:numPr>
          <w:ilvl w:val="1"/>
          <w:numId w:val="4"/>
        </w:numPr>
        <w:tabs>
          <w:tab w:val="left" w:pos="6742"/>
        </w:tabs>
        <w:spacing w:before="0"/>
        <w:ind w:left="6742" w:hanging="197"/>
      </w:pPr>
      <w:r>
        <w:rPr>
          <w:noProof/>
          <w:lang w:eastAsia="ja-JP"/>
        </w:rPr>
        <mc:AlternateContent>
          <mc:Choice Requires="wpg">
            <w:drawing>
              <wp:anchor distT="0" distB="0" distL="0" distR="0" simplePos="0" relativeHeight="487654912" behindDoc="1" locked="0" layoutInCell="1" allowOverlap="1">
                <wp:simplePos x="0" y="0"/>
                <wp:positionH relativeFrom="page">
                  <wp:posOffset>2196000</wp:posOffset>
                </wp:positionH>
                <wp:positionV relativeFrom="paragraph">
                  <wp:posOffset>187736</wp:posOffset>
                </wp:positionV>
                <wp:extent cx="4824095" cy="3810"/>
                <wp:effectExtent l="0" t="0" r="0" b="0"/>
                <wp:wrapTopAndBottom/>
                <wp:docPr id="579"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580" name="Graphic 580"/>
                        <wps:cNvSpPr/>
                        <wps:spPr>
                          <a:xfrm>
                            <a:off x="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81" name="Graphic 581"/>
                        <wps:cNvSpPr/>
                        <wps:spPr>
                          <a:xfrm>
                            <a:off x="241200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29C41B4E" id="Group 579" o:spid="_x0000_s1026" style="position:absolute;left:0;text-align:left;margin-left:172.9pt;margin-top:14.8pt;width:379.85pt;height:.3pt;z-index:-15661568;mso-wrap-distance-left:0;mso-wrap-distance-right:0;mso-position-horizontal-relative:pag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">
                <v:shape id="Graphic 580" o:spid="_x0000_s1027" style="position:absolute;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" path="m,l2412000,e" filled="f" strokecolor="#6d6e71" strokeweight=".1mm">
                  <v:path arrowok="t"/>
                </v:shape>
                <v:shape id="Graphic 581" o:spid="_x0000_s1028" style="position:absolute;left:24120;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" path="m,l2412000,e" filled="f" strokecolor="#6d6e71" strokeweight=".1mm">
                  <v:path arrowok="t"/>
                </v:shape>
                <w10:wrap type="topAndBottom" anchorx="page"/>
              </v:group>
            </w:pict>
          </mc:Fallback>
        </mc:AlternateContent>
      </w:r>
      <w:r>
        <w:rPr>
          <w:color w:val="231F20"/>
        </w:rPr>
        <w:t>Thay ống mẫu thủy tinh.</w:t>
      </w:r>
    </w:p>
    <w:p w:rsidR="00EB3771" w:rsidRDefault="00EB3771">
      <w:pPr>
        <w:sectPr w:rsidR="00EB3771">
          <w:type w:val="continuous"/>
          <w:pgSz w:w="11910" w:h="16840"/>
          <w:pgMar w:top="980" w:right="440" w:bottom="280" w:left="740" w:header="749" w:footer="825" w:gutter="0"/>
          <w:cols w:space="720"/>
        </w:sectPr>
      </w:pPr>
    </w:p>
    <w:p w:rsidR="00EB3771" w:rsidRDefault="00EB3771">
      <w:pPr>
        <w:pStyle w:val="BodyText"/>
        <w:spacing w:before="51"/>
      </w:pPr>
    </w:p>
    <w:p w:rsidR="00EB3771" w:rsidRDefault="00646AE2">
      <w:pPr>
        <w:pStyle w:val="Heading7"/>
        <w:tabs>
          <w:tab w:val="left" w:pos="5978"/>
        </w:tabs>
        <w:ind w:left="2179"/>
      </w:pPr>
      <w:r>
        <w:rPr>
          <w:noProof/>
          <w:lang w:eastAsia="ja-JP"/>
        </w:rPr>
        <mc:AlternateContent>
          <mc:Choice Requires="wpg">
            <w:drawing>
              <wp:anchor distT="0" distB="0" distL="0" distR="0" simplePos="0" relativeHeight="487656448" behindDoc="1" locked="0" layoutInCell="1" allowOverlap="1">
                <wp:simplePos x="0" y="0"/>
                <wp:positionH relativeFrom="page">
                  <wp:posOffset>1835999</wp:posOffset>
                </wp:positionH>
                <wp:positionV relativeFrom="paragraph">
                  <wp:posOffset>197493</wp:posOffset>
                </wp:positionV>
                <wp:extent cx="4824095" cy="12700"/>
                <wp:effectExtent l="0" t="0" r="0" b="0"/>
                <wp:wrapTopAndBottom/>
                <wp:docPr id="582"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12700"/>
                          <a:chOff x="0" y="0"/>
                          <a:chExt cx="4824095" cy="12700"/>
                        </a:xfrm>
                      </wpg:grpSpPr>
                      <wps:wsp>
                        <wps:cNvPr id="583" name="Graphic 583"/>
                        <wps:cNvSpPr/>
                        <wps:spPr>
                          <a:xfrm>
                            <a:off x="0" y="6350"/>
                            <a:ext cx="2412365" cy="1270"/>
                          </a:xfrm>
                          <a:custGeom>
                            <a:avLst/>
                            <a:gdLst/>
                            <a:ahLst/>
                            <a:cxnLst/>
                            <a:rect l="l" t="t" r="r" b="b"/>
                            <a:pathLst>
                              <a:path w="2412365">
                                <a:moveTo>
                                  <a:pt x="0" y="0"/>
                                </a:moveTo>
                                <a:lnTo>
                                  <a:pt x="2412000" y="0"/>
                                </a:lnTo>
                              </a:path>
                            </a:pathLst>
                          </a:custGeom>
                          <a:ln w="12700">
                            <a:solidFill>
                              <a:srgbClr val="231F20"/>
                            </a:solidFill>
                            <a:prstDash val="solid"/>
                          </a:ln>
                        </wps:spPr>
                        <wps:bodyPr wrap="square" lIns="0" tIns="0" rIns="0" bIns="0" rtlCol="0">
                          <a:prstTxWarp prst="textNoShape">
                            <a:avLst/>
                          </a:prstTxWarp>
                          <a:noAutofit/>
                        </wps:bodyPr>
                      </wps:wsp>
                      <wps:wsp>
                        <wps:cNvPr id="584" name="Graphic 584"/>
                        <wps:cNvSpPr/>
                        <wps:spPr>
                          <a:xfrm>
                            <a:off x="2412000" y="6350"/>
                            <a:ext cx="2412365" cy="1270"/>
                          </a:xfrm>
                          <a:custGeom>
                            <a:avLst/>
                            <a:gdLst/>
                            <a:ahLst/>
                            <a:cxnLst/>
                            <a:rect l="l" t="t" r="r" b="b"/>
                            <a:pathLst>
                              <a:path w="2412365">
                                <a:moveTo>
                                  <a:pt x="0" y="0"/>
                                </a:moveTo>
                                <a:lnTo>
                                  <a:pt x="2412000"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04E4CBC5" id="Group 582" o:spid="_x0000_s1026" style="position:absolute;left:0;text-align:left;margin-left:144.55pt;margin-top:15.55pt;width:379.85pt;height:1pt;z-index:-15660032;mso-wrap-distance-left:0;mso-wrap-distance-right:0;mso-position-horizontal-relative:page" coordsize="4824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">
                <v:shape id="Graphic 583" o:spid="_x0000_s1027" style="position:absolute;top:63;width:24123;height:13;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" path="m,l2412000,e" filled="f" strokecolor="#231f20" strokeweight="1pt">
                  <v:path arrowok="t"/>
                </v:shape>
                <v:shape id="Graphic 584" o:spid="_x0000_s1028" style="position:absolute;left:24120;top:63;width:24123;height:13;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" path="m,l2412000,e" filled="f" strokecolor="#231f20" strokeweight="1pt">
                  <v:path arrowok="t"/>
                </v:shape>
                <w10:wrap type="topAndBottom" anchorx="page"/>
              </v:group>
            </w:pict>
          </mc:Fallback>
        </mc:AlternateContent>
      </w:r>
      <w:r>
        <w:rPr>
          <w:color w:val="231F20"/>
          <w:spacing w:val="-2"/>
        </w:rPr>
        <w:t>Vấn đề.</w:t>
      </w:r>
      <w:r>
        <w:rPr>
          <w:color w:val="231F20"/>
        </w:rPr>
        <w:tab/>
      </w:r>
      <w:r>
        <w:rPr>
          <w:color w:val="231F20"/>
          <w:spacing w:val="-2"/>
        </w:rPr>
        <w:t>Hành động.</w:t>
      </w:r>
    </w:p>
    <w:p w:rsidR="00EB3771" w:rsidRDefault="00646AE2">
      <w:pPr>
        <w:pStyle w:val="BodyText"/>
        <w:tabs>
          <w:tab w:val="left" w:pos="5978"/>
        </w:tabs>
        <w:spacing w:before="41"/>
        <w:ind w:left="2179"/>
      </w:pPr>
      <w:r>
        <w:rPr>
          <w:color w:val="231F20"/>
        </w:rPr>
        <w:t>Phá vỡ thùng thủy phân.</w:t>
      </w:r>
      <w:r>
        <w:rPr>
          <w:color w:val="231F20"/>
        </w:rPr>
        <w:tab/>
      </w:r>
      <w:r>
        <w:rPr>
          <w:color w:val="231F20"/>
          <w:spacing w:val="-2"/>
        </w:rPr>
        <w:t>Điều kiện tiên quyết. Dịch sang tiếng Việt. . Ngữ pháp chính xác, không tách từ. Loại bỏ dấu ngoặc kép ở đầu và cuối kết quả, chỉ trả về văn bản đã dịch, không bao gồm [[original_text]], giữ nguyên xuống dòng.</w:t>
      </w:r>
    </w:p>
    <w:p w:rsidR="00EB3771" w:rsidRPr="001D2DB0" w:rsidRDefault="00646AE2">
      <w:pPr>
        <w:pStyle w:val="Heading7"/>
        <w:spacing w:before="27" w:line="264" w:lineRule="auto"/>
        <w:ind w:left="6261" w:right="1245" w:hanging="284"/>
        <w:rPr>
          <w:color w:val="FF0000"/>
        </w:rPr>
      </w:pPr>
      <w:r w:rsidRPr="001D2DB0">
        <w:rPr>
          <w:rFonts w:ascii="Wingdings 2"/>
          <w:b w:val="0"/>
          <w:color w:val="FF0000"/>
        </w:rPr>
        <w:t></w:t>
      </w:r>
      <w:r w:rsidRPr="001D2DB0">
        <w:rPr>
          <w:rFonts w:ascii="Wingdings 2"/>
          <w:b w:val="0"/>
          <w:color w:val="FF0000"/>
        </w:rPr>
        <w:t></w:t>
      </w:r>
      <w:r w:rsidRPr="001D2DB0">
        <w:rPr>
          <w:rFonts w:ascii="Wingdings 2"/>
          <w:b w:val="0"/>
          <w:color w:val="FF0000"/>
        </w:rPr>
        <w:t>Ả</w:t>
      </w:r>
      <w:r w:rsidRPr="001D2DB0">
        <w:rPr>
          <w:rFonts w:ascii="Wingdings 2"/>
          <w:b w:val="0"/>
          <w:color w:val="FF0000"/>
        </w:rPr>
        <w:t></w:t>
      </w:r>
      <w:r w:rsidRPr="001D2DB0">
        <w:rPr>
          <w:rFonts w:ascii="Wingdings 2"/>
          <w:b w:val="0"/>
          <w:color w:val="FF0000"/>
        </w:rPr>
        <w:t></w:t>
      </w:r>
      <w:r w:rsidRPr="001D2DB0">
        <w:rPr>
          <w:rFonts w:ascii="Wingdings 2"/>
          <w:b w:val="0"/>
          <w:color w:val="FF0000"/>
        </w:rPr>
        <w:t></w:t>
      </w:r>
      <w:r w:rsidRPr="001D2DB0">
        <w:rPr>
          <w:rFonts w:ascii="Wingdings 2"/>
          <w:b w:val="0"/>
          <w:color w:val="FF0000"/>
        </w:rPr>
        <w:t></w:t>
      </w:r>
      <w:r w:rsidRPr="001D2DB0">
        <w:rPr>
          <w:rFonts w:ascii="Wingdings 2"/>
          <w:b w:val="0"/>
          <w:color w:val="FF0000"/>
        </w:rPr>
        <w:t></w:t>
      </w:r>
      <w:r w:rsidRPr="001D2DB0">
        <w:rPr>
          <w:rFonts w:ascii="Wingdings 2"/>
          <w:b w:val="0"/>
          <w:color w:val="FF0000"/>
        </w:rPr>
        <w:t></w:t>
      </w:r>
      <w:r w:rsidRPr="001D2DB0">
        <w:rPr>
          <w:rFonts w:ascii="Wingdings 2"/>
          <w:b w:val="0"/>
          <w:color w:val="FF0000"/>
        </w:rPr>
        <w:t></w:t>
      </w:r>
      <w:r w:rsidRPr="001D2DB0">
        <w:rPr>
          <w:rFonts w:ascii="Wingdings 2"/>
          <w:b w:val="0"/>
          <w:color w:val="FF0000"/>
        </w:rPr>
        <w:t></w:t>
      </w:r>
      <w:r w:rsidRPr="001D2DB0">
        <w:rPr>
          <w:rFonts w:ascii="Wingdings 2"/>
          <w:b w:val="0"/>
          <w:color w:val="FF0000"/>
        </w:rPr>
        <w:t></w:t>
      </w:r>
      <w:r w:rsidRPr="001D2DB0">
        <w:rPr>
          <w:rFonts w:ascii="Wingdings 2"/>
          <w:b w:val="0"/>
          <w:color w:val="FF0000"/>
        </w:rPr>
        <w:t></w:t>
      </w:r>
      <w:r w:rsidRPr="001D2DB0">
        <w:rPr>
          <w:rFonts w:ascii="Wingdings 2"/>
          <w:b w:val="0"/>
          <w:color w:val="FF0000"/>
        </w:rPr>
        <w:t></w:t>
      </w:r>
      <w:r w:rsidRPr="001D2DB0">
        <w:rPr>
          <w:rFonts w:ascii="Wingdings 2"/>
          <w:b w:val="0"/>
          <w:color w:val="FF0000"/>
        </w:rPr>
        <w:t></w:t>
      </w:r>
      <w:r w:rsidRPr="001D2DB0">
        <w:rPr>
          <w:rFonts w:ascii="Wingdings 2"/>
          <w:b w:val="0"/>
          <w:color w:val="FF0000"/>
        </w:rPr>
        <w:t></w:t>
      </w:r>
      <w:r w:rsidRPr="001D2DB0">
        <w:rPr>
          <w:rFonts w:ascii="Wingdings 2"/>
          <w:b w:val="0"/>
          <w:color w:val="FF0000"/>
        </w:rPr>
        <w:t></w:t>
      </w:r>
      <w:r w:rsidRPr="001D2DB0">
        <w:rPr>
          <w:rFonts w:ascii="Wingdings 2"/>
          <w:b w:val="0"/>
          <w:color w:val="FF0000"/>
        </w:rPr>
        <w:t></w:t>
      </w:r>
      <w:r w:rsidRPr="001D2DB0">
        <w:rPr>
          <w:rFonts w:ascii="Wingdings 2"/>
          <w:b w:val="0"/>
          <w:color w:val="FF0000"/>
        </w:rPr>
        <w:t></w:t>
      </w:r>
      <w:r w:rsidRPr="001D2DB0">
        <w:rPr>
          <w:rFonts w:ascii="Wingdings 2"/>
          <w:b w:val="0"/>
          <w:color w:val="FF0000"/>
        </w:rPr>
        <w:t></w:t>
      </w:r>
      <w:r w:rsidRPr="001D2DB0">
        <w:rPr>
          <w:rFonts w:ascii="Wingdings 2"/>
          <w:b w:val="0"/>
          <w:color w:val="FF0000"/>
        </w:rPr>
        <w:t></w:t>
      </w:r>
      <w:r w:rsidRPr="001D2DB0">
        <w:rPr>
          <w:rFonts w:ascii="Wingdings 2"/>
          <w:b w:val="0"/>
          <w:color w:val="FF0000"/>
        </w:rPr>
        <w:t></w:t>
      </w:r>
      <w:r w:rsidRPr="001D2DB0">
        <w:rPr>
          <w:rFonts w:ascii="Wingdings 2"/>
          <w:b w:val="0"/>
          <w:color w:val="FF0000"/>
        </w:rPr>
        <w:t></w:t>
      </w:r>
      <w:r w:rsidRPr="001D2DB0">
        <w:rPr>
          <w:rFonts w:ascii="Wingdings 2"/>
          <w:b w:val="0"/>
          <w:color w:val="FF0000"/>
        </w:rPr>
        <w:t></w:t>
      </w:r>
      <w:r w:rsidRPr="001D2DB0">
        <w:rPr>
          <w:rFonts w:ascii="Wingdings 2"/>
          <w:b w:val="0"/>
          <w:color w:val="FF0000"/>
        </w:rPr>
        <w:t></w:t>
      </w:r>
      <w:r w:rsidRPr="001D2DB0">
        <w:rPr>
          <w:rFonts w:ascii="Wingdings 2"/>
          <w:b w:val="0"/>
          <w:color w:val="FF0000"/>
        </w:rPr>
        <w:t></w:t>
      </w:r>
      <w:r w:rsidRPr="001D2DB0">
        <w:rPr>
          <w:rFonts w:ascii="Wingdings 2"/>
          <w:b w:val="0"/>
          <w:color w:val="FF0000"/>
        </w:rPr>
        <w:t></w:t>
      </w:r>
      <w:r w:rsidRPr="001D2DB0">
        <w:rPr>
          <w:rFonts w:ascii="Wingdings 2"/>
          <w:b w:val="0"/>
          <w:color w:val="FF0000"/>
        </w:rPr>
        <w:t></w:t>
      </w:r>
      <w:r w:rsidRPr="001D2DB0">
        <w:rPr>
          <w:rFonts w:ascii="Wingdings 2"/>
          <w:b w:val="0"/>
          <w:color w:val="FF0000"/>
        </w:rPr>
        <w:t></w:t>
      </w:r>
      <w:r w:rsidRPr="001D2DB0">
        <w:rPr>
          <w:rFonts w:ascii="Wingdings 2"/>
          <w:b w:val="0"/>
          <w:color w:val="FF0000"/>
        </w:rPr>
        <w:t>ự</w:t>
      </w:r>
      <w:r w:rsidRPr="001D2DB0">
        <w:rPr>
          <w:rFonts w:ascii="Wingdings 2"/>
          <w:b w:val="0"/>
          <w:color w:val="FF0000"/>
        </w:rPr>
        <w:t></w:t>
      </w:r>
      <w:r w:rsidRPr="001D2DB0">
        <w:rPr>
          <w:rFonts w:ascii="Wingdings 2"/>
          <w:b w:val="0"/>
          <w:color w:val="FF0000"/>
        </w:rPr>
        <w:t></w:t>
      </w:r>
      <w:r w:rsidRPr="001D2DB0">
        <w:rPr>
          <w:rFonts w:ascii="Wingdings 2"/>
          <w:b w:val="0"/>
          <w:color w:val="FF0000"/>
        </w:rPr>
        <w:t></w:t>
      </w:r>
      <w:r w:rsidRPr="001D2DB0">
        <w:rPr>
          <w:rFonts w:ascii="Wingdings 2"/>
          <w:b w:val="0"/>
          <w:color w:val="FF0000"/>
        </w:rPr>
        <w:t>ệ</w:t>
      </w:r>
      <w:r w:rsidRPr="001D2DB0">
        <w:rPr>
          <w:rFonts w:ascii="Wingdings 2"/>
          <w:b w:val="0"/>
          <w:color w:val="FF0000"/>
        </w:rPr>
        <w:t></w:t>
      </w:r>
      <w:r w:rsidRPr="001D2DB0">
        <w:rPr>
          <w:rFonts w:ascii="Wingdings 2"/>
          <w:b w:val="0"/>
          <w:color w:val="FF0000"/>
        </w:rPr>
        <w:t></w:t>
      </w:r>
      <w:r w:rsidRPr="001D2DB0">
        <w:rPr>
          <w:rFonts w:ascii="Wingdings 2"/>
          <w:b w:val="0"/>
          <w:color w:val="FF0000"/>
        </w:rPr>
        <w:t></w:t>
      </w:r>
      <w:r w:rsidRPr="001D2DB0">
        <w:rPr>
          <w:rFonts w:ascii="Wingdings 2"/>
          <w:b w:val="0"/>
          <w:color w:val="FF0000"/>
        </w:rPr>
        <w:t></w:t>
      </w:r>
      <w:r w:rsidRPr="001D2DB0">
        <w:rPr>
          <w:rFonts w:ascii="Wingdings 2"/>
          <w:b w:val="0"/>
          <w:color w:val="FF0000"/>
        </w:rPr>
        <w:t></w:t>
      </w:r>
      <w:r w:rsidRPr="001D2DB0">
        <w:rPr>
          <w:rFonts w:ascii="Wingdings 2"/>
          <w:b w:val="0"/>
          <w:color w:val="FF0000"/>
        </w:rPr>
        <w:t></w:t>
      </w:r>
      <w:r w:rsidRPr="001D2DB0">
        <w:rPr>
          <w:rFonts w:ascii="Wingdings 2"/>
          <w:b w:val="0"/>
          <w:color w:val="FF0000"/>
        </w:rPr>
        <w:t></w:t>
      </w:r>
      <w:r w:rsidRPr="001D2DB0">
        <w:rPr>
          <w:rFonts w:ascii="Wingdings 2"/>
          <w:b w:val="0"/>
          <w:color w:val="FF0000"/>
        </w:rPr>
        <w:t>ớ</w:t>
      </w:r>
      <w:r w:rsidRPr="001D2DB0">
        <w:rPr>
          <w:rFonts w:ascii="Wingdings 2"/>
          <w:b w:val="0"/>
          <w:color w:val="FF0000"/>
        </w:rPr>
        <w:t></w:t>
      </w:r>
      <w:r w:rsidRPr="001D2DB0">
        <w:rPr>
          <w:rFonts w:ascii="Wingdings 2"/>
          <w:b w:val="0"/>
          <w:color w:val="FF0000"/>
        </w:rPr>
        <w:t></w:t>
      </w:r>
      <w:r w:rsidRPr="001D2DB0">
        <w:rPr>
          <w:rFonts w:ascii="Wingdings 2"/>
          <w:b w:val="0"/>
          <w:color w:val="FF0000"/>
        </w:rPr>
        <w:t></w:t>
      </w:r>
      <w:r w:rsidRPr="001D2DB0">
        <w:rPr>
          <w:rFonts w:ascii="Wingdings 2"/>
          <w:b w:val="0"/>
          <w:color w:val="FF0000"/>
        </w:rPr>
        <w:t>ẫ</w:t>
      </w:r>
      <w:r w:rsidRPr="001D2DB0">
        <w:rPr>
          <w:rFonts w:ascii="Wingdings 2"/>
          <w:b w:val="0"/>
          <w:color w:val="FF0000"/>
        </w:rPr>
        <w:t></w:t>
      </w:r>
      <w:r w:rsidRPr="001D2DB0">
        <w:rPr>
          <w:rFonts w:ascii="Wingdings 2"/>
          <w:b w:val="0"/>
          <w:color w:val="FF0000"/>
        </w:rPr>
        <w:t></w:t>
      </w:r>
      <w:r w:rsidRPr="001D2DB0">
        <w:rPr>
          <w:rFonts w:ascii="Wingdings 2"/>
          <w:b w:val="0"/>
          <w:color w:val="FF0000"/>
        </w:rPr>
        <w:t></w:t>
      </w:r>
      <w:r w:rsidRPr="001D2DB0">
        <w:rPr>
          <w:rFonts w:ascii="Wingdings 2"/>
          <w:b w:val="0"/>
          <w:color w:val="FF0000"/>
        </w:rPr>
        <w:t></w:t>
      </w:r>
      <w:r w:rsidRPr="001D2DB0">
        <w:rPr>
          <w:rFonts w:ascii="Wingdings 2"/>
          <w:b w:val="0"/>
          <w:color w:val="FF0000"/>
        </w:rPr>
        <w:t></w:t>
      </w:r>
      <w:r w:rsidRPr="001D2DB0">
        <w:rPr>
          <w:rFonts w:ascii="Wingdings 2"/>
          <w:b w:val="0"/>
          <w:color w:val="FF0000"/>
        </w:rPr>
        <w:t></w:t>
      </w:r>
      <w:r w:rsidRPr="001D2DB0">
        <w:rPr>
          <w:rFonts w:ascii="Wingdings 2"/>
          <w:b w:val="0"/>
          <w:color w:val="FF0000"/>
        </w:rPr>
        <w:t></w:t>
      </w:r>
      <w:r w:rsidRPr="001D2DB0">
        <w:rPr>
          <w:rFonts w:ascii="Wingdings 2"/>
          <w:b w:val="0"/>
          <w:color w:val="FF0000"/>
        </w:rPr>
        <w:t></w:t>
      </w:r>
      <w:r w:rsidRPr="001D2DB0">
        <w:rPr>
          <w:rFonts w:ascii="Wingdings 2"/>
          <w:b w:val="0"/>
          <w:color w:val="FF0000"/>
        </w:rPr>
        <w:t></w:t>
      </w:r>
      <w:r w:rsidRPr="001D2DB0">
        <w:rPr>
          <w:rFonts w:ascii="Wingdings 2"/>
          <w:b w:val="0"/>
          <w:color w:val="FF0000"/>
        </w:rPr>
        <w:t></w:t>
      </w:r>
    </w:p>
    <w:p w:rsidR="00EB3771" w:rsidRDefault="00646AE2">
      <w:pPr>
        <w:pStyle w:val="ListParagraph"/>
        <w:numPr>
          <w:ilvl w:val="0"/>
          <w:numId w:val="3"/>
        </w:numPr>
        <w:tabs>
          <w:tab w:val="left" w:pos="6174"/>
          <w:tab w:val="left" w:pos="6176"/>
        </w:tabs>
        <w:spacing w:before="57" w:line="264" w:lineRule="auto"/>
        <w:ind w:right="1106"/>
      </w:pPr>
      <w:r>
        <w:rPr>
          <w:color w:val="231F20"/>
        </w:rPr>
        <w:t>Hãy để nhiệt độ của công cụ giảm cho đến khi nó trở thành nhiệt độ môi trường.</w:t>
      </w:r>
    </w:p>
    <w:p w:rsidR="00EB3771" w:rsidRDefault="00646AE2">
      <w:pPr>
        <w:pStyle w:val="ListParagraph"/>
        <w:numPr>
          <w:ilvl w:val="0"/>
          <w:numId w:val="3"/>
        </w:numPr>
        <w:tabs>
          <w:tab w:val="left" w:pos="6175"/>
        </w:tabs>
        <w:spacing w:before="0"/>
        <w:ind w:left="6175" w:hanging="197"/>
      </w:pPr>
      <w:r>
        <w:rPr>
          <w:color w:val="231F20"/>
        </w:rPr>
        <w:t>Loại bỏ mảnh vỡ kính.</w:t>
      </w:r>
    </w:p>
    <w:p w:rsidR="00EB3771" w:rsidRDefault="00646AE2">
      <w:pPr>
        <w:pStyle w:val="ListParagraph"/>
        <w:numPr>
          <w:ilvl w:val="0"/>
          <w:numId w:val="3"/>
        </w:numPr>
        <w:tabs>
          <w:tab w:val="left" w:pos="6174"/>
          <w:tab w:val="left" w:pos="6176"/>
        </w:tabs>
        <w:spacing w:line="264" w:lineRule="auto"/>
        <w:ind w:right="1559"/>
      </w:pPr>
      <w:r>
        <w:rPr>
          <w:noProof/>
          <w:lang w:eastAsia="ja-JP"/>
        </w:rPr>
        <mc:AlternateContent>
          <mc:Choice Requires="wpg">
            <w:drawing>
              <wp:anchor distT="0" distB="0" distL="0" distR="0" simplePos="0" relativeHeight="487656960" behindDoc="1" locked="0" layoutInCell="1" allowOverlap="1">
                <wp:simplePos x="0" y="0"/>
                <wp:positionH relativeFrom="page">
                  <wp:posOffset>1835999</wp:posOffset>
                </wp:positionH>
                <wp:positionV relativeFrom="paragraph">
                  <wp:posOffset>397500</wp:posOffset>
                </wp:positionV>
                <wp:extent cx="4824095" cy="3810"/>
                <wp:effectExtent l="0" t="0" r="0" b="0"/>
                <wp:wrapTopAndBottom/>
                <wp:docPr id="585"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3810"/>
                          <a:chOff x="0" y="0"/>
                          <a:chExt cx="4824095" cy="3810"/>
                        </a:xfrm>
                      </wpg:grpSpPr>
                      <wps:wsp>
                        <wps:cNvPr id="586" name="Graphic 586"/>
                        <wps:cNvSpPr/>
                        <wps:spPr>
                          <a:xfrm>
                            <a:off x="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87" name="Graphic 587"/>
                        <wps:cNvSpPr/>
                        <wps:spPr>
                          <a:xfrm>
                            <a:off x="2412000" y="1800"/>
                            <a:ext cx="2412365" cy="1270"/>
                          </a:xfrm>
                          <a:custGeom>
                            <a:avLst/>
                            <a:gdLst/>
                            <a:ahLst/>
                            <a:cxnLst/>
                            <a:rect l="l" t="t" r="r" b="b"/>
                            <a:pathLst>
                              <a:path w="2412365">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4028FC9E" id="Group 585" o:spid="_x0000_s1026" style="position:absolute;left:0;text-align:left;margin-left:144.55pt;margin-top:31.3pt;width:379.85pt;height:.3pt;z-index:-15659520;mso-wrap-distance-left:0;mso-wrap-distance-right:0;mso-position-horizontal-relative:page" coordsize="482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">
                <v:shape id="Graphic 586" o:spid="_x0000_s1027" style="position:absolute;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" path="m,l2412000,e" filled="f" strokecolor="#6d6e71" strokeweight=".1mm">
                  <v:path arrowok="t"/>
                </v:shape>
                <v:shape id="Graphic 587" o:spid="_x0000_s1028" style="position:absolute;left:24120;top:18;width:24123;height:12;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" path="m,l2412000,e" filled="f" strokecolor="#6d6e71" strokeweight=".1mm">
                  <v:path arrowok="t"/>
                </v:shape>
                <w10:wrap type="topAndBottom" anchorx="page"/>
              </v:group>
            </w:pict>
          </mc:Fallback>
        </mc:AlternateContent>
      </w:r>
      <w:r>
        <w:rPr>
          <w:color w:val="231F20"/>
        </w:rPr>
        <w:t>Lau sạch buồng làm nóng bằng một cái khăn ẩm.</w:t>
      </w:r>
    </w:p>
    <w:p w:rsidR="00EB3771" w:rsidRDefault="00EB3771">
      <w:pPr>
        <w:spacing w:line="264" w:lineRule="auto"/>
        <w:sectPr w:rsidR="00EB3771">
          <w:pgSz w:w="11910" w:h="16840"/>
          <w:pgMar w:top="1020" w:right="440" w:bottom="1020" w:left="740" w:header="749" w:footer="825" w:gutter="0"/>
          <w:cols w:space="720"/>
        </w:sectPr>
      </w:pPr>
    </w:p>
    <w:p w:rsidR="00EB3771" w:rsidRDefault="00646AE2">
      <w:pPr>
        <w:pStyle w:val="Heading1"/>
        <w:numPr>
          <w:ilvl w:val="0"/>
          <w:numId w:val="38"/>
        </w:numPr>
        <w:tabs>
          <w:tab w:val="left" w:pos="2718"/>
        </w:tabs>
        <w:ind w:hanging="907"/>
        <w:jc w:val="left"/>
      </w:pPr>
      <w:bookmarkStart w:id="105" w:name="9_Taking_out_of_service_and_disposal"/>
      <w:bookmarkStart w:id="106" w:name="_bookmark52"/>
      <w:bookmarkEnd w:id="105"/>
      <w:bookmarkEnd w:id="106"/>
      <w:r>
        <w:rPr>
          <w:color w:val="231F20"/>
        </w:rPr>
        <w:lastRenderedPageBreak/>
        <w:t>Vô hiệu hóa và tiêu hủy</w:t>
      </w:r>
    </w:p>
    <w:p w:rsidR="00EB3771" w:rsidRDefault="00646AE2">
      <w:pPr>
        <w:pStyle w:val="Heading2"/>
        <w:numPr>
          <w:ilvl w:val="1"/>
          <w:numId w:val="38"/>
        </w:numPr>
        <w:tabs>
          <w:tab w:val="left" w:pos="2718"/>
        </w:tabs>
        <w:ind w:hanging="907"/>
        <w:jc w:val="left"/>
      </w:pPr>
      <w:bookmarkStart w:id="107" w:name="9.1_Disposal"/>
      <w:bookmarkStart w:id="108" w:name="_bookmark53"/>
      <w:bookmarkEnd w:id="107"/>
      <w:bookmarkEnd w:id="108"/>
      <w:r>
        <w:rPr>
          <w:color w:val="231F20"/>
          <w:spacing w:val="-2"/>
        </w:rPr>
        <w:t>Loại bỏ.</w:t>
      </w:r>
    </w:p>
    <w:p w:rsidR="00EB3771" w:rsidRDefault="00646AE2">
      <w:pPr>
        <w:pStyle w:val="BodyText"/>
        <w:spacing w:before="70"/>
        <w:ind w:left="2718"/>
      </w:pPr>
      <w:r>
        <w:rPr>
          <w:color w:val="231F20"/>
        </w:rPr>
        <w:t>Người điều hành chịu trách nhiệm về việc xử lý đúng cách các công cụ.</w:t>
      </w:r>
    </w:p>
    <w:p w:rsidR="00EB3771" w:rsidRDefault="00646AE2">
      <w:pPr>
        <w:pStyle w:val="ListParagraph"/>
        <w:numPr>
          <w:ilvl w:val="0"/>
          <w:numId w:val="2"/>
        </w:numPr>
        <w:tabs>
          <w:tab w:val="left" w:pos="2999"/>
          <w:tab w:val="left" w:pos="3001"/>
        </w:tabs>
        <w:spacing w:line="264" w:lineRule="auto"/>
        <w:ind w:right="1146"/>
        <w:rPr>
          <w:rFonts w:ascii="Wingdings 3" w:hAnsi="Wingdings 3"/>
          <w:color w:val="231F20"/>
          <w:sz w:val="16"/>
        </w:rPr>
      </w:pPr>
      <w:r>
        <w:rPr>
          <w:color w:val="231F20"/>
        </w:rPr>
        <w:t>Khi tiêu hủy thiết bị, tuân thủ quy định địa phương và yêu cầu pháp luật về việc xử lý chất thải.</w:t>
      </w:r>
    </w:p>
    <w:p w:rsidR="00EB3771" w:rsidRDefault="00646AE2">
      <w:pPr>
        <w:pStyle w:val="ListParagraph"/>
        <w:numPr>
          <w:ilvl w:val="0"/>
          <w:numId w:val="2"/>
        </w:numPr>
        <w:tabs>
          <w:tab w:val="left" w:pos="3001"/>
        </w:tabs>
        <w:spacing w:before="0" w:line="264" w:lineRule="auto"/>
        <w:ind w:right="410"/>
        <w:rPr>
          <w:rFonts w:ascii="Wingdings 3" w:hAnsi="Wingdings 3"/>
          <w:color w:val="231F20"/>
          <w:sz w:val="18"/>
        </w:rPr>
      </w:pPr>
      <w:r>
        <w:rPr>
          <w:color w:val="231F20"/>
        </w:rPr>
        <w:t>Khi tiêu hủy, tuân thủ quy định về tiêu hủy của các vật liệu đã sử dụng. Xem vật liệu đã sử dụng trong Chương 3.5 "Dữ liệu kỹ thuật", trang 12.</w:t>
      </w:r>
      <w:hyperlink w:anchor="_bookmark25" w:history="1"/>
      <w:hyperlink w:anchor="_bookmark25" w:history="1"/>
    </w:p>
    <w:p w:rsidR="00EB3771" w:rsidRDefault="00646AE2">
      <w:pPr>
        <w:pStyle w:val="Heading2"/>
        <w:numPr>
          <w:ilvl w:val="1"/>
          <w:numId w:val="38"/>
        </w:numPr>
        <w:tabs>
          <w:tab w:val="left" w:pos="2718"/>
        </w:tabs>
        <w:spacing w:before="213"/>
        <w:ind w:hanging="907"/>
        <w:jc w:val="left"/>
      </w:pPr>
      <w:bookmarkStart w:id="109" w:name="9.2_Taking_out_of_service"/>
      <w:bookmarkStart w:id="110" w:name="_bookmark54"/>
      <w:bookmarkEnd w:id="109"/>
      <w:bookmarkEnd w:id="110"/>
      <w:r>
        <w:rPr>
          <w:color w:val="231F20"/>
        </w:rPr>
        <w:t>Tạm ngừng hoạt động</w:t>
      </w:r>
    </w:p>
    <w:p w:rsidR="00EB3771" w:rsidRDefault="00646AE2">
      <w:pPr>
        <w:pStyle w:val="ListParagraph"/>
        <w:numPr>
          <w:ilvl w:val="0"/>
          <w:numId w:val="1"/>
        </w:numPr>
        <w:tabs>
          <w:tab w:val="left" w:pos="3000"/>
        </w:tabs>
        <w:spacing w:before="70"/>
        <w:ind w:left="3000" w:hanging="282"/>
        <w:rPr>
          <w:rFonts w:ascii="Wingdings 3" w:hAnsi="Wingdings 3"/>
          <w:color w:val="231F20"/>
          <w:sz w:val="16"/>
        </w:rPr>
      </w:pPr>
      <w:r>
        <w:rPr>
          <w:color w:val="231F20"/>
        </w:rPr>
        <w:t>Tắt thiết bị và ngắt kết nối nó khỏi nguồn điện chính.</w:t>
      </w:r>
    </w:p>
    <w:p w:rsidR="00EB3771" w:rsidRDefault="00646AE2">
      <w:pPr>
        <w:pStyle w:val="ListParagraph"/>
        <w:numPr>
          <w:ilvl w:val="0"/>
          <w:numId w:val="1"/>
        </w:numPr>
        <w:tabs>
          <w:tab w:val="left" w:pos="3001"/>
        </w:tabs>
        <w:ind w:hanging="283"/>
        <w:rPr>
          <w:rFonts w:ascii="Wingdings 3" w:hAnsi="Wingdings 3"/>
          <w:color w:val="231F20"/>
          <w:sz w:val="18"/>
        </w:rPr>
      </w:pPr>
      <w:r>
        <w:rPr>
          <w:color w:val="231F20"/>
        </w:rPr>
        <w:t>Loại bỏ tất cả cáp từ thiết bị.</w:t>
      </w:r>
    </w:p>
    <w:p w:rsidR="00EB3771" w:rsidRDefault="00646AE2">
      <w:pPr>
        <w:pStyle w:val="Heading2"/>
        <w:numPr>
          <w:ilvl w:val="1"/>
          <w:numId w:val="38"/>
        </w:numPr>
        <w:tabs>
          <w:tab w:val="left" w:pos="2718"/>
        </w:tabs>
        <w:spacing w:before="240"/>
        <w:ind w:hanging="907"/>
        <w:jc w:val="left"/>
      </w:pPr>
      <w:bookmarkStart w:id="111" w:name="9.3_Returning_the_instrument"/>
      <w:bookmarkStart w:id="112" w:name="_bookmark55"/>
      <w:bookmarkEnd w:id="111"/>
      <w:bookmarkEnd w:id="112"/>
      <w:r>
        <w:rPr>
          <w:color w:val="231F20"/>
        </w:rPr>
        <w:t>Trả lại nhạc cụ.</w:t>
      </w:r>
    </w:p>
    <w:p w:rsidR="00EB3771" w:rsidRDefault="00646AE2">
      <w:pPr>
        <w:pStyle w:val="BodyText"/>
        <w:spacing w:before="71" w:line="264" w:lineRule="auto"/>
        <w:ind w:left="2718" w:right="906"/>
      </w:pPr>
      <w:r>
        <w:rPr>
          <w:color w:val="231F20"/>
        </w:rPr>
        <w:t>Trước khi trả lại thiết bị, hãy liên hệ với Bộ phận Dịch vụ của BÜCHI Labortechnik AG.</w:t>
      </w:r>
    </w:p>
    <w:p w:rsidR="00EB3771" w:rsidRDefault="00646AE2">
      <w:pPr>
        <w:pStyle w:val="BodyText"/>
        <w:ind w:left="2718"/>
      </w:pPr>
      <w:hyperlink r:id="rId121">
        <w:r>
          <w:rPr>
            <w:color w:val="231F20"/>
            <w:spacing w:val="-2"/>
          </w:rPr>
          <w:t>Liên hệ với chúng tôi tại https://www.buchi.com/contact.</w:t>
        </w:r>
      </w:hyperlink>
    </w:p>
    <w:p w:rsidR="00EB3771" w:rsidRDefault="00EB3771">
      <w:pPr>
        <w:sectPr w:rsidR="00EB3771">
          <w:headerReference w:type="even" r:id="rId122"/>
          <w:headerReference w:type="default" r:id="rId123"/>
          <w:footerReference w:type="even" r:id="rId124"/>
          <w:footerReference w:type="default" r:id="rId125"/>
          <w:pgSz w:w="11910" w:h="16840"/>
          <w:pgMar w:top="1020" w:right="440" w:bottom="1020" w:left="740" w:header="749" w:footer="825" w:gutter="0"/>
          <w:pgNumType w:start="27"/>
          <w:cols w:space="720"/>
        </w:sectPr>
      </w:pPr>
    </w:p>
    <w:p w:rsidR="00EB3771" w:rsidRDefault="00646AE2">
      <w:pPr>
        <w:pStyle w:val="Heading1"/>
        <w:numPr>
          <w:ilvl w:val="0"/>
          <w:numId w:val="38"/>
        </w:numPr>
        <w:tabs>
          <w:tab w:val="left" w:pos="2151"/>
        </w:tabs>
        <w:ind w:left="2151" w:hanging="907"/>
        <w:jc w:val="left"/>
      </w:pPr>
      <w:bookmarkStart w:id="113" w:name="10_Appendix"/>
      <w:bookmarkStart w:id="114" w:name="_bookmark56"/>
      <w:bookmarkEnd w:id="113"/>
      <w:bookmarkEnd w:id="114"/>
      <w:r>
        <w:rPr>
          <w:color w:val="231F20"/>
          <w:spacing w:val="-2"/>
        </w:rPr>
        <w:lastRenderedPageBreak/>
        <w:t>Phụ lục.</w:t>
      </w:r>
    </w:p>
    <w:p w:rsidR="00EB3771" w:rsidRDefault="00646AE2">
      <w:pPr>
        <w:pStyle w:val="Heading2"/>
        <w:numPr>
          <w:ilvl w:val="1"/>
          <w:numId w:val="38"/>
        </w:numPr>
        <w:tabs>
          <w:tab w:val="left" w:pos="2151"/>
        </w:tabs>
        <w:ind w:left="2151" w:hanging="907"/>
        <w:jc w:val="left"/>
      </w:pPr>
      <w:bookmarkStart w:id="115" w:name="10.1_Spare_parts_and_accessories"/>
      <w:bookmarkStart w:id="116" w:name="_bookmark57"/>
      <w:bookmarkEnd w:id="115"/>
      <w:bookmarkEnd w:id="116"/>
      <w:r>
        <w:rPr>
          <w:color w:val="231F20"/>
        </w:rPr>
        <w:t>Phụ tùng và phụ kiện</w:t>
      </w:r>
    </w:p>
    <w:p w:rsidR="00EB3771" w:rsidRDefault="00646AE2">
      <w:pPr>
        <w:pStyle w:val="BodyText"/>
        <w:spacing w:before="70" w:line="264" w:lineRule="auto"/>
        <w:ind w:left="2151" w:right="1245"/>
      </w:pPr>
      <w:r>
        <w:rPr>
          <w:color w:val="231F20"/>
        </w:rPr>
        <w:t>Sử dụng chỉ các vật tư tiêu hao và linh kiện thay thế chính hãng BUCHI để đảm bảo hoạt động chính xác, an toàn và đáng tin cậy của hệ thống.</w:t>
      </w:r>
    </w:p>
    <w:p w:rsidR="00EB3771" w:rsidRPr="001D2DB0" w:rsidRDefault="00646AE2">
      <w:pPr>
        <w:pStyle w:val="Heading6"/>
        <w:spacing w:before="170"/>
        <w:rPr>
          <w:color w:val="FF0000"/>
        </w:rPr>
      </w:pPr>
      <w:r w:rsidRPr="001D2DB0">
        <w:rPr>
          <w:noProof/>
          <w:color w:val="FF0000"/>
          <w:lang w:eastAsia="ja-JP"/>
        </w:rPr>
        <mc:AlternateContent>
          <mc:Choice Requires="wpg">
            <w:drawing>
              <wp:anchor distT="0" distB="0" distL="0" distR="0" simplePos="0" relativeHeight="15802880" behindDoc="0" locked="0" layoutInCell="1" allowOverlap="1" wp14:anchorId="1B625F13" wp14:editId="27E619F2">
                <wp:simplePos x="0" y="0"/>
                <wp:positionH relativeFrom="page">
                  <wp:posOffset>1374657</wp:posOffset>
                </wp:positionH>
                <wp:positionV relativeFrom="paragraph">
                  <wp:posOffset>103517</wp:posOffset>
                </wp:positionV>
                <wp:extent cx="352425" cy="352425"/>
                <wp:effectExtent l="0" t="0" r="0" b="0"/>
                <wp:wrapNone/>
                <wp:docPr id="600"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425" cy="352425"/>
                          <a:chOff x="0" y="0"/>
                          <a:chExt cx="352425" cy="352425"/>
                        </a:xfrm>
                      </wpg:grpSpPr>
                      <wps:wsp>
                        <wps:cNvPr id="601" name="Graphic 601"/>
                        <wps:cNvSpPr/>
                        <wps:spPr>
                          <a:xfrm>
                            <a:off x="5998" y="5998"/>
                            <a:ext cx="340360" cy="340360"/>
                          </a:xfrm>
                          <a:custGeom>
                            <a:avLst/>
                            <a:gdLst/>
                            <a:ahLst/>
                            <a:cxnLst/>
                            <a:rect l="l" t="t" r="r" b="b"/>
                            <a:pathLst>
                              <a:path w="340360" h="340360">
                                <a:moveTo>
                                  <a:pt x="340162" y="340162"/>
                                </a:moveTo>
                                <a:lnTo>
                                  <a:pt x="0" y="340162"/>
                                </a:lnTo>
                                <a:lnTo>
                                  <a:pt x="0" y="0"/>
                                </a:lnTo>
                                <a:lnTo>
                                  <a:pt x="340162" y="0"/>
                                </a:lnTo>
                                <a:lnTo>
                                  <a:pt x="340162" y="340162"/>
                                </a:lnTo>
                                <a:close/>
                              </a:path>
                            </a:pathLst>
                          </a:custGeom>
                          <a:ln w="11997">
                            <a:solidFill>
                              <a:srgbClr val="3F60A3"/>
                            </a:solidFill>
                            <a:prstDash val="solid"/>
                          </a:ln>
                        </wps:spPr>
                        <wps:bodyPr wrap="square" lIns="0" tIns="0" rIns="0" bIns="0" rtlCol="0">
                          <a:prstTxWarp prst="textNoShape">
                            <a:avLst/>
                          </a:prstTxWarp>
                          <a:noAutofit/>
                        </wps:bodyPr>
                      </wps:wsp>
                      <wps:wsp>
                        <wps:cNvPr id="602" name="Graphic 602"/>
                        <wps:cNvSpPr/>
                        <wps:spPr>
                          <a:xfrm>
                            <a:off x="106937" y="53070"/>
                            <a:ext cx="135255" cy="246379"/>
                          </a:xfrm>
                          <a:custGeom>
                            <a:avLst/>
                            <a:gdLst/>
                            <a:ahLst/>
                            <a:cxnLst/>
                            <a:rect l="l" t="t" r="r" b="b"/>
                            <a:pathLst>
                              <a:path w="135255" h="246379">
                                <a:moveTo>
                                  <a:pt x="99466" y="30353"/>
                                </a:moveTo>
                                <a:lnTo>
                                  <a:pt x="97091" y="18529"/>
                                </a:lnTo>
                                <a:lnTo>
                                  <a:pt x="90589" y="8890"/>
                                </a:lnTo>
                                <a:lnTo>
                                  <a:pt x="80937" y="2387"/>
                                </a:lnTo>
                                <a:lnTo>
                                  <a:pt x="69126" y="0"/>
                                </a:lnTo>
                                <a:lnTo>
                                  <a:pt x="57327" y="2387"/>
                                </a:lnTo>
                                <a:lnTo>
                                  <a:pt x="47688" y="8890"/>
                                </a:lnTo>
                                <a:lnTo>
                                  <a:pt x="41186" y="18529"/>
                                </a:lnTo>
                                <a:lnTo>
                                  <a:pt x="38798" y="30353"/>
                                </a:lnTo>
                                <a:lnTo>
                                  <a:pt x="41186" y="42164"/>
                                </a:lnTo>
                                <a:lnTo>
                                  <a:pt x="47688" y="51803"/>
                                </a:lnTo>
                                <a:lnTo>
                                  <a:pt x="57327" y="58305"/>
                                </a:lnTo>
                                <a:lnTo>
                                  <a:pt x="69126" y="60680"/>
                                </a:lnTo>
                                <a:lnTo>
                                  <a:pt x="80937" y="58305"/>
                                </a:lnTo>
                                <a:lnTo>
                                  <a:pt x="90589" y="51803"/>
                                </a:lnTo>
                                <a:lnTo>
                                  <a:pt x="97091" y="42164"/>
                                </a:lnTo>
                                <a:lnTo>
                                  <a:pt x="99466" y="30353"/>
                                </a:lnTo>
                                <a:close/>
                              </a:path>
                              <a:path w="135255" h="246379">
                                <a:moveTo>
                                  <a:pt x="135216" y="214223"/>
                                </a:moveTo>
                                <a:lnTo>
                                  <a:pt x="110261" y="214223"/>
                                </a:lnTo>
                                <a:lnTo>
                                  <a:pt x="110261" y="115163"/>
                                </a:lnTo>
                                <a:lnTo>
                                  <a:pt x="110261" y="91033"/>
                                </a:lnTo>
                                <a:lnTo>
                                  <a:pt x="0" y="91033"/>
                                </a:lnTo>
                                <a:lnTo>
                                  <a:pt x="0" y="115163"/>
                                </a:lnTo>
                                <a:lnTo>
                                  <a:pt x="30581" y="115163"/>
                                </a:lnTo>
                                <a:lnTo>
                                  <a:pt x="30581" y="214223"/>
                                </a:lnTo>
                                <a:lnTo>
                                  <a:pt x="0" y="214223"/>
                                </a:lnTo>
                                <a:lnTo>
                                  <a:pt x="0" y="245973"/>
                                </a:lnTo>
                                <a:lnTo>
                                  <a:pt x="135216" y="245973"/>
                                </a:lnTo>
                                <a:lnTo>
                                  <a:pt x="135216" y="214223"/>
                                </a:lnTo>
                                <a:close/>
                              </a:path>
                            </a:pathLst>
                          </a:custGeom>
                          <a:solidFill>
                            <a:srgbClr val="3F60A3"/>
                          </a:solidFill>
                        </wps:spPr>
                        <wps:bodyPr wrap="square" lIns="0" tIns="0" rIns="0" bIns="0" rtlCol="0">
                          <a:prstTxWarp prst="textNoShape">
                            <a:avLst/>
                          </a:prstTxWarp>
                          <a:noAutofit/>
                        </wps:bodyPr>
                      </wps:wsp>
                    </wpg:wgp>
                  </a:graphicData>
                </a:graphic>
              </wp:anchor>
            </w:drawing>
          </mc:Choice>
          <mc:Fallback>
            <w:pict>
              <v:group w14:anchorId="3235116C" id="Group 600" o:spid="_x0000_s1026" style="position:absolute;left:0;text-align:left;margin-left:108.25pt;margin-top:8.15pt;width:27.75pt;height:27.75pt;z-index:15802880;mso-wrap-distance-left:0;mso-wrap-distance-right:0;mso-position-horizontal-relative:page" coordsize="35242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">
                <v:shape id="Graphic 601" o:spid="_x0000_s1027" style="position:absolute;left:5998;top:5998;width:340360;height:340360;visibility:visible;mso-wrap-style:square;v-text-anchor:top" coordsize="34036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" path="m340162,340162l,340162,,,340162,r,340162xe" filled="f" strokecolor="#3f60a3" strokeweight=".33325mm">
                  <v:path arrowok="t"/>
                </v:shape>
                <v:shape id="Graphic 602" o:spid="_x0000_s1028" style="position:absolute;left:106937;top:53070;width:135255;height:246379;visibility:visible;mso-wrap-style:square;v-text-anchor:top" coordsize="135255,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" path="m99466,30353l97091,18529,90589,8890,80937,2387,69126,,57327,2387,47688,8890r-6502,9639l38798,30353r2388,11811l47688,51803r9639,6502l69126,60680,80937,58305r9652,-6502l97091,42164,99466,30353xem135216,214223r-24955,l110261,115163r,-24130l,91033r,24130l30581,115163r,99060l,214223r,31750l135216,245973r,-31750xe" fillcolor="#3f60a3" stroked="f">
                  <v:path arrowok="t"/>
                </v:shape>
                <w10:wrap anchorx="page"/>
              </v:group>
            </w:pict>
          </mc:Fallback>
        </mc:AlternateContent>
      </w:r>
      <w:r w:rsidRPr="001D2DB0">
        <w:rPr>
          <w:color w:val="FF0000"/>
          <w:spacing w:val="-4"/>
        </w:rPr>
        <w:t>Lưu ý. Dịch sang tiếng Việt. . Đúng ngữ pháp, không tách từ. Loại bỏ dấu ngoặc kép ở đầu và cuối kết quả, chỉ trả về văn bản đã dịch, không bao gồm [[original_text]], giữ nguyên dòng.</w:t>
      </w:r>
    </w:p>
    <w:p w:rsidR="00EB3771" w:rsidRDefault="00646AE2">
      <w:pPr>
        <w:pStyle w:val="BodyText"/>
        <w:spacing w:before="84" w:line="264" w:lineRule="auto"/>
        <w:ind w:left="2179" w:right="1245"/>
      </w:pPr>
      <w:r>
        <w:rPr>
          <w:color w:val="231F20"/>
        </w:rPr>
        <w:t>Bất kỳ sửa đổi nào của các bộ phận thay thế hoặc các bộ lắp ráp chỉ được phép với sự cho phép bằng văn bản trước đó của BUCHI.</w:t>
      </w:r>
    </w:p>
    <w:p w:rsidR="00EB3771" w:rsidRDefault="00EB3771">
      <w:pPr>
        <w:pStyle w:val="BodyText"/>
        <w:spacing w:before="3"/>
        <w:rPr>
          <w:sz w:val="11"/>
        </w:rPr>
      </w:pPr>
    </w:p>
    <w:p w:rsidR="00EB3771" w:rsidRDefault="00EB3771">
      <w:pPr>
        <w:rPr>
          <w:sz w:val="11"/>
        </w:rPr>
        <w:sectPr w:rsidR="00EB3771">
          <w:pgSz w:w="11910" w:h="16840"/>
          <w:pgMar w:top="1020" w:right="440" w:bottom="1020" w:left="740" w:header="749" w:footer="825" w:gutter="0"/>
          <w:cols w:space="720"/>
        </w:sectPr>
      </w:pPr>
    </w:p>
    <w:p w:rsidR="00EB3771" w:rsidRDefault="00646AE2">
      <w:pPr>
        <w:pStyle w:val="Heading3"/>
        <w:numPr>
          <w:ilvl w:val="2"/>
          <w:numId w:val="38"/>
        </w:numPr>
        <w:tabs>
          <w:tab w:val="left" w:pos="2151"/>
        </w:tabs>
        <w:ind w:left="2151" w:hanging="907"/>
      </w:pPr>
      <w:bookmarkStart w:id="117" w:name="10.1.1_Spare_parts"/>
      <w:bookmarkStart w:id="118" w:name="_bookmark58"/>
      <w:bookmarkEnd w:id="117"/>
      <w:bookmarkEnd w:id="118"/>
      <w:r>
        <w:rPr>
          <w:color w:val="231F20"/>
        </w:rPr>
        <w:lastRenderedPageBreak/>
        <w:t xml:space="preserve">Phụ tùng </w:t>
      </w:r>
      <w:bookmarkStart w:id="119" w:name="_GoBack"/>
      <w:r>
        <w:rPr>
          <w:color w:val="231F20"/>
        </w:rPr>
        <w:t>thay thế.</w:t>
      </w:r>
    </w:p>
    <w:bookmarkEnd w:id="119"/>
    <w:p w:rsidR="00EB3771" w:rsidRDefault="00646AE2">
      <w:pPr>
        <w:spacing w:before="251"/>
        <w:rPr>
          <w:b/>
        </w:rPr>
      </w:pPr>
      <w:r>
        <w:br w:type="column"/>
      </w:r>
    </w:p>
    <w:p w:rsidR="00EB3771" w:rsidRDefault="00646AE2">
      <w:pPr>
        <w:pStyle w:val="Heading7"/>
        <w:tabs>
          <w:tab w:val="left" w:pos="3404"/>
        </w:tabs>
        <w:ind w:left="1244"/>
      </w:pPr>
      <w:r>
        <w:rPr>
          <w:color w:val="231F20"/>
        </w:rPr>
        <w:t>Số đơn hàng.</w:t>
      </w:r>
      <w:r>
        <w:rPr>
          <w:color w:val="231F20"/>
        </w:rPr>
        <w:tab/>
      </w:r>
      <w:r>
        <w:rPr>
          <w:color w:val="231F20"/>
          <w:spacing w:val="-2"/>
        </w:rPr>
        <w:t>Hình ảnh.</w:t>
      </w:r>
    </w:p>
    <w:p w:rsidR="00EB3771" w:rsidRDefault="00EB3771">
      <w:pPr>
        <w:sectPr w:rsidR="00EB3771">
          <w:type w:val="continuous"/>
          <w:pgSz w:w="11910" w:h="16840"/>
          <w:pgMar w:top="980" w:right="440" w:bottom="280" w:left="740" w:header="749" w:footer="825" w:gutter="0"/>
          <w:cols w:num="2" w:space="720" w:equalWidth="0">
            <w:col w:w="3418" w:space="2075"/>
            <w:col w:w="5237"/>
          </w:cols>
        </w:sectPr>
      </w:pPr>
    </w:p>
    <w:p w:rsidR="00EB3771" w:rsidRDefault="00EB3771">
      <w:pPr>
        <w:pStyle w:val="BodyText"/>
        <w:spacing w:before="5"/>
        <w:rPr>
          <w:b/>
          <w:sz w:val="3"/>
        </w:rPr>
      </w:pPr>
    </w:p>
    <w:p w:rsidR="00EB3771" w:rsidRDefault="00646AE2">
      <w:pPr>
        <w:pStyle w:val="BodyText"/>
        <w:spacing w:line="20" w:lineRule="exact"/>
        <w:ind w:left="2141"/>
        <w:rPr>
          <w:sz w:val="2"/>
        </w:rPr>
      </w:pPr>
      <w:r>
        <w:rPr>
          <w:noProof/>
          <w:sz w:val="2"/>
          <w:lang w:eastAsia="ja-JP"/>
        </w:rPr>
        <mc:AlternateContent>
          <mc:Choice Requires="wpg">
            <w:drawing>
              <wp:inline distT="0" distB="0" distL="0" distR="0">
                <wp:extent cx="4824095" cy="12700"/>
                <wp:effectExtent l="9525" t="0" r="5079" b="6350"/>
                <wp:docPr id="603"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12700"/>
                          <a:chOff x="0" y="0"/>
                          <a:chExt cx="4824095" cy="12700"/>
                        </a:xfrm>
                      </wpg:grpSpPr>
                      <wps:wsp>
                        <wps:cNvPr id="604" name="Graphic 604"/>
                        <wps:cNvSpPr/>
                        <wps:spPr>
                          <a:xfrm>
                            <a:off x="0" y="6350"/>
                            <a:ext cx="2894965" cy="1270"/>
                          </a:xfrm>
                          <a:custGeom>
                            <a:avLst/>
                            <a:gdLst/>
                            <a:ahLst/>
                            <a:cxnLst/>
                            <a:rect l="l" t="t" r="r" b="b"/>
                            <a:pathLst>
                              <a:path w="2894965">
                                <a:moveTo>
                                  <a:pt x="0" y="0"/>
                                </a:moveTo>
                                <a:lnTo>
                                  <a:pt x="2894400" y="0"/>
                                </a:lnTo>
                              </a:path>
                            </a:pathLst>
                          </a:custGeom>
                          <a:ln w="12700">
                            <a:solidFill>
                              <a:srgbClr val="231F20"/>
                            </a:solidFill>
                            <a:prstDash val="solid"/>
                          </a:ln>
                        </wps:spPr>
                        <wps:bodyPr wrap="square" lIns="0" tIns="0" rIns="0" bIns="0" rtlCol="0">
                          <a:prstTxWarp prst="textNoShape">
                            <a:avLst/>
                          </a:prstTxWarp>
                          <a:noAutofit/>
                        </wps:bodyPr>
                      </wps:wsp>
                      <wps:wsp>
                        <wps:cNvPr id="605" name="Graphic 605"/>
                        <wps:cNvSpPr/>
                        <wps:spPr>
                          <a:xfrm>
                            <a:off x="2894400" y="6350"/>
                            <a:ext cx="1206500" cy="1270"/>
                          </a:xfrm>
                          <a:custGeom>
                            <a:avLst/>
                            <a:gdLst/>
                            <a:ahLst/>
                            <a:cxnLst/>
                            <a:rect l="l" t="t" r="r" b="b"/>
                            <a:pathLst>
                              <a:path w="1206500">
                                <a:moveTo>
                                  <a:pt x="0" y="0"/>
                                </a:moveTo>
                                <a:lnTo>
                                  <a:pt x="1206000" y="0"/>
                                </a:lnTo>
                              </a:path>
                            </a:pathLst>
                          </a:custGeom>
                          <a:ln w="12700">
                            <a:solidFill>
                              <a:srgbClr val="231F20"/>
                            </a:solidFill>
                            <a:prstDash val="solid"/>
                          </a:ln>
                        </wps:spPr>
                        <wps:bodyPr wrap="square" lIns="0" tIns="0" rIns="0" bIns="0" rtlCol="0">
                          <a:prstTxWarp prst="textNoShape">
                            <a:avLst/>
                          </a:prstTxWarp>
                          <a:noAutofit/>
                        </wps:bodyPr>
                      </wps:wsp>
                      <wps:wsp>
                        <wps:cNvPr id="606" name="Graphic 606"/>
                        <wps:cNvSpPr/>
                        <wps:spPr>
                          <a:xfrm>
                            <a:off x="4100400" y="6350"/>
                            <a:ext cx="723900" cy="1270"/>
                          </a:xfrm>
                          <a:custGeom>
                            <a:avLst/>
                            <a:gdLst/>
                            <a:ahLst/>
                            <a:cxnLst/>
                            <a:rect l="l" t="t" r="r" b="b"/>
                            <a:pathLst>
                              <a:path w="723900">
                                <a:moveTo>
                                  <a:pt x="0" y="0"/>
                                </a:moveTo>
                                <a:lnTo>
                                  <a:pt x="723600"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5EAFA271" id="Group 603" o:spid="_x0000_s1026" style="width:379.85pt;height:1pt;mso-position-horizontal-relative:char;mso-position-vertical-relative:line" coordsize="4824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">
                <v:shape id="Graphic 604" o:spid="_x0000_s1027" style="position:absolute;top:63;width:28949;height:13;visibility:visible;mso-wrap-style:square;v-text-anchor:top" coordsize="289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" path="m,l2894400,e" filled="f" strokecolor="#231f20" strokeweight="1pt">
                  <v:path arrowok="t"/>
                </v:shape>
                <v:shape id="Graphic 605" o:spid="_x0000_s1028" style="position:absolute;left:28944;top:63;width:12065;height:13;visibility:visible;mso-wrap-style:square;v-text-anchor:top" coordsize="1206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" path="m,l1206000,e" filled="f" strokecolor="#231f20" strokeweight="1pt">
                  <v:path arrowok="t"/>
                </v:shape>
                <v:shape id="Graphic 606" o:spid="_x0000_s1029" style="position:absolute;left:41004;top:63;width:7239;height:13;visibility:visible;mso-wrap-style:square;v-text-anchor:top" coordsize="723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" path="m,l723600,e" filled="f" strokecolor="#231f20" strokeweight="1pt">
                  <v:path arrowok="t"/>
                </v:shape>
                <w10:anchorlock/>
              </v:group>
            </w:pict>
          </mc:Fallback>
        </mc:AlternateContent>
      </w:r>
    </w:p>
    <w:p w:rsidR="00EB3771" w:rsidRDefault="00646AE2">
      <w:pPr>
        <w:pStyle w:val="BodyText"/>
        <w:tabs>
          <w:tab w:val="left" w:pos="6737"/>
        </w:tabs>
        <w:spacing w:before="42"/>
        <w:ind w:left="2179"/>
      </w:pPr>
      <w:r>
        <w:rPr>
          <w:noProof/>
          <w:lang w:eastAsia="ja-JP"/>
        </w:rPr>
        <w:drawing>
          <wp:anchor distT="0" distB="0" distL="0" distR="0" simplePos="0" relativeHeight="15803392" behindDoc="0" locked="0" layoutInCell="1" allowOverlap="1">
            <wp:simplePos x="0" y="0"/>
            <wp:positionH relativeFrom="page">
              <wp:posOffset>5978626</wp:posOffset>
            </wp:positionH>
            <wp:positionV relativeFrom="paragraph">
              <wp:posOffset>139899</wp:posOffset>
            </wp:positionV>
            <wp:extent cx="585147" cy="390875"/>
            <wp:effectExtent l="0" t="0" r="0" b="0"/>
            <wp:wrapNone/>
            <wp:docPr id="607" name="Image 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7" name="Image 607"/>
                    <pic:cNvPicPr/>
                  </pic:nvPicPr>
                  <pic:blipFill>
                    <a:blip r:embed="rId126" cstate="print"/>
                    <a:stretch>
                      <a:fillRect/>
                    </a:stretch>
                  </pic:blipFill>
                  <pic:spPr>
                    <a:xfrm>
                      <a:off x="0" y="0"/>
                      <a:ext cx="585147" cy="390875"/>
                    </a:xfrm>
                    <a:prstGeom prst="rect">
                      <a:avLst/>
                    </a:prstGeom>
                  </pic:spPr>
                </pic:pic>
              </a:graphicData>
            </a:graphic>
          </wp:anchor>
        </w:drawing>
      </w:r>
      <w:r>
        <w:rPr>
          <w:noProof/>
          <w:lang w:eastAsia="ja-JP"/>
        </w:rPr>
        <w:drawing>
          <wp:anchor distT="0" distB="0" distL="0" distR="0" simplePos="0" relativeHeight="15803904" behindDoc="0" locked="0" layoutInCell="1" allowOverlap="1">
            <wp:simplePos x="0" y="0"/>
            <wp:positionH relativeFrom="page">
              <wp:posOffset>5978626</wp:posOffset>
            </wp:positionH>
            <wp:positionV relativeFrom="paragraph">
              <wp:posOffset>800570</wp:posOffset>
            </wp:positionV>
            <wp:extent cx="585147" cy="513667"/>
            <wp:effectExtent l="0" t="0" r="0" b="0"/>
            <wp:wrapNone/>
            <wp:docPr id="608" name="Image 6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8" name="Image 608"/>
                    <pic:cNvPicPr/>
                  </pic:nvPicPr>
                  <pic:blipFill>
                    <a:blip r:embed="rId127" cstate="print"/>
                    <a:stretch>
                      <a:fillRect/>
                    </a:stretch>
                  </pic:blipFill>
                  <pic:spPr>
                    <a:xfrm>
                      <a:off x="0" y="0"/>
                      <a:ext cx="585147" cy="513667"/>
                    </a:xfrm>
                    <a:prstGeom prst="rect">
                      <a:avLst/>
                    </a:prstGeom>
                  </pic:spPr>
                </pic:pic>
              </a:graphicData>
            </a:graphic>
          </wp:anchor>
        </w:drawing>
      </w:r>
      <w:r>
        <w:rPr>
          <w:noProof/>
          <w:lang w:eastAsia="ja-JP"/>
        </w:rPr>
        <mc:AlternateContent>
          <mc:Choice Requires="wpg">
            <w:drawing>
              <wp:anchor distT="0" distB="0" distL="0" distR="0" simplePos="0" relativeHeight="15804416" behindDoc="0" locked="0" layoutInCell="1" allowOverlap="1">
                <wp:simplePos x="0" y="0"/>
                <wp:positionH relativeFrom="page">
                  <wp:posOffset>1835999</wp:posOffset>
                </wp:positionH>
                <wp:positionV relativeFrom="paragraph">
                  <wp:posOffset>4326149</wp:posOffset>
                </wp:positionV>
                <wp:extent cx="4824095" cy="6350"/>
                <wp:effectExtent l="0" t="0" r="0" b="0"/>
                <wp:wrapNone/>
                <wp:docPr id="609"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6350"/>
                          <a:chOff x="0" y="0"/>
                          <a:chExt cx="4824095" cy="6350"/>
                        </a:xfrm>
                      </wpg:grpSpPr>
                      <wps:wsp>
                        <wps:cNvPr id="610" name="Graphic 610"/>
                        <wps:cNvSpPr/>
                        <wps:spPr>
                          <a:xfrm>
                            <a:off x="0" y="3175"/>
                            <a:ext cx="2894965" cy="1270"/>
                          </a:xfrm>
                          <a:custGeom>
                            <a:avLst/>
                            <a:gdLst/>
                            <a:ahLst/>
                            <a:cxnLst/>
                            <a:rect l="l" t="t" r="r" b="b"/>
                            <a:pathLst>
                              <a:path w="2894965">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611" name="Graphic 611"/>
                        <wps:cNvSpPr/>
                        <wps:spPr>
                          <a:xfrm>
                            <a:off x="2894400" y="3175"/>
                            <a:ext cx="1206500" cy="1270"/>
                          </a:xfrm>
                          <a:custGeom>
                            <a:avLst/>
                            <a:gdLst/>
                            <a:ahLst/>
                            <a:cxnLst/>
                            <a:rect l="l" t="t" r="r" b="b"/>
                            <a:pathLst>
                              <a:path w="120650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612" name="Graphic 612"/>
                        <wps:cNvSpPr/>
                        <wps:spPr>
                          <a:xfrm>
                            <a:off x="4100400" y="3175"/>
                            <a:ext cx="723900" cy="1270"/>
                          </a:xfrm>
                          <a:custGeom>
                            <a:avLst/>
                            <a:gdLst/>
                            <a:ahLst/>
                            <a:cxnLst/>
                            <a:rect l="l" t="t" r="r" b="b"/>
                            <a:pathLst>
                              <a:path w="72390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3DFD60AB" id="Group 609" o:spid="_x0000_s1026" style="position:absolute;left:0;text-align:left;margin-left:144.55pt;margin-top:340.65pt;width:379.85pt;height:.5pt;z-index:15804416;mso-wrap-distance-left:0;mso-wrap-distance-right:0;mso-position-horizontal-relative:page" coordsize="482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">
                <v:shape id="Graphic 610" o:spid="_x0000_s1027" style="position:absolute;top:31;width:28949;height:13;visibility:visible;mso-wrap-style:square;v-text-anchor:top" coordsize="289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" path="m,l2894400,e" filled="f" strokecolor="#6d6e71" strokeweight=".5pt">
                  <v:path arrowok="t"/>
                </v:shape>
                <v:shape id="Graphic 611" o:spid="_x0000_s1028" style="position:absolute;left:28944;top:31;width:12065;height:13;visibility:visible;mso-wrap-style:square;v-text-anchor:top" coordsize="1206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" path="m,l1206000,e" filled="f" strokecolor="#6d6e71" strokeweight=".5pt">
                  <v:path arrowok="t"/>
                </v:shape>
                <v:shape id="Graphic 612" o:spid="_x0000_s1029" style="position:absolute;left:41004;top:31;width:7239;height:13;visibility:visible;mso-wrap-style:square;v-text-anchor:top" coordsize="723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" path="m,l723600,e" filled="f" strokecolor="#6d6e71" strokeweight=".5pt">
                  <v:path arrowok="t"/>
                </v:shape>
                <w10:wrap anchorx="page"/>
              </v:group>
            </w:pict>
          </mc:Fallback>
        </mc:AlternateContent>
      </w:r>
      <w:r>
        <w:rPr>
          <w:noProof/>
          <w:lang w:eastAsia="ja-JP"/>
        </w:rPr>
        <w:drawing>
          <wp:anchor distT="0" distB="0" distL="0" distR="0" simplePos="0" relativeHeight="486201856" behindDoc="1" locked="0" layoutInCell="1" allowOverlap="1">
            <wp:simplePos x="0" y="0"/>
            <wp:positionH relativeFrom="page">
              <wp:posOffset>4730400</wp:posOffset>
            </wp:positionH>
            <wp:positionV relativeFrom="paragraph">
              <wp:posOffset>5048143</wp:posOffset>
            </wp:positionV>
            <wp:extent cx="1931322" cy="633412"/>
            <wp:effectExtent l="0" t="0" r="0" b="0"/>
            <wp:wrapNone/>
            <wp:docPr id="613" name="Image 6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3" name="Image 613"/>
                    <pic:cNvPicPr/>
                  </pic:nvPicPr>
                  <pic:blipFill>
                    <a:blip r:embed="rId128" cstate="print"/>
                    <a:stretch>
                      <a:fillRect/>
                    </a:stretch>
                  </pic:blipFill>
                  <pic:spPr>
                    <a:xfrm>
                      <a:off x="0" y="0"/>
                      <a:ext cx="1931322" cy="633412"/>
                    </a:xfrm>
                    <a:prstGeom prst="rect">
                      <a:avLst/>
                    </a:prstGeom>
                  </pic:spPr>
                </pic:pic>
              </a:graphicData>
            </a:graphic>
          </wp:anchor>
        </w:drawing>
      </w:r>
      <w:r>
        <w:rPr>
          <w:noProof/>
          <w:lang w:eastAsia="ja-JP"/>
        </w:rPr>
        <mc:AlternateContent>
          <mc:Choice Requires="wpg">
            <w:drawing>
              <wp:anchor distT="0" distB="0" distL="0" distR="0" simplePos="0" relativeHeight="15805952" behindDoc="0" locked="0" layoutInCell="1" allowOverlap="1">
                <wp:simplePos x="0" y="0"/>
                <wp:positionH relativeFrom="page">
                  <wp:posOffset>5978480</wp:posOffset>
                </wp:positionH>
                <wp:positionV relativeFrom="paragraph">
                  <wp:posOffset>5907265</wp:posOffset>
                </wp:positionV>
                <wp:extent cx="585470" cy="408305"/>
                <wp:effectExtent l="0" t="0" r="0" b="0"/>
                <wp:wrapNone/>
                <wp:docPr id="614"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 cy="408305"/>
                          <a:chOff x="0" y="0"/>
                          <a:chExt cx="585470" cy="408305"/>
                        </a:xfrm>
                      </wpg:grpSpPr>
                      <wps:wsp>
                        <wps:cNvPr id="615" name="Graphic 615"/>
                        <wps:cNvSpPr/>
                        <wps:spPr>
                          <a:xfrm>
                            <a:off x="1265" y="281680"/>
                            <a:ext cx="97790" cy="122555"/>
                          </a:xfrm>
                          <a:custGeom>
                            <a:avLst/>
                            <a:gdLst/>
                            <a:ahLst/>
                            <a:cxnLst/>
                            <a:rect l="l" t="t" r="r" b="b"/>
                            <a:pathLst>
                              <a:path w="97790" h="122555">
                                <a:moveTo>
                                  <a:pt x="30356" y="52036"/>
                                </a:moveTo>
                                <a:lnTo>
                                  <a:pt x="54716" y="88330"/>
                                </a:lnTo>
                                <a:lnTo>
                                  <a:pt x="61464" y="84876"/>
                                </a:lnTo>
                              </a:path>
                              <a:path w="97790" h="122555">
                                <a:moveTo>
                                  <a:pt x="14228" y="3061"/>
                                </a:moveTo>
                                <a:lnTo>
                                  <a:pt x="55860" y="11344"/>
                                </a:lnTo>
                                <a:lnTo>
                                  <a:pt x="88627" y="53608"/>
                                </a:lnTo>
                                <a:lnTo>
                                  <a:pt x="94705" y="71707"/>
                                </a:lnTo>
                                <a:lnTo>
                                  <a:pt x="97164" y="90600"/>
                                </a:lnTo>
                              </a:path>
                              <a:path w="97790" h="122555">
                                <a:moveTo>
                                  <a:pt x="97164" y="90600"/>
                                </a:moveTo>
                                <a:lnTo>
                                  <a:pt x="87413" y="119163"/>
                                </a:lnTo>
                                <a:lnTo>
                                  <a:pt x="82935" y="122040"/>
                                </a:lnTo>
                              </a:path>
                              <a:path w="97790" h="122555">
                                <a:moveTo>
                                  <a:pt x="35700" y="40249"/>
                                </a:moveTo>
                                <a:lnTo>
                                  <a:pt x="31907" y="42687"/>
                                </a:lnTo>
                                <a:lnTo>
                                  <a:pt x="30468" y="47521"/>
                                </a:lnTo>
                                <a:lnTo>
                                  <a:pt x="30356" y="52036"/>
                                </a:lnTo>
                              </a:path>
                              <a:path w="97790" h="122555">
                                <a:moveTo>
                                  <a:pt x="66807" y="73068"/>
                                </a:moveTo>
                                <a:lnTo>
                                  <a:pt x="42423" y="36792"/>
                                </a:lnTo>
                                <a:lnTo>
                                  <a:pt x="35700" y="40249"/>
                                </a:lnTo>
                              </a:path>
                              <a:path w="97790" h="122555">
                                <a:moveTo>
                                  <a:pt x="61464" y="84876"/>
                                </a:moveTo>
                                <a:lnTo>
                                  <a:pt x="65257" y="82421"/>
                                </a:lnTo>
                                <a:lnTo>
                                  <a:pt x="66675" y="77584"/>
                                </a:lnTo>
                                <a:lnTo>
                                  <a:pt x="66807" y="73068"/>
                                </a:lnTo>
                              </a:path>
                              <a:path w="97790" h="122555">
                                <a:moveTo>
                                  <a:pt x="0" y="34500"/>
                                </a:moveTo>
                                <a:lnTo>
                                  <a:pt x="9751" y="5943"/>
                                </a:lnTo>
                                <a:lnTo>
                                  <a:pt x="14228" y="3061"/>
                                </a:lnTo>
                              </a:path>
                            </a:pathLst>
                          </a:custGeom>
                          <a:ln w="2530">
                            <a:solidFill>
                              <a:srgbClr val="020303"/>
                            </a:solidFill>
                            <a:prstDash val="solid"/>
                          </a:ln>
                        </wps:spPr>
                        <wps:bodyPr wrap="square" lIns="0" tIns="0" rIns="0" bIns="0" rtlCol="0">
                          <a:prstTxWarp prst="textNoShape">
                            <a:avLst/>
                          </a:prstTxWarp>
                          <a:noAutofit/>
                        </wps:bodyPr>
                      </wps:wsp>
                      <pic:pic xmlns:pic="http://schemas.openxmlformats.org/drawingml/2006/picture">
                        <pic:nvPicPr>
                          <pic:cNvPr id="616" name="Image 616"/>
                          <pic:cNvPicPr/>
                        </pic:nvPicPr>
                        <pic:blipFill>
                          <a:blip r:embed="rId129" cstate="print"/>
                          <a:stretch>
                            <a:fillRect/>
                          </a:stretch>
                        </pic:blipFill>
                        <pic:spPr>
                          <a:xfrm>
                            <a:off x="499968" y="0"/>
                            <a:ext cx="85476" cy="124559"/>
                          </a:xfrm>
                          <a:prstGeom prst="rect">
                            <a:avLst/>
                          </a:prstGeom>
                        </pic:spPr>
                      </pic:pic>
                      <wps:wsp>
                        <wps:cNvPr id="617" name="Graphic 617"/>
                        <wps:cNvSpPr/>
                        <wps:spPr>
                          <a:xfrm>
                            <a:off x="1265" y="4312"/>
                            <a:ext cx="568960" cy="402590"/>
                          </a:xfrm>
                          <a:custGeom>
                            <a:avLst/>
                            <a:gdLst/>
                            <a:ahLst/>
                            <a:cxnLst/>
                            <a:rect l="l" t="t" r="r" b="b"/>
                            <a:pathLst>
                              <a:path w="568960" h="402590">
                                <a:moveTo>
                                  <a:pt x="82935" y="399408"/>
                                </a:moveTo>
                                <a:lnTo>
                                  <a:pt x="41300" y="391135"/>
                                </a:lnTo>
                                <a:lnTo>
                                  <a:pt x="8533" y="348872"/>
                                </a:lnTo>
                                <a:lnTo>
                                  <a:pt x="2456" y="330774"/>
                                </a:lnTo>
                                <a:lnTo>
                                  <a:pt x="0" y="311869"/>
                                </a:lnTo>
                              </a:path>
                              <a:path w="568960" h="402590">
                                <a:moveTo>
                                  <a:pt x="61464" y="362245"/>
                                </a:moveTo>
                                <a:lnTo>
                                  <a:pt x="62393" y="361697"/>
                                </a:lnTo>
                              </a:path>
                              <a:path w="568960" h="402590">
                                <a:moveTo>
                                  <a:pt x="36293" y="317275"/>
                                </a:moveTo>
                                <a:lnTo>
                                  <a:pt x="35700" y="317618"/>
                                </a:lnTo>
                              </a:path>
                              <a:path w="568960" h="402590">
                                <a:moveTo>
                                  <a:pt x="82935" y="399408"/>
                                </a:moveTo>
                                <a:lnTo>
                                  <a:pt x="568665" y="118982"/>
                                </a:lnTo>
                              </a:path>
                              <a:path w="568960" h="402590">
                                <a:moveTo>
                                  <a:pt x="499968" y="0"/>
                                </a:moveTo>
                                <a:lnTo>
                                  <a:pt x="14228" y="280429"/>
                                </a:lnTo>
                              </a:path>
                            </a:pathLst>
                          </a:custGeom>
                          <a:ln w="2530">
                            <a:solidFill>
                              <a:srgbClr val="020303"/>
                            </a:solidFill>
                            <a:prstDash val="solid"/>
                          </a:ln>
                        </wps:spPr>
                        <wps:bodyPr wrap="square" lIns="0" tIns="0" rIns="0" bIns="0" rtlCol="0">
                          <a:prstTxWarp prst="textNoShape">
                            <a:avLst/>
                          </a:prstTxWarp>
                          <a:noAutofit/>
                        </wps:bodyPr>
                      </wps:wsp>
                    </wpg:wgp>
                  </a:graphicData>
                </a:graphic>
              </wp:anchor>
            </w:drawing>
          </mc:Choice>
          <mc:Fallback>
            <w:pict>
              <v:group w14:anchorId="6005991A" id="Group 614" o:spid="_x0000_s1026" style="position:absolute;left:0;text-align:left;margin-left:470.75pt;margin-top:465.15pt;width:46.1pt;height:32.15pt;z-index:15805952;mso-wrap-distance-left:0;mso-wrap-distance-right:0;mso-position-horizontal-relative:page" coordsize="5854,4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">
                <v:shape id="Graphic 615" o:spid="_x0000_s1027" style="position:absolute;left:12;top:2816;width:978;height:1226;visibility:visible;mso-wrap-style:square;v-text-anchor:top" coordsize="97790,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" path="m30356,52036l54716,88330r6748,-3454em14228,3061r41632,8283l88627,53608r6078,18099l97164,90600em97164,90600r-9751,28563l82935,122040em35700,40249r-3793,2438l30468,47521r-112,4515em66807,73068l42423,36792r-6723,3457em61464,84876r3793,-2455l66675,77584r132,-4516em,34500l9751,5943,14228,3061e" filled="f" strokecolor="#020303" strokeweight=".07028mm">
                  <v:path arrowok="t"/>
                </v:shape>
                <v:shape id="Image 616" o:spid="_x0000_s1028" type="#_x0000_t75" style="position:absolute;left:4999;width:855;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">
                  <v:imagedata r:id="rId130" o:title=""/>
                </v:shape>
                <v:shape id="Graphic 617" o:spid="_x0000_s1029" style="position:absolute;left:12;top:43;width:5690;height:4026;visibility:visible;mso-wrap-style:square;v-text-anchor:top" coordsize="568960,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" path="m82935,399408l41300,391135,8533,348872,2456,330774,,311869em61464,362245r929,-548em36293,317275r-593,343em82935,399408l568665,118982em499968,l14228,280429e" filled="f" strokecolor="#020303" strokeweight=".07028mm">
                  <v:path arrowok="t"/>
                </v:shape>
                <w10:wrap anchorx="page"/>
              </v:group>
            </w:pict>
          </mc:Fallback>
        </mc:AlternateContent>
      </w:r>
      <w:r>
        <w:rPr>
          <w:color w:val="231F20"/>
        </w:rPr>
        <w:t>Bảng cách nhiệt.</w:t>
      </w:r>
      <w:r>
        <w:rPr>
          <w:rFonts w:ascii="Times New Roman"/>
          <w:color w:val="231F20"/>
        </w:rPr>
        <w:tab/>
      </w:r>
      <w:r>
        <w:rPr>
          <w:color w:val="231F20"/>
          <w:spacing w:val="-2"/>
        </w:rPr>
        <w:t>11065169</w:t>
      </w:r>
    </w:p>
    <w:p w:rsidR="00EB3771" w:rsidRDefault="00EB3771">
      <w:pPr>
        <w:pStyle w:val="BodyText"/>
        <w:rPr>
          <w:sz w:val="20"/>
        </w:rPr>
      </w:pPr>
    </w:p>
    <w:p w:rsidR="00EB3771" w:rsidRDefault="00EB3771">
      <w:pPr>
        <w:pStyle w:val="BodyText"/>
        <w:rPr>
          <w:sz w:val="20"/>
        </w:rPr>
      </w:pPr>
    </w:p>
    <w:p w:rsidR="00EB3771" w:rsidRDefault="00646AE2">
      <w:pPr>
        <w:pStyle w:val="BodyText"/>
        <w:spacing w:before="60"/>
        <w:rPr>
          <w:sz w:val="20"/>
        </w:rPr>
      </w:pPr>
      <w:r>
        <w:rPr>
          <w:noProof/>
          <w:lang w:eastAsia="ja-JP"/>
        </w:rPr>
        <mc:AlternateContent>
          <mc:Choice Requires="wpg">
            <w:drawing>
              <wp:anchor distT="0" distB="0" distL="0" distR="0" simplePos="0" relativeHeight="487657984" behindDoc="1" locked="0" layoutInCell="1" allowOverlap="1">
                <wp:simplePos x="0" y="0"/>
                <wp:positionH relativeFrom="page">
                  <wp:posOffset>1835999</wp:posOffset>
                </wp:positionH>
                <wp:positionV relativeFrom="paragraph">
                  <wp:posOffset>208919</wp:posOffset>
                </wp:positionV>
                <wp:extent cx="4824095" cy="6350"/>
                <wp:effectExtent l="0" t="0" r="0" b="0"/>
                <wp:wrapTopAndBottom/>
                <wp:docPr id="618"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6350"/>
                          <a:chOff x="0" y="0"/>
                          <a:chExt cx="4824095" cy="6350"/>
                        </a:xfrm>
                      </wpg:grpSpPr>
                      <wps:wsp>
                        <wps:cNvPr id="619" name="Graphic 619"/>
                        <wps:cNvSpPr/>
                        <wps:spPr>
                          <a:xfrm>
                            <a:off x="0" y="3175"/>
                            <a:ext cx="2894965" cy="1270"/>
                          </a:xfrm>
                          <a:custGeom>
                            <a:avLst/>
                            <a:gdLst/>
                            <a:ahLst/>
                            <a:cxnLst/>
                            <a:rect l="l" t="t" r="r" b="b"/>
                            <a:pathLst>
                              <a:path w="2894965">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620" name="Graphic 620"/>
                        <wps:cNvSpPr/>
                        <wps:spPr>
                          <a:xfrm>
                            <a:off x="2894400" y="3175"/>
                            <a:ext cx="1206500" cy="1270"/>
                          </a:xfrm>
                          <a:custGeom>
                            <a:avLst/>
                            <a:gdLst/>
                            <a:ahLst/>
                            <a:cxnLst/>
                            <a:rect l="l" t="t" r="r" b="b"/>
                            <a:pathLst>
                              <a:path w="120650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621" name="Graphic 621"/>
                        <wps:cNvSpPr/>
                        <wps:spPr>
                          <a:xfrm>
                            <a:off x="4100400" y="3175"/>
                            <a:ext cx="723900" cy="1270"/>
                          </a:xfrm>
                          <a:custGeom>
                            <a:avLst/>
                            <a:gdLst/>
                            <a:ahLst/>
                            <a:cxnLst/>
                            <a:rect l="l" t="t" r="r" b="b"/>
                            <a:pathLst>
                              <a:path w="72390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3BB7AB0E" id="Group 618" o:spid="_x0000_s1026" style="position:absolute;left:0;text-align:left;margin-left:144.55pt;margin-top:16.45pt;width:379.85pt;height:.5pt;z-index:-15658496;mso-wrap-distance-left:0;mso-wrap-distance-right:0;mso-position-horizontal-relative:page" coordsize="482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">
                <v:shape id="Graphic 619" o:spid="_x0000_s1027" style="position:absolute;top:31;width:28949;height:13;visibility:visible;mso-wrap-style:square;v-text-anchor:top" coordsize="289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" path="m,l2894400,e" filled="f" strokecolor="#6d6e71" strokeweight=".5pt">
                  <v:path arrowok="t"/>
                </v:shape>
                <v:shape id="Graphic 620" o:spid="_x0000_s1028" style="position:absolute;left:28944;top:31;width:12065;height:13;visibility:visible;mso-wrap-style:square;v-text-anchor:top" coordsize="1206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" path="m,l1206000,e" filled="f" strokecolor="#6d6e71" strokeweight=".5pt">
                  <v:path arrowok="t"/>
                </v:shape>
                <v:shape id="Graphic 621" o:spid="_x0000_s1029" style="position:absolute;left:41004;top:31;width:7239;height:13;visibility:visible;mso-wrap-style:square;v-text-anchor:top" coordsize="723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" path="m,l723600,e" filled="f" strokecolor="#6d6e71" strokeweight=".5pt">
                  <v:path arrowok="t"/>
                </v:shape>
                <w10:wrap type="topAndBottom" anchorx="page"/>
              </v:group>
            </w:pict>
          </mc:Fallback>
        </mc:AlternateContent>
      </w:r>
    </w:p>
    <w:p w:rsidR="00EB3771" w:rsidRDefault="00646AE2">
      <w:pPr>
        <w:pStyle w:val="BodyText"/>
        <w:tabs>
          <w:tab w:val="left" w:pos="6737"/>
        </w:tabs>
        <w:spacing w:before="41"/>
        <w:ind w:left="2179"/>
      </w:pPr>
      <w:r>
        <w:rPr>
          <w:color w:val="231F20"/>
        </w:rPr>
        <w:t>Ống hút, cpl.</w:t>
      </w:r>
      <w:r>
        <w:rPr>
          <w:rFonts w:ascii="Times New Roman"/>
          <w:color w:val="231F20"/>
        </w:rPr>
        <w:tab/>
      </w:r>
      <w:r>
        <w:rPr>
          <w:color w:val="231F20"/>
          <w:spacing w:val="-2"/>
        </w:rPr>
        <w:t>11064546</w:t>
      </w:r>
    </w:p>
    <w:p w:rsidR="00EB3771" w:rsidRDefault="00EB3771">
      <w:pPr>
        <w:pStyle w:val="BodyText"/>
        <w:rPr>
          <w:sz w:val="20"/>
        </w:rPr>
      </w:pPr>
    </w:p>
    <w:p w:rsidR="00EB3771" w:rsidRDefault="00EB3771">
      <w:pPr>
        <w:pStyle w:val="BodyText"/>
        <w:rPr>
          <w:sz w:val="20"/>
        </w:rPr>
      </w:pPr>
    </w:p>
    <w:p w:rsidR="00EB3771" w:rsidRDefault="00646AE2">
      <w:pPr>
        <w:pStyle w:val="BodyText"/>
        <w:spacing w:before="61"/>
        <w:rPr>
          <w:sz w:val="20"/>
        </w:rPr>
      </w:pPr>
      <w:r>
        <w:rPr>
          <w:noProof/>
          <w:lang w:eastAsia="ja-JP"/>
        </w:rPr>
        <mc:AlternateContent>
          <mc:Choice Requires="wpg">
            <w:drawing>
              <wp:anchor distT="0" distB="0" distL="0" distR="0" simplePos="0" relativeHeight="487658496" behindDoc="1" locked="0" layoutInCell="1" allowOverlap="1">
                <wp:simplePos x="0" y="0"/>
                <wp:positionH relativeFrom="page">
                  <wp:posOffset>1835999</wp:posOffset>
                </wp:positionH>
                <wp:positionV relativeFrom="paragraph">
                  <wp:posOffset>209017</wp:posOffset>
                </wp:positionV>
                <wp:extent cx="4824095" cy="633730"/>
                <wp:effectExtent l="0" t="0" r="0" b="0"/>
                <wp:wrapTopAndBottom/>
                <wp:docPr id="622"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633730"/>
                          <a:chOff x="0" y="0"/>
                          <a:chExt cx="4824095" cy="633730"/>
                        </a:xfrm>
                      </wpg:grpSpPr>
                      <wps:wsp>
                        <wps:cNvPr id="623" name="Graphic 623"/>
                        <wps:cNvSpPr/>
                        <wps:spPr>
                          <a:xfrm>
                            <a:off x="0" y="3175"/>
                            <a:ext cx="2894965" cy="1270"/>
                          </a:xfrm>
                          <a:custGeom>
                            <a:avLst/>
                            <a:gdLst/>
                            <a:ahLst/>
                            <a:cxnLst/>
                            <a:rect l="l" t="t" r="r" b="b"/>
                            <a:pathLst>
                              <a:path w="2894965">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pic:pic xmlns:pic="http://schemas.openxmlformats.org/drawingml/2006/picture">
                        <pic:nvPicPr>
                          <pic:cNvPr id="624" name="Image 624"/>
                          <pic:cNvPicPr/>
                        </pic:nvPicPr>
                        <pic:blipFill>
                          <a:blip r:embed="rId131" cstate="print"/>
                          <a:stretch>
                            <a:fillRect/>
                          </a:stretch>
                        </pic:blipFill>
                        <pic:spPr>
                          <a:xfrm>
                            <a:off x="2894400" y="0"/>
                            <a:ext cx="1929600" cy="633726"/>
                          </a:xfrm>
                          <a:prstGeom prst="rect">
                            <a:avLst/>
                          </a:prstGeom>
                        </pic:spPr>
                      </pic:pic>
                      <wps:wsp>
                        <wps:cNvPr id="625" name="Textbox 625"/>
                        <wps:cNvSpPr txBox="1"/>
                        <wps:spPr>
                          <a:xfrm>
                            <a:off x="18000" y="61116"/>
                            <a:ext cx="1762760" cy="139700"/>
                          </a:xfrm>
                          <a:prstGeom prst="rect">
                            <a:avLst/>
                          </a:prstGeom>
                        </wps:spPr>
                        <wps:txbx>
                          <w:txbxContent>
                            <w:p w:rsidR="00646AE2" w:rsidRDefault="00646AE2">
                              <w:pPr>
                                <w:spacing w:line="220" w:lineRule="exact"/>
                              </w:pPr>
                              <w:r>
                                <w:rPr>
                                  <w:color w:val="231F20"/>
                                </w:rPr>
                                <w:t>Bộ lọ thủy phân, 2 cái.</w:t>
                              </w:r>
                            </w:p>
                          </w:txbxContent>
                        </wps:txbx>
                        <wps:bodyPr wrap="square" lIns="0" tIns="0" rIns="0" bIns="0" rtlCol="0">
                          <a:noAutofit/>
                        </wps:bodyPr>
                      </wps:wsp>
                      <wps:wsp>
                        <wps:cNvPr id="626" name="Textbox 626"/>
                        <wps:cNvSpPr txBox="1"/>
                        <wps:spPr>
                          <a:xfrm>
                            <a:off x="2912399" y="61116"/>
                            <a:ext cx="579755" cy="139700"/>
                          </a:xfrm>
                          <a:prstGeom prst="rect">
                            <a:avLst/>
                          </a:prstGeom>
                        </wps:spPr>
                        <wps:txbx>
                          <w:txbxContent>
                            <w:p w:rsidR="00646AE2" w:rsidRDefault="00646AE2">
                              <w:pPr>
                                <w:spacing w:line="220" w:lineRule="exact"/>
                              </w:pPr>
                              <w:r>
                                <w:rPr>
                                  <w:color w:val="231F20"/>
                                  <w:spacing w:val="-2"/>
                                </w:rPr>
                                <w:t>11064547</w:t>
                              </w:r>
                            </w:p>
                          </w:txbxContent>
                        </wps:txbx>
                        <wps:bodyPr wrap="square" lIns="0" tIns="0" rIns="0" bIns="0" rtlCol="0">
                          <a:noAutofit/>
                        </wps:bodyPr>
                      </wps:wsp>
                    </wpg:wgp>
                  </a:graphicData>
                </a:graphic>
              </wp:anchor>
            </w:drawing>
          </mc:Choice>
          <mc:Fallback>
            <w:pict>
              <v:group id="Group 622" o:spid="_x0000_s1146" style="position:absolute;margin-left:144.55pt;margin-top:16.45pt;width:379.85pt;height:49.9pt;z-index:-15657984;mso-wrap-distance-left:0;mso-wrap-distance-right:0;mso-position-horizontal-relative:page;mso-position-vertical-relative:text" coordsize="48240,6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">
                <v:shape id="Graphic 623" o:spid="_x0000_s1147" style="position:absolute;top:31;width:28949;height:13;visibility:visible;mso-wrap-style:square;v-text-anchor:top" coordsize="289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" path="m,l2894400,e" filled="f" strokecolor="#6d6e71" strokeweight=".5pt">
                  <v:path arrowok="t"/>
                </v:shape>
                <v:shape id="Image 624" o:spid="_x0000_s1148" type="#_x0000_t75" style="position:absolute;left:28944;width:19296;height:6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">
                  <v:imagedata r:id="rId132" o:title=""/>
                </v:shape>
                <v:shape id="Textbox 625" o:spid="_x0000_s1149" type="#_x0000_t202" style="position:absolute;left:180;top:611;width:17627;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rsidR="00646AE2" w:rsidRDefault="00646AE2">
                        <w:pPr>
                          <w:spacing w:line="220" w:lineRule="exact"/>
                        </w:pPr>
                        <w:r>
                          <w:rPr>
                            <w:color w:val="231F20"/>
                          </w:rPr>
                          <w:t>Bộ lọ thủy phân, 2 cái.</w:t>
                        </w:r>
                      </w:p>
                    </w:txbxContent>
                  </v:textbox>
                </v:shape>
                <v:shape id="Textbox 626" o:spid="_x0000_s1150" type="#_x0000_t202" style="position:absolute;left:29123;top:611;width:579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rsidR="00646AE2" w:rsidRDefault="00646AE2">
                        <w:pPr>
                          <w:spacing w:line="220" w:lineRule="exact"/>
                        </w:pPr>
                        <w:r>
                          <w:rPr>
                            <w:color w:val="231F20"/>
                            <w:spacing w:val="-2"/>
                          </w:rPr>
                          <w:t>11064547</w:t>
                        </w:r>
                      </w:p>
                    </w:txbxContent>
                  </v:textbox>
                </v:shape>
                <w10:wrap type="topAndBottom" anchorx="page"/>
              </v:group>
            </w:pict>
          </mc:Fallback>
        </mc:AlternateContent>
      </w:r>
      <w:r>
        <w:rPr>
          <w:noProof/>
          <w:lang w:eastAsia="ja-JP"/>
        </w:rPr>
        <mc:AlternateContent>
          <mc:Choice Requires="wpg">
            <w:drawing>
              <wp:anchor distT="0" distB="0" distL="0" distR="0" simplePos="0" relativeHeight="487659008" behindDoc="1" locked="0" layoutInCell="1" allowOverlap="1">
                <wp:simplePos x="0" y="0"/>
                <wp:positionH relativeFrom="page">
                  <wp:posOffset>1835999</wp:posOffset>
                </wp:positionH>
                <wp:positionV relativeFrom="paragraph">
                  <wp:posOffset>931011</wp:posOffset>
                </wp:positionV>
                <wp:extent cx="4824095" cy="634365"/>
                <wp:effectExtent l="0" t="0" r="0" b="0"/>
                <wp:wrapTopAndBottom/>
                <wp:docPr id="627"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634365"/>
                          <a:chOff x="0" y="0"/>
                          <a:chExt cx="4824095" cy="634365"/>
                        </a:xfrm>
                      </wpg:grpSpPr>
                      <wps:wsp>
                        <wps:cNvPr id="628" name="Graphic 628"/>
                        <wps:cNvSpPr/>
                        <wps:spPr>
                          <a:xfrm>
                            <a:off x="0" y="3175"/>
                            <a:ext cx="2894965" cy="1270"/>
                          </a:xfrm>
                          <a:custGeom>
                            <a:avLst/>
                            <a:gdLst/>
                            <a:ahLst/>
                            <a:cxnLst/>
                            <a:rect l="l" t="t" r="r" b="b"/>
                            <a:pathLst>
                              <a:path w="2894965">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pic:pic xmlns:pic="http://schemas.openxmlformats.org/drawingml/2006/picture">
                        <pic:nvPicPr>
                          <pic:cNvPr id="629" name="Image 629"/>
                          <pic:cNvPicPr/>
                        </pic:nvPicPr>
                        <pic:blipFill>
                          <a:blip r:embed="rId133" cstate="print"/>
                          <a:stretch>
                            <a:fillRect/>
                          </a:stretch>
                        </pic:blipFill>
                        <pic:spPr>
                          <a:xfrm>
                            <a:off x="2894400" y="0"/>
                            <a:ext cx="1929600" cy="634291"/>
                          </a:xfrm>
                          <a:prstGeom prst="rect">
                            <a:avLst/>
                          </a:prstGeom>
                        </pic:spPr>
                      </pic:pic>
                      <wps:wsp>
                        <wps:cNvPr id="630" name="Textbox 630"/>
                        <wps:cNvSpPr txBox="1"/>
                        <wps:spPr>
                          <a:xfrm>
                            <a:off x="18000" y="61116"/>
                            <a:ext cx="1681480" cy="139700"/>
                          </a:xfrm>
                          <a:prstGeom prst="rect">
                            <a:avLst/>
                          </a:prstGeom>
                        </wps:spPr>
                        <wps:txbx>
                          <w:txbxContent>
                            <w:p w:rsidR="00646AE2" w:rsidRDefault="00646AE2">
                              <w:pPr>
                                <w:spacing w:line="220" w:lineRule="exact"/>
                              </w:pPr>
                              <w:r>
                                <w:rPr>
                                  <w:color w:val="231F20"/>
                                </w:rPr>
                                <w:t>Bộ ống hút thở, 2 cái.</w:t>
                              </w:r>
                            </w:p>
                          </w:txbxContent>
                        </wps:txbx>
                        <wps:bodyPr wrap="square" lIns="0" tIns="0" rIns="0" bIns="0" rtlCol="0">
                          <a:noAutofit/>
                        </wps:bodyPr>
                      </wps:wsp>
                      <wps:wsp>
                        <wps:cNvPr id="631" name="Textbox 631"/>
                        <wps:cNvSpPr txBox="1"/>
                        <wps:spPr>
                          <a:xfrm>
                            <a:off x="2912399" y="61116"/>
                            <a:ext cx="579755" cy="139700"/>
                          </a:xfrm>
                          <a:prstGeom prst="rect">
                            <a:avLst/>
                          </a:prstGeom>
                        </wps:spPr>
                        <wps:txbx>
                          <w:txbxContent>
                            <w:p w:rsidR="00646AE2" w:rsidRDefault="00646AE2">
                              <w:pPr>
                                <w:spacing w:line="220" w:lineRule="exact"/>
                              </w:pPr>
                              <w:r>
                                <w:rPr>
                                  <w:color w:val="231F20"/>
                                  <w:spacing w:val="-2"/>
                                </w:rPr>
                                <w:t>11064548</w:t>
                              </w:r>
                            </w:p>
                          </w:txbxContent>
                        </wps:txbx>
                        <wps:bodyPr wrap="square" lIns="0" tIns="0" rIns="0" bIns="0" rtlCol="0">
                          <a:noAutofit/>
                        </wps:bodyPr>
                      </wps:wsp>
                    </wpg:wgp>
                  </a:graphicData>
                </a:graphic>
              </wp:anchor>
            </w:drawing>
          </mc:Choice>
          <mc:Fallback>
            <w:pict>
              <v:group id="Group 627" o:spid="_x0000_s1151" style="position:absolute;margin-left:144.55pt;margin-top:73.3pt;width:379.85pt;height:49.95pt;z-index:-15657472;mso-wrap-distance-left:0;mso-wrap-distance-right:0;mso-position-horizontal-relative:page;mso-position-vertical-relative:text" coordsize="48240,6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">
                <v:shape id="Graphic 628" o:spid="_x0000_s1152" style="position:absolute;top:31;width:28949;height:13;visibility:visible;mso-wrap-style:square;v-text-anchor:top" coordsize="289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" path="m,l2894400,e" filled="f" strokecolor="#6d6e71" strokeweight=".5pt">
                  <v:path arrowok="t"/>
                </v:shape>
                <v:shape id="Image 629" o:spid="_x0000_s1153" type="#_x0000_t75" style="position:absolute;left:28944;width:19296;height:6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">
                  <v:imagedata r:id="rId134" o:title=""/>
                </v:shape>
                <v:shape id="Textbox 630" o:spid="_x0000_s1154" type="#_x0000_t202" style="position:absolute;left:180;top:611;width:16814;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rsidR="00646AE2" w:rsidRDefault="00646AE2">
                        <w:pPr>
                          <w:spacing w:line="220" w:lineRule="exact"/>
                        </w:pPr>
                        <w:r>
                          <w:rPr>
                            <w:color w:val="231F20"/>
                          </w:rPr>
                          <w:t>Bộ ống hút thở, 2 cái.</w:t>
                        </w:r>
                      </w:p>
                    </w:txbxContent>
                  </v:textbox>
                </v:shape>
                <v:shape id="Textbox 631" o:spid="_x0000_s1155" type="#_x0000_t202" style="position:absolute;left:29123;top:611;width:579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rsidR="00646AE2" w:rsidRDefault="00646AE2">
                        <w:pPr>
                          <w:spacing w:line="220" w:lineRule="exact"/>
                        </w:pPr>
                        <w:r>
                          <w:rPr>
                            <w:color w:val="231F20"/>
                            <w:spacing w:val="-2"/>
                          </w:rPr>
                          <w:t>11064548</w:t>
                        </w:r>
                      </w:p>
                    </w:txbxContent>
                  </v:textbox>
                </v:shape>
                <w10:wrap type="topAndBottom" anchorx="page"/>
              </v:group>
            </w:pict>
          </mc:Fallback>
        </mc:AlternateContent>
      </w:r>
      <w:r>
        <w:rPr>
          <w:noProof/>
          <w:lang w:eastAsia="ja-JP"/>
        </w:rPr>
        <mc:AlternateContent>
          <mc:Choice Requires="wpg">
            <w:drawing>
              <wp:anchor distT="0" distB="0" distL="0" distR="0" simplePos="0" relativeHeight="487659520" behindDoc="1" locked="0" layoutInCell="1" allowOverlap="1">
                <wp:simplePos x="0" y="0"/>
                <wp:positionH relativeFrom="page">
                  <wp:posOffset>1835999</wp:posOffset>
                </wp:positionH>
                <wp:positionV relativeFrom="paragraph">
                  <wp:posOffset>1653005</wp:posOffset>
                </wp:positionV>
                <wp:extent cx="4824095" cy="634365"/>
                <wp:effectExtent l="0" t="0" r="0" b="0"/>
                <wp:wrapTopAndBottom/>
                <wp:docPr id="632"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634365"/>
                          <a:chOff x="0" y="0"/>
                          <a:chExt cx="4824095" cy="634365"/>
                        </a:xfrm>
                      </wpg:grpSpPr>
                      <wps:wsp>
                        <wps:cNvPr id="633" name="Graphic 633"/>
                        <wps:cNvSpPr/>
                        <wps:spPr>
                          <a:xfrm>
                            <a:off x="0" y="3175"/>
                            <a:ext cx="2894965" cy="1270"/>
                          </a:xfrm>
                          <a:custGeom>
                            <a:avLst/>
                            <a:gdLst/>
                            <a:ahLst/>
                            <a:cxnLst/>
                            <a:rect l="l" t="t" r="r" b="b"/>
                            <a:pathLst>
                              <a:path w="2894965">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pic:pic xmlns:pic="http://schemas.openxmlformats.org/drawingml/2006/picture">
                        <pic:nvPicPr>
                          <pic:cNvPr id="634" name="Image 634"/>
                          <pic:cNvPicPr/>
                        </pic:nvPicPr>
                        <pic:blipFill>
                          <a:blip r:embed="rId135" cstate="print"/>
                          <a:stretch>
                            <a:fillRect/>
                          </a:stretch>
                        </pic:blipFill>
                        <pic:spPr>
                          <a:xfrm>
                            <a:off x="2894400" y="0"/>
                            <a:ext cx="1929600" cy="634291"/>
                          </a:xfrm>
                          <a:prstGeom prst="rect">
                            <a:avLst/>
                          </a:prstGeom>
                        </pic:spPr>
                      </pic:pic>
                      <wps:wsp>
                        <wps:cNvPr id="635" name="Textbox 635"/>
                        <wps:cNvSpPr txBox="1"/>
                        <wps:spPr>
                          <a:xfrm>
                            <a:off x="18000" y="61116"/>
                            <a:ext cx="1993264" cy="139700"/>
                          </a:xfrm>
                          <a:prstGeom prst="rect">
                            <a:avLst/>
                          </a:prstGeom>
                        </wps:spPr>
                        <wps:txbx>
                          <w:txbxContent>
                            <w:p w:rsidR="00646AE2" w:rsidRDefault="00646AE2">
                              <w:pPr>
                                <w:spacing w:line="220" w:lineRule="exact"/>
                              </w:pPr>
                              <w:r>
                                <w:rPr>
                                  <w:color w:val="231F20"/>
                                </w:rPr>
                                <w:t>Bộ ống hút thở, dài, 2 cái.</w:t>
                              </w:r>
                            </w:p>
                          </w:txbxContent>
                        </wps:txbx>
                        <wps:bodyPr wrap="square" lIns="0" tIns="0" rIns="0" bIns="0" rtlCol="0">
                          <a:noAutofit/>
                        </wps:bodyPr>
                      </wps:wsp>
                      <wps:wsp>
                        <wps:cNvPr id="636" name="Textbox 636"/>
                        <wps:cNvSpPr txBox="1"/>
                        <wps:spPr>
                          <a:xfrm>
                            <a:off x="2912399" y="61116"/>
                            <a:ext cx="579755" cy="139700"/>
                          </a:xfrm>
                          <a:prstGeom prst="rect">
                            <a:avLst/>
                          </a:prstGeom>
                        </wps:spPr>
                        <wps:txbx>
                          <w:txbxContent>
                            <w:p w:rsidR="00646AE2" w:rsidRDefault="00646AE2">
                              <w:pPr>
                                <w:spacing w:line="220" w:lineRule="exact"/>
                              </w:pPr>
                              <w:r>
                                <w:rPr>
                                  <w:color w:val="231F20"/>
                                  <w:spacing w:val="-2"/>
                                </w:rPr>
                                <w:t>11069475</w:t>
                              </w:r>
                            </w:p>
                          </w:txbxContent>
                        </wps:txbx>
                        <wps:bodyPr wrap="square" lIns="0" tIns="0" rIns="0" bIns="0" rtlCol="0">
                          <a:noAutofit/>
                        </wps:bodyPr>
                      </wps:wsp>
                    </wpg:wgp>
                  </a:graphicData>
                </a:graphic>
              </wp:anchor>
            </w:drawing>
          </mc:Choice>
          <mc:Fallback>
            <w:pict>
              <v:group id="Group 632" o:spid="_x0000_s1156" style="position:absolute;margin-left:144.55pt;margin-top:130.15pt;width:379.85pt;height:49.95pt;z-index:-15656960;mso-wrap-distance-left:0;mso-wrap-distance-right:0;mso-position-horizontal-relative:page;mso-position-vertical-relative:text" coordsize="48240,6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">
                <v:shape id="Graphic 633" o:spid="_x0000_s1157" style="position:absolute;top:31;width:28949;height:13;visibility:visible;mso-wrap-style:square;v-text-anchor:top" coordsize="289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" path="m,l2894400,e" filled="f" strokecolor="#6d6e71" strokeweight=".5pt">
                  <v:path arrowok="t"/>
                </v:shape>
                <v:shape id="Image 634" o:spid="_x0000_s1158" type="#_x0000_t75" style="position:absolute;left:28944;width:19296;height:6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">
                  <v:imagedata r:id="rId136" o:title=""/>
                </v:shape>
                <v:shape id="Textbox 635" o:spid="_x0000_s1159" type="#_x0000_t202" style="position:absolute;left:180;top:611;width:1993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filled="f" stroked="f">
                  <v:textbox inset="0,0,0,0">
                    <w:txbxContent>
                      <w:p w:rsidR="00646AE2" w:rsidRDefault="00646AE2">
                        <w:pPr>
                          <w:spacing w:line="220" w:lineRule="exact"/>
                        </w:pPr>
                        <w:r>
                          <w:rPr>
                            <w:color w:val="231F20"/>
                          </w:rPr>
                          <w:t>Bộ ống hút thở, dài, 2 cái.</w:t>
                        </w:r>
                      </w:p>
                    </w:txbxContent>
                  </v:textbox>
                </v:shape>
                <v:shape id="Textbox 636" o:spid="_x0000_s1160" type="#_x0000_t202" style="position:absolute;left:29123;top:611;width:579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rsidR="00646AE2" w:rsidRDefault="00646AE2">
                        <w:pPr>
                          <w:spacing w:line="220" w:lineRule="exact"/>
                        </w:pPr>
                        <w:r>
                          <w:rPr>
                            <w:color w:val="231F20"/>
                            <w:spacing w:val="-2"/>
                          </w:rPr>
                          <w:t>11069475</w:t>
                        </w:r>
                      </w:p>
                    </w:txbxContent>
                  </v:textbox>
                </v:shape>
                <w10:wrap type="topAndBottom" anchorx="page"/>
              </v:group>
            </w:pict>
          </mc:Fallback>
        </mc:AlternateContent>
      </w:r>
      <w:r>
        <w:rPr>
          <w:noProof/>
          <w:lang w:eastAsia="ja-JP"/>
        </w:rPr>
        <mc:AlternateContent>
          <mc:Choice Requires="wpg">
            <w:drawing>
              <wp:anchor distT="0" distB="0" distL="0" distR="0" simplePos="0" relativeHeight="487660032" behindDoc="1" locked="0" layoutInCell="1" allowOverlap="1">
                <wp:simplePos x="0" y="0"/>
                <wp:positionH relativeFrom="page">
                  <wp:posOffset>1835999</wp:posOffset>
                </wp:positionH>
                <wp:positionV relativeFrom="paragraph">
                  <wp:posOffset>2374999</wp:posOffset>
                </wp:positionV>
                <wp:extent cx="4824095" cy="634365"/>
                <wp:effectExtent l="0" t="0" r="0" b="0"/>
                <wp:wrapTopAndBottom/>
                <wp:docPr id="637"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634365"/>
                          <a:chOff x="0" y="0"/>
                          <a:chExt cx="4824095" cy="634365"/>
                        </a:xfrm>
                      </wpg:grpSpPr>
                      <wps:wsp>
                        <wps:cNvPr id="638" name="Graphic 638"/>
                        <wps:cNvSpPr/>
                        <wps:spPr>
                          <a:xfrm>
                            <a:off x="0" y="3175"/>
                            <a:ext cx="2894965" cy="1270"/>
                          </a:xfrm>
                          <a:custGeom>
                            <a:avLst/>
                            <a:gdLst/>
                            <a:ahLst/>
                            <a:cxnLst/>
                            <a:rect l="l" t="t" r="r" b="b"/>
                            <a:pathLst>
                              <a:path w="2894965">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639" name="Graphic 639"/>
                        <wps:cNvSpPr/>
                        <wps:spPr>
                          <a:xfrm>
                            <a:off x="2894400" y="3175"/>
                            <a:ext cx="1206500" cy="1270"/>
                          </a:xfrm>
                          <a:custGeom>
                            <a:avLst/>
                            <a:gdLst/>
                            <a:ahLst/>
                            <a:cxnLst/>
                            <a:rect l="l" t="t" r="r" b="b"/>
                            <a:pathLst>
                              <a:path w="120650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640" name="Graphic 640"/>
                        <wps:cNvSpPr/>
                        <wps:spPr>
                          <a:xfrm>
                            <a:off x="4100400" y="3175"/>
                            <a:ext cx="723900" cy="1270"/>
                          </a:xfrm>
                          <a:custGeom>
                            <a:avLst/>
                            <a:gdLst/>
                            <a:ahLst/>
                            <a:cxnLst/>
                            <a:rect l="l" t="t" r="r" b="b"/>
                            <a:pathLst>
                              <a:path w="72390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s:wsp>
                        <wps:cNvPr id="641" name="Graphic 641"/>
                        <wps:cNvSpPr/>
                        <wps:spPr>
                          <a:xfrm>
                            <a:off x="4317117" y="50211"/>
                            <a:ext cx="236220" cy="579120"/>
                          </a:xfrm>
                          <a:custGeom>
                            <a:avLst/>
                            <a:gdLst/>
                            <a:ahLst/>
                            <a:cxnLst/>
                            <a:rect l="l" t="t" r="r" b="b"/>
                            <a:pathLst>
                              <a:path w="236220" h="579120">
                                <a:moveTo>
                                  <a:pt x="193645" y="43474"/>
                                </a:moveTo>
                                <a:lnTo>
                                  <a:pt x="203372" y="49977"/>
                                </a:lnTo>
                                <a:lnTo>
                                  <a:pt x="212192" y="57639"/>
                                </a:lnTo>
                                <a:lnTo>
                                  <a:pt x="219196" y="66611"/>
                                </a:lnTo>
                                <a:lnTo>
                                  <a:pt x="223480" y="77048"/>
                                </a:lnTo>
                              </a:path>
                              <a:path w="236220" h="579120">
                                <a:moveTo>
                                  <a:pt x="222180" y="518725"/>
                                </a:moveTo>
                                <a:lnTo>
                                  <a:pt x="200343" y="555410"/>
                                </a:lnTo>
                                <a:lnTo>
                                  <a:pt x="157226" y="574413"/>
                                </a:lnTo>
                                <a:lnTo>
                                  <a:pt x="128554" y="578654"/>
                                </a:lnTo>
                                <a:lnTo>
                                  <a:pt x="99547" y="578041"/>
                                </a:lnTo>
                                <a:lnTo>
                                  <a:pt x="71211" y="572321"/>
                                </a:lnTo>
                                <a:lnTo>
                                  <a:pt x="44552" y="561242"/>
                                </a:lnTo>
                              </a:path>
                              <a:path w="236220" h="579120">
                                <a:moveTo>
                                  <a:pt x="15852" y="129647"/>
                                </a:moveTo>
                                <a:lnTo>
                                  <a:pt x="21163" y="137307"/>
                                </a:lnTo>
                                <a:lnTo>
                                  <a:pt x="27550" y="144107"/>
                                </a:lnTo>
                                <a:lnTo>
                                  <a:pt x="34774" y="150098"/>
                                </a:lnTo>
                                <a:lnTo>
                                  <a:pt x="42600" y="155335"/>
                                </a:lnTo>
                              </a:path>
                              <a:path w="236220" h="579120">
                                <a:moveTo>
                                  <a:pt x="40568" y="111275"/>
                                </a:moveTo>
                                <a:lnTo>
                                  <a:pt x="13009" y="84527"/>
                                </a:lnTo>
                                <a:lnTo>
                                  <a:pt x="8739" y="66521"/>
                                </a:lnTo>
                                <a:lnTo>
                                  <a:pt x="9807" y="57273"/>
                                </a:lnTo>
                                <a:lnTo>
                                  <a:pt x="38182" y="23134"/>
                                </a:lnTo>
                                <a:lnTo>
                                  <a:pt x="76825" y="7866"/>
                                </a:lnTo>
                                <a:lnTo>
                                  <a:pt x="115500" y="3216"/>
                                </a:lnTo>
                                <a:lnTo>
                                  <a:pt x="123356" y="3283"/>
                                </a:lnTo>
                                <a:lnTo>
                                  <a:pt x="161720" y="8406"/>
                                </a:lnTo>
                                <a:lnTo>
                                  <a:pt x="189227" y="18436"/>
                                </a:lnTo>
                                <a:lnTo>
                                  <a:pt x="195678" y="21767"/>
                                </a:lnTo>
                              </a:path>
                              <a:path w="236220" h="579120">
                                <a:moveTo>
                                  <a:pt x="42600" y="155335"/>
                                </a:moveTo>
                                <a:lnTo>
                                  <a:pt x="65191" y="165146"/>
                                </a:lnTo>
                                <a:lnTo>
                                  <a:pt x="89131" y="171077"/>
                                </a:lnTo>
                                <a:lnTo>
                                  <a:pt x="113787" y="173364"/>
                                </a:lnTo>
                                <a:lnTo>
                                  <a:pt x="138527" y="172245"/>
                                </a:lnTo>
                                <a:lnTo>
                                  <a:pt x="162370" y="168040"/>
                                </a:lnTo>
                                <a:lnTo>
                                  <a:pt x="185252" y="160132"/>
                                </a:lnTo>
                                <a:lnTo>
                                  <a:pt x="205177" y="147711"/>
                                </a:lnTo>
                                <a:lnTo>
                                  <a:pt x="220148" y="129971"/>
                                </a:lnTo>
                              </a:path>
                              <a:path w="236220" h="579120">
                                <a:moveTo>
                                  <a:pt x="189094" y="151840"/>
                                </a:moveTo>
                                <a:lnTo>
                                  <a:pt x="154374" y="162906"/>
                                </a:lnTo>
                                <a:lnTo>
                                  <a:pt x="118092" y="166594"/>
                                </a:lnTo>
                                <a:lnTo>
                                  <a:pt x="81826" y="162906"/>
                                </a:lnTo>
                                <a:lnTo>
                                  <a:pt x="47152" y="151840"/>
                                </a:lnTo>
                              </a:path>
                              <a:path w="236220" h="579120">
                                <a:moveTo>
                                  <a:pt x="42600" y="543522"/>
                                </a:moveTo>
                                <a:lnTo>
                                  <a:pt x="69958" y="554868"/>
                                </a:lnTo>
                                <a:lnTo>
                                  <a:pt x="99039" y="560765"/>
                                </a:lnTo>
                                <a:lnTo>
                                  <a:pt x="128821" y="561435"/>
                                </a:lnTo>
                                <a:lnTo>
                                  <a:pt x="158283" y="557098"/>
                                </a:lnTo>
                                <a:lnTo>
                                  <a:pt x="181411" y="549551"/>
                                </a:lnTo>
                                <a:lnTo>
                                  <a:pt x="202528" y="537577"/>
                                </a:lnTo>
                                <a:lnTo>
                                  <a:pt x="218187" y="521075"/>
                                </a:lnTo>
                                <a:lnTo>
                                  <a:pt x="224945" y="499948"/>
                                </a:lnTo>
                              </a:path>
                              <a:path w="236220" h="579120">
                                <a:moveTo>
                                  <a:pt x="34632" y="117045"/>
                                </a:moveTo>
                                <a:lnTo>
                                  <a:pt x="21892" y="107855"/>
                                </a:lnTo>
                                <a:lnTo>
                                  <a:pt x="11066" y="96630"/>
                                </a:lnTo>
                                <a:lnTo>
                                  <a:pt x="3364" y="83560"/>
                                </a:lnTo>
                                <a:lnTo>
                                  <a:pt x="0" y="68836"/>
                                </a:lnTo>
                              </a:path>
                              <a:path w="236220" h="579120">
                                <a:moveTo>
                                  <a:pt x="16993" y="522223"/>
                                </a:moveTo>
                                <a:lnTo>
                                  <a:pt x="22254" y="529930"/>
                                </a:lnTo>
                                <a:lnTo>
                                  <a:pt x="28607" y="536754"/>
                                </a:lnTo>
                                <a:lnTo>
                                  <a:pt x="35798" y="542754"/>
                                </a:lnTo>
                                <a:lnTo>
                                  <a:pt x="43576" y="547992"/>
                                </a:lnTo>
                              </a:path>
                              <a:path w="236220" h="579120">
                                <a:moveTo>
                                  <a:pt x="36584" y="113551"/>
                                </a:moveTo>
                                <a:lnTo>
                                  <a:pt x="7562" y="85502"/>
                                </a:lnTo>
                                <a:lnTo>
                                  <a:pt x="3110" y="66490"/>
                                </a:lnTo>
                                <a:lnTo>
                                  <a:pt x="4223" y="56751"/>
                                </a:lnTo>
                                <a:lnTo>
                                  <a:pt x="34061" y="20901"/>
                                </a:lnTo>
                                <a:lnTo>
                                  <a:pt x="74711" y="4858"/>
                                </a:lnTo>
                                <a:lnTo>
                                  <a:pt x="115358" y="0"/>
                                </a:lnTo>
                                <a:lnTo>
                                  <a:pt x="123641" y="52"/>
                                </a:lnTo>
                                <a:lnTo>
                                  <a:pt x="163945" y="5408"/>
                                </a:lnTo>
                                <a:lnTo>
                                  <a:pt x="192892" y="15989"/>
                                </a:lnTo>
                                <a:lnTo>
                                  <a:pt x="199662" y="19491"/>
                                </a:lnTo>
                              </a:path>
                              <a:path w="236220" h="579120">
                                <a:moveTo>
                                  <a:pt x="195678" y="21767"/>
                                </a:moveTo>
                                <a:lnTo>
                                  <a:pt x="223237" y="48513"/>
                                </a:lnTo>
                                <a:lnTo>
                                  <a:pt x="227506" y="66521"/>
                                </a:lnTo>
                                <a:lnTo>
                                  <a:pt x="226439" y="75768"/>
                                </a:lnTo>
                                <a:lnTo>
                                  <a:pt x="198063" y="109907"/>
                                </a:lnTo>
                                <a:lnTo>
                                  <a:pt x="159340" y="125176"/>
                                </a:lnTo>
                                <a:lnTo>
                                  <a:pt x="120745" y="129825"/>
                                </a:lnTo>
                                <a:lnTo>
                                  <a:pt x="112879" y="129758"/>
                                </a:lnTo>
                                <a:lnTo>
                                  <a:pt x="74525" y="124635"/>
                                </a:lnTo>
                                <a:lnTo>
                                  <a:pt x="46985" y="114606"/>
                                </a:lnTo>
                                <a:lnTo>
                                  <a:pt x="40568" y="111275"/>
                                </a:lnTo>
                              </a:path>
                              <a:path w="236220" h="579120">
                                <a:moveTo>
                                  <a:pt x="189664" y="55992"/>
                                </a:moveTo>
                                <a:lnTo>
                                  <a:pt x="199038" y="62396"/>
                                </a:lnTo>
                                <a:lnTo>
                                  <a:pt x="207467" y="69966"/>
                                </a:lnTo>
                                <a:lnTo>
                                  <a:pt x="214128" y="78801"/>
                                </a:lnTo>
                                <a:lnTo>
                                  <a:pt x="218199" y="89000"/>
                                </a:lnTo>
                              </a:path>
                              <a:path w="236220" h="579120">
                                <a:moveTo>
                                  <a:pt x="11300" y="68836"/>
                                </a:moveTo>
                                <a:lnTo>
                                  <a:pt x="33678" y="31167"/>
                                </a:lnTo>
                                <a:lnTo>
                                  <a:pt x="77882" y="11607"/>
                                </a:lnTo>
                                <a:lnTo>
                                  <a:pt x="107391" y="7257"/>
                                </a:lnTo>
                                <a:lnTo>
                                  <a:pt x="137197" y="7906"/>
                                </a:lnTo>
                                <a:lnTo>
                                  <a:pt x="166286" y="13800"/>
                                </a:lnTo>
                                <a:lnTo>
                                  <a:pt x="193645" y="25181"/>
                                </a:lnTo>
                              </a:path>
                              <a:path w="236220" h="579120">
                                <a:moveTo>
                                  <a:pt x="236165" y="91195"/>
                                </a:moveTo>
                                <a:lnTo>
                                  <a:pt x="211410" y="132807"/>
                                </a:lnTo>
                                <a:lnTo>
                                  <a:pt x="162510" y="154359"/>
                                </a:lnTo>
                                <a:lnTo>
                                  <a:pt x="129943" y="159179"/>
                                </a:lnTo>
                                <a:lnTo>
                                  <a:pt x="97017" y="158466"/>
                                </a:lnTo>
                                <a:lnTo>
                                  <a:pt x="64868" y="151959"/>
                                </a:lnTo>
                                <a:lnTo>
                                  <a:pt x="34632" y="139401"/>
                                </a:lnTo>
                              </a:path>
                              <a:path w="236220" h="579120">
                                <a:moveTo>
                                  <a:pt x="11300" y="499948"/>
                                </a:moveTo>
                                <a:lnTo>
                                  <a:pt x="14316" y="513271"/>
                                </a:lnTo>
                                <a:lnTo>
                                  <a:pt x="21280" y="525087"/>
                                </a:lnTo>
                                <a:lnTo>
                                  <a:pt x="31079" y="535226"/>
                                </a:lnTo>
                                <a:lnTo>
                                  <a:pt x="42600" y="543522"/>
                                </a:lnTo>
                              </a:path>
                              <a:path w="236220" h="579120">
                                <a:moveTo>
                                  <a:pt x="43576" y="547992"/>
                                </a:moveTo>
                                <a:lnTo>
                                  <a:pt x="65897" y="557662"/>
                                </a:lnTo>
                                <a:lnTo>
                                  <a:pt x="89528" y="563520"/>
                                </a:lnTo>
                                <a:lnTo>
                                  <a:pt x="113861" y="565781"/>
                                </a:lnTo>
                                <a:lnTo>
                                  <a:pt x="138284" y="564659"/>
                                </a:lnTo>
                                <a:lnTo>
                                  <a:pt x="161967" y="560416"/>
                                </a:lnTo>
                                <a:lnTo>
                                  <a:pt x="184643" y="552433"/>
                                </a:lnTo>
                                <a:lnTo>
                                  <a:pt x="204362" y="539954"/>
                                </a:lnTo>
                                <a:lnTo>
                                  <a:pt x="219172" y="522223"/>
                                </a:lnTo>
                              </a:path>
                              <a:path w="236220" h="579120">
                                <a:moveTo>
                                  <a:pt x="34632" y="139401"/>
                                </a:moveTo>
                                <a:lnTo>
                                  <a:pt x="21892" y="130211"/>
                                </a:lnTo>
                                <a:lnTo>
                                  <a:pt x="11066" y="118987"/>
                                </a:lnTo>
                                <a:lnTo>
                                  <a:pt x="3364" y="105917"/>
                                </a:lnTo>
                                <a:lnTo>
                                  <a:pt x="0" y="91195"/>
                                </a:lnTo>
                              </a:path>
                              <a:path w="236220" h="579120">
                                <a:moveTo>
                                  <a:pt x="44552" y="552382"/>
                                </a:moveTo>
                                <a:lnTo>
                                  <a:pt x="68902" y="562713"/>
                                </a:lnTo>
                                <a:lnTo>
                                  <a:pt x="94730" y="568509"/>
                                </a:lnTo>
                                <a:lnTo>
                                  <a:pt x="121260" y="570022"/>
                                </a:lnTo>
                                <a:lnTo>
                                  <a:pt x="147714" y="567502"/>
                                </a:lnTo>
                                <a:lnTo>
                                  <a:pt x="170367" y="561970"/>
                                </a:lnTo>
                                <a:lnTo>
                                  <a:pt x="191695" y="552636"/>
                                </a:lnTo>
                                <a:lnTo>
                                  <a:pt x="209242" y="538865"/>
                                </a:lnTo>
                                <a:lnTo>
                                  <a:pt x="220556" y="520025"/>
                                </a:lnTo>
                              </a:path>
                              <a:path w="236220" h="579120">
                                <a:moveTo>
                                  <a:pt x="185680" y="68593"/>
                                </a:moveTo>
                                <a:lnTo>
                                  <a:pt x="194164" y="74200"/>
                                </a:lnTo>
                                <a:lnTo>
                                  <a:pt x="201970" y="80767"/>
                                </a:lnTo>
                                <a:lnTo>
                                  <a:pt x="208236" y="88463"/>
                                </a:lnTo>
                                <a:lnTo>
                                  <a:pt x="212101" y="97455"/>
                                </a:lnTo>
                              </a:path>
                              <a:path w="236220" h="579120">
                                <a:moveTo>
                                  <a:pt x="14065" y="518725"/>
                                </a:moveTo>
                                <a:lnTo>
                                  <a:pt x="17011" y="531748"/>
                                </a:lnTo>
                                <a:lnTo>
                                  <a:pt x="23791" y="543277"/>
                                </a:lnTo>
                                <a:lnTo>
                                  <a:pt x="33329" y="553159"/>
                                </a:lnTo>
                                <a:lnTo>
                                  <a:pt x="44552" y="561242"/>
                                </a:lnTo>
                              </a:path>
                              <a:path w="236220" h="579120">
                                <a:moveTo>
                                  <a:pt x="24145" y="97455"/>
                                </a:moveTo>
                                <a:lnTo>
                                  <a:pt x="63758" y="61888"/>
                                </a:lnTo>
                                <a:lnTo>
                                  <a:pt x="108524" y="52554"/>
                                </a:lnTo>
                                <a:lnTo>
                                  <a:pt x="135205" y="53117"/>
                                </a:lnTo>
                                <a:lnTo>
                                  <a:pt x="161231" y="58389"/>
                                </a:lnTo>
                                <a:lnTo>
                                  <a:pt x="185680" y="68593"/>
                                </a:lnTo>
                              </a:path>
                              <a:path w="236220" h="579120">
                                <a:moveTo>
                                  <a:pt x="12601" y="77942"/>
                                </a:moveTo>
                                <a:lnTo>
                                  <a:pt x="37254" y="45963"/>
                                </a:lnTo>
                                <a:lnTo>
                                  <a:pt x="77882" y="29898"/>
                                </a:lnTo>
                                <a:lnTo>
                                  <a:pt x="107391" y="25536"/>
                                </a:lnTo>
                                <a:lnTo>
                                  <a:pt x="137197" y="26168"/>
                                </a:lnTo>
                                <a:lnTo>
                                  <a:pt x="166286" y="32058"/>
                                </a:lnTo>
                                <a:lnTo>
                                  <a:pt x="193645" y="43474"/>
                                </a:lnTo>
                              </a:path>
                              <a:path w="236220" h="579120">
                                <a:moveTo>
                                  <a:pt x="15609" y="519782"/>
                                </a:moveTo>
                                <a:lnTo>
                                  <a:pt x="19788" y="529929"/>
                                </a:lnTo>
                                <a:lnTo>
                                  <a:pt x="26605" y="538643"/>
                                </a:lnTo>
                                <a:lnTo>
                                  <a:pt x="35159" y="546077"/>
                                </a:lnTo>
                                <a:lnTo>
                                  <a:pt x="44552" y="552382"/>
                                </a:lnTo>
                              </a:path>
                              <a:path w="236220" h="579120">
                                <a:moveTo>
                                  <a:pt x="17885" y="89568"/>
                                </a:moveTo>
                                <a:lnTo>
                                  <a:pt x="41258" y="58736"/>
                                </a:lnTo>
                                <a:lnTo>
                                  <a:pt x="79995" y="43147"/>
                                </a:lnTo>
                                <a:lnTo>
                                  <a:pt x="107957" y="39027"/>
                                </a:lnTo>
                                <a:lnTo>
                                  <a:pt x="136201" y="39631"/>
                                </a:lnTo>
                                <a:lnTo>
                                  <a:pt x="163759" y="45205"/>
                                </a:lnTo>
                                <a:lnTo>
                                  <a:pt x="189664" y="55992"/>
                                </a:lnTo>
                              </a:path>
                              <a:path w="236220" h="579120">
                                <a:moveTo>
                                  <a:pt x="36584" y="113551"/>
                                </a:moveTo>
                                <a:lnTo>
                                  <a:pt x="72267" y="127589"/>
                                </a:lnTo>
                                <a:lnTo>
                                  <a:pt x="112605" y="132989"/>
                                </a:lnTo>
                                <a:lnTo>
                                  <a:pt x="120888" y="133041"/>
                                </a:lnTo>
                                <a:lnTo>
                                  <a:pt x="129178" y="132736"/>
                                </a:lnTo>
                                <a:lnTo>
                                  <a:pt x="169013" y="126243"/>
                                </a:lnTo>
                                <a:lnTo>
                                  <a:pt x="206593" y="109221"/>
                                </a:lnTo>
                                <a:lnTo>
                                  <a:pt x="233102" y="70210"/>
                                </a:lnTo>
                                <a:lnTo>
                                  <a:pt x="232830" y="60138"/>
                                </a:lnTo>
                                <a:lnTo>
                                  <a:pt x="228528" y="47683"/>
                                </a:lnTo>
                                <a:lnTo>
                                  <a:pt x="220789" y="36888"/>
                                </a:lnTo>
                                <a:lnTo>
                                  <a:pt x="210778" y="27557"/>
                                </a:lnTo>
                                <a:lnTo>
                                  <a:pt x="199662" y="19491"/>
                                </a:lnTo>
                              </a:path>
                              <a:path w="236220" h="579120">
                                <a:moveTo>
                                  <a:pt x="34632" y="117045"/>
                                </a:moveTo>
                                <a:lnTo>
                                  <a:pt x="64903" y="129535"/>
                                </a:lnTo>
                                <a:lnTo>
                                  <a:pt x="97048" y="136049"/>
                                </a:lnTo>
                                <a:lnTo>
                                  <a:pt x="129954" y="136801"/>
                                </a:lnTo>
                                <a:lnTo>
                                  <a:pt x="162510" y="132004"/>
                                </a:lnTo>
                                <a:lnTo>
                                  <a:pt x="188057" y="123678"/>
                                </a:lnTo>
                                <a:lnTo>
                                  <a:pt x="211410" y="110450"/>
                                </a:lnTo>
                                <a:lnTo>
                                  <a:pt x="228726" y="92208"/>
                                </a:lnTo>
                                <a:lnTo>
                                  <a:pt x="236165" y="68836"/>
                                </a:lnTo>
                              </a:path>
                              <a:path w="236220" h="579120">
                                <a:moveTo>
                                  <a:pt x="224945" y="68836"/>
                                </a:moveTo>
                                <a:lnTo>
                                  <a:pt x="221929" y="55465"/>
                                </a:lnTo>
                                <a:lnTo>
                                  <a:pt x="214965" y="43626"/>
                                </a:lnTo>
                                <a:lnTo>
                                  <a:pt x="205166" y="33478"/>
                                </a:lnTo>
                                <a:lnTo>
                                  <a:pt x="193645" y="25181"/>
                                </a:lnTo>
                              </a:path>
                              <a:path w="236220" h="579120">
                                <a:moveTo>
                                  <a:pt x="235676" y="62252"/>
                                </a:moveTo>
                                <a:lnTo>
                                  <a:pt x="230677" y="49109"/>
                                </a:lnTo>
                                <a:lnTo>
                                  <a:pt x="222811" y="37468"/>
                                </a:lnTo>
                                <a:lnTo>
                                  <a:pt x="212720" y="27488"/>
                                </a:lnTo>
                                <a:lnTo>
                                  <a:pt x="201043" y="19329"/>
                                </a:lnTo>
                              </a:path>
                              <a:path w="236220" h="579120">
                                <a:moveTo>
                                  <a:pt x="236165" y="91195"/>
                                </a:moveTo>
                                <a:lnTo>
                                  <a:pt x="236165" y="68836"/>
                                </a:lnTo>
                              </a:path>
                              <a:path w="236220" h="579120">
                                <a:moveTo>
                                  <a:pt x="222994" y="80626"/>
                                </a:moveTo>
                                <a:lnTo>
                                  <a:pt x="223075" y="80788"/>
                                </a:lnTo>
                                <a:lnTo>
                                  <a:pt x="223156" y="80951"/>
                                </a:lnTo>
                                <a:lnTo>
                                  <a:pt x="221531" y="83878"/>
                                </a:lnTo>
                                <a:lnTo>
                                  <a:pt x="220475" y="85910"/>
                                </a:lnTo>
                                <a:lnTo>
                                  <a:pt x="211206" y="98347"/>
                                </a:lnTo>
                                <a:lnTo>
                                  <a:pt x="209011" y="100460"/>
                                </a:lnTo>
                                <a:lnTo>
                                  <a:pt x="206246" y="102982"/>
                                </a:lnTo>
                                <a:lnTo>
                                  <a:pt x="203403" y="105096"/>
                                </a:lnTo>
                                <a:lnTo>
                                  <a:pt x="200476" y="107372"/>
                                </a:lnTo>
                                <a:lnTo>
                                  <a:pt x="197386" y="109323"/>
                                </a:lnTo>
                                <a:lnTo>
                                  <a:pt x="194216" y="111110"/>
                                </a:lnTo>
                                <a:lnTo>
                                  <a:pt x="190883" y="113061"/>
                                </a:lnTo>
                                <a:lnTo>
                                  <a:pt x="187385" y="114851"/>
                                </a:lnTo>
                                <a:lnTo>
                                  <a:pt x="183728" y="116475"/>
                                </a:lnTo>
                                <a:lnTo>
                                  <a:pt x="179988" y="118183"/>
                                </a:lnTo>
                                <a:lnTo>
                                  <a:pt x="176087" y="119646"/>
                                </a:lnTo>
                                <a:lnTo>
                                  <a:pt x="172184" y="120948"/>
                                </a:lnTo>
                                <a:lnTo>
                                  <a:pt x="170070" y="121678"/>
                                </a:lnTo>
                                <a:lnTo>
                                  <a:pt x="168038" y="122249"/>
                                </a:lnTo>
                                <a:lnTo>
                                  <a:pt x="165924" y="122900"/>
                                </a:lnTo>
                                <a:lnTo>
                                  <a:pt x="163810" y="123468"/>
                                </a:lnTo>
                                <a:lnTo>
                                  <a:pt x="152836" y="125987"/>
                                </a:lnTo>
                                <a:lnTo>
                                  <a:pt x="150561" y="126476"/>
                                </a:lnTo>
                                <a:lnTo>
                                  <a:pt x="148285" y="126881"/>
                                </a:lnTo>
                                <a:lnTo>
                                  <a:pt x="146006" y="127208"/>
                                </a:lnTo>
                                <a:lnTo>
                                  <a:pt x="143649" y="127614"/>
                                </a:lnTo>
                                <a:lnTo>
                                  <a:pt x="131943" y="128833"/>
                                </a:lnTo>
                                <a:lnTo>
                                  <a:pt x="129586" y="128995"/>
                                </a:lnTo>
                                <a:lnTo>
                                  <a:pt x="127229" y="129157"/>
                                </a:lnTo>
                                <a:lnTo>
                                  <a:pt x="124953" y="129241"/>
                                </a:lnTo>
                                <a:lnTo>
                                  <a:pt x="122594" y="129322"/>
                                </a:lnTo>
                                <a:lnTo>
                                  <a:pt x="120237" y="129322"/>
                                </a:lnTo>
                                <a:lnTo>
                                  <a:pt x="117880" y="129322"/>
                                </a:lnTo>
                                <a:lnTo>
                                  <a:pt x="115523" y="129322"/>
                                </a:lnTo>
                                <a:lnTo>
                                  <a:pt x="113244" y="129322"/>
                                </a:lnTo>
                                <a:lnTo>
                                  <a:pt x="110887" y="129241"/>
                                </a:lnTo>
                                <a:lnTo>
                                  <a:pt x="108530" y="129076"/>
                                </a:lnTo>
                                <a:lnTo>
                                  <a:pt x="106254" y="128995"/>
                                </a:lnTo>
                                <a:lnTo>
                                  <a:pt x="103897" y="128833"/>
                                </a:lnTo>
                                <a:lnTo>
                                  <a:pt x="101619" y="128590"/>
                                </a:lnTo>
                                <a:lnTo>
                                  <a:pt x="99343" y="128427"/>
                                </a:lnTo>
                                <a:lnTo>
                                  <a:pt x="97067" y="128184"/>
                                </a:lnTo>
                                <a:lnTo>
                                  <a:pt x="94791" y="127857"/>
                                </a:lnTo>
                                <a:lnTo>
                                  <a:pt x="92515" y="127614"/>
                                </a:lnTo>
                                <a:lnTo>
                                  <a:pt x="90239" y="127208"/>
                                </a:lnTo>
                                <a:lnTo>
                                  <a:pt x="52761" y="116559"/>
                                </a:lnTo>
                                <a:lnTo>
                                  <a:pt x="49104" y="114932"/>
                                </a:lnTo>
                                <a:lnTo>
                                  <a:pt x="45527" y="113061"/>
                                </a:lnTo>
                                <a:lnTo>
                                  <a:pt x="41949" y="111110"/>
                                </a:lnTo>
                              </a:path>
                              <a:path w="236220" h="579120">
                                <a:moveTo>
                                  <a:pt x="224945" y="72658"/>
                                </a:moveTo>
                                <a:lnTo>
                                  <a:pt x="224945" y="68836"/>
                                </a:lnTo>
                              </a:path>
                              <a:path w="236220" h="579120">
                                <a:moveTo>
                                  <a:pt x="38616" y="147370"/>
                                </a:moveTo>
                                <a:lnTo>
                                  <a:pt x="41381" y="148913"/>
                                </a:lnTo>
                                <a:lnTo>
                                  <a:pt x="44225" y="150375"/>
                                </a:lnTo>
                                <a:lnTo>
                                  <a:pt x="47152" y="151840"/>
                                </a:lnTo>
                              </a:path>
                              <a:path w="236220" h="579120">
                                <a:moveTo>
                                  <a:pt x="189094" y="151840"/>
                                </a:moveTo>
                                <a:lnTo>
                                  <a:pt x="206543" y="141015"/>
                                </a:lnTo>
                                <a:lnTo>
                                  <a:pt x="221440" y="127065"/>
                                </a:lnTo>
                                <a:lnTo>
                                  <a:pt x="231931" y="110341"/>
                                </a:lnTo>
                                <a:lnTo>
                                  <a:pt x="236165" y="91195"/>
                                </a:lnTo>
                              </a:path>
                              <a:path w="236220" h="579120">
                                <a:moveTo>
                                  <a:pt x="202019" y="144686"/>
                                </a:moveTo>
                                <a:lnTo>
                                  <a:pt x="201532" y="145094"/>
                                </a:lnTo>
                                <a:lnTo>
                                  <a:pt x="200962" y="145418"/>
                                </a:lnTo>
                                <a:lnTo>
                                  <a:pt x="200800" y="145499"/>
                                </a:lnTo>
                                <a:lnTo>
                                  <a:pt x="200313" y="145905"/>
                                </a:lnTo>
                                <a:lnTo>
                                  <a:pt x="202181" y="144605"/>
                                </a:lnTo>
                                <a:lnTo>
                                  <a:pt x="204052" y="143304"/>
                                </a:lnTo>
                              </a:path>
                              <a:path w="236220" h="579120">
                                <a:moveTo>
                                  <a:pt x="43495" y="150213"/>
                                </a:moveTo>
                                <a:lnTo>
                                  <a:pt x="41054" y="148751"/>
                                </a:lnTo>
                              </a:path>
                              <a:path w="236220" h="579120">
                                <a:moveTo>
                                  <a:pt x="38616" y="147370"/>
                                </a:moveTo>
                                <a:lnTo>
                                  <a:pt x="45609" y="151435"/>
                                </a:lnTo>
                              </a:path>
                              <a:path w="236220" h="579120">
                                <a:moveTo>
                                  <a:pt x="224945" y="499948"/>
                                </a:moveTo>
                                <a:lnTo>
                                  <a:pt x="224945" y="124524"/>
                                </a:lnTo>
                              </a:path>
                            </a:pathLst>
                          </a:custGeom>
                          <a:ln w="252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42" name="Image 642"/>
                          <pic:cNvPicPr/>
                        </pic:nvPicPr>
                        <pic:blipFill>
                          <a:blip r:embed="rId137" cstate="print"/>
                          <a:stretch>
                            <a:fillRect/>
                          </a:stretch>
                        </pic:blipFill>
                        <pic:spPr>
                          <a:xfrm>
                            <a:off x="4315852" y="48566"/>
                            <a:ext cx="203573" cy="150279"/>
                          </a:xfrm>
                          <a:prstGeom prst="rect">
                            <a:avLst/>
                          </a:prstGeom>
                        </pic:spPr>
                      </pic:pic>
                      <wps:wsp>
                        <wps:cNvPr id="643" name="Graphic 643"/>
                        <wps:cNvSpPr/>
                        <wps:spPr>
                          <a:xfrm>
                            <a:off x="4317117" y="112463"/>
                            <a:ext cx="236220" cy="520700"/>
                          </a:xfrm>
                          <a:custGeom>
                            <a:avLst/>
                            <a:gdLst/>
                            <a:ahLst/>
                            <a:cxnLst/>
                            <a:rect l="l" t="t" r="r" b="b"/>
                            <a:pathLst>
                              <a:path w="236220" h="520700">
                                <a:moveTo>
                                  <a:pt x="11300" y="61621"/>
                                </a:moveTo>
                                <a:lnTo>
                                  <a:pt x="11300" y="437695"/>
                                </a:lnTo>
                              </a:path>
                              <a:path w="236220" h="520700">
                                <a:moveTo>
                                  <a:pt x="219172" y="459970"/>
                                </a:moveTo>
                                <a:lnTo>
                                  <a:pt x="222750" y="453059"/>
                                </a:lnTo>
                                <a:lnTo>
                                  <a:pt x="224702" y="445418"/>
                                </a:lnTo>
                                <a:lnTo>
                                  <a:pt x="224945" y="437695"/>
                                </a:lnTo>
                              </a:path>
                              <a:path w="236220" h="520700">
                                <a:moveTo>
                                  <a:pt x="222180" y="456473"/>
                                </a:moveTo>
                                <a:lnTo>
                                  <a:pt x="222180" y="453221"/>
                                </a:lnTo>
                              </a:path>
                              <a:path w="236220" h="520700">
                                <a:moveTo>
                                  <a:pt x="46338" y="502812"/>
                                </a:moveTo>
                                <a:lnTo>
                                  <a:pt x="67873" y="512086"/>
                                </a:lnTo>
                                <a:lnTo>
                                  <a:pt x="90634" y="517801"/>
                                </a:lnTo>
                                <a:lnTo>
                                  <a:pt x="114051" y="520086"/>
                                </a:lnTo>
                                <a:lnTo>
                                  <a:pt x="137552" y="519070"/>
                                </a:lnTo>
                                <a:lnTo>
                                  <a:pt x="166391" y="512788"/>
                                </a:lnTo>
                                <a:lnTo>
                                  <a:pt x="193097" y="500393"/>
                                </a:lnTo>
                                <a:lnTo>
                                  <a:pt x="213187" y="481687"/>
                                </a:lnTo>
                                <a:lnTo>
                                  <a:pt x="222180" y="456473"/>
                                </a:lnTo>
                              </a:path>
                              <a:path w="236220" h="520700">
                                <a:moveTo>
                                  <a:pt x="11300" y="437695"/>
                                </a:moveTo>
                                <a:lnTo>
                                  <a:pt x="11544" y="445418"/>
                                </a:lnTo>
                                <a:lnTo>
                                  <a:pt x="13495" y="453059"/>
                                </a:lnTo>
                                <a:lnTo>
                                  <a:pt x="16993" y="459970"/>
                                </a:lnTo>
                              </a:path>
                              <a:path w="236220" h="520700">
                                <a:moveTo>
                                  <a:pt x="16909" y="459806"/>
                                </a:moveTo>
                                <a:lnTo>
                                  <a:pt x="17074" y="460214"/>
                                </a:lnTo>
                                <a:lnTo>
                                  <a:pt x="17317" y="460700"/>
                                </a:lnTo>
                                <a:lnTo>
                                  <a:pt x="17074" y="460214"/>
                                </a:lnTo>
                                <a:lnTo>
                                  <a:pt x="16909" y="459806"/>
                                </a:lnTo>
                              </a:path>
                              <a:path w="236220" h="520700">
                                <a:moveTo>
                                  <a:pt x="14065" y="453873"/>
                                </a:moveTo>
                                <a:lnTo>
                                  <a:pt x="14065" y="456473"/>
                                </a:lnTo>
                              </a:path>
                              <a:path w="236220" h="520700">
                                <a:moveTo>
                                  <a:pt x="14065" y="456473"/>
                                </a:moveTo>
                                <a:lnTo>
                                  <a:pt x="17176" y="470619"/>
                                </a:lnTo>
                                <a:lnTo>
                                  <a:pt x="24257" y="483240"/>
                                </a:lnTo>
                                <a:lnTo>
                                  <a:pt x="34311" y="494062"/>
                                </a:lnTo>
                                <a:lnTo>
                                  <a:pt x="46338" y="502812"/>
                                </a:lnTo>
                              </a:path>
                              <a:path w="236220" h="520700">
                                <a:moveTo>
                                  <a:pt x="47152" y="89588"/>
                                </a:moveTo>
                                <a:lnTo>
                                  <a:pt x="38616" y="85117"/>
                                </a:lnTo>
                              </a:path>
                              <a:path w="236220" h="520700">
                                <a:moveTo>
                                  <a:pt x="205352" y="80158"/>
                                </a:moveTo>
                                <a:lnTo>
                                  <a:pt x="200149" y="83652"/>
                                </a:lnTo>
                                <a:lnTo>
                                  <a:pt x="194702" y="86742"/>
                                </a:lnTo>
                                <a:lnTo>
                                  <a:pt x="189094" y="89588"/>
                                </a:lnTo>
                              </a:path>
                              <a:path w="236220" h="520700">
                                <a:moveTo>
                                  <a:pt x="0" y="6584"/>
                                </a:moveTo>
                                <a:lnTo>
                                  <a:pt x="570" y="0"/>
                                </a:lnTo>
                              </a:path>
                              <a:path w="236220" h="520700">
                                <a:moveTo>
                                  <a:pt x="14633" y="454278"/>
                                </a:moveTo>
                                <a:lnTo>
                                  <a:pt x="16993" y="459970"/>
                                </a:lnTo>
                              </a:path>
                              <a:path w="236220" h="520700">
                                <a:moveTo>
                                  <a:pt x="13252" y="18374"/>
                                </a:moveTo>
                                <a:lnTo>
                                  <a:pt x="12114" y="14471"/>
                                </a:lnTo>
                                <a:lnTo>
                                  <a:pt x="11463" y="10568"/>
                                </a:lnTo>
                                <a:lnTo>
                                  <a:pt x="11300" y="6584"/>
                                </a:lnTo>
                              </a:path>
                              <a:path w="236220" h="520700">
                                <a:moveTo>
                                  <a:pt x="38616" y="85117"/>
                                </a:moveTo>
                                <a:lnTo>
                                  <a:pt x="30894" y="80157"/>
                                </a:lnTo>
                              </a:path>
                              <a:path w="236220" h="520700">
                                <a:moveTo>
                                  <a:pt x="221123" y="455497"/>
                                </a:moveTo>
                                <a:lnTo>
                                  <a:pt x="221613" y="454278"/>
                                </a:lnTo>
                              </a:path>
                              <a:path w="236220" h="520700">
                                <a:moveTo>
                                  <a:pt x="219172" y="459970"/>
                                </a:moveTo>
                                <a:lnTo>
                                  <a:pt x="219580" y="458995"/>
                                </a:lnTo>
                              </a:path>
                              <a:path w="236220" h="520700">
                                <a:moveTo>
                                  <a:pt x="236165" y="6584"/>
                                </a:moveTo>
                                <a:lnTo>
                                  <a:pt x="235676" y="0"/>
                                </a:lnTo>
                              </a:path>
                              <a:path w="236220" h="520700">
                                <a:moveTo>
                                  <a:pt x="222994" y="18374"/>
                                </a:moveTo>
                                <a:lnTo>
                                  <a:pt x="224132" y="14471"/>
                                </a:lnTo>
                                <a:lnTo>
                                  <a:pt x="224783" y="10568"/>
                                </a:lnTo>
                                <a:lnTo>
                                  <a:pt x="224945" y="6584"/>
                                </a:lnTo>
                              </a:path>
                              <a:path w="236220" h="520700">
                                <a:moveTo>
                                  <a:pt x="37722" y="84547"/>
                                </a:moveTo>
                                <a:lnTo>
                                  <a:pt x="38616" y="85117"/>
                                </a:lnTo>
                              </a:path>
                            </a:pathLst>
                          </a:custGeom>
                          <a:ln w="2529">
                            <a:solidFill>
                              <a:srgbClr val="000000"/>
                            </a:solidFill>
                            <a:prstDash val="solid"/>
                          </a:ln>
                        </wps:spPr>
                        <wps:bodyPr wrap="square" lIns="0" tIns="0" rIns="0" bIns="0" rtlCol="0">
                          <a:prstTxWarp prst="textNoShape">
                            <a:avLst/>
                          </a:prstTxWarp>
                          <a:noAutofit/>
                        </wps:bodyPr>
                      </wps:wsp>
                      <wps:wsp>
                        <wps:cNvPr id="644" name="Textbox 644"/>
                        <wps:cNvSpPr txBox="1"/>
                        <wps:spPr>
                          <a:xfrm>
                            <a:off x="18000" y="61116"/>
                            <a:ext cx="1974850" cy="139700"/>
                          </a:xfrm>
                          <a:prstGeom prst="rect">
                            <a:avLst/>
                          </a:prstGeom>
                        </wps:spPr>
                        <wps:txbx>
                          <w:txbxContent>
                            <w:p w:rsidR="00646AE2" w:rsidRDefault="00646AE2">
                              <w:pPr>
                                <w:spacing w:line="220" w:lineRule="exact"/>
                              </w:pPr>
                              <w:r>
                                <w:rPr>
                                  <w:color w:val="231F20"/>
                                </w:rPr>
                                <w:t>Ống mẫu thủy tinh có lọc, 6 cái.</w:t>
                              </w:r>
                            </w:p>
                          </w:txbxContent>
                        </wps:txbx>
                        <wps:bodyPr wrap="square" lIns="0" tIns="0" rIns="0" bIns="0" rtlCol="0">
                          <a:noAutofit/>
                        </wps:bodyPr>
                      </wps:wsp>
                      <wps:wsp>
                        <wps:cNvPr id="645" name="Textbox 645"/>
                        <wps:cNvSpPr txBox="1"/>
                        <wps:spPr>
                          <a:xfrm>
                            <a:off x="2912399" y="61116"/>
                            <a:ext cx="579755" cy="139700"/>
                          </a:xfrm>
                          <a:prstGeom prst="rect">
                            <a:avLst/>
                          </a:prstGeom>
                        </wps:spPr>
                        <wps:txbx>
                          <w:txbxContent>
                            <w:p w:rsidR="00646AE2" w:rsidRDefault="00646AE2">
                              <w:pPr>
                                <w:spacing w:line="220" w:lineRule="exact"/>
                              </w:pPr>
                              <w:r>
                                <w:rPr>
                                  <w:color w:val="231F20"/>
                                  <w:spacing w:val="-2"/>
                                </w:rPr>
                                <w:t>11067497</w:t>
                              </w:r>
                            </w:p>
                          </w:txbxContent>
                        </wps:txbx>
                        <wps:bodyPr wrap="square" lIns="0" tIns="0" rIns="0" bIns="0" rtlCol="0">
                          <a:noAutofit/>
                        </wps:bodyPr>
                      </wps:wsp>
                    </wpg:wgp>
                  </a:graphicData>
                </a:graphic>
              </wp:anchor>
            </w:drawing>
          </mc:Choice>
          <mc:Fallback>
            <w:pict>
              <v:group id="Group 637" o:spid="_x0000_s1161" style="position:absolute;margin-left:144.55pt;margin-top:187pt;width:379.85pt;height:49.95pt;z-index:-15656448;mso-wrap-distance-left:0;mso-wrap-distance-right:0;mso-position-horizontal-relative:page;mso-position-vertical-relative:text" coordsize="48240,6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">
                <v:shape id="Graphic 638" o:spid="_x0000_s1162" style="position:absolute;top:31;width:28949;height:13;visibility:visible;mso-wrap-style:square;v-text-anchor:top" coordsize="289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" path="m,l2894400,e" filled="f" strokecolor="#6d6e71" strokeweight=".5pt">
                  <v:path arrowok="t"/>
                </v:shape>
                <v:shape id="Graphic 639" o:spid="_x0000_s1163" style="position:absolute;left:28944;top:31;width:12065;height:13;visibility:visible;mso-wrap-style:square;v-text-anchor:top" coordsize="1206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" path="m,l1206000,e" filled="f" strokecolor="#6d6e71" strokeweight=".5pt">
                  <v:path arrowok="t"/>
                </v:shape>
                <v:shape id="Graphic 640" o:spid="_x0000_s1164" style="position:absolute;left:41004;top:31;width:7239;height:13;visibility:visible;mso-wrap-style:square;v-text-anchor:top" coordsize="723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" path="m,l723600,e" filled="f" strokecolor="#6d6e71" strokeweight=".5pt">
                  <v:path arrowok="t"/>
                </v:shape>
                <v:shape id="Graphic 641" o:spid="_x0000_s1165" style="position:absolute;left:43171;top:502;width:2362;height:5791;visibility:visible;mso-wrap-style:square;v-text-anchor:top" coordsize="23622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" path="m193645,43474r9727,6503l212192,57639r7004,8972l223480,77048em222180,518725r-21837,36685l157226,574413r-28672,4241l99547,578041,71211,572321,44552,561242em15852,129647r5311,7660l27550,144107r7224,5991l42600,155335em40568,111275l13009,84527,8739,66521,9807,57273,38182,23134,76825,7866,115500,3216r7856,67l161720,8406r27507,10030l195678,21767em42600,155335r22591,9811l89131,171077r24656,2287l138527,172245r23843,-4205l185252,160132r19925,-12421l220148,129971em189094,151840r-34720,11066l118092,166594,81826,162906,47152,151840em42600,543522r27358,11346l99039,560765r29782,670l158283,557098r23128,-7547l202528,537577r15659,-16502l224945,499948em34632,117045l21892,107855,11066,96630,3364,83560,,68836em16993,522223r5261,7707l28607,536754r7191,6000l43576,547992em36584,113551l7562,85502,3110,66490,4223,56751,34061,20901,74711,4858,115358,r8283,52l163945,5408r28947,10581l199662,19491em195678,21767r27559,26746l227506,66521r-1067,9247l198063,109907r-38723,15269l120745,129825r-7866,-67l74525,124635,46985,114606r-6417,-3331em189664,55992r9374,6404l207467,69966r6661,8835l218199,89000em11300,68836l33678,31167,77882,11607,107391,7257r29806,649l166286,13800r27359,11381em236165,91195r-24755,41612l162510,154359r-32567,4820l97017,158466,64868,151959,34632,139401em11300,499948r3016,13323l21280,525087r9799,10139l42600,543522em43576,547992r22321,9670l89528,563520r24333,2261l138284,564659r23683,-4243l184643,552433r19719,-12479l219172,522223em34632,139401l21892,130211,11066,118987,3364,105917,,91195em44552,552382r24350,10331l94730,568509r26530,1513l147714,567502r22653,-5532l191695,552636r17547,-13771l220556,520025em185680,68593r8484,5607l201970,80767r6266,7696l212101,97455em14065,518725r2946,13023l23791,543277r9538,9882l44552,561242em24145,97455l63758,61888r44766,-9334l135205,53117r26026,5272l185680,68593em12601,77942l37254,45963,77882,29898r29509,-4362l137197,26168r29089,5890l193645,43474em15609,519782r4179,10147l26605,538643r8554,7434l44552,552382em17885,89568l41258,58736,79995,43147r27962,-4120l136201,39631r27558,5574l189664,55992em36584,113551r35683,14038l112605,132989r8283,52l129178,132736r39835,-6493l206593,109221,233102,70210r-272,-10072l228528,47683,220789,36888,210778,27557,199662,19491em34632,117045r30271,12490l97048,136049r32906,752l162510,132004r25547,-8326l211410,110450,228726,92208r7439,-23372em224945,68836l221929,55465,214965,43626,205166,33478,193645,25181em235676,62252l230677,49109,222811,37468,212720,27488,201043,19329em236165,91195r,-22359em222994,80626r81,162l223156,80951r-1625,2927l220475,85910r-9269,12437l209011,100460r-2765,2522l203403,105096r-2927,2276l197386,109323r-3170,1787l190883,113061r-3498,1790l183728,116475r-3740,1708l176087,119646r-3903,1302l170070,121678r-2032,571l165924,122900r-2114,568l152836,125987r-2275,489l148285,126881r-2279,327l143649,127614r-11706,1219l129586,128995r-2357,162l124953,129241r-2359,81l120237,129322r-2357,l115523,129322r-2279,l110887,129241r-2357,-165l106254,128995r-2357,-162l101619,128590r-2276,-163l97067,128184r-2276,-327l92515,127614r-2276,-406l52761,116559r-3657,-1627l45527,113061r-3578,-1951em224945,72658r,-3822em38616,147370r2765,1543l44225,150375r2927,1465em189094,151840r17449,-10825l221440,127065r10491,-16724l236165,91195em202019,144686r-487,408l200962,145418r-162,81l200313,145905r1868,-1300l204052,143304em43495,150213r-2441,-1462em38616,147370r6993,4065em224945,499948r,-375424e" filled="f" strokeweight=".07025mm">
                  <v:path arrowok="t"/>
                </v:shape>
                <v:shape id="Image 642" o:spid="_x0000_s1166" type="#_x0000_t75" style="position:absolute;left:43158;top:485;width:2036;height:1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">
                  <v:imagedata r:id="rId138" o:title=""/>
                </v:shape>
                <v:shape id="Graphic 643" o:spid="_x0000_s1167" style="position:absolute;left:43171;top:1124;width:2362;height:5207;visibility:visible;mso-wrap-style:square;v-text-anchor:top" coordsize="236220,52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" path="m11300,61621r,376074em219172,459970r3578,-6911l224702,445418r243,-7723em222180,456473r,-3252em46338,502812r21535,9274l90634,517801r23417,2285l137552,519070r28839,-6282l193097,500393r20090,-18706l222180,456473em11300,437695r244,7723l13495,453059r3498,6911em16909,459806r165,408l17317,460700r-243,-486l16909,459806em14065,453873r,2600em14065,456473r3111,14146l24257,483240r10054,10822l46338,502812em47152,89588l38616,85117em205352,80158r-5203,3494l194702,86742r-5608,2846em,6584l570,em14633,454278r2360,5692em13252,18374l12114,14471r-651,-3903l11300,6584em38616,85117l30894,80157em221123,455497r490,-1219em219172,459970r408,-975em236165,6584l235676,em222994,18374r1138,-3903l224783,10568r162,-3984em37722,84547r894,570e" filled="f" strokeweight=".07025mm">
                  <v:path arrowok="t"/>
                </v:shape>
                <v:shape id="Textbox 644" o:spid="_x0000_s1168" type="#_x0000_t202" style="position:absolute;left:180;top:611;width:1974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NJxQAAANwAAAAPAAAAZHJzL2Rvd25yZXYueG1sRI9Ba8JA&#10;FITvQv/D8gq96UaR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BIJSNJxQAAANwAAAAP&#10;AAAAAAAAAAAAAAAAAAcCAABkcnMvZG93bnJldi54bWxQSwUGAAAAAAMAAwC3AAAA+QIAAAAA&#10;" filled="f" stroked="f">
                  <v:textbox inset="0,0,0,0">
                    <w:txbxContent>
                      <w:p w:rsidR="00646AE2" w:rsidRDefault="00646AE2">
                        <w:pPr>
                          <w:spacing w:line="220" w:lineRule="exact"/>
                        </w:pPr>
                        <w:r>
                          <w:rPr>
                            <w:color w:val="231F20"/>
                          </w:rPr>
                          <w:t>Ống mẫu thủy tinh có lọc, 6 cái.</w:t>
                        </w:r>
                      </w:p>
                    </w:txbxContent>
                  </v:textbox>
                </v:shape>
                <v:shape id="Textbox 645" o:spid="_x0000_s1169" type="#_x0000_t202" style="position:absolute;left:29123;top:611;width:579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rsidR="00646AE2" w:rsidRDefault="00646AE2">
                        <w:pPr>
                          <w:spacing w:line="220" w:lineRule="exact"/>
                        </w:pPr>
                        <w:r>
                          <w:rPr>
                            <w:color w:val="231F20"/>
                            <w:spacing w:val="-2"/>
                          </w:rPr>
                          <w:t>11067497</w:t>
                        </w:r>
                      </w:p>
                    </w:txbxContent>
                  </v:textbox>
                </v:shape>
                <w10:wrap type="topAndBottom" anchorx="page"/>
              </v:group>
            </w:pict>
          </mc:Fallback>
        </mc:AlternateContent>
      </w:r>
    </w:p>
    <w:p w:rsidR="00EB3771" w:rsidRDefault="00EB3771">
      <w:pPr>
        <w:pStyle w:val="BodyText"/>
        <w:spacing w:before="5"/>
        <w:rPr>
          <w:sz w:val="9"/>
        </w:rPr>
      </w:pPr>
    </w:p>
    <w:p w:rsidR="00EB3771" w:rsidRDefault="00EB3771">
      <w:pPr>
        <w:pStyle w:val="BodyText"/>
        <w:spacing w:before="4"/>
        <w:rPr>
          <w:sz w:val="9"/>
        </w:rPr>
      </w:pPr>
    </w:p>
    <w:p w:rsidR="00EB3771" w:rsidRDefault="00EB3771">
      <w:pPr>
        <w:pStyle w:val="BodyText"/>
        <w:spacing w:before="4"/>
        <w:rPr>
          <w:sz w:val="9"/>
        </w:rPr>
      </w:pPr>
    </w:p>
    <w:p w:rsidR="00EB3771" w:rsidRDefault="00EB3771">
      <w:pPr>
        <w:pStyle w:val="BodyText"/>
        <w:spacing w:before="9"/>
        <w:rPr>
          <w:sz w:val="11"/>
        </w:rPr>
      </w:pPr>
    </w:p>
    <w:tbl>
      <w:tblPr>
        <w:tblW w:w="0" w:type="auto"/>
        <w:tblInd w:w="2158" w:type="dxa"/>
        <w:tblLayout w:type="fixed"/>
        <w:tblCellMar>
          <w:left w:w="0" w:type="dxa"/>
          <w:right w:w="0" w:type="dxa"/>
        </w:tblCellMar>
        <w:tblLook w:val="01E0" w:firstRow="1" w:lastRow="1" w:firstColumn="1" w:lastColumn="1" w:noHBand="0" w:noVBand="0"/>
      </w:tblPr>
      <w:tblGrid>
        <w:gridCol w:w="4558"/>
        <w:gridCol w:w="2258"/>
        <w:gridCol w:w="336"/>
      </w:tblGrid>
      <w:tr w:rsidR="00EB3771">
        <w:trPr>
          <w:trHeight w:val="311"/>
        </w:trPr>
        <w:tc>
          <w:tcPr>
            <w:tcW w:w="4558" w:type="dxa"/>
          </w:tcPr>
          <w:p w:rsidR="00EB3771" w:rsidRDefault="00646AE2">
            <w:pPr>
              <w:pStyle w:val="TableParagraph"/>
              <w:spacing w:before="46" w:line="244" w:lineRule="exact"/>
              <w:ind w:left="28"/>
            </w:pPr>
            <w:r>
              <w:rPr>
                <w:color w:val="231F20"/>
              </w:rPr>
              <w:t>Ống mẫu thủy tinh có lọc, dài, 6 cái.</w:t>
            </w:r>
          </w:p>
        </w:tc>
        <w:tc>
          <w:tcPr>
            <w:tcW w:w="2258" w:type="dxa"/>
          </w:tcPr>
          <w:p w:rsidR="00EB3771" w:rsidRDefault="00646AE2">
            <w:pPr>
              <w:pStyle w:val="TableParagraph"/>
              <w:spacing w:before="46" w:line="244" w:lineRule="exact"/>
              <w:ind w:left="28"/>
            </w:pPr>
            <w:r>
              <w:rPr>
                <w:noProof/>
                <w:lang w:eastAsia="ja-JP"/>
              </w:rPr>
              <mc:AlternateContent>
                <mc:Choice Requires="wpg">
                  <w:drawing>
                    <wp:anchor distT="0" distB="0" distL="0" distR="0" simplePos="0" relativeHeight="486201344" behindDoc="1" locked="0" layoutInCell="1" allowOverlap="1">
                      <wp:simplePos x="0" y="0"/>
                      <wp:positionH relativeFrom="column">
                        <wp:posOffset>1421442</wp:posOffset>
                      </wp:positionH>
                      <wp:positionV relativeFrom="paragraph">
                        <wp:posOffset>44905</wp:posOffset>
                      </wp:positionV>
                      <wp:extent cx="238760" cy="176530"/>
                      <wp:effectExtent l="0" t="0" r="0" b="0"/>
                      <wp:wrapNone/>
                      <wp:docPr id="646"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760" cy="176530"/>
                                <a:chOff x="0" y="0"/>
                                <a:chExt cx="238760" cy="176530"/>
                              </a:xfrm>
                            </wpg:grpSpPr>
                            <wps:wsp>
                              <wps:cNvPr id="647" name="Graphic 647"/>
                              <wps:cNvSpPr/>
                              <wps:spPr>
                                <a:xfrm>
                                  <a:off x="1264" y="1606"/>
                                  <a:ext cx="236220" cy="173990"/>
                                </a:xfrm>
                                <a:custGeom>
                                  <a:avLst/>
                                  <a:gdLst/>
                                  <a:ahLst/>
                                  <a:cxnLst/>
                                  <a:rect l="l" t="t" r="r" b="b"/>
                                  <a:pathLst>
                                    <a:path w="236220" h="173990">
                                      <a:moveTo>
                                        <a:pt x="12537" y="77973"/>
                                      </a:moveTo>
                                      <a:lnTo>
                                        <a:pt x="39807" y="45027"/>
                                      </a:lnTo>
                                      <a:lnTo>
                                        <a:pt x="77892" y="29926"/>
                                      </a:lnTo>
                                      <a:lnTo>
                                        <a:pt x="123288" y="25449"/>
                                      </a:lnTo>
                                      <a:lnTo>
                                        <a:pt x="138502" y="26525"/>
                                      </a:lnTo>
                                      <a:lnTo>
                                        <a:pt x="152846" y="28783"/>
                                      </a:lnTo>
                                      <a:lnTo>
                                        <a:pt x="166915" y="32337"/>
                                      </a:lnTo>
                                      <a:lnTo>
                                        <a:pt x="180565" y="37219"/>
                                      </a:lnTo>
                                      <a:lnTo>
                                        <a:pt x="193653" y="43457"/>
                                      </a:lnTo>
                                    </a:path>
                                    <a:path w="236220" h="173990">
                                      <a:moveTo>
                                        <a:pt x="42532" y="155346"/>
                                      </a:moveTo>
                                      <a:lnTo>
                                        <a:pt x="65151" y="165160"/>
                                      </a:lnTo>
                                      <a:lnTo>
                                        <a:pt x="89093" y="171102"/>
                                      </a:lnTo>
                                      <a:lnTo>
                                        <a:pt x="113748" y="173400"/>
                                      </a:lnTo>
                                      <a:lnTo>
                                        <a:pt x="138502" y="172278"/>
                                      </a:lnTo>
                                      <a:lnTo>
                                        <a:pt x="162470" y="167995"/>
                                      </a:lnTo>
                                      <a:lnTo>
                                        <a:pt x="185443" y="159953"/>
                                      </a:lnTo>
                                      <a:lnTo>
                                        <a:pt x="205431" y="147372"/>
                                      </a:lnTo>
                                      <a:lnTo>
                                        <a:pt x="220444" y="129472"/>
                                      </a:lnTo>
                                    </a:path>
                                    <a:path w="236220" h="173990">
                                      <a:moveTo>
                                        <a:pt x="195637" y="21780"/>
                                      </a:moveTo>
                                      <a:lnTo>
                                        <a:pt x="223224" y="48523"/>
                                      </a:lnTo>
                                      <a:lnTo>
                                        <a:pt x="227509" y="66541"/>
                                      </a:lnTo>
                                      <a:lnTo>
                                        <a:pt x="226438" y="75805"/>
                                      </a:lnTo>
                                      <a:lnTo>
                                        <a:pt x="198038" y="109920"/>
                                      </a:lnTo>
                                      <a:lnTo>
                                        <a:pt x="159360" y="125224"/>
                                      </a:lnTo>
                                      <a:lnTo>
                                        <a:pt x="120730" y="129840"/>
                                      </a:lnTo>
                                      <a:lnTo>
                                        <a:pt x="112857" y="129787"/>
                                      </a:lnTo>
                                      <a:lnTo>
                                        <a:pt x="74494" y="124665"/>
                                      </a:lnTo>
                                      <a:lnTo>
                                        <a:pt x="46971" y="114629"/>
                                      </a:lnTo>
                                      <a:lnTo>
                                        <a:pt x="40547" y="111321"/>
                                      </a:lnTo>
                                    </a:path>
                                    <a:path w="236220" h="173990">
                                      <a:moveTo>
                                        <a:pt x="15690" y="129371"/>
                                      </a:moveTo>
                                      <a:lnTo>
                                        <a:pt x="20999" y="137134"/>
                                      </a:lnTo>
                                      <a:lnTo>
                                        <a:pt x="27408" y="144006"/>
                                      </a:lnTo>
                                      <a:lnTo>
                                        <a:pt x="34668" y="150054"/>
                                      </a:lnTo>
                                      <a:lnTo>
                                        <a:pt x="42532" y="155346"/>
                                      </a:lnTo>
                                    </a:path>
                                    <a:path w="236220" h="173990">
                                      <a:moveTo>
                                        <a:pt x="236185" y="68834"/>
                                      </a:moveTo>
                                      <a:lnTo>
                                        <a:pt x="211384" y="110460"/>
                                      </a:lnTo>
                                      <a:lnTo>
                                        <a:pt x="162538" y="132029"/>
                                      </a:lnTo>
                                      <a:lnTo>
                                        <a:pt x="129937" y="136858"/>
                                      </a:lnTo>
                                      <a:lnTo>
                                        <a:pt x="96989" y="136154"/>
                                      </a:lnTo>
                                      <a:lnTo>
                                        <a:pt x="64828" y="129644"/>
                                      </a:lnTo>
                                      <a:lnTo>
                                        <a:pt x="34586" y="117056"/>
                                      </a:lnTo>
                                    </a:path>
                                    <a:path w="236220" h="173990">
                                      <a:moveTo>
                                        <a:pt x="199611" y="19471"/>
                                      </a:moveTo>
                                      <a:lnTo>
                                        <a:pt x="228613" y="47580"/>
                                      </a:lnTo>
                                      <a:lnTo>
                                        <a:pt x="233119" y="66547"/>
                                      </a:lnTo>
                                      <a:lnTo>
                                        <a:pt x="231993" y="76286"/>
                                      </a:lnTo>
                                      <a:lnTo>
                                        <a:pt x="202134" y="112150"/>
                                      </a:lnTo>
                                      <a:lnTo>
                                        <a:pt x="161471" y="128230"/>
                                      </a:lnTo>
                                      <a:lnTo>
                                        <a:pt x="120867" y="133077"/>
                                      </a:lnTo>
                                      <a:lnTo>
                                        <a:pt x="112586" y="133019"/>
                                      </a:lnTo>
                                      <a:lnTo>
                                        <a:pt x="72253" y="127627"/>
                                      </a:lnTo>
                                      <a:lnTo>
                                        <a:pt x="43330" y="117090"/>
                                      </a:lnTo>
                                      <a:lnTo>
                                        <a:pt x="36573" y="113604"/>
                                      </a:lnTo>
                                    </a:path>
                                    <a:path w="236220" h="173990">
                                      <a:moveTo>
                                        <a:pt x="40547" y="111321"/>
                                      </a:moveTo>
                                      <a:lnTo>
                                        <a:pt x="12960" y="84578"/>
                                      </a:lnTo>
                                      <a:lnTo>
                                        <a:pt x="8676" y="66541"/>
                                      </a:lnTo>
                                      <a:lnTo>
                                        <a:pt x="9747" y="57282"/>
                                      </a:lnTo>
                                      <a:lnTo>
                                        <a:pt x="38147" y="23167"/>
                                      </a:lnTo>
                                      <a:lnTo>
                                        <a:pt x="76825" y="7877"/>
                                      </a:lnTo>
                                      <a:lnTo>
                                        <a:pt x="115455" y="3251"/>
                                      </a:lnTo>
                                      <a:lnTo>
                                        <a:pt x="123325" y="3304"/>
                                      </a:lnTo>
                                      <a:lnTo>
                                        <a:pt x="161690" y="8432"/>
                                      </a:lnTo>
                                      <a:lnTo>
                                        <a:pt x="189213" y="18462"/>
                                      </a:lnTo>
                                      <a:lnTo>
                                        <a:pt x="195637" y="21780"/>
                                      </a:lnTo>
                                    </a:path>
                                    <a:path w="236220" h="173990">
                                      <a:moveTo>
                                        <a:pt x="17877" y="89593"/>
                                      </a:moveTo>
                                      <a:lnTo>
                                        <a:pt x="43926" y="57515"/>
                                      </a:lnTo>
                                      <a:lnTo>
                                        <a:pt x="80003" y="43186"/>
                                      </a:lnTo>
                                      <a:lnTo>
                                        <a:pt x="123021" y="38967"/>
                                      </a:lnTo>
                                      <a:lnTo>
                                        <a:pt x="137435" y="39982"/>
                                      </a:lnTo>
                                      <a:lnTo>
                                        <a:pt x="151017" y="42118"/>
                                      </a:lnTo>
                                      <a:lnTo>
                                        <a:pt x="164336" y="45488"/>
                                      </a:lnTo>
                                      <a:lnTo>
                                        <a:pt x="177259" y="50115"/>
                                      </a:lnTo>
                                      <a:lnTo>
                                        <a:pt x="189654" y="56023"/>
                                      </a:lnTo>
                                    </a:path>
                                    <a:path w="236220" h="173990">
                                      <a:moveTo>
                                        <a:pt x="193653" y="25207"/>
                                      </a:moveTo>
                                      <a:lnTo>
                                        <a:pt x="221884" y="52421"/>
                                      </a:lnTo>
                                      <a:lnTo>
                                        <a:pt x="224542" y="60541"/>
                                      </a:lnTo>
                                      <a:lnTo>
                                        <a:pt x="224938" y="68834"/>
                                      </a:lnTo>
                                    </a:path>
                                    <a:path w="236220" h="173990">
                                      <a:moveTo>
                                        <a:pt x="34586" y="139404"/>
                                      </a:moveTo>
                                      <a:lnTo>
                                        <a:pt x="5131" y="110971"/>
                                      </a:lnTo>
                                      <a:lnTo>
                                        <a:pt x="797" y="98015"/>
                                      </a:lnTo>
                                      <a:lnTo>
                                        <a:pt x="0" y="91208"/>
                                      </a:lnTo>
                                    </a:path>
                                    <a:path w="236220" h="173990">
                                      <a:moveTo>
                                        <a:pt x="189083" y="151843"/>
                                      </a:moveTo>
                                      <a:lnTo>
                                        <a:pt x="154377" y="162933"/>
                                      </a:lnTo>
                                      <a:lnTo>
                                        <a:pt x="118092" y="166629"/>
                                      </a:lnTo>
                                      <a:lnTo>
                                        <a:pt x="81808" y="162933"/>
                                      </a:lnTo>
                                      <a:lnTo>
                                        <a:pt x="47101" y="151843"/>
                                      </a:lnTo>
                                    </a:path>
                                    <a:path w="236220" h="173990">
                                      <a:moveTo>
                                        <a:pt x="236185" y="91208"/>
                                      </a:moveTo>
                                      <a:lnTo>
                                        <a:pt x="211393" y="132829"/>
                                      </a:lnTo>
                                      <a:lnTo>
                                        <a:pt x="162538" y="154375"/>
                                      </a:lnTo>
                                      <a:lnTo>
                                        <a:pt x="129937" y="159205"/>
                                      </a:lnTo>
                                      <a:lnTo>
                                        <a:pt x="96989" y="158502"/>
                                      </a:lnTo>
                                      <a:lnTo>
                                        <a:pt x="64828" y="151992"/>
                                      </a:lnTo>
                                      <a:lnTo>
                                        <a:pt x="34586" y="139404"/>
                                      </a:lnTo>
                                    </a:path>
                                    <a:path w="236220" h="173990">
                                      <a:moveTo>
                                        <a:pt x="24135" y="97513"/>
                                      </a:moveTo>
                                      <a:lnTo>
                                        <a:pt x="58815" y="64226"/>
                                      </a:lnTo>
                                      <a:lnTo>
                                        <a:pt x="95524" y="53963"/>
                                      </a:lnTo>
                                      <a:lnTo>
                                        <a:pt x="122737" y="52481"/>
                                      </a:lnTo>
                                      <a:lnTo>
                                        <a:pt x="136343" y="53440"/>
                                      </a:lnTo>
                                      <a:lnTo>
                                        <a:pt x="149181" y="55450"/>
                                      </a:lnTo>
                                      <a:lnTo>
                                        <a:pt x="161766" y="58629"/>
                                      </a:lnTo>
                                      <a:lnTo>
                                        <a:pt x="173975" y="63000"/>
                                      </a:lnTo>
                                      <a:lnTo>
                                        <a:pt x="185682" y="68586"/>
                                      </a:lnTo>
                                    </a:path>
                                    <a:path w="236220" h="173990">
                                      <a:moveTo>
                                        <a:pt x="185682" y="68586"/>
                                      </a:moveTo>
                                      <a:lnTo>
                                        <a:pt x="194164" y="74217"/>
                                      </a:lnTo>
                                      <a:lnTo>
                                        <a:pt x="201948" y="80797"/>
                                      </a:lnTo>
                                      <a:lnTo>
                                        <a:pt x="208192" y="88503"/>
                                      </a:lnTo>
                                      <a:lnTo>
                                        <a:pt x="212050" y="97513"/>
                                      </a:lnTo>
                                    </a:path>
                                    <a:path w="236220" h="173990">
                                      <a:moveTo>
                                        <a:pt x="193653" y="43457"/>
                                      </a:moveTo>
                                      <a:lnTo>
                                        <a:pt x="203486" y="50150"/>
                                      </a:lnTo>
                                      <a:lnTo>
                                        <a:pt x="212356" y="58052"/>
                                      </a:lnTo>
                                      <a:lnTo>
                                        <a:pt x="219373" y="67286"/>
                                      </a:lnTo>
                                      <a:lnTo>
                                        <a:pt x="223648" y="77973"/>
                                      </a:lnTo>
                                    </a:path>
                                    <a:path w="236220" h="173990">
                                      <a:moveTo>
                                        <a:pt x="189654" y="56023"/>
                                      </a:moveTo>
                                      <a:lnTo>
                                        <a:pt x="199125" y="62521"/>
                                      </a:lnTo>
                                      <a:lnTo>
                                        <a:pt x="207594" y="70228"/>
                                      </a:lnTo>
                                      <a:lnTo>
                                        <a:pt x="214257" y="79225"/>
                                      </a:lnTo>
                                      <a:lnTo>
                                        <a:pt x="218308" y="89593"/>
                                      </a:lnTo>
                                    </a:path>
                                    <a:path w="236220" h="173990">
                                      <a:moveTo>
                                        <a:pt x="199611" y="19471"/>
                                      </a:moveTo>
                                      <a:lnTo>
                                        <a:pt x="163921" y="5449"/>
                                      </a:lnTo>
                                      <a:lnTo>
                                        <a:pt x="123598" y="58"/>
                                      </a:lnTo>
                                      <a:lnTo>
                                        <a:pt x="115318" y="0"/>
                                      </a:lnTo>
                                      <a:lnTo>
                                        <a:pt x="107042" y="278"/>
                                      </a:lnTo>
                                      <a:lnTo>
                                        <a:pt x="67180" y="6801"/>
                                      </a:lnTo>
                                      <a:lnTo>
                                        <a:pt x="23585" y="28299"/>
                                      </a:lnTo>
                                      <a:lnTo>
                                        <a:pt x="3059" y="66547"/>
                                      </a:lnTo>
                                      <a:lnTo>
                                        <a:pt x="4181" y="76286"/>
                                      </a:lnTo>
                                      <a:lnTo>
                                        <a:pt x="7547" y="85495"/>
                                      </a:lnTo>
                                      <a:lnTo>
                                        <a:pt x="13074" y="94008"/>
                                      </a:lnTo>
                                      <a:lnTo>
                                        <a:pt x="20030" y="101431"/>
                                      </a:lnTo>
                                      <a:lnTo>
                                        <a:pt x="28001" y="107913"/>
                                      </a:lnTo>
                                      <a:lnTo>
                                        <a:pt x="36573" y="113604"/>
                                      </a:lnTo>
                                    </a:path>
                                    <a:path w="236220" h="173990">
                                      <a:moveTo>
                                        <a:pt x="0" y="68834"/>
                                      </a:moveTo>
                                      <a:lnTo>
                                        <a:pt x="20413" y="107065"/>
                                      </a:lnTo>
                                      <a:lnTo>
                                        <a:pt x="27310" y="112325"/>
                                      </a:lnTo>
                                      <a:lnTo>
                                        <a:pt x="34586" y="117056"/>
                                      </a:lnTo>
                                    </a:path>
                                    <a:path w="236220" h="173990">
                                      <a:moveTo>
                                        <a:pt x="193653" y="25207"/>
                                      </a:moveTo>
                                      <a:lnTo>
                                        <a:pt x="166260" y="13868"/>
                                      </a:lnTo>
                                      <a:lnTo>
                                        <a:pt x="137160" y="7975"/>
                                      </a:lnTo>
                                      <a:lnTo>
                                        <a:pt x="107366" y="7316"/>
                                      </a:lnTo>
                                      <a:lnTo>
                                        <a:pt x="77892" y="11676"/>
                                      </a:lnTo>
                                      <a:lnTo>
                                        <a:pt x="54786" y="19213"/>
                                      </a:lnTo>
                                      <a:lnTo>
                                        <a:pt x="33666" y="31176"/>
                                      </a:lnTo>
                                      <a:lnTo>
                                        <a:pt x="17997" y="47678"/>
                                      </a:lnTo>
                                      <a:lnTo>
                                        <a:pt x="11247" y="68834"/>
                                      </a:lnTo>
                                    </a:path>
                                    <a:path w="236220" h="173990">
                                      <a:moveTo>
                                        <a:pt x="235640" y="62305"/>
                                      </a:moveTo>
                                      <a:lnTo>
                                        <a:pt x="214264" y="28516"/>
                                      </a:lnTo>
                                      <a:lnTo>
                                        <a:pt x="207814" y="23671"/>
                                      </a:lnTo>
                                      <a:lnTo>
                                        <a:pt x="201003" y="19347"/>
                                      </a:lnTo>
                                    </a:path>
                                    <a:path w="236220" h="173990">
                                      <a:moveTo>
                                        <a:pt x="222976" y="80629"/>
                                      </a:moveTo>
                                      <a:lnTo>
                                        <a:pt x="223052" y="80779"/>
                                      </a:lnTo>
                                      <a:lnTo>
                                        <a:pt x="223126" y="80951"/>
                                      </a:lnTo>
                                      <a:lnTo>
                                        <a:pt x="221511" y="83931"/>
                                      </a:lnTo>
                                      <a:lnTo>
                                        <a:pt x="220419" y="85944"/>
                                      </a:lnTo>
                                      <a:lnTo>
                                        <a:pt x="218581" y="89246"/>
                                      </a:lnTo>
                                      <a:lnTo>
                                        <a:pt x="216919" y="91704"/>
                                      </a:lnTo>
                                      <a:lnTo>
                                        <a:pt x="215056" y="94535"/>
                                      </a:lnTo>
                                      <a:lnTo>
                                        <a:pt x="203436" y="105111"/>
                                      </a:lnTo>
                                      <a:lnTo>
                                        <a:pt x="200405" y="107423"/>
                                      </a:lnTo>
                                      <a:lnTo>
                                        <a:pt x="183744" y="116486"/>
                                      </a:lnTo>
                                      <a:lnTo>
                                        <a:pt x="179944" y="118174"/>
                                      </a:lnTo>
                                      <a:lnTo>
                                        <a:pt x="176072" y="119664"/>
                                      </a:lnTo>
                                      <a:lnTo>
                                        <a:pt x="172123" y="120979"/>
                                      </a:lnTo>
                                      <a:lnTo>
                                        <a:pt x="170088" y="121674"/>
                                      </a:lnTo>
                                      <a:lnTo>
                                        <a:pt x="152831" y="126046"/>
                                      </a:lnTo>
                                      <a:lnTo>
                                        <a:pt x="150545" y="126492"/>
                                      </a:lnTo>
                                      <a:lnTo>
                                        <a:pt x="131948" y="128851"/>
                                      </a:lnTo>
                                      <a:lnTo>
                                        <a:pt x="129588" y="129049"/>
                                      </a:lnTo>
                                      <a:lnTo>
                                        <a:pt x="127254" y="129173"/>
                                      </a:lnTo>
                                      <a:lnTo>
                                        <a:pt x="124895" y="129246"/>
                                      </a:lnTo>
                                      <a:lnTo>
                                        <a:pt x="122538" y="129348"/>
                                      </a:lnTo>
                                      <a:lnTo>
                                        <a:pt x="120204" y="129371"/>
                                      </a:lnTo>
                                      <a:lnTo>
                                        <a:pt x="117869" y="129371"/>
                                      </a:lnTo>
                                      <a:lnTo>
                                        <a:pt x="115510" y="129371"/>
                                      </a:lnTo>
                                      <a:lnTo>
                                        <a:pt x="103890" y="128826"/>
                                      </a:lnTo>
                                      <a:lnTo>
                                        <a:pt x="101606" y="128651"/>
                                      </a:lnTo>
                                      <a:lnTo>
                                        <a:pt x="77022" y="124679"/>
                                      </a:lnTo>
                                      <a:lnTo>
                                        <a:pt x="72777" y="123661"/>
                                      </a:lnTo>
                                      <a:lnTo>
                                        <a:pt x="45512" y="113059"/>
                                      </a:lnTo>
                                      <a:lnTo>
                                        <a:pt x="41962" y="111171"/>
                                      </a:lnTo>
                                    </a:path>
                                    <a:path w="236220" h="173990">
                                      <a:moveTo>
                                        <a:pt x="38560" y="147375"/>
                                      </a:moveTo>
                                      <a:lnTo>
                                        <a:pt x="41391" y="148913"/>
                                      </a:lnTo>
                                      <a:lnTo>
                                        <a:pt x="44222" y="150404"/>
                                      </a:lnTo>
                                      <a:lnTo>
                                        <a:pt x="47101" y="151843"/>
                                      </a:lnTo>
                                    </a:path>
                                    <a:path w="236220" h="173990">
                                      <a:moveTo>
                                        <a:pt x="189083" y="151843"/>
                                      </a:moveTo>
                                      <a:lnTo>
                                        <a:pt x="221858" y="127807"/>
                                      </a:lnTo>
                                      <a:lnTo>
                                        <a:pt x="235047" y="101151"/>
                                      </a:lnTo>
                                      <a:lnTo>
                                        <a:pt x="236185" y="91208"/>
                                      </a:lnTo>
                                    </a:path>
                                    <a:path w="236220" h="173990">
                                      <a:moveTo>
                                        <a:pt x="204875" y="142755"/>
                                      </a:moveTo>
                                      <a:lnTo>
                                        <a:pt x="205098" y="142605"/>
                                      </a:lnTo>
                                    </a:path>
                                    <a:path w="236220" h="173990">
                                      <a:moveTo>
                                        <a:pt x="204305" y="143153"/>
                                      </a:moveTo>
                                      <a:lnTo>
                                        <a:pt x="204528" y="143003"/>
                                      </a:lnTo>
                                    </a:path>
                                    <a:path w="236220" h="173990">
                                      <a:moveTo>
                                        <a:pt x="201299" y="145213"/>
                                      </a:moveTo>
                                      <a:lnTo>
                                        <a:pt x="201102" y="145363"/>
                                      </a:lnTo>
                                      <a:lnTo>
                                        <a:pt x="200879" y="145512"/>
                                      </a:lnTo>
                                      <a:lnTo>
                                        <a:pt x="200580" y="145710"/>
                                      </a:lnTo>
                                      <a:lnTo>
                                        <a:pt x="201398" y="145140"/>
                                      </a:lnTo>
                                      <a:lnTo>
                                        <a:pt x="202242" y="144567"/>
                                      </a:lnTo>
                                    </a:path>
                                    <a:path w="236220" h="173990">
                                      <a:moveTo>
                                        <a:pt x="40373" y="148417"/>
                                      </a:moveTo>
                                      <a:lnTo>
                                        <a:pt x="39752" y="148069"/>
                                      </a:lnTo>
                                    </a:path>
                                    <a:path w="236220" h="173990">
                                      <a:moveTo>
                                        <a:pt x="38560" y="147375"/>
                                      </a:moveTo>
                                      <a:lnTo>
                                        <a:pt x="42334" y="149560"/>
                                      </a:lnTo>
                                      <a:lnTo>
                                        <a:pt x="46133" y="151744"/>
                                      </a:lnTo>
                                      <a:lnTo>
                                        <a:pt x="45611" y="151445"/>
                                      </a:lnTo>
                                      <a:lnTo>
                                        <a:pt x="45289" y="151273"/>
                                      </a:lnTo>
                                      <a:lnTo>
                                        <a:pt x="43203" y="150056"/>
                                      </a:lnTo>
                                      <a:lnTo>
                                        <a:pt x="41118" y="148840"/>
                                      </a:lnTo>
                                    </a:path>
                                  </a:pathLst>
                                </a:custGeom>
                                <a:ln w="252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48" name="Image 648"/>
                                <pic:cNvPicPr/>
                              </pic:nvPicPr>
                              <pic:blipFill>
                                <a:blip r:embed="rId139" cstate="print"/>
                                <a:stretch>
                                  <a:fillRect/>
                                </a:stretch>
                              </pic:blipFill>
                              <pic:spPr>
                                <a:xfrm>
                                  <a:off x="0" y="0"/>
                                  <a:ext cx="203532" cy="150246"/>
                                </a:xfrm>
                                <a:prstGeom prst="rect">
                                  <a:avLst/>
                                </a:prstGeom>
                              </pic:spPr>
                            </pic:pic>
                            <wps:wsp>
                              <wps:cNvPr id="649" name="Graphic 649"/>
                              <wps:cNvSpPr/>
                              <wps:spPr>
                                <a:xfrm>
                                  <a:off x="1264" y="63912"/>
                                  <a:ext cx="225425" cy="89535"/>
                                </a:xfrm>
                                <a:custGeom>
                                  <a:avLst/>
                                  <a:gdLst/>
                                  <a:ahLst/>
                                  <a:cxnLst/>
                                  <a:rect l="l" t="t" r="r" b="b"/>
                                  <a:pathLst>
                                    <a:path w="225425" h="89535">
                                      <a:moveTo>
                                        <a:pt x="30962" y="80201"/>
                                      </a:moveTo>
                                      <a:lnTo>
                                        <a:pt x="30838" y="80152"/>
                                      </a:lnTo>
                                    </a:path>
                                    <a:path w="225425" h="89535">
                                      <a:moveTo>
                                        <a:pt x="31532" y="80599"/>
                                      </a:moveTo>
                                      <a:lnTo>
                                        <a:pt x="31309" y="80449"/>
                                      </a:lnTo>
                                    </a:path>
                                    <a:path w="225425" h="89535">
                                      <a:moveTo>
                                        <a:pt x="32128" y="80971"/>
                                      </a:moveTo>
                                      <a:lnTo>
                                        <a:pt x="31905" y="80822"/>
                                      </a:lnTo>
                                    </a:path>
                                    <a:path w="225425" h="89535">
                                      <a:moveTo>
                                        <a:pt x="37369" y="84324"/>
                                      </a:moveTo>
                                      <a:lnTo>
                                        <a:pt x="36376" y="83678"/>
                                      </a:lnTo>
                                    </a:path>
                                    <a:path w="225425" h="89535">
                                      <a:moveTo>
                                        <a:pt x="224938" y="6528"/>
                                      </a:moveTo>
                                      <a:lnTo>
                                        <a:pt x="224765" y="10527"/>
                                      </a:lnTo>
                                      <a:lnTo>
                                        <a:pt x="224119" y="14476"/>
                                      </a:lnTo>
                                      <a:lnTo>
                                        <a:pt x="222976" y="18323"/>
                                      </a:lnTo>
                                    </a:path>
                                    <a:path w="225425" h="89535">
                                      <a:moveTo>
                                        <a:pt x="44073" y="87948"/>
                                      </a:moveTo>
                                      <a:lnTo>
                                        <a:pt x="38560" y="85069"/>
                                      </a:lnTo>
                                    </a:path>
                                    <a:path w="225425" h="89535">
                                      <a:moveTo>
                                        <a:pt x="47101" y="89537"/>
                                      </a:moveTo>
                                      <a:lnTo>
                                        <a:pt x="44843" y="88346"/>
                                      </a:lnTo>
                                    </a:path>
                                    <a:path w="225425" h="89535">
                                      <a:moveTo>
                                        <a:pt x="191169" y="88445"/>
                                      </a:moveTo>
                                      <a:lnTo>
                                        <a:pt x="189083" y="89537"/>
                                      </a:lnTo>
                                    </a:path>
                                    <a:path w="225425" h="89535">
                                      <a:moveTo>
                                        <a:pt x="197624" y="85069"/>
                                      </a:moveTo>
                                      <a:lnTo>
                                        <a:pt x="197624" y="85069"/>
                                      </a:lnTo>
                                      <a:lnTo>
                                        <a:pt x="193478" y="87228"/>
                                      </a:lnTo>
                                    </a:path>
                                    <a:path w="225425" h="89535">
                                      <a:moveTo>
                                        <a:pt x="198717" y="84372"/>
                                      </a:moveTo>
                                      <a:lnTo>
                                        <a:pt x="198494" y="84522"/>
                                      </a:lnTo>
                                    </a:path>
                                    <a:path w="225425" h="89535">
                                      <a:moveTo>
                                        <a:pt x="544" y="0"/>
                                      </a:moveTo>
                                      <a:lnTo>
                                        <a:pt x="0" y="6528"/>
                                      </a:lnTo>
                                    </a:path>
                                    <a:path w="225425" h="89535">
                                      <a:moveTo>
                                        <a:pt x="11247" y="6528"/>
                                      </a:moveTo>
                                      <a:lnTo>
                                        <a:pt x="11420" y="10527"/>
                                      </a:lnTo>
                                      <a:lnTo>
                                        <a:pt x="12066" y="14476"/>
                                      </a:lnTo>
                                      <a:lnTo>
                                        <a:pt x="13209" y="18323"/>
                                      </a:lnTo>
                                    </a:path>
                                    <a:path w="225425" h="89535">
                                      <a:moveTo>
                                        <a:pt x="38560" y="85069"/>
                                      </a:moveTo>
                                      <a:lnTo>
                                        <a:pt x="37666" y="84572"/>
                                      </a:lnTo>
                                    </a:path>
                                  </a:pathLst>
                                </a:custGeom>
                                <a:ln w="252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48D187F" id="Group 646" o:spid="_x0000_s1026" style="position:absolute;left:0;text-align:left;margin-left:111.9pt;margin-top:3.55pt;width:18.8pt;height:13.9pt;z-index:-17115136;mso-wrap-distance-left:0;mso-wrap-distance-right:0" coordsize="238760,176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">
                      <v:shape id="Graphic 647" o:spid="_x0000_s1027" style="position:absolute;left:1264;top:1606;width:236220;height:173990;visibility:visible;mso-wrap-style:square;v-text-anchor:top" coordsize="23622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" path="m12537,77973l39807,45027,77892,29926r45396,-4477l138502,26525r14344,2258l166915,32337r13650,4882l193653,43457em42532,155346r22619,9814l89093,171102r24655,2298l138502,172278r23968,-4283l185443,159953r19988,-12581l220444,129472em195637,21780r27587,26743l227509,66541r-1071,9264l198038,109920r-38678,15304l120730,129840r-7873,-53l74494,124665,46971,114629r-6424,-3308em15690,129371r5309,7763l27408,144006r7260,6048l42532,155346em236185,68834r-24801,41626l162538,132029r-32601,4829l96989,136154,64828,129644,34586,117056em199611,19471r29002,28109l233119,66547r-1126,9739l202134,112150r-40663,16080l120867,133077r-8281,-58l72253,127627,43330,117090r-6757,-3486em40547,111321l12960,84578,8676,66541,9747,57282,38147,23167,76825,7877,115455,3251r7870,53l161690,8432r27523,10030l195637,21780em17877,89593l43926,57515,80003,43186r43018,-4219l137435,39982r13582,2136l164336,45488r12923,4627l189654,56023em193653,25207r28231,27214l224542,60541r396,8293em34586,139404l5131,110971,797,98015,,91208em189083,151843r-34706,11090l118092,166629,81808,162933,47101,151843em236185,91208r-24792,41621l162538,154375r-32601,4830l96989,158502,64828,151992,34586,139404em24135,97513l58815,64226,95524,53963r27213,-1482l136343,53440r12838,2010l161766,58629r12209,4371l185682,68586em185682,68586r8482,5631l201948,80797r6244,7706l212050,97513em193653,43457r9833,6693l212356,58052r7017,9234l223648,77973em189654,56023r9471,6498l207594,70228r6663,8997l218308,89593em199611,19471l163921,5449,123598,58,115318,r-8276,278l67180,6801,23585,28299,3059,66547r1122,9739l7547,85495r5527,8513l20030,101431r7971,6482l36573,113604em,68834r20413,38231l27310,112325r7276,4731em193653,25207l166260,13868,137160,7975,107366,7316,77892,11676,54786,19213,33666,31176,17997,47678,11247,68834em235640,62305l214264,28516r-6450,-4845l201003,19347em222976,80629r76,150l223126,80951r-1615,2980l220419,85944r-1838,3302l216919,91704r-1863,2831l203436,105111r-3031,2312l183744,116486r-3800,1688l176072,119664r-3949,1315l170088,121674r-17257,4372l150545,126492r-18597,2359l129588,129049r-2334,124l124895,129246r-2357,102l120204,129371r-2335,l115510,129371r-11620,-545l101606,128651,77022,124679r-4245,-1018l45512,113059r-3550,-1888em38560,147375r2831,1538l44222,150404r2879,1439em189083,151843r32775,-24036l235047,101151r1138,-9943em204875,142755r223,-150em204305,143153r223,-150em201299,145213r-197,150l200879,145512r-299,198l201398,145140r844,-573em40373,148417r-621,-348em38560,147375r3774,2185l46133,151744r-522,-299l45289,151273r-2086,-1217l41118,148840e" filled="f" strokeweight=".07025mm">
                        <v:path arrowok="t"/>
                      </v:shape>
                      <v:shape id="Image 648" o:spid="_x0000_s1028" type="#_x0000_t75" style="position:absolute;width:203532;height:150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">
                        <v:imagedata r:id="rId140" o:title=""/>
                      </v:shape>
                      <v:shape id="Graphic 649" o:spid="_x0000_s1029" style="position:absolute;left:1264;top:63912;width:225425;height:89535;visibility:visible;mso-wrap-style:square;v-text-anchor:top" coordsize="225425,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" path="m30962,80201r-124,-49em31532,80599r-223,-150em32128,80971r-223,-149em37369,84324r-993,-646em224938,6528r-173,3999l224119,14476r-1143,3847em44073,87948l38560,85069em47101,89537l44843,88346em191169,88445r-2086,1092em197624,85069r,l193478,87228em198717,84372r-223,150em544,l,6528em11247,6528r173,3999l12066,14476r1143,3847em38560,85069r-894,-497e" filled="f" strokeweight=".07025mm">
                        <v:path arrowok="t"/>
                      </v:shape>
                    </v:group>
                  </w:pict>
                </mc:Fallback>
              </mc:AlternateContent>
            </w:r>
            <w:r>
              <w:rPr>
                <w:color w:val="231F20"/>
                <w:spacing w:val="-2"/>
              </w:rPr>
              <w:t>11067815</w:t>
            </w:r>
          </w:p>
        </w:tc>
        <w:tc>
          <w:tcPr>
            <w:tcW w:w="336" w:type="dxa"/>
          </w:tcPr>
          <w:p w:rsidR="00EB3771" w:rsidRDefault="00EB3771">
            <w:pPr>
              <w:pStyle w:val="TableParagraph"/>
              <w:rPr>
                <w:rFonts w:ascii="Times New Roman"/>
                <w:sz w:val="20"/>
              </w:rPr>
            </w:pPr>
          </w:p>
        </w:tc>
      </w:tr>
      <w:tr w:rsidR="00EB3771">
        <w:trPr>
          <w:trHeight w:val="820"/>
        </w:trPr>
        <w:tc>
          <w:tcPr>
            <w:tcW w:w="4558" w:type="dxa"/>
            <w:tcBorders>
              <w:bottom w:val="single" w:sz="4" w:space="0" w:color="6D6E71"/>
            </w:tcBorders>
          </w:tcPr>
          <w:p w:rsidR="00EB3771" w:rsidRDefault="00646AE2">
            <w:pPr>
              <w:pStyle w:val="TableParagraph"/>
              <w:spacing w:before="113" w:line="264" w:lineRule="auto"/>
              <w:ind w:left="28" w:right="214"/>
              <w:rPr>
                <w:sz w:val="18"/>
              </w:rPr>
            </w:pPr>
            <w:r>
              <w:rPr>
                <w:color w:val="231F20"/>
                <w:sz w:val="18"/>
              </w:rPr>
              <w:t>Ống mẫu thủy tinh có chiều dài 150 mm vừa vặn hoàn hảo vào buồng chiết xuất thủy tinh Universal.</w:t>
            </w:r>
          </w:p>
        </w:tc>
        <w:tc>
          <w:tcPr>
            <w:tcW w:w="2258" w:type="dxa"/>
            <w:tcBorders>
              <w:right w:val="single" w:sz="2" w:space="0" w:color="000000"/>
            </w:tcBorders>
          </w:tcPr>
          <w:p w:rsidR="00EB3771" w:rsidRDefault="00EB3771">
            <w:pPr>
              <w:pStyle w:val="TableParagraph"/>
              <w:rPr>
                <w:rFonts w:ascii="Times New Roman"/>
                <w:sz w:val="20"/>
              </w:rPr>
            </w:pPr>
          </w:p>
        </w:tc>
        <w:tc>
          <w:tcPr>
            <w:tcW w:w="336" w:type="dxa"/>
            <w:tcBorders>
              <w:left w:val="single" w:sz="2" w:space="0" w:color="000000"/>
              <w:right w:val="single" w:sz="2" w:space="0" w:color="000000"/>
            </w:tcBorders>
          </w:tcPr>
          <w:p w:rsidR="00EB3771" w:rsidRDefault="00EB3771">
            <w:pPr>
              <w:pStyle w:val="TableParagraph"/>
              <w:rPr>
                <w:sz w:val="20"/>
              </w:rPr>
            </w:pPr>
          </w:p>
          <w:p w:rsidR="00EB3771" w:rsidRDefault="00EB3771">
            <w:pPr>
              <w:pStyle w:val="TableParagraph"/>
              <w:spacing w:before="59" w:after="1"/>
              <w:rPr>
                <w:sz w:val="20"/>
              </w:rPr>
            </w:pPr>
          </w:p>
          <w:p w:rsidR="00EB3771" w:rsidRDefault="00646AE2">
            <w:pPr>
              <w:pStyle w:val="TableParagraph"/>
              <w:spacing w:line="133" w:lineRule="exact"/>
              <w:ind w:left="-5" w:right="-72"/>
              <w:rPr>
                <w:sz w:val="13"/>
              </w:rPr>
            </w:pPr>
            <w:r>
              <w:rPr>
                <w:noProof/>
                <w:position w:val="-2"/>
                <w:sz w:val="13"/>
                <w:lang w:eastAsia="ja-JP"/>
              </w:rPr>
              <mc:AlternateContent>
                <mc:Choice Requires="wpg">
                  <w:drawing>
                    <wp:inline distT="0" distB="0" distL="0" distR="0">
                      <wp:extent cx="216535" cy="85090"/>
                      <wp:effectExtent l="9525" t="0" r="0" b="10159"/>
                      <wp:docPr id="650"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535" cy="85090"/>
                                <a:chOff x="0" y="0"/>
                                <a:chExt cx="216535" cy="85090"/>
                              </a:xfrm>
                            </wpg:grpSpPr>
                            <wps:wsp>
                              <wps:cNvPr id="651" name="Graphic 651"/>
                              <wps:cNvSpPr/>
                              <wps:spPr>
                                <a:xfrm>
                                  <a:off x="1264" y="1264"/>
                                  <a:ext cx="213995" cy="82550"/>
                                </a:xfrm>
                                <a:custGeom>
                                  <a:avLst/>
                                  <a:gdLst/>
                                  <a:ahLst/>
                                  <a:cxnLst/>
                                  <a:rect l="l" t="t" r="r" b="b"/>
                                  <a:pathLst>
                                    <a:path w="213995" h="82550">
                                      <a:moveTo>
                                        <a:pt x="33271" y="61307"/>
                                      </a:moveTo>
                                      <a:lnTo>
                                        <a:pt x="5786" y="34837"/>
                                      </a:lnTo>
                                      <a:lnTo>
                                        <a:pt x="3203" y="26915"/>
                                      </a:lnTo>
                                      <a:lnTo>
                                        <a:pt x="2805" y="18845"/>
                                      </a:lnTo>
                                    </a:path>
                                    <a:path w="213995" h="82550">
                                      <a:moveTo>
                                        <a:pt x="0" y="0"/>
                                      </a:moveTo>
                                      <a:lnTo>
                                        <a:pt x="18463" y="34569"/>
                                      </a:lnTo>
                                      <a:lnTo>
                                        <a:pt x="24703" y="39322"/>
                                      </a:lnTo>
                                      <a:lnTo>
                                        <a:pt x="31284" y="43601"/>
                                      </a:lnTo>
                                    </a:path>
                                    <a:path w="213995" h="82550">
                                      <a:moveTo>
                                        <a:pt x="32278" y="48047"/>
                                      </a:moveTo>
                                      <a:lnTo>
                                        <a:pt x="54594" y="57721"/>
                                      </a:lnTo>
                                      <a:lnTo>
                                        <a:pt x="78225" y="63581"/>
                                      </a:lnTo>
                                      <a:lnTo>
                                        <a:pt x="102559" y="65850"/>
                                      </a:lnTo>
                                      <a:lnTo>
                                        <a:pt x="126983" y="64756"/>
                                      </a:lnTo>
                                      <a:lnTo>
                                        <a:pt x="150679" y="60500"/>
                                      </a:lnTo>
                                      <a:lnTo>
                                        <a:pt x="173378" y="52516"/>
                                      </a:lnTo>
                                      <a:lnTo>
                                        <a:pt x="193116" y="40043"/>
                                      </a:lnTo>
                                      <a:lnTo>
                                        <a:pt x="207929" y="22323"/>
                                      </a:lnTo>
                                    </a:path>
                                    <a:path w="213995" h="82550">
                                      <a:moveTo>
                                        <a:pt x="31284" y="43601"/>
                                      </a:moveTo>
                                      <a:lnTo>
                                        <a:pt x="58646" y="55004"/>
                                      </a:lnTo>
                                      <a:lnTo>
                                        <a:pt x="87750" y="60893"/>
                                      </a:lnTo>
                                      <a:lnTo>
                                        <a:pt x="117560" y="61525"/>
                                      </a:lnTo>
                                      <a:lnTo>
                                        <a:pt x="147045" y="57158"/>
                                      </a:lnTo>
                                      <a:lnTo>
                                        <a:pt x="170151" y="49621"/>
                                      </a:lnTo>
                                      <a:lnTo>
                                        <a:pt x="191272" y="37658"/>
                                      </a:lnTo>
                                      <a:lnTo>
                                        <a:pt x="206940" y="21155"/>
                                      </a:lnTo>
                                      <a:lnTo>
                                        <a:pt x="213690" y="0"/>
                                      </a:lnTo>
                                    </a:path>
                                    <a:path w="213995" h="82550">
                                      <a:moveTo>
                                        <a:pt x="5735" y="22323"/>
                                      </a:moveTo>
                                      <a:lnTo>
                                        <a:pt x="10992" y="30004"/>
                                      </a:lnTo>
                                      <a:lnTo>
                                        <a:pt x="17330" y="36814"/>
                                      </a:lnTo>
                                      <a:lnTo>
                                        <a:pt x="24506" y="42808"/>
                                      </a:lnTo>
                                      <a:lnTo>
                                        <a:pt x="32278" y="48047"/>
                                      </a:lnTo>
                                    </a:path>
                                    <a:path w="213995" h="82550">
                                      <a:moveTo>
                                        <a:pt x="4047" y="18820"/>
                                      </a:moveTo>
                                      <a:lnTo>
                                        <a:pt x="8218" y="29246"/>
                                      </a:lnTo>
                                      <a:lnTo>
                                        <a:pt x="15055" y="38251"/>
                                      </a:lnTo>
                                      <a:lnTo>
                                        <a:pt x="23694" y="45953"/>
                                      </a:lnTo>
                                      <a:lnTo>
                                        <a:pt x="33271" y="52467"/>
                                      </a:lnTo>
                                    </a:path>
                                    <a:path w="213995" h="82550">
                                      <a:moveTo>
                                        <a:pt x="33271" y="61307"/>
                                      </a:moveTo>
                                      <a:lnTo>
                                        <a:pt x="59933" y="72379"/>
                                      </a:lnTo>
                                      <a:lnTo>
                                        <a:pt x="88269" y="78116"/>
                                      </a:lnTo>
                                      <a:lnTo>
                                        <a:pt x="117289" y="78751"/>
                                      </a:lnTo>
                                      <a:lnTo>
                                        <a:pt x="146004" y="74516"/>
                                      </a:lnTo>
                                      <a:lnTo>
                                        <a:pt x="168492" y="67169"/>
                                      </a:lnTo>
                                      <a:lnTo>
                                        <a:pt x="189050" y="55517"/>
                                      </a:lnTo>
                                      <a:lnTo>
                                        <a:pt x="204305" y="39448"/>
                                      </a:lnTo>
                                      <a:lnTo>
                                        <a:pt x="210884" y="18845"/>
                                      </a:lnTo>
                                    </a:path>
                                    <a:path w="213995" h="82550">
                                      <a:moveTo>
                                        <a:pt x="33271" y="52467"/>
                                      </a:moveTo>
                                      <a:lnTo>
                                        <a:pt x="77223" y="67587"/>
                                      </a:lnTo>
                                      <a:lnTo>
                                        <a:pt x="106845" y="70092"/>
                                      </a:lnTo>
                                      <a:lnTo>
                                        <a:pt x="121707" y="69462"/>
                                      </a:lnTo>
                                      <a:lnTo>
                                        <a:pt x="163169" y="60564"/>
                                      </a:lnTo>
                                      <a:lnTo>
                                        <a:pt x="201359" y="35221"/>
                                      </a:lnTo>
                                      <a:lnTo>
                                        <a:pt x="206445" y="27477"/>
                                      </a:lnTo>
                                      <a:lnTo>
                                        <a:pt x="209643" y="18820"/>
                                      </a:lnTo>
                                    </a:path>
                                    <a:path w="213995" h="82550">
                                      <a:moveTo>
                                        <a:pt x="207929" y="22323"/>
                                      </a:moveTo>
                                      <a:lnTo>
                                        <a:pt x="211480" y="15419"/>
                                      </a:lnTo>
                                      <a:lnTo>
                                        <a:pt x="213416" y="7747"/>
                                      </a:lnTo>
                                      <a:lnTo>
                                        <a:pt x="213690" y="0"/>
                                      </a:lnTo>
                                    </a:path>
                                    <a:path w="213995" h="82550">
                                      <a:moveTo>
                                        <a:pt x="208028" y="22148"/>
                                      </a:moveTo>
                                      <a:lnTo>
                                        <a:pt x="207856" y="22571"/>
                                      </a:lnTo>
                                      <a:lnTo>
                                        <a:pt x="207681" y="22992"/>
                                      </a:lnTo>
                                      <a:lnTo>
                                        <a:pt x="207881" y="22520"/>
                                      </a:lnTo>
                                      <a:lnTo>
                                        <a:pt x="208104" y="21998"/>
                                      </a:lnTo>
                                    </a:path>
                                    <a:path w="213995" h="82550">
                                      <a:moveTo>
                                        <a:pt x="210884" y="18845"/>
                                      </a:moveTo>
                                      <a:lnTo>
                                        <a:pt x="210884" y="15667"/>
                                      </a:lnTo>
                                    </a:path>
                                    <a:path w="213995" h="82550">
                                      <a:moveTo>
                                        <a:pt x="35035" y="65179"/>
                                      </a:moveTo>
                                      <a:lnTo>
                                        <a:pt x="38363" y="66943"/>
                                      </a:lnTo>
                                      <a:lnTo>
                                        <a:pt x="41713" y="68730"/>
                                      </a:lnTo>
                                      <a:lnTo>
                                        <a:pt x="45165" y="70294"/>
                                      </a:lnTo>
                                      <a:lnTo>
                                        <a:pt x="74665" y="79407"/>
                                      </a:lnTo>
                                      <a:lnTo>
                                        <a:pt x="78812" y="80226"/>
                                      </a:lnTo>
                                      <a:lnTo>
                                        <a:pt x="83006" y="80872"/>
                                      </a:lnTo>
                                      <a:lnTo>
                                        <a:pt x="87203" y="81344"/>
                                      </a:lnTo>
                                      <a:lnTo>
                                        <a:pt x="89340" y="81592"/>
                                      </a:lnTo>
                                      <a:lnTo>
                                        <a:pt x="91474" y="81792"/>
                                      </a:lnTo>
                                      <a:lnTo>
                                        <a:pt x="93610" y="81965"/>
                                      </a:lnTo>
                                      <a:lnTo>
                                        <a:pt x="97957" y="82286"/>
                                      </a:lnTo>
                                      <a:lnTo>
                                        <a:pt x="102275" y="82461"/>
                                      </a:lnTo>
                                      <a:lnTo>
                                        <a:pt x="106622" y="82461"/>
                                      </a:lnTo>
                                      <a:lnTo>
                                        <a:pt x="108806" y="82461"/>
                                      </a:lnTo>
                                      <a:lnTo>
                                        <a:pt x="126286" y="81369"/>
                                      </a:lnTo>
                                      <a:lnTo>
                                        <a:pt x="128473" y="81121"/>
                                      </a:lnTo>
                                      <a:lnTo>
                                        <a:pt x="145406" y="78016"/>
                                      </a:lnTo>
                                      <a:lnTo>
                                        <a:pt x="147418" y="77545"/>
                                      </a:lnTo>
                                      <a:lnTo>
                                        <a:pt x="149430" y="77000"/>
                                      </a:lnTo>
                                      <a:lnTo>
                                        <a:pt x="151415" y="76427"/>
                                      </a:lnTo>
                                      <a:lnTo>
                                        <a:pt x="155462" y="75286"/>
                                      </a:lnTo>
                                      <a:lnTo>
                                        <a:pt x="159487" y="73946"/>
                                      </a:lnTo>
                                      <a:lnTo>
                                        <a:pt x="163433" y="72405"/>
                                      </a:lnTo>
                                      <a:lnTo>
                                        <a:pt x="166984" y="71039"/>
                                      </a:lnTo>
                                      <a:lnTo>
                                        <a:pt x="199066" y="48916"/>
                                      </a:lnTo>
                                      <a:lnTo>
                                        <a:pt x="204678" y="40770"/>
                                      </a:lnTo>
                                      <a:lnTo>
                                        <a:pt x="208601" y="34166"/>
                                      </a:lnTo>
                                      <a:lnTo>
                                        <a:pt x="210362" y="26517"/>
                                      </a:lnTo>
                                      <a:lnTo>
                                        <a:pt x="210884" y="18845"/>
                                      </a:lnTo>
                                    </a:path>
                                    <a:path w="213995" h="82550">
                                      <a:moveTo>
                                        <a:pt x="0" y="0"/>
                                      </a:moveTo>
                                      <a:lnTo>
                                        <a:pt x="248" y="7747"/>
                                      </a:lnTo>
                                      <a:lnTo>
                                        <a:pt x="2209" y="15419"/>
                                      </a:lnTo>
                                      <a:lnTo>
                                        <a:pt x="5735" y="22323"/>
                                      </a:lnTo>
                                    </a:path>
                                    <a:path w="213995" h="82550">
                                      <a:moveTo>
                                        <a:pt x="5263" y="21230"/>
                                      </a:moveTo>
                                      <a:lnTo>
                                        <a:pt x="5636" y="22122"/>
                                      </a:lnTo>
                                      <a:lnTo>
                                        <a:pt x="6009" y="23017"/>
                                      </a:lnTo>
                                      <a:lnTo>
                                        <a:pt x="5636" y="22122"/>
                                      </a:lnTo>
                                      <a:lnTo>
                                        <a:pt x="5289" y="21205"/>
                                      </a:lnTo>
                                    </a:path>
                                    <a:path w="213995" h="82550">
                                      <a:moveTo>
                                        <a:pt x="2805" y="15693"/>
                                      </a:moveTo>
                                      <a:lnTo>
                                        <a:pt x="2805" y="18845"/>
                                      </a:lnTo>
                                    </a:path>
                                    <a:path w="213995" h="82550">
                                      <a:moveTo>
                                        <a:pt x="2805" y="18845"/>
                                      </a:moveTo>
                                      <a:lnTo>
                                        <a:pt x="22039" y="55930"/>
                                      </a:lnTo>
                                      <a:lnTo>
                                        <a:pt x="28340" y="60820"/>
                                      </a:lnTo>
                                      <a:lnTo>
                                        <a:pt x="35035" y="65179"/>
                                      </a:lnTo>
                                    </a:path>
                                    <a:path w="213995" h="82550">
                                      <a:moveTo>
                                        <a:pt x="5436" y="21603"/>
                                      </a:moveTo>
                                      <a:lnTo>
                                        <a:pt x="5735" y="22322"/>
                                      </a:lnTo>
                                    </a:path>
                                  </a:pathLst>
                                </a:custGeom>
                                <a:ln w="252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91D2DCD" id="Group 650" o:spid="_x0000_s1026" style="width:17.05pt;height:6.7pt;mso-position-horizontal-relative:char;mso-position-vertical-relative:line" coordsize="216535,85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">
                      <v:shape id="Graphic 651" o:spid="_x0000_s1027" style="position:absolute;left:1264;top:1264;width:213995;height:82550;visibility:visible;mso-wrap-style:square;v-text-anchor:top" coordsize="213995,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" path="m33271,61307l5786,34837,3203,26915,2805,18845em,l18463,34569r6240,4753l31284,43601em32278,48047r22316,9674l78225,63581r24334,2269l126983,64756r23696,-4256l173378,52516,193116,40043,207929,22323em31284,43601l58646,55004r29104,5889l117560,61525r29485,-4367l170151,49621,191272,37658,206940,21155,213690,em5735,22323r5257,7681l17330,36814r7176,5994l32278,48047em4047,18820l8218,29246r6837,9005l23694,45953r9577,6514em33271,61307l59933,72379r28336,5737l117289,78751r28715,-4235l168492,67169,189050,55517,204305,39448r6579,-20603em33271,52467l77223,67587r29622,2505l121707,69462r41462,-8898l201359,35221r5086,-7744l209643,18820em207929,22323r3551,-6904l213416,7747,213690,em208028,22148r-172,423l207681,22992r200,-472l208104,21998em210884,18845r,-3178em35035,65179r3328,1764l41713,68730r3452,1564l74665,79407r4147,819l83006,80872r4197,472l89340,81592r2134,200l93610,81965r4347,321l102275,82461r4347,l108806,82461r17480,-1092l128473,81121r16933,-3105l147418,77545r2012,-545l151415,76427r4047,-1141l159487,73946r3946,-1541l166984,71039,199066,48916r5612,-8146l208601,34166r1761,-7649l210884,18845em,l248,7747r1961,7672l5735,22323em5263,21230r373,892l6009,23017r-373,-895l5289,21205em2805,15693r,3152em2805,18845l22039,55930r6301,4890l35035,65179em5436,21603r299,719e" filled="f" strokeweight=".07025mm">
                        <v:path arrowok="t"/>
                      </v:shape>
                      <w10:anchorlock/>
                    </v:group>
                  </w:pict>
                </mc:Fallback>
              </mc:AlternateContent>
            </w:r>
          </w:p>
        </w:tc>
      </w:tr>
      <w:tr w:rsidR="00EB3771">
        <w:trPr>
          <w:trHeight w:val="306"/>
        </w:trPr>
        <w:tc>
          <w:tcPr>
            <w:tcW w:w="4558" w:type="dxa"/>
            <w:tcBorders>
              <w:top w:val="single" w:sz="4" w:space="0" w:color="6D6E71"/>
            </w:tcBorders>
          </w:tcPr>
          <w:p w:rsidR="00EB3771" w:rsidRDefault="00646AE2">
            <w:pPr>
              <w:pStyle w:val="TableParagraph"/>
              <w:spacing w:before="41" w:line="244" w:lineRule="exact"/>
              <w:ind w:left="28"/>
            </w:pPr>
            <w:r>
              <w:rPr>
                <w:color w:val="231F20"/>
              </w:rPr>
              <w:t>Bộ ống nhỏ rửa, 2 cái.</w:t>
            </w:r>
          </w:p>
        </w:tc>
        <w:tc>
          <w:tcPr>
            <w:tcW w:w="2258" w:type="dxa"/>
          </w:tcPr>
          <w:p w:rsidR="00EB3771" w:rsidRDefault="00646AE2">
            <w:pPr>
              <w:pStyle w:val="TableParagraph"/>
              <w:spacing w:before="41" w:line="244" w:lineRule="exact"/>
              <w:ind w:left="28"/>
            </w:pPr>
            <w:r>
              <w:rPr>
                <w:color w:val="231F20"/>
                <w:spacing w:val="-2"/>
              </w:rPr>
              <w:t>11067582</w:t>
            </w:r>
          </w:p>
        </w:tc>
        <w:tc>
          <w:tcPr>
            <w:tcW w:w="336" w:type="dxa"/>
          </w:tcPr>
          <w:p w:rsidR="00EB3771" w:rsidRDefault="00EB3771">
            <w:pPr>
              <w:pStyle w:val="TableParagraph"/>
              <w:rPr>
                <w:rFonts w:ascii="Times New Roman"/>
                <w:sz w:val="20"/>
              </w:rPr>
            </w:pPr>
          </w:p>
        </w:tc>
      </w:tr>
    </w:tbl>
    <w:p w:rsidR="00EB3771" w:rsidRDefault="00EB3771">
      <w:pPr>
        <w:pStyle w:val="BodyText"/>
        <w:rPr>
          <w:sz w:val="20"/>
        </w:rPr>
      </w:pPr>
    </w:p>
    <w:p w:rsidR="00EB3771" w:rsidRDefault="00EB3771">
      <w:pPr>
        <w:pStyle w:val="BodyText"/>
        <w:rPr>
          <w:sz w:val="20"/>
        </w:rPr>
      </w:pPr>
    </w:p>
    <w:p w:rsidR="00EB3771" w:rsidRDefault="00646AE2">
      <w:pPr>
        <w:pStyle w:val="BodyText"/>
        <w:spacing w:before="65"/>
        <w:rPr>
          <w:sz w:val="20"/>
        </w:rPr>
      </w:pPr>
      <w:r>
        <w:rPr>
          <w:noProof/>
          <w:lang w:eastAsia="ja-JP"/>
        </w:rPr>
        <mc:AlternateContent>
          <mc:Choice Requires="wpg">
            <w:drawing>
              <wp:anchor distT="0" distB="0" distL="0" distR="0" simplePos="0" relativeHeight="487661056" behindDoc="1" locked="0" layoutInCell="1" allowOverlap="1">
                <wp:simplePos x="0" y="0"/>
                <wp:positionH relativeFrom="page">
                  <wp:posOffset>1835999</wp:posOffset>
                </wp:positionH>
                <wp:positionV relativeFrom="paragraph">
                  <wp:posOffset>211908</wp:posOffset>
                </wp:positionV>
                <wp:extent cx="4824095" cy="6350"/>
                <wp:effectExtent l="0" t="0" r="0" b="0"/>
                <wp:wrapTopAndBottom/>
                <wp:docPr id="652"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6350"/>
                          <a:chOff x="0" y="0"/>
                          <a:chExt cx="4824095" cy="6350"/>
                        </a:xfrm>
                      </wpg:grpSpPr>
                      <wps:wsp>
                        <wps:cNvPr id="653" name="Graphic 653"/>
                        <wps:cNvSpPr/>
                        <wps:spPr>
                          <a:xfrm>
                            <a:off x="0" y="3175"/>
                            <a:ext cx="2894965" cy="1270"/>
                          </a:xfrm>
                          <a:custGeom>
                            <a:avLst/>
                            <a:gdLst/>
                            <a:ahLst/>
                            <a:cxnLst/>
                            <a:rect l="l" t="t" r="r" b="b"/>
                            <a:pathLst>
                              <a:path w="2894965">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654" name="Graphic 654"/>
                        <wps:cNvSpPr/>
                        <wps:spPr>
                          <a:xfrm>
                            <a:off x="2894400" y="3175"/>
                            <a:ext cx="1206500" cy="1270"/>
                          </a:xfrm>
                          <a:custGeom>
                            <a:avLst/>
                            <a:gdLst/>
                            <a:ahLst/>
                            <a:cxnLst/>
                            <a:rect l="l" t="t" r="r" b="b"/>
                            <a:pathLst>
                              <a:path w="120650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655" name="Graphic 655"/>
                        <wps:cNvSpPr/>
                        <wps:spPr>
                          <a:xfrm>
                            <a:off x="4100400" y="3175"/>
                            <a:ext cx="723900" cy="1270"/>
                          </a:xfrm>
                          <a:custGeom>
                            <a:avLst/>
                            <a:gdLst/>
                            <a:ahLst/>
                            <a:cxnLst/>
                            <a:rect l="l" t="t" r="r" b="b"/>
                            <a:pathLst>
                              <a:path w="72390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7879319D" id="Group 652" o:spid="_x0000_s1026" style="position:absolute;left:0;text-align:left;margin-left:144.55pt;margin-top:16.7pt;width:379.85pt;height:.5pt;z-index:-15655424;mso-wrap-distance-left:0;mso-wrap-distance-right:0;mso-position-horizontal-relative:page" coordsize="482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">
                <v:shape id="Graphic 653" o:spid="_x0000_s1027" style="position:absolute;top:31;width:28949;height:13;visibility:visible;mso-wrap-style:square;v-text-anchor:top" coordsize="289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" path="m,l2894400,e" filled="f" strokecolor="#6d6e71" strokeweight=".5pt">
                  <v:path arrowok="t"/>
                </v:shape>
                <v:shape id="Graphic 654" o:spid="_x0000_s1028" style="position:absolute;left:28944;top:31;width:12065;height:13;visibility:visible;mso-wrap-style:square;v-text-anchor:top" coordsize="1206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" path="m,l1206000,e" filled="f" strokecolor="#6d6e71" strokeweight=".5pt">
                  <v:path arrowok="t"/>
                </v:shape>
                <v:shape id="Graphic 655" o:spid="_x0000_s1029" style="position:absolute;left:41004;top:31;width:7239;height:13;visibility:visible;mso-wrap-style:square;v-text-anchor:top" coordsize="723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" path="m,l723600,e" filled="f" strokecolor="#6d6e71" strokeweight=".5pt">
                  <v:path arrowok="t"/>
                </v:shape>
                <w10:wrap type="topAndBottom" anchorx="page"/>
              </v:group>
            </w:pict>
          </mc:Fallback>
        </mc:AlternateContent>
      </w:r>
    </w:p>
    <w:p w:rsidR="00EB3771" w:rsidRDefault="00646AE2">
      <w:pPr>
        <w:pStyle w:val="BodyText"/>
        <w:tabs>
          <w:tab w:val="left" w:pos="6737"/>
        </w:tabs>
        <w:spacing w:before="41"/>
        <w:ind w:left="2179"/>
      </w:pPr>
      <w:r>
        <w:rPr>
          <w:color w:val="231F20"/>
        </w:rPr>
        <w:t>Ống hút bụi, 2 m</w:t>
      </w:r>
      <w:r>
        <w:rPr>
          <w:rFonts w:ascii="Times New Roman"/>
          <w:color w:val="231F20"/>
        </w:rPr>
        <w:tab/>
      </w:r>
      <w:r>
        <w:rPr>
          <w:color w:val="231F20"/>
          <w:spacing w:val="-2"/>
        </w:rPr>
        <w:t>040459</w:t>
      </w:r>
    </w:p>
    <w:p w:rsidR="00EB3771" w:rsidRDefault="00EB3771">
      <w:pPr>
        <w:pStyle w:val="BodyText"/>
        <w:rPr>
          <w:sz w:val="20"/>
        </w:rPr>
      </w:pPr>
    </w:p>
    <w:p w:rsidR="00EB3771" w:rsidRDefault="00EB3771">
      <w:pPr>
        <w:pStyle w:val="BodyText"/>
        <w:rPr>
          <w:sz w:val="20"/>
        </w:rPr>
      </w:pPr>
    </w:p>
    <w:p w:rsidR="00EB3771" w:rsidRDefault="00646AE2">
      <w:pPr>
        <w:pStyle w:val="BodyText"/>
        <w:spacing w:before="61"/>
        <w:rPr>
          <w:sz w:val="20"/>
        </w:rPr>
      </w:pPr>
      <w:r>
        <w:rPr>
          <w:noProof/>
          <w:lang w:eastAsia="ja-JP"/>
        </w:rPr>
        <mc:AlternateContent>
          <mc:Choice Requires="wpg">
            <w:drawing>
              <wp:anchor distT="0" distB="0" distL="0" distR="0" simplePos="0" relativeHeight="487661568" behindDoc="1" locked="0" layoutInCell="1" allowOverlap="1">
                <wp:simplePos x="0" y="0"/>
                <wp:positionH relativeFrom="page">
                  <wp:posOffset>1835999</wp:posOffset>
                </wp:positionH>
                <wp:positionV relativeFrom="paragraph">
                  <wp:posOffset>209017</wp:posOffset>
                </wp:positionV>
                <wp:extent cx="4824095" cy="6350"/>
                <wp:effectExtent l="0" t="0" r="0" b="0"/>
                <wp:wrapTopAndBottom/>
                <wp:docPr id="656"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6350"/>
                          <a:chOff x="0" y="0"/>
                          <a:chExt cx="4824095" cy="6350"/>
                        </a:xfrm>
                      </wpg:grpSpPr>
                      <wps:wsp>
                        <wps:cNvPr id="657" name="Graphic 657"/>
                        <wps:cNvSpPr/>
                        <wps:spPr>
                          <a:xfrm>
                            <a:off x="0" y="3175"/>
                            <a:ext cx="2894965" cy="1270"/>
                          </a:xfrm>
                          <a:custGeom>
                            <a:avLst/>
                            <a:gdLst/>
                            <a:ahLst/>
                            <a:cxnLst/>
                            <a:rect l="l" t="t" r="r" b="b"/>
                            <a:pathLst>
                              <a:path w="2894965">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658" name="Graphic 658"/>
                        <wps:cNvSpPr/>
                        <wps:spPr>
                          <a:xfrm>
                            <a:off x="2894400" y="3175"/>
                            <a:ext cx="1206500" cy="1270"/>
                          </a:xfrm>
                          <a:custGeom>
                            <a:avLst/>
                            <a:gdLst/>
                            <a:ahLst/>
                            <a:cxnLst/>
                            <a:rect l="l" t="t" r="r" b="b"/>
                            <a:pathLst>
                              <a:path w="120650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659" name="Graphic 659"/>
                        <wps:cNvSpPr/>
                        <wps:spPr>
                          <a:xfrm>
                            <a:off x="4100400" y="3175"/>
                            <a:ext cx="723900" cy="1270"/>
                          </a:xfrm>
                          <a:custGeom>
                            <a:avLst/>
                            <a:gdLst/>
                            <a:ahLst/>
                            <a:cxnLst/>
                            <a:rect l="l" t="t" r="r" b="b"/>
                            <a:pathLst>
                              <a:path w="72390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612091FE" id="Group 656" o:spid="_x0000_s1026" style="position:absolute;left:0;text-align:left;margin-left:144.55pt;margin-top:16.45pt;width:379.85pt;height:.5pt;z-index:-15654912;mso-wrap-distance-left:0;mso-wrap-distance-right:0;mso-position-horizontal-relative:page" coordsize="482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">
                <v:shape id="Graphic 657" o:spid="_x0000_s1027" style="position:absolute;top:31;width:28949;height:13;visibility:visible;mso-wrap-style:square;v-text-anchor:top" coordsize="289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" path="m,l2894400,e" filled="f" strokecolor="#6d6e71" strokeweight=".5pt">
                  <v:path arrowok="t"/>
                </v:shape>
                <v:shape id="Graphic 658" o:spid="_x0000_s1028" style="position:absolute;left:28944;top:31;width:12065;height:13;visibility:visible;mso-wrap-style:square;v-text-anchor:top" coordsize="1206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" path="m,l1206000,e" filled="f" strokecolor="#6d6e71" strokeweight=".5pt">
                  <v:path arrowok="t"/>
                </v:shape>
                <v:shape id="Graphic 659" o:spid="_x0000_s1029" style="position:absolute;left:41004;top:31;width:7239;height:13;visibility:visible;mso-wrap-style:square;v-text-anchor:top" coordsize="723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" path="m,l723600,e" filled="f" strokecolor="#6d6e71" strokeweight=".5pt">
                  <v:path arrowok="t"/>
                </v:shape>
                <w10:wrap type="topAndBottom" anchorx="page"/>
              </v:group>
            </w:pict>
          </mc:Fallback>
        </mc:AlternateContent>
      </w:r>
    </w:p>
    <w:p w:rsidR="00EB3771" w:rsidRDefault="00EB3771">
      <w:pPr>
        <w:rPr>
          <w:sz w:val="20"/>
        </w:rPr>
        <w:sectPr w:rsidR="00EB3771">
          <w:type w:val="continuous"/>
          <w:pgSz w:w="11910" w:h="16840"/>
          <w:pgMar w:top="980" w:right="440" w:bottom="280" w:left="740" w:header="749" w:footer="825" w:gutter="0"/>
          <w:cols w:space="720"/>
        </w:sectPr>
      </w:pPr>
    </w:p>
    <w:p w:rsidR="00EB3771" w:rsidRDefault="00EB3771">
      <w:pPr>
        <w:pStyle w:val="BodyText"/>
        <w:spacing w:before="51"/>
      </w:pPr>
    </w:p>
    <w:p w:rsidR="00EB3771" w:rsidRDefault="00646AE2">
      <w:pPr>
        <w:pStyle w:val="Heading7"/>
        <w:tabs>
          <w:tab w:val="left" w:pos="8764"/>
        </w:tabs>
        <w:ind w:left="6604"/>
        <w:jc w:val="center"/>
      </w:pPr>
      <w:r>
        <w:rPr>
          <w:noProof/>
          <w:lang w:eastAsia="ja-JP"/>
        </w:rPr>
        <mc:AlternateContent>
          <mc:Choice Requires="wpg">
            <w:drawing>
              <wp:anchor distT="0" distB="0" distL="0" distR="0" simplePos="0" relativeHeight="487665664" behindDoc="1" locked="0" layoutInCell="1" allowOverlap="1">
                <wp:simplePos x="0" y="0"/>
                <wp:positionH relativeFrom="page">
                  <wp:posOffset>2196000</wp:posOffset>
                </wp:positionH>
                <wp:positionV relativeFrom="paragraph">
                  <wp:posOffset>197493</wp:posOffset>
                </wp:positionV>
                <wp:extent cx="4824095" cy="12700"/>
                <wp:effectExtent l="0" t="0" r="0" b="0"/>
                <wp:wrapTopAndBottom/>
                <wp:docPr id="666"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12700"/>
                          <a:chOff x="0" y="0"/>
                          <a:chExt cx="4824095" cy="12700"/>
                        </a:xfrm>
                      </wpg:grpSpPr>
                      <wps:wsp>
                        <wps:cNvPr id="667" name="Graphic 667"/>
                        <wps:cNvSpPr/>
                        <wps:spPr>
                          <a:xfrm>
                            <a:off x="0" y="6350"/>
                            <a:ext cx="2894965" cy="1270"/>
                          </a:xfrm>
                          <a:custGeom>
                            <a:avLst/>
                            <a:gdLst/>
                            <a:ahLst/>
                            <a:cxnLst/>
                            <a:rect l="l" t="t" r="r" b="b"/>
                            <a:pathLst>
                              <a:path w="2894965">
                                <a:moveTo>
                                  <a:pt x="0" y="0"/>
                                </a:moveTo>
                                <a:lnTo>
                                  <a:pt x="2894400" y="0"/>
                                </a:lnTo>
                              </a:path>
                            </a:pathLst>
                          </a:custGeom>
                          <a:ln w="12700">
                            <a:solidFill>
                              <a:srgbClr val="231F20"/>
                            </a:solidFill>
                            <a:prstDash val="solid"/>
                          </a:ln>
                        </wps:spPr>
                        <wps:bodyPr wrap="square" lIns="0" tIns="0" rIns="0" bIns="0" rtlCol="0">
                          <a:prstTxWarp prst="textNoShape">
                            <a:avLst/>
                          </a:prstTxWarp>
                          <a:noAutofit/>
                        </wps:bodyPr>
                      </wps:wsp>
                      <wps:wsp>
                        <wps:cNvPr id="668" name="Graphic 668"/>
                        <wps:cNvSpPr/>
                        <wps:spPr>
                          <a:xfrm>
                            <a:off x="2894400" y="6350"/>
                            <a:ext cx="1206500" cy="1270"/>
                          </a:xfrm>
                          <a:custGeom>
                            <a:avLst/>
                            <a:gdLst/>
                            <a:ahLst/>
                            <a:cxnLst/>
                            <a:rect l="l" t="t" r="r" b="b"/>
                            <a:pathLst>
                              <a:path w="1206500">
                                <a:moveTo>
                                  <a:pt x="0" y="0"/>
                                </a:moveTo>
                                <a:lnTo>
                                  <a:pt x="1206000" y="0"/>
                                </a:lnTo>
                              </a:path>
                            </a:pathLst>
                          </a:custGeom>
                          <a:ln w="12700">
                            <a:solidFill>
                              <a:srgbClr val="231F20"/>
                            </a:solidFill>
                            <a:prstDash val="solid"/>
                          </a:ln>
                        </wps:spPr>
                        <wps:bodyPr wrap="square" lIns="0" tIns="0" rIns="0" bIns="0" rtlCol="0">
                          <a:prstTxWarp prst="textNoShape">
                            <a:avLst/>
                          </a:prstTxWarp>
                          <a:noAutofit/>
                        </wps:bodyPr>
                      </wps:wsp>
                      <wps:wsp>
                        <wps:cNvPr id="669" name="Graphic 669"/>
                        <wps:cNvSpPr/>
                        <wps:spPr>
                          <a:xfrm>
                            <a:off x="4100400" y="6350"/>
                            <a:ext cx="723900" cy="1270"/>
                          </a:xfrm>
                          <a:custGeom>
                            <a:avLst/>
                            <a:gdLst/>
                            <a:ahLst/>
                            <a:cxnLst/>
                            <a:rect l="l" t="t" r="r" b="b"/>
                            <a:pathLst>
                              <a:path w="723900">
                                <a:moveTo>
                                  <a:pt x="0" y="0"/>
                                </a:moveTo>
                                <a:lnTo>
                                  <a:pt x="723600"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67EAB58C" id="Group 666" o:spid="_x0000_s1026" style="position:absolute;left:0;text-align:left;margin-left:172.9pt;margin-top:15.55pt;width:379.85pt;height:1pt;z-index:-15650816;mso-wrap-distance-left:0;mso-wrap-distance-right:0;mso-position-horizontal-relative:page" coordsize="4824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">
                <v:shape id="Graphic 667" o:spid="_x0000_s1027" style="position:absolute;top:63;width:28949;height:13;visibility:visible;mso-wrap-style:square;v-text-anchor:top" coordsize="289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" path="m,l2894400,e" filled="f" strokecolor="#231f20" strokeweight="1pt">
                  <v:path arrowok="t"/>
                </v:shape>
                <v:shape id="Graphic 668" o:spid="_x0000_s1028" style="position:absolute;left:28944;top:63;width:12065;height:13;visibility:visible;mso-wrap-style:square;v-text-anchor:top" coordsize="1206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" path="m,l1206000,e" filled="f" strokecolor="#231f20" strokeweight="1pt">
                  <v:path arrowok="t"/>
                </v:shape>
                <v:shape id="Graphic 669" o:spid="_x0000_s1029" style="position:absolute;left:41004;top:63;width:7239;height:13;visibility:visible;mso-wrap-style:square;v-text-anchor:top" coordsize="723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" path="m,l723600,e" filled="f" strokecolor="#231f20" strokeweight="1pt">
                  <v:path arrowok="t"/>
                </v:shape>
                <w10:wrap type="topAndBottom" anchorx="page"/>
              </v:group>
            </w:pict>
          </mc:Fallback>
        </mc:AlternateContent>
      </w:r>
      <w:r>
        <w:rPr>
          <w:noProof/>
          <w:lang w:eastAsia="ja-JP"/>
        </w:rPr>
        <mc:AlternateContent>
          <mc:Choice Requires="wpg">
            <w:drawing>
              <wp:anchor distT="0" distB="0" distL="0" distR="0" simplePos="0" relativeHeight="15813632" behindDoc="0" locked="0" layoutInCell="1" allowOverlap="1">
                <wp:simplePos x="0" y="0"/>
                <wp:positionH relativeFrom="page">
                  <wp:posOffset>6338481</wp:posOffset>
                </wp:positionH>
                <wp:positionV relativeFrom="paragraph">
                  <wp:posOffset>260933</wp:posOffset>
                </wp:positionV>
                <wp:extent cx="585470" cy="568325"/>
                <wp:effectExtent l="0" t="0" r="0" b="0"/>
                <wp:wrapNone/>
                <wp:docPr id="670"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 cy="568325"/>
                          <a:chOff x="0" y="0"/>
                          <a:chExt cx="585470" cy="568325"/>
                        </a:xfrm>
                      </wpg:grpSpPr>
                      <wps:wsp>
                        <wps:cNvPr id="671" name="Graphic 671"/>
                        <wps:cNvSpPr/>
                        <wps:spPr>
                          <a:xfrm>
                            <a:off x="25812" y="456556"/>
                            <a:ext cx="88900" cy="65405"/>
                          </a:xfrm>
                          <a:custGeom>
                            <a:avLst/>
                            <a:gdLst/>
                            <a:ahLst/>
                            <a:cxnLst/>
                            <a:rect l="l" t="t" r="r" b="b"/>
                            <a:pathLst>
                              <a:path w="88900" h="65405">
                                <a:moveTo>
                                  <a:pt x="0" y="0"/>
                                </a:moveTo>
                                <a:lnTo>
                                  <a:pt x="18952" y="19968"/>
                                </a:lnTo>
                                <a:lnTo>
                                  <a:pt x="40366" y="37328"/>
                                </a:lnTo>
                                <a:lnTo>
                                  <a:pt x="63664" y="52314"/>
                                </a:lnTo>
                                <a:lnTo>
                                  <a:pt x="88273" y="65159"/>
                                </a:lnTo>
                              </a:path>
                            </a:pathLst>
                          </a:custGeom>
                          <a:ln w="252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72" name="Image 672"/>
                          <pic:cNvPicPr/>
                        </pic:nvPicPr>
                        <pic:blipFill>
                          <a:blip r:embed="rId141" cstate="print"/>
                          <a:stretch>
                            <a:fillRect/>
                          </a:stretch>
                        </pic:blipFill>
                        <pic:spPr>
                          <a:xfrm>
                            <a:off x="438615" y="61463"/>
                            <a:ext cx="94114" cy="160660"/>
                          </a:xfrm>
                          <a:prstGeom prst="rect">
                            <a:avLst/>
                          </a:prstGeom>
                        </pic:spPr>
                      </pic:pic>
                      <wps:wsp>
                        <wps:cNvPr id="673" name="Graphic 673"/>
                        <wps:cNvSpPr/>
                        <wps:spPr>
                          <a:xfrm>
                            <a:off x="32602" y="12323"/>
                            <a:ext cx="533400" cy="544830"/>
                          </a:xfrm>
                          <a:custGeom>
                            <a:avLst/>
                            <a:gdLst/>
                            <a:ahLst/>
                            <a:cxnLst/>
                            <a:rect l="l" t="t" r="r" b="b"/>
                            <a:pathLst>
                              <a:path w="533400" h="544830">
                                <a:moveTo>
                                  <a:pt x="403884" y="269647"/>
                                </a:moveTo>
                                <a:lnTo>
                                  <a:pt x="400881" y="268210"/>
                                </a:lnTo>
                              </a:path>
                              <a:path w="533400" h="544830">
                                <a:moveTo>
                                  <a:pt x="405582" y="267817"/>
                                </a:moveTo>
                                <a:lnTo>
                                  <a:pt x="401010" y="265597"/>
                                </a:lnTo>
                              </a:path>
                              <a:path w="533400" h="544830">
                                <a:moveTo>
                                  <a:pt x="116478" y="269647"/>
                                </a:moveTo>
                                <a:lnTo>
                                  <a:pt x="162001" y="252673"/>
                                </a:lnTo>
                                <a:lnTo>
                                  <a:pt x="209538" y="242635"/>
                                </a:lnTo>
                                <a:lnTo>
                                  <a:pt x="258141" y="239351"/>
                                </a:lnTo>
                                <a:lnTo>
                                  <a:pt x="306863" y="242640"/>
                                </a:lnTo>
                                <a:lnTo>
                                  <a:pt x="354759" y="252320"/>
                                </a:lnTo>
                                <a:lnTo>
                                  <a:pt x="400881" y="268210"/>
                                </a:lnTo>
                              </a:path>
                              <a:path w="533400" h="544830">
                                <a:moveTo>
                                  <a:pt x="113343" y="268339"/>
                                </a:moveTo>
                                <a:lnTo>
                                  <a:pt x="159399" y="251061"/>
                                </a:lnTo>
                                <a:lnTo>
                                  <a:pt x="207482" y="240671"/>
                                </a:lnTo>
                                <a:lnTo>
                                  <a:pt x="256639" y="237050"/>
                                </a:lnTo>
                                <a:lnTo>
                                  <a:pt x="305915" y="240076"/>
                                </a:lnTo>
                                <a:lnTo>
                                  <a:pt x="354356" y="249632"/>
                                </a:lnTo>
                                <a:lnTo>
                                  <a:pt x="401010" y="265597"/>
                                </a:lnTo>
                              </a:path>
                              <a:path w="533400" h="544830">
                                <a:moveTo>
                                  <a:pt x="100417" y="269254"/>
                                </a:moveTo>
                                <a:lnTo>
                                  <a:pt x="61534" y="246727"/>
                                </a:lnTo>
                                <a:lnTo>
                                  <a:pt x="27928" y="217137"/>
                                </a:lnTo>
                                <a:lnTo>
                                  <a:pt x="5462" y="181352"/>
                                </a:lnTo>
                                <a:lnTo>
                                  <a:pt x="0" y="140241"/>
                                </a:lnTo>
                                <a:lnTo>
                                  <a:pt x="15238" y="97581"/>
                                </a:lnTo>
                                <a:lnTo>
                                  <a:pt x="46389" y="63380"/>
                                </a:lnTo>
                                <a:lnTo>
                                  <a:pt x="87481" y="37283"/>
                                </a:lnTo>
                                <a:lnTo>
                                  <a:pt x="132538" y="18934"/>
                                </a:lnTo>
                                <a:lnTo>
                                  <a:pt x="204080" y="3150"/>
                                </a:lnTo>
                                <a:lnTo>
                                  <a:pt x="277483" y="0"/>
                                </a:lnTo>
                                <a:lnTo>
                                  <a:pt x="313992" y="3042"/>
                                </a:lnTo>
                                <a:lnTo>
                                  <a:pt x="350084" y="9254"/>
                                </a:lnTo>
                                <a:lnTo>
                                  <a:pt x="385492" y="18674"/>
                                </a:lnTo>
                                <a:lnTo>
                                  <a:pt x="419945" y="31337"/>
                                </a:lnTo>
                              </a:path>
                              <a:path w="533400" h="544830">
                                <a:moveTo>
                                  <a:pt x="40350" y="215847"/>
                                </a:moveTo>
                                <a:lnTo>
                                  <a:pt x="31207" y="200894"/>
                                </a:lnTo>
                                <a:lnTo>
                                  <a:pt x="24402" y="184851"/>
                                </a:lnTo>
                                <a:lnTo>
                                  <a:pt x="20609" y="168049"/>
                                </a:lnTo>
                                <a:lnTo>
                                  <a:pt x="20500" y="150819"/>
                                </a:lnTo>
                                <a:lnTo>
                                  <a:pt x="23428" y="136620"/>
                                </a:lnTo>
                                <a:lnTo>
                                  <a:pt x="44529" y="98849"/>
                                </a:lnTo>
                                <a:lnTo>
                                  <a:pt x="75010" y="71671"/>
                                </a:lnTo>
                                <a:lnTo>
                                  <a:pt x="113736" y="50027"/>
                                </a:lnTo>
                                <a:lnTo>
                                  <a:pt x="158498" y="34337"/>
                                </a:lnTo>
                                <a:lnTo>
                                  <a:pt x="207362" y="24679"/>
                                </a:lnTo>
                                <a:lnTo>
                                  <a:pt x="258814" y="21355"/>
                                </a:lnTo>
                                <a:lnTo>
                                  <a:pt x="276046" y="21676"/>
                                </a:lnTo>
                                <a:lnTo>
                                  <a:pt x="327370" y="26799"/>
                                </a:lnTo>
                                <a:lnTo>
                                  <a:pt x="376234" y="38798"/>
                                </a:lnTo>
                                <a:lnTo>
                                  <a:pt x="391878" y="44301"/>
                                </a:lnTo>
                                <a:lnTo>
                                  <a:pt x="407278" y="50404"/>
                                </a:lnTo>
                              </a:path>
                              <a:path w="533400" h="544830">
                                <a:moveTo>
                                  <a:pt x="419945" y="31337"/>
                                </a:moveTo>
                                <a:lnTo>
                                  <a:pt x="458753" y="53863"/>
                                </a:lnTo>
                                <a:lnTo>
                                  <a:pt x="492335" y="83439"/>
                                </a:lnTo>
                                <a:lnTo>
                                  <a:pt x="514825" y="119185"/>
                                </a:lnTo>
                                <a:lnTo>
                                  <a:pt x="520360" y="160219"/>
                                </a:lnTo>
                                <a:lnTo>
                                  <a:pt x="505049" y="202880"/>
                                </a:lnTo>
                                <a:lnTo>
                                  <a:pt x="473873" y="237082"/>
                                </a:lnTo>
                                <a:lnTo>
                                  <a:pt x="432806" y="263180"/>
                                </a:lnTo>
                                <a:lnTo>
                                  <a:pt x="387821" y="281528"/>
                                </a:lnTo>
                                <a:lnTo>
                                  <a:pt x="316183" y="297361"/>
                                </a:lnTo>
                                <a:lnTo>
                                  <a:pt x="242879" y="300463"/>
                                </a:lnTo>
                                <a:lnTo>
                                  <a:pt x="206296" y="297478"/>
                                </a:lnTo>
                                <a:lnTo>
                                  <a:pt x="170179" y="291274"/>
                                </a:lnTo>
                                <a:lnTo>
                                  <a:pt x="134796" y="281862"/>
                                </a:lnTo>
                                <a:lnTo>
                                  <a:pt x="100417" y="269254"/>
                                </a:lnTo>
                              </a:path>
                              <a:path w="533400" h="544830">
                                <a:moveTo>
                                  <a:pt x="533288" y="435351"/>
                                </a:moveTo>
                                <a:lnTo>
                                  <a:pt x="497335" y="473783"/>
                                </a:lnTo>
                                <a:lnTo>
                                  <a:pt x="453095" y="502666"/>
                                </a:lnTo>
                                <a:lnTo>
                                  <a:pt x="403444" y="523126"/>
                                </a:lnTo>
                                <a:lnTo>
                                  <a:pt x="351260" y="536289"/>
                                </a:lnTo>
                                <a:lnTo>
                                  <a:pt x="296715" y="543483"/>
                                </a:lnTo>
                                <a:lnTo>
                                  <a:pt x="241706" y="544477"/>
                                </a:lnTo>
                                <a:lnTo>
                                  <a:pt x="186993" y="539185"/>
                                </a:lnTo>
                                <a:lnTo>
                                  <a:pt x="133332" y="527519"/>
                                </a:lnTo>
                                <a:lnTo>
                                  <a:pt x="81483" y="509391"/>
                                </a:lnTo>
                              </a:path>
                            </a:pathLst>
                          </a:custGeom>
                          <a:ln w="252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74" name="Image 674"/>
                          <pic:cNvPicPr/>
                        </pic:nvPicPr>
                        <pic:blipFill>
                          <a:blip r:embed="rId142" cstate="print"/>
                          <a:stretch>
                            <a:fillRect/>
                          </a:stretch>
                        </pic:blipFill>
                        <pic:spPr>
                          <a:xfrm>
                            <a:off x="12768" y="90059"/>
                            <a:ext cx="109762" cy="201403"/>
                          </a:xfrm>
                          <a:prstGeom prst="rect">
                            <a:avLst/>
                          </a:prstGeom>
                        </pic:spPr>
                      </pic:pic>
                      <wps:wsp>
                        <wps:cNvPr id="675" name="Graphic 675"/>
                        <wps:cNvSpPr/>
                        <wps:spPr>
                          <a:xfrm>
                            <a:off x="1264" y="55369"/>
                            <a:ext cx="582930" cy="293370"/>
                          </a:xfrm>
                          <a:custGeom>
                            <a:avLst/>
                            <a:gdLst/>
                            <a:ahLst/>
                            <a:cxnLst/>
                            <a:rect l="l" t="t" r="r" b="b"/>
                            <a:pathLst>
                              <a:path w="582930" h="293370">
                                <a:moveTo>
                                  <a:pt x="81480" y="184163"/>
                                </a:moveTo>
                                <a:lnTo>
                                  <a:pt x="106769" y="151611"/>
                                </a:lnTo>
                                <a:lnTo>
                                  <a:pt x="141091" y="127850"/>
                                </a:lnTo>
                                <a:lnTo>
                                  <a:pt x="180897" y="111482"/>
                                </a:lnTo>
                                <a:lnTo>
                                  <a:pt x="222636" y="101113"/>
                                </a:lnTo>
                                <a:lnTo>
                                  <a:pt x="274206" y="95057"/>
                                </a:lnTo>
                                <a:lnTo>
                                  <a:pt x="326106" y="96347"/>
                                </a:lnTo>
                                <a:lnTo>
                                  <a:pt x="377197" y="105079"/>
                                </a:lnTo>
                                <a:lnTo>
                                  <a:pt x="426341" y="121353"/>
                                </a:lnTo>
                              </a:path>
                              <a:path w="582930" h="293370">
                                <a:moveTo>
                                  <a:pt x="0" y="129057"/>
                                </a:moveTo>
                                <a:lnTo>
                                  <a:pt x="12559" y="170519"/>
                                </a:lnTo>
                                <a:lnTo>
                                  <a:pt x="38390" y="205724"/>
                                </a:lnTo>
                                <a:lnTo>
                                  <a:pt x="73230" y="234589"/>
                                </a:lnTo>
                                <a:lnTo>
                                  <a:pt x="112821" y="257027"/>
                                </a:lnTo>
                              </a:path>
                              <a:path w="582930" h="293370">
                                <a:moveTo>
                                  <a:pt x="582906" y="119003"/>
                                </a:moveTo>
                                <a:lnTo>
                                  <a:pt x="574535" y="161736"/>
                                </a:lnTo>
                                <a:lnTo>
                                  <a:pt x="551566" y="198558"/>
                                </a:lnTo>
                                <a:lnTo>
                                  <a:pt x="517922" y="229200"/>
                                </a:lnTo>
                                <a:lnTo>
                                  <a:pt x="477528" y="253393"/>
                                </a:lnTo>
                                <a:lnTo>
                                  <a:pt x="434307" y="270867"/>
                                </a:lnTo>
                                <a:lnTo>
                                  <a:pt x="388979" y="282942"/>
                                </a:lnTo>
                                <a:lnTo>
                                  <a:pt x="342636" y="290303"/>
                                </a:lnTo>
                                <a:lnTo>
                                  <a:pt x="295769" y="292967"/>
                                </a:lnTo>
                                <a:lnTo>
                                  <a:pt x="248864" y="290953"/>
                                </a:lnTo>
                                <a:lnTo>
                                  <a:pt x="202412" y="284280"/>
                                </a:lnTo>
                                <a:lnTo>
                                  <a:pt x="156901" y="272965"/>
                                </a:lnTo>
                                <a:lnTo>
                                  <a:pt x="112821" y="257027"/>
                                </a:lnTo>
                              </a:path>
                              <a:path w="582930" h="293370">
                                <a:moveTo>
                                  <a:pt x="62807" y="123705"/>
                                </a:moveTo>
                                <a:lnTo>
                                  <a:pt x="79867" y="82359"/>
                                </a:lnTo>
                                <a:lnTo>
                                  <a:pt x="112119" y="50220"/>
                                </a:lnTo>
                                <a:lnTo>
                                  <a:pt x="153796" y="26748"/>
                                </a:lnTo>
                                <a:lnTo>
                                  <a:pt x="199132" y="11405"/>
                                </a:lnTo>
                                <a:lnTo>
                                  <a:pt x="245822" y="2713"/>
                                </a:lnTo>
                                <a:lnTo>
                                  <a:pt x="293226" y="0"/>
                                </a:lnTo>
                                <a:lnTo>
                                  <a:pt x="340554" y="3291"/>
                                </a:lnTo>
                                <a:lnTo>
                                  <a:pt x="387017" y="12612"/>
                                </a:lnTo>
                                <a:lnTo>
                                  <a:pt x="431826" y="27988"/>
                                </a:lnTo>
                              </a:path>
                            </a:pathLst>
                          </a:custGeom>
                          <a:ln w="252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76" name="Image 676"/>
                          <pic:cNvPicPr/>
                        </pic:nvPicPr>
                        <pic:blipFill>
                          <a:blip r:embed="rId143" cstate="print"/>
                          <a:stretch>
                            <a:fillRect/>
                          </a:stretch>
                        </pic:blipFill>
                        <pic:spPr>
                          <a:xfrm>
                            <a:off x="426341" y="82093"/>
                            <a:ext cx="96677" cy="158311"/>
                          </a:xfrm>
                          <a:prstGeom prst="rect">
                            <a:avLst/>
                          </a:prstGeom>
                        </pic:spPr>
                      </pic:pic>
                      <wps:wsp>
                        <wps:cNvPr id="677" name="Graphic 677"/>
                        <wps:cNvSpPr/>
                        <wps:spPr>
                          <a:xfrm>
                            <a:off x="1264" y="1264"/>
                            <a:ext cx="582930" cy="565785"/>
                          </a:xfrm>
                          <a:custGeom>
                            <a:avLst/>
                            <a:gdLst/>
                            <a:ahLst/>
                            <a:cxnLst/>
                            <a:rect l="l" t="t" r="r" b="b"/>
                            <a:pathLst>
                              <a:path w="582930" h="565785">
                                <a:moveTo>
                                  <a:pt x="66986" y="212283"/>
                                </a:moveTo>
                                <a:lnTo>
                                  <a:pt x="87652" y="176803"/>
                                </a:lnTo>
                                <a:lnTo>
                                  <a:pt x="119397" y="149783"/>
                                </a:lnTo>
                                <a:lnTo>
                                  <a:pt x="157973" y="130182"/>
                                </a:lnTo>
                                <a:lnTo>
                                  <a:pt x="199132" y="116959"/>
                                </a:lnTo>
                                <a:lnTo>
                                  <a:pt x="245822" y="108266"/>
                                </a:lnTo>
                                <a:lnTo>
                                  <a:pt x="293226" y="105553"/>
                                </a:lnTo>
                                <a:lnTo>
                                  <a:pt x="340554" y="108844"/>
                                </a:lnTo>
                                <a:lnTo>
                                  <a:pt x="387017" y="118165"/>
                                </a:lnTo>
                                <a:lnTo>
                                  <a:pt x="431826" y="133541"/>
                                </a:lnTo>
                              </a:path>
                              <a:path w="582930" h="565785">
                                <a:moveTo>
                                  <a:pt x="120001" y="288933"/>
                                </a:moveTo>
                                <a:lnTo>
                                  <a:pt x="156222" y="302463"/>
                                </a:lnTo>
                                <a:lnTo>
                                  <a:pt x="193519" y="312566"/>
                                </a:lnTo>
                                <a:lnTo>
                                  <a:pt x="233018" y="319292"/>
                                </a:lnTo>
                                <a:lnTo>
                                  <a:pt x="272911" y="322491"/>
                                </a:lnTo>
                                <a:lnTo>
                                  <a:pt x="292983" y="322856"/>
                                </a:lnTo>
                                <a:lnTo>
                                  <a:pt x="313031" y="322376"/>
                                </a:lnTo>
                                <a:lnTo>
                                  <a:pt x="352955" y="318834"/>
                                </a:lnTo>
                                <a:lnTo>
                                  <a:pt x="391085" y="312240"/>
                                </a:lnTo>
                                <a:lnTo>
                                  <a:pt x="428432" y="302119"/>
                                </a:lnTo>
                                <a:lnTo>
                                  <a:pt x="478176" y="281646"/>
                                </a:lnTo>
                                <a:lnTo>
                                  <a:pt x="519821" y="254605"/>
                                </a:lnTo>
                                <a:lnTo>
                                  <a:pt x="552747" y="218998"/>
                                </a:lnTo>
                                <a:lnTo>
                                  <a:pt x="570632" y="172064"/>
                                </a:lnTo>
                                <a:lnTo>
                                  <a:pt x="570473" y="151985"/>
                                </a:lnTo>
                                <a:lnTo>
                                  <a:pt x="566030" y="132384"/>
                                </a:lnTo>
                                <a:lnTo>
                                  <a:pt x="558109" y="113688"/>
                                </a:lnTo>
                                <a:lnTo>
                                  <a:pt x="547519" y="96326"/>
                                </a:lnTo>
                              </a:path>
                              <a:path w="582930" h="565785">
                                <a:moveTo>
                                  <a:pt x="431826" y="133541"/>
                                </a:moveTo>
                                <a:lnTo>
                                  <a:pt x="458537" y="147681"/>
                                </a:lnTo>
                                <a:lnTo>
                                  <a:pt x="483242" y="165077"/>
                                </a:lnTo>
                                <a:lnTo>
                                  <a:pt x="503294" y="186390"/>
                                </a:lnTo>
                                <a:lnTo>
                                  <a:pt x="516049" y="212283"/>
                                </a:lnTo>
                              </a:path>
                              <a:path w="582930" h="565785">
                                <a:moveTo>
                                  <a:pt x="120525" y="267124"/>
                                </a:moveTo>
                                <a:lnTo>
                                  <a:pt x="162967" y="247129"/>
                                </a:lnTo>
                                <a:lnTo>
                                  <a:pt x="207817" y="233567"/>
                                </a:lnTo>
                                <a:lnTo>
                                  <a:pt x="254252" y="226239"/>
                                </a:lnTo>
                                <a:lnTo>
                                  <a:pt x="301451" y="224944"/>
                                </a:lnTo>
                                <a:lnTo>
                                  <a:pt x="348589" y="229480"/>
                                </a:lnTo>
                                <a:lnTo>
                                  <a:pt x="394846" y="239647"/>
                                </a:lnTo>
                                <a:lnTo>
                                  <a:pt x="439399" y="255243"/>
                                </a:lnTo>
                              </a:path>
                              <a:path w="582930" h="565785">
                                <a:moveTo>
                                  <a:pt x="153561" y="283187"/>
                                </a:moveTo>
                                <a:lnTo>
                                  <a:pt x="184915" y="271337"/>
                                </a:lnTo>
                                <a:lnTo>
                                  <a:pt x="217529" y="263404"/>
                                </a:lnTo>
                                <a:lnTo>
                                  <a:pt x="250902" y="258800"/>
                                </a:lnTo>
                                <a:lnTo>
                                  <a:pt x="284532" y="256939"/>
                                </a:lnTo>
                                <a:lnTo>
                                  <a:pt x="321553" y="258028"/>
                                </a:lnTo>
                                <a:lnTo>
                                  <a:pt x="358293" y="262620"/>
                                </a:lnTo>
                                <a:lnTo>
                                  <a:pt x="394323" y="270932"/>
                                </a:lnTo>
                                <a:lnTo>
                                  <a:pt x="429215" y="283187"/>
                                </a:lnTo>
                              </a:path>
                              <a:path w="582930" h="565785">
                                <a:moveTo>
                                  <a:pt x="431826" y="158875"/>
                                </a:moveTo>
                                <a:lnTo>
                                  <a:pt x="380677" y="141889"/>
                                </a:lnTo>
                                <a:lnTo>
                                  <a:pt x="327509" y="132775"/>
                                </a:lnTo>
                                <a:lnTo>
                                  <a:pt x="273484" y="131422"/>
                                </a:lnTo>
                                <a:lnTo>
                                  <a:pt x="219765" y="137720"/>
                                </a:lnTo>
                                <a:lnTo>
                                  <a:pt x="176413" y="148469"/>
                                </a:lnTo>
                                <a:lnTo>
                                  <a:pt x="135019" y="165436"/>
                                </a:lnTo>
                                <a:lnTo>
                                  <a:pt x="99305" y="190091"/>
                                </a:lnTo>
                                <a:lnTo>
                                  <a:pt x="72993" y="223903"/>
                                </a:lnTo>
                              </a:path>
                              <a:path w="582930" h="565785">
                                <a:moveTo>
                                  <a:pt x="431826" y="158875"/>
                                </a:moveTo>
                                <a:lnTo>
                                  <a:pt x="455386" y="171016"/>
                                </a:lnTo>
                                <a:lnTo>
                                  <a:pt x="477512" y="185594"/>
                                </a:lnTo>
                                <a:lnTo>
                                  <a:pt x="496481" y="203330"/>
                                </a:lnTo>
                                <a:lnTo>
                                  <a:pt x="510565" y="224947"/>
                                </a:lnTo>
                              </a:path>
                              <a:path w="582930" h="565785">
                                <a:moveTo>
                                  <a:pt x="439399" y="255243"/>
                                </a:moveTo>
                                <a:lnTo>
                                  <a:pt x="446842" y="258637"/>
                                </a:lnTo>
                                <a:lnTo>
                                  <a:pt x="454286" y="262162"/>
                                </a:lnTo>
                                <a:lnTo>
                                  <a:pt x="461336" y="266473"/>
                                </a:lnTo>
                              </a:path>
                              <a:path w="582930" h="565785">
                                <a:moveTo>
                                  <a:pt x="558487" y="110298"/>
                                </a:moveTo>
                                <a:lnTo>
                                  <a:pt x="554221" y="104902"/>
                                </a:lnTo>
                                <a:lnTo>
                                  <a:pt x="552955" y="103362"/>
                                </a:lnTo>
                                <a:lnTo>
                                  <a:pt x="551712" y="101797"/>
                                </a:lnTo>
                                <a:lnTo>
                                  <a:pt x="547519" y="96326"/>
                                </a:lnTo>
                              </a:path>
                              <a:path w="582930" h="565785">
                                <a:moveTo>
                                  <a:pt x="582906" y="382427"/>
                                </a:moveTo>
                                <a:lnTo>
                                  <a:pt x="582906" y="173108"/>
                                </a:lnTo>
                              </a:path>
                              <a:path w="582930" h="565785">
                                <a:moveTo>
                                  <a:pt x="481186" y="256026"/>
                                </a:moveTo>
                                <a:lnTo>
                                  <a:pt x="487061" y="251193"/>
                                </a:lnTo>
                                <a:lnTo>
                                  <a:pt x="492938" y="246363"/>
                                </a:lnTo>
                                <a:lnTo>
                                  <a:pt x="493460" y="245841"/>
                                </a:lnTo>
                                <a:lnTo>
                                  <a:pt x="462170" y="267811"/>
                                </a:lnTo>
                                <a:lnTo>
                                  <a:pt x="451675" y="273131"/>
                                </a:lnTo>
                                <a:lnTo>
                                  <a:pt x="447886" y="275090"/>
                                </a:lnTo>
                                <a:lnTo>
                                  <a:pt x="443578" y="277049"/>
                                </a:lnTo>
                                <a:lnTo>
                                  <a:pt x="439399" y="279008"/>
                                </a:lnTo>
                                <a:lnTo>
                                  <a:pt x="435090" y="280836"/>
                                </a:lnTo>
                                <a:lnTo>
                                  <a:pt x="430782" y="282663"/>
                                </a:lnTo>
                                <a:lnTo>
                                  <a:pt x="426341" y="284361"/>
                                </a:lnTo>
                                <a:lnTo>
                                  <a:pt x="421901" y="286059"/>
                                </a:lnTo>
                                <a:lnTo>
                                  <a:pt x="398529" y="293502"/>
                                </a:lnTo>
                                <a:lnTo>
                                  <a:pt x="393696" y="294939"/>
                                </a:lnTo>
                                <a:lnTo>
                                  <a:pt x="390302" y="295852"/>
                                </a:lnTo>
                                <a:lnTo>
                                  <a:pt x="385469" y="296896"/>
                                </a:lnTo>
                                <a:lnTo>
                                  <a:pt x="381031" y="297943"/>
                                </a:lnTo>
                                <a:lnTo>
                                  <a:pt x="375415" y="299248"/>
                                </a:lnTo>
                                <a:lnTo>
                                  <a:pt x="369931" y="300292"/>
                                </a:lnTo>
                                <a:lnTo>
                                  <a:pt x="364578" y="301336"/>
                                </a:lnTo>
                                <a:lnTo>
                                  <a:pt x="359355" y="302119"/>
                                </a:lnTo>
                                <a:lnTo>
                                  <a:pt x="354131" y="302905"/>
                                </a:lnTo>
                                <a:lnTo>
                                  <a:pt x="348908" y="303688"/>
                                </a:lnTo>
                                <a:lnTo>
                                  <a:pt x="343555" y="304471"/>
                                </a:lnTo>
                                <a:lnTo>
                                  <a:pt x="338200" y="304993"/>
                                </a:lnTo>
                                <a:lnTo>
                                  <a:pt x="332847" y="305645"/>
                                </a:lnTo>
                                <a:lnTo>
                                  <a:pt x="327492" y="306038"/>
                                </a:lnTo>
                                <a:lnTo>
                                  <a:pt x="322139" y="306430"/>
                                </a:lnTo>
                                <a:lnTo>
                                  <a:pt x="316784" y="306821"/>
                                </a:lnTo>
                                <a:lnTo>
                                  <a:pt x="311432" y="307214"/>
                                </a:lnTo>
                                <a:lnTo>
                                  <a:pt x="306079" y="307343"/>
                                </a:lnTo>
                                <a:lnTo>
                                  <a:pt x="300595" y="307475"/>
                                </a:lnTo>
                                <a:lnTo>
                                  <a:pt x="295239" y="307604"/>
                                </a:lnTo>
                                <a:lnTo>
                                  <a:pt x="289887" y="307604"/>
                                </a:lnTo>
                                <a:lnTo>
                                  <a:pt x="284532" y="307604"/>
                                </a:lnTo>
                                <a:lnTo>
                                  <a:pt x="279179" y="307475"/>
                                </a:lnTo>
                                <a:lnTo>
                                  <a:pt x="273694" y="307214"/>
                                </a:lnTo>
                                <a:lnTo>
                                  <a:pt x="268471" y="306953"/>
                                </a:lnTo>
                                <a:lnTo>
                                  <a:pt x="263116" y="306691"/>
                                </a:lnTo>
                                <a:lnTo>
                                  <a:pt x="257763" y="306299"/>
                                </a:lnTo>
                                <a:lnTo>
                                  <a:pt x="252411" y="305777"/>
                                </a:lnTo>
                                <a:lnTo>
                                  <a:pt x="247187" y="305254"/>
                                </a:lnTo>
                                <a:lnTo>
                                  <a:pt x="241832" y="304732"/>
                                </a:lnTo>
                                <a:lnTo>
                                  <a:pt x="210755" y="299770"/>
                                </a:lnTo>
                                <a:lnTo>
                                  <a:pt x="205400" y="298726"/>
                                </a:lnTo>
                                <a:lnTo>
                                  <a:pt x="199916" y="297550"/>
                                </a:lnTo>
                                <a:lnTo>
                                  <a:pt x="195607" y="296506"/>
                                </a:lnTo>
                                <a:lnTo>
                                  <a:pt x="190906" y="295330"/>
                                </a:lnTo>
                                <a:lnTo>
                                  <a:pt x="187641" y="294547"/>
                                </a:lnTo>
                                <a:lnTo>
                                  <a:pt x="182943" y="293110"/>
                                </a:lnTo>
                                <a:lnTo>
                                  <a:pt x="178893" y="291936"/>
                                </a:lnTo>
                                <a:lnTo>
                                  <a:pt x="173669" y="290367"/>
                                </a:lnTo>
                                <a:lnTo>
                                  <a:pt x="168839" y="288672"/>
                                </a:lnTo>
                                <a:lnTo>
                                  <a:pt x="164008" y="287103"/>
                                </a:lnTo>
                                <a:lnTo>
                                  <a:pt x="159568" y="285537"/>
                                </a:lnTo>
                                <a:lnTo>
                                  <a:pt x="155128" y="283710"/>
                                </a:lnTo>
                                <a:lnTo>
                                  <a:pt x="150297" y="281880"/>
                                </a:lnTo>
                                <a:lnTo>
                                  <a:pt x="145464" y="279791"/>
                                </a:lnTo>
                                <a:lnTo>
                                  <a:pt x="140504" y="277703"/>
                                </a:lnTo>
                              </a:path>
                              <a:path w="582930" h="565785">
                                <a:moveTo>
                                  <a:pt x="507561" y="231607"/>
                                </a:moveTo>
                                <a:lnTo>
                                  <a:pt x="516442" y="219594"/>
                                </a:lnTo>
                              </a:path>
                              <a:path w="582930" h="565785">
                                <a:moveTo>
                                  <a:pt x="40350" y="90059"/>
                                </a:moveTo>
                                <a:lnTo>
                                  <a:pt x="34716" y="97253"/>
                                </a:lnTo>
                                <a:lnTo>
                                  <a:pt x="29168" y="104521"/>
                                </a:lnTo>
                                <a:lnTo>
                                  <a:pt x="23693" y="111838"/>
                                </a:lnTo>
                                <a:lnTo>
                                  <a:pt x="18280" y="119179"/>
                                </a:lnTo>
                              </a:path>
                              <a:path w="582930" h="565785">
                                <a:moveTo>
                                  <a:pt x="0" y="183162"/>
                                </a:moveTo>
                                <a:lnTo>
                                  <a:pt x="0" y="392481"/>
                                </a:lnTo>
                              </a:path>
                              <a:path w="582930" h="565785">
                                <a:moveTo>
                                  <a:pt x="542559" y="475531"/>
                                </a:moveTo>
                                <a:lnTo>
                                  <a:pt x="548192" y="468337"/>
                                </a:lnTo>
                                <a:lnTo>
                                  <a:pt x="553739" y="461068"/>
                                </a:lnTo>
                                <a:lnTo>
                                  <a:pt x="559213" y="453751"/>
                                </a:lnTo>
                                <a:lnTo>
                                  <a:pt x="564626" y="446410"/>
                                </a:lnTo>
                              </a:path>
                              <a:path w="582930" h="565785">
                                <a:moveTo>
                                  <a:pt x="141939" y="278225"/>
                                </a:moveTo>
                                <a:lnTo>
                                  <a:pt x="137762" y="276266"/>
                                </a:lnTo>
                                <a:lnTo>
                                  <a:pt x="133583" y="274307"/>
                                </a:lnTo>
                                <a:lnTo>
                                  <a:pt x="129535" y="272219"/>
                                </a:lnTo>
                                <a:lnTo>
                                  <a:pt x="125485" y="270259"/>
                                </a:lnTo>
                                <a:lnTo>
                                  <a:pt x="121699" y="268169"/>
                                </a:lnTo>
                                <a:lnTo>
                                  <a:pt x="117783" y="265819"/>
                                </a:lnTo>
                                <a:lnTo>
                                  <a:pt x="113994" y="263599"/>
                                </a:lnTo>
                                <a:lnTo>
                                  <a:pt x="110208" y="261250"/>
                                </a:lnTo>
                                <a:lnTo>
                                  <a:pt x="106944" y="259030"/>
                                </a:lnTo>
                                <a:lnTo>
                                  <a:pt x="103679" y="256939"/>
                                </a:lnTo>
                                <a:lnTo>
                                  <a:pt x="101069" y="255243"/>
                                </a:lnTo>
                                <a:lnTo>
                                  <a:pt x="96890" y="251847"/>
                                </a:lnTo>
                                <a:lnTo>
                                  <a:pt x="92842" y="248715"/>
                                </a:lnTo>
                                <a:lnTo>
                                  <a:pt x="87487" y="244274"/>
                                </a:lnTo>
                                <a:lnTo>
                                  <a:pt x="87748" y="244404"/>
                                </a:lnTo>
                                <a:lnTo>
                                  <a:pt x="87880" y="244535"/>
                                </a:lnTo>
                                <a:lnTo>
                                  <a:pt x="91144" y="247539"/>
                                </a:lnTo>
                                <a:lnTo>
                                  <a:pt x="94538" y="250410"/>
                                </a:lnTo>
                              </a:path>
                              <a:path w="582930" h="565785">
                                <a:moveTo>
                                  <a:pt x="79392" y="236831"/>
                                </a:moveTo>
                                <a:lnTo>
                                  <a:pt x="81742" y="239834"/>
                                </a:lnTo>
                              </a:path>
                              <a:path w="582930" h="565785">
                                <a:moveTo>
                                  <a:pt x="71688" y="226906"/>
                                </a:moveTo>
                                <a:lnTo>
                                  <a:pt x="74325" y="230211"/>
                                </a:lnTo>
                                <a:lnTo>
                                  <a:pt x="74478" y="230334"/>
                                </a:lnTo>
                                <a:lnTo>
                                  <a:pt x="74607" y="230505"/>
                                </a:lnTo>
                                <a:lnTo>
                                  <a:pt x="77172" y="233957"/>
                                </a:lnTo>
                              </a:path>
                              <a:path w="582930" h="565785">
                                <a:moveTo>
                                  <a:pt x="62807" y="177810"/>
                                </a:moveTo>
                                <a:lnTo>
                                  <a:pt x="62285" y="190996"/>
                                </a:lnTo>
                              </a:path>
                              <a:path w="582930" h="565785">
                                <a:moveTo>
                                  <a:pt x="24548" y="455291"/>
                                </a:moveTo>
                                <a:lnTo>
                                  <a:pt x="28794" y="460687"/>
                                </a:lnTo>
                                <a:lnTo>
                                  <a:pt x="30016" y="462228"/>
                                </a:lnTo>
                                <a:lnTo>
                                  <a:pt x="31214" y="463793"/>
                                </a:lnTo>
                                <a:lnTo>
                                  <a:pt x="35387" y="469263"/>
                                </a:lnTo>
                              </a:path>
                              <a:path w="582930" h="565785">
                                <a:moveTo>
                                  <a:pt x="157609" y="284622"/>
                                </a:moveTo>
                                <a:lnTo>
                                  <a:pt x="186969" y="274197"/>
                                </a:lnTo>
                                <a:lnTo>
                                  <a:pt x="216207" y="267321"/>
                                </a:lnTo>
                                <a:lnTo>
                                  <a:pt x="246081" y="263285"/>
                                </a:lnTo>
                                <a:lnTo>
                                  <a:pt x="277352" y="261379"/>
                                </a:lnTo>
                                <a:lnTo>
                                  <a:pt x="315711" y="261816"/>
                                </a:lnTo>
                                <a:lnTo>
                                  <a:pt x="352516" y="265754"/>
                                </a:lnTo>
                                <a:lnTo>
                                  <a:pt x="388758" y="273315"/>
                                </a:lnTo>
                                <a:lnTo>
                                  <a:pt x="425429" y="284622"/>
                                </a:lnTo>
                              </a:path>
                              <a:path w="582930" h="565785">
                                <a:moveTo>
                                  <a:pt x="516442" y="219594"/>
                                </a:moveTo>
                                <a:lnTo>
                                  <a:pt x="508675" y="229638"/>
                                </a:lnTo>
                                <a:lnTo>
                                  <a:pt x="500136" y="239034"/>
                                </a:lnTo>
                                <a:lnTo>
                                  <a:pt x="490936" y="247818"/>
                                </a:lnTo>
                                <a:lnTo>
                                  <a:pt x="481186" y="256026"/>
                                </a:lnTo>
                              </a:path>
                              <a:path w="582930" h="565785">
                                <a:moveTo>
                                  <a:pt x="94538" y="250410"/>
                                </a:moveTo>
                                <a:lnTo>
                                  <a:pt x="88416" y="244902"/>
                                </a:lnTo>
                                <a:lnTo>
                                  <a:pt x="82575" y="239148"/>
                                </a:lnTo>
                                <a:lnTo>
                                  <a:pt x="77003" y="233150"/>
                                </a:lnTo>
                                <a:lnTo>
                                  <a:pt x="71688" y="226906"/>
                                </a:lnTo>
                              </a:path>
                              <a:path w="582930" h="565785">
                                <a:moveTo>
                                  <a:pt x="582906" y="382427"/>
                                </a:moveTo>
                                <a:lnTo>
                                  <a:pt x="581740" y="399237"/>
                                </a:lnTo>
                                <a:lnTo>
                                  <a:pt x="578174" y="415643"/>
                                </a:lnTo>
                                <a:lnTo>
                                  <a:pt x="572404" y="431437"/>
                                </a:lnTo>
                                <a:lnTo>
                                  <a:pt x="564626" y="446410"/>
                                </a:lnTo>
                              </a:path>
                              <a:path w="582930" h="565785">
                                <a:moveTo>
                                  <a:pt x="85789" y="242315"/>
                                </a:moveTo>
                                <a:lnTo>
                                  <a:pt x="112791" y="213573"/>
                                </a:lnTo>
                                <a:lnTo>
                                  <a:pt x="146085" y="191993"/>
                                </a:lnTo>
                                <a:lnTo>
                                  <a:pt x="183443" y="176705"/>
                                </a:lnTo>
                                <a:lnTo>
                                  <a:pt x="222636" y="166841"/>
                                </a:lnTo>
                                <a:lnTo>
                                  <a:pt x="274206" y="160841"/>
                                </a:lnTo>
                                <a:lnTo>
                                  <a:pt x="326106" y="162138"/>
                                </a:lnTo>
                                <a:lnTo>
                                  <a:pt x="377197" y="170879"/>
                                </a:lnTo>
                                <a:lnTo>
                                  <a:pt x="426341" y="187210"/>
                                </a:lnTo>
                              </a:path>
                              <a:path w="582930" h="565785">
                                <a:moveTo>
                                  <a:pt x="462905" y="33648"/>
                                </a:moveTo>
                                <a:lnTo>
                                  <a:pt x="418144" y="17777"/>
                                </a:lnTo>
                                <a:lnTo>
                                  <a:pt x="371955" y="6933"/>
                                </a:lnTo>
                                <a:lnTo>
                                  <a:pt x="324850" y="1034"/>
                                </a:lnTo>
                                <a:lnTo>
                                  <a:pt x="277344" y="0"/>
                                </a:lnTo>
                                <a:lnTo>
                                  <a:pt x="229951" y="3747"/>
                                </a:lnTo>
                                <a:lnTo>
                                  <a:pt x="177390" y="13762"/>
                                </a:lnTo>
                                <a:lnTo>
                                  <a:pt x="126776" y="30793"/>
                                </a:lnTo>
                                <a:lnTo>
                                  <a:pt x="80349" y="55878"/>
                                </a:lnTo>
                                <a:lnTo>
                                  <a:pt x="40350" y="90059"/>
                                </a:lnTo>
                              </a:path>
                              <a:path w="582930" h="565785">
                                <a:moveTo>
                                  <a:pt x="18280" y="119179"/>
                                </a:moveTo>
                                <a:lnTo>
                                  <a:pt x="10503" y="134152"/>
                                </a:lnTo>
                                <a:lnTo>
                                  <a:pt x="4733" y="149946"/>
                                </a:lnTo>
                                <a:lnTo>
                                  <a:pt x="1166" y="166353"/>
                                </a:lnTo>
                                <a:lnTo>
                                  <a:pt x="0" y="183162"/>
                                </a:lnTo>
                              </a:path>
                              <a:path w="582930" h="565785">
                                <a:moveTo>
                                  <a:pt x="120001" y="531941"/>
                                </a:moveTo>
                                <a:lnTo>
                                  <a:pt x="96442" y="519559"/>
                                </a:lnTo>
                                <a:lnTo>
                                  <a:pt x="74120" y="505157"/>
                                </a:lnTo>
                                <a:lnTo>
                                  <a:pt x="53585" y="488477"/>
                                </a:lnTo>
                                <a:lnTo>
                                  <a:pt x="35387" y="469263"/>
                                </a:lnTo>
                              </a:path>
                              <a:path w="582930" h="565785">
                                <a:moveTo>
                                  <a:pt x="558488" y="110298"/>
                                </a:moveTo>
                                <a:lnTo>
                                  <a:pt x="567500" y="124795"/>
                                </a:lnTo>
                                <a:lnTo>
                                  <a:pt x="574762" y="140186"/>
                                </a:lnTo>
                                <a:lnTo>
                                  <a:pt x="579991" y="156335"/>
                                </a:lnTo>
                                <a:lnTo>
                                  <a:pt x="582906" y="173108"/>
                                </a:lnTo>
                              </a:path>
                              <a:path w="582930" h="565785">
                                <a:moveTo>
                                  <a:pt x="81742" y="239834"/>
                                </a:moveTo>
                                <a:lnTo>
                                  <a:pt x="73183" y="225588"/>
                                </a:lnTo>
                                <a:lnTo>
                                  <a:pt x="66938" y="210290"/>
                                </a:lnTo>
                                <a:lnTo>
                                  <a:pt x="63361" y="194258"/>
                                </a:lnTo>
                                <a:lnTo>
                                  <a:pt x="62807" y="177810"/>
                                </a:lnTo>
                              </a:path>
                              <a:path w="582930" h="565785">
                                <a:moveTo>
                                  <a:pt x="542559" y="475531"/>
                                </a:moveTo>
                                <a:lnTo>
                                  <a:pt x="502558" y="509711"/>
                                </a:lnTo>
                                <a:lnTo>
                                  <a:pt x="456130" y="534797"/>
                                </a:lnTo>
                                <a:lnTo>
                                  <a:pt x="405516" y="551827"/>
                                </a:lnTo>
                                <a:lnTo>
                                  <a:pt x="352955" y="561842"/>
                                </a:lnTo>
                                <a:lnTo>
                                  <a:pt x="305613" y="565590"/>
                                </a:lnTo>
                                <a:lnTo>
                                  <a:pt x="258113" y="564555"/>
                                </a:lnTo>
                                <a:lnTo>
                                  <a:pt x="210989" y="558657"/>
                                </a:lnTo>
                                <a:lnTo>
                                  <a:pt x="164774" y="547813"/>
                                </a:lnTo>
                                <a:lnTo>
                                  <a:pt x="120001" y="531941"/>
                                </a:lnTo>
                              </a:path>
                              <a:path w="582930" h="565785">
                                <a:moveTo>
                                  <a:pt x="520489" y="182640"/>
                                </a:moveTo>
                                <a:lnTo>
                                  <a:pt x="519586" y="195839"/>
                                </a:lnTo>
                                <a:lnTo>
                                  <a:pt x="516785" y="208707"/>
                                </a:lnTo>
                                <a:lnTo>
                                  <a:pt x="512245" y="221110"/>
                                </a:lnTo>
                                <a:lnTo>
                                  <a:pt x="506127" y="232913"/>
                                </a:lnTo>
                              </a:path>
                              <a:path w="582930" h="565785">
                                <a:moveTo>
                                  <a:pt x="426341" y="187210"/>
                                </a:moveTo>
                                <a:lnTo>
                                  <a:pt x="446673" y="197695"/>
                                </a:lnTo>
                                <a:lnTo>
                                  <a:pt x="465891" y="210078"/>
                                </a:lnTo>
                                <a:lnTo>
                                  <a:pt x="483028" y="224835"/>
                                </a:lnTo>
                                <a:lnTo>
                                  <a:pt x="497117" y="242444"/>
                                </a:lnTo>
                              </a:path>
                              <a:path w="582930" h="565785">
                                <a:moveTo>
                                  <a:pt x="547519" y="96326"/>
                                </a:moveTo>
                                <a:lnTo>
                                  <a:pt x="529322" y="77112"/>
                                </a:lnTo>
                                <a:lnTo>
                                  <a:pt x="508787" y="60433"/>
                                </a:lnTo>
                                <a:lnTo>
                                  <a:pt x="486464" y="46030"/>
                                </a:lnTo>
                                <a:lnTo>
                                  <a:pt x="462905" y="33648"/>
                                </a:lnTo>
                              </a:path>
                              <a:path w="582930" h="565785">
                                <a:moveTo>
                                  <a:pt x="0" y="392481"/>
                                </a:moveTo>
                                <a:lnTo>
                                  <a:pt x="2917" y="409254"/>
                                </a:lnTo>
                                <a:lnTo>
                                  <a:pt x="8160" y="425404"/>
                                </a:lnTo>
                                <a:lnTo>
                                  <a:pt x="15460" y="440794"/>
                                </a:lnTo>
                                <a:lnTo>
                                  <a:pt x="24548" y="455291"/>
                                </a:lnTo>
                              </a:path>
                              <a:path w="582930" h="565785">
                                <a:moveTo>
                                  <a:pt x="431826" y="86926"/>
                                </a:moveTo>
                                <a:lnTo>
                                  <a:pt x="463380" y="104322"/>
                                </a:lnTo>
                                <a:lnTo>
                                  <a:pt x="491420" y="126883"/>
                                </a:lnTo>
                                <a:lnTo>
                                  <a:pt x="511797" y="154537"/>
                                </a:lnTo>
                                <a:lnTo>
                                  <a:pt x="520360" y="187210"/>
                                </a:lnTo>
                              </a:path>
                              <a:path w="582930" h="565785">
                                <a:moveTo>
                                  <a:pt x="62285" y="190996"/>
                                </a:moveTo>
                                <a:lnTo>
                                  <a:pt x="75077" y="149398"/>
                                </a:lnTo>
                                <a:lnTo>
                                  <a:pt x="103288" y="116286"/>
                                </a:lnTo>
                                <a:lnTo>
                                  <a:pt x="142248" y="91216"/>
                                </a:lnTo>
                                <a:lnTo>
                                  <a:pt x="187288" y="73743"/>
                                </a:lnTo>
                                <a:lnTo>
                                  <a:pt x="233737" y="63419"/>
                                </a:lnTo>
                                <a:lnTo>
                                  <a:pt x="284025" y="59233"/>
                                </a:lnTo>
                                <a:lnTo>
                                  <a:pt x="334398" y="61756"/>
                                </a:lnTo>
                                <a:lnTo>
                                  <a:pt x="383963" y="70987"/>
                                </a:lnTo>
                                <a:lnTo>
                                  <a:pt x="431826" y="86926"/>
                                </a:lnTo>
                              </a:path>
                              <a:path w="582930" h="565785">
                                <a:moveTo>
                                  <a:pt x="141939" y="278225"/>
                                </a:moveTo>
                                <a:lnTo>
                                  <a:pt x="140504" y="277703"/>
                                </a:lnTo>
                              </a:path>
                            </a:pathLst>
                          </a:custGeom>
                          <a:ln w="252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51A3CCB" id="Group 670" o:spid="_x0000_s1026" style="position:absolute;left:0;text-align:left;margin-left:499.1pt;margin-top:20.55pt;width:46.1pt;height:44.75pt;z-index:15813632;mso-wrap-distance-left:0;mso-wrap-distance-right:0;mso-position-horizontal-relative:page" coordsize="5854,5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&#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">
                <v:shape id="Graphic 671" o:spid="_x0000_s1027" style="position:absolute;left:258;top:4565;width:889;height:654;visibility:visible;mso-wrap-style:square;v-text-anchor:top" coordsize="8890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" path="m,l18952,19968,40366,37328,63664,52314,88273,65159e" filled="f" strokeweight=".07025mm">
                  <v:path arrowok="t"/>
                </v:shape>
                <v:shape id="Image 672" o:spid="_x0000_s1028" type="#_x0000_t75" style="position:absolute;left:4386;top:614;width:941;height: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">
                  <v:imagedata r:id="rId144" o:title=""/>
                </v:shape>
                <v:shape id="Graphic 673" o:spid="_x0000_s1029" style="position:absolute;left:326;top:123;width:5334;height:5448;visibility:visible;mso-wrap-style:square;v-text-anchor:top" coordsize="533400,54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" path="m403884,269647r-3003,-1437em405582,267817r-4572,-2220em116478,269647r45523,-16974l209538,242635r48603,-3284l306863,242640r47896,9680l400881,268210em113343,268339r46056,-17278l207482,240671r49157,-3621l305915,240076r48441,9556l401010,265597em100417,269254l61534,246727,27928,217137,5462,181352,,140241,15238,97581,46389,63380,87481,37283,132538,18934,204080,3150,277483,r36509,3042l350084,9254r35408,9420l419945,31337em40350,215847l31207,200894,24402,184851,20609,168049r-109,-17230l23428,136620,44529,98849,75010,71671,113736,50027,158498,34337r48864,-9658l258814,21355r17232,321l327370,26799r48864,11999l391878,44301r15400,6103em419945,31337r38808,22526l492335,83439r22490,35746l520360,160219r-15311,42661l473873,237082r-41067,26098l387821,281528r-71638,15833l242879,300463r-36583,-2985l170179,291274r-35383,-9412l100417,269254em533288,435351r-35953,38432l453095,502666r-49651,20460l351260,536289r-54545,7194l241706,544477r-54713,-5292l133332,527519,81483,509391e" filled="f" strokeweight=".07025mm">
                  <v:path arrowok="t"/>
                </v:shape>
                <v:shape id="Image 674" o:spid="_x0000_s1030" type="#_x0000_t75" style="position:absolute;left:127;top:900;width:1098;height:2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">
                  <v:imagedata r:id="rId145" o:title=""/>
                </v:shape>
                <v:shape id="Graphic 675" o:spid="_x0000_s1031" style="position:absolute;left:12;top:553;width:5829;height:2934;visibility:visible;mso-wrap-style:square;v-text-anchor:top" coordsize="582930,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" path="m81480,184163r25289,-32552l141091,127850r39806,-16368l222636,101113r51570,-6056l326106,96347r51091,8732l426341,121353em,129057r12559,41462l38390,205724r34840,28865l112821,257027em582906,119003r-8371,42733l551566,198558r-33644,30642l477528,253393r-43221,17474l388979,282942r-46343,7361l295769,292967r-46905,-2014l202412,284280,156901,272965,112821,257027em62807,123705l79867,82359,112119,50220,153796,26748,199132,11405,245822,2713,293226,r47328,3291l387017,12612r44809,15376e" filled="f" strokeweight=".07025mm">
                  <v:path arrowok="t"/>
                </v:shape>
                <v:shape id="Image 676" o:spid="_x0000_s1032" type="#_x0000_t75" style="position:absolute;left:4263;top:820;width:967;height:1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">
                  <v:imagedata r:id="rId146" o:title=""/>
                </v:shape>
                <v:shape id="Graphic 677" o:spid="_x0000_s1033" style="position:absolute;left:12;top:12;width:5829;height:5658;visibility:visible;mso-wrap-style:square;v-text-anchor:top" coordsize="582930,56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" path="m66986,212283l87652,176803r31745,-27020l157973,130182r41159,-13223l245822,108266r47404,-2713l340554,108844r46463,9321l431826,133541em120001,288933r36221,13530l193519,312566r39499,6726l272911,322491r20072,365l313031,322376r39924,-3542l391085,312240r37347,-10121l478176,281646r41645,-27041l552747,218998r17885,-46934l570473,151985r-4443,-19601l558109,113688,547519,96326em431826,133541r26711,14140l483242,165077r20052,21313l516049,212283em120525,267124r42442,-19995l207817,233567r46435,-7328l301451,224944r47138,4536l394846,239647r44553,15596em153561,283187r31354,-11850l217529,263404r33373,-4604l284532,256939r37021,1089l358293,262620r36030,8312l429215,283187em431826,158875l380677,141889r-53168,-9114l273484,131422r-53719,6298l176413,148469r-41394,16967l99305,190091,72993,223903em431826,158875r23560,12141l477512,185594r18969,17736l510565,224947em439399,255243r7443,3394l454286,262162r7050,4311em558487,110298r-4266,-5396l552955,103362r-1243,-1565l547519,96326em582906,382427r,-209319em481186,256026r5875,-4833l492938,246363r522,-522l462170,267811r-10495,5320l447886,275090r-4308,1959l439399,279008r-4309,1828l430782,282663r-4441,1698l421901,286059r-23372,7443l393696,294939r-3394,913l385469,296896r-4438,1047l375415,299248r-5484,1044l364578,301336r-5223,783l354131,302905r-5223,783l343555,304471r-5355,522l332847,305645r-5355,393l322139,306430r-5355,391l311432,307214r-5353,129l300595,307475r-5356,129l289887,307604r-5355,l279179,307475r-5485,-261l268471,306953r-5355,-262l257763,306299r-5352,-522l247187,305254r-5355,-522l210755,299770r-5355,-1044l199916,297550r-4309,-1044l190906,295330r-3265,-783l182943,293110r-4050,-1174l173669,290367r-4830,-1695l164008,287103r-4440,-1566l155128,283710r-4831,-1830l145464,279791r-4960,-2088em507561,231607r8881,-12013em40350,90059r-5634,7194l29168,104521r-5475,7317l18280,119179em,183162l,392481em542559,475531r5633,-7194l553739,461068r5474,-7317l564626,446410em141939,278225r-4177,-1959l133583,274307r-4048,-2088l125485,270259r-3786,-2090l117783,265819r-3789,-2220l110208,261250r-3264,-2220l103679,256939r-2610,-1696l96890,251847r-4048,-3132l87487,244274r261,130l87880,244535r3264,3004l94538,250410em79392,236831r2350,3003em71688,226906r2637,3305l74478,230334r129,171l77172,233957em62807,177810r-522,13186em24548,455291r4246,5396l30016,462228r1198,1565l35387,469263em157609,284622r29360,-10425l216207,267321r29874,-4036l277352,261379r38359,437l352516,265754r36242,7561l425429,284622em516442,219594r-7767,10044l500136,239034r-9200,8784l481186,256026em94538,250410r-6122,-5508l82575,239148r-5572,-5998l71688,226906em582906,382427r-1166,16810l578174,415643r-5770,15794l564626,446410em85789,242315r27002,-28742l146085,191993r37358,-15288l222636,166841r51570,-6000l326106,162138r51091,8741l426341,187210em462905,33648l418144,17777,371955,6933,324850,1034,277344,,229951,3747,177390,13762,126776,30793,80349,55878,40350,90059em18280,119179r-7777,14973l4733,149946,1166,166353,,183162em120001,531941l96442,519559,74120,505157,53585,488477,35387,469263em558488,110298r9012,14497l574762,140186r5229,16149l582906,173108em81742,239834l73183,225588,66938,210290,63361,194258r-554,-16448em542559,475531r-40001,34180l456130,534797r-50614,17030l352955,561842r-47342,3748l258113,564555r-47124,-5898l164774,547813,120001,531941em520489,182640r-903,13199l516785,208707r-4540,12403l506127,232913em426341,187210r20332,10485l465891,210078r17137,14757l497117,242444em547519,96326l529322,77112,508787,60433,486464,46030,462905,33648em,392481r2917,16773l8160,425404r7300,15390l24548,455291em431826,86926r31554,17396l491420,126883r20377,27654l520360,187210em62285,190996l75077,149398r28211,-33112l142248,91216,187288,73743,233737,63419r50288,-4186l334398,61756r49565,9231l431826,86926em141939,278225r-1435,-522e" filled="f" strokeweight=".07025mm">
                  <v:path arrowok="t"/>
                </v:shape>
                <w10:wrap anchorx="page"/>
              </v:group>
            </w:pict>
          </mc:Fallback>
        </mc:AlternateContent>
      </w:r>
      <w:r>
        <w:rPr>
          <w:color w:val="231F20"/>
        </w:rPr>
        <w:t>Số đơn hàng.</w:t>
      </w:r>
      <w:r>
        <w:rPr>
          <w:color w:val="231F20"/>
        </w:rPr>
        <w:tab/>
      </w:r>
      <w:r>
        <w:rPr>
          <w:color w:val="231F20"/>
          <w:spacing w:val="-2"/>
        </w:rPr>
        <w:t>Hình ảnh.</w:t>
      </w:r>
    </w:p>
    <w:p w:rsidR="00EB3771" w:rsidRDefault="00646AE2">
      <w:pPr>
        <w:pStyle w:val="BodyText"/>
        <w:tabs>
          <w:tab w:val="left" w:pos="4776"/>
        </w:tabs>
        <w:spacing w:before="41"/>
        <w:ind w:left="218"/>
        <w:jc w:val="center"/>
      </w:pPr>
      <w:r>
        <w:rPr>
          <w:color w:val="231F20"/>
        </w:rPr>
        <w:t>Bộ kết nối trên, FKM, 3 chiếc.</w:t>
      </w:r>
      <w:r>
        <w:rPr>
          <w:rFonts w:ascii="Times New Roman"/>
          <w:color w:val="231F20"/>
        </w:rPr>
        <w:tab/>
      </w:r>
      <w:r>
        <w:rPr>
          <w:color w:val="231F20"/>
          <w:spacing w:val="-2"/>
        </w:rPr>
        <w:t>11068611</w:t>
      </w:r>
    </w:p>
    <w:p w:rsidR="00EB3771" w:rsidRDefault="00EB3771">
      <w:pPr>
        <w:pStyle w:val="BodyText"/>
        <w:rPr>
          <w:sz w:val="20"/>
        </w:rPr>
      </w:pPr>
    </w:p>
    <w:p w:rsidR="00EB3771" w:rsidRDefault="00EB3771">
      <w:pPr>
        <w:pStyle w:val="BodyText"/>
        <w:rPr>
          <w:sz w:val="20"/>
        </w:rPr>
      </w:pPr>
    </w:p>
    <w:p w:rsidR="00EB3771" w:rsidRDefault="00646AE2">
      <w:pPr>
        <w:pStyle w:val="BodyText"/>
        <w:spacing w:before="61"/>
        <w:rPr>
          <w:sz w:val="20"/>
        </w:rPr>
      </w:pPr>
      <w:r>
        <w:rPr>
          <w:noProof/>
          <w:lang w:eastAsia="ja-JP"/>
        </w:rPr>
        <mc:AlternateContent>
          <mc:Choice Requires="wpg">
            <w:drawing>
              <wp:anchor distT="0" distB="0" distL="0" distR="0" simplePos="0" relativeHeight="487666176" behindDoc="1" locked="0" layoutInCell="1" allowOverlap="1">
                <wp:simplePos x="0" y="0"/>
                <wp:positionH relativeFrom="page">
                  <wp:posOffset>2196000</wp:posOffset>
                </wp:positionH>
                <wp:positionV relativeFrom="paragraph">
                  <wp:posOffset>209017</wp:posOffset>
                </wp:positionV>
                <wp:extent cx="4824095" cy="634365"/>
                <wp:effectExtent l="0" t="0" r="0" b="0"/>
                <wp:wrapTopAndBottom/>
                <wp:docPr id="678"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634365"/>
                          <a:chOff x="0" y="0"/>
                          <a:chExt cx="4824095" cy="634365"/>
                        </a:xfrm>
                      </wpg:grpSpPr>
                      <wps:wsp>
                        <wps:cNvPr id="679" name="Graphic 679"/>
                        <wps:cNvSpPr/>
                        <wps:spPr>
                          <a:xfrm>
                            <a:off x="0" y="3175"/>
                            <a:ext cx="2894965" cy="1270"/>
                          </a:xfrm>
                          <a:custGeom>
                            <a:avLst/>
                            <a:gdLst/>
                            <a:ahLst/>
                            <a:cxnLst/>
                            <a:rect l="l" t="t" r="r" b="b"/>
                            <a:pathLst>
                              <a:path w="2894965">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680" name="Graphic 680"/>
                        <wps:cNvSpPr/>
                        <wps:spPr>
                          <a:xfrm>
                            <a:off x="2894400" y="3175"/>
                            <a:ext cx="1206500" cy="1270"/>
                          </a:xfrm>
                          <a:custGeom>
                            <a:avLst/>
                            <a:gdLst/>
                            <a:ahLst/>
                            <a:cxnLst/>
                            <a:rect l="l" t="t" r="r" b="b"/>
                            <a:pathLst>
                              <a:path w="120650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681" name="Graphic 681"/>
                        <wps:cNvSpPr/>
                        <wps:spPr>
                          <a:xfrm>
                            <a:off x="4100400" y="3175"/>
                            <a:ext cx="723900" cy="1270"/>
                          </a:xfrm>
                          <a:custGeom>
                            <a:avLst/>
                            <a:gdLst/>
                            <a:ahLst/>
                            <a:cxnLst/>
                            <a:rect l="l" t="t" r="r" b="b"/>
                            <a:pathLst>
                              <a:path w="72390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s:wsp>
                        <wps:cNvPr id="682" name="Graphic 682"/>
                        <wps:cNvSpPr/>
                        <wps:spPr>
                          <a:xfrm>
                            <a:off x="4143743" y="49698"/>
                            <a:ext cx="579755" cy="582930"/>
                          </a:xfrm>
                          <a:custGeom>
                            <a:avLst/>
                            <a:gdLst/>
                            <a:ahLst/>
                            <a:cxnLst/>
                            <a:rect l="l" t="t" r="r" b="b"/>
                            <a:pathLst>
                              <a:path w="579755" h="582930">
                                <a:moveTo>
                                  <a:pt x="369984" y="271409"/>
                                </a:moveTo>
                                <a:lnTo>
                                  <a:pt x="330067" y="264746"/>
                                </a:lnTo>
                                <a:lnTo>
                                  <a:pt x="289620" y="262502"/>
                                </a:lnTo>
                                <a:lnTo>
                                  <a:pt x="249173" y="264711"/>
                                </a:lnTo>
                                <a:lnTo>
                                  <a:pt x="209255" y="271409"/>
                                </a:lnTo>
                              </a:path>
                              <a:path w="579755" h="582930">
                                <a:moveTo>
                                  <a:pt x="506707" y="163700"/>
                                </a:moveTo>
                                <a:lnTo>
                                  <a:pt x="500587" y="136607"/>
                                </a:lnTo>
                                <a:lnTo>
                                  <a:pt x="486440" y="112572"/>
                                </a:lnTo>
                                <a:lnTo>
                                  <a:pt x="466539" y="91955"/>
                                </a:lnTo>
                                <a:lnTo>
                                  <a:pt x="443160" y="75117"/>
                                </a:lnTo>
                              </a:path>
                              <a:path w="579755" h="582930">
                                <a:moveTo>
                                  <a:pt x="119519" y="243551"/>
                                </a:moveTo>
                                <a:lnTo>
                                  <a:pt x="162757" y="263265"/>
                                </a:lnTo>
                                <a:lnTo>
                                  <a:pt x="210395" y="276495"/>
                                </a:lnTo>
                                <a:lnTo>
                                  <a:pt x="260842" y="283243"/>
                                </a:lnTo>
                                <a:lnTo>
                                  <a:pt x="295347" y="284206"/>
                                </a:lnTo>
                                <a:lnTo>
                                  <a:pt x="312600" y="283605"/>
                                </a:lnTo>
                                <a:lnTo>
                                  <a:pt x="363402" y="277521"/>
                                </a:lnTo>
                                <a:lnTo>
                                  <a:pt x="411322" y="265150"/>
                                </a:lnTo>
                                <a:lnTo>
                                  <a:pt x="464963" y="240485"/>
                                </a:lnTo>
                                <a:lnTo>
                                  <a:pt x="505615" y="206690"/>
                                </a:lnTo>
                                <a:lnTo>
                                  <a:pt x="527264" y="165665"/>
                                </a:lnTo>
                                <a:lnTo>
                                  <a:pt x="529623" y="145341"/>
                                </a:lnTo>
                                <a:lnTo>
                                  <a:pt x="527264" y="125017"/>
                                </a:lnTo>
                                <a:lnTo>
                                  <a:pt x="520188" y="105801"/>
                                </a:lnTo>
                                <a:lnTo>
                                  <a:pt x="508682" y="88004"/>
                                </a:lnTo>
                                <a:lnTo>
                                  <a:pt x="494191" y="72518"/>
                                </a:lnTo>
                                <a:lnTo>
                                  <a:pt x="477582" y="59006"/>
                                </a:lnTo>
                                <a:lnTo>
                                  <a:pt x="459722" y="47132"/>
                                </a:lnTo>
                              </a:path>
                              <a:path w="579755" h="582930">
                                <a:moveTo>
                                  <a:pt x="72405" y="163700"/>
                                </a:moveTo>
                                <a:lnTo>
                                  <a:pt x="86130" y="120740"/>
                                </a:lnTo>
                                <a:lnTo>
                                  <a:pt x="117980" y="87217"/>
                                </a:lnTo>
                                <a:lnTo>
                                  <a:pt x="160902" y="62890"/>
                                </a:lnTo>
                                <a:lnTo>
                                  <a:pt x="207843" y="47518"/>
                                </a:lnTo>
                                <a:lnTo>
                                  <a:pt x="255684" y="39641"/>
                                </a:lnTo>
                                <a:lnTo>
                                  <a:pt x="304207" y="38210"/>
                                </a:lnTo>
                                <a:lnTo>
                                  <a:pt x="352343" y="43477"/>
                                </a:lnTo>
                                <a:lnTo>
                                  <a:pt x="399017" y="55695"/>
                                </a:lnTo>
                                <a:lnTo>
                                  <a:pt x="443160" y="75117"/>
                                </a:lnTo>
                              </a:path>
                              <a:path w="579755" h="582930">
                                <a:moveTo>
                                  <a:pt x="119519" y="243551"/>
                                </a:moveTo>
                                <a:lnTo>
                                  <a:pt x="85033" y="218116"/>
                                </a:lnTo>
                                <a:lnTo>
                                  <a:pt x="58924" y="184882"/>
                                </a:lnTo>
                                <a:lnTo>
                                  <a:pt x="49586" y="145341"/>
                                </a:lnTo>
                                <a:lnTo>
                                  <a:pt x="51920" y="125017"/>
                                </a:lnTo>
                                <a:lnTo>
                                  <a:pt x="73570" y="83992"/>
                                </a:lnTo>
                                <a:lnTo>
                                  <a:pt x="114222" y="50196"/>
                                </a:lnTo>
                                <a:lnTo>
                                  <a:pt x="152663" y="31146"/>
                                </a:lnTo>
                                <a:lnTo>
                                  <a:pt x="199115" y="16578"/>
                                </a:lnTo>
                                <a:lnTo>
                                  <a:pt x="249500" y="8382"/>
                                </a:lnTo>
                                <a:lnTo>
                                  <a:pt x="283767" y="6476"/>
                                </a:lnTo>
                                <a:lnTo>
                                  <a:pt x="301046" y="6596"/>
                                </a:lnTo>
                                <a:lnTo>
                                  <a:pt x="352279" y="11197"/>
                                </a:lnTo>
                                <a:lnTo>
                                  <a:pt x="401438" y="22353"/>
                                </a:lnTo>
                                <a:lnTo>
                                  <a:pt x="445614" y="39848"/>
                                </a:lnTo>
                                <a:lnTo>
                                  <a:pt x="459722" y="47132"/>
                                </a:lnTo>
                              </a:path>
                              <a:path w="579755" h="582930">
                                <a:moveTo>
                                  <a:pt x="324925" y="278211"/>
                                </a:moveTo>
                                <a:lnTo>
                                  <a:pt x="307264" y="276984"/>
                                </a:lnTo>
                                <a:lnTo>
                                  <a:pt x="289556" y="276575"/>
                                </a:lnTo>
                                <a:lnTo>
                                  <a:pt x="271848" y="276984"/>
                                </a:lnTo>
                                <a:lnTo>
                                  <a:pt x="254187" y="278211"/>
                                </a:lnTo>
                              </a:path>
                              <a:path w="579755" h="582930">
                                <a:moveTo>
                                  <a:pt x="358047" y="273718"/>
                                </a:moveTo>
                                <a:lnTo>
                                  <a:pt x="324024" y="268519"/>
                                </a:lnTo>
                                <a:lnTo>
                                  <a:pt x="289605" y="266786"/>
                                </a:lnTo>
                                <a:lnTo>
                                  <a:pt x="255161" y="268519"/>
                                </a:lnTo>
                                <a:lnTo>
                                  <a:pt x="221068" y="273718"/>
                                </a:lnTo>
                              </a:path>
                              <a:path w="579755" h="582930">
                                <a:moveTo>
                                  <a:pt x="84856" y="434576"/>
                                </a:moveTo>
                                <a:lnTo>
                                  <a:pt x="133720" y="456651"/>
                                </a:lnTo>
                                <a:lnTo>
                                  <a:pt x="185029" y="472139"/>
                                </a:lnTo>
                                <a:lnTo>
                                  <a:pt x="237979" y="481193"/>
                                </a:lnTo>
                                <a:lnTo>
                                  <a:pt x="291764" y="483968"/>
                                </a:lnTo>
                                <a:lnTo>
                                  <a:pt x="345577" y="480617"/>
                                </a:lnTo>
                                <a:lnTo>
                                  <a:pt x="398612" y="471292"/>
                                </a:lnTo>
                                <a:lnTo>
                                  <a:pt x="448850" y="455893"/>
                                </a:lnTo>
                                <a:lnTo>
                                  <a:pt x="496838" y="432852"/>
                                </a:lnTo>
                                <a:lnTo>
                                  <a:pt x="537770" y="402016"/>
                                </a:lnTo>
                                <a:lnTo>
                                  <a:pt x="566840" y="363230"/>
                                </a:lnTo>
                                <a:lnTo>
                                  <a:pt x="579242" y="316341"/>
                                </a:lnTo>
                              </a:path>
                              <a:path w="579755" h="582930">
                                <a:moveTo>
                                  <a:pt x="458052" y="234308"/>
                                </a:moveTo>
                                <a:lnTo>
                                  <a:pt x="450729" y="227461"/>
                                </a:lnTo>
                                <a:lnTo>
                                  <a:pt x="442888" y="221132"/>
                                </a:lnTo>
                                <a:lnTo>
                                  <a:pt x="434637" y="215262"/>
                                </a:lnTo>
                                <a:lnTo>
                                  <a:pt x="426085" y="209788"/>
                                </a:lnTo>
                              </a:path>
                              <a:path w="579755" h="582930">
                                <a:moveTo>
                                  <a:pt x="84856" y="524056"/>
                                </a:moveTo>
                                <a:lnTo>
                                  <a:pt x="133536" y="546201"/>
                                </a:lnTo>
                                <a:lnTo>
                                  <a:pt x="184730" y="561549"/>
                                </a:lnTo>
                                <a:lnTo>
                                  <a:pt x="237593" y="570420"/>
                                </a:lnTo>
                                <a:lnTo>
                                  <a:pt x="291282" y="573135"/>
                                </a:lnTo>
                                <a:lnTo>
                                  <a:pt x="344952" y="570015"/>
                                </a:lnTo>
                                <a:lnTo>
                                  <a:pt x="393218" y="562205"/>
                                </a:lnTo>
                                <a:lnTo>
                                  <a:pt x="440504" y="549003"/>
                                </a:lnTo>
                                <a:lnTo>
                                  <a:pt x="484968" y="529577"/>
                                </a:lnTo>
                                <a:lnTo>
                                  <a:pt x="524767" y="503094"/>
                                </a:lnTo>
                                <a:lnTo>
                                  <a:pt x="558059" y="468725"/>
                                </a:lnTo>
                              </a:path>
                              <a:path w="579755" h="582930">
                                <a:moveTo>
                                  <a:pt x="56486" y="90650"/>
                                </a:moveTo>
                                <a:lnTo>
                                  <a:pt x="46358" y="109902"/>
                                </a:lnTo>
                                <a:lnTo>
                                  <a:pt x="40165" y="130658"/>
                                </a:lnTo>
                                <a:lnTo>
                                  <a:pt x="38667" y="152014"/>
                                </a:lnTo>
                                <a:lnTo>
                                  <a:pt x="42621" y="173069"/>
                                </a:lnTo>
                                <a:lnTo>
                                  <a:pt x="53900" y="196104"/>
                                </a:lnTo>
                                <a:lnTo>
                                  <a:pt x="70174" y="216093"/>
                                </a:lnTo>
                                <a:lnTo>
                                  <a:pt x="89938" y="233314"/>
                                </a:lnTo>
                                <a:lnTo>
                                  <a:pt x="111688" y="248044"/>
                                </a:lnTo>
                              </a:path>
                              <a:path w="579755" h="582930">
                                <a:moveTo>
                                  <a:pt x="84856" y="434576"/>
                                </a:moveTo>
                                <a:lnTo>
                                  <a:pt x="53635" y="412076"/>
                                </a:lnTo>
                                <a:lnTo>
                                  <a:pt x="27070" y="384557"/>
                                </a:lnTo>
                                <a:lnTo>
                                  <a:pt x="8185" y="352489"/>
                                </a:lnTo>
                                <a:lnTo>
                                  <a:pt x="0" y="316341"/>
                                </a:lnTo>
                              </a:path>
                              <a:path w="579755" h="582930">
                                <a:moveTo>
                                  <a:pt x="26317" y="161903"/>
                                </a:moveTo>
                                <a:lnTo>
                                  <a:pt x="33750" y="194758"/>
                                </a:lnTo>
                                <a:lnTo>
                                  <a:pt x="50933" y="223908"/>
                                </a:lnTo>
                                <a:lnTo>
                                  <a:pt x="75096" y="248918"/>
                                </a:lnTo>
                                <a:lnTo>
                                  <a:pt x="103471" y="269354"/>
                                </a:lnTo>
                              </a:path>
                              <a:path w="579755" h="582930">
                                <a:moveTo>
                                  <a:pt x="426085" y="209788"/>
                                </a:moveTo>
                                <a:lnTo>
                                  <a:pt x="389562" y="193579"/>
                                </a:lnTo>
                                <a:lnTo>
                                  <a:pt x="351017" y="183052"/>
                                </a:lnTo>
                                <a:lnTo>
                                  <a:pt x="311269" y="177868"/>
                                </a:lnTo>
                                <a:lnTo>
                                  <a:pt x="271135" y="177692"/>
                                </a:lnTo>
                                <a:lnTo>
                                  <a:pt x="229876" y="182378"/>
                                </a:lnTo>
                                <a:lnTo>
                                  <a:pt x="189678" y="192744"/>
                                </a:lnTo>
                                <a:lnTo>
                                  <a:pt x="152560" y="209899"/>
                                </a:lnTo>
                                <a:lnTo>
                                  <a:pt x="120546" y="234949"/>
                                </a:lnTo>
                              </a:path>
                              <a:path w="579755" h="582930">
                                <a:moveTo>
                                  <a:pt x="103471" y="269354"/>
                                </a:moveTo>
                                <a:lnTo>
                                  <a:pt x="147719" y="289826"/>
                                </a:lnTo>
                                <a:lnTo>
                                  <a:pt x="194317" y="304026"/>
                                </a:lnTo>
                                <a:lnTo>
                                  <a:pt x="242490" y="312184"/>
                                </a:lnTo>
                                <a:lnTo>
                                  <a:pt x="291466" y="314533"/>
                                </a:lnTo>
                                <a:lnTo>
                                  <a:pt x="340470" y="311305"/>
                                </a:lnTo>
                                <a:lnTo>
                                  <a:pt x="388728" y="302732"/>
                                </a:lnTo>
                                <a:lnTo>
                                  <a:pt x="434385" y="288751"/>
                                </a:lnTo>
                                <a:lnTo>
                                  <a:pt x="478008" y="267820"/>
                                </a:lnTo>
                                <a:lnTo>
                                  <a:pt x="515222" y="239795"/>
                                </a:lnTo>
                                <a:lnTo>
                                  <a:pt x="541653" y="204537"/>
                                </a:lnTo>
                                <a:lnTo>
                                  <a:pt x="552924" y="161903"/>
                                </a:lnTo>
                              </a:path>
                              <a:path w="579755" h="582930">
                                <a:moveTo>
                                  <a:pt x="84856" y="524056"/>
                                </a:moveTo>
                                <a:lnTo>
                                  <a:pt x="67091" y="512359"/>
                                </a:lnTo>
                                <a:lnTo>
                                  <a:pt x="50371" y="499327"/>
                                </a:lnTo>
                                <a:lnTo>
                                  <a:pt x="34976" y="484826"/>
                                </a:lnTo>
                                <a:lnTo>
                                  <a:pt x="21182" y="468725"/>
                                </a:lnTo>
                              </a:path>
                              <a:path w="579755" h="582930">
                                <a:moveTo>
                                  <a:pt x="111688" y="248044"/>
                                </a:moveTo>
                                <a:lnTo>
                                  <a:pt x="156948" y="268696"/>
                                </a:lnTo>
                                <a:lnTo>
                                  <a:pt x="206800" y="282512"/>
                                </a:lnTo>
                                <a:lnTo>
                                  <a:pt x="259560" y="289533"/>
                                </a:lnTo>
                                <a:lnTo>
                                  <a:pt x="295658" y="290496"/>
                                </a:lnTo>
                                <a:lnTo>
                                  <a:pt x="313756" y="289895"/>
                                </a:lnTo>
                                <a:lnTo>
                                  <a:pt x="366813" y="283594"/>
                                </a:lnTo>
                                <a:lnTo>
                                  <a:pt x="416908" y="270655"/>
                                </a:lnTo>
                                <a:lnTo>
                                  <a:pt x="462026" y="251135"/>
                                </a:lnTo>
                                <a:lnTo>
                                  <a:pt x="499776" y="225192"/>
                                </a:lnTo>
                                <a:lnTo>
                                  <a:pt x="525708" y="195472"/>
                                </a:lnTo>
                                <a:lnTo>
                                  <a:pt x="540085" y="159206"/>
                                </a:lnTo>
                                <a:lnTo>
                                  <a:pt x="540844" y="141273"/>
                                </a:lnTo>
                                <a:lnTo>
                                  <a:pt x="537775" y="123581"/>
                                </a:lnTo>
                                <a:lnTo>
                                  <a:pt x="531529" y="106562"/>
                                </a:lnTo>
                                <a:lnTo>
                                  <a:pt x="522755" y="90650"/>
                                </a:lnTo>
                              </a:path>
                              <a:path w="579755" h="582930">
                                <a:moveTo>
                                  <a:pt x="470377" y="225062"/>
                                </a:moveTo>
                                <a:lnTo>
                                  <a:pt x="463232" y="218586"/>
                                </a:lnTo>
                                <a:lnTo>
                                  <a:pt x="455581" y="212723"/>
                                </a:lnTo>
                                <a:lnTo>
                                  <a:pt x="447593" y="207317"/>
                                </a:lnTo>
                                <a:lnTo>
                                  <a:pt x="439437" y="202212"/>
                                </a:lnTo>
                              </a:path>
                              <a:path w="579755" h="582930">
                                <a:moveTo>
                                  <a:pt x="103471" y="386565"/>
                                </a:moveTo>
                                <a:lnTo>
                                  <a:pt x="147763" y="406902"/>
                                </a:lnTo>
                                <a:lnTo>
                                  <a:pt x="194373" y="421064"/>
                                </a:lnTo>
                                <a:lnTo>
                                  <a:pt x="242538" y="429249"/>
                                </a:lnTo>
                                <a:lnTo>
                                  <a:pt x="291494" y="431657"/>
                                </a:lnTo>
                                <a:lnTo>
                                  <a:pt x="340479" y="428488"/>
                                </a:lnTo>
                                <a:lnTo>
                                  <a:pt x="388728" y="419943"/>
                                </a:lnTo>
                                <a:lnTo>
                                  <a:pt x="434385" y="405961"/>
                                </a:lnTo>
                                <a:lnTo>
                                  <a:pt x="478008" y="385029"/>
                                </a:lnTo>
                                <a:lnTo>
                                  <a:pt x="515222" y="357005"/>
                                </a:lnTo>
                                <a:lnTo>
                                  <a:pt x="541653" y="321746"/>
                                </a:lnTo>
                                <a:lnTo>
                                  <a:pt x="552924" y="279111"/>
                                </a:lnTo>
                              </a:path>
                              <a:path w="579755" h="582930">
                                <a:moveTo>
                                  <a:pt x="26317" y="279111"/>
                                </a:moveTo>
                                <a:lnTo>
                                  <a:pt x="33750" y="311968"/>
                                </a:lnTo>
                                <a:lnTo>
                                  <a:pt x="50933" y="341118"/>
                                </a:lnTo>
                                <a:lnTo>
                                  <a:pt x="75096" y="366128"/>
                                </a:lnTo>
                                <a:lnTo>
                                  <a:pt x="103471" y="386565"/>
                                </a:lnTo>
                              </a:path>
                              <a:path w="579755" h="582930">
                                <a:moveTo>
                                  <a:pt x="439437" y="202212"/>
                                </a:moveTo>
                                <a:lnTo>
                                  <a:pt x="399319" y="184384"/>
                                </a:lnTo>
                                <a:lnTo>
                                  <a:pt x="356987" y="172814"/>
                                </a:lnTo>
                                <a:lnTo>
                                  <a:pt x="313355" y="167117"/>
                                </a:lnTo>
                                <a:lnTo>
                                  <a:pt x="269338" y="166908"/>
                                </a:lnTo>
                                <a:lnTo>
                                  <a:pt x="225369" y="171636"/>
                                </a:lnTo>
                                <a:lnTo>
                                  <a:pt x="182376" y="182008"/>
                                </a:lnTo>
                                <a:lnTo>
                                  <a:pt x="142584" y="199530"/>
                                </a:lnTo>
                                <a:lnTo>
                                  <a:pt x="108221" y="225706"/>
                                </a:lnTo>
                              </a:path>
                              <a:path w="579755" h="582930">
                                <a:moveTo>
                                  <a:pt x="533668" y="104645"/>
                                </a:moveTo>
                                <a:lnTo>
                                  <a:pt x="529945" y="100023"/>
                                </a:lnTo>
                                <a:lnTo>
                                  <a:pt x="526349" y="95403"/>
                                </a:lnTo>
                                <a:lnTo>
                                  <a:pt x="522755" y="90651"/>
                                </a:lnTo>
                              </a:path>
                              <a:path w="579755" h="582930">
                                <a:moveTo>
                                  <a:pt x="552924" y="279111"/>
                                </a:moveTo>
                                <a:lnTo>
                                  <a:pt x="552924" y="161903"/>
                                </a:lnTo>
                              </a:path>
                              <a:path w="579755" h="582930">
                                <a:moveTo>
                                  <a:pt x="505810" y="175766"/>
                                </a:moveTo>
                                <a:lnTo>
                                  <a:pt x="505937" y="175125"/>
                                </a:lnTo>
                                <a:lnTo>
                                  <a:pt x="506066" y="174483"/>
                                </a:lnTo>
                                <a:lnTo>
                                  <a:pt x="505551" y="176151"/>
                                </a:lnTo>
                                <a:lnTo>
                                  <a:pt x="504910" y="178462"/>
                                </a:lnTo>
                                <a:lnTo>
                                  <a:pt x="503113" y="184624"/>
                                </a:lnTo>
                                <a:lnTo>
                                  <a:pt x="501316" y="189246"/>
                                </a:lnTo>
                                <a:lnTo>
                                  <a:pt x="499520" y="194254"/>
                                </a:lnTo>
                                <a:lnTo>
                                  <a:pt x="472817" y="225706"/>
                                </a:lnTo>
                                <a:lnTo>
                                  <a:pt x="467295" y="229685"/>
                                </a:lnTo>
                                <a:lnTo>
                                  <a:pt x="462160" y="233408"/>
                                </a:lnTo>
                                <a:lnTo>
                                  <a:pt x="426344" y="253306"/>
                                </a:lnTo>
                                <a:lnTo>
                                  <a:pt x="384553" y="267911"/>
                                </a:lnTo>
                                <a:lnTo>
                                  <a:pt x="363052" y="272821"/>
                                </a:lnTo>
                                <a:lnTo>
                                  <a:pt x="358047" y="273847"/>
                                </a:lnTo>
                                <a:lnTo>
                                  <a:pt x="353424" y="274747"/>
                                </a:lnTo>
                                <a:lnTo>
                                  <a:pt x="348545" y="275388"/>
                                </a:lnTo>
                                <a:lnTo>
                                  <a:pt x="343667" y="276158"/>
                                </a:lnTo>
                                <a:lnTo>
                                  <a:pt x="338661" y="276800"/>
                                </a:lnTo>
                                <a:lnTo>
                                  <a:pt x="333783" y="277441"/>
                                </a:lnTo>
                                <a:lnTo>
                                  <a:pt x="328777" y="277955"/>
                                </a:lnTo>
                                <a:lnTo>
                                  <a:pt x="323898" y="278470"/>
                                </a:lnTo>
                                <a:lnTo>
                                  <a:pt x="318890" y="278855"/>
                                </a:lnTo>
                                <a:lnTo>
                                  <a:pt x="313885" y="279240"/>
                                </a:lnTo>
                                <a:lnTo>
                                  <a:pt x="309006" y="279496"/>
                                </a:lnTo>
                                <a:lnTo>
                                  <a:pt x="303998" y="279626"/>
                                </a:lnTo>
                                <a:lnTo>
                                  <a:pt x="298993" y="279881"/>
                                </a:lnTo>
                                <a:lnTo>
                                  <a:pt x="294114" y="279881"/>
                                </a:lnTo>
                                <a:lnTo>
                                  <a:pt x="289106" y="279881"/>
                                </a:lnTo>
                                <a:lnTo>
                                  <a:pt x="284227" y="279881"/>
                                </a:lnTo>
                                <a:lnTo>
                                  <a:pt x="279222" y="279752"/>
                                </a:lnTo>
                                <a:lnTo>
                                  <a:pt x="254702" y="278341"/>
                                </a:lnTo>
                                <a:lnTo>
                                  <a:pt x="249823" y="277955"/>
                                </a:lnTo>
                                <a:lnTo>
                                  <a:pt x="245073" y="277314"/>
                                </a:lnTo>
                                <a:lnTo>
                                  <a:pt x="240195" y="276800"/>
                                </a:lnTo>
                                <a:lnTo>
                                  <a:pt x="235445" y="276158"/>
                                </a:lnTo>
                                <a:lnTo>
                                  <a:pt x="230696" y="275388"/>
                                </a:lnTo>
                                <a:lnTo>
                                  <a:pt x="225944" y="274747"/>
                                </a:lnTo>
                                <a:lnTo>
                                  <a:pt x="221324" y="273976"/>
                                </a:lnTo>
                                <a:lnTo>
                                  <a:pt x="216574" y="272947"/>
                                </a:lnTo>
                                <a:lnTo>
                                  <a:pt x="209358" y="271473"/>
                                </a:lnTo>
                                <a:lnTo>
                                  <a:pt x="202179" y="269819"/>
                                </a:lnTo>
                                <a:lnTo>
                                  <a:pt x="195360" y="268092"/>
                                </a:lnTo>
                                <a:lnTo>
                                  <a:pt x="189228" y="266401"/>
                                </a:lnTo>
                                <a:lnTo>
                                  <a:pt x="185249" y="265375"/>
                                </a:lnTo>
                                <a:lnTo>
                                  <a:pt x="181911" y="264348"/>
                                </a:lnTo>
                                <a:lnTo>
                                  <a:pt x="177932" y="262936"/>
                                </a:lnTo>
                                <a:lnTo>
                                  <a:pt x="172295" y="261021"/>
                                </a:lnTo>
                                <a:lnTo>
                                  <a:pt x="138261" y="246118"/>
                                </a:lnTo>
                                <a:lnTo>
                                  <a:pt x="131074" y="242266"/>
                                </a:lnTo>
                              </a:path>
                              <a:path w="579755" h="582930">
                                <a:moveTo>
                                  <a:pt x="558059" y="253435"/>
                                </a:moveTo>
                                <a:lnTo>
                                  <a:pt x="552925" y="246759"/>
                                </a:lnTo>
                              </a:path>
                              <a:path w="579755" h="582930">
                                <a:moveTo>
                                  <a:pt x="506451" y="171402"/>
                                </a:moveTo>
                                <a:lnTo>
                                  <a:pt x="506707" y="163700"/>
                                </a:lnTo>
                              </a:path>
                              <a:path w="579755" h="582930">
                                <a:moveTo>
                                  <a:pt x="506322" y="173457"/>
                                </a:moveTo>
                                <a:lnTo>
                                  <a:pt x="506451" y="171402"/>
                                </a:lnTo>
                              </a:path>
                              <a:path w="579755" h="582930">
                                <a:moveTo>
                                  <a:pt x="579242" y="405821"/>
                                </a:moveTo>
                                <a:lnTo>
                                  <a:pt x="579242" y="316341"/>
                                </a:lnTo>
                              </a:path>
                              <a:path w="579755" h="582930">
                                <a:moveTo>
                                  <a:pt x="56486" y="90651"/>
                                </a:moveTo>
                                <a:lnTo>
                                  <a:pt x="52763" y="95273"/>
                                </a:lnTo>
                                <a:lnTo>
                                  <a:pt x="49169" y="100023"/>
                                </a:lnTo>
                                <a:lnTo>
                                  <a:pt x="45573" y="104645"/>
                                </a:lnTo>
                              </a:path>
                              <a:path w="579755" h="582930">
                                <a:moveTo>
                                  <a:pt x="547146" y="482846"/>
                                </a:moveTo>
                                <a:lnTo>
                                  <a:pt x="545478" y="484773"/>
                                </a:lnTo>
                                <a:lnTo>
                                  <a:pt x="543938" y="486828"/>
                                </a:lnTo>
                                <a:lnTo>
                                  <a:pt x="543808" y="486955"/>
                                </a:lnTo>
                                <a:lnTo>
                                  <a:pt x="545993" y="484387"/>
                                </a:lnTo>
                                <a:lnTo>
                                  <a:pt x="547790" y="482076"/>
                                </a:lnTo>
                                <a:lnTo>
                                  <a:pt x="552795" y="475915"/>
                                </a:lnTo>
                                <a:lnTo>
                                  <a:pt x="555363" y="472321"/>
                                </a:lnTo>
                                <a:lnTo>
                                  <a:pt x="558059" y="468725"/>
                                </a:lnTo>
                              </a:path>
                              <a:path w="579755" h="582930">
                                <a:moveTo>
                                  <a:pt x="26317" y="161903"/>
                                </a:moveTo>
                                <a:lnTo>
                                  <a:pt x="26317" y="279111"/>
                                </a:lnTo>
                              </a:path>
                              <a:path w="579755" h="582930">
                                <a:moveTo>
                                  <a:pt x="131074" y="242266"/>
                                </a:moveTo>
                                <a:lnTo>
                                  <a:pt x="109121" y="227503"/>
                                </a:lnTo>
                                <a:lnTo>
                                  <a:pt x="111432" y="229300"/>
                                </a:lnTo>
                                <a:lnTo>
                                  <a:pt x="111944" y="229814"/>
                                </a:lnTo>
                                <a:lnTo>
                                  <a:pt x="113100" y="230585"/>
                                </a:lnTo>
                                <a:lnTo>
                                  <a:pt x="113743" y="230970"/>
                                </a:lnTo>
                                <a:lnTo>
                                  <a:pt x="115796" y="232638"/>
                                </a:lnTo>
                                <a:lnTo>
                                  <a:pt x="109377" y="227632"/>
                                </a:lnTo>
                                <a:lnTo>
                                  <a:pt x="105268" y="224165"/>
                                </a:lnTo>
                                <a:lnTo>
                                  <a:pt x="101289" y="220827"/>
                                </a:lnTo>
                                <a:lnTo>
                                  <a:pt x="99492" y="218901"/>
                                </a:lnTo>
                                <a:lnTo>
                                  <a:pt x="97566" y="217104"/>
                                </a:lnTo>
                                <a:lnTo>
                                  <a:pt x="95769" y="215308"/>
                                </a:lnTo>
                                <a:lnTo>
                                  <a:pt x="93973" y="213511"/>
                                </a:lnTo>
                                <a:lnTo>
                                  <a:pt x="90891" y="209788"/>
                                </a:lnTo>
                                <a:lnTo>
                                  <a:pt x="87809" y="206065"/>
                                </a:lnTo>
                                <a:lnTo>
                                  <a:pt x="83701" y="200545"/>
                                </a:lnTo>
                                <a:lnTo>
                                  <a:pt x="84986" y="202212"/>
                                </a:lnTo>
                                <a:lnTo>
                                  <a:pt x="85371" y="202727"/>
                                </a:lnTo>
                                <a:lnTo>
                                  <a:pt x="86526" y="204138"/>
                                </a:lnTo>
                                <a:lnTo>
                                  <a:pt x="86912" y="204780"/>
                                </a:lnTo>
                                <a:lnTo>
                                  <a:pt x="88323" y="206576"/>
                                </a:lnTo>
                                <a:lnTo>
                                  <a:pt x="84856" y="201956"/>
                                </a:lnTo>
                                <a:lnTo>
                                  <a:pt x="82033" y="197078"/>
                                </a:lnTo>
                                <a:lnTo>
                                  <a:pt x="79210" y="192455"/>
                                </a:lnTo>
                                <a:lnTo>
                                  <a:pt x="77025" y="187449"/>
                                </a:lnTo>
                                <a:lnTo>
                                  <a:pt x="77925" y="189246"/>
                                </a:lnTo>
                                <a:lnTo>
                                  <a:pt x="78181" y="190017"/>
                                </a:lnTo>
                                <a:lnTo>
                                  <a:pt x="78951" y="191943"/>
                                </a:lnTo>
                                <a:lnTo>
                                  <a:pt x="79210" y="192584"/>
                                </a:lnTo>
                                <a:lnTo>
                                  <a:pt x="79978" y="193996"/>
                                </a:lnTo>
                                <a:lnTo>
                                  <a:pt x="77410" y="188220"/>
                                </a:lnTo>
                                <a:lnTo>
                                  <a:pt x="75999" y="184624"/>
                                </a:lnTo>
                                <a:lnTo>
                                  <a:pt x="72405" y="168578"/>
                                </a:lnTo>
                                <a:lnTo>
                                  <a:pt x="72276" y="168449"/>
                                </a:lnTo>
                                <a:lnTo>
                                  <a:pt x="72276" y="168320"/>
                                </a:lnTo>
                                <a:lnTo>
                                  <a:pt x="72919" y="172043"/>
                                </a:lnTo>
                                <a:lnTo>
                                  <a:pt x="73431" y="175766"/>
                                </a:lnTo>
                              </a:path>
                              <a:path w="579755" h="582930">
                                <a:moveTo>
                                  <a:pt x="72405" y="163700"/>
                                </a:moveTo>
                                <a:lnTo>
                                  <a:pt x="72919" y="173584"/>
                                </a:lnTo>
                              </a:path>
                              <a:path w="579755" h="582930">
                                <a:moveTo>
                                  <a:pt x="26317" y="246759"/>
                                </a:moveTo>
                                <a:lnTo>
                                  <a:pt x="21182" y="253435"/>
                                </a:lnTo>
                              </a:path>
                              <a:path w="579755" h="582930">
                                <a:moveTo>
                                  <a:pt x="0" y="316341"/>
                                </a:moveTo>
                                <a:lnTo>
                                  <a:pt x="0" y="405821"/>
                                </a:lnTo>
                              </a:path>
                              <a:path w="579755" h="582930">
                                <a:moveTo>
                                  <a:pt x="21182" y="468725"/>
                                </a:moveTo>
                                <a:lnTo>
                                  <a:pt x="26748" y="475846"/>
                                </a:lnTo>
                                <a:lnTo>
                                  <a:pt x="32303" y="482943"/>
                                </a:lnTo>
                                <a:lnTo>
                                  <a:pt x="37881" y="489992"/>
                                </a:lnTo>
                                <a:lnTo>
                                  <a:pt x="43520" y="496968"/>
                                </a:lnTo>
                              </a:path>
                              <a:path w="579755" h="582930">
                                <a:moveTo>
                                  <a:pt x="267797" y="279240"/>
                                </a:moveTo>
                                <a:lnTo>
                                  <a:pt x="277713" y="278766"/>
                                </a:lnTo>
                                <a:lnTo>
                                  <a:pt x="287630" y="278533"/>
                                </a:lnTo>
                                <a:lnTo>
                                  <a:pt x="297547" y="278589"/>
                                </a:lnTo>
                                <a:lnTo>
                                  <a:pt x="307465" y="278982"/>
                                </a:lnTo>
                              </a:path>
                              <a:path w="579755" h="582930">
                                <a:moveTo>
                                  <a:pt x="505810" y="175766"/>
                                </a:moveTo>
                                <a:lnTo>
                                  <a:pt x="506707" y="163700"/>
                                </a:lnTo>
                              </a:path>
                              <a:path w="579755" h="582930">
                                <a:moveTo>
                                  <a:pt x="73431" y="175766"/>
                                </a:moveTo>
                                <a:lnTo>
                                  <a:pt x="72405" y="163700"/>
                                </a:lnTo>
                              </a:path>
                              <a:path w="579755" h="582930">
                                <a:moveTo>
                                  <a:pt x="579242" y="316341"/>
                                </a:moveTo>
                                <a:lnTo>
                                  <a:pt x="577214" y="299688"/>
                                </a:lnTo>
                                <a:lnTo>
                                  <a:pt x="572839" y="283540"/>
                                </a:lnTo>
                                <a:lnTo>
                                  <a:pt x="566370" y="268066"/>
                                </a:lnTo>
                                <a:lnTo>
                                  <a:pt x="558059" y="253435"/>
                                </a:lnTo>
                              </a:path>
                              <a:path w="579755" h="582930">
                                <a:moveTo>
                                  <a:pt x="558059" y="468725"/>
                                </a:moveTo>
                                <a:lnTo>
                                  <a:pt x="566370" y="454094"/>
                                </a:lnTo>
                                <a:lnTo>
                                  <a:pt x="572839" y="438620"/>
                                </a:lnTo>
                                <a:lnTo>
                                  <a:pt x="577214" y="422473"/>
                                </a:lnTo>
                                <a:lnTo>
                                  <a:pt x="579242" y="405821"/>
                                </a:lnTo>
                              </a:path>
                              <a:path w="579755" h="582930">
                                <a:moveTo>
                                  <a:pt x="552924" y="279111"/>
                                </a:moveTo>
                                <a:lnTo>
                                  <a:pt x="552283" y="271150"/>
                                </a:lnTo>
                              </a:path>
                              <a:path w="579755" h="582930">
                                <a:moveTo>
                                  <a:pt x="547146" y="482846"/>
                                </a:moveTo>
                                <a:lnTo>
                                  <a:pt x="515242" y="515777"/>
                                </a:lnTo>
                                <a:lnTo>
                                  <a:pt x="477083" y="541153"/>
                                </a:lnTo>
                                <a:lnTo>
                                  <a:pt x="434425" y="559769"/>
                                </a:lnTo>
                                <a:lnTo>
                                  <a:pt x="389026" y="572420"/>
                                </a:lnTo>
                                <a:lnTo>
                                  <a:pt x="342640" y="579901"/>
                                </a:lnTo>
                                <a:lnTo>
                                  <a:pt x="291187" y="582901"/>
                                </a:lnTo>
                                <a:lnTo>
                                  <a:pt x="239671" y="580299"/>
                                </a:lnTo>
                                <a:lnTo>
                                  <a:pt x="188925" y="571794"/>
                                </a:lnTo>
                                <a:lnTo>
                                  <a:pt x="139782" y="557084"/>
                                </a:lnTo>
                                <a:lnTo>
                                  <a:pt x="93073" y="535866"/>
                                </a:lnTo>
                              </a:path>
                              <a:path w="579755" h="582930">
                                <a:moveTo>
                                  <a:pt x="384491" y="229044"/>
                                </a:moveTo>
                                <a:lnTo>
                                  <a:pt x="337512" y="219440"/>
                                </a:lnTo>
                                <a:lnTo>
                                  <a:pt x="289619" y="216238"/>
                                </a:lnTo>
                                <a:lnTo>
                                  <a:pt x="241726" y="219440"/>
                                </a:lnTo>
                                <a:lnTo>
                                  <a:pt x="194748" y="229044"/>
                                </a:lnTo>
                              </a:path>
                              <a:path w="579755" h="582930">
                                <a:moveTo>
                                  <a:pt x="467553" y="42639"/>
                                </a:moveTo>
                                <a:lnTo>
                                  <a:pt x="425236" y="23414"/>
                                </a:lnTo>
                                <a:lnTo>
                                  <a:pt x="380736" y="10080"/>
                                </a:lnTo>
                                <a:lnTo>
                                  <a:pt x="334801" y="2365"/>
                                </a:lnTo>
                                <a:lnTo>
                                  <a:pt x="288176" y="0"/>
                                </a:lnTo>
                                <a:lnTo>
                                  <a:pt x="241606" y="2712"/>
                                </a:lnTo>
                                <a:lnTo>
                                  <a:pt x="189194" y="11903"/>
                                </a:lnTo>
                                <a:lnTo>
                                  <a:pt x="138791" y="28677"/>
                                </a:lnTo>
                                <a:lnTo>
                                  <a:pt x="93516" y="54453"/>
                                </a:lnTo>
                                <a:lnTo>
                                  <a:pt x="56486" y="90650"/>
                                </a:lnTo>
                              </a:path>
                              <a:path w="579755" h="582930">
                                <a:moveTo>
                                  <a:pt x="93073" y="535866"/>
                                </a:moveTo>
                                <a:lnTo>
                                  <a:pt x="79825" y="527261"/>
                                </a:lnTo>
                                <a:lnTo>
                                  <a:pt x="67093" y="517958"/>
                                </a:lnTo>
                                <a:lnTo>
                                  <a:pt x="54964" y="507884"/>
                                </a:lnTo>
                                <a:lnTo>
                                  <a:pt x="43520" y="496968"/>
                                </a:lnTo>
                              </a:path>
                              <a:path w="579755" h="582930">
                                <a:moveTo>
                                  <a:pt x="0" y="316341"/>
                                </a:moveTo>
                                <a:lnTo>
                                  <a:pt x="2027" y="299688"/>
                                </a:lnTo>
                                <a:lnTo>
                                  <a:pt x="6402" y="283540"/>
                                </a:lnTo>
                                <a:lnTo>
                                  <a:pt x="12872" y="268066"/>
                                </a:lnTo>
                                <a:lnTo>
                                  <a:pt x="21182" y="253435"/>
                                </a:lnTo>
                              </a:path>
                              <a:path w="579755" h="582930">
                                <a:moveTo>
                                  <a:pt x="426085" y="247274"/>
                                </a:moveTo>
                                <a:lnTo>
                                  <a:pt x="393913" y="232647"/>
                                </a:lnTo>
                                <a:lnTo>
                                  <a:pt x="360020" y="222496"/>
                                </a:lnTo>
                                <a:lnTo>
                                  <a:pt x="325043" y="216582"/>
                                </a:lnTo>
                                <a:lnTo>
                                  <a:pt x="289621" y="214664"/>
                                </a:lnTo>
                                <a:lnTo>
                                  <a:pt x="252340" y="216491"/>
                                </a:lnTo>
                                <a:lnTo>
                                  <a:pt x="215530" y="222543"/>
                                </a:lnTo>
                                <a:lnTo>
                                  <a:pt x="180236" y="233674"/>
                                </a:lnTo>
                                <a:lnTo>
                                  <a:pt x="147507" y="250738"/>
                                </a:lnTo>
                              </a:path>
                              <a:path w="579755" h="582930">
                                <a:moveTo>
                                  <a:pt x="26831" y="273206"/>
                                </a:moveTo>
                                <a:lnTo>
                                  <a:pt x="26317" y="279111"/>
                                </a:lnTo>
                              </a:path>
                              <a:path w="579755" h="582930">
                                <a:moveTo>
                                  <a:pt x="45573" y="104645"/>
                                </a:moveTo>
                                <a:lnTo>
                                  <a:pt x="37997" y="117978"/>
                                </a:lnTo>
                                <a:lnTo>
                                  <a:pt x="32141" y="132070"/>
                                </a:lnTo>
                                <a:lnTo>
                                  <a:pt x="28188" y="146764"/>
                                </a:lnTo>
                                <a:lnTo>
                                  <a:pt x="26317" y="161903"/>
                                </a:lnTo>
                              </a:path>
                              <a:path w="579755" h="582930">
                                <a:moveTo>
                                  <a:pt x="552925" y="161903"/>
                                </a:moveTo>
                                <a:lnTo>
                                  <a:pt x="551035" y="146764"/>
                                </a:lnTo>
                                <a:lnTo>
                                  <a:pt x="547051" y="132070"/>
                                </a:lnTo>
                                <a:lnTo>
                                  <a:pt x="541190" y="117978"/>
                                </a:lnTo>
                                <a:lnTo>
                                  <a:pt x="533668" y="104645"/>
                                </a:lnTo>
                              </a:path>
                              <a:path w="579755" h="582930">
                                <a:moveTo>
                                  <a:pt x="431608" y="250738"/>
                                </a:moveTo>
                                <a:lnTo>
                                  <a:pt x="426085" y="247274"/>
                                </a:lnTo>
                              </a:path>
                              <a:path w="579755" h="582930">
                                <a:moveTo>
                                  <a:pt x="21182" y="468725"/>
                                </a:moveTo>
                                <a:lnTo>
                                  <a:pt x="12872" y="454094"/>
                                </a:lnTo>
                                <a:lnTo>
                                  <a:pt x="6402" y="438620"/>
                                </a:lnTo>
                                <a:lnTo>
                                  <a:pt x="2027" y="422473"/>
                                </a:lnTo>
                                <a:lnTo>
                                  <a:pt x="0" y="405821"/>
                                </a:lnTo>
                              </a:path>
                              <a:path w="579755" h="582930">
                                <a:moveTo>
                                  <a:pt x="522755" y="90650"/>
                                </a:moveTo>
                                <a:lnTo>
                                  <a:pt x="510790" y="76704"/>
                                </a:lnTo>
                                <a:lnTo>
                                  <a:pt x="497416" y="64094"/>
                                </a:lnTo>
                                <a:lnTo>
                                  <a:pt x="482912" y="52759"/>
                                </a:lnTo>
                                <a:lnTo>
                                  <a:pt x="467553" y="42639"/>
                                </a:lnTo>
                              </a:path>
                            </a:pathLst>
                          </a:custGeom>
                          <a:ln w="2529">
                            <a:solidFill>
                              <a:srgbClr val="000000"/>
                            </a:solidFill>
                            <a:prstDash val="solid"/>
                          </a:ln>
                        </wps:spPr>
                        <wps:bodyPr wrap="square" lIns="0" tIns="0" rIns="0" bIns="0" rtlCol="0">
                          <a:prstTxWarp prst="textNoShape">
                            <a:avLst/>
                          </a:prstTxWarp>
                          <a:noAutofit/>
                        </wps:bodyPr>
                      </wps:wsp>
                      <wps:wsp>
                        <wps:cNvPr id="683" name="Textbox 683"/>
                        <wps:cNvSpPr txBox="1"/>
                        <wps:spPr>
                          <a:xfrm>
                            <a:off x="18000" y="61116"/>
                            <a:ext cx="1980564" cy="139700"/>
                          </a:xfrm>
                          <a:prstGeom prst="rect">
                            <a:avLst/>
                          </a:prstGeom>
                        </wps:spPr>
                        <wps:txbx>
                          <w:txbxContent>
                            <w:p w:rsidR="00646AE2" w:rsidRDefault="00646AE2">
                              <w:pPr>
                                <w:spacing w:line="220" w:lineRule="exact"/>
                              </w:pPr>
                              <w:r>
                                <w:rPr>
                                  <w:color w:val="231F20"/>
                                </w:rPr>
                                <w:t>Bộ các mối nối dưới, FKM, 3 chiếc.</w:t>
                              </w:r>
                            </w:p>
                          </w:txbxContent>
                        </wps:txbx>
                        <wps:bodyPr wrap="square" lIns="0" tIns="0" rIns="0" bIns="0" rtlCol="0">
                          <a:noAutofit/>
                        </wps:bodyPr>
                      </wps:wsp>
                      <wps:wsp>
                        <wps:cNvPr id="684" name="Textbox 684"/>
                        <wps:cNvSpPr txBox="1"/>
                        <wps:spPr>
                          <a:xfrm>
                            <a:off x="2912399" y="61116"/>
                            <a:ext cx="579755" cy="139700"/>
                          </a:xfrm>
                          <a:prstGeom prst="rect">
                            <a:avLst/>
                          </a:prstGeom>
                        </wps:spPr>
                        <wps:txbx>
                          <w:txbxContent>
                            <w:p w:rsidR="00646AE2" w:rsidRDefault="00646AE2">
                              <w:pPr>
                                <w:spacing w:line="220" w:lineRule="exact"/>
                              </w:pPr>
                              <w:r>
                                <w:rPr>
                                  <w:color w:val="231F20"/>
                                  <w:spacing w:val="-2"/>
                                </w:rPr>
                                <w:t>11068612</w:t>
                              </w:r>
                            </w:p>
                          </w:txbxContent>
                        </wps:txbx>
                        <wps:bodyPr wrap="square" lIns="0" tIns="0" rIns="0" bIns="0" rtlCol="0">
                          <a:noAutofit/>
                        </wps:bodyPr>
                      </wps:wsp>
                    </wpg:wgp>
                  </a:graphicData>
                </a:graphic>
              </wp:anchor>
            </w:drawing>
          </mc:Choice>
          <mc:Fallback>
            <w:pict>
              <v:group id="Group 678" o:spid="_x0000_s1170" style="position:absolute;margin-left:172.9pt;margin-top:16.45pt;width:379.85pt;height:49.95pt;z-index:-15650304;mso-wrap-distance-left:0;mso-wrap-distance-right:0;mso-position-horizontal-relative:page;mso-position-vertical-relative:text" coordsize="48240,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">
                <v:shape id="Graphic 679" o:spid="_x0000_s1171" style="position:absolute;top:31;width:28949;height:13;visibility:visible;mso-wrap-style:square;v-text-anchor:top" coordsize="289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" path="m,l2894400,e" filled="f" strokecolor="#6d6e71" strokeweight=".5pt">
                  <v:path arrowok="t"/>
                </v:shape>
                <v:shape id="Graphic 680" o:spid="_x0000_s1172" style="position:absolute;left:28944;top:31;width:12065;height:13;visibility:visible;mso-wrap-style:square;v-text-anchor:top" coordsize="1206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" path="m,l1206000,e" filled="f" strokecolor="#6d6e71" strokeweight=".5pt">
                  <v:path arrowok="t"/>
                </v:shape>
                <v:shape id="Graphic 681" o:spid="_x0000_s1173" style="position:absolute;left:41004;top:31;width:7239;height:13;visibility:visible;mso-wrap-style:square;v-text-anchor:top" coordsize="723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" path="m,l723600,e" filled="f" strokecolor="#6d6e71" strokeweight=".5pt">
                  <v:path arrowok="t"/>
                </v:shape>
                <v:shape id="Graphic 682" o:spid="_x0000_s1174" style="position:absolute;left:41437;top:496;width:5797;height:5830;visibility:visible;mso-wrap-style:square;v-text-anchor:top" coordsize="579755,58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" path="m369984,271409r-39917,-6663l289620,262502r-40447,2209l209255,271409em506707,163700r-6120,-27093l486440,112572,466539,91955,443160,75117em119519,243551r43238,19714l210395,276495r50447,6748l295347,284206r17253,-601l363402,277521r47920,-12371l464963,240485r40652,-33795l527264,165665r2359,-20324l527264,125017r-7076,-19216l508682,88004,494191,72518,477582,59006,459722,47132em72405,163700l86130,120740,117980,87217,160902,62890,207843,47518r47841,-7877l304207,38210r48136,5267l399017,55695r44143,19422em119519,243551l85033,218116,58924,184882,49586,145341r2334,-20324l73570,83992,114222,50196,152663,31146,199115,16578,249500,8382,283767,6476r17279,120l352279,11197r49159,11156l445614,39848r14108,7284em324925,278211r-17661,-1227l289556,276575r-17708,409l254187,278211em358047,273718r-34023,-5199l289605,266786r-34444,1733l221068,273718em84856,434576r48864,22075l185029,472139r52950,9054l291764,483968r53813,-3351l398612,471292r50238,-15399l496838,432852r40932,-30836l566840,363230r12402,-46889em458052,234308r-7323,-6847l442888,221132r-8251,-5870l426085,209788em84856,524056r48680,22145l184730,561549r52863,8871l291282,573135r53670,-3120l393218,562205r47286,-13202l484968,529577r39799,-26483l558059,468725em56486,90650l46358,109902r-6193,20756l38667,152014r3954,21055l53900,196104r16274,19989l89938,233314r21750,14730em84856,434576l53635,412076,27070,384557,8185,352489,,316341em26317,161903r7433,32855l50933,223908r24163,25010l103471,269354em426085,209788l389562,193579,351017,183052r-39748,-5184l271135,177692r-41259,4686l189678,192744r-37118,17155l120546,234949em103471,269354r44248,20472l194317,304026r48173,8158l291466,314533r49004,-3228l388728,302732r45657,-13981l478008,267820r37214,-28025l541653,204537r11271,-42634em84856,524056l67091,512359,50371,499327,34976,484826,21182,468725em111688,248044r45260,20652l206800,282512r52760,7021l295658,290496r18098,-601l366813,283594r50095,-12939l462026,251135r37750,-25943l525708,195472r14377,-36266l540844,141273r-3069,-17692l531529,106562,522755,90650em470377,225062r-7145,-6476l455581,212723r-7988,-5406l439437,202212em103471,386565r44292,20337l194373,421064r48165,8185l291494,431657r48985,-3169l388728,419943r45657,-13982l478008,385029r37214,-28024l541653,321746r11271,-42635em26317,279111r7433,32857l50933,341118r24163,25010l103471,386565em439437,202212l399319,184384,356987,172814r-43632,-5697l269338,166908r-43969,4728l182376,182008r-39792,17522l108221,225706em533668,104645r-3723,-4622l526349,95403r-3594,-4752em552924,279111r,-117208em505810,175766r127,-641l506066,174483r-515,1668l504910,178462r-1797,6162l501316,189246r-1796,5008l472817,225706r-5522,3979l462160,233408r-35816,19898l384553,267911r-21501,4910l358047,273847r-4623,900l348545,275388r-4878,770l338661,276800r-4878,641l328777,277955r-4879,515l318890,278855r-5005,385l309006,279496r-5008,130l298993,279881r-4879,l289106,279881r-4879,l279222,279752r-24520,-1411l249823,277955r-4750,-641l240195,276800r-4750,-642l230696,275388r-4752,-641l221324,273976r-4750,-1029l209358,271473r-7179,-1654l195360,268092r-6132,-1691l185249,265375r-3338,-1027l177932,262936r-5637,-1915l138261,246118r-7187,-3852em558059,253435r-5134,-6676em506451,171402r256,-7702em506322,173457r129,-2055em579242,405821r,-89480em56486,90651r-3723,4622l49169,100023r-3596,4622em547146,482846r-1668,1927l543938,486828r-130,127l545993,484387r1797,-2311l552795,475915r2568,-3594l558059,468725em26317,161903r,117208em131074,242266l109121,227503r2311,1797l111944,229814r1156,771l113743,230970r2053,1668l109377,227632r-4109,-3467l101289,220827r-1797,-1926l97566,217104r-1797,-1796l93973,213511r-3082,-3723l87809,206065r-4108,-5520l84986,202212r385,515l86526,204138r386,642l88323,206576r-3467,-4620l82033,197078r-2823,-4623l77025,187449r900,1797l78181,190017r770,1926l79210,192584r768,1412l77410,188220r-1411,-3596l72405,168578r-129,-129l72276,168320r643,3723l73431,175766em72405,163700r514,9884em26317,246759r-5135,6676em,316341r,89480em21182,468725r5566,7121l32303,482943r5578,7049l43520,496968em267797,279240r9916,-474l287630,278533r9917,56l307465,278982em505810,175766r897,-12066em73431,175766l72405,163700em579242,316341r-2028,-16653l572839,283540r-6469,-15474l558059,253435em558059,468725r8311,-14631l572839,438620r4375,-16147l579242,405821em552924,279111r-641,-7961em547146,482846r-31904,32931l477083,541153r-42658,18616l389026,572420r-46386,7481l291187,582901r-51516,-2602l188925,571794,139782,557084,93073,535866em384491,229044r-46979,-9604l289619,216238r-47893,3202l194748,229044em467553,42639l425236,23414,380736,10080,334801,2365,288176,,241606,2712r-52412,9191l138791,28677,93516,54453,56486,90650em93073,535866l79825,527261,67093,517958,54964,507884,43520,496968em,316341l2027,299688,6402,283540r6470,-15474l21182,253435em426085,247274l393913,232647,360020,222496r-34977,-5914l289621,214664r-37281,1827l215530,222543r-35294,11131l147507,250738em26831,273206r-514,5905em45573,104645r-7576,13333l32141,132070r-3953,14694l26317,161903em552925,161903r-1890,-15139l547051,132070r-5861,-14092l533668,104645em431608,250738r-5523,-3464em21182,468725l12872,454094,6402,438620,2027,422473,,405821em522755,90650l510790,76704,497416,64094,482912,52759,467553,42639e" filled="f" strokeweight=".07025mm">
                  <v:path arrowok="t"/>
                </v:shape>
                <v:shape id="Textbox 683" o:spid="_x0000_s1175" type="#_x0000_t202" style="position:absolute;left:180;top:611;width:1980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filled="f" stroked="f">
                  <v:textbox inset="0,0,0,0">
                    <w:txbxContent>
                      <w:p w:rsidR="00646AE2" w:rsidRDefault="00646AE2">
                        <w:pPr>
                          <w:spacing w:line="220" w:lineRule="exact"/>
                        </w:pPr>
                        <w:r>
                          <w:rPr>
                            <w:color w:val="231F20"/>
                          </w:rPr>
                          <w:t>Bộ các mối nối dưới, FKM, 3 chiếc.</w:t>
                        </w:r>
                      </w:p>
                    </w:txbxContent>
                  </v:textbox>
                </v:shape>
                <v:shape id="Textbox 684" o:spid="_x0000_s1176" type="#_x0000_t202" style="position:absolute;left:29123;top:611;width:579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rsidR="00646AE2" w:rsidRDefault="00646AE2">
                        <w:pPr>
                          <w:spacing w:line="220" w:lineRule="exact"/>
                        </w:pPr>
                        <w:r>
                          <w:rPr>
                            <w:color w:val="231F20"/>
                            <w:spacing w:val="-2"/>
                          </w:rPr>
                          <w:t>11068612</w:t>
                        </w:r>
                      </w:p>
                    </w:txbxContent>
                  </v:textbox>
                </v:shape>
                <w10:wrap type="topAndBottom" anchorx="page"/>
              </v:group>
            </w:pict>
          </mc:Fallback>
        </mc:AlternateContent>
      </w:r>
      <w:r>
        <w:rPr>
          <w:noProof/>
          <w:lang w:eastAsia="ja-JP"/>
        </w:rPr>
        <mc:AlternateContent>
          <mc:Choice Requires="wpg">
            <w:drawing>
              <wp:anchor distT="0" distB="0" distL="0" distR="0" simplePos="0" relativeHeight="487666688" behindDoc="1" locked="0" layoutInCell="1" allowOverlap="1">
                <wp:simplePos x="0" y="0"/>
                <wp:positionH relativeFrom="page">
                  <wp:posOffset>2196000</wp:posOffset>
                </wp:positionH>
                <wp:positionV relativeFrom="paragraph">
                  <wp:posOffset>931011</wp:posOffset>
                </wp:positionV>
                <wp:extent cx="4824095" cy="6350"/>
                <wp:effectExtent l="0" t="0" r="0" b="0"/>
                <wp:wrapTopAndBottom/>
                <wp:docPr id="685"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6350"/>
                          <a:chOff x="0" y="0"/>
                          <a:chExt cx="4824095" cy="6350"/>
                        </a:xfrm>
                      </wpg:grpSpPr>
                      <wps:wsp>
                        <wps:cNvPr id="686" name="Graphic 686"/>
                        <wps:cNvSpPr/>
                        <wps:spPr>
                          <a:xfrm>
                            <a:off x="0" y="3175"/>
                            <a:ext cx="2894965" cy="1270"/>
                          </a:xfrm>
                          <a:custGeom>
                            <a:avLst/>
                            <a:gdLst/>
                            <a:ahLst/>
                            <a:cxnLst/>
                            <a:rect l="l" t="t" r="r" b="b"/>
                            <a:pathLst>
                              <a:path w="2894965">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687" name="Graphic 687"/>
                        <wps:cNvSpPr/>
                        <wps:spPr>
                          <a:xfrm>
                            <a:off x="2894400" y="3175"/>
                            <a:ext cx="1206500" cy="1270"/>
                          </a:xfrm>
                          <a:custGeom>
                            <a:avLst/>
                            <a:gdLst/>
                            <a:ahLst/>
                            <a:cxnLst/>
                            <a:rect l="l" t="t" r="r" b="b"/>
                            <a:pathLst>
                              <a:path w="120650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688" name="Graphic 688"/>
                        <wps:cNvSpPr/>
                        <wps:spPr>
                          <a:xfrm>
                            <a:off x="4100400" y="3175"/>
                            <a:ext cx="723900" cy="1270"/>
                          </a:xfrm>
                          <a:custGeom>
                            <a:avLst/>
                            <a:gdLst/>
                            <a:ahLst/>
                            <a:cxnLst/>
                            <a:rect l="l" t="t" r="r" b="b"/>
                            <a:pathLst>
                              <a:path w="72390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05640597" id="Group 685" o:spid="_x0000_s1026" style="position:absolute;left:0;text-align:left;margin-left:172.9pt;margin-top:73.3pt;width:379.85pt;height:.5pt;z-index:-15649792;mso-wrap-distance-left:0;mso-wrap-distance-right:0;mso-position-horizontal-relative:page" coordsize="482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">
                <v:shape id="Graphic 686" o:spid="_x0000_s1027" style="position:absolute;top:31;width:28949;height:13;visibility:visible;mso-wrap-style:square;v-text-anchor:top" coordsize="289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" path="m,l2894400,e" filled="f" strokecolor="#6d6e71" strokeweight=".5pt">
                  <v:path arrowok="t"/>
                </v:shape>
                <v:shape id="Graphic 687" o:spid="_x0000_s1028" style="position:absolute;left:28944;top:31;width:12065;height:13;visibility:visible;mso-wrap-style:square;v-text-anchor:top" coordsize="1206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" path="m,l1206000,e" filled="f" strokecolor="#6d6e71" strokeweight=".5pt">
                  <v:path arrowok="t"/>
                </v:shape>
                <v:shape id="Graphic 688" o:spid="_x0000_s1029" style="position:absolute;left:41004;top:31;width:7239;height:13;visibility:visible;mso-wrap-style:square;v-text-anchor:top" coordsize="723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" path="m,l723600,e" filled="f" strokecolor="#6d6e71" strokeweight=".5pt">
                  <v:path arrowok="t"/>
                </v:shape>
                <w10:wrap type="topAndBottom" anchorx="page"/>
              </v:group>
            </w:pict>
          </mc:Fallback>
        </mc:AlternateContent>
      </w:r>
    </w:p>
    <w:p w:rsidR="00EB3771" w:rsidRDefault="00EB3771">
      <w:pPr>
        <w:pStyle w:val="BodyText"/>
        <w:spacing w:before="4"/>
        <w:rPr>
          <w:sz w:val="9"/>
        </w:rPr>
      </w:pPr>
    </w:p>
    <w:p w:rsidR="00EB3771" w:rsidRDefault="00EB3771">
      <w:pPr>
        <w:pStyle w:val="BodyText"/>
        <w:spacing w:before="7"/>
        <w:rPr>
          <w:sz w:val="9"/>
        </w:rPr>
      </w:pPr>
    </w:p>
    <w:p w:rsidR="00EB3771" w:rsidRDefault="00EB3771">
      <w:pPr>
        <w:rPr>
          <w:sz w:val="9"/>
        </w:rPr>
        <w:sectPr w:rsidR="00EB3771">
          <w:headerReference w:type="default" r:id="rId147"/>
          <w:footerReference w:type="default" r:id="rId148"/>
          <w:pgSz w:w="11910" w:h="16840"/>
          <w:pgMar w:top="1020" w:right="440" w:bottom="1020" w:left="740" w:header="749" w:footer="825" w:gutter="0"/>
          <w:pgNumType w:start="29"/>
          <w:cols w:space="720"/>
        </w:sectPr>
      </w:pPr>
    </w:p>
    <w:p w:rsidR="00EB3771" w:rsidRDefault="00646AE2">
      <w:pPr>
        <w:pStyle w:val="Heading3"/>
        <w:numPr>
          <w:ilvl w:val="2"/>
          <w:numId w:val="38"/>
        </w:numPr>
        <w:tabs>
          <w:tab w:val="left" w:pos="2718"/>
        </w:tabs>
        <w:spacing w:before="48"/>
        <w:ind w:hanging="907"/>
      </w:pPr>
      <w:bookmarkStart w:id="120" w:name="10.1.2_Accessories"/>
      <w:bookmarkStart w:id="121" w:name="_bookmark59"/>
      <w:bookmarkEnd w:id="120"/>
      <w:bookmarkEnd w:id="121"/>
      <w:r>
        <w:rPr>
          <w:color w:val="231F20"/>
          <w:spacing w:val="-2"/>
        </w:rPr>
        <w:lastRenderedPageBreak/>
        <w:t>Phụ kiện.</w:t>
      </w:r>
    </w:p>
    <w:p w:rsidR="00EB3771" w:rsidRDefault="00EB3771">
      <w:pPr>
        <w:pStyle w:val="BodyText"/>
        <w:spacing w:before="210"/>
        <w:rPr>
          <w:b/>
          <w:sz w:val="26"/>
        </w:rPr>
      </w:pPr>
    </w:p>
    <w:p w:rsidR="00EB3771" w:rsidRDefault="00646AE2">
      <w:pPr>
        <w:pStyle w:val="BodyText"/>
        <w:ind w:left="2746"/>
      </w:pPr>
      <w:r>
        <w:rPr>
          <w:noProof/>
          <w:lang w:eastAsia="ja-JP"/>
        </w:rPr>
        <mc:AlternateContent>
          <mc:Choice Requires="wpg">
            <w:drawing>
              <wp:anchor distT="0" distB="0" distL="0" distR="0" simplePos="0" relativeHeight="15814144" behindDoc="0" locked="0" layoutInCell="1" allowOverlap="1">
                <wp:simplePos x="0" y="0"/>
                <wp:positionH relativeFrom="page">
                  <wp:posOffset>2196000</wp:posOffset>
                </wp:positionH>
                <wp:positionV relativeFrom="paragraph">
                  <wp:posOffset>-39165</wp:posOffset>
                </wp:positionV>
                <wp:extent cx="4824095" cy="12700"/>
                <wp:effectExtent l="0" t="0" r="0" b="0"/>
                <wp:wrapNone/>
                <wp:docPr id="689"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12700"/>
                          <a:chOff x="0" y="0"/>
                          <a:chExt cx="4824095" cy="12700"/>
                        </a:xfrm>
                      </wpg:grpSpPr>
                      <wps:wsp>
                        <wps:cNvPr id="690" name="Graphic 690"/>
                        <wps:cNvSpPr/>
                        <wps:spPr>
                          <a:xfrm>
                            <a:off x="0" y="6350"/>
                            <a:ext cx="2894965" cy="1270"/>
                          </a:xfrm>
                          <a:custGeom>
                            <a:avLst/>
                            <a:gdLst/>
                            <a:ahLst/>
                            <a:cxnLst/>
                            <a:rect l="l" t="t" r="r" b="b"/>
                            <a:pathLst>
                              <a:path w="2894965">
                                <a:moveTo>
                                  <a:pt x="0" y="0"/>
                                </a:moveTo>
                                <a:lnTo>
                                  <a:pt x="2894400" y="0"/>
                                </a:lnTo>
                              </a:path>
                            </a:pathLst>
                          </a:custGeom>
                          <a:ln w="12700">
                            <a:solidFill>
                              <a:srgbClr val="231F20"/>
                            </a:solidFill>
                            <a:prstDash val="solid"/>
                          </a:ln>
                        </wps:spPr>
                        <wps:bodyPr wrap="square" lIns="0" tIns="0" rIns="0" bIns="0" rtlCol="0">
                          <a:prstTxWarp prst="textNoShape">
                            <a:avLst/>
                          </a:prstTxWarp>
                          <a:noAutofit/>
                        </wps:bodyPr>
                      </wps:wsp>
                      <wps:wsp>
                        <wps:cNvPr id="691" name="Graphic 691"/>
                        <wps:cNvSpPr/>
                        <wps:spPr>
                          <a:xfrm>
                            <a:off x="2894400" y="6350"/>
                            <a:ext cx="1206500" cy="1270"/>
                          </a:xfrm>
                          <a:custGeom>
                            <a:avLst/>
                            <a:gdLst/>
                            <a:ahLst/>
                            <a:cxnLst/>
                            <a:rect l="l" t="t" r="r" b="b"/>
                            <a:pathLst>
                              <a:path w="1206500">
                                <a:moveTo>
                                  <a:pt x="0" y="0"/>
                                </a:moveTo>
                                <a:lnTo>
                                  <a:pt x="1206000" y="0"/>
                                </a:lnTo>
                              </a:path>
                            </a:pathLst>
                          </a:custGeom>
                          <a:ln w="12700">
                            <a:solidFill>
                              <a:srgbClr val="231F20"/>
                            </a:solidFill>
                            <a:prstDash val="solid"/>
                          </a:ln>
                        </wps:spPr>
                        <wps:bodyPr wrap="square" lIns="0" tIns="0" rIns="0" bIns="0" rtlCol="0">
                          <a:prstTxWarp prst="textNoShape">
                            <a:avLst/>
                          </a:prstTxWarp>
                          <a:noAutofit/>
                        </wps:bodyPr>
                      </wps:wsp>
                      <wps:wsp>
                        <wps:cNvPr id="692" name="Graphic 692"/>
                        <wps:cNvSpPr/>
                        <wps:spPr>
                          <a:xfrm>
                            <a:off x="4100400" y="6350"/>
                            <a:ext cx="723900" cy="1270"/>
                          </a:xfrm>
                          <a:custGeom>
                            <a:avLst/>
                            <a:gdLst/>
                            <a:ahLst/>
                            <a:cxnLst/>
                            <a:rect l="l" t="t" r="r" b="b"/>
                            <a:pathLst>
                              <a:path w="723900">
                                <a:moveTo>
                                  <a:pt x="0" y="0"/>
                                </a:moveTo>
                                <a:lnTo>
                                  <a:pt x="723600"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CDD8DD7" id="Group 689" o:spid="_x0000_s1026" style="position:absolute;left:0;text-align:left;margin-left:172.9pt;margin-top:-3.1pt;width:379.85pt;height:1pt;z-index:15814144;mso-wrap-distance-left:0;mso-wrap-distance-right:0;mso-position-horizontal-relative:page" coordsize="4824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">
                <v:shape id="Graphic 690" o:spid="_x0000_s1027" style="position:absolute;top:63;width:28949;height:13;visibility:visible;mso-wrap-style:square;v-text-anchor:top" coordsize="289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" path="m,l2894400,e" filled="f" strokecolor="#231f20" strokeweight="1pt">
                  <v:path arrowok="t"/>
                </v:shape>
                <v:shape id="Graphic 691" o:spid="_x0000_s1028" style="position:absolute;left:28944;top:63;width:12065;height:13;visibility:visible;mso-wrap-style:square;v-text-anchor:top" coordsize="1206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" path="m,l1206000,e" filled="f" strokecolor="#231f20" strokeweight="1pt">
                  <v:path arrowok="t"/>
                </v:shape>
                <v:shape id="Graphic 692" o:spid="_x0000_s1029" style="position:absolute;left:41004;top:63;width:7239;height:13;visibility:visible;mso-wrap-style:square;v-text-anchor:top" coordsize="723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" path="m,l723600,e" filled="f" strokecolor="#231f20" strokeweight="1pt">
                  <v:path arrowok="t"/>
                </v:shape>
                <w10:wrap anchorx="page"/>
              </v:group>
            </w:pict>
          </mc:Fallback>
        </mc:AlternateContent>
      </w:r>
      <w:r>
        <w:rPr>
          <w:color w:val="231F20"/>
        </w:rPr>
        <w:t>Bơm chân không nước. Nhựa.</w:t>
      </w:r>
    </w:p>
    <w:p w:rsidR="00EB3771" w:rsidRDefault="00646AE2">
      <w:pPr>
        <w:spacing w:before="109"/>
        <w:ind w:left="2746"/>
        <w:rPr>
          <w:sz w:val="18"/>
        </w:rPr>
      </w:pPr>
      <w:r>
        <w:rPr>
          <w:noProof/>
          <w:lang w:eastAsia="ja-JP"/>
        </w:rPr>
        <w:drawing>
          <wp:anchor distT="0" distB="0" distL="0" distR="0" simplePos="0" relativeHeight="15815168" behindDoc="0" locked="0" layoutInCell="1" allowOverlap="1">
            <wp:simplePos x="0" y="0"/>
            <wp:positionH relativeFrom="page">
              <wp:posOffset>6338462</wp:posOffset>
            </wp:positionH>
            <wp:positionV relativeFrom="paragraph">
              <wp:posOffset>1317594</wp:posOffset>
            </wp:positionV>
            <wp:extent cx="585462" cy="528227"/>
            <wp:effectExtent l="0" t="0" r="0" b="0"/>
            <wp:wrapNone/>
            <wp:docPr id="693" name="Image 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3" name="Image 693"/>
                    <pic:cNvPicPr/>
                  </pic:nvPicPr>
                  <pic:blipFill>
                    <a:blip r:embed="rId149" cstate="print"/>
                    <a:stretch>
                      <a:fillRect/>
                    </a:stretch>
                  </pic:blipFill>
                  <pic:spPr>
                    <a:xfrm>
                      <a:off x="0" y="0"/>
                      <a:ext cx="585462" cy="528227"/>
                    </a:xfrm>
                    <a:prstGeom prst="rect">
                      <a:avLst/>
                    </a:prstGeom>
                  </pic:spPr>
                </pic:pic>
              </a:graphicData>
            </a:graphic>
          </wp:anchor>
        </w:drawing>
      </w:r>
      <w:r>
        <w:rPr>
          <w:color w:val="231F20"/>
          <w:sz w:val="18"/>
        </w:rPr>
        <w:t>Khi sử dụng nước máy để tạo ra chân không.</w:t>
      </w:r>
    </w:p>
    <w:p w:rsidR="00EB3771" w:rsidRDefault="00646AE2">
      <w:pPr>
        <w:spacing w:before="252"/>
      </w:pPr>
      <w:r>
        <w:br w:type="column"/>
      </w:r>
    </w:p>
    <w:p w:rsidR="00EB3771" w:rsidRDefault="00646AE2">
      <w:pPr>
        <w:pStyle w:val="Heading7"/>
        <w:tabs>
          <w:tab w:val="left" w:pos="3012"/>
        </w:tabs>
        <w:ind w:left="852"/>
      </w:pPr>
      <w:r>
        <w:rPr>
          <w:color w:val="231F20"/>
        </w:rPr>
        <w:t>Số đơn hàng.</w:t>
      </w:r>
      <w:r>
        <w:rPr>
          <w:color w:val="231F20"/>
        </w:rPr>
        <w:tab/>
      </w:r>
      <w:r>
        <w:rPr>
          <w:color w:val="231F20"/>
          <w:spacing w:val="-2"/>
        </w:rPr>
        <w:t>Hình ảnh.</w:t>
      </w:r>
    </w:p>
    <w:p w:rsidR="00EB3771" w:rsidRDefault="00646AE2">
      <w:pPr>
        <w:pStyle w:val="BodyText"/>
        <w:spacing w:before="103"/>
        <w:ind w:left="852"/>
      </w:pPr>
      <w:r>
        <w:rPr>
          <w:noProof/>
          <w:lang w:eastAsia="ja-JP"/>
        </w:rPr>
        <w:drawing>
          <wp:anchor distT="0" distB="0" distL="0" distR="0" simplePos="0" relativeHeight="15814656" behindDoc="0" locked="0" layoutInCell="1" allowOverlap="1">
            <wp:simplePos x="0" y="0"/>
            <wp:positionH relativeFrom="page">
              <wp:posOffset>6338479</wp:posOffset>
            </wp:positionH>
            <wp:positionV relativeFrom="paragraph">
              <wp:posOffset>187125</wp:posOffset>
            </wp:positionV>
            <wp:extent cx="585441" cy="375435"/>
            <wp:effectExtent l="0" t="0" r="0" b="0"/>
            <wp:wrapNone/>
            <wp:docPr id="694" name="Image 6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4" name="Image 694"/>
                    <pic:cNvPicPr/>
                  </pic:nvPicPr>
                  <pic:blipFill>
                    <a:blip r:embed="rId150" cstate="print"/>
                    <a:stretch>
                      <a:fillRect/>
                    </a:stretch>
                  </pic:blipFill>
                  <pic:spPr>
                    <a:xfrm>
                      <a:off x="0" y="0"/>
                      <a:ext cx="585441" cy="375435"/>
                    </a:xfrm>
                    <a:prstGeom prst="rect">
                      <a:avLst/>
                    </a:prstGeom>
                  </pic:spPr>
                </pic:pic>
              </a:graphicData>
            </a:graphic>
          </wp:anchor>
        </w:drawing>
      </w:r>
      <w:r>
        <w:rPr>
          <w:color w:val="231F20"/>
          <w:spacing w:val="-2"/>
        </w:rPr>
        <w:t>002913</w:t>
      </w:r>
    </w:p>
    <w:p w:rsidR="00EB3771" w:rsidRDefault="00EB3771">
      <w:pPr>
        <w:sectPr w:rsidR="00EB3771">
          <w:type w:val="continuous"/>
          <w:pgSz w:w="11910" w:h="16840"/>
          <w:pgMar w:top="980" w:right="440" w:bottom="280" w:left="740" w:header="749" w:footer="825" w:gutter="0"/>
          <w:cols w:num="2" w:space="720" w:equalWidth="0">
            <w:col w:w="6413" w:space="40"/>
            <w:col w:w="4277"/>
          </w:cols>
        </w:sectPr>
      </w:pPr>
    </w:p>
    <w:p w:rsidR="00EB3771" w:rsidRDefault="00EB3771">
      <w:pPr>
        <w:pStyle w:val="BodyText"/>
        <w:spacing w:before="243" w:after="1"/>
        <w:rPr>
          <w:sz w:val="20"/>
        </w:rPr>
      </w:pPr>
    </w:p>
    <w:p w:rsidR="00EB3771" w:rsidRDefault="00646AE2">
      <w:pPr>
        <w:pStyle w:val="BodyText"/>
        <w:ind w:left="2713"/>
        <w:rPr>
          <w:sz w:val="20"/>
        </w:rPr>
      </w:pPr>
      <w:r>
        <w:rPr>
          <w:noProof/>
          <w:sz w:val="20"/>
          <w:lang w:eastAsia="ja-JP"/>
        </w:rPr>
        <mc:AlternateContent>
          <mc:Choice Requires="wpg">
            <w:drawing>
              <wp:inline distT="0" distB="0" distL="0" distR="0">
                <wp:extent cx="4824095" cy="633730"/>
                <wp:effectExtent l="9525" t="0" r="0" b="4445"/>
                <wp:docPr id="695"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633730"/>
                          <a:chOff x="0" y="0"/>
                          <a:chExt cx="4824095" cy="633730"/>
                        </a:xfrm>
                      </wpg:grpSpPr>
                      <wps:wsp>
                        <wps:cNvPr id="696" name="Graphic 696"/>
                        <wps:cNvSpPr/>
                        <wps:spPr>
                          <a:xfrm>
                            <a:off x="0" y="3175"/>
                            <a:ext cx="2894965" cy="1270"/>
                          </a:xfrm>
                          <a:custGeom>
                            <a:avLst/>
                            <a:gdLst/>
                            <a:ahLst/>
                            <a:cxnLst/>
                            <a:rect l="l" t="t" r="r" b="b"/>
                            <a:pathLst>
                              <a:path w="2894965">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pic:pic xmlns:pic="http://schemas.openxmlformats.org/drawingml/2006/picture">
                        <pic:nvPicPr>
                          <pic:cNvPr id="697" name="Image 697"/>
                          <pic:cNvPicPr/>
                        </pic:nvPicPr>
                        <pic:blipFill>
                          <a:blip r:embed="rId151" cstate="print"/>
                          <a:stretch>
                            <a:fillRect/>
                          </a:stretch>
                        </pic:blipFill>
                        <pic:spPr>
                          <a:xfrm>
                            <a:off x="2894400" y="0"/>
                            <a:ext cx="1929600" cy="633673"/>
                          </a:xfrm>
                          <a:prstGeom prst="rect">
                            <a:avLst/>
                          </a:prstGeom>
                        </pic:spPr>
                      </pic:pic>
                      <wps:wsp>
                        <wps:cNvPr id="698" name="Textbox 698"/>
                        <wps:cNvSpPr txBox="1"/>
                        <wps:spPr>
                          <a:xfrm>
                            <a:off x="18000" y="61116"/>
                            <a:ext cx="1677035" cy="349250"/>
                          </a:xfrm>
                          <a:prstGeom prst="rect">
                            <a:avLst/>
                          </a:prstGeom>
                        </wps:spPr>
                        <wps:txbx>
                          <w:txbxContent>
                            <w:p w:rsidR="00646AE2" w:rsidRDefault="00646AE2">
                              <w:pPr>
                                <w:spacing w:line="224" w:lineRule="exact"/>
                              </w:pPr>
                              <w:r>
                                <w:rPr>
                                  <w:color w:val="231F20"/>
                                </w:rPr>
                                <w:t>Bộ hút kèm bơm</w:t>
                              </w:r>
                            </w:p>
                            <w:p w:rsidR="00646AE2" w:rsidRDefault="00646AE2">
                              <w:pPr>
                                <w:spacing w:before="109" w:line="216" w:lineRule="exact"/>
                                <w:rPr>
                                  <w:sz w:val="18"/>
                                </w:rPr>
                              </w:pPr>
                              <w:r>
                                <w:rPr>
                                  <w:color w:val="231F20"/>
                                  <w:sz w:val="18"/>
                                </w:rPr>
                                <w:t>Bơm chân không V-100, chai, ống dẫn.</w:t>
                              </w:r>
                            </w:p>
                          </w:txbxContent>
                        </wps:txbx>
                        <wps:bodyPr wrap="square" lIns="0" tIns="0" rIns="0" bIns="0" rtlCol="0">
                          <a:noAutofit/>
                        </wps:bodyPr>
                      </wps:wsp>
                      <wps:wsp>
                        <wps:cNvPr id="699" name="Textbox 699"/>
                        <wps:cNvSpPr txBox="1"/>
                        <wps:spPr>
                          <a:xfrm>
                            <a:off x="2912399" y="61116"/>
                            <a:ext cx="579755" cy="139700"/>
                          </a:xfrm>
                          <a:prstGeom prst="rect">
                            <a:avLst/>
                          </a:prstGeom>
                        </wps:spPr>
                        <wps:txbx>
                          <w:txbxContent>
                            <w:p w:rsidR="00646AE2" w:rsidRDefault="00646AE2">
                              <w:pPr>
                                <w:spacing w:line="220" w:lineRule="exact"/>
                              </w:pPr>
                              <w:r>
                                <w:rPr>
                                  <w:color w:val="231F20"/>
                                  <w:spacing w:val="-2"/>
                                </w:rPr>
                                <w:t>11068473</w:t>
                              </w:r>
                            </w:p>
                          </w:txbxContent>
                        </wps:txbx>
                        <wps:bodyPr wrap="square" lIns="0" tIns="0" rIns="0" bIns="0" rtlCol="0">
                          <a:noAutofit/>
                        </wps:bodyPr>
                      </wps:wsp>
                    </wpg:wgp>
                  </a:graphicData>
                </a:graphic>
              </wp:inline>
            </w:drawing>
          </mc:Choice>
          <mc:Fallback>
            <w:pict>
              <v:group id="Group 695" o:spid="_x0000_s1177" style="width:379.85pt;height:49.9pt;mso-position-horizontal-relative:char;mso-position-vertical-relative:line" coordsize="48240,6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">
                <v:shape id="Graphic 696" o:spid="_x0000_s1178" style="position:absolute;top:31;width:28949;height:13;visibility:visible;mso-wrap-style:square;v-text-anchor:top" coordsize="289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" path="m,l2894400,e" filled="f" strokecolor="#6d6e71" strokeweight=".5pt">
                  <v:path arrowok="t"/>
                </v:shape>
                <v:shape id="Image 697" o:spid="_x0000_s1179" type="#_x0000_t75" style="position:absolute;left:28944;width:19296;height:6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">
                  <v:imagedata r:id="rId152" o:title=""/>
                </v:shape>
                <v:shape id="Textbox 698" o:spid="_x0000_s1180" type="#_x0000_t202" style="position:absolute;left:180;top:611;width:16770;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" filled="f" stroked="f">
                  <v:textbox inset="0,0,0,0">
                    <w:txbxContent>
                      <w:p w:rsidR="00646AE2" w:rsidRDefault="00646AE2">
                        <w:pPr>
                          <w:spacing w:line="224" w:lineRule="exact"/>
                        </w:pPr>
                        <w:r>
                          <w:rPr>
                            <w:color w:val="231F20"/>
                          </w:rPr>
                          <w:t>Bộ hút kèm bơm</w:t>
                        </w:r>
                      </w:p>
                      <w:p w:rsidR="00646AE2" w:rsidRDefault="00646AE2">
                        <w:pPr>
                          <w:spacing w:before="109" w:line="216" w:lineRule="exact"/>
                          <w:rPr>
                            <w:sz w:val="18"/>
                          </w:rPr>
                        </w:pPr>
                        <w:r>
                          <w:rPr>
                            <w:color w:val="231F20"/>
                            <w:sz w:val="18"/>
                          </w:rPr>
                          <w:t>Bơm chân không V-100, chai, ống dẫn.</w:t>
                        </w:r>
                      </w:p>
                    </w:txbxContent>
                  </v:textbox>
                </v:shape>
                <v:shape id="Textbox 699" o:spid="_x0000_s1181" type="#_x0000_t202" style="position:absolute;left:29123;top:611;width:579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" filled="f" stroked="f">
                  <v:textbox inset="0,0,0,0">
                    <w:txbxContent>
                      <w:p w:rsidR="00646AE2" w:rsidRDefault="00646AE2">
                        <w:pPr>
                          <w:spacing w:line="220" w:lineRule="exact"/>
                        </w:pPr>
                        <w:r>
                          <w:rPr>
                            <w:color w:val="231F20"/>
                            <w:spacing w:val="-2"/>
                          </w:rPr>
                          <w:t>11068473</w:t>
                        </w:r>
                      </w:p>
                    </w:txbxContent>
                  </v:textbox>
                </v:shape>
                <w10:anchorlock/>
              </v:group>
            </w:pict>
          </mc:Fallback>
        </mc:AlternateContent>
      </w:r>
    </w:p>
    <w:p w:rsidR="00EB3771" w:rsidRDefault="00646AE2">
      <w:pPr>
        <w:pStyle w:val="BodyText"/>
        <w:spacing w:before="9"/>
        <w:rPr>
          <w:sz w:val="6"/>
        </w:rPr>
      </w:pPr>
      <w:r>
        <w:rPr>
          <w:noProof/>
          <w:lang w:eastAsia="ja-JP"/>
        </w:rPr>
        <mc:AlternateContent>
          <mc:Choice Requires="wpg">
            <w:drawing>
              <wp:anchor distT="0" distB="0" distL="0" distR="0" simplePos="0" relativeHeight="487667712" behindDoc="1" locked="0" layoutInCell="1" allowOverlap="1">
                <wp:simplePos x="0" y="0"/>
                <wp:positionH relativeFrom="page">
                  <wp:posOffset>2196000</wp:posOffset>
                </wp:positionH>
                <wp:positionV relativeFrom="paragraph">
                  <wp:posOffset>67943</wp:posOffset>
                </wp:positionV>
                <wp:extent cx="4824095" cy="6350"/>
                <wp:effectExtent l="0" t="0" r="0" b="0"/>
                <wp:wrapTopAndBottom/>
                <wp:docPr id="700"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6350"/>
                          <a:chOff x="0" y="0"/>
                          <a:chExt cx="4824095" cy="6350"/>
                        </a:xfrm>
                      </wpg:grpSpPr>
                      <wps:wsp>
                        <wps:cNvPr id="701" name="Graphic 701"/>
                        <wps:cNvSpPr/>
                        <wps:spPr>
                          <a:xfrm>
                            <a:off x="0" y="3175"/>
                            <a:ext cx="2894965" cy="1270"/>
                          </a:xfrm>
                          <a:custGeom>
                            <a:avLst/>
                            <a:gdLst/>
                            <a:ahLst/>
                            <a:cxnLst/>
                            <a:rect l="l" t="t" r="r" b="b"/>
                            <a:pathLst>
                              <a:path w="2894965">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702" name="Graphic 702"/>
                        <wps:cNvSpPr/>
                        <wps:spPr>
                          <a:xfrm>
                            <a:off x="2894400" y="3175"/>
                            <a:ext cx="1206500" cy="1270"/>
                          </a:xfrm>
                          <a:custGeom>
                            <a:avLst/>
                            <a:gdLst/>
                            <a:ahLst/>
                            <a:cxnLst/>
                            <a:rect l="l" t="t" r="r" b="b"/>
                            <a:pathLst>
                              <a:path w="120650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703" name="Graphic 703"/>
                        <wps:cNvSpPr/>
                        <wps:spPr>
                          <a:xfrm>
                            <a:off x="4100400" y="3175"/>
                            <a:ext cx="723900" cy="1270"/>
                          </a:xfrm>
                          <a:custGeom>
                            <a:avLst/>
                            <a:gdLst/>
                            <a:ahLst/>
                            <a:cxnLst/>
                            <a:rect l="l" t="t" r="r" b="b"/>
                            <a:pathLst>
                              <a:path w="72390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6B42CA2B" id="Group 700" o:spid="_x0000_s1026" style="position:absolute;left:0;text-align:left;margin-left:172.9pt;margin-top:5.35pt;width:379.85pt;height:.5pt;z-index:-15648768;mso-wrap-distance-left:0;mso-wrap-distance-right:0;mso-position-horizontal-relative:page" coordsize="482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">
                <v:shape id="Graphic 701" o:spid="_x0000_s1027" style="position:absolute;top:31;width:28949;height:13;visibility:visible;mso-wrap-style:square;v-text-anchor:top" coordsize="289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" path="m,l2894400,e" filled="f" strokecolor="#6d6e71" strokeweight=".5pt">
                  <v:path arrowok="t"/>
                </v:shape>
                <v:shape id="Graphic 702" o:spid="_x0000_s1028" style="position:absolute;left:28944;top:31;width:12065;height:13;visibility:visible;mso-wrap-style:square;v-text-anchor:top" coordsize="1206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" path="m,l1206000,e" filled="f" strokecolor="#6d6e71" strokeweight=".5pt">
                  <v:path arrowok="t"/>
                </v:shape>
                <v:shape id="Graphic 703" o:spid="_x0000_s1029" style="position:absolute;left:41004;top:31;width:7239;height:13;visibility:visible;mso-wrap-style:square;v-text-anchor:top" coordsize="723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" path="m,l723600,e" filled="f" strokecolor="#6d6e71" strokeweight=".5pt">
                  <v:path arrowok="t"/>
                </v:shape>
                <w10:wrap type="topAndBottom" anchorx="page"/>
              </v:group>
            </w:pict>
          </mc:Fallback>
        </mc:AlternateContent>
      </w:r>
    </w:p>
    <w:p w:rsidR="00EB3771" w:rsidRDefault="00646AE2">
      <w:pPr>
        <w:pStyle w:val="BodyText"/>
        <w:tabs>
          <w:tab w:val="left" w:pos="4776"/>
        </w:tabs>
        <w:spacing w:before="41"/>
        <w:ind w:left="218"/>
        <w:jc w:val="center"/>
      </w:pPr>
      <w:r>
        <w:rPr>
          <w:color w:val="231F20"/>
        </w:rPr>
        <w:t>Giá đỡ cho ống mẫu thủy tinh, PTFE.</w:t>
      </w:r>
      <w:r>
        <w:rPr>
          <w:rFonts w:ascii="Times New Roman"/>
          <w:color w:val="231F20"/>
        </w:rPr>
        <w:tab/>
      </w:r>
      <w:r>
        <w:rPr>
          <w:color w:val="231F20"/>
          <w:spacing w:val="-2"/>
        </w:rPr>
        <w:t>11067220</w:t>
      </w:r>
    </w:p>
    <w:p w:rsidR="00EB3771" w:rsidRDefault="00EB3771">
      <w:pPr>
        <w:pStyle w:val="BodyText"/>
        <w:rPr>
          <w:sz w:val="20"/>
        </w:rPr>
      </w:pPr>
    </w:p>
    <w:p w:rsidR="00EB3771" w:rsidRDefault="00EB3771">
      <w:pPr>
        <w:pStyle w:val="BodyText"/>
        <w:rPr>
          <w:sz w:val="20"/>
        </w:rPr>
      </w:pPr>
    </w:p>
    <w:p w:rsidR="00EB3771" w:rsidRDefault="00646AE2">
      <w:pPr>
        <w:pStyle w:val="BodyText"/>
        <w:spacing w:before="61"/>
        <w:rPr>
          <w:sz w:val="20"/>
        </w:rPr>
      </w:pPr>
      <w:r>
        <w:rPr>
          <w:noProof/>
          <w:lang w:eastAsia="ja-JP"/>
        </w:rPr>
        <mc:AlternateContent>
          <mc:Choice Requires="wpg">
            <w:drawing>
              <wp:anchor distT="0" distB="0" distL="0" distR="0" simplePos="0" relativeHeight="487668224" behindDoc="1" locked="0" layoutInCell="1" allowOverlap="1">
                <wp:simplePos x="0" y="0"/>
                <wp:positionH relativeFrom="page">
                  <wp:posOffset>2196000</wp:posOffset>
                </wp:positionH>
                <wp:positionV relativeFrom="paragraph">
                  <wp:posOffset>209017</wp:posOffset>
                </wp:positionV>
                <wp:extent cx="4824095" cy="6350"/>
                <wp:effectExtent l="0" t="0" r="0" b="0"/>
                <wp:wrapTopAndBottom/>
                <wp:docPr id="704"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6350"/>
                          <a:chOff x="0" y="0"/>
                          <a:chExt cx="4824095" cy="6350"/>
                        </a:xfrm>
                      </wpg:grpSpPr>
                      <wps:wsp>
                        <wps:cNvPr id="705" name="Graphic 705"/>
                        <wps:cNvSpPr/>
                        <wps:spPr>
                          <a:xfrm>
                            <a:off x="0" y="3175"/>
                            <a:ext cx="2894965" cy="1270"/>
                          </a:xfrm>
                          <a:custGeom>
                            <a:avLst/>
                            <a:gdLst/>
                            <a:ahLst/>
                            <a:cxnLst/>
                            <a:rect l="l" t="t" r="r" b="b"/>
                            <a:pathLst>
                              <a:path w="2894965">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706" name="Graphic 706"/>
                        <wps:cNvSpPr/>
                        <wps:spPr>
                          <a:xfrm>
                            <a:off x="2894400" y="3175"/>
                            <a:ext cx="1206500" cy="1270"/>
                          </a:xfrm>
                          <a:custGeom>
                            <a:avLst/>
                            <a:gdLst/>
                            <a:ahLst/>
                            <a:cxnLst/>
                            <a:rect l="l" t="t" r="r" b="b"/>
                            <a:pathLst>
                              <a:path w="120650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707" name="Graphic 707"/>
                        <wps:cNvSpPr/>
                        <wps:spPr>
                          <a:xfrm>
                            <a:off x="4100400" y="3175"/>
                            <a:ext cx="723900" cy="1270"/>
                          </a:xfrm>
                          <a:custGeom>
                            <a:avLst/>
                            <a:gdLst/>
                            <a:ahLst/>
                            <a:cxnLst/>
                            <a:rect l="l" t="t" r="r" b="b"/>
                            <a:pathLst>
                              <a:path w="72390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19A19A5A" id="Group 704" o:spid="_x0000_s1026" style="position:absolute;left:0;text-align:left;margin-left:172.9pt;margin-top:16.45pt;width:379.85pt;height:.5pt;z-index:-15648256;mso-wrap-distance-left:0;mso-wrap-distance-right:0;mso-position-horizontal-relative:page" coordsize="482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">
                <v:shape id="Graphic 705" o:spid="_x0000_s1027" style="position:absolute;top:31;width:28949;height:13;visibility:visible;mso-wrap-style:square;v-text-anchor:top" coordsize="289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" path="m,l2894400,e" filled="f" strokecolor="#6d6e71" strokeweight=".5pt">
                  <v:path arrowok="t"/>
                </v:shape>
                <v:shape id="Graphic 706" o:spid="_x0000_s1028" style="position:absolute;left:28944;top:31;width:12065;height:13;visibility:visible;mso-wrap-style:square;v-text-anchor:top" coordsize="1206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" path="m,l1206000,e" filled="f" strokecolor="#6d6e71" strokeweight=".5pt">
                  <v:path arrowok="t"/>
                </v:shape>
                <v:shape id="Graphic 707" o:spid="_x0000_s1029" style="position:absolute;left:41004;top:31;width:7239;height:13;visibility:visible;mso-wrap-style:square;v-text-anchor:top" coordsize="723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" path="m,l723600,e" filled="f" strokecolor="#6d6e71" strokeweight=".5pt">
                  <v:path arrowok="t"/>
                </v:shape>
                <w10:wrap type="topAndBottom" anchorx="page"/>
              </v:group>
            </w:pict>
          </mc:Fallback>
        </mc:AlternateContent>
      </w:r>
    </w:p>
    <w:p w:rsidR="00EB3771" w:rsidRDefault="00646AE2">
      <w:pPr>
        <w:pStyle w:val="BodyText"/>
        <w:tabs>
          <w:tab w:val="left" w:pos="4776"/>
        </w:tabs>
        <w:spacing w:before="41"/>
        <w:ind w:left="218"/>
        <w:jc w:val="center"/>
      </w:pPr>
      <w:r>
        <w:rPr>
          <w:color w:val="231F20"/>
        </w:rPr>
        <w:t>Giá để ống mẫu thủy tinh, thép không gỉ.</w:t>
      </w:r>
      <w:r>
        <w:rPr>
          <w:rFonts w:ascii="Times New Roman"/>
          <w:color w:val="231F20"/>
        </w:rPr>
        <w:tab/>
      </w:r>
      <w:r>
        <w:rPr>
          <w:color w:val="231F20"/>
          <w:spacing w:val="-2"/>
        </w:rPr>
        <w:t>11067219</w:t>
      </w:r>
    </w:p>
    <w:p w:rsidR="00EB3771" w:rsidRDefault="00EB3771">
      <w:pPr>
        <w:pStyle w:val="BodyText"/>
        <w:rPr>
          <w:sz w:val="20"/>
        </w:rPr>
      </w:pPr>
    </w:p>
    <w:p w:rsidR="00EB3771" w:rsidRDefault="00EB3771">
      <w:pPr>
        <w:pStyle w:val="BodyText"/>
        <w:rPr>
          <w:sz w:val="20"/>
        </w:rPr>
      </w:pPr>
    </w:p>
    <w:p w:rsidR="00EB3771" w:rsidRDefault="00646AE2">
      <w:pPr>
        <w:pStyle w:val="BodyText"/>
        <w:spacing w:before="61"/>
        <w:rPr>
          <w:sz w:val="20"/>
        </w:rPr>
      </w:pPr>
      <w:r>
        <w:rPr>
          <w:noProof/>
          <w:lang w:eastAsia="ja-JP"/>
        </w:rPr>
        <mc:AlternateContent>
          <mc:Choice Requires="wpg">
            <w:drawing>
              <wp:anchor distT="0" distB="0" distL="0" distR="0" simplePos="0" relativeHeight="487668736" behindDoc="1" locked="0" layoutInCell="1" allowOverlap="1">
                <wp:simplePos x="0" y="0"/>
                <wp:positionH relativeFrom="page">
                  <wp:posOffset>2196000</wp:posOffset>
                </wp:positionH>
                <wp:positionV relativeFrom="paragraph">
                  <wp:posOffset>209017</wp:posOffset>
                </wp:positionV>
                <wp:extent cx="4824095" cy="634365"/>
                <wp:effectExtent l="0" t="0" r="0" b="0"/>
                <wp:wrapTopAndBottom/>
                <wp:docPr id="708"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634365"/>
                          <a:chOff x="0" y="0"/>
                          <a:chExt cx="4824095" cy="634365"/>
                        </a:xfrm>
                      </wpg:grpSpPr>
                      <wps:wsp>
                        <wps:cNvPr id="709" name="Graphic 709"/>
                        <wps:cNvSpPr/>
                        <wps:spPr>
                          <a:xfrm>
                            <a:off x="0" y="3175"/>
                            <a:ext cx="2894965" cy="1270"/>
                          </a:xfrm>
                          <a:custGeom>
                            <a:avLst/>
                            <a:gdLst/>
                            <a:ahLst/>
                            <a:cxnLst/>
                            <a:rect l="l" t="t" r="r" b="b"/>
                            <a:pathLst>
                              <a:path w="2894965">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710" name="Graphic 710"/>
                        <wps:cNvSpPr/>
                        <wps:spPr>
                          <a:xfrm>
                            <a:off x="2894400" y="3175"/>
                            <a:ext cx="1206500" cy="1270"/>
                          </a:xfrm>
                          <a:custGeom>
                            <a:avLst/>
                            <a:gdLst/>
                            <a:ahLst/>
                            <a:cxnLst/>
                            <a:rect l="l" t="t" r="r" b="b"/>
                            <a:pathLst>
                              <a:path w="120650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711" name="Graphic 711"/>
                        <wps:cNvSpPr/>
                        <wps:spPr>
                          <a:xfrm>
                            <a:off x="4100400" y="3175"/>
                            <a:ext cx="723900" cy="1270"/>
                          </a:xfrm>
                          <a:custGeom>
                            <a:avLst/>
                            <a:gdLst/>
                            <a:ahLst/>
                            <a:cxnLst/>
                            <a:rect l="l" t="t" r="r" b="b"/>
                            <a:pathLst>
                              <a:path w="72390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s:wsp>
                        <wps:cNvPr id="712" name="Graphic 712"/>
                        <wps:cNvSpPr/>
                        <wps:spPr>
                          <a:xfrm>
                            <a:off x="4220433" y="49406"/>
                            <a:ext cx="429895" cy="583565"/>
                          </a:xfrm>
                          <a:custGeom>
                            <a:avLst/>
                            <a:gdLst/>
                            <a:ahLst/>
                            <a:cxnLst/>
                            <a:rect l="l" t="t" r="r" b="b"/>
                            <a:pathLst>
                              <a:path w="429895" h="583565">
                                <a:moveTo>
                                  <a:pt x="399915" y="470662"/>
                                </a:moveTo>
                                <a:lnTo>
                                  <a:pt x="221605" y="477592"/>
                                </a:lnTo>
                              </a:path>
                              <a:path w="429895" h="583565">
                                <a:moveTo>
                                  <a:pt x="206661" y="578832"/>
                                </a:moveTo>
                                <a:lnTo>
                                  <a:pt x="213237" y="488020"/>
                                </a:lnTo>
                              </a:path>
                              <a:path w="429895" h="583565">
                                <a:moveTo>
                                  <a:pt x="423443" y="457398"/>
                                </a:moveTo>
                                <a:lnTo>
                                  <a:pt x="401162" y="470265"/>
                                </a:lnTo>
                              </a:path>
                              <a:path w="429895" h="583565">
                                <a:moveTo>
                                  <a:pt x="317265" y="181523"/>
                                </a:moveTo>
                                <a:lnTo>
                                  <a:pt x="423443" y="120222"/>
                                </a:lnTo>
                              </a:path>
                              <a:path w="429895" h="583565">
                                <a:moveTo>
                                  <a:pt x="209591" y="577435"/>
                                </a:moveTo>
                                <a:lnTo>
                                  <a:pt x="206661" y="578832"/>
                                </a:lnTo>
                              </a:path>
                              <a:path w="429895" h="583565">
                                <a:moveTo>
                                  <a:pt x="399915" y="470662"/>
                                </a:moveTo>
                                <a:lnTo>
                                  <a:pt x="193442" y="351457"/>
                                </a:lnTo>
                              </a:path>
                              <a:path w="429895" h="583565">
                                <a:moveTo>
                                  <a:pt x="426395" y="452288"/>
                                </a:moveTo>
                                <a:lnTo>
                                  <a:pt x="219929" y="333082"/>
                                </a:lnTo>
                              </a:path>
                              <a:path w="429895" h="583565">
                                <a:moveTo>
                                  <a:pt x="221605" y="477592"/>
                                </a:moveTo>
                                <a:lnTo>
                                  <a:pt x="220379" y="481406"/>
                                </a:lnTo>
                              </a:path>
                              <a:path w="429895" h="583565">
                                <a:moveTo>
                                  <a:pt x="401162" y="470265"/>
                                </a:moveTo>
                                <a:lnTo>
                                  <a:pt x="194696" y="351055"/>
                                </a:lnTo>
                              </a:path>
                              <a:path w="429895" h="583565">
                                <a:moveTo>
                                  <a:pt x="213237" y="488020"/>
                                </a:moveTo>
                                <a:lnTo>
                                  <a:pt x="216192" y="486602"/>
                                </a:lnTo>
                              </a:path>
                              <a:path w="429895" h="583565">
                                <a:moveTo>
                                  <a:pt x="399915" y="470662"/>
                                </a:moveTo>
                                <a:lnTo>
                                  <a:pt x="398658" y="474473"/>
                                </a:lnTo>
                              </a:path>
                              <a:path w="429895" h="583565">
                                <a:moveTo>
                                  <a:pt x="221605" y="477592"/>
                                </a:moveTo>
                                <a:lnTo>
                                  <a:pt x="15160" y="358406"/>
                                </a:lnTo>
                              </a:path>
                              <a:path w="429895" h="583565">
                                <a:moveTo>
                                  <a:pt x="6786" y="368814"/>
                                </a:moveTo>
                                <a:lnTo>
                                  <a:pt x="213237" y="488020"/>
                                </a:lnTo>
                              </a:path>
                              <a:path w="429895" h="583565">
                                <a:moveTo>
                                  <a:pt x="110792" y="178113"/>
                                </a:moveTo>
                                <a:lnTo>
                                  <a:pt x="110792" y="181523"/>
                                </a:lnTo>
                              </a:path>
                              <a:path w="429895" h="583565">
                                <a:moveTo>
                                  <a:pt x="116705" y="181523"/>
                                </a:moveTo>
                                <a:lnTo>
                                  <a:pt x="116705" y="184924"/>
                                </a:lnTo>
                              </a:path>
                              <a:path w="429895" h="583565">
                                <a:moveTo>
                                  <a:pt x="317265" y="184924"/>
                                </a:moveTo>
                                <a:lnTo>
                                  <a:pt x="317265" y="181523"/>
                                </a:lnTo>
                              </a:path>
                              <a:path w="429895" h="583565">
                                <a:moveTo>
                                  <a:pt x="401162" y="470265"/>
                                </a:moveTo>
                                <a:lnTo>
                                  <a:pt x="401162" y="473669"/>
                                </a:lnTo>
                              </a:path>
                              <a:path w="429895" h="583565">
                                <a:moveTo>
                                  <a:pt x="423443" y="457398"/>
                                </a:moveTo>
                                <a:lnTo>
                                  <a:pt x="216995" y="338189"/>
                                </a:lnTo>
                              </a:path>
                              <a:path w="429895" h="583565">
                                <a:moveTo>
                                  <a:pt x="426395" y="125332"/>
                                </a:moveTo>
                                <a:lnTo>
                                  <a:pt x="429357" y="123627"/>
                                </a:lnTo>
                              </a:path>
                              <a:path w="429895" h="583565">
                                <a:moveTo>
                                  <a:pt x="423443" y="120222"/>
                                </a:moveTo>
                                <a:lnTo>
                                  <a:pt x="423443" y="123627"/>
                                </a:lnTo>
                              </a:path>
                              <a:path w="429895" h="583565">
                                <a:moveTo>
                                  <a:pt x="426395" y="125332"/>
                                </a:moveTo>
                                <a:lnTo>
                                  <a:pt x="423443" y="123627"/>
                                </a:lnTo>
                              </a:path>
                              <a:path w="429895" h="583565">
                                <a:moveTo>
                                  <a:pt x="216995" y="1016"/>
                                </a:moveTo>
                                <a:lnTo>
                                  <a:pt x="423443" y="120222"/>
                                </a:lnTo>
                              </a:path>
                              <a:path w="429895" h="583565">
                                <a:moveTo>
                                  <a:pt x="423443" y="457398"/>
                                </a:moveTo>
                                <a:lnTo>
                                  <a:pt x="423443" y="460803"/>
                                </a:lnTo>
                              </a:path>
                              <a:path w="429895" h="583565">
                                <a:moveTo>
                                  <a:pt x="429357" y="450588"/>
                                </a:moveTo>
                                <a:lnTo>
                                  <a:pt x="426395" y="452288"/>
                                </a:lnTo>
                              </a:path>
                              <a:path w="429895" h="583565">
                                <a:moveTo>
                                  <a:pt x="401162" y="470265"/>
                                </a:moveTo>
                                <a:lnTo>
                                  <a:pt x="400760" y="470477"/>
                                </a:lnTo>
                                <a:lnTo>
                                  <a:pt x="400341" y="470617"/>
                                </a:lnTo>
                                <a:lnTo>
                                  <a:pt x="399915" y="470662"/>
                                </a:lnTo>
                              </a:path>
                              <a:path w="429895" h="583565">
                                <a:moveTo>
                                  <a:pt x="426395" y="452288"/>
                                </a:moveTo>
                                <a:lnTo>
                                  <a:pt x="426283" y="454325"/>
                                </a:lnTo>
                                <a:lnTo>
                                  <a:pt x="425165" y="456287"/>
                                </a:lnTo>
                                <a:lnTo>
                                  <a:pt x="423443" y="457398"/>
                                </a:lnTo>
                              </a:path>
                              <a:path w="429895" h="583565">
                                <a:moveTo>
                                  <a:pt x="426395" y="125332"/>
                                </a:moveTo>
                                <a:lnTo>
                                  <a:pt x="426378" y="124598"/>
                                </a:lnTo>
                                <a:lnTo>
                                  <a:pt x="426144" y="123844"/>
                                </a:lnTo>
                                <a:lnTo>
                                  <a:pt x="425522" y="123417"/>
                                </a:lnTo>
                              </a:path>
                              <a:path w="429895" h="583565">
                                <a:moveTo>
                                  <a:pt x="204559" y="582831"/>
                                </a:moveTo>
                                <a:lnTo>
                                  <a:pt x="205834" y="581930"/>
                                </a:lnTo>
                                <a:lnTo>
                                  <a:pt x="206493" y="580393"/>
                                </a:lnTo>
                                <a:lnTo>
                                  <a:pt x="206661" y="578832"/>
                                </a:lnTo>
                              </a:path>
                              <a:path w="429895" h="583565">
                                <a:moveTo>
                                  <a:pt x="427628" y="119820"/>
                                </a:moveTo>
                                <a:lnTo>
                                  <a:pt x="426283" y="119205"/>
                                </a:lnTo>
                                <a:lnTo>
                                  <a:pt x="424747" y="119516"/>
                                </a:lnTo>
                                <a:lnTo>
                                  <a:pt x="423443" y="120222"/>
                                </a:lnTo>
                              </a:path>
                              <a:path w="429895" h="583565">
                                <a:moveTo>
                                  <a:pt x="221605" y="477592"/>
                                </a:moveTo>
                                <a:lnTo>
                                  <a:pt x="216876" y="478042"/>
                                </a:lnTo>
                                <a:lnTo>
                                  <a:pt x="213730" y="483274"/>
                                </a:lnTo>
                                <a:lnTo>
                                  <a:pt x="213237" y="488020"/>
                                </a:lnTo>
                              </a:path>
                              <a:path w="429895" h="583565">
                                <a:moveTo>
                                  <a:pt x="69267" y="120222"/>
                                </a:moveTo>
                                <a:lnTo>
                                  <a:pt x="86565" y="159409"/>
                                </a:lnTo>
                                <a:lnTo>
                                  <a:pt x="102160" y="172590"/>
                                </a:lnTo>
                                <a:lnTo>
                                  <a:pt x="110792" y="178113"/>
                                </a:lnTo>
                              </a:path>
                              <a:path w="429895" h="583565">
                                <a:moveTo>
                                  <a:pt x="116705" y="181523"/>
                                </a:moveTo>
                                <a:lnTo>
                                  <a:pt x="140336" y="192315"/>
                                </a:lnTo>
                                <a:lnTo>
                                  <a:pt x="165235" y="199783"/>
                                </a:lnTo>
                                <a:lnTo>
                                  <a:pt x="190942" y="204120"/>
                                </a:lnTo>
                                <a:lnTo>
                                  <a:pt x="216995" y="205522"/>
                                </a:lnTo>
                                <a:lnTo>
                                  <a:pt x="243028" y="204110"/>
                                </a:lnTo>
                                <a:lnTo>
                                  <a:pt x="268718" y="199756"/>
                                </a:lnTo>
                                <a:lnTo>
                                  <a:pt x="293613" y="192286"/>
                                </a:lnTo>
                                <a:lnTo>
                                  <a:pt x="317265" y="181523"/>
                                </a:lnTo>
                              </a:path>
                              <a:path w="429895" h="583565">
                                <a:moveTo>
                                  <a:pt x="100171" y="385746"/>
                                </a:moveTo>
                                <a:lnTo>
                                  <a:pt x="103630" y="380311"/>
                                </a:lnTo>
                                <a:lnTo>
                                  <a:pt x="109610" y="377191"/>
                                </a:lnTo>
                                <a:lnTo>
                                  <a:pt x="116901" y="375677"/>
                                </a:lnTo>
                                <a:lnTo>
                                  <a:pt x="124294" y="375059"/>
                                </a:lnTo>
                              </a:path>
                              <a:path w="429895" h="583565">
                                <a:moveTo>
                                  <a:pt x="124294" y="375059"/>
                                </a:moveTo>
                                <a:lnTo>
                                  <a:pt x="171261" y="380518"/>
                                </a:lnTo>
                                <a:lnTo>
                                  <a:pt x="211469" y="392248"/>
                                </a:lnTo>
                                <a:lnTo>
                                  <a:pt x="247542" y="407697"/>
                                </a:lnTo>
                                <a:lnTo>
                                  <a:pt x="281015" y="430972"/>
                                </a:lnTo>
                                <a:lnTo>
                                  <a:pt x="285196" y="437211"/>
                                </a:lnTo>
                                <a:lnTo>
                                  <a:pt x="287062" y="444392"/>
                                </a:lnTo>
                              </a:path>
                              <a:path w="429895" h="583565">
                                <a:moveTo>
                                  <a:pt x="88702" y="120390"/>
                                </a:moveTo>
                                <a:lnTo>
                                  <a:pt x="104433" y="84673"/>
                                </a:lnTo>
                                <a:lnTo>
                                  <a:pt x="136147" y="62721"/>
                                </a:lnTo>
                                <a:lnTo>
                                  <a:pt x="175704" y="49918"/>
                                </a:lnTo>
                                <a:lnTo>
                                  <a:pt x="208862" y="46160"/>
                                </a:lnTo>
                                <a:lnTo>
                                  <a:pt x="217257" y="46181"/>
                                </a:lnTo>
                                <a:lnTo>
                                  <a:pt x="225555" y="46181"/>
                                </a:lnTo>
                                <a:lnTo>
                                  <a:pt x="233854" y="46653"/>
                                </a:lnTo>
                                <a:lnTo>
                                  <a:pt x="242089" y="47602"/>
                                </a:lnTo>
                                <a:lnTo>
                                  <a:pt x="250104" y="48521"/>
                                </a:lnTo>
                                <a:lnTo>
                                  <a:pt x="287296" y="58477"/>
                                </a:lnTo>
                                <a:lnTo>
                                  <a:pt x="297627" y="62867"/>
                                </a:lnTo>
                                <a:lnTo>
                                  <a:pt x="307685" y="67866"/>
                                </a:lnTo>
                              </a:path>
                              <a:path w="429895" h="583565">
                                <a:moveTo>
                                  <a:pt x="307685" y="67866"/>
                                </a:moveTo>
                                <a:lnTo>
                                  <a:pt x="339479" y="98411"/>
                                </a:lnTo>
                                <a:lnTo>
                                  <a:pt x="344407" y="112582"/>
                                </a:lnTo>
                                <a:lnTo>
                                  <a:pt x="345264" y="120058"/>
                                </a:lnTo>
                              </a:path>
                              <a:path w="429895" h="583565">
                                <a:moveTo>
                                  <a:pt x="426395" y="452288"/>
                                </a:moveTo>
                                <a:lnTo>
                                  <a:pt x="426395" y="125332"/>
                                </a:lnTo>
                              </a:path>
                              <a:path w="429895" h="583565">
                                <a:moveTo>
                                  <a:pt x="110792" y="178113"/>
                                </a:moveTo>
                                <a:lnTo>
                                  <a:pt x="116705" y="181523"/>
                                </a:lnTo>
                              </a:path>
                              <a:path w="429895" h="583565">
                                <a:moveTo>
                                  <a:pt x="219929" y="49635"/>
                                </a:moveTo>
                                <a:lnTo>
                                  <a:pt x="219929" y="194221"/>
                                </a:lnTo>
                              </a:path>
                              <a:path w="429895" h="583565">
                                <a:moveTo>
                                  <a:pt x="219929" y="208879"/>
                                </a:moveTo>
                                <a:lnTo>
                                  <a:pt x="219929" y="333082"/>
                                </a:lnTo>
                              </a:path>
                              <a:path w="429895" h="583565">
                                <a:moveTo>
                                  <a:pt x="429357" y="123627"/>
                                </a:moveTo>
                                <a:lnTo>
                                  <a:pt x="429357" y="450588"/>
                                </a:lnTo>
                              </a:path>
                              <a:path w="429895" h="583565">
                                <a:moveTo>
                                  <a:pt x="15160" y="358406"/>
                                </a:moveTo>
                                <a:lnTo>
                                  <a:pt x="193442" y="351457"/>
                                </a:lnTo>
                              </a:path>
                              <a:path w="429895" h="583565">
                                <a:moveTo>
                                  <a:pt x="220379" y="481406"/>
                                </a:moveTo>
                                <a:lnTo>
                                  <a:pt x="398658" y="474473"/>
                                </a:lnTo>
                              </a:path>
                              <a:path w="429895" h="583565">
                                <a:moveTo>
                                  <a:pt x="423443" y="123627"/>
                                </a:moveTo>
                                <a:lnTo>
                                  <a:pt x="317265" y="184924"/>
                                </a:lnTo>
                              </a:path>
                              <a:path w="429895" h="583565">
                                <a:moveTo>
                                  <a:pt x="423443" y="460803"/>
                                </a:moveTo>
                                <a:lnTo>
                                  <a:pt x="401162" y="473669"/>
                                </a:lnTo>
                              </a:path>
                              <a:path w="429895" h="583565">
                                <a:moveTo>
                                  <a:pt x="6786" y="368814"/>
                                </a:moveTo>
                                <a:lnTo>
                                  <a:pt x="188" y="459622"/>
                                </a:lnTo>
                              </a:path>
                              <a:path w="429895" h="583565">
                                <a:moveTo>
                                  <a:pt x="5580" y="470125"/>
                                </a:moveTo>
                                <a:lnTo>
                                  <a:pt x="200228" y="582499"/>
                                </a:lnTo>
                              </a:path>
                              <a:path w="429895" h="583565">
                                <a:moveTo>
                                  <a:pt x="209591" y="577435"/>
                                </a:moveTo>
                                <a:lnTo>
                                  <a:pt x="216192" y="486602"/>
                                </a:lnTo>
                              </a:path>
                              <a:path w="429895" h="583565">
                                <a:moveTo>
                                  <a:pt x="194696" y="351055"/>
                                </a:moveTo>
                                <a:lnTo>
                                  <a:pt x="216995" y="338189"/>
                                </a:lnTo>
                              </a:path>
                              <a:path w="429895" h="583565">
                                <a:moveTo>
                                  <a:pt x="216995" y="1016"/>
                                </a:moveTo>
                                <a:lnTo>
                                  <a:pt x="110792" y="62334"/>
                                </a:lnTo>
                              </a:path>
                              <a:path w="429895" h="583565">
                                <a:moveTo>
                                  <a:pt x="116705" y="184924"/>
                                </a:moveTo>
                                <a:lnTo>
                                  <a:pt x="110792" y="181523"/>
                                </a:lnTo>
                              </a:path>
                              <a:path w="429895" h="583565">
                                <a:moveTo>
                                  <a:pt x="193442" y="351457"/>
                                </a:moveTo>
                                <a:lnTo>
                                  <a:pt x="193892" y="351408"/>
                                </a:lnTo>
                                <a:lnTo>
                                  <a:pt x="194315" y="351264"/>
                                </a:lnTo>
                                <a:lnTo>
                                  <a:pt x="194696" y="351055"/>
                                </a:lnTo>
                              </a:path>
                              <a:path w="429895" h="583565">
                                <a:moveTo>
                                  <a:pt x="401162" y="473669"/>
                                </a:moveTo>
                                <a:lnTo>
                                  <a:pt x="400386" y="474096"/>
                                </a:lnTo>
                                <a:lnTo>
                                  <a:pt x="399538" y="474403"/>
                                </a:lnTo>
                                <a:lnTo>
                                  <a:pt x="398658" y="474473"/>
                                </a:lnTo>
                              </a:path>
                              <a:path w="429895" h="583565">
                                <a:moveTo>
                                  <a:pt x="221155" y="615"/>
                                </a:moveTo>
                                <a:lnTo>
                                  <a:pt x="219831" y="0"/>
                                </a:lnTo>
                                <a:lnTo>
                                  <a:pt x="218274" y="331"/>
                                </a:lnTo>
                                <a:lnTo>
                                  <a:pt x="216995" y="1016"/>
                                </a:lnTo>
                              </a:path>
                              <a:path w="429895" h="583565">
                                <a:moveTo>
                                  <a:pt x="425522" y="123417"/>
                                </a:moveTo>
                                <a:lnTo>
                                  <a:pt x="424859" y="123135"/>
                                </a:lnTo>
                                <a:lnTo>
                                  <a:pt x="424108" y="123296"/>
                                </a:lnTo>
                                <a:lnTo>
                                  <a:pt x="423443" y="123627"/>
                                </a:lnTo>
                              </a:path>
                              <a:path w="429895" h="583565">
                                <a:moveTo>
                                  <a:pt x="429357" y="450588"/>
                                </a:moveTo>
                                <a:lnTo>
                                  <a:pt x="429234" y="454677"/>
                                </a:lnTo>
                                <a:lnTo>
                                  <a:pt x="426946" y="458676"/>
                                </a:lnTo>
                                <a:lnTo>
                                  <a:pt x="423443" y="460803"/>
                                </a:lnTo>
                              </a:path>
                              <a:path w="429895" h="583565">
                                <a:moveTo>
                                  <a:pt x="216995" y="338189"/>
                                </a:moveTo>
                                <a:lnTo>
                                  <a:pt x="218697" y="337075"/>
                                </a:lnTo>
                                <a:lnTo>
                                  <a:pt x="219831" y="335136"/>
                                </a:lnTo>
                                <a:lnTo>
                                  <a:pt x="219929" y="333082"/>
                                </a:lnTo>
                              </a:path>
                              <a:path w="429895" h="583565">
                                <a:moveTo>
                                  <a:pt x="188" y="459622"/>
                                </a:moveTo>
                                <a:lnTo>
                                  <a:pt x="0" y="463737"/>
                                </a:lnTo>
                                <a:lnTo>
                                  <a:pt x="2081" y="467945"/>
                                </a:lnTo>
                                <a:lnTo>
                                  <a:pt x="5580" y="470125"/>
                                </a:lnTo>
                              </a:path>
                              <a:path w="429895" h="583565">
                                <a:moveTo>
                                  <a:pt x="200228" y="582499"/>
                                </a:moveTo>
                                <a:lnTo>
                                  <a:pt x="201576" y="583233"/>
                                </a:lnTo>
                                <a:lnTo>
                                  <a:pt x="203186" y="583467"/>
                                </a:lnTo>
                                <a:lnTo>
                                  <a:pt x="204559" y="582831"/>
                                </a:lnTo>
                              </a:path>
                              <a:path w="429895" h="583565">
                                <a:moveTo>
                                  <a:pt x="429357" y="123627"/>
                                </a:moveTo>
                                <a:lnTo>
                                  <a:pt x="429304" y="122160"/>
                                </a:lnTo>
                                <a:lnTo>
                                  <a:pt x="428815" y="120672"/>
                                </a:lnTo>
                                <a:lnTo>
                                  <a:pt x="427628" y="119820"/>
                                </a:lnTo>
                              </a:path>
                              <a:path w="429895" h="583565">
                                <a:moveTo>
                                  <a:pt x="207486" y="581434"/>
                                </a:moveTo>
                                <a:lnTo>
                                  <a:pt x="208788" y="580533"/>
                                </a:lnTo>
                                <a:lnTo>
                                  <a:pt x="209430" y="578996"/>
                                </a:lnTo>
                                <a:lnTo>
                                  <a:pt x="209591" y="577435"/>
                                </a:lnTo>
                              </a:path>
                              <a:path w="429895" h="583565">
                                <a:moveTo>
                                  <a:pt x="15160" y="358406"/>
                                </a:moveTo>
                                <a:lnTo>
                                  <a:pt x="10404" y="358836"/>
                                </a:lnTo>
                                <a:lnTo>
                                  <a:pt x="7260" y="364061"/>
                                </a:lnTo>
                                <a:lnTo>
                                  <a:pt x="6786" y="368814"/>
                                </a:lnTo>
                              </a:path>
                              <a:path w="429895" h="583565">
                                <a:moveTo>
                                  <a:pt x="216192" y="486602"/>
                                </a:moveTo>
                                <a:lnTo>
                                  <a:pt x="216496" y="484262"/>
                                </a:lnTo>
                                <a:lnTo>
                                  <a:pt x="218012" y="481758"/>
                                </a:lnTo>
                                <a:lnTo>
                                  <a:pt x="220379" y="481406"/>
                                </a:lnTo>
                              </a:path>
                              <a:path w="429895" h="583565">
                                <a:moveTo>
                                  <a:pt x="317265" y="184924"/>
                                </a:moveTo>
                                <a:lnTo>
                                  <a:pt x="293624" y="195717"/>
                                </a:lnTo>
                                <a:lnTo>
                                  <a:pt x="268727" y="203186"/>
                                </a:lnTo>
                                <a:lnTo>
                                  <a:pt x="243032" y="207525"/>
                                </a:lnTo>
                                <a:lnTo>
                                  <a:pt x="216995" y="208928"/>
                                </a:lnTo>
                                <a:lnTo>
                                  <a:pt x="190949" y="207516"/>
                                </a:lnTo>
                                <a:lnTo>
                                  <a:pt x="165253" y="203161"/>
                                </a:lnTo>
                                <a:lnTo>
                                  <a:pt x="140356" y="195689"/>
                                </a:lnTo>
                                <a:lnTo>
                                  <a:pt x="116705" y="184924"/>
                                </a:lnTo>
                              </a:path>
                              <a:path w="429895" h="583565">
                                <a:moveTo>
                                  <a:pt x="110792" y="62334"/>
                                </a:moveTo>
                                <a:lnTo>
                                  <a:pt x="80051" y="88891"/>
                                </a:lnTo>
                                <a:lnTo>
                                  <a:pt x="70153" y="111872"/>
                                </a:lnTo>
                                <a:lnTo>
                                  <a:pt x="69267" y="120222"/>
                                </a:lnTo>
                              </a:path>
                              <a:path w="429895" h="583565">
                                <a:moveTo>
                                  <a:pt x="110792" y="181523"/>
                                </a:moveTo>
                                <a:lnTo>
                                  <a:pt x="80051" y="154965"/>
                                </a:lnTo>
                                <a:lnTo>
                                  <a:pt x="70153" y="131978"/>
                                </a:lnTo>
                                <a:lnTo>
                                  <a:pt x="69267" y="123627"/>
                                </a:lnTo>
                              </a:path>
                              <a:path w="429895" h="583565">
                                <a:moveTo>
                                  <a:pt x="262921" y="455107"/>
                                </a:moveTo>
                                <a:lnTo>
                                  <a:pt x="215955" y="449617"/>
                                </a:lnTo>
                                <a:lnTo>
                                  <a:pt x="175749" y="437903"/>
                                </a:lnTo>
                                <a:lnTo>
                                  <a:pt x="139690" y="422460"/>
                                </a:lnTo>
                                <a:lnTo>
                                  <a:pt x="106208" y="399174"/>
                                </a:lnTo>
                                <a:lnTo>
                                  <a:pt x="102028" y="392929"/>
                                </a:lnTo>
                                <a:lnTo>
                                  <a:pt x="100171" y="385746"/>
                                </a:lnTo>
                              </a:path>
                              <a:path w="429895" h="583565">
                                <a:moveTo>
                                  <a:pt x="285815" y="447416"/>
                                </a:moveTo>
                                <a:lnTo>
                                  <a:pt x="253205" y="415172"/>
                                </a:lnTo>
                                <a:lnTo>
                                  <a:pt x="205681" y="394448"/>
                                </a:lnTo>
                                <a:lnTo>
                                  <a:pt x="165077" y="383255"/>
                                </a:lnTo>
                                <a:lnTo>
                                  <a:pt x="137144" y="379245"/>
                                </a:lnTo>
                                <a:lnTo>
                                  <a:pt x="123065" y="378862"/>
                                </a:lnTo>
                              </a:path>
                              <a:path w="429895" h="583565">
                                <a:moveTo>
                                  <a:pt x="287062" y="444392"/>
                                </a:moveTo>
                                <a:lnTo>
                                  <a:pt x="283597" y="449840"/>
                                </a:lnTo>
                                <a:lnTo>
                                  <a:pt x="277618" y="452967"/>
                                </a:lnTo>
                                <a:lnTo>
                                  <a:pt x="270325" y="454485"/>
                                </a:lnTo>
                                <a:lnTo>
                                  <a:pt x="262921" y="455107"/>
                                </a:lnTo>
                              </a:path>
                              <a:path w="429895" h="583565">
                                <a:moveTo>
                                  <a:pt x="123065" y="378862"/>
                                </a:moveTo>
                                <a:lnTo>
                                  <a:pt x="114738" y="379338"/>
                                </a:lnTo>
                                <a:lnTo>
                                  <a:pt x="104925" y="379714"/>
                                </a:lnTo>
                                <a:lnTo>
                                  <a:pt x="100171" y="386546"/>
                                </a:lnTo>
                              </a:path>
                              <a:path w="429895" h="583565">
                                <a:moveTo>
                                  <a:pt x="88821" y="121972"/>
                                </a:moveTo>
                                <a:lnTo>
                                  <a:pt x="121977" y="73662"/>
                                </a:lnTo>
                                <a:lnTo>
                                  <a:pt x="183795" y="52094"/>
                                </a:lnTo>
                                <a:lnTo>
                                  <a:pt x="215599" y="49535"/>
                                </a:lnTo>
                                <a:lnTo>
                                  <a:pt x="247416" y="51744"/>
                                </a:lnTo>
                                <a:lnTo>
                                  <a:pt x="278394" y="58922"/>
                                </a:lnTo>
                                <a:lnTo>
                                  <a:pt x="307685" y="71271"/>
                                </a:lnTo>
                              </a:path>
                              <a:path w="429895" h="583565">
                                <a:moveTo>
                                  <a:pt x="126281" y="172582"/>
                                </a:moveTo>
                                <a:lnTo>
                                  <a:pt x="94484" y="142046"/>
                                </a:lnTo>
                                <a:lnTo>
                                  <a:pt x="89557" y="127865"/>
                                </a:lnTo>
                                <a:lnTo>
                                  <a:pt x="88702" y="120390"/>
                                </a:lnTo>
                              </a:path>
                              <a:path w="429895" h="583565">
                                <a:moveTo>
                                  <a:pt x="307685" y="71271"/>
                                </a:moveTo>
                                <a:lnTo>
                                  <a:pt x="321343" y="80849"/>
                                </a:lnTo>
                                <a:lnTo>
                                  <a:pt x="333127" y="92585"/>
                                </a:lnTo>
                                <a:lnTo>
                                  <a:pt x="341554" y="106315"/>
                                </a:lnTo>
                                <a:lnTo>
                                  <a:pt x="345142" y="121878"/>
                                </a:lnTo>
                              </a:path>
                              <a:path w="429895" h="583565">
                                <a:moveTo>
                                  <a:pt x="345264" y="120058"/>
                                </a:moveTo>
                                <a:lnTo>
                                  <a:pt x="329534" y="155777"/>
                                </a:lnTo>
                                <a:lnTo>
                                  <a:pt x="297822" y="177726"/>
                                </a:lnTo>
                                <a:lnTo>
                                  <a:pt x="258260" y="190533"/>
                                </a:lnTo>
                                <a:lnTo>
                                  <a:pt x="225105" y="194291"/>
                                </a:lnTo>
                                <a:lnTo>
                                  <a:pt x="216713" y="194291"/>
                                </a:lnTo>
                                <a:lnTo>
                                  <a:pt x="175893" y="190554"/>
                                </a:lnTo>
                                <a:lnTo>
                                  <a:pt x="136339" y="177581"/>
                                </a:lnTo>
                                <a:lnTo>
                                  <a:pt x="126281" y="172582"/>
                                </a:lnTo>
                              </a:path>
                              <a:path w="429895" h="583565">
                                <a:moveTo>
                                  <a:pt x="286356" y="446544"/>
                                </a:moveTo>
                                <a:lnTo>
                                  <a:pt x="286398" y="446379"/>
                                </a:lnTo>
                              </a:path>
                              <a:path w="429895" h="583565">
                                <a:moveTo>
                                  <a:pt x="286548" y="445978"/>
                                </a:moveTo>
                                <a:lnTo>
                                  <a:pt x="287062" y="444392"/>
                                </a:lnTo>
                              </a:path>
                              <a:path w="429895" h="583565">
                                <a:moveTo>
                                  <a:pt x="204559" y="582831"/>
                                </a:moveTo>
                                <a:lnTo>
                                  <a:pt x="207486" y="581434"/>
                                </a:lnTo>
                              </a:path>
                              <a:path w="429895" h="583565">
                                <a:moveTo>
                                  <a:pt x="427628" y="119820"/>
                                </a:moveTo>
                                <a:lnTo>
                                  <a:pt x="221155" y="615"/>
                                </a:lnTo>
                              </a:path>
                              <a:path w="429895" h="583565">
                                <a:moveTo>
                                  <a:pt x="88702" y="120390"/>
                                </a:moveTo>
                                <a:lnTo>
                                  <a:pt x="88702" y="122090"/>
                                </a:lnTo>
                              </a:path>
                              <a:path w="429895" h="583565">
                                <a:moveTo>
                                  <a:pt x="69267" y="120222"/>
                                </a:moveTo>
                                <a:lnTo>
                                  <a:pt x="69267" y="123627"/>
                                </a:lnTo>
                              </a:path>
                              <a:path w="429895" h="583565">
                                <a:moveTo>
                                  <a:pt x="345264" y="121549"/>
                                </a:moveTo>
                                <a:lnTo>
                                  <a:pt x="345264" y="120058"/>
                                </a:lnTo>
                              </a:path>
                            </a:pathLst>
                          </a:custGeom>
                          <a:ln w="2530">
                            <a:solidFill>
                              <a:srgbClr val="020303"/>
                            </a:solidFill>
                            <a:prstDash val="solid"/>
                          </a:ln>
                        </wps:spPr>
                        <wps:bodyPr wrap="square" lIns="0" tIns="0" rIns="0" bIns="0" rtlCol="0">
                          <a:prstTxWarp prst="textNoShape">
                            <a:avLst/>
                          </a:prstTxWarp>
                          <a:noAutofit/>
                        </wps:bodyPr>
                      </wps:wsp>
                      <wps:wsp>
                        <wps:cNvPr id="713" name="Textbox 713"/>
                        <wps:cNvSpPr txBox="1"/>
                        <wps:spPr>
                          <a:xfrm>
                            <a:off x="18000" y="61116"/>
                            <a:ext cx="2251710" cy="139700"/>
                          </a:xfrm>
                          <a:prstGeom prst="rect">
                            <a:avLst/>
                          </a:prstGeom>
                        </wps:spPr>
                        <wps:txbx>
                          <w:txbxContent>
                            <w:p w:rsidR="00646AE2" w:rsidRDefault="00646AE2">
                              <w:pPr>
                                <w:spacing w:line="220" w:lineRule="exact"/>
                              </w:pPr>
                              <w:r>
                                <w:rPr>
                                  <w:color w:val="231F20"/>
                                </w:rPr>
                                <w:t>Đánh giá sự hỗ trợ cho các bình thủy phân</w:t>
                              </w:r>
                            </w:p>
                          </w:txbxContent>
                        </wps:txbx>
                        <wps:bodyPr wrap="square" lIns="0" tIns="0" rIns="0" bIns="0" rtlCol="0">
                          <a:noAutofit/>
                        </wps:bodyPr>
                      </wps:wsp>
                      <wps:wsp>
                        <wps:cNvPr id="714" name="Textbox 714"/>
                        <wps:cNvSpPr txBox="1"/>
                        <wps:spPr>
                          <a:xfrm>
                            <a:off x="2912399" y="61116"/>
                            <a:ext cx="579755" cy="139700"/>
                          </a:xfrm>
                          <a:prstGeom prst="rect">
                            <a:avLst/>
                          </a:prstGeom>
                        </wps:spPr>
                        <wps:txbx>
                          <w:txbxContent>
                            <w:p w:rsidR="00646AE2" w:rsidRDefault="00646AE2">
                              <w:pPr>
                                <w:spacing w:line="220" w:lineRule="exact"/>
                              </w:pPr>
                              <w:r>
                                <w:rPr>
                                  <w:color w:val="231F20"/>
                                  <w:spacing w:val="-2"/>
                                </w:rPr>
                                <w:t>11067040</w:t>
                              </w:r>
                            </w:p>
                          </w:txbxContent>
                        </wps:txbx>
                        <wps:bodyPr wrap="square" lIns="0" tIns="0" rIns="0" bIns="0" rtlCol="0">
                          <a:noAutofit/>
                        </wps:bodyPr>
                      </wps:wsp>
                    </wpg:wgp>
                  </a:graphicData>
                </a:graphic>
              </wp:anchor>
            </w:drawing>
          </mc:Choice>
          <mc:Fallback>
            <w:pict>
              <v:group id="Group 708" o:spid="_x0000_s1182" style="position:absolute;margin-left:172.9pt;margin-top:16.45pt;width:379.85pt;height:49.95pt;z-index:-15647744;mso-wrap-distance-left:0;mso-wrap-distance-right:0;mso-position-horizontal-relative:page;mso-position-vertical-relative:text" coordsize="48240,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">
                <v:shape id="Graphic 709" o:spid="_x0000_s1183" style="position:absolute;top:31;width:28949;height:13;visibility:visible;mso-wrap-style:square;v-text-anchor:top" coordsize="289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" path="m,l2894400,e" filled="f" strokecolor="#6d6e71" strokeweight=".5pt">
                  <v:path arrowok="t"/>
                </v:shape>
                <v:shape id="Graphic 710" o:spid="_x0000_s1184" style="position:absolute;left:28944;top:31;width:12065;height:13;visibility:visible;mso-wrap-style:square;v-text-anchor:top" coordsize="1206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" path="m,l1206000,e" filled="f" strokecolor="#6d6e71" strokeweight=".5pt">
                  <v:path arrowok="t"/>
                </v:shape>
                <v:shape id="Graphic 711" o:spid="_x0000_s1185" style="position:absolute;left:41004;top:31;width:7239;height:13;visibility:visible;mso-wrap-style:square;v-text-anchor:top" coordsize="723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" path="m,l723600,e" filled="f" strokecolor="#6d6e71" strokeweight=".5pt">
                  <v:path arrowok="t"/>
                </v:shape>
                <v:shape id="Graphic 712" o:spid="_x0000_s1186" style="position:absolute;left:42204;top:494;width:4299;height:5835;visibility:visible;mso-wrap-style:square;v-text-anchor:top" coordsize="429895,5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" path="m399915,470662r-178310,6930em206661,578832r6576,-90812em423443,457398r-22281,12867em317265,181523l423443,120222em209591,577435r-2930,1397em399915,470662l193442,351457em426395,452288l219929,333082em221605,477592r-1226,3814em401162,470265l194696,351055em213237,488020r2955,-1418em399915,470662r-1257,3811em221605,477592l15160,358406em6786,368814l213237,488020em110792,178113r,3410em116705,181523r,3401em317265,184924r,-3401em401162,470265r,3404em423443,457398l216995,338189em426395,125332r2962,-1705em423443,120222r,3405em426395,125332r-2952,-1705em216995,1016l423443,120222em423443,457398r,3405em429357,450588r-2962,1700em401162,470265r-402,212l400341,470617r-426,45em426395,452288r-112,2037l425165,456287r-1722,1111em426395,125332r-17,-734l426144,123844r-622,-427em204559,582831r1275,-901l206493,580393r168,-1561em427628,119820r-1345,-615l424747,119516r-1304,706em221605,477592r-4729,450l213730,483274r-493,4746em69267,120222r17298,39187l102160,172590r8632,5523em116705,181523r23631,10792l165235,199783r25707,4337l216995,205522r26033,-1412l268718,199756r24895,-7470l317265,181523em100171,385746r3459,-5435l109610,377191r7291,-1514l124294,375059em124294,375059r46967,5459l211469,392248r36073,15449l281015,430972r4181,6239l287062,444392em88702,120390l104433,84673,136147,62721,175704,49918r33158,-3758l217257,46181r8298,l233854,46653r8235,949l250104,48521r37192,9956l297627,62867r10058,4999em307685,67866r31794,30545l344407,112582r857,7476em426395,452288r,-326956em110792,178113r5913,3410em219929,49635r,144586em219929,208879r,124203em429357,123627r,326961em15160,358406r178282,-6949em220379,481406r178279,-6933em423443,123627l317265,184924em423443,460803r-22281,12866em6786,368814l188,459622em5580,470125l200228,582499em209591,577435r6601,-90833em194696,351055r22299,-12866em216995,1016l110792,62334em116705,184924r-5913,-3401em193442,351457r450,-49l194315,351264r381,-209em401162,473669r-776,427l399538,474403r-880,70em221155,615l219831,r-1557,331l216995,1016em425522,123417r-663,-282l424108,123296r-665,331em429357,450588r-123,4089l426946,458676r-3503,2127em216995,338189r1702,-1114l219831,335136r98,-2054em188,459622l,463737r2081,4208l5580,470125em200228,582499r1348,734l203186,583467r1373,-636em429357,123627r-53,-1467l428815,120672r-1187,-852em207486,581434r1302,-901l209430,578996r161,-1561em15160,358406r-4756,430l7260,364061r-474,4753em216192,486602r304,-2340l218012,481758r2367,-352em317265,184924r-23641,10793l268727,203186r-25695,4339l216995,208928r-26046,-1412l165253,203161r-24897,-7472l116705,184924em110792,62334l80051,88891r-9898,22981l69267,120222em110792,181523l80051,154965,70153,131978r-886,-8351em262921,455107r-46966,-5490l175749,437903,139690,422460,106208,399174r-4180,-6245l100171,385746em285815,447416l253205,415172,205681,394448,165077,383255r-27933,-4010l123065,378862em287062,444392r-3465,5448l277618,452967r-7293,1518l262921,455107em123065,378862r-8327,476l104925,379714r-4754,6832em88821,121972l121977,73662,183795,52094r31804,-2559l247416,51744r30978,7178l307685,71271em126281,172582l94484,142046,89557,127865r-855,-7475em307685,71271r13658,9578l333127,92585r8427,13730l345142,121878em345264,120058r-15730,35719l297822,177726r-39562,12807l225105,194291r-8392,l175893,190554,136339,177581r-10058,-4999em286356,446544r42,-165em286548,445978r514,-1586em204559,582831r2927,-1397em427628,119820l221155,615em88702,120390r,1700em69267,120222r,3405em345264,121549r,-1491e" filled="f" strokecolor="#020303" strokeweight=".07028mm">
                  <v:path arrowok="t"/>
                </v:shape>
                <v:shape id="Textbox 713" o:spid="_x0000_s1187" type="#_x0000_t202" style="position:absolute;left:180;top:611;width:22517;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u9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op6bvcYAAADcAAAA&#10;DwAAAAAAAAAAAAAAAAAHAgAAZHJzL2Rvd25yZXYueG1sUEsFBgAAAAADAAMAtwAAAPoCAAAAAA==&#10;" filled="f" stroked="f">
                  <v:textbox inset="0,0,0,0">
                    <w:txbxContent>
                      <w:p w:rsidR="00646AE2" w:rsidRDefault="00646AE2">
                        <w:pPr>
                          <w:spacing w:line="220" w:lineRule="exact"/>
                        </w:pPr>
                        <w:r>
                          <w:rPr>
                            <w:color w:val="231F20"/>
                          </w:rPr>
                          <w:t>Đánh giá sự hỗ trợ cho các bình thủy phân</w:t>
                        </w:r>
                      </w:p>
                    </w:txbxContent>
                  </v:textbox>
                </v:shape>
                <v:shape id="Textbox 714" o:spid="_x0000_s1188" type="#_x0000_t202" style="position:absolute;left:29123;top:611;width:579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PJ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LXcDycYAAADcAAAA&#10;DwAAAAAAAAAAAAAAAAAHAgAAZHJzL2Rvd25yZXYueG1sUEsFBgAAAAADAAMAtwAAAPoCAAAAAA==&#10;" filled="f" stroked="f">
                  <v:textbox inset="0,0,0,0">
                    <w:txbxContent>
                      <w:p w:rsidR="00646AE2" w:rsidRDefault="00646AE2">
                        <w:pPr>
                          <w:spacing w:line="220" w:lineRule="exact"/>
                        </w:pPr>
                        <w:r>
                          <w:rPr>
                            <w:color w:val="231F20"/>
                            <w:spacing w:val="-2"/>
                          </w:rPr>
                          <w:t>11067040</w:t>
                        </w:r>
                      </w:p>
                    </w:txbxContent>
                  </v:textbox>
                </v:shape>
                <w10:wrap type="topAndBottom" anchorx="page"/>
              </v:group>
            </w:pict>
          </mc:Fallback>
        </mc:AlternateContent>
      </w:r>
      <w:r>
        <w:rPr>
          <w:noProof/>
          <w:lang w:eastAsia="ja-JP"/>
        </w:rPr>
        <mc:AlternateContent>
          <mc:Choice Requires="wpg">
            <w:drawing>
              <wp:anchor distT="0" distB="0" distL="0" distR="0" simplePos="0" relativeHeight="487669248" behindDoc="1" locked="0" layoutInCell="1" allowOverlap="1">
                <wp:simplePos x="0" y="0"/>
                <wp:positionH relativeFrom="page">
                  <wp:posOffset>2196000</wp:posOffset>
                </wp:positionH>
                <wp:positionV relativeFrom="paragraph">
                  <wp:posOffset>931011</wp:posOffset>
                </wp:positionV>
                <wp:extent cx="4824095" cy="634365"/>
                <wp:effectExtent l="0" t="0" r="0" b="0"/>
                <wp:wrapTopAndBottom/>
                <wp:docPr id="715"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634365"/>
                          <a:chOff x="0" y="0"/>
                          <a:chExt cx="4824095" cy="634365"/>
                        </a:xfrm>
                      </wpg:grpSpPr>
                      <wps:wsp>
                        <wps:cNvPr id="716" name="Graphic 716"/>
                        <wps:cNvSpPr/>
                        <wps:spPr>
                          <a:xfrm>
                            <a:off x="0" y="3175"/>
                            <a:ext cx="2894965" cy="1270"/>
                          </a:xfrm>
                          <a:custGeom>
                            <a:avLst/>
                            <a:gdLst/>
                            <a:ahLst/>
                            <a:cxnLst/>
                            <a:rect l="l" t="t" r="r" b="b"/>
                            <a:pathLst>
                              <a:path w="2894965">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pic:pic xmlns:pic="http://schemas.openxmlformats.org/drawingml/2006/picture">
                        <pic:nvPicPr>
                          <pic:cNvPr id="717" name="Image 717"/>
                          <pic:cNvPicPr/>
                        </pic:nvPicPr>
                        <pic:blipFill>
                          <a:blip r:embed="rId153" cstate="print"/>
                          <a:stretch>
                            <a:fillRect/>
                          </a:stretch>
                        </pic:blipFill>
                        <pic:spPr>
                          <a:xfrm>
                            <a:off x="2894400" y="0"/>
                            <a:ext cx="1929600" cy="633871"/>
                          </a:xfrm>
                          <a:prstGeom prst="rect">
                            <a:avLst/>
                          </a:prstGeom>
                        </pic:spPr>
                      </pic:pic>
                      <wps:wsp>
                        <wps:cNvPr id="718" name="Textbox 718"/>
                        <wps:cNvSpPr txBox="1"/>
                        <wps:spPr>
                          <a:xfrm>
                            <a:off x="18000" y="61116"/>
                            <a:ext cx="1376045" cy="139700"/>
                          </a:xfrm>
                          <a:prstGeom prst="rect">
                            <a:avLst/>
                          </a:prstGeom>
                        </wps:spPr>
                        <wps:txbx>
                          <w:txbxContent>
                            <w:p w:rsidR="00646AE2" w:rsidRDefault="00646AE2">
                              <w:pPr>
                                <w:spacing w:line="220" w:lineRule="exact"/>
                              </w:pPr>
                              <w:r>
                                <w:rPr>
                                  <w:color w:val="231F20"/>
                                </w:rPr>
                                <w:t>Vận chuyển bình thủy phân</w:t>
                              </w:r>
                            </w:p>
                          </w:txbxContent>
                        </wps:txbx>
                        <wps:bodyPr wrap="square" lIns="0" tIns="0" rIns="0" bIns="0" rtlCol="0">
                          <a:noAutofit/>
                        </wps:bodyPr>
                      </wps:wsp>
                      <wps:wsp>
                        <wps:cNvPr id="719" name="Textbox 719"/>
                        <wps:cNvSpPr txBox="1"/>
                        <wps:spPr>
                          <a:xfrm>
                            <a:off x="2912399" y="61116"/>
                            <a:ext cx="579755" cy="139700"/>
                          </a:xfrm>
                          <a:prstGeom prst="rect">
                            <a:avLst/>
                          </a:prstGeom>
                        </wps:spPr>
                        <wps:txbx>
                          <w:txbxContent>
                            <w:p w:rsidR="00646AE2" w:rsidRDefault="00646AE2">
                              <w:pPr>
                                <w:spacing w:line="220" w:lineRule="exact"/>
                              </w:pPr>
                              <w:r>
                                <w:rPr>
                                  <w:color w:val="231F20"/>
                                  <w:spacing w:val="-2"/>
                                </w:rPr>
                                <w:t>11067492</w:t>
                              </w:r>
                            </w:p>
                          </w:txbxContent>
                        </wps:txbx>
                        <wps:bodyPr wrap="square" lIns="0" tIns="0" rIns="0" bIns="0" rtlCol="0">
                          <a:noAutofit/>
                        </wps:bodyPr>
                      </wps:wsp>
                    </wpg:wgp>
                  </a:graphicData>
                </a:graphic>
              </wp:anchor>
            </w:drawing>
          </mc:Choice>
          <mc:Fallback>
            <w:pict>
              <v:group id="Group 715" o:spid="_x0000_s1189" style="position:absolute;margin-left:172.9pt;margin-top:73.3pt;width:379.85pt;height:49.95pt;z-index:-15647232;mso-wrap-distance-left:0;mso-wrap-distance-right:0;mso-position-horizontal-relative:page;mso-position-vertical-relative:text" coordsize="48240,6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">
                <v:shape id="Graphic 716" o:spid="_x0000_s1190" style="position:absolute;top:31;width:28949;height:13;visibility:visible;mso-wrap-style:square;v-text-anchor:top" coordsize="289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" path="m,l2894400,e" filled="f" strokecolor="#6d6e71" strokeweight=".5pt">
                  <v:path arrowok="t"/>
                </v:shape>
                <v:shape id="Image 717" o:spid="_x0000_s1191" type="#_x0000_t75" style="position:absolute;left:28944;width:19296;height:6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">
                  <v:imagedata r:id="rId154" o:title=""/>
                </v:shape>
                <v:shape id="Textbox 718" o:spid="_x0000_s1192" type="#_x0000_t202" style="position:absolute;left:180;top:611;width:1376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" filled="f" stroked="f">
                  <v:textbox inset="0,0,0,0">
                    <w:txbxContent>
                      <w:p w:rsidR="00646AE2" w:rsidRDefault="00646AE2">
                        <w:pPr>
                          <w:spacing w:line="220" w:lineRule="exact"/>
                        </w:pPr>
                        <w:r>
                          <w:rPr>
                            <w:color w:val="231F20"/>
                          </w:rPr>
                          <w:t>Vận chuyển bình thủy phân</w:t>
                        </w:r>
                      </w:p>
                    </w:txbxContent>
                  </v:textbox>
                </v:shape>
                <v:shape id="Textbox 719" o:spid="_x0000_s1193" type="#_x0000_t202" style="position:absolute;left:29123;top:611;width:579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" filled="f" stroked="f">
                  <v:textbox inset="0,0,0,0">
                    <w:txbxContent>
                      <w:p w:rsidR="00646AE2" w:rsidRDefault="00646AE2">
                        <w:pPr>
                          <w:spacing w:line="220" w:lineRule="exact"/>
                        </w:pPr>
                        <w:r>
                          <w:rPr>
                            <w:color w:val="231F20"/>
                            <w:spacing w:val="-2"/>
                          </w:rPr>
                          <w:t>11067492</w:t>
                        </w:r>
                      </w:p>
                    </w:txbxContent>
                  </v:textbox>
                </v:shape>
                <w10:wrap type="topAndBottom" anchorx="page"/>
              </v:group>
            </w:pict>
          </mc:Fallback>
        </mc:AlternateContent>
      </w:r>
    </w:p>
    <w:p w:rsidR="00EB3771" w:rsidRDefault="00EB3771">
      <w:pPr>
        <w:pStyle w:val="BodyText"/>
        <w:spacing w:before="4"/>
        <w:rPr>
          <w:sz w:val="9"/>
        </w:rPr>
      </w:pPr>
    </w:p>
    <w:p w:rsidR="00EB3771" w:rsidRDefault="00EB3771">
      <w:pPr>
        <w:pStyle w:val="BodyText"/>
        <w:spacing w:before="4"/>
        <w:rPr>
          <w:sz w:val="11"/>
        </w:rPr>
      </w:pPr>
    </w:p>
    <w:p w:rsidR="00EB3771" w:rsidRDefault="00646AE2">
      <w:pPr>
        <w:pStyle w:val="BodyText"/>
        <w:spacing w:line="20" w:lineRule="exact"/>
        <w:ind w:left="2713"/>
        <w:rPr>
          <w:sz w:val="2"/>
        </w:rPr>
      </w:pPr>
      <w:r>
        <w:rPr>
          <w:noProof/>
          <w:sz w:val="2"/>
          <w:lang w:eastAsia="ja-JP"/>
        </w:rPr>
        <mc:AlternateContent>
          <mc:Choice Requires="wpg">
            <w:drawing>
              <wp:inline distT="0" distB="0" distL="0" distR="0">
                <wp:extent cx="4824095" cy="6350"/>
                <wp:effectExtent l="9525" t="0" r="0" b="3175"/>
                <wp:docPr id="720"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6350"/>
                          <a:chOff x="0" y="0"/>
                          <a:chExt cx="4824095" cy="6350"/>
                        </a:xfrm>
                      </wpg:grpSpPr>
                      <wps:wsp>
                        <wps:cNvPr id="721" name="Graphic 721"/>
                        <wps:cNvSpPr/>
                        <wps:spPr>
                          <a:xfrm>
                            <a:off x="0" y="3175"/>
                            <a:ext cx="2894965" cy="1270"/>
                          </a:xfrm>
                          <a:custGeom>
                            <a:avLst/>
                            <a:gdLst/>
                            <a:ahLst/>
                            <a:cxnLst/>
                            <a:rect l="l" t="t" r="r" b="b"/>
                            <a:pathLst>
                              <a:path w="2894965">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722" name="Graphic 722"/>
                        <wps:cNvSpPr/>
                        <wps:spPr>
                          <a:xfrm>
                            <a:off x="2894400" y="3175"/>
                            <a:ext cx="1206500" cy="1270"/>
                          </a:xfrm>
                          <a:custGeom>
                            <a:avLst/>
                            <a:gdLst/>
                            <a:ahLst/>
                            <a:cxnLst/>
                            <a:rect l="l" t="t" r="r" b="b"/>
                            <a:pathLst>
                              <a:path w="120650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723" name="Graphic 723"/>
                        <wps:cNvSpPr/>
                        <wps:spPr>
                          <a:xfrm>
                            <a:off x="4100400" y="3175"/>
                            <a:ext cx="723900" cy="1270"/>
                          </a:xfrm>
                          <a:custGeom>
                            <a:avLst/>
                            <a:gdLst/>
                            <a:ahLst/>
                            <a:cxnLst/>
                            <a:rect l="l" t="t" r="r" b="b"/>
                            <a:pathLst>
                              <a:path w="72390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w14:anchorId="7A4696AB" id="Group 720" o:spid="_x0000_s1026" style="width:379.85pt;height:.5pt;mso-position-horizontal-relative:char;mso-position-vertical-relative:line" coordsize="482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">
                <v:shape id="Graphic 721" o:spid="_x0000_s1027" style="position:absolute;top:31;width:28949;height:13;visibility:visible;mso-wrap-style:square;v-text-anchor:top" coordsize="289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" path="m,l2894400,e" filled="f" strokecolor="#6d6e71" strokeweight=".5pt">
                  <v:path arrowok="t"/>
                </v:shape>
                <v:shape id="Graphic 722" o:spid="_x0000_s1028" style="position:absolute;left:28944;top:31;width:12065;height:13;visibility:visible;mso-wrap-style:square;v-text-anchor:top" coordsize="1206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" path="m,l1206000,e" filled="f" strokecolor="#6d6e71" strokeweight=".5pt">
                  <v:path arrowok="t"/>
                </v:shape>
                <v:shape id="Graphic 723" o:spid="_x0000_s1029" style="position:absolute;left:41004;top:31;width:7239;height:13;visibility:visible;mso-wrap-style:square;v-text-anchor:top" coordsize="723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" path="m,l723600,e" filled="f" strokecolor="#6d6e71" strokeweight=".5pt">
                  <v:path arrowok="t"/>
                </v:shape>
                <w10:anchorlock/>
              </v:group>
            </w:pict>
          </mc:Fallback>
        </mc:AlternateContent>
      </w:r>
    </w:p>
    <w:p w:rsidR="00EB3771" w:rsidRDefault="00EB3771">
      <w:pPr>
        <w:spacing w:line="20" w:lineRule="exact"/>
        <w:rPr>
          <w:sz w:val="2"/>
        </w:rPr>
        <w:sectPr w:rsidR="00EB3771">
          <w:type w:val="continuous"/>
          <w:pgSz w:w="11910" w:h="16840"/>
          <w:pgMar w:top="980" w:right="440" w:bottom="280" w:left="740" w:header="749" w:footer="825" w:gutter="0"/>
          <w:cols w:space="720"/>
        </w:sectPr>
      </w:pPr>
    </w:p>
    <w:p w:rsidR="00EB3771" w:rsidRDefault="00646AE2">
      <w:pPr>
        <w:pStyle w:val="BodyText"/>
        <w:spacing w:before="31"/>
        <w:ind w:left="2746"/>
      </w:pPr>
      <w:r>
        <w:rPr>
          <w:color w:val="231F20"/>
        </w:rPr>
        <w:lastRenderedPageBreak/>
        <w:t>Bộ kẹp chuyển đổi cho ống mẫu B-411, 4 chiếc.</w:t>
      </w:r>
    </w:p>
    <w:p w:rsidR="00EB3771" w:rsidRDefault="00646AE2">
      <w:pPr>
        <w:spacing w:before="110"/>
        <w:ind w:left="2746"/>
        <w:rPr>
          <w:sz w:val="18"/>
        </w:rPr>
      </w:pPr>
      <w:r>
        <w:rPr>
          <w:color w:val="231F20"/>
          <w:sz w:val="18"/>
        </w:rPr>
        <w:t>Các bộ chuyển đổi này cho phép sử dụng ống mẫu thủy tinh để.</w:t>
      </w:r>
    </w:p>
    <w:p w:rsidR="00EB3771" w:rsidRDefault="00646AE2">
      <w:pPr>
        <w:spacing w:before="22" w:line="264" w:lineRule="auto"/>
        <w:ind w:left="2746"/>
        <w:rPr>
          <w:sz w:val="18"/>
        </w:rPr>
      </w:pPr>
      <w:r>
        <w:rPr>
          <w:color w:val="231F20"/>
          <w:sz w:val="18"/>
        </w:rPr>
        <w:t>B-411/ B-811 kết hợp với HydrolEx H-506. Ngoài ra, cần có ống nối cao su của E-416 / B-411 để sử dụng trong H-506. EPDM (037381) hoặc Viton (044491).</w:t>
      </w:r>
    </w:p>
    <w:p w:rsidR="00EB3771" w:rsidRDefault="00646AE2">
      <w:pPr>
        <w:pStyle w:val="BodyText"/>
        <w:spacing w:before="31"/>
        <w:ind w:left="310"/>
      </w:pPr>
      <w:r>
        <w:br w:type="column"/>
      </w:r>
      <w:r>
        <w:rPr>
          <w:color w:val="231F20"/>
          <w:spacing w:val="-2"/>
        </w:rPr>
        <w:lastRenderedPageBreak/>
        <w:t>11069239</w:t>
      </w:r>
    </w:p>
    <w:p w:rsidR="00EB3771" w:rsidRDefault="00EB3771">
      <w:pPr>
        <w:sectPr w:rsidR="00EB3771">
          <w:type w:val="continuous"/>
          <w:pgSz w:w="11910" w:h="16840"/>
          <w:pgMar w:top="980" w:right="440" w:bottom="280" w:left="740" w:header="749" w:footer="825" w:gutter="0"/>
          <w:cols w:num="2" w:space="720" w:equalWidth="0">
            <w:col w:w="6954" w:space="40"/>
            <w:col w:w="3736"/>
          </w:cols>
        </w:sectPr>
      </w:pPr>
    </w:p>
    <w:p w:rsidR="00EB3771" w:rsidRDefault="00646AE2">
      <w:pPr>
        <w:pStyle w:val="BodyText"/>
        <w:spacing w:line="20" w:lineRule="exact"/>
        <w:ind w:left="2713"/>
        <w:rPr>
          <w:sz w:val="2"/>
        </w:rPr>
      </w:pPr>
      <w:r>
        <w:rPr>
          <w:noProof/>
          <w:sz w:val="2"/>
          <w:lang w:eastAsia="ja-JP"/>
        </w:rPr>
        <w:lastRenderedPageBreak/>
        <mc:AlternateContent>
          <mc:Choice Requires="wpg">
            <w:drawing>
              <wp:inline distT="0" distB="0" distL="0" distR="0">
                <wp:extent cx="4824095" cy="6350"/>
                <wp:effectExtent l="9525" t="0" r="0" b="3175"/>
                <wp:docPr id="724"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6350"/>
                          <a:chOff x="0" y="0"/>
                          <a:chExt cx="4824095" cy="6350"/>
                        </a:xfrm>
                      </wpg:grpSpPr>
                      <wps:wsp>
                        <wps:cNvPr id="725" name="Graphic 725"/>
                        <wps:cNvSpPr/>
                        <wps:spPr>
                          <a:xfrm>
                            <a:off x="0" y="3175"/>
                            <a:ext cx="2894965" cy="1270"/>
                          </a:xfrm>
                          <a:custGeom>
                            <a:avLst/>
                            <a:gdLst/>
                            <a:ahLst/>
                            <a:cxnLst/>
                            <a:rect l="l" t="t" r="r" b="b"/>
                            <a:pathLst>
                              <a:path w="2894965">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726" name="Graphic 726"/>
                        <wps:cNvSpPr/>
                        <wps:spPr>
                          <a:xfrm>
                            <a:off x="2894400" y="3175"/>
                            <a:ext cx="1206500" cy="1270"/>
                          </a:xfrm>
                          <a:custGeom>
                            <a:avLst/>
                            <a:gdLst/>
                            <a:ahLst/>
                            <a:cxnLst/>
                            <a:rect l="l" t="t" r="r" b="b"/>
                            <a:pathLst>
                              <a:path w="120650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727" name="Graphic 727"/>
                        <wps:cNvSpPr/>
                        <wps:spPr>
                          <a:xfrm>
                            <a:off x="4100400" y="3175"/>
                            <a:ext cx="723900" cy="1270"/>
                          </a:xfrm>
                          <a:custGeom>
                            <a:avLst/>
                            <a:gdLst/>
                            <a:ahLst/>
                            <a:cxnLst/>
                            <a:rect l="l" t="t" r="r" b="b"/>
                            <a:pathLst>
                              <a:path w="72390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w14:anchorId="271336C4" id="Group 724" o:spid="_x0000_s1026" style="width:379.85pt;height:.5pt;mso-position-horizontal-relative:char;mso-position-vertical-relative:line" coordsize="482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">
                <v:shape id="Graphic 725" o:spid="_x0000_s1027" style="position:absolute;top:31;width:28949;height:13;visibility:visible;mso-wrap-style:square;v-text-anchor:top" coordsize="289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" path="m,l2894400,e" filled="f" strokecolor="#6d6e71" strokeweight=".5pt">
                  <v:path arrowok="t"/>
                </v:shape>
                <v:shape id="Graphic 726" o:spid="_x0000_s1028" style="position:absolute;left:28944;top:31;width:12065;height:13;visibility:visible;mso-wrap-style:square;v-text-anchor:top" coordsize="1206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" path="m,l1206000,e" filled="f" strokecolor="#6d6e71" strokeweight=".5pt">
                  <v:path arrowok="t"/>
                </v:shape>
                <v:shape id="Graphic 727" o:spid="_x0000_s1029" style="position:absolute;left:41004;top:31;width:7239;height:13;visibility:visible;mso-wrap-style:square;v-text-anchor:top" coordsize="723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" path="m,l723600,e" filled="f" strokecolor="#6d6e71" strokeweight=".5pt">
                  <v:path arrowok="t"/>
                </v:shape>
                <w10:anchorlock/>
              </v:group>
            </w:pict>
          </mc:Fallback>
        </mc:AlternateContent>
      </w:r>
    </w:p>
    <w:p w:rsidR="00EB3771" w:rsidRDefault="00EB3771">
      <w:pPr>
        <w:pStyle w:val="BodyText"/>
        <w:spacing w:before="3"/>
        <w:rPr>
          <w:sz w:val="10"/>
        </w:rPr>
      </w:pPr>
    </w:p>
    <w:p w:rsidR="00EB3771" w:rsidRDefault="00EB3771">
      <w:pPr>
        <w:rPr>
          <w:sz w:val="10"/>
        </w:rPr>
        <w:sectPr w:rsidR="00EB3771">
          <w:type w:val="continuous"/>
          <w:pgSz w:w="11910" w:h="16840"/>
          <w:pgMar w:top="980" w:right="440" w:bottom="280" w:left="740" w:header="749" w:footer="825" w:gutter="0"/>
          <w:cols w:space="720"/>
        </w:sectPr>
      </w:pPr>
    </w:p>
    <w:p w:rsidR="00EB3771" w:rsidRDefault="00646AE2">
      <w:pPr>
        <w:pStyle w:val="Heading3"/>
        <w:numPr>
          <w:ilvl w:val="2"/>
          <w:numId w:val="38"/>
        </w:numPr>
        <w:tabs>
          <w:tab w:val="left" w:pos="2718"/>
        </w:tabs>
        <w:ind w:hanging="907"/>
      </w:pPr>
      <w:r>
        <w:rPr>
          <w:noProof/>
          <w:lang w:eastAsia="ja-JP"/>
        </w:rPr>
        <w:lastRenderedPageBreak/>
        <mc:AlternateContent>
          <mc:Choice Requires="wpg">
            <w:drawing>
              <wp:anchor distT="0" distB="0" distL="0" distR="0" simplePos="0" relativeHeight="15816192" behindDoc="0" locked="0" layoutInCell="1" allowOverlap="1">
                <wp:simplePos x="0" y="0"/>
                <wp:positionH relativeFrom="page">
                  <wp:posOffset>6338479</wp:posOffset>
                </wp:positionH>
                <wp:positionV relativeFrom="paragraph">
                  <wp:posOffset>-994905</wp:posOffset>
                </wp:positionV>
                <wp:extent cx="585470" cy="407670"/>
                <wp:effectExtent l="0" t="0" r="0" b="0"/>
                <wp:wrapNone/>
                <wp:docPr id="728"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 cy="407670"/>
                          <a:chOff x="0" y="0"/>
                          <a:chExt cx="585470" cy="407670"/>
                        </a:xfrm>
                      </wpg:grpSpPr>
                      <wps:wsp>
                        <wps:cNvPr id="729" name="Graphic 729"/>
                        <wps:cNvSpPr/>
                        <wps:spPr>
                          <a:xfrm>
                            <a:off x="11042" y="18027"/>
                            <a:ext cx="563880" cy="386080"/>
                          </a:xfrm>
                          <a:custGeom>
                            <a:avLst/>
                            <a:gdLst/>
                            <a:ahLst/>
                            <a:cxnLst/>
                            <a:rect l="l" t="t" r="r" b="b"/>
                            <a:pathLst>
                              <a:path w="563880" h="386080">
                                <a:moveTo>
                                  <a:pt x="0" y="120875"/>
                                </a:moveTo>
                                <a:lnTo>
                                  <a:pt x="6908" y="132827"/>
                                </a:lnTo>
                              </a:path>
                              <a:path w="563880" h="386080">
                                <a:moveTo>
                                  <a:pt x="460761" y="250094"/>
                                </a:moveTo>
                                <a:lnTo>
                                  <a:pt x="497959" y="222505"/>
                                </a:lnTo>
                                <a:lnTo>
                                  <a:pt x="523508" y="189053"/>
                                </a:lnTo>
                                <a:lnTo>
                                  <a:pt x="533979" y="153135"/>
                                </a:lnTo>
                                <a:lnTo>
                                  <a:pt x="533942" y="140646"/>
                                </a:lnTo>
                                <a:lnTo>
                                  <a:pt x="520003" y="98392"/>
                                </a:lnTo>
                                <a:lnTo>
                                  <a:pt x="485772" y="60609"/>
                                </a:lnTo>
                                <a:lnTo>
                                  <a:pt x="452092" y="38806"/>
                                </a:lnTo>
                                <a:lnTo>
                                  <a:pt x="409802" y="20610"/>
                                </a:lnTo>
                                <a:lnTo>
                                  <a:pt x="363493" y="8193"/>
                                </a:lnTo>
                                <a:lnTo>
                                  <a:pt x="322268" y="2086"/>
                                </a:lnTo>
                                <a:lnTo>
                                  <a:pt x="282960" y="0"/>
                                </a:lnTo>
                                <a:lnTo>
                                  <a:pt x="275859" y="0"/>
                                </a:lnTo>
                                <a:lnTo>
                                  <a:pt x="237425" y="2110"/>
                                </a:lnTo>
                                <a:lnTo>
                                  <a:pt x="197134" y="8057"/>
                                </a:lnTo>
                                <a:lnTo>
                                  <a:pt x="151167" y="20271"/>
                                </a:lnTo>
                                <a:lnTo>
                                  <a:pt x="108902" y="38268"/>
                                </a:lnTo>
                                <a:lnTo>
                                  <a:pt x="74787" y="60335"/>
                                </a:lnTo>
                                <a:lnTo>
                                  <a:pt x="53074" y="81492"/>
                                </a:lnTo>
                                <a:lnTo>
                                  <a:pt x="43345" y="93169"/>
                                </a:lnTo>
                              </a:path>
                              <a:path w="563880" h="386080">
                                <a:moveTo>
                                  <a:pt x="326537" y="385908"/>
                                </a:moveTo>
                                <a:lnTo>
                                  <a:pt x="366040" y="380485"/>
                                </a:lnTo>
                                <a:lnTo>
                                  <a:pt x="404961" y="371978"/>
                                </a:lnTo>
                                <a:lnTo>
                                  <a:pt x="448990" y="356902"/>
                                </a:lnTo>
                                <a:lnTo>
                                  <a:pt x="470220" y="347324"/>
                                </a:lnTo>
                                <a:lnTo>
                                  <a:pt x="490834" y="336472"/>
                                </a:lnTo>
                              </a:path>
                              <a:path w="563880" h="386080">
                                <a:moveTo>
                                  <a:pt x="461732" y="21149"/>
                                </a:moveTo>
                                <a:lnTo>
                                  <a:pt x="501049" y="44362"/>
                                </a:lnTo>
                                <a:lnTo>
                                  <a:pt x="532224" y="71977"/>
                                </a:lnTo>
                                <a:lnTo>
                                  <a:pt x="553616" y="103759"/>
                                </a:lnTo>
                                <a:lnTo>
                                  <a:pt x="563260" y="153748"/>
                                </a:lnTo>
                                <a:lnTo>
                                  <a:pt x="560837" y="169162"/>
                                </a:lnTo>
                                <a:lnTo>
                                  <a:pt x="542283" y="209141"/>
                                </a:lnTo>
                                <a:lnTo>
                                  <a:pt x="515709" y="237871"/>
                                </a:lnTo>
                                <a:lnTo>
                                  <a:pt x="478635" y="263720"/>
                                </a:lnTo>
                                <a:lnTo>
                                  <a:pt x="433632" y="284488"/>
                                </a:lnTo>
                                <a:lnTo>
                                  <a:pt x="382059" y="299562"/>
                                </a:lnTo>
                                <a:lnTo>
                                  <a:pt x="344112" y="306172"/>
                                </a:lnTo>
                                <a:lnTo>
                                  <a:pt x="324986" y="308494"/>
                                </a:lnTo>
                              </a:path>
                            </a:pathLst>
                          </a:custGeom>
                          <a:ln w="252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30" name="Image 730"/>
                          <pic:cNvPicPr/>
                        </pic:nvPicPr>
                        <pic:blipFill>
                          <a:blip r:embed="rId155" cstate="print"/>
                          <a:stretch>
                            <a:fillRect/>
                          </a:stretch>
                        </pic:blipFill>
                        <pic:spPr>
                          <a:xfrm>
                            <a:off x="9777" y="45943"/>
                            <a:ext cx="85338" cy="94223"/>
                          </a:xfrm>
                          <a:prstGeom prst="rect">
                            <a:avLst/>
                          </a:prstGeom>
                        </pic:spPr>
                      </pic:pic>
                      <wps:wsp>
                        <wps:cNvPr id="731" name="Graphic 731"/>
                        <wps:cNvSpPr/>
                        <wps:spPr>
                          <a:xfrm>
                            <a:off x="1264" y="1264"/>
                            <a:ext cx="582930" cy="405130"/>
                          </a:xfrm>
                          <a:custGeom>
                            <a:avLst/>
                            <a:gdLst/>
                            <a:ahLst/>
                            <a:cxnLst/>
                            <a:rect l="l" t="t" r="r" b="b"/>
                            <a:pathLst>
                              <a:path w="582930" h="405130">
                                <a:moveTo>
                                  <a:pt x="62242" y="119983"/>
                                </a:moveTo>
                                <a:lnTo>
                                  <a:pt x="92262" y="88170"/>
                                </a:lnTo>
                                <a:lnTo>
                                  <a:pt x="132554" y="63484"/>
                                </a:lnTo>
                                <a:lnTo>
                                  <a:pt x="173776" y="47342"/>
                                </a:lnTo>
                                <a:lnTo>
                                  <a:pt x="219641" y="36364"/>
                                </a:lnTo>
                                <a:lnTo>
                                  <a:pt x="258706" y="31586"/>
                                </a:lnTo>
                                <a:lnTo>
                                  <a:pt x="289260" y="30429"/>
                                </a:lnTo>
                                <a:lnTo>
                                  <a:pt x="299452" y="30539"/>
                                </a:lnTo>
                                <a:lnTo>
                                  <a:pt x="340444" y="33503"/>
                                </a:lnTo>
                                <a:lnTo>
                                  <a:pt x="379736" y="40355"/>
                                </a:lnTo>
                                <a:lnTo>
                                  <a:pt x="423968" y="53592"/>
                                </a:lnTo>
                                <a:lnTo>
                                  <a:pt x="461799" y="71293"/>
                                </a:lnTo>
                                <a:lnTo>
                                  <a:pt x="499294" y="98872"/>
                                </a:lnTo>
                                <a:lnTo>
                                  <a:pt x="523382" y="130344"/>
                                </a:lnTo>
                                <a:lnTo>
                                  <a:pt x="531647" y="153744"/>
                                </a:lnTo>
                                <a:lnTo>
                                  <a:pt x="534061" y="166003"/>
                                </a:lnTo>
                              </a:path>
                              <a:path w="582930" h="405130">
                                <a:moveTo>
                                  <a:pt x="117809" y="135116"/>
                                </a:moveTo>
                                <a:lnTo>
                                  <a:pt x="155867" y="117701"/>
                                </a:lnTo>
                                <a:lnTo>
                                  <a:pt x="195849" y="105309"/>
                                </a:lnTo>
                                <a:lnTo>
                                  <a:pt x="237090" y="97654"/>
                                </a:lnTo>
                                <a:lnTo>
                                  <a:pt x="278923" y="94449"/>
                                </a:lnTo>
                                <a:lnTo>
                                  <a:pt x="326583" y="95911"/>
                                </a:lnTo>
                                <a:lnTo>
                                  <a:pt x="373713" y="102976"/>
                                </a:lnTo>
                                <a:lnTo>
                                  <a:pt x="419373" y="116080"/>
                                </a:lnTo>
                                <a:lnTo>
                                  <a:pt x="462624" y="135658"/>
                                </a:lnTo>
                              </a:path>
                              <a:path w="582930" h="405130">
                                <a:moveTo>
                                  <a:pt x="336314" y="338798"/>
                                </a:moveTo>
                                <a:lnTo>
                                  <a:pt x="375817" y="333361"/>
                                </a:lnTo>
                                <a:lnTo>
                                  <a:pt x="414739" y="324869"/>
                                </a:lnTo>
                                <a:lnTo>
                                  <a:pt x="458898" y="310040"/>
                                </a:lnTo>
                                <a:lnTo>
                                  <a:pt x="500612" y="289362"/>
                                </a:lnTo>
                                <a:lnTo>
                                  <a:pt x="532248" y="266977"/>
                                </a:lnTo>
                                <a:lnTo>
                                  <a:pt x="558936" y="239034"/>
                                </a:lnTo>
                                <a:lnTo>
                                  <a:pt x="579912" y="194839"/>
                                </a:lnTo>
                                <a:lnTo>
                                  <a:pt x="582879" y="178692"/>
                                </a:lnTo>
                              </a:path>
                              <a:path w="582930" h="405130">
                                <a:moveTo>
                                  <a:pt x="336314" y="402670"/>
                                </a:moveTo>
                                <a:lnTo>
                                  <a:pt x="333405" y="402865"/>
                                </a:lnTo>
                                <a:lnTo>
                                  <a:pt x="330455" y="402477"/>
                                </a:lnTo>
                                <a:lnTo>
                                  <a:pt x="327895" y="401119"/>
                                </a:lnTo>
                              </a:path>
                              <a:path w="582930" h="405130">
                                <a:moveTo>
                                  <a:pt x="336314" y="338798"/>
                                </a:moveTo>
                                <a:lnTo>
                                  <a:pt x="331697" y="339110"/>
                                </a:lnTo>
                                <a:lnTo>
                                  <a:pt x="325333" y="337868"/>
                                </a:lnTo>
                                <a:lnTo>
                                  <a:pt x="324986" y="333250"/>
                                </a:lnTo>
                              </a:path>
                              <a:path w="582930" h="405130">
                                <a:moveTo>
                                  <a:pt x="16686" y="149590"/>
                                </a:moveTo>
                                <a:lnTo>
                                  <a:pt x="10943" y="152616"/>
                                </a:lnTo>
                                <a:lnTo>
                                  <a:pt x="542" y="152112"/>
                                </a:lnTo>
                                <a:lnTo>
                                  <a:pt x="0" y="145631"/>
                                </a:lnTo>
                              </a:path>
                              <a:path w="582930" h="405130">
                                <a:moveTo>
                                  <a:pt x="16686" y="213462"/>
                                </a:moveTo>
                                <a:lnTo>
                                  <a:pt x="12456" y="215712"/>
                                </a:lnTo>
                                <a:lnTo>
                                  <a:pt x="7063" y="215712"/>
                                </a:lnTo>
                                <a:lnTo>
                                  <a:pt x="2833" y="213462"/>
                                </a:lnTo>
                              </a:path>
                              <a:path w="582930" h="405130">
                                <a:moveTo>
                                  <a:pt x="53123" y="109932"/>
                                </a:moveTo>
                                <a:lnTo>
                                  <a:pt x="50794" y="113074"/>
                                </a:lnTo>
                                <a:lnTo>
                                  <a:pt x="47727" y="115596"/>
                                </a:lnTo>
                                <a:lnTo>
                                  <a:pt x="44392" y="117654"/>
                                </a:lnTo>
                              </a:path>
                              <a:path w="582930" h="405130">
                                <a:moveTo>
                                  <a:pt x="62242" y="119983"/>
                                </a:moveTo>
                                <a:lnTo>
                                  <a:pt x="59292" y="123939"/>
                                </a:lnTo>
                                <a:lnTo>
                                  <a:pt x="55490" y="127082"/>
                                </a:lnTo>
                                <a:lnTo>
                                  <a:pt x="51298" y="129644"/>
                                </a:lnTo>
                              </a:path>
                              <a:path w="582930" h="405130">
                                <a:moveTo>
                                  <a:pt x="53123" y="109932"/>
                                </a:moveTo>
                                <a:lnTo>
                                  <a:pt x="62242" y="119983"/>
                                </a:lnTo>
                              </a:path>
                              <a:path w="582930" h="405130">
                                <a:moveTo>
                                  <a:pt x="62242" y="119983"/>
                                </a:moveTo>
                                <a:lnTo>
                                  <a:pt x="62242" y="183852"/>
                                </a:lnTo>
                              </a:path>
                              <a:path w="582930" h="405130">
                                <a:moveTo>
                                  <a:pt x="44392" y="117654"/>
                                </a:moveTo>
                                <a:lnTo>
                                  <a:pt x="51298" y="129644"/>
                                </a:lnTo>
                              </a:path>
                              <a:path w="582930" h="405130">
                                <a:moveTo>
                                  <a:pt x="336314" y="338798"/>
                                </a:moveTo>
                                <a:lnTo>
                                  <a:pt x="336314" y="402670"/>
                                </a:lnTo>
                              </a:path>
                              <a:path w="582930" h="405130">
                                <a:moveTo>
                                  <a:pt x="16686" y="149590"/>
                                </a:moveTo>
                                <a:lnTo>
                                  <a:pt x="16686" y="213462"/>
                                </a:lnTo>
                              </a:path>
                              <a:path w="582930" h="405130">
                                <a:moveTo>
                                  <a:pt x="51298" y="129644"/>
                                </a:moveTo>
                                <a:lnTo>
                                  <a:pt x="51298" y="193516"/>
                                </a:lnTo>
                              </a:path>
                              <a:path w="582930" h="405130">
                                <a:moveTo>
                                  <a:pt x="9777" y="137638"/>
                                </a:moveTo>
                                <a:lnTo>
                                  <a:pt x="116" y="144701"/>
                                </a:lnTo>
                              </a:path>
                              <a:path w="582930" h="405130">
                                <a:moveTo>
                                  <a:pt x="16686" y="149590"/>
                                </a:moveTo>
                                <a:lnTo>
                                  <a:pt x="51298" y="129644"/>
                                </a:lnTo>
                              </a:path>
                              <a:path w="582930" h="405130">
                                <a:moveTo>
                                  <a:pt x="44392" y="117654"/>
                                </a:moveTo>
                                <a:lnTo>
                                  <a:pt x="9777" y="137638"/>
                                </a:lnTo>
                              </a:path>
                              <a:path w="582930" h="405130">
                                <a:moveTo>
                                  <a:pt x="336314" y="402670"/>
                                </a:moveTo>
                                <a:lnTo>
                                  <a:pt x="334763" y="405116"/>
                                </a:lnTo>
                              </a:path>
                              <a:path w="582930" h="405130">
                                <a:moveTo>
                                  <a:pt x="334763" y="325257"/>
                                </a:moveTo>
                                <a:lnTo>
                                  <a:pt x="336314" y="338798"/>
                                </a:lnTo>
                              </a:path>
                              <a:path w="582930" h="405130">
                                <a:moveTo>
                                  <a:pt x="92586" y="45943"/>
                                </a:moveTo>
                                <a:lnTo>
                                  <a:pt x="86293" y="49588"/>
                                </a:lnTo>
                                <a:lnTo>
                                  <a:pt x="80043" y="53302"/>
                                </a:lnTo>
                                <a:lnTo>
                                  <a:pt x="73836" y="57081"/>
                                </a:lnTo>
                                <a:lnTo>
                                  <a:pt x="67673" y="60921"/>
                                </a:lnTo>
                              </a:path>
                              <a:path w="582930" h="405130">
                                <a:moveTo>
                                  <a:pt x="514969" y="63055"/>
                                </a:moveTo>
                                <a:lnTo>
                                  <a:pt x="504289" y="56442"/>
                                </a:lnTo>
                                <a:lnTo>
                                  <a:pt x="493487" y="50046"/>
                                </a:lnTo>
                                <a:lnTo>
                                  <a:pt x="482562" y="43870"/>
                                </a:lnTo>
                                <a:lnTo>
                                  <a:pt x="471509" y="37912"/>
                                </a:lnTo>
                              </a:path>
                              <a:path w="582930" h="405130">
                                <a:moveTo>
                                  <a:pt x="582879" y="242564"/>
                                </a:moveTo>
                                <a:lnTo>
                                  <a:pt x="582879" y="178692"/>
                                </a:lnTo>
                              </a:path>
                              <a:path w="582930" h="405130">
                                <a:moveTo>
                                  <a:pt x="324986" y="333250"/>
                                </a:moveTo>
                                <a:lnTo>
                                  <a:pt x="324986" y="397122"/>
                                </a:lnTo>
                              </a:path>
                              <a:path w="582930" h="405130">
                                <a:moveTo>
                                  <a:pt x="475080" y="367399"/>
                                </a:moveTo>
                                <a:lnTo>
                                  <a:pt x="481503" y="363957"/>
                                </a:lnTo>
                                <a:lnTo>
                                  <a:pt x="487904" y="360447"/>
                                </a:lnTo>
                                <a:lnTo>
                                  <a:pt x="494276" y="356871"/>
                                </a:lnTo>
                                <a:lnTo>
                                  <a:pt x="500612" y="353234"/>
                                </a:lnTo>
                              </a:path>
                              <a:path w="582930" h="405130">
                                <a:moveTo>
                                  <a:pt x="467708" y="268408"/>
                                </a:moveTo>
                                <a:lnTo>
                                  <a:pt x="470539" y="266857"/>
                                </a:lnTo>
                              </a:path>
                              <a:path w="582930" h="405130">
                                <a:moveTo>
                                  <a:pt x="465612" y="269612"/>
                                </a:moveTo>
                                <a:lnTo>
                                  <a:pt x="466542" y="269067"/>
                                </a:lnTo>
                              </a:path>
                              <a:path w="582930" h="405130">
                                <a:moveTo>
                                  <a:pt x="327895" y="401119"/>
                                </a:moveTo>
                                <a:lnTo>
                                  <a:pt x="334763" y="405116"/>
                                </a:lnTo>
                              </a:path>
                              <a:path w="582930" h="405130">
                                <a:moveTo>
                                  <a:pt x="112028" y="138570"/>
                                </a:moveTo>
                                <a:lnTo>
                                  <a:pt x="111678" y="138763"/>
                                </a:lnTo>
                              </a:path>
                              <a:path w="582930" h="405130">
                                <a:moveTo>
                                  <a:pt x="113541" y="137676"/>
                                </a:moveTo>
                                <a:lnTo>
                                  <a:pt x="113191" y="137871"/>
                                </a:lnTo>
                              </a:path>
                              <a:path w="582930" h="405130">
                                <a:moveTo>
                                  <a:pt x="115054" y="136746"/>
                                </a:moveTo>
                                <a:lnTo>
                                  <a:pt x="114124" y="137329"/>
                                </a:lnTo>
                              </a:path>
                              <a:path w="582930" h="405130">
                                <a:moveTo>
                                  <a:pt x="117809" y="135116"/>
                                </a:moveTo>
                                <a:lnTo>
                                  <a:pt x="115637" y="136434"/>
                                </a:lnTo>
                              </a:path>
                              <a:path w="582930" h="405130">
                                <a:moveTo>
                                  <a:pt x="466076" y="137676"/>
                                </a:moveTo>
                                <a:lnTo>
                                  <a:pt x="462624" y="135658"/>
                                </a:lnTo>
                              </a:path>
                              <a:path w="582930" h="405130">
                                <a:moveTo>
                                  <a:pt x="0" y="145631"/>
                                </a:moveTo>
                                <a:lnTo>
                                  <a:pt x="0" y="209503"/>
                                </a:lnTo>
                              </a:path>
                              <a:path w="582930" h="405130">
                                <a:moveTo>
                                  <a:pt x="2833" y="213462"/>
                                </a:moveTo>
                                <a:lnTo>
                                  <a:pt x="9777" y="217459"/>
                                </a:lnTo>
                              </a:path>
                              <a:path w="582930" h="405130">
                                <a:moveTo>
                                  <a:pt x="16686" y="213462"/>
                                </a:moveTo>
                                <a:lnTo>
                                  <a:pt x="51298" y="193516"/>
                                </a:lnTo>
                              </a:path>
                              <a:path w="582930" h="405130">
                                <a:moveTo>
                                  <a:pt x="382724" y="300227"/>
                                </a:moveTo>
                                <a:lnTo>
                                  <a:pt x="405466" y="294031"/>
                                </a:lnTo>
                                <a:lnTo>
                                  <a:pt x="427782" y="286481"/>
                                </a:lnTo>
                                <a:lnTo>
                                  <a:pt x="449522" y="277462"/>
                                </a:lnTo>
                                <a:lnTo>
                                  <a:pt x="470539" y="266857"/>
                                </a:lnTo>
                              </a:path>
                              <a:path w="582930" h="405130">
                                <a:moveTo>
                                  <a:pt x="475080" y="367399"/>
                                </a:moveTo>
                                <a:lnTo>
                                  <a:pt x="441385" y="381324"/>
                                </a:lnTo>
                                <a:lnTo>
                                  <a:pt x="406566" y="392078"/>
                                </a:lnTo>
                                <a:lnTo>
                                  <a:pt x="370925" y="399921"/>
                                </a:lnTo>
                                <a:lnTo>
                                  <a:pt x="334763" y="405116"/>
                                </a:lnTo>
                              </a:path>
                              <a:path w="582930" h="405130">
                                <a:moveTo>
                                  <a:pt x="500612" y="353234"/>
                                </a:moveTo>
                                <a:lnTo>
                                  <a:pt x="532146" y="330660"/>
                                </a:lnTo>
                                <a:lnTo>
                                  <a:pt x="558936" y="302906"/>
                                </a:lnTo>
                                <a:lnTo>
                                  <a:pt x="579912" y="258711"/>
                                </a:lnTo>
                                <a:lnTo>
                                  <a:pt x="582879" y="242564"/>
                                </a:lnTo>
                              </a:path>
                              <a:path w="582930" h="405130">
                                <a:moveTo>
                                  <a:pt x="92586" y="45943"/>
                                </a:moveTo>
                                <a:lnTo>
                                  <a:pt x="136463" y="26311"/>
                                </a:lnTo>
                                <a:lnTo>
                                  <a:pt x="182457" y="12290"/>
                                </a:lnTo>
                                <a:lnTo>
                                  <a:pt x="229848" y="3609"/>
                                </a:lnTo>
                                <a:lnTo>
                                  <a:pt x="277914" y="0"/>
                                </a:lnTo>
                                <a:lnTo>
                                  <a:pt x="327656" y="1393"/>
                                </a:lnTo>
                                <a:lnTo>
                                  <a:pt x="376953" y="8041"/>
                                </a:lnTo>
                                <a:lnTo>
                                  <a:pt x="425130" y="20146"/>
                                </a:lnTo>
                                <a:lnTo>
                                  <a:pt x="471509" y="37912"/>
                                </a:lnTo>
                              </a:path>
                            </a:pathLst>
                          </a:custGeom>
                          <a:ln w="252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32" name="Image 732"/>
                          <pic:cNvPicPr/>
                        </pic:nvPicPr>
                        <pic:blipFill>
                          <a:blip r:embed="rId156" cstate="print"/>
                          <a:stretch>
                            <a:fillRect/>
                          </a:stretch>
                        </pic:blipFill>
                        <pic:spPr>
                          <a:xfrm>
                            <a:off x="463904" y="166003"/>
                            <a:ext cx="72686" cy="107184"/>
                          </a:xfrm>
                          <a:prstGeom prst="rect">
                            <a:avLst/>
                          </a:prstGeom>
                        </pic:spPr>
                      </pic:pic>
                      <wps:wsp>
                        <wps:cNvPr id="733" name="Graphic 733"/>
                        <wps:cNvSpPr/>
                        <wps:spPr>
                          <a:xfrm>
                            <a:off x="1264" y="62186"/>
                            <a:ext cx="582930" cy="340360"/>
                          </a:xfrm>
                          <a:custGeom>
                            <a:avLst/>
                            <a:gdLst/>
                            <a:ahLst/>
                            <a:cxnLst/>
                            <a:rect l="l" t="t" r="r" b="b"/>
                            <a:pathLst>
                              <a:path w="582930" h="340360">
                                <a:moveTo>
                                  <a:pt x="469221" y="78541"/>
                                </a:moveTo>
                                <a:lnTo>
                                  <a:pt x="429282" y="60111"/>
                                </a:lnTo>
                                <a:lnTo>
                                  <a:pt x="387251" y="47084"/>
                                </a:lnTo>
                                <a:lnTo>
                                  <a:pt x="343860" y="39114"/>
                                </a:lnTo>
                                <a:lnTo>
                                  <a:pt x="299839" y="35856"/>
                                </a:lnTo>
                                <a:lnTo>
                                  <a:pt x="251045" y="37405"/>
                                </a:lnTo>
                                <a:lnTo>
                                  <a:pt x="202786" y="44620"/>
                                </a:lnTo>
                                <a:lnTo>
                                  <a:pt x="156003" y="57939"/>
                                </a:lnTo>
                                <a:lnTo>
                                  <a:pt x="111640" y="77803"/>
                                </a:lnTo>
                              </a:path>
                              <a:path w="582930" h="340360">
                                <a:moveTo>
                                  <a:pt x="462624" y="74736"/>
                                </a:moveTo>
                                <a:lnTo>
                                  <a:pt x="482615" y="88174"/>
                                </a:lnTo>
                                <a:lnTo>
                                  <a:pt x="500845" y="103830"/>
                                </a:lnTo>
                                <a:lnTo>
                                  <a:pt x="516253" y="121916"/>
                                </a:lnTo>
                                <a:lnTo>
                                  <a:pt x="527776" y="142643"/>
                                </a:lnTo>
                              </a:path>
                              <a:path w="582930" h="340360">
                                <a:moveTo>
                                  <a:pt x="62242" y="122931"/>
                                </a:moveTo>
                                <a:lnTo>
                                  <a:pt x="74116" y="108648"/>
                                </a:lnTo>
                                <a:lnTo>
                                  <a:pt x="87536" y="95827"/>
                                </a:lnTo>
                                <a:lnTo>
                                  <a:pt x="102201" y="84374"/>
                                </a:lnTo>
                                <a:lnTo>
                                  <a:pt x="117809" y="74194"/>
                                </a:lnTo>
                              </a:path>
                              <a:path w="582930" h="340360">
                                <a:moveTo>
                                  <a:pt x="67673" y="0"/>
                                </a:moveTo>
                                <a:lnTo>
                                  <a:pt x="34011" y="27731"/>
                                </a:lnTo>
                                <a:lnTo>
                                  <a:pt x="10152" y="60035"/>
                                </a:lnTo>
                                <a:lnTo>
                                  <a:pt x="4641" y="71694"/>
                                </a:lnTo>
                                <a:lnTo>
                                  <a:pt x="116" y="83779"/>
                                </a:lnTo>
                              </a:path>
                              <a:path w="582930" h="340360">
                                <a:moveTo>
                                  <a:pt x="582879" y="117771"/>
                                </a:moveTo>
                                <a:lnTo>
                                  <a:pt x="574305" y="69789"/>
                                </a:lnTo>
                                <a:lnTo>
                                  <a:pt x="543738" y="26139"/>
                                </a:lnTo>
                                <a:lnTo>
                                  <a:pt x="529807" y="13604"/>
                                </a:lnTo>
                                <a:lnTo>
                                  <a:pt x="514969" y="2133"/>
                                </a:lnTo>
                              </a:path>
                              <a:path w="582930" h="340360">
                                <a:moveTo>
                                  <a:pt x="327895" y="340197"/>
                                </a:moveTo>
                                <a:lnTo>
                                  <a:pt x="326420" y="339305"/>
                                </a:lnTo>
                                <a:lnTo>
                                  <a:pt x="325102" y="337906"/>
                                </a:lnTo>
                                <a:lnTo>
                                  <a:pt x="324986" y="336200"/>
                                </a:lnTo>
                              </a:path>
                              <a:path w="582930" h="340360">
                                <a:moveTo>
                                  <a:pt x="324986" y="272328"/>
                                </a:moveTo>
                                <a:lnTo>
                                  <a:pt x="325140" y="270620"/>
                                </a:lnTo>
                                <a:lnTo>
                                  <a:pt x="326420" y="269224"/>
                                </a:lnTo>
                                <a:lnTo>
                                  <a:pt x="327857" y="268332"/>
                                </a:lnTo>
                              </a:path>
                              <a:path w="582930" h="340360">
                                <a:moveTo>
                                  <a:pt x="0" y="84709"/>
                                </a:moveTo>
                                <a:lnTo>
                                  <a:pt x="116" y="83779"/>
                                </a:lnTo>
                              </a:path>
                              <a:path w="582930" h="340360">
                                <a:moveTo>
                                  <a:pt x="2833" y="152540"/>
                                </a:moveTo>
                                <a:lnTo>
                                  <a:pt x="1396" y="151607"/>
                                </a:lnTo>
                                <a:lnTo>
                                  <a:pt x="154" y="150249"/>
                                </a:lnTo>
                                <a:lnTo>
                                  <a:pt x="0" y="148581"/>
                                </a:lnTo>
                              </a:path>
                              <a:path w="582930" h="340360">
                                <a:moveTo>
                                  <a:pt x="369376" y="244351"/>
                                </a:moveTo>
                                <a:lnTo>
                                  <a:pt x="373568" y="242101"/>
                                </a:lnTo>
                                <a:lnTo>
                                  <a:pt x="378069" y="240471"/>
                                </a:lnTo>
                                <a:lnTo>
                                  <a:pt x="382724" y="239305"/>
                                </a:lnTo>
                              </a:path>
                              <a:path w="582930" h="340360">
                                <a:moveTo>
                                  <a:pt x="62242" y="122931"/>
                                </a:moveTo>
                                <a:lnTo>
                                  <a:pt x="59292" y="126889"/>
                                </a:lnTo>
                                <a:lnTo>
                                  <a:pt x="55490" y="130032"/>
                                </a:lnTo>
                                <a:lnTo>
                                  <a:pt x="51298" y="132594"/>
                                </a:lnTo>
                              </a:path>
                              <a:path w="582930" h="340360">
                                <a:moveTo>
                                  <a:pt x="334763" y="264335"/>
                                </a:moveTo>
                                <a:lnTo>
                                  <a:pt x="369376" y="244351"/>
                                </a:lnTo>
                              </a:path>
                              <a:path w="582930" h="340360">
                                <a:moveTo>
                                  <a:pt x="16686" y="152540"/>
                                </a:moveTo>
                                <a:lnTo>
                                  <a:pt x="9777" y="156537"/>
                                </a:lnTo>
                              </a:path>
                              <a:path w="582930" h="340360">
                                <a:moveTo>
                                  <a:pt x="334763" y="264335"/>
                                </a:moveTo>
                                <a:lnTo>
                                  <a:pt x="327857" y="268332"/>
                                </a:lnTo>
                              </a:path>
                            </a:pathLst>
                          </a:custGeom>
                          <a:ln w="252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0C2D38" id="Group 728" o:spid="_x0000_s1026" style="position:absolute;left:0;text-align:left;margin-left:499.1pt;margin-top:-78.35pt;width:46.1pt;height:32.1pt;z-index:15816192;mso-wrap-distance-left:0;mso-wrap-distance-right:0;mso-position-horizontal-relative:page" coordsize="5854,4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">
                <v:shape id="Graphic 729" o:spid="_x0000_s1027" style="position:absolute;left:110;top:180;width:5639;height:3861;visibility:visible;mso-wrap-style:square;v-text-anchor:top" coordsize="563880,3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" path="m,120875r6908,11952em460761,250094r37198,-27589l523508,189053r10471,-35918l533942,140646,520003,98392,485772,60609,452092,38806,409802,20610,363493,8193,322268,2086,282960,r-7101,l237425,2110,197134,8057,151167,20271,108902,38268,74787,60335,53074,81492,43345,93169em326537,385908r39503,-5423l404961,371978r44029,-15076l470220,347324r20614,-10852em461732,21149r39317,23213l532224,71977r21392,31782l563260,153748r-2423,15414l542283,209141r-26574,28730l478635,263720r-45003,20768l382059,299562r-37947,6610l324986,308494e" filled="f" strokeweight=".07025mm">
                  <v:path arrowok="t"/>
                </v:shape>
                <v:shape id="Image 730" o:spid="_x0000_s1028" type="#_x0000_t75" style="position:absolute;left:97;top:459;width:854;height: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">
                  <v:imagedata r:id="rId157" o:title=""/>
                </v:shape>
                <v:shape id="Graphic 731" o:spid="_x0000_s1029" style="position:absolute;left:12;top:12;width:5829;height:4051;visibility:visible;mso-wrap-style:square;v-text-anchor:top" coordsize="582930,40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" path="m62242,119983l92262,88170,132554,63484,173776,47342,219641,36364r39065,-4778l289260,30429r10192,110l340444,33503r39292,6852l423968,53592r37831,17701l499294,98872r24088,31472l531647,153744r2414,12259em117809,135116r38058,-17415l195849,105309r41241,-7655l278923,94449r47660,1462l373713,102976r45660,13104l462624,135658em336314,338798r39503,-5437l414739,324869r44159,-14829l500612,289362r31636,-22385l558936,239034r20976,-44195l582879,178692em336314,402670r-2909,195l330455,402477r-2560,-1358em336314,338798r-4617,312l325333,337868r-347,-4618em16686,149590r-5743,3026l542,152112,,145631em16686,213462r-4230,2250l7063,215712,2833,213462em53123,109932r-2329,3142l47727,115596r-3335,2058em62242,119983r-2950,3956l55490,127082r-4192,2562em53123,109932r9119,10051em62242,119983r,63869em44392,117654r6906,11990em336314,338798r,63872em16686,149590r,63872em51298,129644r,63872em9777,137638l116,144701em16686,149590l51298,129644em44392,117654l9777,137638em336314,402670r-1551,2446em334763,325257r1551,13541em92586,45943r-6293,3645l80043,53302r-6207,3779l67673,60921em514969,63055l504289,56442,493487,50046,482562,43870,471509,37912em582879,242564r,-63872em324986,333250r,63872em475080,367399r6423,-3442l487904,360447r6372,-3576l500612,353234em467708,268408r2831,-1551em465612,269612r930,-545em327895,401119r6868,3997em112028,138570r-350,193em113541,137676r-350,195em115054,136746r-930,583em117809,135116r-2172,1318em466076,137676r-3452,-2018em,145631r,63872em2833,213462r6944,3997em16686,213462l51298,193516em382724,300227r22742,-6196l427782,286481r21740,-9019l470539,266857em475080,367399r-33695,13925l406566,392078r-35641,7843l334763,405116em500612,353234r31534,-22574l558936,302906r20976,-44195l582879,242564em92586,45943l136463,26311,182457,12290,229848,3609,277914,r49742,1393l376953,8041r48177,12105l471509,37912e" filled="f" strokeweight=".07025mm">
                  <v:path arrowok="t"/>
                </v:shape>
                <v:shape id="Image 732" o:spid="_x0000_s1030" type="#_x0000_t75" style="position:absolute;left:4639;top:1660;width:726;height: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">
                  <v:imagedata r:id="rId158" o:title=""/>
                </v:shape>
                <v:shape id="Graphic 733" o:spid="_x0000_s1031" style="position:absolute;left:12;top:621;width:5829;height:3404;visibility:visible;mso-wrap-style:square;v-text-anchor:top" coordsize="58293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" path="m469221,78541l429282,60111,387251,47084,343860,39114,299839,35856r-48794,1549l202786,44620,156003,57939,111640,77803em462624,74736r19991,13438l500845,103830r15408,18086l527776,142643em62242,122931l74116,108648,87536,95827,102201,84374,117809,74194em67673,l34011,27731,10152,60035,4641,71694,116,83779em582879,117771l574305,69789,543738,26139,529807,13604,514969,2133em327895,340197r-1475,-892l325102,337906r-116,-1706em324986,272328r154,-1708l326420,269224r1437,-892em,84709r116,-930em2833,152540r-1437,-933l154,150249,,148581em369376,244351r4192,-2250l378069,240471r4655,-1166em62242,122931r-2950,3958l55490,130032r-4192,2562em334763,264335r34613,-19984em16686,152540r-6909,3997em334763,264335r-6906,3997e" filled="f" strokeweight=".07025mm">
                  <v:path arrowok="t"/>
                </v:shape>
                <w10:wrap anchorx="page"/>
              </v:group>
            </w:pict>
          </mc:Fallback>
        </mc:AlternateContent>
      </w:r>
      <w:bookmarkStart w:id="122" w:name="10.1.3_Consumables"/>
      <w:bookmarkStart w:id="123" w:name="_bookmark60"/>
      <w:bookmarkEnd w:id="122"/>
      <w:bookmarkEnd w:id="123"/>
      <w:r>
        <w:rPr>
          <w:color w:val="231F20"/>
          <w:spacing w:val="-2"/>
        </w:rPr>
        <w:t>Hàng tiêu dùng.</w:t>
      </w:r>
    </w:p>
    <w:p w:rsidR="00EB3771" w:rsidRDefault="00646AE2">
      <w:pPr>
        <w:spacing w:before="251"/>
        <w:rPr>
          <w:b/>
        </w:rPr>
      </w:pPr>
      <w:r>
        <w:br w:type="column"/>
      </w:r>
    </w:p>
    <w:p w:rsidR="00EB3771" w:rsidRDefault="00646AE2">
      <w:pPr>
        <w:pStyle w:val="Heading7"/>
        <w:ind w:left="1811"/>
      </w:pPr>
      <w:r>
        <w:rPr>
          <w:color w:val="231F20"/>
        </w:rPr>
        <w:t>Số đơn hàng.</w:t>
      </w:r>
    </w:p>
    <w:p w:rsidR="00EB3771" w:rsidRDefault="00EB3771">
      <w:pPr>
        <w:sectPr w:rsidR="00EB3771">
          <w:type w:val="continuous"/>
          <w:pgSz w:w="11910" w:h="16840"/>
          <w:pgMar w:top="980" w:right="440" w:bottom="280" w:left="740" w:header="749" w:footer="825" w:gutter="0"/>
          <w:cols w:num="2" w:space="720" w:equalWidth="0">
            <w:col w:w="4197" w:space="3044"/>
            <w:col w:w="3489"/>
          </w:cols>
        </w:sectPr>
      </w:pPr>
    </w:p>
    <w:p w:rsidR="00EB3771" w:rsidRDefault="00646AE2">
      <w:pPr>
        <w:pStyle w:val="BodyText"/>
        <w:spacing w:before="5"/>
        <w:rPr>
          <w:b/>
          <w:sz w:val="3"/>
        </w:rPr>
      </w:pPr>
      <w:r>
        <w:rPr>
          <w:noProof/>
          <w:lang w:eastAsia="ja-JP"/>
        </w:rPr>
        <w:lastRenderedPageBreak/>
        <w:drawing>
          <wp:anchor distT="0" distB="0" distL="0" distR="0" simplePos="0" relativeHeight="15815680" behindDoc="0" locked="0" layoutInCell="1" allowOverlap="1">
            <wp:simplePos x="0" y="0"/>
            <wp:positionH relativeFrom="page">
              <wp:posOffset>6338480</wp:posOffset>
            </wp:positionH>
            <wp:positionV relativeFrom="page">
              <wp:posOffset>5367480</wp:posOffset>
            </wp:positionV>
            <wp:extent cx="585445" cy="513269"/>
            <wp:effectExtent l="0" t="0" r="0" b="0"/>
            <wp:wrapNone/>
            <wp:docPr id="734" name="Image 7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4" name="Image 734"/>
                    <pic:cNvPicPr/>
                  </pic:nvPicPr>
                  <pic:blipFill>
                    <a:blip r:embed="rId159" cstate="print"/>
                    <a:stretch>
                      <a:fillRect/>
                    </a:stretch>
                  </pic:blipFill>
                  <pic:spPr>
                    <a:xfrm>
                      <a:off x="0" y="0"/>
                      <a:ext cx="585445" cy="513269"/>
                    </a:xfrm>
                    <a:prstGeom prst="rect">
                      <a:avLst/>
                    </a:prstGeom>
                  </pic:spPr>
                </pic:pic>
              </a:graphicData>
            </a:graphic>
          </wp:anchor>
        </w:drawing>
      </w:r>
    </w:p>
    <w:p w:rsidR="00EB3771" w:rsidRDefault="00646AE2">
      <w:pPr>
        <w:pStyle w:val="BodyText"/>
        <w:spacing w:line="20" w:lineRule="exact"/>
        <w:ind w:left="2708"/>
        <w:rPr>
          <w:sz w:val="2"/>
        </w:rPr>
      </w:pPr>
      <w:r>
        <w:rPr>
          <w:noProof/>
          <w:sz w:val="2"/>
          <w:lang w:eastAsia="ja-JP"/>
        </w:rPr>
        <mc:AlternateContent>
          <mc:Choice Requires="wpg">
            <w:drawing>
              <wp:inline distT="0" distB="0" distL="0" distR="0">
                <wp:extent cx="4824095" cy="12700"/>
                <wp:effectExtent l="9525" t="0" r="5079" b="6350"/>
                <wp:docPr id="735"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12700"/>
                          <a:chOff x="0" y="0"/>
                          <a:chExt cx="4824095" cy="12700"/>
                        </a:xfrm>
                      </wpg:grpSpPr>
                      <wps:wsp>
                        <wps:cNvPr id="736" name="Graphic 736"/>
                        <wps:cNvSpPr/>
                        <wps:spPr>
                          <a:xfrm>
                            <a:off x="0" y="6350"/>
                            <a:ext cx="4004310" cy="1270"/>
                          </a:xfrm>
                          <a:custGeom>
                            <a:avLst/>
                            <a:gdLst/>
                            <a:ahLst/>
                            <a:cxnLst/>
                            <a:rect l="l" t="t" r="r" b="b"/>
                            <a:pathLst>
                              <a:path w="4004310">
                                <a:moveTo>
                                  <a:pt x="0" y="0"/>
                                </a:moveTo>
                                <a:lnTo>
                                  <a:pt x="4003920" y="0"/>
                                </a:lnTo>
                              </a:path>
                            </a:pathLst>
                          </a:custGeom>
                          <a:ln w="12700">
                            <a:solidFill>
                              <a:srgbClr val="231F20"/>
                            </a:solidFill>
                            <a:prstDash val="solid"/>
                          </a:ln>
                        </wps:spPr>
                        <wps:bodyPr wrap="square" lIns="0" tIns="0" rIns="0" bIns="0" rtlCol="0">
                          <a:prstTxWarp prst="textNoShape">
                            <a:avLst/>
                          </a:prstTxWarp>
                          <a:noAutofit/>
                        </wps:bodyPr>
                      </wps:wsp>
                      <wps:wsp>
                        <wps:cNvPr id="737" name="Graphic 737"/>
                        <wps:cNvSpPr/>
                        <wps:spPr>
                          <a:xfrm>
                            <a:off x="4003919" y="6350"/>
                            <a:ext cx="820419" cy="1270"/>
                          </a:xfrm>
                          <a:custGeom>
                            <a:avLst/>
                            <a:gdLst/>
                            <a:ahLst/>
                            <a:cxnLst/>
                            <a:rect l="l" t="t" r="r" b="b"/>
                            <a:pathLst>
                              <a:path w="820419">
                                <a:moveTo>
                                  <a:pt x="0" y="0"/>
                                </a:moveTo>
                                <a:lnTo>
                                  <a:pt x="820080"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405594E2" id="Group 735" o:spid="_x0000_s1026" style="width:379.85pt;height:1pt;mso-position-horizontal-relative:char;mso-position-vertical-relative:line" coordsize="4824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">
                <v:shape id="Graphic 736" o:spid="_x0000_s1027" style="position:absolute;top:63;width:40043;height:13;visibility:visible;mso-wrap-style:square;v-text-anchor:top" coordsize="4004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" path="m,l4003920,e" filled="f" strokecolor="#231f20" strokeweight="1pt">
                  <v:path arrowok="t"/>
                </v:shape>
                <v:shape id="Graphic 737" o:spid="_x0000_s1028" style="position:absolute;left:40039;top:63;width:8204;height:13;visibility:visible;mso-wrap-style:square;v-text-anchor:top" coordsize="820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" path="m,l820080,e" filled="f" strokecolor="#231f20" strokeweight="1pt">
                  <v:path arrowok="t"/>
                </v:shape>
                <w10:anchorlock/>
              </v:group>
            </w:pict>
          </mc:Fallback>
        </mc:AlternateContent>
      </w:r>
    </w:p>
    <w:p w:rsidR="00EB3771" w:rsidRDefault="00646AE2">
      <w:pPr>
        <w:pStyle w:val="BodyText"/>
        <w:tabs>
          <w:tab w:val="left" w:pos="9051"/>
        </w:tabs>
        <w:spacing w:before="42"/>
        <w:ind w:left="2746"/>
      </w:pPr>
      <w:r>
        <w:rPr>
          <w:noProof/>
          <w:lang w:eastAsia="ja-JP"/>
        </w:rPr>
        <mc:AlternateContent>
          <mc:Choice Requires="wpg">
            <w:drawing>
              <wp:anchor distT="0" distB="0" distL="0" distR="0" simplePos="0" relativeHeight="487671296" behindDoc="1" locked="0" layoutInCell="1" allowOverlap="1">
                <wp:simplePos x="0" y="0"/>
                <wp:positionH relativeFrom="page">
                  <wp:posOffset>2196000</wp:posOffset>
                </wp:positionH>
                <wp:positionV relativeFrom="paragraph">
                  <wp:posOffset>224036</wp:posOffset>
                </wp:positionV>
                <wp:extent cx="4824095" cy="6350"/>
                <wp:effectExtent l="0" t="0" r="0" b="0"/>
                <wp:wrapTopAndBottom/>
                <wp:docPr id="738"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6350"/>
                          <a:chOff x="0" y="0"/>
                          <a:chExt cx="4824095" cy="6350"/>
                        </a:xfrm>
                      </wpg:grpSpPr>
                      <wps:wsp>
                        <wps:cNvPr id="739" name="Graphic 739"/>
                        <wps:cNvSpPr/>
                        <wps:spPr>
                          <a:xfrm>
                            <a:off x="0" y="3175"/>
                            <a:ext cx="4004310" cy="1270"/>
                          </a:xfrm>
                          <a:custGeom>
                            <a:avLst/>
                            <a:gdLst/>
                            <a:ahLst/>
                            <a:cxnLst/>
                            <a:rect l="l" t="t" r="r" b="b"/>
                            <a:pathLst>
                              <a:path w="4004310">
                                <a:moveTo>
                                  <a:pt x="0" y="0"/>
                                </a:moveTo>
                                <a:lnTo>
                                  <a:pt x="4003920" y="0"/>
                                </a:lnTo>
                              </a:path>
                            </a:pathLst>
                          </a:custGeom>
                          <a:ln w="6350">
                            <a:solidFill>
                              <a:srgbClr val="6D6E71"/>
                            </a:solidFill>
                            <a:prstDash val="solid"/>
                          </a:ln>
                        </wps:spPr>
                        <wps:bodyPr wrap="square" lIns="0" tIns="0" rIns="0" bIns="0" rtlCol="0">
                          <a:prstTxWarp prst="textNoShape">
                            <a:avLst/>
                          </a:prstTxWarp>
                          <a:noAutofit/>
                        </wps:bodyPr>
                      </wps:wsp>
                      <wps:wsp>
                        <wps:cNvPr id="740" name="Graphic 740"/>
                        <wps:cNvSpPr/>
                        <wps:spPr>
                          <a:xfrm>
                            <a:off x="4003919" y="3175"/>
                            <a:ext cx="820419" cy="1270"/>
                          </a:xfrm>
                          <a:custGeom>
                            <a:avLst/>
                            <a:gdLst/>
                            <a:ahLst/>
                            <a:cxnLst/>
                            <a:rect l="l" t="t" r="r" b="b"/>
                            <a:pathLst>
                              <a:path w="820419">
                                <a:moveTo>
                                  <a:pt x="0" y="0"/>
                                </a:moveTo>
                                <a:lnTo>
                                  <a:pt x="820080" y="0"/>
                                </a:lnTo>
                              </a:path>
                            </a:pathLst>
                          </a:custGeom>
                          <a:ln w="635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1D0AF1EF" id="Group 738" o:spid="_x0000_s1026" style="position:absolute;left:0;text-align:left;margin-left:172.9pt;margin-top:17.65pt;width:379.85pt;height:.5pt;z-index:-15645184;mso-wrap-distance-left:0;mso-wrap-distance-right:0;mso-position-horizontal-relative:page" coordsize="482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">
                <v:shape id="Graphic 739" o:spid="_x0000_s1027" style="position:absolute;top:31;width:40043;height:13;visibility:visible;mso-wrap-style:square;v-text-anchor:top" coordsize="4004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" path="m,l4003920,e" filled="f" strokecolor="#6d6e71" strokeweight=".5pt">
                  <v:path arrowok="t"/>
                </v:shape>
                <v:shape id="Graphic 740" o:spid="_x0000_s1028" style="position:absolute;left:40039;top:31;width:8204;height:13;visibility:visible;mso-wrap-style:square;v-text-anchor:top" coordsize="820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" path="m,l820080,e" filled="f" strokecolor="#6d6e71" strokeweight=".5pt">
                  <v:path arrowok="t"/>
                </v:shape>
                <w10:wrap type="topAndBottom" anchorx="page"/>
              </v:group>
            </w:pict>
          </mc:Fallback>
        </mc:AlternateContent>
      </w:r>
      <w:r>
        <w:rPr>
          <w:color w:val="231F20"/>
        </w:rPr>
        <w:t>Cát thạch anh 0.3 - 0.9 mm, 2.5 kg.</w:t>
      </w:r>
      <w:r>
        <w:rPr>
          <w:rFonts w:ascii="Times New Roman"/>
          <w:color w:val="231F20"/>
        </w:rPr>
        <w:tab/>
      </w:r>
      <w:r>
        <w:rPr>
          <w:color w:val="231F20"/>
          <w:spacing w:val="-2"/>
        </w:rPr>
        <w:t>037689</w:t>
      </w:r>
    </w:p>
    <w:p w:rsidR="00EB3771" w:rsidRDefault="00646AE2">
      <w:pPr>
        <w:pStyle w:val="BodyText"/>
        <w:tabs>
          <w:tab w:val="left" w:pos="9051"/>
        </w:tabs>
        <w:spacing w:before="41" w:after="43"/>
        <w:ind w:left="2746"/>
      </w:pPr>
      <w:r>
        <w:rPr>
          <w:color w:val="231F20"/>
        </w:rPr>
        <w:t>Celite® 545, 1 kg</w:t>
      </w:r>
      <w:r>
        <w:rPr>
          <w:rFonts w:ascii="Times New Roman" w:hAnsi="Times New Roman"/>
          <w:color w:val="231F20"/>
        </w:rPr>
        <w:tab/>
      </w:r>
      <w:r>
        <w:rPr>
          <w:color w:val="231F20"/>
          <w:spacing w:val="-2"/>
        </w:rPr>
        <w:t>11068920</w:t>
      </w:r>
    </w:p>
    <w:p w:rsidR="00EB3771" w:rsidRDefault="00646AE2">
      <w:pPr>
        <w:pStyle w:val="BodyText"/>
        <w:spacing w:line="20" w:lineRule="exact"/>
        <w:ind w:left="2713"/>
        <w:rPr>
          <w:sz w:val="2"/>
        </w:rPr>
      </w:pPr>
      <w:r>
        <w:rPr>
          <w:noProof/>
          <w:sz w:val="2"/>
          <w:lang w:eastAsia="ja-JP"/>
        </w:rPr>
        <mc:AlternateContent>
          <mc:Choice Requires="wpg">
            <w:drawing>
              <wp:inline distT="0" distB="0" distL="0" distR="0">
                <wp:extent cx="4824095" cy="6350"/>
                <wp:effectExtent l="9525" t="0" r="0" b="3175"/>
                <wp:docPr id="74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6350"/>
                          <a:chOff x="0" y="0"/>
                          <a:chExt cx="4824095" cy="6350"/>
                        </a:xfrm>
                      </wpg:grpSpPr>
                      <wps:wsp>
                        <wps:cNvPr id="742" name="Graphic 742"/>
                        <wps:cNvSpPr/>
                        <wps:spPr>
                          <a:xfrm>
                            <a:off x="0" y="3175"/>
                            <a:ext cx="4004310" cy="1270"/>
                          </a:xfrm>
                          <a:custGeom>
                            <a:avLst/>
                            <a:gdLst/>
                            <a:ahLst/>
                            <a:cxnLst/>
                            <a:rect l="l" t="t" r="r" b="b"/>
                            <a:pathLst>
                              <a:path w="4004310">
                                <a:moveTo>
                                  <a:pt x="0" y="0"/>
                                </a:moveTo>
                                <a:lnTo>
                                  <a:pt x="4003920" y="0"/>
                                </a:lnTo>
                              </a:path>
                            </a:pathLst>
                          </a:custGeom>
                          <a:ln w="6350">
                            <a:solidFill>
                              <a:srgbClr val="6D6E71"/>
                            </a:solidFill>
                            <a:prstDash val="solid"/>
                          </a:ln>
                        </wps:spPr>
                        <wps:bodyPr wrap="square" lIns="0" tIns="0" rIns="0" bIns="0" rtlCol="0">
                          <a:prstTxWarp prst="textNoShape">
                            <a:avLst/>
                          </a:prstTxWarp>
                          <a:noAutofit/>
                        </wps:bodyPr>
                      </wps:wsp>
                      <wps:wsp>
                        <wps:cNvPr id="743" name="Graphic 743"/>
                        <wps:cNvSpPr/>
                        <wps:spPr>
                          <a:xfrm>
                            <a:off x="4003919" y="3175"/>
                            <a:ext cx="820419" cy="1270"/>
                          </a:xfrm>
                          <a:custGeom>
                            <a:avLst/>
                            <a:gdLst/>
                            <a:ahLst/>
                            <a:cxnLst/>
                            <a:rect l="l" t="t" r="r" b="b"/>
                            <a:pathLst>
                              <a:path w="820419">
                                <a:moveTo>
                                  <a:pt x="0" y="0"/>
                                </a:moveTo>
                                <a:lnTo>
                                  <a:pt x="820080" y="0"/>
                                </a:lnTo>
                              </a:path>
                            </a:pathLst>
                          </a:custGeom>
                          <a:ln w="635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w14:anchorId="3B923B4F" id="Group 741" o:spid="_x0000_s1026" style="width:379.85pt;height:.5pt;mso-position-horizontal-relative:char;mso-position-vertical-relative:line" coordsize="482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">
                <v:shape id="Graphic 742" o:spid="_x0000_s1027" style="position:absolute;top:31;width:40043;height:13;visibility:visible;mso-wrap-style:square;v-text-anchor:top" coordsize="4004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" path="m,l4003920,e" filled="f" strokecolor="#6d6e71" strokeweight=".5pt">
                  <v:path arrowok="t"/>
                </v:shape>
                <v:shape id="Graphic 743" o:spid="_x0000_s1028" style="position:absolute;left:40039;top:31;width:8204;height:13;visibility:visible;mso-wrap-style:square;v-text-anchor:top" coordsize="820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" path="m,l820080,e" filled="f" strokecolor="#6d6e71" strokeweight=".5pt">
                  <v:path arrowok="t"/>
                </v:shape>
                <w10:anchorlock/>
              </v:group>
            </w:pict>
          </mc:Fallback>
        </mc:AlternateContent>
      </w:r>
    </w:p>
    <w:p w:rsidR="00EB3771" w:rsidRDefault="00646AE2">
      <w:pPr>
        <w:pStyle w:val="BodyText"/>
        <w:tabs>
          <w:tab w:val="left" w:pos="9051"/>
        </w:tabs>
        <w:spacing w:before="31"/>
        <w:ind w:left="2746"/>
      </w:pPr>
      <w:r>
        <w:rPr>
          <w:noProof/>
          <w:lang w:eastAsia="ja-JP"/>
        </w:rPr>
        <mc:AlternateContent>
          <mc:Choice Requires="wpg">
            <w:drawing>
              <wp:anchor distT="0" distB="0" distL="0" distR="0" simplePos="0" relativeHeight="487672320" behindDoc="1" locked="0" layoutInCell="1" allowOverlap="1">
                <wp:simplePos x="0" y="0"/>
                <wp:positionH relativeFrom="page">
                  <wp:posOffset>2196000</wp:posOffset>
                </wp:positionH>
                <wp:positionV relativeFrom="paragraph">
                  <wp:posOffset>207710</wp:posOffset>
                </wp:positionV>
                <wp:extent cx="4824095" cy="6350"/>
                <wp:effectExtent l="0" t="0" r="0" b="0"/>
                <wp:wrapTopAndBottom/>
                <wp:docPr id="744"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6350"/>
                          <a:chOff x="0" y="0"/>
                          <a:chExt cx="4824095" cy="6350"/>
                        </a:xfrm>
                      </wpg:grpSpPr>
                      <wps:wsp>
                        <wps:cNvPr id="745" name="Graphic 745"/>
                        <wps:cNvSpPr/>
                        <wps:spPr>
                          <a:xfrm>
                            <a:off x="0" y="3175"/>
                            <a:ext cx="4004310" cy="1270"/>
                          </a:xfrm>
                          <a:custGeom>
                            <a:avLst/>
                            <a:gdLst/>
                            <a:ahLst/>
                            <a:cxnLst/>
                            <a:rect l="l" t="t" r="r" b="b"/>
                            <a:pathLst>
                              <a:path w="4004310">
                                <a:moveTo>
                                  <a:pt x="0" y="0"/>
                                </a:moveTo>
                                <a:lnTo>
                                  <a:pt x="4003920" y="0"/>
                                </a:lnTo>
                              </a:path>
                            </a:pathLst>
                          </a:custGeom>
                          <a:ln w="6350">
                            <a:solidFill>
                              <a:srgbClr val="6D6E71"/>
                            </a:solidFill>
                            <a:prstDash val="solid"/>
                          </a:ln>
                        </wps:spPr>
                        <wps:bodyPr wrap="square" lIns="0" tIns="0" rIns="0" bIns="0" rtlCol="0">
                          <a:prstTxWarp prst="textNoShape">
                            <a:avLst/>
                          </a:prstTxWarp>
                          <a:noAutofit/>
                        </wps:bodyPr>
                      </wps:wsp>
                      <wps:wsp>
                        <wps:cNvPr id="746" name="Graphic 746"/>
                        <wps:cNvSpPr/>
                        <wps:spPr>
                          <a:xfrm>
                            <a:off x="4003919" y="3175"/>
                            <a:ext cx="820419" cy="1270"/>
                          </a:xfrm>
                          <a:custGeom>
                            <a:avLst/>
                            <a:gdLst/>
                            <a:ahLst/>
                            <a:cxnLst/>
                            <a:rect l="l" t="t" r="r" b="b"/>
                            <a:pathLst>
                              <a:path w="820419">
                                <a:moveTo>
                                  <a:pt x="0" y="0"/>
                                </a:moveTo>
                                <a:lnTo>
                                  <a:pt x="820080" y="0"/>
                                </a:lnTo>
                              </a:path>
                            </a:pathLst>
                          </a:custGeom>
                          <a:ln w="635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527CA49A" id="Group 744" o:spid="_x0000_s1026" style="position:absolute;left:0;text-align:left;margin-left:172.9pt;margin-top:16.35pt;width:379.85pt;height:.5pt;z-index:-15644160;mso-wrap-distance-left:0;mso-wrap-distance-right:0;mso-position-horizontal-relative:page" coordsize="482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">
                <v:shape id="Graphic 745" o:spid="_x0000_s1027" style="position:absolute;top:31;width:40043;height:13;visibility:visible;mso-wrap-style:square;v-text-anchor:top" coordsize="4004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" path="m,l4003920,e" filled="f" strokecolor="#6d6e71" strokeweight=".5pt">
                  <v:path arrowok="t"/>
                </v:shape>
                <v:shape id="Graphic 746" o:spid="_x0000_s1028" style="position:absolute;left:40039;top:31;width:8204;height:13;visibility:visible;mso-wrap-style:square;v-text-anchor:top" coordsize="820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" path="m,l820080,e" filled="f" strokecolor="#6d6e71" strokeweight=".5pt">
                  <v:path arrowok="t"/>
                </v:shape>
                <w10:wrap type="topAndBottom" anchorx="page"/>
              </v:group>
            </w:pict>
          </mc:Fallback>
        </mc:AlternateContent>
      </w:r>
      <w:r>
        <w:rPr>
          <w:color w:val="231F20"/>
        </w:rPr>
        <w:t>Cát thạch anh (25 kg).</w:t>
      </w:r>
      <w:r>
        <w:rPr>
          <w:rFonts w:ascii="Times New Roman"/>
          <w:color w:val="231F20"/>
        </w:rPr>
        <w:tab/>
      </w:r>
      <w:r>
        <w:rPr>
          <w:color w:val="231F20"/>
          <w:spacing w:val="-2"/>
        </w:rPr>
        <w:t>034925</w:t>
      </w:r>
    </w:p>
    <w:p w:rsidR="00EB3771" w:rsidRDefault="00EB3771">
      <w:pPr>
        <w:sectPr w:rsidR="00EB3771">
          <w:type w:val="continuous"/>
          <w:pgSz w:w="11910" w:h="16840"/>
          <w:pgMar w:top="980" w:right="440" w:bottom="280" w:left="740" w:header="749" w:footer="825" w:gutter="0"/>
          <w:cols w:space="720"/>
        </w:sectPr>
      </w:pPr>
    </w:p>
    <w:p w:rsidR="00EB3771" w:rsidRDefault="00646AE2">
      <w:pPr>
        <w:pStyle w:val="Heading4"/>
        <w:spacing w:before="83"/>
        <w:ind w:left="0" w:right="117"/>
        <w:jc w:val="right"/>
        <w:rPr>
          <w:rFonts w:ascii="Arial"/>
        </w:rPr>
      </w:pPr>
      <w:r>
        <w:rPr>
          <w:rFonts w:ascii="Arial"/>
          <w:color w:val="6D6E71"/>
          <w:w w:val="120"/>
        </w:rPr>
        <w:lastRenderedPageBreak/>
        <w:t>Ch</w:t>
      </w:r>
      <w:r>
        <w:rPr>
          <w:rFonts w:ascii="Arial"/>
          <w:color w:val="6D6E71"/>
          <w:w w:val="120"/>
        </w:rPr>
        <w:t>ấ</w:t>
      </w:r>
      <w:r>
        <w:rPr>
          <w:rFonts w:ascii="Arial"/>
          <w:color w:val="6D6E71"/>
          <w:w w:val="120"/>
        </w:rPr>
        <w:t>t l</w:t>
      </w:r>
      <w:r>
        <w:rPr>
          <w:rFonts w:ascii="Arial"/>
          <w:color w:val="6D6E71"/>
          <w:w w:val="120"/>
        </w:rPr>
        <w:t>ượ</w:t>
      </w:r>
      <w:r>
        <w:rPr>
          <w:rFonts w:ascii="Arial"/>
          <w:color w:val="6D6E71"/>
          <w:w w:val="120"/>
        </w:rPr>
        <w:t>ng trong tay b</w:t>
      </w:r>
      <w:r>
        <w:rPr>
          <w:rFonts w:ascii="Arial"/>
          <w:color w:val="6D6E71"/>
          <w:w w:val="120"/>
        </w:rPr>
        <w:t>ạ</w:t>
      </w:r>
      <w:r>
        <w:rPr>
          <w:rFonts w:ascii="Arial"/>
          <w:color w:val="6D6E71"/>
          <w:w w:val="120"/>
        </w:rPr>
        <w:t>n.</w:t>
      </w:r>
    </w:p>
    <w:p w:rsidR="00EB3771" w:rsidRDefault="00646AE2">
      <w:pPr>
        <w:pStyle w:val="BodyText"/>
        <w:rPr>
          <w:rFonts w:ascii="Arial"/>
          <w:b/>
          <w:sz w:val="6"/>
        </w:rPr>
      </w:pPr>
      <w:r>
        <w:rPr>
          <w:noProof/>
          <w:lang w:eastAsia="ja-JP"/>
        </w:rPr>
        <mc:AlternateContent>
          <mc:Choice Requires="wps">
            <w:drawing>
              <wp:anchor distT="0" distB="0" distL="0" distR="0" simplePos="0" relativeHeight="487675904" behindDoc="1" locked="0" layoutInCell="1" allowOverlap="1">
                <wp:simplePos x="0" y="0"/>
                <wp:positionH relativeFrom="page">
                  <wp:posOffset>1439998</wp:posOffset>
                </wp:positionH>
                <wp:positionV relativeFrom="paragraph">
                  <wp:posOffset>59579</wp:posOffset>
                </wp:positionV>
                <wp:extent cx="5760085" cy="1270"/>
                <wp:effectExtent l="0" t="0" r="0" b="0"/>
                <wp:wrapTopAndBottom/>
                <wp:docPr id="747" name="Graphic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270"/>
                        </a:xfrm>
                        <a:custGeom>
                          <a:avLst/>
                          <a:gdLst/>
                          <a:ahLst/>
                          <a:cxnLst/>
                          <a:rect l="l" t="t" r="r" b="b"/>
                          <a:pathLst>
                            <a:path w="5760085">
                              <a:moveTo>
                                <a:pt x="0" y="0"/>
                              </a:moveTo>
                              <a:lnTo>
                                <a:pt x="5759991" y="0"/>
                              </a:lnTo>
                            </a:path>
                          </a:pathLst>
                        </a:custGeom>
                        <a:ln w="6349">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2DB321AC" id="Graphic 747" o:spid="_x0000_s1026" style="position:absolute;left:0;text-align:left;margin-left:113.4pt;margin-top:4.7pt;width:453.55pt;height:.1pt;z-index:-15640576;visibility:visible;mso-wrap-style:square;mso-wrap-distance-left:0;mso-wrap-distance-top:0;mso-wrap-distance-right:0;mso-wrap-distance-bottom:0;mso-position-horizontal:absolute;mso-position-horizontal-relative:page;mso-position-vertical:absolute;mso-position-vertical-relative:text;v-text-anchor:top" coordsize="5760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" path="m,l5759991,e" filled="f" strokecolor="#6d6e71" strokeweight=".17636mm">
                <v:path arrowok="t"/>
                <w10:wrap type="topAndBottom" anchorx="page"/>
              </v:shape>
            </w:pict>
          </mc:Fallback>
        </mc:AlternateContent>
      </w:r>
    </w:p>
    <w:p w:rsidR="00EB3771" w:rsidRDefault="00646AE2">
      <w:pPr>
        <w:pStyle w:val="Heading5"/>
        <w:spacing w:before="200"/>
      </w:pPr>
      <w:r>
        <w:rPr>
          <w:color w:val="231F20"/>
          <w:w w:val="105"/>
        </w:rPr>
        <w:t>BUCHI Cộng tác viên:</w:t>
      </w:r>
    </w:p>
    <w:p w:rsidR="00EB3771" w:rsidRDefault="00EB3771">
      <w:pPr>
        <w:pStyle w:val="BodyText"/>
        <w:spacing w:before="15"/>
        <w:rPr>
          <w:rFonts w:ascii="Arial"/>
          <w:sz w:val="24"/>
        </w:rPr>
      </w:pPr>
    </w:p>
    <w:p w:rsidR="00EB3771" w:rsidRDefault="00646AE2">
      <w:pPr>
        <w:ind w:left="1527"/>
        <w:rPr>
          <w:rFonts w:ascii="Arial"/>
          <w:sz w:val="24"/>
        </w:rPr>
      </w:pPr>
      <w:r>
        <w:rPr>
          <w:rFonts w:ascii="Arial"/>
          <w:color w:val="231F20"/>
          <w:spacing w:val="-2"/>
          <w:w w:val="115"/>
          <w:sz w:val="24"/>
        </w:rPr>
        <w:t>Ch</w:t>
      </w:r>
      <w:r>
        <w:rPr>
          <w:rFonts w:ascii="Arial"/>
          <w:color w:val="231F20"/>
          <w:spacing w:val="-2"/>
          <w:w w:val="115"/>
          <w:sz w:val="24"/>
        </w:rPr>
        <w:t>â</w:t>
      </w:r>
      <w:r>
        <w:rPr>
          <w:rFonts w:ascii="Arial"/>
          <w:color w:val="231F20"/>
          <w:spacing w:val="-2"/>
          <w:w w:val="115"/>
          <w:sz w:val="24"/>
        </w:rPr>
        <w:t xml:space="preserve">u </w:t>
      </w:r>
      <w:r>
        <w:rPr>
          <w:rFonts w:ascii="Arial"/>
          <w:color w:val="231F20"/>
          <w:spacing w:val="-2"/>
          <w:w w:val="115"/>
          <w:sz w:val="24"/>
        </w:rPr>
        <w:t>Â</w:t>
      </w:r>
      <w:r>
        <w:rPr>
          <w:rFonts w:ascii="Arial"/>
          <w:color w:val="231F20"/>
          <w:spacing w:val="-2"/>
          <w:w w:val="115"/>
          <w:sz w:val="24"/>
        </w:rPr>
        <w:t>u.</w:t>
      </w:r>
    </w:p>
    <w:p w:rsidR="00EB3771" w:rsidRDefault="00646AE2">
      <w:pPr>
        <w:pStyle w:val="BodyText"/>
        <w:spacing w:before="9"/>
        <w:rPr>
          <w:rFonts w:ascii="Arial"/>
          <w:sz w:val="5"/>
        </w:rPr>
      </w:pPr>
      <w:r>
        <w:rPr>
          <w:noProof/>
          <w:lang w:eastAsia="ja-JP"/>
        </w:rPr>
        <mc:AlternateContent>
          <mc:Choice Requires="wps">
            <w:drawing>
              <wp:anchor distT="0" distB="0" distL="0" distR="0" simplePos="0" relativeHeight="487676416" behindDoc="1" locked="0" layoutInCell="1" allowOverlap="1">
                <wp:simplePos x="0" y="0"/>
                <wp:positionH relativeFrom="page">
                  <wp:posOffset>1439998</wp:posOffset>
                </wp:positionH>
                <wp:positionV relativeFrom="paragraph">
                  <wp:posOffset>57737</wp:posOffset>
                </wp:positionV>
                <wp:extent cx="5760085" cy="1270"/>
                <wp:effectExtent l="0" t="0" r="0" b="0"/>
                <wp:wrapTopAndBottom/>
                <wp:docPr id="748" name="Graphic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270"/>
                        </a:xfrm>
                        <a:custGeom>
                          <a:avLst/>
                          <a:gdLst/>
                          <a:ahLst/>
                          <a:cxnLst/>
                          <a:rect l="l" t="t" r="r" b="b"/>
                          <a:pathLst>
                            <a:path w="5760085">
                              <a:moveTo>
                                <a:pt x="0" y="0"/>
                              </a:moveTo>
                              <a:lnTo>
                                <a:pt x="5759991" y="0"/>
                              </a:lnTo>
                            </a:path>
                          </a:pathLst>
                        </a:custGeom>
                        <a:ln w="3174">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407DE1CC" id="Graphic 748" o:spid="_x0000_s1026" style="position:absolute;left:0;text-align:left;margin-left:113.4pt;margin-top:4.55pt;width:453.55pt;height:.1pt;z-index:-15640064;visibility:visible;mso-wrap-style:square;mso-wrap-distance-left:0;mso-wrap-distance-top:0;mso-wrap-distance-right:0;mso-wrap-distance-bottom:0;mso-position-horizontal:absolute;mso-position-horizontal-relative:page;mso-position-vertical:absolute;mso-position-vertical-relative:text;v-text-anchor:top" coordsize="5760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" path="m,l5759991,e" filled="f" strokecolor="#939598" strokeweight=".08817mm">
                <v:path arrowok="t"/>
                <w10:wrap type="topAndBottom" anchorx="page"/>
              </v:shape>
            </w:pict>
          </mc:Fallback>
        </mc:AlternateContent>
      </w:r>
    </w:p>
    <w:p w:rsidR="00EB3771" w:rsidRDefault="00EB3771">
      <w:pPr>
        <w:pStyle w:val="BodyText"/>
        <w:spacing w:before="1"/>
        <w:rPr>
          <w:rFonts w:ascii="Arial"/>
          <w:sz w:val="6"/>
        </w:rPr>
      </w:pPr>
    </w:p>
    <w:p w:rsidR="00EB3771" w:rsidRDefault="00EB3771">
      <w:pPr>
        <w:rPr>
          <w:rFonts w:ascii="Arial"/>
          <w:sz w:val="6"/>
        </w:rPr>
        <w:sectPr w:rsidR="00EB3771">
          <w:headerReference w:type="even" r:id="rId160"/>
          <w:footerReference w:type="even" r:id="rId161"/>
          <w:pgSz w:w="11910" w:h="16840"/>
          <w:pgMar w:top="800" w:right="440" w:bottom="280" w:left="740" w:header="0" w:footer="0" w:gutter="0"/>
          <w:cols w:space="720"/>
        </w:sectPr>
      </w:pPr>
    </w:p>
    <w:p w:rsidR="00EB3771" w:rsidRDefault="00646AE2">
      <w:pPr>
        <w:spacing w:before="79"/>
        <w:ind w:left="1527"/>
        <w:rPr>
          <w:rFonts w:ascii="Arial"/>
          <w:sz w:val="14"/>
        </w:rPr>
      </w:pPr>
      <w:r>
        <w:rPr>
          <w:rFonts w:ascii="Arial"/>
          <w:color w:val="231F20"/>
          <w:spacing w:val="-2"/>
          <w:w w:val="110"/>
          <w:sz w:val="14"/>
        </w:rPr>
        <w:lastRenderedPageBreak/>
        <w:t>Th</w:t>
      </w:r>
      <w:r>
        <w:rPr>
          <w:rFonts w:ascii="Arial"/>
          <w:color w:val="231F20"/>
          <w:spacing w:val="-2"/>
          <w:w w:val="110"/>
          <w:sz w:val="14"/>
        </w:rPr>
        <w:t>ụ</w:t>
      </w:r>
      <w:r>
        <w:rPr>
          <w:rFonts w:ascii="Arial"/>
          <w:color w:val="231F20"/>
          <w:spacing w:val="-2"/>
          <w:w w:val="110"/>
          <w:sz w:val="14"/>
        </w:rPr>
        <w:t>y S</w:t>
      </w:r>
      <w:r>
        <w:rPr>
          <w:rFonts w:ascii="Arial"/>
          <w:color w:val="231F20"/>
          <w:spacing w:val="-2"/>
          <w:w w:val="110"/>
          <w:sz w:val="14"/>
        </w:rPr>
        <w:t>ĩ</w:t>
      </w:r>
      <w:r>
        <w:rPr>
          <w:rFonts w:ascii="Arial"/>
          <w:color w:val="231F20"/>
          <w:spacing w:val="-2"/>
          <w:w w:val="110"/>
          <w:sz w:val="14"/>
        </w:rPr>
        <w:t>/</w:t>
      </w:r>
      <w:r>
        <w:rPr>
          <w:rFonts w:ascii="Arial"/>
          <w:color w:val="231F20"/>
          <w:spacing w:val="-2"/>
          <w:w w:val="110"/>
          <w:sz w:val="14"/>
        </w:rPr>
        <w:t>Á</w:t>
      </w:r>
      <w:r>
        <w:rPr>
          <w:rFonts w:ascii="Arial"/>
          <w:color w:val="231F20"/>
          <w:spacing w:val="-2"/>
          <w:w w:val="110"/>
          <w:sz w:val="14"/>
        </w:rPr>
        <w:t>o</w:t>
      </w:r>
    </w:p>
    <w:p w:rsidR="00EB3771" w:rsidRDefault="00646AE2">
      <w:pPr>
        <w:spacing w:before="123"/>
        <w:ind w:left="1527"/>
        <w:rPr>
          <w:rFonts w:ascii="Arial" w:hAnsi="Arial"/>
          <w:sz w:val="14"/>
        </w:rPr>
      </w:pPr>
      <w:r>
        <w:rPr>
          <w:rFonts w:ascii="Arial" w:hAnsi="Arial"/>
          <w:color w:val="231F20"/>
          <w:w w:val="110"/>
          <w:sz w:val="14"/>
        </w:rPr>
        <w:t>BÜCHI Labortechnik AG</w:t>
      </w:r>
    </w:p>
    <w:p w:rsidR="00EB3771" w:rsidRDefault="00646AE2">
      <w:pPr>
        <w:spacing w:before="39"/>
        <w:ind w:left="1527"/>
        <w:rPr>
          <w:rFonts w:ascii="Arial" w:hAnsi="Arial"/>
          <w:sz w:val="14"/>
        </w:rPr>
      </w:pPr>
      <w:r>
        <w:rPr>
          <w:rFonts w:ascii="Arial" w:hAnsi="Arial"/>
          <w:color w:val="6D6E71"/>
          <w:sz w:val="14"/>
        </w:rPr>
        <w:t>CH - 9230 Flawil</w:t>
      </w:r>
    </w:p>
    <w:p w:rsidR="00EB3771" w:rsidRDefault="00646AE2">
      <w:pPr>
        <w:spacing w:before="39"/>
        <w:ind w:left="1527"/>
        <w:rPr>
          <w:rFonts w:ascii="Arial"/>
          <w:sz w:val="14"/>
        </w:rPr>
      </w:pPr>
      <w:r>
        <w:rPr>
          <w:rFonts w:ascii="Arial"/>
          <w:color w:val="6D6E71"/>
          <w:sz w:val="14"/>
        </w:rPr>
        <w:t>T +41 71 394 63 63</w:t>
      </w:r>
    </w:p>
    <w:p w:rsidR="00EB3771" w:rsidRDefault="00646AE2">
      <w:pPr>
        <w:spacing w:before="39"/>
        <w:ind w:left="1527"/>
        <w:rPr>
          <w:rFonts w:ascii="Arial"/>
          <w:sz w:val="14"/>
        </w:rPr>
      </w:pPr>
      <w:r>
        <w:rPr>
          <w:rFonts w:ascii="Arial"/>
          <w:color w:val="6D6E71"/>
          <w:sz w:val="14"/>
        </w:rPr>
        <w:t>F +41 71 394 64 64</w:t>
      </w:r>
    </w:p>
    <w:p w:rsidR="00EB3771" w:rsidRDefault="00646AE2">
      <w:pPr>
        <w:spacing w:before="39" w:line="297" w:lineRule="auto"/>
        <w:ind w:left="1527"/>
        <w:rPr>
          <w:rFonts w:ascii="Arial"/>
          <w:sz w:val="14"/>
        </w:rPr>
      </w:pPr>
      <w:hyperlink r:id="rId162">
        <w:r>
          <w:rPr>
            <w:rFonts w:ascii="Arial"/>
            <w:color w:val="6D6E71"/>
            <w:spacing w:val="-4"/>
            <w:sz w:val="14"/>
          </w:rPr>
          <w:t>buchi@buchi.com www.buchi.com</w:t>
        </w:r>
      </w:hyperlink>
      <w:hyperlink r:id="rId163"/>
    </w:p>
    <w:p w:rsidR="00EB3771" w:rsidRDefault="00646AE2">
      <w:pPr>
        <w:spacing w:before="79"/>
        <w:ind w:left="571"/>
        <w:rPr>
          <w:rFonts w:ascii="Arial"/>
          <w:sz w:val="14"/>
        </w:rPr>
      </w:pPr>
      <w:r>
        <w:br w:type="column"/>
      </w:r>
      <w:r>
        <w:rPr>
          <w:rFonts w:ascii="Arial"/>
          <w:color w:val="231F20"/>
          <w:spacing w:val="-2"/>
          <w:w w:val="110"/>
          <w:sz w:val="14"/>
        </w:rPr>
        <w:lastRenderedPageBreak/>
        <w:t>Benelux</w:t>
      </w:r>
    </w:p>
    <w:p w:rsidR="00EB3771" w:rsidRDefault="00646AE2">
      <w:pPr>
        <w:spacing w:before="123"/>
        <w:ind w:left="571"/>
        <w:rPr>
          <w:rFonts w:ascii="Arial" w:hAnsi="Arial"/>
          <w:sz w:val="14"/>
        </w:rPr>
      </w:pPr>
      <w:r>
        <w:rPr>
          <w:rFonts w:ascii="Arial" w:hAnsi="Arial"/>
          <w:color w:val="231F20"/>
          <w:w w:val="110"/>
          <w:sz w:val="14"/>
        </w:rPr>
        <w:t>BÜCHI Labortechnik GmbH</w:t>
      </w:r>
    </w:p>
    <w:p w:rsidR="00EB3771" w:rsidRDefault="00646AE2">
      <w:pPr>
        <w:spacing w:before="39"/>
        <w:ind w:left="571"/>
        <w:rPr>
          <w:rFonts w:ascii="Arial"/>
          <w:sz w:val="14"/>
        </w:rPr>
      </w:pPr>
      <w:r>
        <w:rPr>
          <w:rFonts w:ascii="Arial"/>
          <w:color w:val="6D6E71"/>
          <w:spacing w:val="-2"/>
          <w:sz w:val="14"/>
        </w:rPr>
        <w:t>V</w:t>
      </w:r>
      <w:r>
        <w:rPr>
          <w:rFonts w:ascii="Arial"/>
          <w:color w:val="6D6E71"/>
          <w:spacing w:val="-2"/>
          <w:sz w:val="14"/>
        </w:rPr>
        <w:t>ă</w:t>
      </w:r>
      <w:r>
        <w:rPr>
          <w:rFonts w:ascii="Arial"/>
          <w:color w:val="6D6E71"/>
          <w:spacing w:val="-2"/>
          <w:sz w:val="14"/>
        </w:rPr>
        <w:t>n ph</w:t>
      </w:r>
      <w:r>
        <w:rPr>
          <w:rFonts w:ascii="Arial"/>
          <w:color w:val="6D6E71"/>
          <w:spacing w:val="-2"/>
          <w:sz w:val="14"/>
        </w:rPr>
        <w:t>ò</w:t>
      </w:r>
      <w:r>
        <w:rPr>
          <w:rFonts w:ascii="Arial"/>
          <w:color w:val="6D6E71"/>
          <w:spacing w:val="-2"/>
          <w:sz w:val="14"/>
        </w:rPr>
        <w:t>ng chi nh</w:t>
      </w:r>
      <w:r>
        <w:rPr>
          <w:rFonts w:ascii="Arial"/>
          <w:color w:val="6D6E71"/>
          <w:spacing w:val="-2"/>
          <w:sz w:val="14"/>
        </w:rPr>
        <w:t>á</w:t>
      </w:r>
      <w:r>
        <w:rPr>
          <w:rFonts w:ascii="Arial"/>
          <w:color w:val="6D6E71"/>
          <w:spacing w:val="-2"/>
          <w:sz w:val="14"/>
        </w:rPr>
        <w:t>nh Benelux.</w:t>
      </w:r>
    </w:p>
    <w:p w:rsidR="00EB3771" w:rsidRDefault="00646AE2">
      <w:pPr>
        <w:spacing w:before="39" w:line="297" w:lineRule="auto"/>
        <w:ind w:left="571"/>
        <w:rPr>
          <w:rFonts w:ascii="Arial" w:hAnsi="Arial"/>
          <w:sz w:val="14"/>
        </w:rPr>
      </w:pPr>
      <w:r>
        <w:rPr>
          <w:rFonts w:ascii="Arial" w:hAnsi="Arial"/>
          <w:color w:val="6D6E71"/>
          <w:spacing w:val="-6"/>
          <w:sz w:val="14"/>
        </w:rPr>
        <w:t>NL – 3342 GT Hendrik-Ido-Ambacht T +31 78 684 94 29</w:t>
      </w:r>
    </w:p>
    <w:p w:rsidR="00EB3771" w:rsidRDefault="00646AE2">
      <w:pPr>
        <w:spacing w:before="1"/>
        <w:ind w:left="571"/>
        <w:rPr>
          <w:rFonts w:ascii="Arial"/>
          <w:sz w:val="14"/>
        </w:rPr>
      </w:pPr>
      <w:r>
        <w:rPr>
          <w:rFonts w:ascii="Arial"/>
          <w:color w:val="6D6E71"/>
          <w:sz w:val="14"/>
        </w:rPr>
        <w:t>F +31 78 684 94 30</w:t>
      </w:r>
    </w:p>
    <w:p w:rsidR="00EB3771" w:rsidRDefault="00646AE2">
      <w:pPr>
        <w:spacing w:before="39" w:line="297" w:lineRule="auto"/>
        <w:ind w:left="571" w:right="680"/>
        <w:rPr>
          <w:rFonts w:ascii="Arial"/>
          <w:sz w:val="14"/>
        </w:rPr>
      </w:pPr>
      <w:hyperlink r:id="rId164">
        <w:r>
          <w:rPr>
            <w:rFonts w:ascii="Arial"/>
            <w:color w:val="6D6E71"/>
            <w:spacing w:val="-2"/>
            <w:sz w:val="14"/>
          </w:rPr>
          <w:t>benelux@buchi.com www.buchi.com/bx-en</w:t>
        </w:r>
      </w:hyperlink>
      <w:hyperlink r:id="rId165"/>
    </w:p>
    <w:p w:rsidR="00EB3771" w:rsidRDefault="00646AE2">
      <w:pPr>
        <w:spacing w:before="79"/>
        <w:ind w:left="215"/>
        <w:rPr>
          <w:rFonts w:ascii="Arial"/>
          <w:sz w:val="14"/>
        </w:rPr>
      </w:pPr>
      <w:r>
        <w:br w:type="column"/>
      </w:r>
      <w:r>
        <w:rPr>
          <w:rFonts w:ascii="Arial"/>
          <w:color w:val="231F20"/>
          <w:spacing w:val="-2"/>
          <w:w w:val="110"/>
          <w:sz w:val="14"/>
        </w:rPr>
        <w:lastRenderedPageBreak/>
        <w:t>Ph</w:t>
      </w:r>
      <w:r>
        <w:rPr>
          <w:rFonts w:ascii="Arial"/>
          <w:color w:val="231F20"/>
          <w:spacing w:val="-2"/>
          <w:w w:val="110"/>
          <w:sz w:val="14"/>
        </w:rPr>
        <w:t>á</w:t>
      </w:r>
      <w:r>
        <w:rPr>
          <w:rFonts w:ascii="Arial"/>
          <w:color w:val="231F20"/>
          <w:spacing w:val="-2"/>
          <w:w w:val="110"/>
          <w:sz w:val="14"/>
        </w:rPr>
        <w:t>p</w:t>
      </w:r>
    </w:p>
    <w:p w:rsidR="00EB3771" w:rsidRDefault="00646AE2">
      <w:pPr>
        <w:spacing w:before="123"/>
        <w:ind w:left="215"/>
        <w:rPr>
          <w:rFonts w:ascii="Arial"/>
          <w:sz w:val="14"/>
        </w:rPr>
      </w:pPr>
      <w:r>
        <w:rPr>
          <w:rFonts w:ascii="Arial"/>
          <w:color w:val="231F20"/>
          <w:spacing w:val="2"/>
          <w:sz w:val="14"/>
        </w:rPr>
        <w:t>BUCHI Sarl</w:t>
      </w:r>
    </w:p>
    <w:p w:rsidR="00EB3771" w:rsidRDefault="00646AE2">
      <w:pPr>
        <w:spacing w:before="39" w:line="297" w:lineRule="auto"/>
        <w:ind w:left="215" w:right="-9"/>
        <w:rPr>
          <w:rFonts w:ascii="Arial" w:hAnsi="Arial"/>
          <w:sz w:val="14"/>
        </w:rPr>
      </w:pPr>
      <w:r>
        <w:rPr>
          <w:rFonts w:ascii="Arial" w:hAnsi="Arial"/>
          <w:color w:val="6D6E71"/>
          <w:spacing w:val="-4"/>
          <w:sz w:val="14"/>
        </w:rPr>
        <w:t>FR – 91140 Villebon-sur-Yvette T +33 1 56 70 62 50</w:t>
      </w:r>
    </w:p>
    <w:p w:rsidR="00EB3771" w:rsidRDefault="00646AE2">
      <w:pPr>
        <w:spacing w:before="1"/>
        <w:ind w:left="215"/>
        <w:rPr>
          <w:rFonts w:ascii="Arial"/>
          <w:sz w:val="14"/>
        </w:rPr>
      </w:pPr>
      <w:r>
        <w:rPr>
          <w:rFonts w:ascii="Arial"/>
          <w:color w:val="6D6E71"/>
          <w:sz w:val="14"/>
        </w:rPr>
        <w:t>F +33 1 46 86 00 31</w:t>
      </w:r>
    </w:p>
    <w:p w:rsidR="00EB3771" w:rsidRDefault="00646AE2">
      <w:pPr>
        <w:spacing w:before="39" w:line="297" w:lineRule="auto"/>
        <w:ind w:left="215" w:right="588"/>
        <w:rPr>
          <w:rFonts w:ascii="Arial"/>
          <w:sz w:val="14"/>
        </w:rPr>
      </w:pPr>
      <w:hyperlink r:id="rId166">
        <w:r>
          <w:rPr>
            <w:rFonts w:ascii="Arial"/>
            <w:color w:val="6D6E71"/>
            <w:spacing w:val="-2"/>
            <w:sz w:val="14"/>
          </w:rPr>
          <w:t>ph</w:t>
        </w:r>
        <w:r>
          <w:rPr>
            <w:rFonts w:ascii="Arial"/>
            <w:color w:val="6D6E71"/>
            <w:spacing w:val="-2"/>
            <w:sz w:val="14"/>
          </w:rPr>
          <w:t>á</w:t>
        </w:r>
        <w:r>
          <w:rPr>
            <w:rFonts w:ascii="Arial"/>
            <w:color w:val="6D6E71"/>
            <w:spacing w:val="-2"/>
            <w:sz w:val="14"/>
          </w:rPr>
          <w:t>p@buchi.com www.buchi.com/fr-fr</w:t>
        </w:r>
      </w:hyperlink>
      <w:hyperlink r:id="rId167"/>
    </w:p>
    <w:p w:rsidR="00EB3771" w:rsidRDefault="00646AE2">
      <w:pPr>
        <w:spacing w:before="79"/>
        <w:ind w:left="446"/>
        <w:rPr>
          <w:rFonts w:ascii="Arial"/>
          <w:sz w:val="14"/>
        </w:rPr>
      </w:pPr>
      <w:r>
        <w:br w:type="column"/>
      </w:r>
      <w:r>
        <w:rPr>
          <w:rFonts w:ascii="Arial"/>
          <w:color w:val="231F20"/>
          <w:spacing w:val="-2"/>
          <w:w w:val="115"/>
          <w:sz w:val="14"/>
        </w:rPr>
        <w:lastRenderedPageBreak/>
        <w:t>Đứ</w:t>
      </w:r>
      <w:r>
        <w:rPr>
          <w:rFonts w:ascii="Arial"/>
          <w:color w:val="231F20"/>
          <w:spacing w:val="-2"/>
          <w:w w:val="115"/>
          <w:sz w:val="14"/>
        </w:rPr>
        <w:t>c</w:t>
      </w:r>
    </w:p>
    <w:p w:rsidR="00EB3771" w:rsidRDefault="00646AE2">
      <w:pPr>
        <w:spacing w:before="123"/>
        <w:ind w:left="446"/>
        <w:rPr>
          <w:rFonts w:ascii="Arial" w:hAnsi="Arial"/>
          <w:sz w:val="14"/>
        </w:rPr>
      </w:pPr>
      <w:r>
        <w:rPr>
          <w:rFonts w:ascii="Arial" w:hAnsi="Arial"/>
          <w:color w:val="231F20"/>
          <w:w w:val="110"/>
          <w:sz w:val="14"/>
        </w:rPr>
        <w:t>BÜCHI Labortechnik GmbH</w:t>
      </w:r>
    </w:p>
    <w:p w:rsidR="00EB3771" w:rsidRDefault="00646AE2">
      <w:pPr>
        <w:spacing w:before="39"/>
        <w:ind w:left="446"/>
        <w:rPr>
          <w:rFonts w:ascii="Arial" w:hAnsi="Arial"/>
          <w:sz w:val="14"/>
        </w:rPr>
      </w:pPr>
      <w:r>
        <w:rPr>
          <w:rFonts w:ascii="Arial" w:hAnsi="Arial"/>
          <w:color w:val="6D6E71"/>
          <w:spacing w:val="-8"/>
          <w:sz w:val="14"/>
        </w:rPr>
        <w:t>DE – 45127 Essen</w:t>
      </w:r>
    </w:p>
    <w:p w:rsidR="00EB3771" w:rsidRDefault="00646AE2">
      <w:pPr>
        <w:spacing w:before="39"/>
        <w:ind w:left="446"/>
        <w:rPr>
          <w:rFonts w:ascii="Arial"/>
          <w:sz w:val="14"/>
        </w:rPr>
      </w:pPr>
      <w:r>
        <w:rPr>
          <w:rFonts w:ascii="Arial"/>
          <w:color w:val="6D6E71"/>
          <w:spacing w:val="-4"/>
          <w:sz w:val="14"/>
        </w:rPr>
        <w:t>T +800 414 0 414 0 (Mi</w:t>
      </w:r>
      <w:r>
        <w:rPr>
          <w:rFonts w:ascii="Arial"/>
          <w:color w:val="6D6E71"/>
          <w:spacing w:val="-4"/>
          <w:sz w:val="14"/>
        </w:rPr>
        <w:t>ễ</w:t>
      </w:r>
      <w:r>
        <w:rPr>
          <w:rFonts w:ascii="Arial"/>
          <w:color w:val="6D6E71"/>
          <w:spacing w:val="-4"/>
          <w:sz w:val="14"/>
        </w:rPr>
        <w:t>n ph</w:t>
      </w:r>
      <w:r>
        <w:rPr>
          <w:rFonts w:ascii="Arial"/>
          <w:color w:val="6D6E71"/>
          <w:spacing w:val="-4"/>
          <w:sz w:val="14"/>
        </w:rPr>
        <w:t>í</w:t>
      </w:r>
      <w:r>
        <w:rPr>
          <w:rFonts w:ascii="Arial"/>
          <w:color w:val="6D6E71"/>
          <w:spacing w:val="-4"/>
          <w:sz w:val="14"/>
        </w:rPr>
        <w:t xml:space="preserve"> cu</w:t>
      </w:r>
      <w:r>
        <w:rPr>
          <w:rFonts w:ascii="Arial"/>
          <w:color w:val="6D6E71"/>
          <w:spacing w:val="-4"/>
          <w:sz w:val="14"/>
        </w:rPr>
        <w:t>ộ</w:t>
      </w:r>
      <w:r>
        <w:rPr>
          <w:rFonts w:ascii="Arial"/>
          <w:color w:val="6D6E71"/>
          <w:spacing w:val="-4"/>
          <w:sz w:val="14"/>
        </w:rPr>
        <w:t>c g</w:t>
      </w:r>
      <w:r>
        <w:rPr>
          <w:rFonts w:ascii="Arial"/>
          <w:color w:val="6D6E71"/>
          <w:spacing w:val="-4"/>
          <w:sz w:val="14"/>
        </w:rPr>
        <w:t>ọ</w:t>
      </w:r>
      <w:r>
        <w:rPr>
          <w:rFonts w:ascii="Arial"/>
          <w:color w:val="6D6E71"/>
          <w:spacing w:val="-4"/>
          <w:sz w:val="14"/>
        </w:rPr>
        <w:t>i)</w:t>
      </w:r>
    </w:p>
    <w:p w:rsidR="00EB3771" w:rsidRDefault="00646AE2">
      <w:pPr>
        <w:spacing w:before="39"/>
        <w:ind w:left="446"/>
        <w:rPr>
          <w:rFonts w:ascii="Arial"/>
          <w:sz w:val="14"/>
        </w:rPr>
      </w:pPr>
      <w:r>
        <w:rPr>
          <w:rFonts w:ascii="Arial"/>
          <w:color w:val="6D6E71"/>
          <w:spacing w:val="-2"/>
          <w:sz w:val="14"/>
        </w:rPr>
        <w:t>T +49 201 747 49 0</w:t>
      </w:r>
    </w:p>
    <w:p w:rsidR="00EB3771" w:rsidRDefault="00646AE2">
      <w:pPr>
        <w:spacing w:before="39"/>
        <w:ind w:left="446"/>
        <w:rPr>
          <w:rFonts w:ascii="Arial"/>
          <w:sz w:val="14"/>
        </w:rPr>
      </w:pPr>
      <w:r>
        <w:rPr>
          <w:rFonts w:ascii="Arial"/>
          <w:color w:val="6D6E71"/>
          <w:spacing w:val="-2"/>
          <w:sz w:val="14"/>
        </w:rPr>
        <w:t>F +49 201 747 49 20</w:t>
      </w:r>
    </w:p>
    <w:p w:rsidR="00EB3771" w:rsidRDefault="00646AE2">
      <w:pPr>
        <w:spacing w:before="39" w:line="297" w:lineRule="auto"/>
        <w:ind w:left="446" w:right="719"/>
        <w:rPr>
          <w:rFonts w:ascii="Arial"/>
          <w:sz w:val="14"/>
        </w:rPr>
      </w:pPr>
      <w:hyperlink r:id="rId168">
        <w:r>
          <w:rPr>
            <w:rFonts w:ascii="Arial"/>
            <w:color w:val="6D6E71"/>
            <w:spacing w:val="-2"/>
            <w:sz w:val="14"/>
          </w:rPr>
          <w:t>deutschland@buchi.com www.buchi.com/de-de</w:t>
        </w:r>
      </w:hyperlink>
      <w:hyperlink r:id="rId169"/>
    </w:p>
    <w:p w:rsidR="00EB3771" w:rsidRDefault="00EB3771">
      <w:pPr>
        <w:spacing w:line="297" w:lineRule="auto"/>
        <w:rPr>
          <w:rFonts w:ascii="Arial"/>
          <w:sz w:val="14"/>
        </w:rPr>
        <w:sectPr w:rsidR="00EB3771">
          <w:type w:val="continuous"/>
          <w:pgSz w:w="11910" w:h="16840"/>
          <w:pgMar w:top="980" w:right="440" w:bottom="280" w:left="740" w:header="0" w:footer="0" w:gutter="0"/>
          <w:cols w:num="4" w:space="720" w:equalWidth="0">
            <w:col w:w="3241" w:space="40"/>
            <w:col w:w="2641" w:space="39"/>
            <w:col w:w="2054" w:space="39"/>
            <w:col w:w="2676"/>
          </w:cols>
        </w:sectPr>
      </w:pPr>
    </w:p>
    <w:p w:rsidR="00EB3771" w:rsidRDefault="00646AE2">
      <w:pPr>
        <w:spacing w:before="159"/>
        <w:ind w:left="1527"/>
        <w:rPr>
          <w:rFonts w:ascii="Arial"/>
          <w:sz w:val="14"/>
        </w:rPr>
      </w:pPr>
      <w:r>
        <w:rPr>
          <w:rFonts w:ascii="Arial"/>
          <w:color w:val="231F20"/>
          <w:spacing w:val="-2"/>
          <w:sz w:val="14"/>
        </w:rPr>
        <w:lastRenderedPageBreak/>
        <w:t>Ý</w:t>
      </w:r>
      <w:r>
        <w:rPr>
          <w:rFonts w:ascii="Arial"/>
          <w:color w:val="231F20"/>
          <w:spacing w:val="-2"/>
          <w:sz w:val="14"/>
        </w:rPr>
        <w:t xml:space="preserve"> t</w:t>
      </w:r>
      <w:r>
        <w:rPr>
          <w:rFonts w:ascii="Arial"/>
          <w:color w:val="231F20"/>
          <w:spacing w:val="-2"/>
          <w:sz w:val="14"/>
        </w:rPr>
        <w:t>ưở</w:t>
      </w:r>
      <w:r>
        <w:rPr>
          <w:rFonts w:ascii="Arial"/>
          <w:color w:val="231F20"/>
          <w:spacing w:val="-2"/>
          <w:sz w:val="14"/>
        </w:rPr>
        <w:t>ng c</w:t>
      </w:r>
      <w:r>
        <w:rPr>
          <w:rFonts w:ascii="Arial"/>
          <w:color w:val="231F20"/>
          <w:spacing w:val="-2"/>
          <w:sz w:val="14"/>
        </w:rPr>
        <w:t>ủ</w:t>
      </w:r>
      <w:r>
        <w:rPr>
          <w:rFonts w:ascii="Arial"/>
          <w:color w:val="231F20"/>
          <w:spacing w:val="-2"/>
          <w:sz w:val="14"/>
        </w:rPr>
        <w:t>a b</w:t>
      </w:r>
      <w:r>
        <w:rPr>
          <w:rFonts w:ascii="Arial"/>
          <w:color w:val="231F20"/>
          <w:spacing w:val="-2"/>
          <w:sz w:val="14"/>
        </w:rPr>
        <w:t>ạ</w:t>
      </w:r>
      <w:r>
        <w:rPr>
          <w:rFonts w:ascii="Arial"/>
          <w:color w:val="231F20"/>
          <w:spacing w:val="-2"/>
          <w:sz w:val="14"/>
        </w:rPr>
        <w:t>n l</w:t>
      </w:r>
      <w:r>
        <w:rPr>
          <w:rFonts w:ascii="Arial"/>
          <w:color w:val="231F20"/>
          <w:spacing w:val="-2"/>
          <w:sz w:val="14"/>
        </w:rPr>
        <w:t>à</w:t>
      </w:r>
      <w:r>
        <w:rPr>
          <w:rFonts w:ascii="Arial"/>
          <w:color w:val="231F20"/>
          <w:spacing w:val="-2"/>
          <w:sz w:val="14"/>
        </w:rPr>
        <w:t xml:space="preserve"> tuy</w:t>
      </w:r>
      <w:r>
        <w:rPr>
          <w:rFonts w:ascii="Arial"/>
          <w:color w:val="231F20"/>
          <w:spacing w:val="-2"/>
          <w:sz w:val="14"/>
        </w:rPr>
        <w:t>ệ</w:t>
      </w:r>
      <w:r>
        <w:rPr>
          <w:rFonts w:ascii="Arial"/>
          <w:color w:val="231F20"/>
          <w:spacing w:val="-2"/>
          <w:sz w:val="14"/>
        </w:rPr>
        <w:t>t v</w:t>
      </w:r>
      <w:r>
        <w:rPr>
          <w:rFonts w:ascii="Arial"/>
          <w:color w:val="231F20"/>
          <w:spacing w:val="-2"/>
          <w:sz w:val="14"/>
        </w:rPr>
        <w:t>ờ</w:t>
      </w:r>
      <w:r>
        <w:rPr>
          <w:rFonts w:ascii="Arial"/>
          <w:color w:val="231F20"/>
          <w:spacing w:val="-2"/>
          <w:sz w:val="14"/>
        </w:rPr>
        <w:t>i.</w:t>
      </w:r>
    </w:p>
    <w:p w:rsidR="00EB3771" w:rsidRDefault="00646AE2">
      <w:pPr>
        <w:spacing w:before="119"/>
        <w:ind w:left="1527"/>
        <w:rPr>
          <w:rFonts w:ascii="Arial"/>
          <w:sz w:val="14"/>
        </w:rPr>
      </w:pPr>
      <w:r>
        <w:rPr>
          <w:rFonts w:ascii="Arial"/>
          <w:color w:val="231F20"/>
          <w:sz w:val="14"/>
        </w:rPr>
        <w:t>BUCHI Italia s.r.l.</w:t>
      </w:r>
    </w:p>
    <w:p w:rsidR="00EB3771" w:rsidRDefault="00646AE2">
      <w:pPr>
        <w:spacing w:before="39" w:line="297" w:lineRule="auto"/>
        <w:ind w:left="1527"/>
        <w:rPr>
          <w:rFonts w:ascii="Arial" w:hAnsi="Arial"/>
          <w:sz w:val="14"/>
        </w:rPr>
      </w:pPr>
      <w:r>
        <w:rPr>
          <w:rFonts w:ascii="Arial" w:hAnsi="Arial"/>
          <w:color w:val="6D6E71"/>
          <w:spacing w:val="-4"/>
          <w:sz w:val="14"/>
        </w:rPr>
        <w:t>IT – 20010 Cornaredo (MI) T +39 02 824 50 11</w:t>
      </w:r>
    </w:p>
    <w:p w:rsidR="00EB3771" w:rsidRDefault="00646AE2">
      <w:pPr>
        <w:spacing w:before="1"/>
        <w:ind w:left="1527"/>
        <w:rPr>
          <w:rFonts w:ascii="Arial"/>
          <w:sz w:val="14"/>
        </w:rPr>
      </w:pPr>
      <w:r>
        <w:rPr>
          <w:rFonts w:ascii="Arial"/>
          <w:color w:val="6D6E71"/>
          <w:sz w:val="14"/>
        </w:rPr>
        <w:t>F +39 02 575 12 855</w:t>
      </w:r>
    </w:p>
    <w:p w:rsidR="00EB3771" w:rsidRDefault="00646AE2">
      <w:pPr>
        <w:spacing w:before="39" w:line="297" w:lineRule="auto"/>
        <w:ind w:left="1527" w:right="346"/>
        <w:rPr>
          <w:rFonts w:ascii="Arial"/>
          <w:sz w:val="14"/>
        </w:rPr>
      </w:pPr>
      <w:hyperlink r:id="rId170">
        <w:r>
          <w:rPr>
            <w:rFonts w:ascii="Arial"/>
            <w:color w:val="6D6E71"/>
            <w:spacing w:val="-2"/>
            <w:sz w:val="14"/>
          </w:rPr>
          <w:t>italia@buchi.com www.buchi.com/it-it</w:t>
        </w:r>
      </w:hyperlink>
      <w:hyperlink r:id="rId171"/>
    </w:p>
    <w:p w:rsidR="00EB3771" w:rsidRDefault="00646AE2">
      <w:pPr>
        <w:spacing w:before="159"/>
        <w:ind w:left="708"/>
        <w:rPr>
          <w:rFonts w:ascii="Arial"/>
          <w:sz w:val="14"/>
        </w:rPr>
      </w:pPr>
      <w:r>
        <w:br w:type="column"/>
      </w:r>
      <w:r>
        <w:rPr>
          <w:rFonts w:ascii="Arial"/>
          <w:color w:val="231F20"/>
          <w:spacing w:val="-2"/>
          <w:w w:val="105"/>
          <w:sz w:val="14"/>
        </w:rPr>
        <w:lastRenderedPageBreak/>
        <w:t>Nga</w:t>
      </w:r>
    </w:p>
    <w:p w:rsidR="00EB3771" w:rsidRDefault="00646AE2">
      <w:pPr>
        <w:spacing w:before="123"/>
        <w:ind w:left="708"/>
        <w:rPr>
          <w:rFonts w:ascii="Arial"/>
          <w:sz w:val="14"/>
        </w:rPr>
      </w:pPr>
      <w:r>
        <w:rPr>
          <w:rFonts w:ascii="Arial"/>
          <w:color w:val="231F20"/>
          <w:w w:val="105"/>
          <w:sz w:val="14"/>
        </w:rPr>
        <w:t>BUCHI Nga/CIS</w:t>
      </w:r>
    </w:p>
    <w:p w:rsidR="00EB3771" w:rsidRDefault="00646AE2">
      <w:pPr>
        <w:spacing w:before="39"/>
        <w:ind w:left="708"/>
        <w:rPr>
          <w:rFonts w:ascii="Arial"/>
          <w:sz w:val="14"/>
        </w:rPr>
      </w:pPr>
      <w:r>
        <w:rPr>
          <w:rFonts w:ascii="Arial"/>
          <w:color w:val="6D6E71"/>
          <w:spacing w:val="-4"/>
          <w:sz w:val="14"/>
        </w:rPr>
        <w:t>Nga 127287 Moscow.</w:t>
      </w:r>
    </w:p>
    <w:p w:rsidR="00EB3771" w:rsidRDefault="00646AE2">
      <w:pPr>
        <w:spacing w:before="39"/>
        <w:ind w:left="708"/>
        <w:rPr>
          <w:rFonts w:ascii="Arial"/>
          <w:sz w:val="14"/>
        </w:rPr>
      </w:pPr>
      <w:r>
        <w:rPr>
          <w:rFonts w:ascii="Arial"/>
          <w:color w:val="6D6E71"/>
          <w:sz w:val="14"/>
        </w:rPr>
        <w:t>T +7 495 36 36 495</w:t>
      </w:r>
    </w:p>
    <w:p w:rsidR="00EB3771" w:rsidRDefault="00646AE2">
      <w:pPr>
        <w:spacing w:before="39" w:line="297" w:lineRule="auto"/>
        <w:ind w:left="708" w:right="112"/>
        <w:rPr>
          <w:rFonts w:ascii="Arial"/>
          <w:sz w:val="14"/>
        </w:rPr>
      </w:pPr>
      <w:hyperlink r:id="rId172">
        <w:r>
          <w:rPr>
            <w:rFonts w:ascii="Arial"/>
            <w:color w:val="6D6E71"/>
            <w:spacing w:val="-2"/>
            <w:sz w:val="14"/>
          </w:rPr>
          <w:t>russia@buchi.com www.buchi.com/ru-ru</w:t>
        </w:r>
      </w:hyperlink>
      <w:hyperlink r:id="rId173"/>
    </w:p>
    <w:p w:rsidR="00EB3771" w:rsidRDefault="00646AE2">
      <w:pPr>
        <w:spacing w:before="159"/>
        <w:ind w:left="837"/>
        <w:rPr>
          <w:rFonts w:ascii="Arial"/>
          <w:sz w:val="14"/>
        </w:rPr>
      </w:pPr>
      <w:r>
        <w:br w:type="column"/>
      </w:r>
      <w:r>
        <w:rPr>
          <w:rFonts w:ascii="Arial"/>
          <w:color w:val="231F20"/>
          <w:spacing w:val="-2"/>
          <w:w w:val="105"/>
          <w:sz w:val="14"/>
        </w:rPr>
        <w:lastRenderedPageBreak/>
        <w:t>T</w:t>
      </w:r>
      <w:r>
        <w:rPr>
          <w:rFonts w:ascii="Arial"/>
          <w:color w:val="231F20"/>
          <w:spacing w:val="-2"/>
          <w:w w:val="105"/>
          <w:sz w:val="14"/>
        </w:rPr>
        <w:t>â</w:t>
      </w:r>
      <w:r>
        <w:rPr>
          <w:rFonts w:ascii="Arial"/>
          <w:color w:val="231F20"/>
          <w:spacing w:val="-2"/>
          <w:w w:val="105"/>
          <w:sz w:val="14"/>
        </w:rPr>
        <w:t>y Ban Nha</w:t>
      </w:r>
    </w:p>
    <w:p w:rsidR="00EB3771" w:rsidRDefault="00646AE2">
      <w:pPr>
        <w:spacing w:before="119" w:line="297" w:lineRule="auto"/>
        <w:ind w:left="837"/>
        <w:rPr>
          <w:rFonts w:ascii="Arial" w:hAnsi="Arial"/>
          <w:sz w:val="14"/>
        </w:rPr>
      </w:pPr>
      <w:r>
        <w:rPr>
          <w:rFonts w:ascii="Arial" w:hAnsi="Arial"/>
          <w:color w:val="231F20"/>
          <w:sz w:val="14"/>
        </w:rPr>
        <w:t>BUCHI Ibérica S.L.U. ES – 08960 Barcelona T +34 936 06 8010</w:t>
      </w:r>
    </w:p>
    <w:p w:rsidR="00EB3771" w:rsidRDefault="00646AE2">
      <w:pPr>
        <w:spacing w:before="2" w:line="297" w:lineRule="auto"/>
        <w:ind w:left="837" w:right="54"/>
        <w:rPr>
          <w:rFonts w:ascii="Arial"/>
          <w:sz w:val="14"/>
        </w:rPr>
      </w:pPr>
      <w:hyperlink r:id="rId174">
        <w:r>
          <w:rPr>
            <w:rFonts w:ascii="Arial"/>
            <w:color w:val="6D6E71"/>
            <w:spacing w:val="-2"/>
            <w:sz w:val="14"/>
          </w:rPr>
          <w:t>iberica@buchi.com www.buchi.com/es-es</w:t>
        </w:r>
      </w:hyperlink>
      <w:hyperlink r:id="rId175"/>
    </w:p>
    <w:p w:rsidR="00EB3771" w:rsidRDefault="00646AE2">
      <w:pPr>
        <w:spacing w:before="40" w:line="280" w:lineRule="atLeast"/>
        <w:ind w:left="855" w:right="823"/>
        <w:rPr>
          <w:rFonts w:ascii="Arial"/>
          <w:sz w:val="14"/>
        </w:rPr>
      </w:pPr>
      <w:r>
        <w:br w:type="column"/>
      </w:r>
      <w:r>
        <w:rPr>
          <w:rFonts w:ascii="Arial"/>
          <w:color w:val="231F20"/>
          <w:w w:val="110"/>
          <w:sz w:val="14"/>
        </w:rPr>
        <w:lastRenderedPageBreak/>
        <w:t>V</w:t>
      </w:r>
      <w:r>
        <w:rPr>
          <w:rFonts w:ascii="Arial"/>
          <w:color w:val="231F20"/>
          <w:w w:val="110"/>
          <w:sz w:val="14"/>
        </w:rPr>
        <w:t>ươ</w:t>
      </w:r>
      <w:r>
        <w:rPr>
          <w:rFonts w:ascii="Arial"/>
          <w:color w:val="231F20"/>
          <w:w w:val="110"/>
          <w:sz w:val="14"/>
        </w:rPr>
        <w:t>ng qu</w:t>
      </w:r>
      <w:r>
        <w:rPr>
          <w:rFonts w:ascii="Arial"/>
          <w:color w:val="231F20"/>
          <w:w w:val="110"/>
          <w:sz w:val="14"/>
        </w:rPr>
        <w:t>ố</w:t>
      </w:r>
      <w:r>
        <w:rPr>
          <w:rFonts w:ascii="Arial"/>
          <w:color w:val="231F20"/>
          <w:w w:val="110"/>
          <w:sz w:val="14"/>
        </w:rPr>
        <w:t>c Anh BUCHI UK Ltd.</w:t>
      </w:r>
    </w:p>
    <w:p w:rsidR="00EB3771" w:rsidRDefault="00646AE2">
      <w:pPr>
        <w:spacing w:before="43" w:line="297" w:lineRule="auto"/>
        <w:ind w:left="855" w:right="823"/>
        <w:rPr>
          <w:rFonts w:ascii="Arial" w:hAnsi="Arial"/>
          <w:sz w:val="14"/>
        </w:rPr>
      </w:pPr>
      <w:r>
        <w:rPr>
          <w:rFonts w:ascii="Arial" w:hAnsi="Arial"/>
          <w:color w:val="6D6E71"/>
          <w:spacing w:val="-2"/>
          <w:sz w:val="14"/>
        </w:rPr>
        <w:t>GB - Suffolk CB8 7SQ T +44 161 633 1000</w:t>
      </w:r>
    </w:p>
    <w:p w:rsidR="00EB3771" w:rsidRDefault="00646AE2">
      <w:pPr>
        <w:spacing w:before="1"/>
        <w:ind w:left="855"/>
        <w:rPr>
          <w:rFonts w:ascii="Arial"/>
          <w:sz w:val="14"/>
        </w:rPr>
      </w:pPr>
      <w:r>
        <w:rPr>
          <w:rFonts w:ascii="Arial"/>
          <w:color w:val="6D6E71"/>
          <w:sz w:val="14"/>
        </w:rPr>
        <w:t>F +44 161 633 1007</w:t>
      </w:r>
    </w:p>
    <w:p w:rsidR="00EB3771" w:rsidRDefault="00646AE2">
      <w:pPr>
        <w:spacing w:before="39" w:line="297" w:lineRule="auto"/>
        <w:ind w:left="855" w:right="823"/>
        <w:rPr>
          <w:rFonts w:ascii="Arial"/>
          <w:sz w:val="14"/>
        </w:rPr>
      </w:pPr>
      <w:hyperlink r:id="rId176">
        <w:r>
          <w:rPr>
            <w:rFonts w:ascii="Arial"/>
            <w:color w:val="6D6E71"/>
            <w:spacing w:val="-2"/>
            <w:sz w:val="14"/>
          </w:rPr>
          <w:t>uk@buchi.com www.buchi.com/gb-en</w:t>
        </w:r>
      </w:hyperlink>
      <w:hyperlink r:id="rId177"/>
    </w:p>
    <w:p w:rsidR="00EB3771" w:rsidRDefault="00EB3771">
      <w:pPr>
        <w:spacing w:line="297" w:lineRule="auto"/>
        <w:rPr>
          <w:rFonts w:ascii="Arial"/>
          <w:sz w:val="14"/>
        </w:rPr>
        <w:sectPr w:rsidR="00EB3771">
          <w:type w:val="continuous"/>
          <w:pgSz w:w="11910" w:h="16840"/>
          <w:pgMar w:top="980" w:right="440" w:bottom="280" w:left="740" w:header="0" w:footer="0" w:gutter="0"/>
          <w:cols w:num="4" w:space="720" w:equalWidth="0">
            <w:col w:w="3105" w:space="40"/>
            <w:col w:w="2156" w:space="39"/>
            <w:col w:w="2267" w:space="39"/>
            <w:col w:w="3084"/>
          </w:cols>
        </w:sectPr>
      </w:pPr>
    </w:p>
    <w:p w:rsidR="00EB3771" w:rsidRDefault="00EB3771">
      <w:pPr>
        <w:pStyle w:val="BodyText"/>
        <w:spacing w:before="273"/>
        <w:rPr>
          <w:rFonts w:ascii="Arial"/>
          <w:sz w:val="24"/>
        </w:rPr>
      </w:pPr>
    </w:p>
    <w:p w:rsidR="00EB3771" w:rsidRDefault="00646AE2">
      <w:pPr>
        <w:pStyle w:val="Heading5"/>
        <w:tabs>
          <w:tab w:val="left" w:pos="6176"/>
        </w:tabs>
      </w:pPr>
      <w:r>
        <w:rPr>
          <w:color w:val="231F20"/>
        </w:rPr>
        <w:t>NIR-Online.</w:t>
      </w:r>
      <w:r>
        <w:rPr>
          <w:color w:val="231F20"/>
        </w:rPr>
        <w:tab/>
      </w:r>
      <w:r>
        <w:rPr>
          <w:color w:val="231F20"/>
          <w:spacing w:val="-2"/>
        </w:rPr>
        <w:t>Mỹ.</w:t>
      </w:r>
    </w:p>
    <w:p w:rsidR="00EB3771" w:rsidRDefault="00646AE2">
      <w:pPr>
        <w:pStyle w:val="BodyText"/>
        <w:spacing w:before="7"/>
        <w:rPr>
          <w:rFonts w:ascii="Arial"/>
          <w:sz w:val="5"/>
        </w:rPr>
      </w:pPr>
      <w:r>
        <w:rPr>
          <w:noProof/>
          <w:lang w:eastAsia="ja-JP"/>
        </w:rPr>
        <mc:AlternateContent>
          <mc:Choice Requires="wps">
            <w:drawing>
              <wp:anchor distT="0" distB="0" distL="0" distR="0" simplePos="0" relativeHeight="487676928" behindDoc="1" locked="0" layoutInCell="1" allowOverlap="1">
                <wp:simplePos x="0" y="0"/>
                <wp:positionH relativeFrom="page">
                  <wp:posOffset>1439998</wp:posOffset>
                </wp:positionH>
                <wp:positionV relativeFrom="paragraph">
                  <wp:posOffset>56410</wp:posOffset>
                </wp:positionV>
                <wp:extent cx="2808605" cy="1270"/>
                <wp:effectExtent l="0" t="0" r="0" b="0"/>
                <wp:wrapTopAndBottom/>
                <wp:docPr id="749" name="Graphic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8605" cy="1270"/>
                        </a:xfrm>
                        <a:custGeom>
                          <a:avLst/>
                          <a:gdLst/>
                          <a:ahLst/>
                          <a:cxnLst/>
                          <a:rect l="l" t="t" r="r" b="b"/>
                          <a:pathLst>
                            <a:path w="2808605">
                              <a:moveTo>
                                <a:pt x="0" y="0"/>
                              </a:moveTo>
                              <a:lnTo>
                                <a:pt x="2807993" y="0"/>
                              </a:lnTo>
                            </a:path>
                          </a:pathLst>
                        </a:custGeom>
                        <a:ln w="3174">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2339A298" id="Graphic 749" o:spid="_x0000_s1026" style="position:absolute;left:0;text-align:left;margin-left:113.4pt;margin-top:4.45pt;width:221.15pt;height:.1pt;z-index:-15639552;visibility:visible;mso-wrap-style:square;mso-wrap-distance-left:0;mso-wrap-distance-top:0;mso-wrap-distance-right:0;mso-wrap-distance-bottom:0;mso-position-horizontal:absolute;mso-position-horizontal-relative:page;mso-position-vertical:absolute;mso-position-vertical-relative:text;v-text-anchor:top" coordsize="2808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" path="m,l2807993,e" filled="f" strokecolor="#939598" strokeweight=".08817mm">
                <v:path arrowok="t"/>
                <w10:wrap type="topAndBottom" anchorx="page"/>
              </v:shape>
            </w:pict>
          </mc:Fallback>
        </mc:AlternateContent>
      </w:r>
      <w:r>
        <w:rPr>
          <w:noProof/>
          <w:lang w:eastAsia="ja-JP"/>
        </w:rPr>
        <mc:AlternateContent>
          <mc:Choice Requires="wps">
            <w:drawing>
              <wp:anchor distT="0" distB="0" distL="0" distR="0" simplePos="0" relativeHeight="487677440" behindDoc="1" locked="0" layoutInCell="1" allowOverlap="1">
                <wp:simplePos x="0" y="0"/>
                <wp:positionH relativeFrom="page">
                  <wp:posOffset>4391997</wp:posOffset>
                </wp:positionH>
                <wp:positionV relativeFrom="paragraph">
                  <wp:posOffset>56410</wp:posOffset>
                </wp:positionV>
                <wp:extent cx="2808605" cy="1270"/>
                <wp:effectExtent l="0" t="0" r="0" b="0"/>
                <wp:wrapTopAndBottom/>
                <wp:docPr id="750" name="Graphic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8605" cy="1270"/>
                        </a:xfrm>
                        <a:custGeom>
                          <a:avLst/>
                          <a:gdLst/>
                          <a:ahLst/>
                          <a:cxnLst/>
                          <a:rect l="l" t="t" r="r" b="b"/>
                          <a:pathLst>
                            <a:path w="2808605">
                              <a:moveTo>
                                <a:pt x="0" y="0"/>
                              </a:moveTo>
                              <a:lnTo>
                                <a:pt x="2807993" y="0"/>
                              </a:lnTo>
                            </a:path>
                          </a:pathLst>
                        </a:custGeom>
                        <a:ln w="3174">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6D4FC13D" id="Graphic 750" o:spid="_x0000_s1026" style="position:absolute;left:0;text-align:left;margin-left:345.85pt;margin-top:4.45pt;width:221.15pt;height:.1pt;z-index:-15639040;visibility:visible;mso-wrap-style:square;mso-wrap-distance-left:0;mso-wrap-distance-top:0;mso-wrap-distance-right:0;mso-wrap-distance-bottom:0;mso-position-horizontal:absolute;mso-position-horizontal-relative:page;mso-position-vertical:absolute;mso-position-vertical-relative:text;v-text-anchor:top" coordsize="2808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" path="m,l2807993,e" filled="f" strokecolor="#939598" strokeweight=".08817mm">
                <v:path arrowok="t"/>
                <w10:wrap type="topAndBottom" anchorx="page"/>
              </v:shape>
            </w:pict>
          </mc:Fallback>
        </mc:AlternateContent>
      </w:r>
    </w:p>
    <w:p w:rsidR="00EB3771" w:rsidRDefault="00EB3771">
      <w:pPr>
        <w:pStyle w:val="BodyText"/>
        <w:spacing w:before="1"/>
        <w:rPr>
          <w:rFonts w:ascii="Arial"/>
          <w:sz w:val="6"/>
        </w:rPr>
      </w:pPr>
    </w:p>
    <w:p w:rsidR="00EB3771" w:rsidRDefault="00EB3771">
      <w:pPr>
        <w:rPr>
          <w:rFonts w:ascii="Arial"/>
          <w:sz w:val="6"/>
        </w:rPr>
        <w:sectPr w:rsidR="00EB3771">
          <w:type w:val="continuous"/>
          <w:pgSz w:w="11910" w:h="16840"/>
          <w:pgMar w:top="980" w:right="440" w:bottom="280" w:left="740" w:header="0" w:footer="0" w:gutter="0"/>
          <w:cols w:space="720"/>
        </w:sectPr>
      </w:pPr>
    </w:p>
    <w:p w:rsidR="00EB3771" w:rsidRDefault="00646AE2">
      <w:pPr>
        <w:spacing w:before="82"/>
        <w:ind w:left="1527"/>
        <w:rPr>
          <w:rFonts w:ascii="Arial"/>
          <w:sz w:val="14"/>
        </w:rPr>
      </w:pPr>
      <w:r>
        <w:rPr>
          <w:rFonts w:ascii="Arial"/>
          <w:color w:val="231F20"/>
          <w:spacing w:val="-2"/>
          <w:w w:val="115"/>
          <w:sz w:val="14"/>
        </w:rPr>
        <w:lastRenderedPageBreak/>
        <w:t>Đứ</w:t>
      </w:r>
      <w:r>
        <w:rPr>
          <w:rFonts w:ascii="Arial"/>
          <w:color w:val="231F20"/>
          <w:spacing w:val="-2"/>
          <w:w w:val="115"/>
          <w:sz w:val="14"/>
        </w:rPr>
        <w:t>c</w:t>
      </w:r>
    </w:p>
    <w:p w:rsidR="00EB3771" w:rsidRDefault="00646AE2">
      <w:pPr>
        <w:spacing w:before="122" w:line="297" w:lineRule="auto"/>
        <w:ind w:left="1527" w:right="38"/>
        <w:rPr>
          <w:rFonts w:ascii="Arial" w:hAnsi="Arial"/>
          <w:sz w:val="14"/>
        </w:rPr>
      </w:pPr>
      <w:r>
        <w:rPr>
          <w:rFonts w:ascii="Arial" w:hAnsi="Arial"/>
          <w:color w:val="231F20"/>
          <w:sz w:val="14"/>
        </w:rPr>
        <w:t>BÜCHI NIR-Online DE - 69190 Walldorf T +49 6227 73 26 60</w:t>
      </w:r>
    </w:p>
    <w:p w:rsidR="00EB3771" w:rsidRDefault="00646AE2">
      <w:pPr>
        <w:spacing w:before="1"/>
        <w:ind w:left="1527"/>
        <w:rPr>
          <w:rFonts w:ascii="Arial"/>
          <w:sz w:val="14"/>
        </w:rPr>
      </w:pPr>
      <w:r>
        <w:rPr>
          <w:rFonts w:ascii="Arial"/>
          <w:color w:val="6D6E71"/>
          <w:sz w:val="14"/>
        </w:rPr>
        <w:t>F +49 6227 73 26 70</w:t>
      </w:r>
    </w:p>
    <w:p w:rsidR="00EB3771" w:rsidRDefault="00646AE2">
      <w:pPr>
        <w:spacing w:before="39" w:line="297" w:lineRule="auto"/>
        <w:ind w:left="1527" w:right="38"/>
        <w:rPr>
          <w:rFonts w:ascii="Arial"/>
          <w:sz w:val="14"/>
        </w:rPr>
      </w:pPr>
      <w:hyperlink r:id="rId178">
        <w:r>
          <w:rPr>
            <w:rFonts w:ascii="Arial"/>
            <w:color w:val="6D6E71"/>
            <w:spacing w:val="-4"/>
            <w:sz w:val="14"/>
          </w:rPr>
          <w:t>nir-online@buchi.com www.nir-online.de</w:t>
        </w:r>
      </w:hyperlink>
      <w:hyperlink r:id="rId179"/>
    </w:p>
    <w:p w:rsidR="00EB3771" w:rsidRDefault="00EB3771">
      <w:pPr>
        <w:pStyle w:val="BodyText"/>
        <w:rPr>
          <w:rFonts w:ascii="Arial"/>
          <w:sz w:val="14"/>
        </w:rPr>
      </w:pPr>
    </w:p>
    <w:p w:rsidR="00EB3771" w:rsidRDefault="00EB3771">
      <w:pPr>
        <w:pStyle w:val="BodyText"/>
        <w:spacing w:before="86"/>
        <w:rPr>
          <w:rFonts w:ascii="Arial"/>
          <w:sz w:val="14"/>
        </w:rPr>
      </w:pPr>
    </w:p>
    <w:p w:rsidR="00EB3771" w:rsidRDefault="00646AE2">
      <w:pPr>
        <w:pStyle w:val="Heading5"/>
      </w:pPr>
      <w:r>
        <w:rPr>
          <w:color w:val="231F20"/>
          <w:spacing w:val="-4"/>
        </w:rPr>
        <w:t>Châu Á</w:t>
      </w:r>
    </w:p>
    <w:p w:rsidR="00EB3771" w:rsidRDefault="00646AE2">
      <w:pPr>
        <w:spacing w:before="82"/>
        <w:ind w:left="1527"/>
        <w:rPr>
          <w:rFonts w:ascii="Arial"/>
          <w:sz w:val="14"/>
        </w:rPr>
      </w:pPr>
      <w:r>
        <w:br w:type="column"/>
      </w:r>
      <w:r>
        <w:rPr>
          <w:rFonts w:ascii="Arial"/>
          <w:color w:val="231F20"/>
          <w:spacing w:val="-2"/>
          <w:w w:val="105"/>
          <w:sz w:val="14"/>
        </w:rPr>
        <w:lastRenderedPageBreak/>
        <w:t>Brazil</w:t>
      </w:r>
    </w:p>
    <w:p w:rsidR="00EB3771" w:rsidRDefault="00646AE2">
      <w:pPr>
        <w:spacing w:before="122"/>
        <w:ind w:left="1527"/>
        <w:rPr>
          <w:rFonts w:ascii="Arial"/>
          <w:sz w:val="14"/>
        </w:rPr>
      </w:pPr>
      <w:r>
        <w:rPr>
          <w:rFonts w:ascii="Arial"/>
          <w:color w:val="231F20"/>
          <w:w w:val="105"/>
          <w:sz w:val="14"/>
        </w:rPr>
        <w:t>BUCHI Brasil Ltda.</w:t>
      </w:r>
    </w:p>
    <w:p w:rsidR="00EB3771" w:rsidRDefault="00646AE2">
      <w:pPr>
        <w:spacing w:before="39" w:line="297" w:lineRule="auto"/>
        <w:ind w:left="1527"/>
        <w:rPr>
          <w:rFonts w:ascii="Arial" w:hAnsi="Arial"/>
          <w:sz w:val="14"/>
        </w:rPr>
      </w:pPr>
      <w:r>
        <w:rPr>
          <w:rFonts w:ascii="Arial" w:hAnsi="Arial"/>
          <w:color w:val="6D6E71"/>
          <w:spacing w:val="-4"/>
          <w:sz w:val="14"/>
        </w:rPr>
        <w:t>BR - Valinhos SP 13271-200 T +55 19 3849 1201</w:t>
      </w:r>
    </w:p>
    <w:p w:rsidR="00EB3771" w:rsidRDefault="00646AE2">
      <w:pPr>
        <w:spacing w:before="1"/>
        <w:ind w:left="1527"/>
        <w:rPr>
          <w:rFonts w:ascii="Arial"/>
          <w:sz w:val="14"/>
        </w:rPr>
      </w:pPr>
      <w:r>
        <w:rPr>
          <w:rFonts w:ascii="Arial"/>
          <w:color w:val="6D6E71"/>
          <w:sz w:val="14"/>
        </w:rPr>
        <w:t>F +55 19 3849 2907</w:t>
      </w:r>
    </w:p>
    <w:p w:rsidR="00EB3771" w:rsidRDefault="00646AE2">
      <w:pPr>
        <w:spacing w:before="39" w:line="297" w:lineRule="auto"/>
        <w:ind w:left="1527" w:right="395"/>
        <w:rPr>
          <w:rFonts w:ascii="Arial"/>
          <w:sz w:val="14"/>
        </w:rPr>
      </w:pPr>
      <w:hyperlink r:id="rId180">
        <w:r>
          <w:rPr>
            <w:rFonts w:ascii="Arial"/>
            <w:color w:val="6D6E71"/>
            <w:spacing w:val="-2"/>
            <w:sz w:val="14"/>
          </w:rPr>
          <w:t>brasil@buchi.com www.buchi.com/br-pt</w:t>
        </w:r>
      </w:hyperlink>
      <w:hyperlink r:id="rId181"/>
    </w:p>
    <w:p w:rsidR="00EB3771" w:rsidRDefault="00646AE2">
      <w:pPr>
        <w:spacing w:before="82"/>
        <w:ind w:left="552"/>
        <w:rPr>
          <w:rFonts w:ascii="Arial"/>
          <w:sz w:val="14"/>
        </w:rPr>
      </w:pPr>
      <w:r>
        <w:br w:type="column"/>
      </w:r>
      <w:r>
        <w:rPr>
          <w:rFonts w:ascii="Arial"/>
          <w:color w:val="231F20"/>
          <w:spacing w:val="-2"/>
          <w:w w:val="115"/>
          <w:sz w:val="14"/>
        </w:rPr>
        <w:lastRenderedPageBreak/>
        <w:t>M</w:t>
      </w:r>
      <w:r>
        <w:rPr>
          <w:rFonts w:ascii="Arial"/>
          <w:color w:val="231F20"/>
          <w:spacing w:val="-2"/>
          <w:w w:val="115"/>
          <w:sz w:val="14"/>
        </w:rPr>
        <w:t>ỹ</w:t>
      </w:r>
      <w:r>
        <w:rPr>
          <w:rFonts w:ascii="Arial"/>
          <w:color w:val="231F20"/>
          <w:spacing w:val="-2"/>
          <w:w w:val="115"/>
          <w:sz w:val="14"/>
        </w:rPr>
        <w:t>/Canada</w:t>
      </w:r>
    </w:p>
    <w:p w:rsidR="00EB3771" w:rsidRDefault="00646AE2">
      <w:pPr>
        <w:spacing w:before="122"/>
        <w:ind w:left="552"/>
        <w:rPr>
          <w:rFonts w:ascii="Arial"/>
          <w:sz w:val="14"/>
        </w:rPr>
      </w:pPr>
      <w:r>
        <w:rPr>
          <w:rFonts w:ascii="Arial"/>
          <w:color w:val="231F20"/>
          <w:w w:val="105"/>
          <w:sz w:val="14"/>
        </w:rPr>
        <w:t>BUCHI Corporation</w:t>
      </w:r>
    </w:p>
    <w:p w:rsidR="00EB3771" w:rsidRDefault="00646AE2">
      <w:pPr>
        <w:spacing w:before="39" w:line="297" w:lineRule="auto"/>
        <w:ind w:left="552" w:right="462"/>
        <w:rPr>
          <w:rFonts w:ascii="Arial" w:hAnsi="Arial"/>
          <w:sz w:val="14"/>
        </w:rPr>
      </w:pPr>
      <w:r>
        <w:rPr>
          <w:rFonts w:ascii="Arial" w:hAnsi="Arial"/>
          <w:color w:val="6D6E71"/>
          <w:sz w:val="14"/>
        </w:rPr>
        <w:t>US - New Castle, DE 19720 T +1 877 692 8244 (Miễn phí)</w:t>
      </w:r>
    </w:p>
    <w:p w:rsidR="00EB3771" w:rsidRDefault="00646AE2">
      <w:pPr>
        <w:spacing w:before="1"/>
        <w:ind w:left="552"/>
        <w:rPr>
          <w:rFonts w:ascii="Arial"/>
          <w:sz w:val="14"/>
        </w:rPr>
      </w:pPr>
      <w:r>
        <w:rPr>
          <w:rFonts w:ascii="Arial"/>
          <w:color w:val="6D6E71"/>
          <w:spacing w:val="-2"/>
          <w:sz w:val="14"/>
        </w:rPr>
        <w:t>T +1 302 652 3000</w:t>
      </w:r>
    </w:p>
    <w:p w:rsidR="00EB3771" w:rsidRDefault="00646AE2">
      <w:pPr>
        <w:spacing w:before="39"/>
        <w:ind w:left="552"/>
        <w:rPr>
          <w:rFonts w:ascii="Arial"/>
          <w:sz w:val="14"/>
        </w:rPr>
      </w:pPr>
      <w:r>
        <w:rPr>
          <w:rFonts w:ascii="Arial"/>
          <w:color w:val="6D6E71"/>
          <w:spacing w:val="-2"/>
          <w:sz w:val="14"/>
        </w:rPr>
        <w:t>F +1 302 652 8777</w:t>
      </w:r>
    </w:p>
    <w:p w:rsidR="00EB3771" w:rsidRDefault="00646AE2">
      <w:pPr>
        <w:spacing w:before="39" w:line="297" w:lineRule="auto"/>
        <w:ind w:left="552" w:right="838"/>
        <w:rPr>
          <w:rFonts w:ascii="Arial"/>
          <w:sz w:val="14"/>
        </w:rPr>
      </w:pPr>
      <w:hyperlink r:id="rId182">
        <w:r>
          <w:rPr>
            <w:rFonts w:ascii="Arial"/>
            <w:color w:val="6D6E71"/>
            <w:spacing w:val="-2"/>
            <w:sz w:val="14"/>
          </w:rPr>
          <w:t>us-sales@buchi.com www.buchi.com/us-en</w:t>
        </w:r>
      </w:hyperlink>
      <w:hyperlink r:id="rId183"/>
    </w:p>
    <w:p w:rsidR="00EB3771" w:rsidRDefault="00EB3771">
      <w:pPr>
        <w:spacing w:line="297" w:lineRule="auto"/>
        <w:rPr>
          <w:rFonts w:ascii="Arial"/>
          <w:sz w:val="14"/>
        </w:rPr>
        <w:sectPr w:rsidR="00EB3771">
          <w:type w:val="continuous"/>
          <w:pgSz w:w="11910" w:h="16840"/>
          <w:pgMar w:top="980" w:right="440" w:bottom="280" w:left="740" w:header="0" w:footer="0" w:gutter="0"/>
          <w:cols w:num="3" w:space="720" w:equalWidth="0">
            <w:col w:w="2872" w:space="1777"/>
            <w:col w:w="3260" w:space="39"/>
            <w:col w:w="2782"/>
          </w:cols>
        </w:sectPr>
      </w:pPr>
    </w:p>
    <w:p w:rsidR="00EB3771" w:rsidRDefault="00EB3771">
      <w:pPr>
        <w:pStyle w:val="BodyText"/>
        <w:spacing w:before="7"/>
        <w:rPr>
          <w:rFonts w:ascii="Arial"/>
          <w:sz w:val="10"/>
        </w:rPr>
      </w:pPr>
    </w:p>
    <w:p w:rsidR="00EB3771" w:rsidRDefault="00646AE2">
      <w:pPr>
        <w:pStyle w:val="BodyText"/>
        <w:spacing w:line="20" w:lineRule="exact"/>
        <w:ind w:left="1527"/>
        <w:rPr>
          <w:rFonts w:ascii="Arial"/>
          <w:sz w:val="2"/>
        </w:rPr>
      </w:pPr>
      <w:r>
        <w:rPr>
          <w:rFonts w:ascii="Arial"/>
          <w:noProof/>
          <w:sz w:val="2"/>
          <w:lang w:eastAsia="ja-JP"/>
        </w:rPr>
        <mc:AlternateContent>
          <mc:Choice Requires="wpg">
            <w:drawing>
              <wp:inline distT="0" distB="0" distL="0" distR="0">
                <wp:extent cx="5760085" cy="3175"/>
                <wp:effectExtent l="9525" t="0" r="0" b="6350"/>
                <wp:docPr id="751"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3175"/>
                          <a:chOff x="0" y="0"/>
                          <a:chExt cx="5760085" cy="3175"/>
                        </a:xfrm>
                      </wpg:grpSpPr>
                      <wps:wsp>
                        <wps:cNvPr id="752" name="Graphic 752"/>
                        <wps:cNvSpPr/>
                        <wps:spPr>
                          <a:xfrm>
                            <a:off x="0" y="1587"/>
                            <a:ext cx="5760085" cy="1270"/>
                          </a:xfrm>
                          <a:custGeom>
                            <a:avLst/>
                            <a:gdLst/>
                            <a:ahLst/>
                            <a:cxnLst/>
                            <a:rect l="l" t="t" r="r" b="b"/>
                            <a:pathLst>
                              <a:path w="5760085">
                                <a:moveTo>
                                  <a:pt x="0" y="0"/>
                                </a:moveTo>
                                <a:lnTo>
                                  <a:pt x="5759991" y="0"/>
                                </a:lnTo>
                              </a:path>
                            </a:pathLst>
                          </a:custGeom>
                          <a:ln w="3174">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w14:anchorId="72FA3CDB" id="Group 751" o:spid="_x0000_s1026" style="width:453.55pt;height:.25pt;mso-position-horizontal-relative:char;mso-position-vertical-relative:line" coordsize="5760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">
                <v:shape id="Graphic 752" o:spid="_x0000_s1027" style="position:absolute;top:15;width:57600;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" path="m,l5759991,e" filled="f" strokecolor="#939598" strokeweight=".08817mm">
                  <v:path arrowok="t"/>
                </v:shape>
                <w10:anchorlock/>
              </v:group>
            </w:pict>
          </mc:Fallback>
        </mc:AlternateContent>
      </w:r>
    </w:p>
    <w:p w:rsidR="00EB3771" w:rsidRDefault="00EB3771">
      <w:pPr>
        <w:spacing w:line="20" w:lineRule="exact"/>
        <w:rPr>
          <w:rFonts w:ascii="Arial"/>
          <w:sz w:val="2"/>
        </w:rPr>
        <w:sectPr w:rsidR="00EB3771">
          <w:type w:val="continuous"/>
          <w:pgSz w:w="11910" w:h="16840"/>
          <w:pgMar w:top="980" w:right="440" w:bottom="280" w:left="740" w:header="0" w:footer="0" w:gutter="0"/>
          <w:cols w:space="720"/>
        </w:sectPr>
      </w:pPr>
    </w:p>
    <w:p w:rsidR="00EB3771" w:rsidRDefault="00646AE2">
      <w:pPr>
        <w:spacing w:before="5" w:line="284" w:lineRule="exact"/>
        <w:ind w:left="1527" w:right="490"/>
        <w:rPr>
          <w:rFonts w:ascii="Arial"/>
          <w:sz w:val="14"/>
        </w:rPr>
      </w:pPr>
      <w:r>
        <w:rPr>
          <w:rFonts w:ascii="Arial"/>
          <w:color w:val="231F20"/>
          <w:spacing w:val="-2"/>
          <w:w w:val="105"/>
          <w:sz w:val="14"/>
        </w:rPr>
        <w:lastRenderedPageBreak/>
        <w:t>Trung Qu</w:t>
      </w:r>
      <w:r>
        <w:rPr>
          <w:rFonts w:ascii="Arial"/>
          <w:color w:val="231F20"/>
          <w:spacing w:val="-2"/>
          <w:w w:val="105"/>
          <w:sz w:val="14"/>
        </w:rPr>
        <w:t>ố</w:t>
      </w:r>
      <w:r>
        <w:rPr>
          <w:rFonts w:ascii="Arial"/>
          <w:color w:val="231F20"/>
          <w:spacing w:val="-2"/>
          <w:w w:val="105"/>
          <w:sz w:val="14"/>
        </w:rPr>
        <w:t>c BUCHI China</w:t>
      </w:r>
    </w:p>
    <w:p w:rsidR="00EB3771" w:rsidRDefault="00646AE2">
      <w:pPr>
        <w:spacing w:before="11" w:line="297" w:lineRule="auto"/>
        <w:ind w:left="1527"/>
        <w:rPr>
          <w:rFonts w:ascii="Arial" w:hAnsi="Arial"/>
          <w:sz w:val="14"/>
        </w:rPr>
      </w:pPr>
      <w:r>
        <w:rPr>
          <w:rFonts w:ascii="Arial" w:hAnsi="Arial"/>
          <w:color w:val="6D6E71"/>
          <w:spacing w:val="-2"/>
          <w:sz w:val="14"/>
        </w:rPr>
        <w:t>CN - 200233 Shanghai T +86 21 6280 3366</w:t>
      </w:r>
    </w:p>
    <w:p w:rsidR="00EB3771" w:rsidRDefault="00646AE2">
      <w:pPr>
        <w:spacing w:before="1"/>
        <w:ind w:left="1527"/>
        <w:rPr>
          <w:rFonts w:ascii="Arial"/>
          <w:sz w:val="14"/>
        </w:rPr>
      </w:pPr>
      <w:r>
        <w:rPr>
          <w:rFonts w:ascii="Arial"/>
          <w:color w:val="6D6E71"/>
          <w:sz w:val="14"/>
        </w:rPr>
        <w:t>F +86 21 5230 8821</w:t>
      </w:r>
    </w:p>
    <w:p w:rsidR="00EB3771" w:rsidRDefault="00646AE2">
      <w:pPr>
        <w:spacing w:before="39" w:line="297" w:lineRule="auto"/>
        <w:ind w:left="1527" w:right="44"/>
        <w:rPr>
          <w:rFonts w:ascii="Arial"/>
          <w:sz w:val="14"/>
        </w:rPr>
      </w:pPr>
      <w:hyperlink r:id="rId184">
        <w:r>
          <w:rPr>
            <w:rFonts w:ascii="Arial"/>
            <w:color w:val="6D6E71"/>
            <w:spacing w:val="-2"/>
            <w:sz w:val="14"/>
          </w:rPr>
          <w:t>china@buchi.com www.buchi.com/cn-zh</w:t>
        </w:r>
      </w:hyperlink>
      <w:hyperlink r:id="rId185"/>
    </w:p>
    <w:p w:rsidR="00EB3771" w:rsidRDefault="00646AE2">
      <w:pPr>
        <w:spacing w:before="101"/>
        <w:ind w:left="866"/>
        <w:rPr>
          <w:rFonts w:ascii="Arial"/>
          <w:sz w:val="14"/>
        </w:rPr>
      </w:pPr>
      <w:r>
        <w:br w:type="column"/>
      </w:r>
      <w:r>
        <w:rPr>
          <w:rFonts w:ascii="Arial"/>
          <w:color w:val="231F20"/>
          <w:spacing w:val="-2"/>
          <w:w w:val="105"/>
          <w:sz w:val="14"/>
        </w:rPr>
        <w:lastRenderedPageBreak/>
        <w:t>Ấ</w:t>
      </w:r>
      <w:r>
        <w:rPr>
          <w:rFonts w:ascii="Arial"/>
          <w:color w:val="231F20"/>
          <w:spacing w:val="-2"/>
          <w:w w:val="105"/>
          <w:sz w:val="14"/>
        </w:rPr>
        <w:t xml:space="preserve">n </w:t>
      </w:r>
      <w:r>
        <w:rPr>
          <w:rFonts w:ascii="Arial"/>
          <w:color w:val="231F20"/>
          <w:spacing w:val="-2"/>
          <w:w w:val="105"/>
          <w:sz w:val="14"/>
        </w:rPr>
        <w:t>Độ</w:t>
      </w:r>
    </w:p>
    <w:p w:rsidR="00EB3771" w:rsidRDefault="00646AE2">
      <w:pPr>
        <w:spacing w:before="122"/>
        <w:ind w:left="866"/>
        <w:rPr>
          <w:rFonts w:ascii="Arial"/>
          <w:sz w:val="14"/>
        </w:rPr>
      </w:pPr>
      <w:r>
        <w:rPr>
          <w:rFonts w:ascii="Arial"/>
          <w:color w:val="231F20"/>
          <w:w w:val="105"/>
          <w:sz w:val="14"/>
        </w:rPr>
        <w:t>BUCHI India Private Ltd.</w:t>
      </w:r>
    </w:p>
    <w:p w:rsidR="00EB3771" w:rsidRDefault="00646AE2">
      <w:pPr>
        <w:spacing w:before="39"/>
        <w:ind w:left="866"/>
        <w:rPr>
          <w:rFonts w:ascii="Arial" w:hAnsi="Arial"/>
          <w:sz w:val="14"/>
        </w:rPr>
      </w:pPr>
      <w:r>
        <w:rPr>
          <w:rFonts w:ascii="Arial" w:hAnsi="Arial"/>
          <w:color w:val="6D6E71"/>
          <w:spacing w:val="-2"/>
          <w:sz w:val="14"/>
        </w:rPr>
        <w:t>IN - Mumbai 400 055</w:t>
      </w:r>
    </w:p>
    <w:p w:rsidR="00EB3771" w:rsidRDefault="00646AE2">
      <w:pPr>
        <w:spacing w:before="40"/>
        <w:ind w:left="866"/>
        <w:rPr>
          <w:rFonts w:ascii="Arial"/>
          <w:sz w:val="14"/>
        </w:rPr>
      </w:pPr>
      <w:r>
        <w:rPr>
          <w:rFonts w:ascii="Arial"/>
          <w:color w:val="6D6E71"/>
          <w:sz w:val="14"/>
        </w:rPr>
        <w:t>T +91 22 667 75400</w:t>
      </w:r>
    </w:p>
    <w:p w:rsidR="00EB3771" w:rsidRDefault="00646AE2">
      <w:pPr>
        <w:spacing w:before="39"/>
        <w:ind w:left="866"/>
        <w:rPr>
          <w:rFonts w:ascii="Arial"/>
          <w:sz w:val="14"/>
        </w:rPr>
      </w:pPr>
      <w:r>
        <w:rPr>
          <w:rFonts w:ascii="Arial"/>
          <w:color w:val="6D6E71"/>
          <w:sz w:val="14"/>
        </w:rPr>
        <w:t>F +91 22 667 18986</w:t>
      </w:r>
    </w:p>
    <w:p w:rsidR="00EB3771" w:rsidRDefault="00646AE2">
      <w:pPr>
        <w:spacing w:before="39" w:line="297" w:lineRule="auto"/>
        <w:ind w:left="866" w:right="319"/>
        <w:rPr>
          <w:rFonts w:ascii="Arial"/>
          <w:sz w:val="14"/>
        </w:rPr>
      </w:pPr>
      <w:hyperlink r:id="rId186">
        <w:r>
          <w:rPr>
            <w:rFonts w:ascii="Arial"/>
            <w:color w:val="6D6E71"/>
            <w:spacing w:val="-2"/>
            <w:sz w:val="14"/>
          </w:rPr>
          <w:t>india@buchi.com www.buchi.com/in-en</w:t>
        </w:r>
      </w:hyperlink>
      <w:hyperlink r:id="rId187"/>
    </w:p>
    <w:p w:rsidR="00EB3771" w:rsidRDefault="00646AE2">
      <w:pPr>
        <w:spacing w:before="101"/>
        <w:ind w:left="614"/>
        <w:rPr>
          <w:rFonts w:ascii="Arial"/>
          <w:sz w:val="14"/>
        </w:rPr>
      </w:pPr>
      <w:r>
        <w:br w:type="column"/>
      </w:r>
      <w:r>
        <w:rPr>
          <w:rFonts w:ascii="Arial"/>
          <w:color w:val="231F20"/>
          <w:spacing w:val="-2"/>
          <w:w w:val="110"/>
          <w:sz w:val="14"/>
        </w:rPr>
        <w:lastRenderedPageBreak/>
        <w:t>Indonesia</w:t>
      </w:r>
    </w:p>
    <w:p w:rsidR="00EB3771" w:rsidRDefault="00646AE2">
      <w:pPr>
        <w:spacing w:before="122"/>
        <w:ind w:left="614"/>
        <w:rPr>
          <w:rFonts w:ascii="Arial"/>
          <w:sz w:val="14"/>
        </w:rPr>
      </w:pPr>
      <w:r>
        <w:rPr>
          <w:rFonts w:ascii="Arial"/>
          <w:color w:val="231F20"/>
          <w:w w:val="105"/>
          <w:sz w:val="14"/>
        </w:rPr>
        <w:t>PT. BUCHI Indonesia</w:t>
      </w:r>
    </w:p>
    <w:p w:rsidR="00EB3771" w:rsidRDefault="00646AE2">
      <w:pPr>
        <w:spacing w:before="39" w:line="297" w:lineRule="auto"/>
        <w:ind w:left="614" w:right="128"/>
        <w:rPr>
          <w:rFonts w:ascii="Arial" w:hAnsi="Arial"/>
          <w:sz w:val="14"/>
        </w:rPr>
      </w:pPr>
      <w:r>
        <w:rPr>
          <w:rFonts w:ascii="Arial" w:hAnsi="Arial"/>
          <w:color w:val="6D6E71"/>
          <w:spacing w:val="-4"/>
          <w:sz w:val="14"/>
        </w:rPr>
        <w:t>ID - Tangerang 15321 T +62 21 537 62 16</w:t>
      </w:r>
    </w:p>
    <w:p w:rsidR="00EB3771" w:rsidRDefault="00646AE2">
      <w:pPr>
        <w:spacing w:before="1"/>
        <w:ind w:left="614"/>
        <w:rPr>
          <w:rFonts w:ascii="Arial"/>
          <w:sz w:val="14"/>
        </w:rPr>
      </w:pPr>
      <w:r>
        <w:rPr>
          <w:rFonts w:ascii="Arial"/>
          <w:color w:val="6D6E71"/>
          <w:sz w:val="14"/>
        </w:rPr>
        <w:t>F +62 21 537 62 17</w:t>
      </w:r>
    </w:p>
    <w:p w:rsidR="00EB3771" w:rsidRDefault="00646AE2">
      <w:pPr>
        <w:spacing w:before="39" w:line="297" w:lineRule="auto"/>
        <w:ind w:left="614" w:right="122"/>
        <w:rPr>
          <w:rFonts w:ascii="Arial"/>
          <w:sz w:val="14"/>
        </w:rPr>
      </w:pPr>
      <w:hyperlink r:id="rId188">
        <w:r>
          <w:rPr>
            <w:rFonts w:ascii="Arial"/>
            <w:color w:val="6D6E71"/>
            <w:spacing w:val="-4"/>
            <w:sz w:val="14"/>
          </w:rPr>
          <w:t>indonesia@buchi.com</w:t>
        </w:r>
      </w:hyperlink>
      <w:hyperlink r:id="rId189">
        <w:r>
          <w:rPr>
            <w:rFonts w:ascii="Arial"/>
            <w:color w:val="6D6E71"/>
            <w:sz w:val="14"/>
          </w:rPr>
          <w:t>www.buchi.com/id-in</w:t>
        </w:r>
      </w:hyperlink>
    </w:p>
    <w:p w:rsidR="00EB3771" w:rsidRDefault="00646AE2">
      <w:pPr>
        <w:spacing w:before="101"/>
        <w:ind w:left="826"/>
        <w:rPr>
          <w:rFonts w:ascii="Arial"/>
          <w:sz w:val="14"/>
        </w:rPr>
      </w:pPr>
      <w:r>
        <w:br w:type="column"/>
      </w:r>
      <w:r>
        <w:rPr>
          <w:rFonts w:ascii="Arial"/>
          <w:color w:val="231F20"/>
          <w:spacing w:val="-2"/>
          <w:w w:val="110"/>
          <w:sz w:val="14"/>
        </w:rPr>
        <w:lastRenderedPageBreak/>
        <w:t>Nh</w:t>
      </w:r>
      <w:r>
        <w:rPr>
          <w:rFonts w:ascii="Arial"/>
          <w:color w:val="231F20"/>
          <w:spacing w:val="-2"/>
          <w:w w:val="110"/>
          <w:sz w:val="14"/>
        </w:rPr>
        <w:t>ậ</w:t>
      </w:r>
      <w:r>
        <w:rPr>
          <w:rFonts w:ascii="Arial"/>
          <w:color w:val="231F20"/>
          <w:spacing w:val="-2"/>
          <w:w w:val="110"/>
          <w:sz w:val="14"/>
        </w:rPr>
        <w:t>t B</w:t>
      </w:r>
      <w:r>
        <w:rPr>
          <w:rFonts w:ascii="Arial"/>
          <w:color w:val="231F20"/>
          <w:spacing w:val="-2"/>
          <w:w w:val="110"/>
          <w:sz w:val="14"/>
        </w:rPr>
        <w:t>ả</w:t>
      </w:r>
      <w:r>
        <w:rPr>
          <w:rFonts w:ascii="Arial"/>
          <w:color w:val="231F20"/>
          <w:spacing w:val="-2"/>
          <w:w w:val="110"/>
          <w:sz w:val="14"/>
        </w:rPr>
        <w:t>n</w:t>
      </w:r>
    </w:p>
    <w:p w:rsidR="00EB3771" w:rsidRDefault="00646AE2">
      <w:pPr>
        <w:spacing w:before="122" w:line="297" w:lineRule="auto"/>
        <w:ind w:left="826" w:right="930"/>
        <w:jc w:val="both"/>
        <w:rPr>
          <w:rFonts w:ascii="Arial" w:hAnsi="Arial"/>
          <w:sz w:val="14"/>
        </w:rPr>
      </w:pPr>
      <w:r>
        <w:rPr>
          <w:rFonts w:ascii="Arial" w:hAnsi="Arial"/>
          <w:color w:val="231F20"/>
          <w:sz w:val="14"/>
        </w:rPr>
        <w:t>Nihon BUCHI K.K. JP - Tokyo 110-0008 T +81 3 3821 4777</w:t>
      </w:r>
    </w:p>
    <w:p w:rsidR="00EB3771" w:rsidRDefault="00646AE2">
      <w:pPr>
        <w:spacing w:before="2"/>
        <w:ind w:left="826"/>
        <w:rPr>
          <w:rFonts w:ascii="Arial"/>
          <w:sz w:val="14"/>
        </w:rPr>
      </w:pPr>
      <w:r>
        <w:rPr>
          <w:rFonts w:ascii="Arial"/>
          <w:color w:val="6D6E71"/>
          <w:sz w:val="14"/>
        </w:rPr>
        <w:t>F +81 3 3821 4555</w:t>
      </w:r>
    </w:p>
    <w:p w:rsidR="00EB3771" w:rsidRDefault="00646AE2">
      <w:pPr>
        <w:spacing w:before="39" w:line="297" w:lineRule="auto"/>
        <w:ind w:left="826" w:right="919"/>
        <w:rPr>
          <w:rFonts w:ascii="Arial"/>
          <w:sz w:val="14"/>
        </w:rPr>
      </w:pPr>
      <w:hyperlink r:id="rId190">
        <w:r>
          <w:rPr>
            <w:rFonts w:ascii="Arial"/>
            <w:color w:val="6D6E71"/>
            <w:spacing w:val="-2"/>
            <w:sz w:val="14"/>
          </w:rPr>
          <w:t>nihon@buchi.com www.buchi.com/jp-ja</w:t>
        </w:r>
      </w:hyperlink>
      <w:hyperlink r:id="rId191"/>
    </w:p>
    <w:p w:rsidR="00EB3771" w:rsidRDefault="00EB3771">
      <w:pPr>
        <w:spacing w:line="297" w:lineRule="auto"/>
        <w:rPr>
          <w:rFonts w:ascii="Arial"/>
          <w:sz w:val="14"/>
        </w:rPr>
        <w:sectPr w:rsidR="00EB3771">
          <w:type w:val="continuous"/>
          <w:pgSz w:w="11910" w:h="16840"/>
          <w:pgMar w:top="980" w:right="440" w:bottom="280" w:left="740" w:header="0" w:footer="0" w:gutter="0"/>
          <w:cols w:num="4" w:space="720" w:equalWidth="0">
            <w:col w:w="2946" w:space="40"/>
            <w:col w:w="2537" w:space="39"/>
            <w:col w:w="2073" w:space="39"/>
            <w:col w:w="3056"/>
          </w:cols>
        </w:sectPr>
      </w:pPr>
    </w:p>
    <w:p w:rsidR="00EB3771" w:rsidRDefault="00EB3771">
      <w:pPr>
        <w:pStyle w:val="BodyText"/>
        <w:spacing w:before="27"/>
        <w:rPr>
          <w:rFonts w:ascii="Arial"/>
          <w:sz w:val="20"/>
        </w:rPr>
      </w:pPr>
    </w:p>
    <w:p w:rsidR="00EB3771" w:rsidRDefault="00EB3771">
      <w:pPr>
        <w:rPr>
          <w:rFonts w:ascii="Arial"/>
          <w:sz w:val="20"/>
        </w:rPr>
        <w:sectPr w:rsidR="00EB3771">
          <w:type w:val="continuous"/>
          <w:pgSz w:w="11910" w:h="16840"/>
          <w:pgMar w:top="980" w:right="440" w:bottom="280" w:left="740" w:header="0" w:footer="0" w:gutter="0"/>
          <w:cols w:space="720"/>
        </w:sectPr>
      </w:pPr>
    </w:p>
    <w:p w:rsidR="00EB3771" w:rsidRDefault="00646AE2">
      <w:pPr>
        <w:spacing w:before="102"/>
        <w:ind w:left="1527"/>
        <w:rPr>
          <w:rFonts w:ascii="Arial"/>
          <w:sz w:val="14"/>
        </w:rPr>
      </w:pPr>
      <w:r>
        <w:rPr>
          <w:rFonts w:ascii="Arial"/>
          <w:color w:val="231F20"/>
          <w:spacing w:val="-4"/>
          <w:w w:val="115"/>
          <w:sz w:val="14"/>
        </w:rPr>
        <w:lastRenderedPageBreak/>
        <w:t>H</w:t>
      </w:r>
      <w:r>
        <w:rPr>
          <w:rFonts w:ascii="Arial"/>
          <w:color w:val="231F20"/>
          <w:spacing w:val="-4"/>
          <w:w w:val="115"/>
          <w:sz w:val="14"/>
        </w:rPr>
        <w:t>à</w:t>
      </w:r>
      <w:r>
        <w:rPr>
          <w:rFonts w:ascii="Arial"/>
          <w:color w:val="231F20"/>
          <w:spacing w:val="-4"/>
          <w:w w:val="115"/>
          <w:sz w:val="14"/>
        </w:rPr>
        <w:t>n Qu</w:t>
      </w:r>
      <w:r>
        <w:rPr>
          <w:rFonts w:ascii="Arial"/>
          <w:color w:val="231F20"/>
          <w:spacing w:val="-4"/>
          <w:w w:val="115"/>
          <w:sz w:val="14"/>
        </w:rPr>
        <w:t>ố</w:t>
      </w:r>
      <w:r>
        <w:rPr>
          <w:rFonts w:ascii="Arial"/>
          <w:color w:val="231F20"/>
          <w:spacing w:val="-4"/>
          <w:w w:val="115"/>
          <w:sz w:val="14"/>
        </w:rPr>
        <w:t>c</w:t>
      </w:r>
    </w:p>
    <w:p w:rsidR="00EB3771" w:rsidRDefault="00646AE2">
      <w:pPr>
        <w:spacing w:before="123" w:line="297" w:lineRule="auto"/>
        <w:ind w:left="1527" w:right="123"/>
        <w:jc w:val="both"/>
        <w:rPr>
          <w:rFonts w:ascii="Arial" w:hAnsi="Arial"/>
          <w:sz w:val="14"/>
        </w:rPr>
      </w:pPr>
      <w:r>
        <w:rPr>
          <w:rFonts w:ascii="Arial" w:hAnsi="Arial"/>
          <w:color w:val="231F20"/>
          <w:sz w:val="14"/>
        </w:rPr>
        <w:t>BUCHI Korea Inc. KR - Seoul 153-782 T +82 2 6718 7500</w:t>
      </w:r>
    </w:p>
    <w:p w:rsidR="00EB3771" w:rsidRDefault="00646AE2">
      <w:pPr>
        <w:spacing w:before="1"/>
        <w:ind w:left="1527"/>
        <w:rPr>
          <w:rFonts w:ascii="Arial"/>
          <w:sz w:val="14"/>
        </w:rPr>
      </w:pPr>
      <w:r>
        <w:rPr>
          <w:rFonts w:ascii="Arial"/>
          <w:color w:val="6D6E71"/>
          <w:spacing w:val="-2"/>
          <w:sz w:val="14"/>
        </w:rPr>
        <w:t>F +82 2 6718 7599</w:t>
      </w:r>
    </w:p>
    <w:p w:rsidR="00EB3771" w:rsidRDefault="00646AE2">
      <w:pPr>
        <w:spacing w:before="39" w:line="297" w:lineRule="auto"/>
        <w:ind w:left="1527"/>
        <w:rPr>
          <w:rFonts w:ascii="Arial"/>
          <w:sz w:val="14"/>
        </w:rPr>
      </w:pPr>
      <w:hyperlink r:id="rId192">
        <w:r>
          <w:rPr>
            <w:rFonts w:ascii="Arial"/>
            <w:color w:val="6D6E71"/>
            <w:spacing w:val="-2"/>
            <w:sz w:val="14"/>
          </w:rPr>
          <w:t>korea@buchi.com www.buchi.com/kr-ko</w:t>
        </w:r>
      </w:hyperlink>
      <w:hyperlink r:id="rId193"/>
    </w:p>
    <w:p w:rsidR="00EB3771" w:rsidRDefault="00646AE2">
      <w:pPr>
        <w:spacing w:before="102"/>
        <w:ind w:left="935"/>
        <w:rPr>
          <w:rFonts w:ascii="Arial"/>
          <w:sz w:val="14"/>
        </w:rPr>
      </w:pPr>
      <w:r>
        <w:br w:type="column"/>
      </w:r>
      <w:r>
        <w:rPr>
          <w:rFonts w:ascii="Arial"/>
          <w:color w:val="231F20"/>
          <w:spacing w:val="-2"/>
          <w:w w:val="105"/>
          <w:sz w:val="14"/>
        </w:rPr>
        <w:lastRenderedPageBreak/>
        <w:t>Malaysia</w:t>
      </w:r>
    </w:p>
    <w:p w:rsidR="00EB3771" w:rsidRDefault="00646AE2">
      <w:pPr>
        <w:spacing w:before="123" w:line="297" w:lineRule="auto"/>
        <w:ind w:left="935"/>
        <w:rPr>
          <w:rFonts w:ascii="Arial" w:hAnsi="Arial"/>
          <w:sz w:val="14"/>
        </w:rPr>
      </w:pPr>
      <w:r>
        <w:rPr>
          <w:rFonts w:ascii="Arial" w:hAnsi="Arial"/>
          <w:color w:val="231F20"/>
          <w:sz w:val="14"/>
        </w:rPr>
        <w:t>BUCHI Malaysia Sdn. Bhd. MY - 47301 Petaling Jaya, Selangor</w:t>
      </w:r>
    </w:p>
    <w:p w:rsidR="00EB3771" w:rsidRDefault="00646AE2">
      <w:pPr>
        <w:spacing w:before="1"/>
        <w:ind w:left="935"/>
        <w:rPr>
          <w:rFonts w:ascii="Arial"/>
          <w:sz w:val="14"/>
        </w:rPr>
      </w:pPr>
      <w:r>
        <w:rPr>
          <w:rFonts w:ascii="Arial"/>
          <w:color w:val="6D6E71"/>
          <w:sz w:val="14"/>
        </w:rPr>
        <w:t>T +60 3 7832 0310</w:t>
      </w:r>
    </w:p>
    <w:p w:rsidR="00EB3771" w:rsidRDefault="00646AE2">
      <w:pPr>
        <w:spacing w:before="39"/>
        <w:ind w:left="935"/>
        <w:rPr>
          <w:rFonts w:ascii="Arial"/>
          <w:sz w:val="14"/>
        </w:rPr>
      </w:pPr>
      <w:r>
        <w:rPr>
          <w:rFonts w:ascii="Arial"/>
          <w:color w:val="6D6E71"/>
          <w:sz w:val="14"/>
        </w:rPr>
        <w:t>F +60 3 7832 0309</w:t>
      </w:r>
    </w:p>
    <w:p w:rsidR="00EB3771" w:rsidRDefault="00646AE2">
      <w:pPr>
        <w:spacing w:before="39" w:line="297" w:lineRule="auto"/>
        <w:ind w:left="935" w:right="430"/>
        <w:rPr>
          <w:rFonts w:ascii="Arial"/>
          <w:sz w:val="14"/>
        </w:rPr>
      </w:pPr>
      <w:hyperlink r:id="rId194">
        <w:r>
          <w:rPr>
            <w:rFonts w:ascii="Arial"/>
            <w:color w:val="6D6E71"/>
            <w:spacing w:val="-2"/>
            <w:sz w:val="14"/>
          </w:rPr>
          <w:t>malaysia@buchi.com www.buchi.com/my-en</w:t>
        </w:r>
      </w:hyperlink>
      <w:hyperlink r:id="rId195"/>
    </w:p>
    <w:p w:rsidR="00EB3771" w:rsidRDefault="00646AE2">
      <w:pPr>
        <w:spacing w:before="102"/>
        <w:ind w:left="431"/>
        <w:rPr>
          <w:rFonts w:ascii="Arial"/>
          <w:sz w:val="14"/>
        </w:rPr>
      </w:pPr>
      <w:r>
        <w:br w:type="column"/>
      </w:r>
      <w:r>
        <w:rPr>
          <w:rFonts w:ascii="Arial"/>
          <w:color w:val="231F20"/>
          <w:spacing w:val="-2"/>
          <w:w w:val="110"/>
          <w:sz w:val="14"/>
        </w:rPr>
        <w:lastRenderedPageBreak/>
        <w:t>Singapore</w:t>
      </w:r>
    </w:p>
    <w:p w:rsidR="00EB3771" w:rsidRDefault="00646AE2">
      <w:pPr>
        <w:spacing w:before="123"/>
        <w:ind w:left="431"/>
        <w:rPr>
          <w:rFonts w:ascii="Arial"/>
          <w:sz w:val="14"/>
        </w:rPr>
      </w:pPr>
      <w:r>
        <w:rPr>
          <w:rFonts w:ascii="Arial"/>
          <w:color w:val="231F20"/>
          <w:w w:val="110"/>
          <w:sz w:val="14"/>
        </w:rPr>
        <w:t>BUCHI Singapore Pte. Ltd.</w:t>
      </w:r>
    </w:p>
    <w:p w:rsidR="00EB3771" w:rsidRDefault="00646AE2">
      <w:pPr>
        <w:spacing w:before="39" w:line="297" w:lineRule="auto"/>
        <w:ind w:left="431" w:right="401"/>
        <w:rPr>
          <w:rFonts w:ascii="Arial" w:hAnsi="Arial"/>
          <w:sz w:val="14"/>
        </w:rPr>
      </w:pPr>
      <w:r>
        <w:rPr>
          <w:rFonts w:ascii="Arial" w:hAnsi="Arial"/>
          <w:color w:val="6D6E71"/>
          <w:spacing w:val="-2"/>
          <w:sz w:val="14"/>
        </w:rPr>
        <w:t>SG - Singapore 609919 T +65 6565 1175</w:t>
      </w:r>
    </w:p>
    <w:p w:rsidR="00EB3771" w:rsidRDefault="00646AE2">
      <w:pPr>
        <w:spacing w:before="1"/>
        <w:ind w:left="431"/>
        <w:rPr>
          <w:rFonts w:ascii="Arial"/>
          <w:sz w:val="14"/>
        </w:rPr>
      </w:pPr>
      <w:r>
        <w:rPr>
          <w:rFonts w:ascii="Arial"/>
          <w:color w:val="6D6E71"/>
          <w:sz w:val="14"/>
        </w:rPr>
        <w:t>F +65 6566 7047</w:t>
      </w:r>
    </w:p>
    <w:p w:rsidR="00EB3771" w:rsidRDefault="00646AE2">
      <w:pPr>
        <w:spacing w:before="39" w:line="297" w:lineRule="auto"/>
        <w:ind w:left="431" w:right="475"/>
        <w:rPr>
          <w:rFonts w:ascii="Arial"/>
          <w:sz w:val="14"/>
        </w:rPr>
      </w:pPr>
      <w:hyperlink r:id="rId196">
        <w:r>
          <w:rPr>
            <w:rFonts w:ascii="Arial"/>
            <w:color w:val="6D6E71"/>
            <w:spacing w:val="-2"/>
            <w:sz w:val="14"/>
          </w:rPr>
          <w:t>singapore@buchi.com</w:t>
        </w:r>
      </w:hyperlink>
      <w:hyperlink r:id="rId197">
        <w:r>
          <w:rPr>
            <w:rFonts w:ascii="Arial"/>
            <w:color w:val="6D6E71"/>
            <w:sz w:val="14"/>
          </w:rPr>
          <w:t>www.buchi.com/sg-en</w:t>
        </w:r>
      </w:hyperlink>
    </w:p>
    <w:p w:rsidR="00EB3771" w:rsidRDefault="00646AE2">
      <w:pPr>
        <w:spacing w:before="102"/>
        <w:ind w:left="421"/>
        <w:rPr>
          <w:rFonts w:ascii="Arial"/>
          <w:sz w:val="14"/>
        </w:rPr>
      </w:pPr>
      <w:r>
        <w:br w:type="column"/>
      </w:r>
      <w:r>
        <w:rPr>
          <w:rFonts w:ascii="Arial"/>
          <w:color w:val="231F20"/>
          <w:spacing w:val="-2"/>
          <w:w w:val="105"/>
          <w:sz w:val="14"/>
        </w:rPr>
        <w:lastRenderedPageBreak/>
        <w:t>Th</w:t>
      </w:r>
      <w:r>
        <w:rPr>
          <w:rFonts w:ascii="Arial"/>
          <w:color w:val="231F20"/>
          <w:spacing w:val="-2"/>
          <w:w w:val="105"/>
          <w:sz w:val="14"/>
        </w:rPr>
        <w:t>á</w:t>
      </w:r>
      <w:r>
        <w:rPr>
          <w:rFonts w:ascii="Arial"/>
          <w:color w:val="231F20"/>
          <w:spacing w:val="-2"/>
          <w:w w:val="105"/>
          <w:sz w:val="14"/>
        </w:rPr>
        <w:t>i Lan</w:t>
      </w:r>
    </w:p>
    <w:p w:rsidR="00EB3771" w:rsidRDefault="00646AE2">
      <w:pPr>
        <w:spacing w:before="123"/>
        <w:ind w:left="421"/>
        <w:rPr>
          <w:rFonts w:ascii="Arial"/>
          <w:sz w:val="14"/>
        </w:rPr>
      </w:pPr>
      <w:r>
        <w:rPr>
          <w:rFonts w:ascii="Arial"/>
          <w:color w:val="231F20"/>
          <w:w w:val="105"/>
          <w:sz w:val="14"/>
        </w:rPr>
        <w:t>BUCHI (Thailand) Ltd.</w:t>
      </w:r>
    </w:p>
    <w:p w:rsidR="00EB3771" w:rsidRDefault="00646AE2">
      <w:pPr>
        <w:spacing w:before="39" w:line="297" w:lineRule="auto"/>
        <w:ind w:left="421" w:right="934"/>
        <w:rPr>
          <w:rFonts w:ascii="Arial" w:hAnsi="Arial"/>
          <w:sz w:val="14"/>
        </w:rPr>
      </w:pPr>
      <w:r>
        <w:rPr>
          <w:rFonts w:ascii="Arial" w:hAnsi="Arial"/>
          <w:color w:val="6D6E71"/>
          <w:spacing w:val="-2"/>
          <w:sz w:val="14"/>
        </w:rPr>
        <w:t>TH - Bangkok 10600 T +66 2 862 08 51</w:t>
      </w:r>
    </w:p>
    <w:p w:rsidR="00EB3771" w:rsidRDefault="00646AE2">
      <w:pPr>
        <w:spacing w:before="1"/>
        <w:ind w:left="421"/>
        <w:rPr>
          <w:rFonts w:ascii="Arial"/>
          <w:sz w:val="14"/>
        </w:rPr>
      </w:pPr>
      <w:r>
        <w:rPr>
          <w:rFonts w:ascii="Arial"/>
          <w:color w:val="6D6E71"/>
          <w:sz w:val="14"/>
        </w:rPr>
        <w:t>F +66 2 862 08 54</w:t>
      </w:r>
    </w:p>
    <w:p w:rsidR="00EB3771" w:rsidRDefault="00646AE2">
      <w:pPr>
        <w:spacing w:before="39" w:line="297" w:lineRule="auto"/>
        <w:ind w:left="421" w:right="898"/>
        <w:rPr>
          <w:rFonts w:ascii="Arial"/>
          <w:sz w:val="14"/>
        </w:rPr>
      </w:pPr>
      <w:hyperlink r:id="rId198">
        <w:r>
          <w:rPr>
            <w:rFonts w:ascii="Arial"/>
            <w:color w:val="6D6E71"/>
            <w:spacing w:val="-2"/>
            <w:sz w:val="14"/>
          </w:rPr>
          <w:t>thailand@buchi.com www.buchi.com/th-th</w:t>
        </w:r>
      </w:hyperlink>
      <w:hyperlink r:id="rId199"/>
    </w:p>
    <w:p w:rsidR="00EB3771" w:rsidRDefault="00EB3771">
      <w:pPr>
        <w:spacing w:line="297" w:lineRule="auto"/>
        <w:rPr>
          <w:rFonts w:ascii="Arial"/>
          <w:sz w:val="14"/>
        </w:rPr>
        <w:sectPr w:rsidR="00EB3771">
          <w:type w:val="continuous"/>
          <w:pgSz w:w="11910" w:h="16840"/>
          <w:pgMar w:top="980" w:right="440" w:bottom="280" w:left="740" w:header="0" w:footer="0" w:gutter="0"/>
          <w:cols w:num="4" w:space="720" w:equalWidth="0">
            <w:col w:w="2878" w:space="40"/>
            <w:col w:w="2788" w:space="39"/>
            <w:col w:w="2295" w:space="39"/>
            <w:col w:w="2651"/>
          </w:cols>
        </w:sectPr>
      </w:pPr>
    </w:p>
    <w:p w:rsidR="00EB3771" w:rsidRDefault="00646AE2">
      <w:pPr>
        <w:pStyle w:val="Heading5"/>
        <w:spacing w:before="208"/>
      </w:pPr>
      <w:r>
        <w:rPr>
          <w:color w:val="231F20"/>
          <w:w w:val="110"/>
        </w:rPr>
        <w:lastRenderedPageBreak/>
        <w:t>Trung tâm Hỗ trợ BUCHI:</w:t>
      </w:r>
    </w:p>
    <w:p w:rsidR="00EB3771" w:rsidRDefault="00646AE2">
      <w:pPr>
        <w:pStyle w:val="BodyText"/>
        <w:spacing w:before="6"/>
        <w:rPr>
          <w:rFonts w:ascii="Arial"/>
          <w:sz w:val="5"/>
        </w:rPr>
      </w:pPr>
      <w:r>
        <w:rPr>
          <w:noProof/>
          <w:lang w:eastAsia="ja-JP"/>
        </w:rPr>
        <mc:AlternateContent>
          <mc:Choice Requires="wps">
            <w:drawing>
              <wp:anchor distT="0" distB="0" distL="0" distR="0" simplePos="0" relativeHeight="487678464" behindDoc="1" locked="0" layoutInCell="1" allowOverlap="1">
                <wp:simplePos x="0" y="0"/>
                <wp:positionH relativeFrom="page">
                  <wp:posOffset>1439998</wp:posOffset>
                </wp:positionH>
                <wp:positionV relativeFrom="paragraph">
                  <wp:posOffset>56140</wp:posOffset>
                </wp:positionV>
                <wp:extent cx="5760085" cy="1270"/>
                <wp:effectExtent l="0" t="0" r="0" b="0"/>
                <wp:wrapTopAndBottom/>
                <wp:docPr id="753" name="Graphic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270"/>
                        </a:xfrm>
                        <a:custGeom>
                          <a:avLst/>
                          <a:gdLst/>
                          <a:ahLst/>
                          <a:cxnLst/>
                          <a:rect l="l" t="t" r="r" b="b"/>
                          <a:pathLst>
                            <a:path w="5760085">
                              <a:moveTo>
                                <a:pt x="0" y="0"/>
                              </a:moveTo>
                              <a:lnTo>
                                <a:pt x="5759991" y="0"/>
                              </a:lnTo>
                            </a:path>
                          </a:pathLst>
                        </a:custGeom>
                        <a:ln w="3174">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22CDF606" id="Graphic 753" o:spid="_x0000_s1026" style="position:absolute;left:0;text-align:left;margin-left:113.4pt;margin-top:4.4pt;width:453.55pt;height:.1pt;z-index:-15638016;visibility:visible;mso-wrap-style:square;mso-wrap-distance-left:0;mso-wrap-distance-top:0;mso-wrap-distance-right:0;mso-wrap-distance-bottom:0;mso-position-horizontal:absolute;mso-position-horizontal-relative:page;mso-position-vertical:absolute;mso-position-vertical-relative:text;v-text-anchor:top" coordsize="5760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" path="m,l5759991,e" filled="f" strokecolor="#939598" strokeweight=".08817mm">
                <v:path arrowok="t"/>
                <w10:wrap type="topAndBottom" anchorx="page"/>
              </v:shape>
            </w:pict>
          </mc:Fallback>
        </mc:AlternateContent>
      </w:r>
    </w:p>
    <w:p w:rsidR="00EB3771" w:rsidRDefault="00EB3771">
      <w:pPr>
        <w:pStyle w:val="BodyText"/>
        <w:spacing w:before="1"/>
        <w:rPr>
          <w:rFonts w:ascii="Arial"/>
          <w:sz w:val="6"/>
        </w:rPr>
      </w:pPr>
    </w:p>
    <w:p w:rsidR="00EB3771" w:rsidRDefault="00EB3771">
      <w:pPr>
        <w:rPr>
          <w:rFonts w:ascii="Arial"/>
          <w:sz w:val="6"/>
        </w:rPr>
        <w:sectPr w:rsidR="00EB3771">
          <w:type w:val="continuous"/>
          <w:pgSz w:w="11910" w:h="16840"/>
          <w:pgMar w:top="980" w:right="440" w:bottom="280" w:left="740" w:header="0" w:footer="0" w:gutter="0"/>
          <w:cols w:space="720"/>
        </w:sectPr>
      </w:pPr>
    </w:p>
    <w:p w:rsidR="00EB3771" w:rsidRDefault="00646AE2">
      <w:pPr>
        <w:spacing w:before="82"/>
        <w:ind w:left="1527"/>
        <w:rPr>
          <w:rFonts w:ascii="Arial"/>
          <w:sz w:val="14"/>
        </w:rPr>
      </w:pPr>
      <w:r>
        <w:rPr>
          <w:rFonts w:ascii="Arial"/>
          <w:color w:val="231F20"/>
          <w:w w:val="110"/>
          <w:sz w:val="14"/>
        </w:rPr>
        <w:lastRenderedPageBreak/>
        <w:t>Đô</w:t>
      </w:r>
      <w:r>
        <w:rPr>
          <w:rFonts w:ascii="Arial"/>
          <w:color w:val="231F20"/>
          <w:w w:val="110"/>
          <w:sz w:val="14"/>
        </w:rPr>
        <w:t xml:space="preserve">ng Nam </w:t>
      </w:r>
      <w:r>
        <w:rPr>
          <w:rFonts w:ascii="Arial"/>
          <w:color w:val="231F20"/>
          <w:w w:val="110"/>
          <w:sz w:val="14"/>
        </w:rPr>
        <w:t>Á</w:t>
      </w:r>
    </w:p>
    <w:p w:rsidR="00EB3771" w:rsidRDefault="00646AE2">
      <w:pPr>
        <w:spacing w:before="122"/>
        <w:ind w:left="1527"/>
        <w:rPr>
          <w:rFonts w:ascii="Arial"/>
          <w:sz w:val="14"/>
        </w:rPr>
      </w:pPr>
      <w:r>
        <w:rPr>
          <w:rFonts w:ascii="Arial"/>
          <w:color w:val="231F20"/>
          <w:w w:val="105"/>
          <w:sz w:val="14"/>
        </w:rPr>
        <w:t>BUCHI (Thailand) Ltd.</w:t>
      </w:r>
    </w:p>
    <w:p w:rsidR="00EB3771" w:rsidRDefault="00646AE2">
      <w:pPr>
        <w:spacing w:before="39"/>
        <w:ind w:left="1527"/>
        <w:rPr>
          <w:rFonts w:ascii="Arial"/>
          <w:sz w:val="14"/>
        </w:rPr>
      </w:pPr>
      <w:r>
        <w:rPr>
          <w:rFonts w:ascii="Arial"/>
          <w:color w:val="6D6E71"/>
          <w:spacing w:val="-2"/>
          <w:sz w:val="14"/>
        </w:rPr>
        <w:t>TH-Bangkok 10600</w:t>
      </w:r>
    </w:p>
    <w:p w:rsidR="00EB3771" w:rsidRDefault="00646AE2">
      <w:pPr>
        <w:spacing w:before="39"/>
        <w:ind w:left="1527"/>
        <w:rPr>
          <w:rFonts w:ascii="Arial"/>
          <w:sz w:val="14"/>
        </w:rPr>
      </w:pPr>
      <w:r>
        <w:rPr>
          <w:rFonts w:ascii="Arial"/>
          <w:color w:val="6D6E71"/>
          <w:sz w:val="14"/>
        </w:rPr>
        <w:t>T +66 2 862 08 51</w:t>
      </w:r>
    </w:p>
    <w:p w:rsidR="00EB3771" w:rsidRDefault="00646AE2">
      <w:pPr>
        <w:spacing w:before="39"/>
        <w:ind w:left="1527"/>
        <w:rPr>
          <w:rFonts w:ascii="Arial"/>
          <w:sz w:val="14"/>
        </w:rPr>
      </w:pPr>
      <w:r>
        <w:rPr>
          <w:rFonts w:ascii="Arial"/>
          <w:color w:val="6D6E71"/>
          <w:sz w:val="14"/>
        </w:rPr>
        <w:t>F +66 2 862 08 54</w:t>
      </w:r>
    </w:p>
    <w:p w:rsidR="00EB3771" w:rsidRDefault="00646AE2">
      <w:pPr>
        <w:spacing w:before="39" w:line="297" w:lineRule="auto"/>
        <w:ind w:left="1527" w:right="189"/>
        <w:rPr>
          <w:rFonts w:ascii="Arial"/>
          <w:sz w:val="14"/>
        </w:rPr>
      </w:pPr>
      <w:hyperlink r:id="rId200">
        <w:r>
          <w:rPr>
            <w:rFonts w:ascii="Arial"/>
            <w:color w:val="6D6E71"/>
            <w:spacing w:val="-2"/>
            <w:sz w:val="14"/>
          </w:rPr>
          <w:t>bacc@buchi.com www.buchi.com/th-th</w:t>
        </w:r>
      </w:hyperlink>
      <w:hyperlink r:id="rId201"/>
    </w:p>
    <w:p w:rsidR="00EB3771" w:rsidRDefault="00646AE2">
      <w:pPr>
        <w:spacing w:before="82"/>
        <w:ind w:left="768"/>
        <w:rPr>
          <w:rFonts w:ascii="Arial"/>
          <w:sz w:val="14"/>
        </w:rPr>
      </w:pPr>
      <w:r>
        <w:br w:type="column"/>
      </w:r>
      <w:r>
        <w:rPr>
          <w:rFonts w:ascii="Arial"/>
          <w:color w:val="231F20"/>
          <w:w w:val="110"/>
          <w:sz w:val="14"/>
        </w:rPr>
        <w:lastRenderedPageBreak/>
        <w:t xml:space="preserve">Trung </w:t>
      </w:r>
      <w:r>
        <w:rPr>
          <w:rFonts w:ascii="Arial"/>
          <w:color w:val="231F20"/>
          <w:w w:val="110"/>
          <w:sz w:val="14"/>
        </w:rPr>
        <w:t>Đô</w:t>
      </w:r>
      <w:r>
        <w:rPr>
          <w:rFonts w:ascii="Arial"/>
          <w:color w:val="231F20"/>
          <w:w w:val="110"/>
          <w:sz w:val="14"/>
        </w:rPr>
        <w:t>ng</w:t>
      </w:r>
    </w:p>
    <w:p w:rsidR="00EB3771" w:rsidRDefault="00646AE2">
      <w:pPr>
        <w:spacing w:before="122"/>
        <w:ind w:left="768"/>
        <w:rPr>
          <w:rFonts w:ascii="Arial" w:hAnsi="Arial"/>
          <w:sz w:val="14"/>
        </w:rPr>
      </w:pPr>
      <w:r>
        <w:rPr>
          <w:rFonts w:ascii="Arial" w:hAnsi="Arial"/>
          <w:color w:val="231F20"/>
          <w:w w:val="110"/>
          <w:sz w:val="14"/>
        </w:rPr>
        <w:t>BÜCHI Labortechnik AG</w:t>
      </w:r>
    </w:p>
    <w:p w:rsidR="00EB3771" w:rsidRDefault="00646AE2">
      <w:pPr>
        <w:spacing w:before="39"/>
        <w:ind w:left="768"/>
        <w:rPr>
          <w:rFonts w:ascii="Arial" w:hAnsi="Arial"/>
          <w:sz w:val="14"/>
        </w:rPr>
      </w:pPr>
      <w:r>
        <w:rPr>
          <w:rFonts w:ascii="Arial" w:hAnsi="Arial"/>
          <w:color w:val="6D6E71"/>
          <w:w w:val="90"/>
          <w:sz w:val="14"/>
        </w:rPr>
        <w:t>UAE - Dubai</w:t>
      </w:r>
    </w:p>
    <w:p w:rsidR="00EB3771" w:rsidRDefault="00646AE2">
      <w:pPr>
        <w:spacing w:before="39"/>
        <w:ind w:left="768"/>
        <w:rPr>
          <w:rFonts w:ascii="Arial"/>
          <w:sz w:val="14"/>
        </w:rPr>
      </w:pPr>
      <w:r>
        <w:rPr>
          <w:rFonts w:ascii="Arial"/>
          <w:color w:val="6D6E71"/>
          <w:spacing w:val="-4"/>
          <w:sz w:val="14"/>
        </w:rPr>
        <w:t>T +971 4 313 2860</w:t>
      </w:r>
    </w:p>
    <w:p w:rsidR="00EB3771" w:rsidRDefault="00646AE2">
      <w:pPr>
        <w:spacing w:before="39"/>
        <w:ind w:left="768"/>
        <w:rPr>
          <w:rFonts w:ascii="Arial"/>
          <w:sz w:val="14"/>
        </w:rPr>
      </w:pPr>
      <w:r>
        <w:rPr>
          <w:rFonts w:ascii="Arial"/>
          <w:color w:val="6D6E71"/>
          <w:spacing w:val="-4"/>
          <w:sz w:val="14"/>
        </w:rPr>
        <w:t>F +971 4 313 2861</w:t>
      </w:r>
    </w:p>
    <w:p w:rsidR="00EB3771" w:rsidRDefault="00646AE2">
      <w:pPr>
        <w:spacing w:before="39" w:line="297" w:lineRule="auto"/>
        <w:ind w:left="768"/>
        <w:rPr>
          <w:rFonts w:ascii="Arial"/>
          <w:sz w:val="14"/>
        </w:rPr>
      </w:pPr>
      <w:hyperlink r:id="rId202">
        <w:r>
          <w:rPr>
            <w:rFonts w:ascii="Arial"/>
            <w:color w:val="6D6E71"/>
            <w:spacing w:val="-4"/>
            <w:sz w:val="14"/>
          </w:rPr>
          <w:t>middleeast@buchi.com www.buchi.com</w:t>
        </w:r>
      </w:hyperlink>
      <w:hyperlink r:id="rId203"/>
    </w:p>
    <w:p w:rsidR="00EB3771" w:rsidRDefault="00646AE2">
      <w:pPr>
        <w:spacing w:before="82"/>
        <w:ind w:left="572"/>
        <w:rPr>
          <w:rFonts w:ascii="Arial"/>
          <w:sz w:val="14"/>
        </w:rPr>
      </w:pPr>
      <w:r>
        <w:br w:type="column"/>
      </w:r>
      <w:r>
        <w:rPr>
          <w:rFonts w:ascii="Arial"/>
          <w:color w:val="231F20"/>
          <w:w w:val="105"/>
          <w:sz w:val="14"/>
        </w:rPr>
        <w:lastRenderedPageBreak/>
        <w:t>Latin America</w:t>
      </w:r>
    </w:p>
    <w:p w:rsidR="00EB3771" w:rsidRDefault="00646AE2">
      <w:pPr>
        <w:spacing w:before="122" w:line="151" w:lineRule="exact"/>
        <w:ind w:left="572"/>
        <w:rPr>
          <w:rFonts w:ascii="Arial" w:hAnsi="Arial"/>
          <w:sz w:val="14"/>
        </w:rPr>
      </w:pPr>
      <w:r>
        <w:rPr>
          <w:rFonts w:ascii="Arial" w:hAnsi="Arial"/>
          <w:color w:val="231F20"/>
          <w:w w:val="105"/>
          <w:sz w:val="14"/>
        </w:rPr>
        <w:t>BUCHI Latinoamérica</w:t>
      </w:r>
    </w:p>
    <w:p w:rsidR="00EB3771" w:rsidRDefault="00646AE2">
      <w:pPr>
        <w:spacing w:line="151" w:lineRule="exact"/>
        <w:ind w:left="572"/>
        <w:rPr>
          <w:rFonts w:ascii="Arial"/>
          <w:sz w:val="14"/>
        </w:rPr>
      </w:pPr>
      <w:r>
        <w:rPr>
          <w:rFonts w:ascii="Arial"/>
          <w:color w:val="231F20"/>
          <w:w w:val="105"/>
          <w:sz w:val="14"/>
        </w:rPr>
        <w:t>S. de R.L. de C.V.</w:t>
      </w:r>
    </w:p>
    <w:p w:rsidR="00EB3771" w:rsidRDefault="00646AE2">
      <w:pPr>
        <w:spacing w:before="39"/>
        <w:ind w:left="572"/>
        <w:rPr>
          <w:rFonts w:ascii="Arial" w:hAnsi="Arial"/>
          <w:sz w:val="14"/>
        </w:rPr>
      </w:pPr>
      <w:r>
        <w:rPr>
          <w:rFonts w:ascii="Arial" w:hAnsi="Arial"/>
          <w:color w:val="6D6E71"/>
          <w:spacing w:val="-2"/>
          <w:sz w:val="14"/>
        </w:rPr>
        <w:t>MX - Mexico City</w:t>
      </w:r>
    </w:p>
    <w:p w:rsidR="00EB3771" w:rsidRDefault="00646AE2">
      <w:pPr>
        <w:spacing w:before="39"/>
        <w:ind w:left="572"/>
        <w:rPr>
          <w:rFonts w:ascii="Arial"/>
          <w:sz w:val="14"/>
        </w:rPr>
      </w:pPr>
      <w:r>
        <w:rPr>
          <w:rFonts w:ascii="Arial"/>
          <w:color w:val="6D6E71"/>
          <w:sz w:val="14"/>
        </w:rPr>
        <w:t>T +52 55 9001 5386</w:t>
      </w:r>
    </w:p>
    <w:p w:rsidR="00EB3771" w:rsidRDefault="00646AE2">
      <w:pPr>
        <w:spacing w:before="39" w:line="297" w:lineRule="auto"/>
        <w:ind w:left="572" w:right="2986"/>
        <w:rPr>
          <w:rFonts w:ascii="Arial"/>
          <w:sz w:val="14"/>
        </w:rPr>
      </w:pPr>
      <w:hyperlink r:id="rId204">
        <w:r>
          <w:rPr>
            <w:rFonts w:ascii="Arial"/>
            <w:color w:val="6D6E71"/>
            <w:spacing w:val="-4"/>
            <w:sz w:val="14"/>
          </w:rPr>
          <w:t>latinoamerica@buchi.com www.buchi.com/es-es</w:t>
        </w:r>
      </w:hyperlink>
      <w:hyperlink r:id="rId205"/>
    </w:p>
    <w:p w:rsidR="00EB3771" w:rsidRDefault="00EB3771">
      <w:pPr>
        <w:spacing w:line="297" w:lineRule="auto"/>
        <w:rPr>
          <w:rFonts w:ascii="Arial"/>
          <w:sz w:val="14"/>
        </w:rPr>
        <w:sectPr w:rsidR="00EB3771">
          <w:type w:val="continuous"/>
          <w:pgSz w:w="11910" w:h="16840"/>
          <w:pgMar w:top="980" w:right="440" w:bottom="280" w:left="740" w:header="0" w:footer="0" w:gutter="0"/>
          <w:cols w:num="3" w:space="720" w:equalWidth="0">
            <w:col w:w="3044" w:space="40"/>
            <w:col w:w="2481" w:space="39"/>
            <w:col w:w="5126"/>
          </w:cols>
        </w:sectPr>
      </w:pPr>
    </w:p>
    <w:p w:rsidR="00EB3771" w:rsidRDefault="00EB3771">
      <w:pPr>
        <w:pStyle w:val="BodyText"/>
        <w:spacing w:before="1"/>
        <w:rPr>
          <w:rFonts w:ascii="Arial"/>
          <w:sz w:val="18"/>
        </w:rPr>
      </w:pPr>
    </w:p>
    <w:p w:rsidR="00EB3771" w:rsidRDefault="00646AE2">
      <w:pPr>
        <w:pStyle w:val="BodyText"/>
        <w:spacing w:line="20" w:lineRule="exact"/>
        <w:ind w:left="1527"/>
        <w:rPr>
          <w:rFonts w:ascii="Arial"/>
          <w:sz w:val="2"/>
        </w:rPr>
      </w:pPr>
      <w:r>
        <w:rPr>
          <w:rFonts w:ascii="Arial"/>
          <w:noProof/>
          <w:sz w:val="2"/>
          <w:lang w:eastAsia="ja-JP"/>
        </w:rPr>
        <mc:AlternateContent>
          <mc:Choice Requires="wpg">
            <w:drawing>
              <wp:inline distT="0" distB="0" distL="0" distR="0">
                <wp:extent cx="5760085" cy="6350"/>
                <wp:effectExtent l="9525" t="0" r="2539" b="3175"/>
                <wp:docPr id="754"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755" name="Graphic 755"/>
                        <wps:cNvSpPr/>
                        <wps:spPr>
                          <a:xfrm>
                            <a:off x="0" y="3174"/>
                            <a:ext cx="5760085" cy="1270"/>
                          </a:xfrm>
                          <a:custGeom>
                            <a:avLst/>
                            <a:gdLst/>
                            <a:ahLst/>
                            <a:cxnLst/>
                            <a:rect l="l" t="t" r="r" b="b"/>
                            <a:pathLst>
                              <a:path w="5760085">
                                <a:moveTo>
                                  <a:pt x="0" y="0"/>
                                </a:moveTo>
                                <a:lnTo>
                                  <a:pt x="5759991" y="0"/>
                                </a:lnTo>
                              </a:path>
                            </a:pathLst>
                          </a:custGeom>
                          <a:ln w="6349">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w14:anchorId="153F5251" id="Group 754" o:spid="_x0000_s1026" style="width:453.55pt;height:.5pt;mso-position-horizontal-relative:char;mso-position-vertical-relative:lin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">
                <v:shape id="Graphic 755" o:spid="_x0000_s1027" style="position:absolute;top:31;width:57600;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" path="m,l5759991,e" filled="f" strokecolor="#6d6e71" strokeweight=".17636mm">
                  <v:path arrowok="t"/>
                </v:shape>
                <w10:anchorlock/>
              </v:group>
            </w:pict>
          </mc:Fallback>
        </mc:AlternateContent>
      </w:r>
    </w:p>
    <w:p w:rsidR="00EB3771" w:rsidRDefault="00646AE2">
      <w:pPr>
        <w:spacing w:before="77" w:line="295" w:lineRule="auto"/>
        <w:ind w:left="1527" w:right="1654"/>
        <w:rPr>
          <w:rFonts w:ascii="Arial"/>
          <w:sz w:val="20"/>
        </w:rPr>
      </w:pPr>
      <w:r>
        <w:rPr>
          <w:rFonts w:ascii="Arial"/>
          <w:color w:val="231F20"/>
          <w:w w:val="115"/>
          <w:sz w:val="20"/>
        </w:rPr>
        <w:t>Ch</w:t>
      </w:r>
      <w:r>
        <w:rPr>
          <w:rFonts w:ascii="Arial"/>
          <w:color w:val="231F20"/>
          <w:w w:val="115"/>
          <w:sz w:val="20"/>
        </w:rPr>
        <w:t>ú</w:t>
      </w:r>
      <w:r>
        <w:rPr>
          <w:rFonts w:ascii="Arial"/>
          <w:color w:val="231F20"/>
          <w:w w:val="115"/>
          <w:sz w:val="20"/>
        </w:rPr>
        <w:t>ng t</w:t>
      </w:r>
      <w:r>
        <w:rPr>
          <w:rFonts w:ascii="Arial"/>
          <w:color w:val="231F20"/>
          <w:w w:val="115"/>
          <w:sz w:val="20"/>
        </w:rPr>
        <w:t>ô</w:t>
      </w:r>
      <w:r>
        <w:rPr>
          <w:rFonts w:ascii="Arial"/>
          <w:color w:val="231F20"/>
          <w:w w:val="115"/>
          <w:sz w:val="20"/>
        </w:rPr>
        <w:t xml:space="preserve">i </w:t>
      </w:r>
      <w:r>
        <w:rPr>
          <w:rFonts w:ascii="Arial"/>
          <w:color w:val="231F20"/>
          <w:w w:val="115"/>
          <w:sz w:val="20"/>
        </w:rPr>
        <w:t>đượ</w:t>
      </w:r>
      <w:r>
        <w:rPr>
          <w:rFonts w:ascii="Arial"/>
          <w:color w:val="231F20"/>
          <w:w w:val="115"/>
          <w:sz w:val="20"/>
        </w:rPr>
        <w:t xml:space="preserve">c </w:t>
      </w:r>
      <w:r>
        <w:rPr>
          <w:rFonts w:ascii="Arial"/>
          <w:color w:val="231F20"/>
          <w:w w:val="115"/>
          <w:sz w:val="20"/>
        </w:rPr>
        <w:t>đạ</w:t>
      </w:r>
      <w:r>
        <w:rPr>
          <w:rFonts w:ascii="Arial"/>
          <w:color w:val="231F20"/>
          <w:w w:val="115"/>
          <w:sz w:val="20"/>
        </w:rPr>
        <w:t>i di</w:t>
      </w:r>
      <w:r>
        <w:rPr>
          <w:rFonts w:ascii="Arial"/>
          <w:color w:val="231F20"/>
          <w:w w:val="115"/>
          <w:sz w:val="20"/>
        </w:rPr>
        <w:t>ệ</w:t>
      </w:r>
      <w:r>
        <w:rPr>
          <w:rFonts w:ascii="Arial"/>
          <w:color w:val="231F20"/>
          <w:w w:val="115"/>
          <w:sz w:val="20"/>
        </w:rPr>
        <w:t>n b</w:t>
      </w:r>
      <w:r>
        <w:rPr>
          <w:rFonts w:ascii="Arial"/>
          <w:color w:val="231F20"/>
          <w:w w:val="115"/>
          <w:sz w:val="20"/>
        </w:rPr>
        <w:t>ở</w:t>
      </w:r>
      <w:r>
        <w:rPr>
          <w:rFonts w:ascii="Arial"/>
          <w:color w:val="231F20"/>
          <w:w w:val="115"/>
          <w:sz w:val="20"/>
        </w:rPr>
        <w:t>i h</w:t>
      </w:r>
      <w:r>
        <w:rPr>
          <w:rFonts w:ascii="Arial"/>
          <w:color w:val="231F20"/>
          <w:w w:val="115"/>
          <w:sz w:val="20"/>
        </w:rPr>
        <w:t>ơ</w:t>
      </w:r>
      <w:r>
        <w:rPr>
          <w:rFonts w:ascii="Arial"/>
          <w:color w:val="231F20"/>
          <w:w w:val="115"/>
          <w:sz w:val="20"/>
        </w:rPr>
        <w:t xml:space="preserve">n 100 </w:t>
      </w:r>
      <w:r>
        <w:rPr>
          <w:rFonts w:ascii="Arial"/>
          <w:color w:val="231F20"/>
          <w:w w:val="115"/>
          <w:sz w:val="20"/>
        </w:rPr>
        <w:t>đố</w:t>
      </w:r>
      <w:r>
        <w:rPr>
          <w:rFonts w:ascii="Arial"/>
          <w:color w:val="231F20"/>
          <w:w w:val="115"/>
          <w:sz w:val="20"/>
        </w:rPr>
        <w:t>i t</w:t>
      </w:r>
      <w:r>
        <w:rPr>
          <w:rFonts w:ascii="Arial"/>
          <w:color w:val="231F20"/>
          <w:w w:val="115"/>
          <w:sz w:val="20"/>
        </w:rPr>
        <w:t>á</w:t>
      </w:r>
      <w:r>
        <w:rPr>
          <w:rFonts w:ascii="Arial"/>
          <w:color w:val="231F20"/>
          <w:w w:val="115"/>
          <w:sz w:val="20"/>
        </w:rPr>
        <w:t>c ph</w:t>
      </w:r>
      <w:r>
        <w:rPr>
          <w:rFonts w:ascii="Arial"/>
          <w:color w:val="231F20"/>
          <w:w w:val="115"/>
          <w:sz w:val="20"/>
        </w:rPr>
        <w:t>â</w:t>
      </w:r>
      <w:r>
        <w:rPr>
          <w:rFonts w:ascii="Arial"/>
          <w:color w:val="231F20"/>
          <w:w w:val="115"/>
          <w:sz w:val="20"/>
        </w:rPr>
        <w:t>n ph</w:t>
      </w:r>
      <w:r>
        <w:rPr>
          <w:rFonts w:ascii="Arial"/>
          <w:color w:val="231F20"/>
          <w:w w:val="115"/>
          <w:sz w:val="20"/>
        </w:rPr>
        <w:t>ố</w:t>
      </w:r>
      <w:r>
        <w:rPr>
          <w:rFonts w:ascii="Arial"/>
          <w:color w:val="231F20"/>
          <w:w w:val="115"/>
          <w:sz w:val="20"/>
        </w:rPr>
        <w:t>i tr</w:t>
      </w:r>
      <w:r>
        <w:rPr>
          <w:rFonts w:ascii="Arial"/>
          <w:color w:val="231F20"/>
          <w:w w:val="115"/>
          <w:sz w:val="20"/>
        </w:rPr>
        <w:t>ê</w:t>
      </w:r>
      <w:r>
        <w:rPr>
          <w:rFonts w:ascii="Arial"/>
          <w:color w:val="231F20"/>
          <w:w w:val="115"/>
          <w:sz w:val="20"/>
        </w:rPr>
        <w:t>n to</w:t>
      </w:r>
      <w:r>
        <w:rPr>
          <w:rFonts w:ascii="Arial"/>
          <w:color w:val="231F20"/>
          <w:w w:val="115"/>
          <w:sz w:val="20"/>
        </w:rPr>
        <w:t>à</w:t>
      </w:r>
      <w:r>
        <w:rPr>
          <w:rFonts w:ascii="Arial"/>
          <w:color w:val="231F20"/>
          <w:w w:val="115"/>
          <w:sz w:val="20"/>
        </w:rPr>
        <w:t>n th</w:t>
      </w:r>
      <w:r>
        <w:rPr>
          <w:rFonts w:ascii="Arial"/>
          <w:color w:val="231F20"/>
          <w:w w:val="115"/>
          <w:sz w:val="20"/>
        </w:rPr>
        <w:t>ế</w:t>
      </w:r>
      <w:r>
        <w:rPr>
          <w:rFonts w:ascii="Arial"/>
          <w:color w:val="231F20"/>
          <w:w w:val="115"/>
          <w:sz w:val="20"/>
        </w:rPr>
        <w:t xml:space="preserve"> gi</w:t>
      </w:r>
      <w:r>
        <w:rPr>
          <w:rFonts w:ascii="Arial"/>
          <w:color w:val="231F20"/>
          <w:w w:val="115"/>
          <w:sz w:val="20"/>
        </w:rPr>
        <w:t>ớ</w:t>
      </w:r>
      <w:r>
        <w:rPr>
          <w:rFonts w:ascii="Arial"/>
          <w:color w:val="231F20"/>
          <w:w w:val="115"/>
          <w:sz w:val="20"/>
        </w:rPr>
        <w:t>i. T</w:t>
      </w:r>
      <w:r>
        <w:rPr>
          <w:rFonts w:ascii="Arial"/>
          <w:color w:val="231F20"/>
          <w:w w:val="115"/>
          <w:sz w:val="20"/>
        </w:rPr>
        <w:t>ì</w:t>
      </w:r>
      <w:r>
        <w:rPr>
          <w:rFonts w:ascii="Arial"/>
          <w:color w:val="231F20"/>
          <w:w w:val="115"/>
          <w:sz w:val="20"/>
        </w:rPr>
        <w:t xml:space="preserve">m </w:t>
      </w:r>
      <w:r>
        <w:rPr>
          <w:rFonts w:ascii="Arial"/>
          <w:color w:val="231F20"/>
          <w:w w:val="115"/>
          <w:sz w:val="20"/>
        </w:rPr>
        <w:t>đạ</w:t>
      </w:r>
      <w:r>
        <w:rPr>
          <w:rFonts w:ascii="Arial"/>
          <w:color w:val="231F20"/>
          <w:w w:val="115"/>
          <w:sz w:val="20"/>
        </w:rPr>
        <w:t>i di</w:t>
      </w:r>
      <w:r>
        <w:rPr>
          <w:rFonts w:ascii="Arial"/>
          <w:color w:val="231F20"/>
          <w:w w:val="115"/>
          <w:sz w:val="20"/>
        </w:rPr>
        <w:t>ệ</w:t>
      </w:r>
      <w:r>
        <w:rPr>
          <w:rFonts w:ascii="Arial"/>
          <w:color w:val="231F20"/>
          <w:w w:val="115"/>
          <w:sz w:val="20"/>
        </w:rPr>
        <w:t xml:space="preserve">n </w:t>
      </w:r>
      <w:r>
        <w:rPr>
          <w:rFonts w:ascii="Arial"/>
          <w:color w:val="231F20"/>
          <w:w w:val="115"/>
          <w:sz w:val="20"/>
        </w:rPr>
        <w:t>đị</w:t>
      </w:r>
      <w:r>
        <w:rPr>
          <w:rFonts w:ascii="Arial"/>
          <w:color w:val="231F20"/>
          <w:w w:val="115"/>
          <w:sz w:val="20"/>
        </w:rPr>
        <w:t>a ph</w:t>
      </w:r>
      <w:r>
        <w:rPr>
          <w:rFonts w:ascii="Arial"/>
          <w:color w:val="231F20"/>
          <w:w w:val="115"/>
          <w:sz w:val="20"/>
        </w:rPr>
        <w:t>ươ</w:t>
      </w:r>
      <w:r>
        <w:rPr>
          <w:rFonts w:ascii="Arial"/>
          <w:color w:val="231F20"/>
          <w:w w:val="115"/>
          <w:sz w:val="20"/>
        </w:rPr>
        <w:t>ng c</w:t>
      </w:r>
      <w:r>
        <w:rPr>
          <w:rFonts w:ascii="Arial"/>
          <w:color w:val="231F20"/>
          <w:w w:val="115"/>
          <w:sz w:val="20"/>
        </w:rPr>
        <w:t>ủ</w:t>
      </w:r>
      <w:r>
        <w:rPr>
          <w:rFonts w:ascii="Arial"/>
          <w:color w:val="231F20"/>
          <w:w w:val="115"/>
          <w:sz w:val="20"/>
        </w:rPr>
        <w:t>a b</w:t>
      </w:r>
      <w:r>
        <w:rPr>
          <w:rFonts w:ascii="Arial"/>
          <w:color w:val="231F20"/>
          <w:w w:val="115"/>
          <w:sz w:val="20"/>
        </w:rPr>
        <w:t>ạ</w:t>
      </w:r>
      <w:r>
        <w:rPr>
          <w:rFonts w:ascii="Arial"/>
          <w:color w:val="231F20"/>
          <w:w w:val="115"/>
          <w:sz w:val="20"/>
        </w:rPr>
        <w:t>n t</w:t>
      </w:r>
      <w:r>
        <w:rPr>
          <w:rFonts w:ascii="Arial"/>
          <w:color w:val="231F20"/>
          <w:w w:val="115"/>
          <w:sz w:val="20"/>
        </w:rPr>
        <w:t>ạ</w:t>
      </w:r>
      <w:r>
        <w:rPr>
          <w:rFonts w:ascii="Arial"/>
          <w:color w:val="231F20"/>
          <w:w w:val="115"/>
          <w:sz w:val="20"/>
        </w:rPr>
        <w:t>i: www.buchi.com</w:t>
      </w:r>
      <w:hyperlink r:id="rId206"/>
    </w:p>
    <w:sectPr w:rsidR="00EB3771">
      <w:type w:val="continuous"/>
      <w:pgSz w:w="11910" w:h="16840"/>
      <w:pgMar w:top="980" w:right="440" w:bottom="280" w:left="74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1DF8" w:rsidRDefault="007D1DF8">
      <w:r>
        <w:separator/>
      </w:r>
    </w:p>
  </w:endnote>
  <w:endnote w:type="continuationSeparator" w:id="0">
    <w:p w:rsidR="007D1DF8" w:rsidRDefault="007D1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altName w:val="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altName w:val="Wingdings 2"/>
    <w:panose1 w:val="050201020105070707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Verdana">
    <w:altName w:val="Verdana"/>
    <w:panose1 w:val="020B0604030504040204"/>
    <w:charset w:val="00"/>
    <w:family w:val="swiss"/>
    <w:pitch w:val="variable"/>
    <w:sig w:usb0="A0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pPr>
      <w:pStyle w:val="BodyText"/>
      <w:spacing w:line="14" w:lineRule="auto"/>
      <w:rPr>
        <w:sz w:val="20"/>
      </w:rPr>
    </w:pPr>
    <w:r>
      <w:rPr>
        <w:noProof/>
        <w:lang w:eastAsia="ja-JP"/>
      </w:rPr>
      <mc:AlternateContent>
        <mc:Choice Requires="wps">
          <w:drawing>
            <wp:anchor distT="0" distB="0" distL="0" distR="0" simplePos="0" relativeHeight="486152704" behindDoc="1" locked="0" layoutInCell="1" allowOverlap="1">
              <wp:simplePos x="0" y="0"/>
              <wp:positionH relativeFrom="page">
                <wp:posOffset>504000</wp:posOffset>
              </wp:positionH>
              <wp:positionV relativeFrom="page">
                <wp:posOffset>10044000</wp:posOffset>
              </wp:positionV>
              <wp:extent cx="6192520" cy="1270"/>
              <wp:effectExtent l="0" t="0" r="0" b="0"/>
              <wp:wrapNone/>
              <wp:docPr id="327" name="Graphic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72E110C1" id="Graphic 327" o:spid="_x0000_s1026" style="position:absolute;left:0;text-align:left;margin-left:39.7pt;margin-top:790.85pt;width:487.6pt;height:.1pt;z-index:-17163776;visibility:visible;mso-wrap-style:square;mso-wrap-distance-left:0;mso-wrap-distance-top:0;mso-wrap-distance-right:0;mso-wrap-distance-bottom:0;mso-position-horizontal:absolute;mso-position-horizontal-relative:page;mso-position-vertical:absolute;mso-position-vertical-relative:page;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" path="m,l6192000,e" filled="f" strokecolor="#939598" strokeweight=".5pt">
              <v:path arrowok="t"/>
              <w10:wrap anchorx="page" anchory="page"/>
            </v:shape>
          </w:pict>
        </mc:Fallback>
      </mc:AlternateContent>
    </w:r>
    <w:r>
      <w:rPr>
        <w:noProof/>
        <w:lang w:eastAsia="ja-JP"/>
      </w:rPr>
      <mc:AlternateContent>
        <mc:Choice Requires="wps">
          <w:drawing>
            <wp:anchor distT="0" distB="0" distL="0" distR="0" simplePos="0" relativeHeight="486153216" behindDoc="1" locked="0" layoutInCell="1" allowOverlap="1">
              <wp:simplePos x="0" y="0"/>
              <wp:positionH relativeFrom="page">
                <wp:posOffset>4900206</wp:posOffset>
              </wp:positionH>
              <wp:positionV relativeFrom="page">
                <wp:posOffset>10075741</wp:posOffset>
              </wp:positionV>
              <wp:extent cx="1772285" cy="153670"/>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2285" cy="153670"/>
                      </a:xfrm>
                      <a:prstGeom prst="rect">
                        <a:avLst/>
                      </a:prstGeom>
                    </wps:spPr>
                    <wps:txbx>
                      <w:txbxContent>
                        <w:p w:rsidR="00646AE2" w:rsidRDefault="00646AE2">
                          <w:pPr>
                            <w:spacing w:before="14"/>
                            <w:ind w:left="20"/>
                            <w:rPr>
                              <w:rFonts w:ascii="Arial"/>
                              <w:sz w:val="18"/>
                            </w:rPr>
                          </w:pPr>
                          <w:r>
                            <w:rPr>
                              <w:rFonts w:ascii="Arial"/>
                              <w:color w:val="231F20"/>
                              <w:sz w:val="18"/>
                            </w:rPr>
                            <w:t>Operation</w:t>
                          </w:r>
                          <w:r>
                            <w:rPr>
                              <w:rFonts w:ascii="Arial"/>
                              <w:color w:val="231F20"/>
                              <w:spacing w:val="-5"/>
                              <w:sz w:val="18"/>
                            </w:rPr>
                            <w:t xml:space="preserve"> </w:t>
                          </w:r>
                          <w:r>
                            <w:rPr>
                              <w:rFonts w:ascii="Arial"/>
                              <w:color w:val="231F20"/>
                              <w:sz w:val="18"/>
                            </w:rPr>
                            <w:t>Manual</w:t>
                          </w:r>
                          <w:r>
                            <w:rPr>
                              <w:rFonts w:ascii="Arial"/>
                              <w:color w:val="231F20"/>
                              <w:spacing w:val="-5"/>
                              <w:sz w:val="18"/>
                            </w:rPr>
                            <w:t xml:space="preserve"> </w:t>
                          </w:r>
                          <w:r>
                            <w:rPr>
                              <w:rFonts w:ascii="Arial"/>
                              <w:color w:val="231F20"/>
                              <w:sz w:val="18"/>
                            </w:rPr>
                            <w:t>HydrolEx</w:t>
                          </w:r>
                          <w:r>
                            <w:rPr>
                              <w:rFonts w:ascii="Arial"/>
                              <w:color w:val="231F20"/>
                              <w:spacing w:val="-5"/>
                              <w:sz w:val="18"/>
                            </w:rPr>
                            <w:t xml:space="preserve">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8" o:spid="_x0000_s1230" type="#_x0000_t202" style="position:absolute;margin-left:385.85pt;margin-top:793.35pt;width:139.55pt;height:12.1pt;z-index:-1716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" filled="f" stroked="f">
              <v:path arrowok="t"/>
              <v:textbox inset="0,0,0,0">
                <w:txbxContent>
                  <w:p w:rsidR="00646AE2" w:rsidRDefault="00646AE2">
                    <w:pPr>
                      <w:spacing w:before="14"/>
                      <w:ind w:left="20"/>
                      <w:rPr>
                        <w:rFonts w:ascii="Arial"/>
                        <w:sz w:val="18"/>
                      </w:rPr>
                    </w:pPr>
                    <w:r>
                      <w:rPr>
                        <w:rFonts w:ascii="Arial"/>
                        <w:color w:val="231F20"/>
                        <w:sz w:val="18"/>
                      </w:rPr>
                      <w:t>Operation</w:t>
                    </w:r>
                    <w:r>
                      <w:rPr>
                        <w:rFonts w:ascii="Arial"/>
                        <w:color w:val="231F20"/>
                        <w:spacing w:val="-5"/>
                        <w:sz w:val="18"/>
                      </w:rPr>
                      <w:t xml:space="preserve"> </w:t>
                    </w:r>
                    <w:r>
                      <w:rPr>
                        <w:rFonts w:ascii="Arial"/>
                        <w:color w:val="231F20"/>
                        <w:sz w:val="18"/>
                      </w:rPr>
                      <w:t>Manual</w:t>
                    </w:r>
                    <w:r>
                      <w:rPr>
                        <w:rFonts w:ascii="Arial"/>
                        <w:color w:val="231F20"/>
                        <w:spacing w:val="-5"/>
                        <w:sz w:val="18"/>
                      </w:rPr>
                      <w:t xml:space="preserve"> </w:t>
                    </w:r>
                    <w:r>
                      <w:rPr>
                        <w:rFonts w:ascii="Arial"/>
                        <w:color w:val="231F20"/>
                        <w:sz w:val="18"/>
                      </w:rPr>
                      <w:t>HydrolEx</w:t>
                    </w:r>
                    <w:r>
                      <w:rPr>
                        <w:rFonts w:ascii="Arial"/>
                        <w:color w:val="231F20"/>
                        <w:spacing w:val="-5"/>
                        <w:sz w:val="18"/>
                      </w:rPr>
                      <w:t xml:space="preserve"> </w:t>
                    </w:r>
                    <w:r>
                      <w:rPr>
                        <w:rFonts w:ascii="Arial"/>
                        <w:color w:val="231F20"/>
                        <w:sz w:val="18"/>
                      </w:rPr>
                      <w:t>H-</w:t>
                    </w:r>
                    <w:r>
                      <w:rPr>
                        <w:rFonts w:ascii="Arial"/>
                        <w:color w:val="231F20"/>
                        <w:spacing w:val="-5"/>
                        <w:sz w:val="18"/>
                      </w:rPr>
                      <w:t>506</w:t>
                    </w:r>
                  </w:p>
                </w:txbxContent>
              </v:textbox>
              <w10:wrap anchorx="page" anchory="page"/>
            </v:shape>
          </w:pict>
        </mc:Fallback>
      </mc:AlternateContent>
    </w:r>
    <w:r>
      <w:rPr>
        <w:noProof/>
        <w:lang w:eastAsia="ja-JP"/>
      </w:rPr>
      <mc:AlternateContent>
        <mc:Choice Requires="wps">
          <w:drawing>
            <wp:anchor distT="0" distB="0" distL="0" distR="0" simplePos="0" relativeHeight="486153728" behindDoc="1" locked="0" layoutInCell="1" allowOverlap="1">
              <wp:simplePos x="0" y="0"/>
              <wp:positionH relativeFrom="page">
                <wp:posOffset>501899</wp:posOffset>
              </wp:positionH>
              <wp:positionV relativeFrom="page">
                <wp:posOffset>10097382</wp:posOffset>
              </wp:positionV>
              <wp:extent cx="327025" cy="139700"/>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139700"/>
                      </a:xfrm>
                      <a:prstGeom prst="rect">
                        <a:avLst/>
                      </a:prstGeom>
                    </wps:spPr>
                    <wps:txbx>
                      <w:txbxContent>
                        <w:p w:rsidR="00646AE2" w:rsidRDefault="00646AE2">
                          <w:pPr>
                            <w:spacing w:line="203" w:lineRule="exact"/>
                            <w:ind w:left="60"/>
                            <w:rPr>
                              <w:sz w:val="18"/>
                            </w:rPr>
                          </w:pPr>
                          <w:r>
                            <w:rPr>
                              <w:color w:val="231F20"/>
                              <w:spacing w:val="-2"/>
                              <w:sz w:val="18"/>
                            </w:rPr>
                            <w:fldChar w:fldCharType="begin"/>
                          </w:r>
                          <w:r>
                            <w:rPr>
                              <w:color w:val="231F20"/>
                              <w:spacing w:val="-2"/>
                              <w:sz w:val="18"/>
                            </w:rPr>
                            <w:instrText xml:space="preserve"> PAGE </w:instrText>
                          </w:r>
                          <w:r>
                            <w:rPr>
                              <w:color w:val="231F20"/>
                              <w:spacing w:val="-2"/>
                              <w:sz w:val="18"/>
                            </w:rPr>
                            <w:fldChar w:fldCharType="separate"/>
                          </w:r>
                          <w:r w:rsidR="001D2DB0">
                            <w:rPr>
                              <w:noProof/>
                              <w:color w:val="231F20"/>
                              <w:spacing w:val="-2"/>
                              <w:sz w:val="18"/>
                            </w:rPr>
                            <w:t>14</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xml:space="preserve"> NUMPAGES </w:instrText>
                          </w:r>
                          <w:r>
                            <w:rPr>
                              <w:color w:val="231F20"/>
                              <w:spacing w:val="-2"/>
                              <w:sz w:val="18"/>
                            </w:rPr>
                            <w:fldChar w:fldCharType="separate"/>
                          </w:r>
                          <w:r w:rsidR="001D2DB0">
                            <w:rPr>
                              <w:noProof/>
                              <w:color w:val="231F20"/>
                              <w:spacing w:val="-2"/>
                              <w:sz w:val="18"/>
                            </w:rPr>
                            <w:t>32</w:t>
                          </w:r>
                          <w:r>
                            <w:rPr>
                              <w:color w:val="231F20"/>
                              <w:spacing w:val="-2"/>
                              <w:sz w:val="18"/>
                            </w:rPr>
                            <w:fldChar w:fldCharType="end"/>
                          </w:r>
                        </w:p>
                      </w:txbxContent>
                    </wps:txbx>
                    <wps:bodyPr wrap="square" lIns="0" tIns="0" rIns="0" bIns="0" rtlCol="0">
                      <a:noAutofit/>
                    </wps:bodyPr>
                  </wps:wsp>
                </a:graphicData>
              </a:graphic>
            </wp:anchor>
          </w:drawing>
        </mc:Choice>
        <mc:Fallback>
          <w:pict>
            <v:shape id="Textbox 329" o:spid="_x0000_s1231" type="#_x0000_t202" style="position:absolute;margin-left:39.5pt;margin-top:795.05pt;width:25.75pt;height:11pt;z-index:-1716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" filled="f" stroked="f">
              <v:path arrowok="t"/>
              <v:textbox inset="0,0,0,0">
                <w:txbxContent>
                  <w:p w:rsidR="00646AE2" w:rsidRDefault="00646AE2">
                    <w:pPr>
                      <w:spacing w:line="203" w:lineRule="exact"/>
                      <w:ind w:left="60"/>
                      <w:rPr>
                        <w:sz w:val="18"/>
                      </w:rPr>
                    </w:pPr>
                    <w:r>
                      <w:rPr>
                        <w:color w:val="231F20"/>
                        <w:spacing w:val="-2"/>
                        <w:sz w:val="18"/>
                      </w:rPr>
                      <w:fldChar w:fldCharType="begin"/>
                    </w:r>
                    <w:r>
                      <w:rPr>
                        <w:color w:val="231F20"/>
                        <w:spacing w:val="-2"/>
                        <w:sz w:val="18"/>
                      </w:rPr>
                      <w:instrText xml:space="preserve"> PAGE </w:instrText>
                    </w:r>
                    <w:r>
                      <w:rPr>
                        <w:color w:val="231F20"/>
                        <w:spacing w:val="-2"/>
                        <w:sz w:val="18"/>
                      </w:rPr>
                      <w:fldChar w:fldCharType="separate"/>
                    </w:r>
                    <w:r w:rsidR="001D2DB0">
                      <w:rPr>
                        <w:noProof/>
                        <w:color w:val="231F20"/>
                        <w:spacing w:val="-2"/>
                        <w:sz w:val="18"/>
                      </w:rPr>
                      <w:t>14</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xml:space="preserve"> NUMPAGES </w:instrText>
                    </w:r>
                    <w:r>
                      <w:rPr>
                        <w:color w:val="231F20"/>
                        <w:spacing w:val="-2"/>
                        <w:sz w:val="18"/>
                      </w:rPr>
                      <w:fldChar w:fldCharType="separate"/>
                    </w:r>
                    <w:r w:rsidR="001D2DB0">
                      <w:rPr>
                        <w:noProof/>
                        <w:color w:val="231F20"/>
                        <w:spacing w:val="-2"/>
                        <w:sz w:val="18"/>
                      </w:rPr>
                      <w:t>32</w:t>
                    </w:r>
                    <w:r>
                      <w:rPr>
                        <w:color w:val="231F20"/>
                        <w:spacing w:val="-2"/>
                        <w:sz w:val="18"/>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pPr>
      <w:pStyle w:val="BodyText"/>
      <w:spacing w:line="14" w:lineRule="auto"/>
      <w:rPr>
        <w:sz w:val="20"/>
      </w:rPr>
    </w:pPr>
    <w:r>
      <w:rPr>
        <w:noProof/>
        <w:lang w:eastAsia="ja-JP"/>
      </w:rPr>
      <mc:AlternateContent>
        <mc:Choice Requires="wps">
          <w:drawing>
            <wp:anchor distT="0" distB="0" distL="0" distR="0" simplePos="0" relativeHeight="486154240" behindDoc="1" locked="0" layoutInCell="1" allowOverlap="1">
              <wp:simplePos x="0" y="0"/>
              <wp:positionH relativeFrom="page">
                <wp:posOffset>863999</wp:posOffset>
              </wp:positionH>
              <wp:positionV relativeFrom="page">
                <wp:posOffset>10044000</wp:posOffset>
              </wp:positionV>
              <wp:extent cx="6192520" cy="1270"/>
              <wp:effectExtent l="0" t="0" r="0" b="0"/>
              <wp:wrapNone/>
              <wp:docPr id="330"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1282E44F" id="Graphic 330" o:spid="_x0000_s1026" style="position:absolute;left:0;text-align:left;margin-left:68.05pt;margin-top:790.85pt;width:487.6pt;height:.1pt;z-index:-17162240;visibility:visible;mso-wrap-style:square;mso-wrap-distance-left:0;mso-wrap-distance-top:0;mso-wrap-distance-right:0;mso-wrap-distance-bottom:0;mso-position-horizontal:absolute;mso-position-horizontal-relative:page;mso-position-vertical:absolute;mso-position-vertical-relative:page;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" path="m,l6192000,e" filled="f" strokecolor="#939598" strokeweight=".5pt">
              <v:path arrowok="t"/>
              <w10:wrap anchorx="page" anchory="page"/>
            </v:shape>
          </w:pict>
        </mc:Fallback>
      </mc:AlternateContent>
    </w:r>
    <w:r>
      <w:rPr>
        <w:noProof/>
        <w:lang w:eastAsia="ja-JP"/>
      </w:rPr>
      <mc:AlternateContent>
        <mc:Choice Requires="wps">
          <w:drawing>
            <wp:anchor distT="0" distB="0" distL="0" distR="0" simplePos="0" relativeHeight="486154752" behindDoc="1" locked="0" layoutInCell="1" allowOverlap="1">
              <wp:simplePos x="0" y="0"/>
              <wp:positionH relativeFrom="page">
                <wp:posOffset>887300</wp:posOffset>
              </wp:positionH>
              <wp:positionV relativeFrom="page">
                <wp:posOffset>10075741</wp:posOffset>
              </wp:positionV>
              <wp:extent cx="1772285" cy="153670"/>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2285" cy="153670"/>
                      </a:xfrm>
                      <a:prstGeom prst="rect">
                        <a:avLst/>
                      </a:prstGeom>
                    </wps:spPr>
                    <wps:txbx>
                      <w:txbxContent>
                        <w:p w:rsidR="00646AE2" w:rsidRDefault="00646AE2">
                          <w:pPr>
                            <w:spacing w:before="14"/>
                            <w:ind w:left="20"/>
                            <w:rPr>
                              <w:rFonts w:ascii="Arial"/>
                              <w:sz w:val="18"/>
                            </w:rPr>
                          </w:pPr>
                          <w:r>
                            <w:rPr>
                              <w:rFonts w:ascii="Arial"/>
                              <w:color w:val="231F20"/>
                              <w:sz w:val="18"/>
                            </w:rPr>
                            <w:t>H</w:t>
                          </w:r>
                          <w:r>
                            <w:rPr>
                              <w:rFonts w:ascii="Arial"/>
                              <w:color w:val="231F20"/>
                              <w:sz w:val="18"/>
                            </w:rPr>
                            <w:t>ướ</w:t>
                          </w:r>
                          <w:r>
                            <w:rPr>
                              <w:rFonts w:ascii="Arial"/>
                              <w:color w:val="231F20"/>
                              <w:sz w:val="18"/>
                            </w:rPr>
                            <w:t>ng d</w:t>
                          </w:r>
                          <w:r>
                            <w:rPr>
                              <w:rFonts w:ascii="Arial"/>
                              <w:color w:val="231F20"/>
                              <w:sz w:val="18"/>
                            </w:rPr>
                            <w:t>ẫ</w:t>
                          </w:r>
                          <w:r>
                            <w:rPr>
                              <w:rFonts w:ascii="Arial"/>
                              <w:color w:val="231F20"/>
                              <w:sz w:val="18"/>
                            </w:rPr>
                            <w:t>n v</w:t>
                          </w:r>
                          <w:r>
                            <w:rPr>
                              <w:rFonts w:ascii="Arial"/>
                              <w:color w:val="231F20"/>
                              <w:sz w:val="18"/>
                            </w:rPr>
                            <w:t>ậ</w:t>
                          </w:r>
                          <w:r>
                            <w:rPr>
                              <w:rFonts w:ascii="Arial"/>
                              <w:color w:val="231F20"/>
                              <w:sz w:val="18"/>
                            </w:rPr>
                            <w:t>n h</w:t>
                          </w:r>
                          <w:r>
                            <w:rPr>
                              <w:rFonts w:ascii="Arial"/>
                              <w:color w:val="231F20"/>
                              <w:sz w:val="18"/>
                            </w:rPr>
                            <w:t>à</w:t>
                          </w:r>
                          <w:r>
                            <w:rPr>
                              <w:rFonts w:ascii="Arial"/>
                              <w:color w:val="231F20"/>
                              <w:sz w:val="18"/>
                            </w:rPr>
                            <w:t>nh HydrolEx H-506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1" o:spid="_x0000_s1232" type="#_x0000_t202" style="position:absolute;margin-left:69.85pt;margin-top:793.35pt;width:139.55pt;height:12.1pt;z-index:-1716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" filled="f" stroked="f">
              <v:path arrowok="t"/>
              <v:textbox inset="0,0,0,0">
                <w:txbxContent>
                  <w:p w:rsidR="00646AE2" w:rsidRDefault="00646AE2">
                    <w:pPr>
                      <w:spacing w:before="14"/>
                      <w:ind w:left="20"/>
                      <w:rPr>
                        <w:rFonts w:ascii="Arial"/>
                        <w:sz w:val="18"/>
                      </w:rPr>
                    </w:pPr>
                    <w:r>
                      <w:rPr>
                        <w:rFonts w:ascii="Arial"/>
                        <w:color w:val="231F20"/>
                        <w:sz w:val="18"/>
                      </w:rPr>
                      <w:t>H</w:t>
                    </w:r>
                    <w:r>
                      <w:rPr>
                        <w:rFonts w:ascii="Arial"/>
                        <w:color w:val="231F20"/>
                        <w:sz w:val="18"/>
                      </w:rPr>
                      <w:t>ướ</w:t>
                    </w:r>
                    <w:r>
                      <w:rPr>
                        <w:rFonts w:ascii="Arial"/>
                        <w:color w:val="231F20"/>
                        <w:sz w:val="18"/>
                      </w:rPr>
                      <w:t>ng d</w:t>
                    </w:r>
                    <w:r>
                      <w:rPr>
                        <w:rFonts w:ascii="Arial"/>
                        <w:color w:val="231F20"/>
                        <w:sz w:val="18"/>
                      </w:rPr>
                      <w:t>ẫ</w:t>
                    </w:r>
                    <w:r>
                      <w:rPr>
                        <w:rFonts w:ascii="Arial"/>
                        <w:color w:val="231F20"/>
                        <w:sz w:val="18"/>
                      </w:rPr>
                      <w:t>n v</w:t>
                    </w:r>
                    <w:r>
                      <w:rPr>
                        <w:rFonts w:ascii="Arial"/>
                        <w:color w:val="231F20"/>
                        <w:sz w:val="18"/>
                      </w:rPr>
                      <w:t>ậ</w:t>
                    </w:r>
                    <w:r>
                      <w:rPr>
                        <w:rFonts w:ascii="Arial"/>
                        <w:color w:val="231F20"/>
                        <w:sz w:val="18"/>
                      </w:rPr>
                      <w:t>n h</w:t>
                    </w:r>
                    <w:r>
                      <w:rPr>
                        <w:rFonts w:ascii="Arial"/>
                        <w:color w:val="231F20"/>
                        <w:sz w:val="18"/>
                      </w:rPr>
                      <w:t>à</w:t>
                    </w:r>
                    <w:r>
                      <w:rPr>
                        <w:rFonts w:ascii="Arial"/>
                        <w:color w:val="231F20"/>
                        <w:sz w:val="18"/>
                      </w:rPr>
                      <w:t>nh HydrolEx H-506</w:t>
                    </w:r>
                  </w:p>
                </w:txbxContent>
              </v:textbox>
              <w10:wrap anchorx="page" anchory="page"/>
            </v:shape>
          </w:pict>
        </mc:Fallback>
      </mc:AlternateContent>
    </w:r>
    <w:r>
      <w:rPr>
        <w:noProof/>
        <w:lang w:eastAsia="ja-JP"/>
      </w:rPr>
      <mc:AlternateContent>
        <mc:Choice Requires="wps">
          <w:drawing>
            <wp:anchor distT="0" distB="0" distL="0" distR="0" simplePos="0" relativeHeight="486155264" behindDoc="1" locked="0" layoutInCell="1" allowOverlap="1">
              <wp:simplePos x="0" y="0"/>
              <wp:positionH relativeFrom="page">
                <wp:posOffset>6706028</wp:posOffset>
              </wp:positionH>
              <wp:positionV relativeFrom="page">
                <wp:posOffset>10097382</wp:posOffset>
              </wp:positionV>
              <wp:extent cx="327025" cy="139700"/>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139700"/>
                      </a:xfrm>
                      <a:prstGeom prst="rect">
                        <a:avLst/>
                      </a:prstGeom>
                    </wps:spPr>
                    <wps:txbx>
                      <w:txbxContent>
                        <w:p w:rsidR="00646AE2" w:rsidRDefault="00646AE2">
                          <w:pPr>
                            <w:spacing w:line="203" w:lineRule="exact"/>
                            <w:ind w:left="60"/>
                            <w:rPr>
                              <w:sz w:val="18"/>
                            </w:rPr>
                          </w:pPr>
                          <w:r>
                            <w:rPr>
                              <w:color w:val="231F20"/>
                              <w:spacing w:val="-2"/>
                              <w:sz w:val="18"/>
                            </w:rPr>
                            <w:fldChar w:fldCharType="begin"/>
                          </w:r>
                          <w:r>
                            <w:rPr>
                              <w:color w:val="231F20"/>
                              <w:spacing w:val="-2"/>
                              <w:sz w:val="18"/>
                            </w:rPr>
                            <w:instrText xml:space="preserve"> PAGE </w:instrText>
                          </w:r>
                          <w:r>
                            <w:rPr>
                              <w:color w:val="231F20"/>
                              <w:spacing w:val="-2"/>
                              <w:sz w:val="18"/>
                            </w:rPr>
                            <w:fldChar w:fldCharType="separate"/>
                          </w:r>
                          <w:r w:rsidR="001D2DB0">
                            <w:rPr>
                              <w:noProof/>
                              <w:color w:val="231F20"/>
                              <w:spacing w:val="-2"/>
                              <w:sz w:val="18"/>
                            </w:rPr>
                            <w:t>15</w:t>
                          </w:r>
                          <w:r>
                            <w:rPr>
                              <w:color w:val="231F20"/>
                              <w:spacing w:val="-2"/>
                              <w:sz w:val="18"/>
                            </w:rPr>
                            <w:fldChar w:fldCharType="end"/>
                          </w:r>
                          <w:r>
                            <w:rPr>
                              <w:color w:val="231F20"/>
                              <w:spacing w:val="-2"/>
                              <w:sz w:val="18"/>
                            </w:rPr>
                            <w:fldChar w:fldCharType="begin"/>
                          </w:r>
                          <w:r>
                            <w:rPr>
                              <w:color w:val="231F20"/>
                              <w:spacing w:val="-2"/>
                              <w:sz w:val="18"/>
                            </w:rPr>
                            <w:instrText xml:space="preserve"> NUMPAGES </w:instrText>
                          </w:r>
                          <w:r>
                            <w:rPr>
                              <w:color w:val="231F20"/>
                              <w:spacing w:val="-2"/>
                              <w:sz w:val="18"/>
                            </w:rPr>
                            <w:fldChar w:fldCharType="separate"/>
                          </w:r>
                          <w:r w:rsidR="001D2DB0">
                            <w:rPr>
                              <w:noProof/>
                              <w:color w:val="231F20"/>
                              <w:spacing w:val="-2"/>
                              <w:sz w:val="18"/>
                            </w:rPr>
                            <w:t>32</w:t>
                          </w:r>
                          <w:r>
                            <w:rPr>
                              <w:color w:val="231F20"/>
                              <w:spacing w:val="-2"/>
                              <w:sz w:val="18"/>
                            </w:rPr>
                            <w:fldChar w:fldCharType="end"/>
                          </w:r>
                        </w:p>
                      </w:txbxContent>
                    </wps:txbx>
                    <wps:bodyPr wrap="square" lIns="0" tIns="0" rIns="0" bIns="0" rtlCol="0">
                      <a:noAutofit/>
                    </wps:bodyPr>
                  </wps:wsp>
                </a:graphicData>
              </a:graphic>
            </wp:anchor>
          </w:drawing>
        </mc:Choice>
        <mc:Fallback>
          <w:pict>
            <v:shape id="Textbox 332" o:spid="_x0000_s1233" type="#_x0000_t202" style="position:absolute;margin-left:528.05pt;margin-top:795.05pt;width:25.75pt;height:11pt;z-index:-1716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" filled="f" stroked="f">
              <v:path arrowok="t"/>
              <v:textbox inset="0,0,0,0">
                <w:txbxContent>
                  <w:p w:rsidR="00646AE2" w:rsidRDefault="00646AE2">
                    <w:pPr>
                      <w:spacing w:line="203" w:lineRule="exact"/>
                      <w:ind w:left="60"/>
                      <w:rPr>
                        <w:sz w:val="18"/>
                      </w:rPr>
                    </w:pPr>
                    <w:r>
                      <w:rPr>
                        <w:color w:val="231F20"/>
                        <w:spacing w:val="-2"/>
                        <w:sz w:val="18"/>
                      </w:rPr>
                      <w:fldChar w:fldCharType="begin"/>
                    </w:r>
                    <w:r>
                      <w:rPr>
                        <w:color w:val="231F20"/>
                        <w:spacing w:val="-2"/>
                        <w:sz w:val="18"/>
                      </w:rPr>
                      <w:instrText xml:space="preserve"> PAGE </w:instrText>
                    </w:r>
                    <w:r>
                      <w:rPr>
                        <w:color w:val="231F20"/>
                        <w:spacing w:val="-2"/>
                        <w:sz w:val="18"/>
                      </w:rPr>
                      <w:fldChar w:fldCharType="separate"/>
                    </w:r>
                    <w:r w:rsidR="001D2DB0">
                      <w:rPr>
                        <w:noProof/>
                        <w:color w:val="231F20"/>
                        <w:spacing w:val="-2"/>
                        <w:sz w:val="18"/>
                      </w:rPr>
                      <w:t>15</w:t>
                    </w:r>
                    <w:r>
                      <w:rPr>
                        <w:color w:val="231F20"/>
                        <w:spacing w:val="-2"/>
                        <w:sz w:val="18"/>
                      </w:rPr>
                      <w:fldChar w:fldCharType="end"/>
                    </w:r>
                    <w:r>
                      <w:rPr>
                        <w:color w:val="231F20"/>
                        <w:spacing w:val="-2"/>
                        <w:sz w:val="18"/>
                      </w:rPr>
                      <w:fldChar w:fldCharType="begin"/>
                    </w:r>
                    <w:r>
                      <w:rPr>
                        <w:color w:val="231F20"/>
                        <w:spacing w:val="-2"/>
                        <w:sz w:val="18"/>
                      </w:rPr>
                      <w:instrText xml:space="preserve"> NUMPAGES </w:instrText>
                    </w:r>
                    <w:r>
                      <w:rPr>
                        <w:color w:val="231F20"/>
                        <w:spacing w:val="-2"/>
                        <w:sz w:val="18"/>
                      </w:rPr>
                      <w:fldChar w:fldCharType="separate"/>
                    </w:r>
                    <w:r w:rsidR="001D2DB0">
                      <w:rPr>
                        <w:noProof/>
                        <w:color w:val="231F20"/>
                        <w:spacing w:val="-2"/>
                        <w:sz w:val="18"/>
                      </w:rPr>
                      <w:t>32</w:t>
                    </w:r>
                    <w:r>
                      <w:rPr>
                        <w:color w:val="231F20"/>
                        <w:spacing w:val="-2"/>
                        <w:sz w:val="18"/>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pPr>
      <w:pStyle w:val="BodyText"/>
      <w:spacing w:line="14" w:lineRule="auto"/>
      <w:rPr>
        <w:sz w:val="20"/>
      </w:rPr>
    </w:pPr>
    <w:r>
      <w:rPr>
        <w:noProof/>
        <w:lang w:eastAsia="ja-JP"/>
      </w:rPr>
      <mc:AlternateContent>
        <mc:Choice Requires="wps">
          <w:drawing>
            <wp:anchor distT="0" distB="0" distL="0" distR="0" simplePos="0" relativeHeight="486158848" behindDoc="1" locked="0" layoutInCell="1" allowOverlap="1">
              <wp:simplePos x="0" y="0"/>
              <wp:positionH relativeFrom="page">
                <wp:posOffset>504000</wp:posOffset>
              </wp:positionH>
              <wp:positionV relativeFrom="page">
                <wp:posOffset>10044000</wp:posOffset>
              </wp:positionV>
              <wp:extent cx="6192520" cy="1270"/>
              <wp:effectExtent l="0" t="0" r="0" b="0"/>
              <wp:wrapNone/>
              <wp:docPr id="367" name="Graphic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19A1C356" id="Graphic 367" o:spid="_x0000_s1026" style="position:absolute;left:0;text-align:left;margin-left:39.7pt;margin-top:790.85pt;width:487.6pt;height:.1pt;z-index:-17157632;visibility:visible;mso-wrap-style:square;mso-wrap-distance-left:0;mso-wrap-distance-top:0;mso-wrap-distance-right:0;mso-wrap-distance-bottom:0;mso-position-horizontal:absolute;mso-position-horizontal-relative:page;mso-position-vertical:absolute;mso-position-vertical-relative:page;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" path="m,l6192000,e" filled="f" strokecolor="#939598" strokeweight=".5pt">
              <v:path arrowok="t"/>
              <w10:wrap anchorx="page" anchory="page"/>
            </v:shape>
          </w:pict>
        </mc:Fallback>
      </mc:AlternateContent>
    </w:r>
    <w:r>
      <w:rPr>
        <w:noProof/>
        <w:lang w:eastAsia="ja-JP"/>
      </w:rPr>
      <mc:AlternateContent>
        <mc:Choice Requires="wps">
          <w:drawing>
            <wp:anchor distT="0" distB="0" distL="0" distR="0" simplePos="0" relativeHeight="486159360" behindDoc="1" locked="0" layoutInCell="1" allowOverlap="1">
              <wp:simplePos x="0" y="0"/>
              <wp:positionH relativeFrom="page">
                <wp:posOffset>4900206</wp:posOffset>
              </wp:positionH>
              <wp:positionV relativeFrom="page">
                <wp:posOffset>10075741</wp:posOffset>
              </wp:positionV>
              <wp:extent cx="1772285" cy="153670"/>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2285" cy="153670"/>
                      </a:xfrm>
                      <a:prstGeom prst="rect">
                        <a:avLst/>
                      </a:prstGeom>
                    </wps:spPr>
                    <wps:txbx>
                      <w:txbxContent>
                        <w:p w:rsidR="00646AE2" w:rsidRDefault="00646AE2">
                          <w:pPr>
                            <w:spacing w:before="14"/>
                            <w:ind w:left="20"/>
                            <w:rPr>
                              <w:rFonts w:ascii="Arial"/>
                              <w:sz w:val="18"/>
                            </w:rPr>
                          </w:pPr>
                          <w:r>
                            <w:rPr>
                              <w:rFonts w:ascii="Arial"/>
                              <w:color w:val="231F20"/>
                              <w:sz w:val="18"/>
                            </w:rPr>
                            <w:t>Operation</w:t>
                          </w:r>
                          <w:r>
                            <w:rPr>
                              <w:rFonts w:ascii="Arial"/>
                              <w:color w:val="231F20"/>
                              <w:spacing w:val="-5"/>
                              <w:sz w:val="18"/>
                            </w:rPr>
                            <w:t xml:space="preserve"> </w:t>
                          </w:r>
                          <w:r>
                            <w:rPr>
                              <w:rFonts w:ascii="Arial"/>
                              <w:color w:val="231F20"/>
                              <w:sz w:val="18"/>
                            </w:rPr>
                            <w:t>Manual</w:t>
                          </w:r>
                          <w:r>
                            <w:rPr>
                              <w:rFonts w:ascii="Arial"/>
                              <w:color w:val="231F20"/>
                              <w:spacing w:val="-5"/>
                              <w:sz w:val="18"/>
                            </w:rPr>
                            <w:t xml:space="preserve"> </w:t>
                          </w:r>
                          <w:r>
                            <w:rPr>
                              <w:rFonts w:ascii="Arial"/>
                              <w:color w:val="231F20"/>
                              <w:sz w:val="18"/>
                            </w:rPr>
                            <w:t>HydrolEx</w:t>
                          </w:r>
                          <w:r>
                            <w:rPr>
                              <w:rFonts w:ascii="Arial"/>
                              <w:color w:val="231F20"/>
                              <w:spacing w:val="-5"/>
                              <w:sz w:val="18"/>
                            </w:rPr>
                            <w:t xml:space="preserve">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8" o:spid="_x0000_s1238" type="#_x0000_t202" style="position:absolute;margin-left:385.85pt;margin-top:793.35pt;width:139.55pt;height:12.1pt;z-index:-1715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" filled="f" stroked="f">
              <v:path arrowok="t"/>
              <v:textbox inset="0,0,0,0">
                <w:txbxContent>
                  <w:p w:rsidR="00646AE2" w:rsidRDefault="00646AE2">
                    <w:pPr>
                      <w:spacing w:before="14"/>
                      <w:ind w:left="20"/>
                      <w:rPr>
                        <w:rFonts w:ascii="Arial"/>
                        <w:sz w:val="18"/>
                      </w:rPr>
                    </w:pPr>
                    <w:r>
                      <w:rPr>
                        <w:rFonts w:ascii="Arial"/>
                        <w:color w:val="231F20"/>
                        <w:sz w:val="18"/>
                      </w:rPr>
                      <w:t>Operation</w:t>
                    </w:r>
                    <w:r>
                      <w:rPr>
                        <w:rFonts w:ascii="Arial"/>
                        <w:color w:val="231F20"/>
                        <w:spacing w:val="-5"/>
                        <w:sz w:val="18"/>
                      </w:rPr>
                      <w:t xml:space="preserve"> </w:t>
                    </w:r>
                    <w:r>
                      <w:rPr>
                        <w:rFonts w:ascii="Arial"/>
                        <w:color w:val="231F20"/>
                        <w:sz w:val="18"/>
                      </w:rPr>
                      <w:t>Manual</w:t>
                    </w:r>
                    <w:r>
                      <w:rPr>
                        <w:rFonts w:ascii="Arial"/>
                        <w:color w:val="231F20"/>
                        <w:spacing w:val="-5"/>
                        <w:sz w:val="18"/>
                      </w:rPr>
                      <w:t xml:space="preserve"> </w:t>
                    </w:r>
                    <w:r>
                      <w:rPr>
                        <w:rFonts w:ascii="Arial"/>
                        <w:color w:val="231F20"/>
                        <w:sz w:val="18"/>
                      </w:rPr>
                      <w:t>HydrolEx</w:t>
                    </w:r>
                    <w:r>
                      <w:rPr>
                        <w:rFonts w:ascii="Arial"/>
                        <w:color w:val="231F20"/>
                        <w:spacing w:val="-5"/>
                        <w:sz w:val="18"/>
                      </w:rPr>
                      <w:t xml:space="preserve"> </w:t>
                    </w:r>
                    <w:r>
                      <w:rPr>
                        <w:rFonts w:ascii="Arial"/>
                        <w:color w:val="231F20"/>
                        <w:sz w:val="18"/>
                      </w:rPr>
                      <w:t>H-</w:t>
                    </w:r>
                    <w:r>
                      <w:rPr>
                        <w:rFonts w:ascii="Arial"/>
                        <w:color w:val="231F20"/>
                        <w:spacing w:val="-5"/>
                        <w:sz w:val="18"/>
                      </w:rPr>
                      <w:t>506</w:t>
                    </w:r>
                  </w:p>
                </w:txbxContent>
              </v:textbox>
              <w10:wrap anchorx="page" anchory="page"/>
            </v:shape>
          </w:pict>
        </mc:Fallback>
      </mc:AlternateContent>
    </w:r>
    <w:r>
      <w:rPr>
        <w:noProof/>
        <w:lang w:eastAsia="ja-JP"/>
      </w:rPr>
      <mc:AlternateContent>
        <mc:Choice Requires="wps">
          <w:drawing>
            <wp:anchor distT="0" distB="0" distL="0" distR="0" simplePos="0" relativeHeight="486159872" behindDoc="1" locked="0" layoutInCell="1" allowOverlap="1">
              <wp:simplePos x="0" y="0"/>
              <wp:positionH relativeFrom="page">
                <wp:posOffset>501899</wp:posOffset>
              </wp:positionH>
              <wp:positionV relativeFrom="page">
                <wp:posOffset>10097382</wp:posOffset>
              </wp:positionV>
              <wp:extent cx="327025" cy="139700"/>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139700"/>
                      </a:xfrm>
                      <a:prstGeom prst="rect">
                        <a:avLst/>
                      </a:prstGeom>
                    </wps:spPr>
                    <wps:txbx>
                      <w:txbxContent>
                        <w:p w:rsidR="00646AE2" w:rsidRDefault="00646AE2">
                          <w:pPr>
                            <w:spacing w:line="203" w:lineRule="exact"/>
                            <w:ind w:left="60"/>
                            <w:rPr>
                              <w:sz w:val="18"/>
                            </w:rPr>
                          </w:pPr>
                          <w:r>
                            <w:rPr>
                              <w:color w:val="231F20"/>
                              <w:spacing w:val="-2"/>
                              <w:sz w:val="18"/>
                            </w:rPr>
                            <w:fldChar w:fldCharType="begin"/>
                          </w:r>
                          <w:r>
                            <w:rPr>
                              <w:color w:val="231F20"/>
                              <w:spacing w:val="-2"/>
                              <w:sz w:val="18"/>
                            </w:rPr>
                            <w:instrText xml:space="preserve"> PAGE </w:instrText>
                          </w:r>
                          <w:r>
                            <w:rPr>
                              <w:color w:val="231F20"/>
                              <w:spacing w:val="-2"/>
                              <w:sz w:val="18"/>
                            </w:rPr>
                            <w:fldChar w:fldCharType="separate"/>
                          </w:r>
                          <w:r w:rsidR="001D2DB0">
                            <w:rPr>
                              <w:noProof/>
                              <w:color w:val="231F20"/>
                              <w:spacing w:val="-2"/>
                              <w:sz w:val="18"/>
                            </w:rPr>
                            <w:t>18</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xml:space="preserve"> NUMPAGES </w:instrText>
                          </w:r>
                          <w:r>
                            <w:rPr>
                              <w:color w:val="231F20"/>
                              <w:spacing w:val="-2"/>
                              <w:sz w:val="18"/>
                            </w:rPr>
                            <w:fldChar w:fldCharType="separate"/>
                          </w:r>
                          <w:r w:rsidR="001D2DB0">
                            <w:rPr>
                              <w:noProof/>
                              <w:color w:val="231F20"/>
                              <w:spacing w:val="-2"/>
                              <w:sz w:val="18"/>
                            </w:rPr>
                            <w:t>32</w:t>
                          </w:r>
                          <w:r>
                            <w:rPr>
                              <w:color w:val="231F20"/>
                              <w:spacing w:val="-2"/>
                              <w:sz w:val="18"/>
                            </w:rPr>
                            <w:fldChar w:fldCharType="end"/>
                          </w:r>
                        </w:p>
                      </w:txbxContent>
                    </wps:txbx>
                    <wps:bodyPr wrap="square" lIns="0" tIns="0" rIns="0" bIns="0" rtlCol="0">
                      <a:noAutofit/>
                    </wps:bodyPr>
                  </wps:wsp>
                </a:graphicData>
              </a:graphic>
            </wp:anchor>
          </w:drawing>
        </mc:Choice>
        <mc:Fallback>
          <w:pict>
            <v:shape id="Textbox 369" o:spid="_x0000_s1239" type="#_x0000_t202" style="position:absolute;margin-left:39.5pt;margin-top:795.05pt;width:25.75pt;height:11pt;z-index:-1715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" filled="f" stroked="f">
              <v:path arrowok="t"/>
              <v:textbox inset="0,0,0,0">
                <w:txbxContent>
                  <w:p w:rsidR="00646AE2" w:rsidRDefault="00646AE2">
                    <w:pPr>
                      <w:spacing w:line="203" w:lineRule="exact"/>
                      <w:ind w:left="60"/>
                      <w:rPr>
                        <w:sz w:val="18"/>
                      </w:rPr>
                    </w:pPr>
                    <w:r>
                      <w:rPr>
                        <w:color w:val="231F20"/>
                        <w:spacing w:val="-2"/>
                        <w:sz w:val="18"/>
                      </w:rPr>
                      <w:fldChar w:fldCharType="begin"/>
                    </w:r>
                    <w:r>
                      <w:rPr>
                        <w:color w:val="231F20"/>
                        <w:spacing w:val="-2"/>
                        <w:sz w:val="18"/>
                      </w:rPr>
                      <w:instrText xml:space="preserve"> PAGE </w:instrText>
                    </w:r>
                    <w:r>
                      <w:rPr>
                        <w:color w:val="231F20"/>
                        <w:spacing w:val="-2"/>
                        <w:sz w:val="18"/>
                      </w:rPr>
                      <w:fldChar w:fldCharType="separate"/>
                    </w:r>
                    <w:r w:rsidR="001D2DB0">
                      <w:rPr>
                        <w:noProof/>
                        <w:color w:val="231F20"/>
                        <w:spacing w:val="-2"/>
                        <w:sz w:val="18"/>
                      </w:rPr>
                      <w:t>18</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xml:space="preserve"> NUMPAGES </w:instrText>
                    </w:r>
                    <w:r>
                      <w:rPr>
                        <w:color w:val="231F20"/>
                        <w:spacing w:val="-2"/>
                        <w:sz w:val="18"/>
                      </w:rPr>
                      <w:fldChar w:fldCharType="separate"/>
                    </w:r>
                    <w:r w:rsidR="001D2DB0">
                      <w:rPr>
                        <w:noProof/>
                        <w:color w:val="231F20"/>
                        <w:spacing w:val="-2"/>
                        <w:sz w:val="18"/>
                      </w:rPr>
                      <w:t>32</w:t>
                    </w:r>
                    <w:r>
                      <w:rPr>
                        <w:color w:val="231F20"/>
                        <w:spacing w:val="-2"/>
                        <w:sz w:val="18"/>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pPr>
      <w:pStyle w:val="BodyText"/>
      <w:spacing w:line="14" w:lineRule="auto"/>
      <w:rPr>
        <w:sz w:val="20"/>
      </w:rPr>
    </w:pPr>
    <w:r>
      <w:rPr>
        <w:noProof/>
        <w:lang w:eastAsia="ja-JP"/>
      </w:rPr>
      <mc:AlternateContent>
        <mc:Choice Requires="wps">
          <w:drawing>
            <wp:anchor distT="0" distB="0" distL="0" distR="0" simplePos="0" relativeHeight="486160384" behindDoc="1" locked="0" layoutInCell="1" allowOverlap="1">
              <wp:simplePos x="0" y="0"/>
              <wp:positionH relativeFrom="page">
                <wp:posOffset>863999</wp:posOffset>
              </wp:positionH>
              <wp:positionV relativeFrom="page">
                <wp:posOffset>10044000</wp:posOffset>
              </wp:positionV>
              <wp:extent cx="6192520" cy="1270"/>
              <wp:effectExtent l="0" t="0" r="0" b="0"/>
              <wp:wrapNone/>
              <wp:docPr id="370" name="Graphic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303946BC" id="Graphic 370" o:spid="_x0000_s1026" style="position:absolute;left:0;text-align:left;margin-left:68.05pt;margin-top:790.85pt;width:487.6pt;height:.1pt;z-index:-17156096;visibility:visible;mso-wrap-style:square;mso-wrap-distance-left:0;mso-wrap-distance-top:0;mso-wrap-distance-right:0;mso-wrap-distance-bottom:0;mso-position-horizontal:absolute;mso-position-horizontal-relative:page;mso-position-vertical:absolute;mso-position-vertical-relative:page;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" path="m,l6192000,e" filled="f" strokecolor="#939598" strokeweight=".5pt">
              <v:path arrowok="t"/>
              <w10:wrap anchorx="page" anchory="page"/>
            </v:shape>
          </w:pict>
        </mc:Fallback>
      </mc:AlternateContent>
    </w:r>
    <w:r>
      <w:rPr>
        <w:noProof/>
        <w:lang w:eastAsia="ja-JP"/>
      </w:rPr>
      <mc:AlternateContent>
        <mc:Choice Requires="wps">
          <w:drawing>
            <wp:anchor distT="0" distB="0" distL="0" distR="0" simplePos="0" relativeHeight="486160896" behindDoc="1" locked="0" layoutInCell="1" allowOverlap="1">
              <wp:simplePos x="0" y="0"/>
              <wp:positionH relativeFrom="page">
                <wp:posOffset>887300</wp:posOffset>
              </wp:positionH>
              <wp:positionV relativeFrom="page">
                <wp:posOffset>10075741</wp:posOffset>
              </wp:positionV>
              <wp:extent cx="1772285" cy="153670"/>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2285" cy="153670"/>
                      </a:xfrm>
                      <a:prstGeom prst="rect">
                        <a:avLst/>
                      </a:prstGeom>
                    </wps:spPr>
                    <wps:txbx>
                      <w:txbxContent>
                        <w:p w:rsidR="00646AE2" w:rsidRDefault="00646AE2">
                          <w:pPr>
                            <w:spacing w:before="14"/>
                            <w:ind w:left="20"/>
                            <w:rPr>
                              <w:rFonts w:ascii="Arial"/>
                              <w:sz w:val="18"/>
                            </w:rPr>
                          </w:pPr>
                          <w:r>
                            <w:rPr>
                              <w:rFonts w:ascii="Arial"/>
                              <w:color w:val="231F20"/>
                              <w:sz w:val="18"/>
                            </w:rPr>
                            <w:t>H</w:t>
                          </w:r>
                          <w:r>
                            <w:rPr>
                              <w:rFonts w:ascii="Arial"/>
                              <w:color w:val="231F20"/>
                              <w:sz w:val="18"/>
                            </w:rPr>
                            <w:t>ướ</w:t>
                          </w:r>
                          <w:r>
                            <w:rPr>
                              <w:rFonts w:ascii="Arial"/>
                              <w:color w:val="231F20"/>
                              <w:sz w:val="18"/>
                            </w:rPr>
                            <w:t>ng d</w:t>
                          </w:r>
                          <w:r>
                            <w:rPr>
                              <w:rFonts w:ascii="Arial"/>
                              <w:color w:val="231F20"/>
                              <w:sz w:val="18"/>
                            </w:rPr>
                            <w:t>ẫ</w:t>
                          </w:r>
                          <w:r>
                            <w:rPr>
                              <w:rFonts w:ascii="Arial"/>
                              <w:color w:val="231F20"/>
                              <w:sz w:val="18"/>
                            </w:rPr>
                            <w:t>n v</w:t>
                          </w:r>
                          <w:r>
                            <w:rPr>
                              <w:rFonts w:ascii="Arial"/>
                              <w:color w:val="231F20"/>
                              <w:sz w:val="18"/>
                            </w:rPr>
                            <w:t>ậ</w:t>
                          </w:r>
                          <w:r>
                            <w:rPr>
                              <w:rFonts w:ascii="Arial"/>
                              <w:color w:val="231F20"/>
                              <w:sz w:val="18"/>
                            </w:rPr>
                            <w:t>n h</w:t>
                          </w:r>
                          <w:r>
                            <w:rPr>
                              <w:rFonts w:ascii="Arial"/>
                              <w:color w:val="231F20"/>
                              <w:sz w:val="18"/>
                            </w:rPr>
                            <w:t>à</w:t>
                          </w:r>
                          <w:r>
                            <w:rPr>
                              <w:rFonts w:ascii="Arial"/>
                              <w:color w:val="231F20"/>
                              <w:sz w:val="18"/>
                            </w:rPr>
                            <w:t>nh HydrolEx H-506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1" o:spid="_x0000_s1240" type="#_x0000_t202" style="position:absolute;margin-left:69.85pt;margin-top:793.35pt;width:139.55pt;height:12.1pt;z-index:-1715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" filled="f" stroked="f">
              <v:path arrowok="t"/>
              <v:textbox inset="0,0,0,0">
                <w:txbxContent>
                  <w:p w:rsidR="00646AE2" w:rsidRDefault="00646AE2">
                    <w:pPr>
                      <w:spacing w:before="14"/>
                      <w:ind w:left="20"/>
                      <w:rPr>
                        <w:rFonts w:ascii="Arial"/>
                        <w:sz w:val="18"/>
                      </w:rPr>
                    </w:pPr>
                    <w:r>
                      <w:rPr>
                        <w:rFonts w:ascii="Arial"/>
                        <w:color w:val="231F20"/>
                        <w:sz w:val="18"/>
                      </w:rPr>
                      <w:t>H</w:t>
                    </w:r>
                    <w:r>
                      <w:rPr>
                        <w:rFonts w:ascii="Arial"/>
                        <w:color w:val="231F20"/>
                        <w:sz w:val="18"/>
                      </w:rPr>
                      <w:t>ướ</w:t>
                    </w:r>
                    <w:r>
                      <w:rPr>
                        <w:rFonts w:ascii="Arial"/>
                        <w:color w:val="231F20"/>
                        <w:sz w:val="18"/>
                      </w:rPr>
                      <w:t>ng d</w:t>
                    </w:r>
                    <w:r>
                      <w:rPr>
                        <w:rFonts w:ascii="Arial"/>
                        <w:color w:val="231F20"/>
                        <w:sz w:val="18"/>
                      </w:rPr>
                      <w:t>ẫ</w:t>
                    </w:r>
                    <w:r>
                      <w:rPr>
                        <w:rFonts w:ascii="Arial"/>
                        <w:color w:val="231F20"/>
                        <w:sz w:val="18"/>
                      </w:rPr>
                      <w:t>n v</w:t>
                    </w:r>
                    <w:r>
                      <w:rPr>
                        <w:rFonts w:ascii="Arial"/>
                        <w:color w:val="231F20"/>
                        <w:sz w:val="18"/>
                      </w:rPr>
                      <w:t>ậ</w:t>
                    </w:r>
                    <w:r>
                      <w:rPr>
                        <w:rFonts w:ascii="Arial"/>
                        <w:color w:val="231F20"/>
                        <w:sz w:val="18"/>
                      </w:rPr>
                      <w:t>n h</w:t>
                    </w:r>
                    <w:r>
                      <w:rPr>
                        <w:rFonts w:ascii="Arial"/>
                        <w:color w:val="231F20"/>
                        <w:sz w:val="18"/>
                      </w:rPr>
                      <w:t>à</w:t>
                    </w:r>
                    <w:r>
                      <w:rPr>
                        <w:rFonts w:ascii="Arial"/>
                        <w:color w:val="231F20"/>
                        <w:sz w:val="18"/>
                      </w:rPr>
                      <w:t>nh HydrolEx H-506</w:t>
                    </w:r>
                  </w:p>
                </w:txbxContent>
              </v:textbox>
              <w10:wrap anchorx="page" anchory="page"/>
            </v:shape>
          </w:pict>
        </mc:Fallback>
      </mc:AlternateContent>
    </w:r>
    <w:r>
      <w:rPr>
        <w:noProof/>
        <w:lang w:eastAsia="ja-JP"/>
      </w:rPr>
      <mc:AlternateContent>
        <mc:Choice Requires="wps">
          <w:drawing>
            <wp:anchor distT="0" distB="0" distL="0" distR="0" simplePos="0" relativeHeight="486161408" behindDoc="1" locked="0" layoutInCell="1" allowOverlap="1">
              <wp:simplePos x="0" y="0"/>
              <wp:positionH relativeFrom="page">
                <wp:posOffset>6706028</wp:posOffset>
              </wp:positionH>
              <wp:positionV relativeFrom="page">
                <wp:posOffset>10097382</wp:posOffset>
              </wp:positionV>
              <wp:extent cx="327025" cy="139700"/>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139700"/>
                      </a:xfrm>
                      <a:prstGeom prst="rect">
                        <a:avLst/>
                      </a:prstGeom>
                    </wps:spPr>
                    <wps:txbx>
                      <w:txbxContent>
                        <w:p w:rsidR="00646AE2" w:rsidRDefault="00646AE2">
                          <w:pPr>
                            <w:spacing w:line="203" w:lineRule="exact"/>
                            <w:ind w:left="60"/>
                            <w:rPr>
                              <w:sz w:val="18"/>
                            </w:rPr>
                          </w:pPr>
                          <w:r>
                            <w:rPr>
                              <w:color w:val="231F20"/>
                              <w:spacing w:val="-2"/>
                              <w:sz w:val="18"/>
                            </w:rPr>
                            <w:fldChar w:fldCharType="begin"/>
                          </w:r>
                          <w:r>
                            <w:rPr>
                              <w:color w:val="231F20"/>
                              <w:spacing w:val="-2"/>
                              <w:sz w:val="18"/>
                            </w:rPr>
                            <w:instrText xml:space="preserve"> PAGE </w:instrText>
                          </w:r>
                          <w:r>
                            <w:rPr>
                              <w:color w:val="231F20"/>
                              <w:spacing w:val="-2"/>
                              <w:sz w:val="18"/>
                            </w:rPr>
                            <w:fldChar w:fldCharType="separate"/>
                          </w:r>
                          <w:r w:rsidR="001D2DB0">
                            <w:rPr>
                              <w:noProof/>
                              <w:color w:val="231F20"/>
                              <w:spacing w:val="-2"/>
                              <w:sz w:val="18"/>
                            </w:rPr>
                            <w:t>17</w:t>
                          </w:r>
                          <w:r>
                            <w:rPr>
                              <w:color w:val="231F20"/>
                              <w:spacing w:val="-2"/>
                              <w:sz w:val="18"/>
                            </w:rPr>
                            <w:fldChar w:fldCharType="end"/>
                          </w:r>
                          <w:r>
                            <w:rPr>
                              <w:color w:val="231F20"/>
                              <w:spacing w:val="-2"/>
                              <w:sz w:val="18"/>
                            </w:rPr>
                            <w:fldChar w:fldCharType="begin"/>
                          </w:r>
                          <w:r>
                            <w:rPr>
                              <w:color w:val="231F20"/>
                              <w:spacing w:val="-2"/>
                              <w:sz w:val="18"/>
                            </w:rPr>
                            <w:instrText xml:space="preserve"> NUMPAGES </w:instrText>
                          </w:r>
                          <w:r>
                            <w:rPr>
                              <w:color w:val="231F20"/>
                              <w:spacing w:val="-2"/>
                              <w:sz w:val="18"/>
                            </w:rPr>
                            <w:fldChar w:fldCharType="separate"/>
                          </w:r>
                          <w:r w:rsidR="001D2DB0">
                            <w:rPr>
                              <w:noProof/>
                              <w:color w:val="231F20"/>
                              <w:spacing w:val="-2"/>
                              <w:sz w:val="18"/>
                            </w:rPr>
                            <w:t>32</w:t>
                          </w:r>
                          <w:r>
                            <w:rPr>
                              <w:color w:val="231F20"/>
                              <w:spacing w:val="-2"/>
                              <w:sz w:val="18"/>
                            </w:rPr>
                            <w:fldChar w:fldCharType="end"/>
                          </w:r>
                        </w:p>
                      </w:txbxContent>
                    </wps:txbx>
                    <wps:bodyPr wrap="square" lIns="0" tIns="0" rIns="0" bIns="0" rtlCol="0">
                      <a:noAutofit/>
                    </wps:bodyPr>
                  </wps:wsp>
                </a:graphicData>
              </a:graphic>
            </wp:anchor>
          </w:drawing>
        </mc:Choice>
        <mc:Fallback>
          <w:pict>
            <v:shape id="Textbox 372" o:spid="_x0000_s1241" type="#_x0000_t202" style="position:absolute;margin-left:528.05pt;margin-top:795.05pt;width:25.75pt;height:11pt;z-index:-1715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" filled="f" stroked="f">
              <v:path arrowok="t"/>
              <v:textbox inset="0,0,0,0">
                <w:txbxContent>
                  <w:p w:rsidR="00646AE2" w:rsidRDefault="00646AE2">
                    <w:pPr>
                      <w:spacing w:line="203" w:lineRule="exact"/>
                      <w:ind w:left="60"/>
                      <w:rPr>
                        <w:sz w:val="18"/>
                      </w:rPr>
                    </w:pPr>
                    <w:r>
                      <w:rPr>
                        <w:color w:val="231F20"/>
                        <w:spacing w:val="-2"/>
                        <w:sz w:val="18"/>
                      </w:rPr>
                      <w:fldChar w:fldCharType="begin"/>
                    </w:r>
                    <w:r>
                      <w:rPr>
                        <w:color w:val="231F20"/>
                        <w:spacing w:val="-2"/>
                        <w:sz w:val="18"/>
                      </w:rPr>
                      <w:instrText xml:space="preserve"> PAGE </w:instrText>
                    </w:r>
                    <w:r>
                      <w:rPr>
                        <w:color w:val="231F20"/>
                        <w:spacing w:val="-2"/>
                        <w:sz w:val="18"/>
                      </w:rPr>
                      <w:fldChar w:fldCharType="separate"/>
                    </w:r>
                    <w:r w:rsidR="001D2DB0">
                      <w:rPr>
                        <w:noProof/>
                        <w:color w:val="231F20"/>
                        <w:spacing w:val="-2"/>
                        <w:sz w:val="18"/>
                      </w:rPr>
                      <w:t>17</w:t>
                    </w:r>
                    <w:r>
                      <w:rPr>
                        <w:color w:val="231F20"/>
                        <w:spacing w:val="-2"/>
                        <w:sz w:val="18"/>
                      </w:rPr>
                      <w:fldChar w:fldCharType="end"/>
                    </w:r>
                    <w:r>
                      <w:rPr>
                        <w:color w:val="231F20"/>
                        <w:spacing w:val="-2"/>
                        <w:sz w:val="18"/>
                      </w:rPr>
                      <w:fldChar w:fldCharType="begin"/>
                    </w:r>
                    <w:r>
                      <w:rPr>
                        <w:color w:val="231F20"/>
                        <w:spacing w:val="-2"/>
                        <w:sz w:val="18"/>
                      </w:rPr>
                      <w:instrText xml:space="preserve"> NUMPAGES </w:instrText>
                    </w:r>
                    <w:r>
                      <w:rPr>
                        <w:color w:val="231F20"/>
                        <w:spacing w:val="-2"/>
                        <w:sz w:val="18"/>
                      </w:rPr>
                      <w:fldChar w:fldCharType="separate"/>
                    </w:r>
                    <w:r w:rsidR="001D2DB0">
                      <w:rPr>
                        <w:noProof/>
                        <w:color w:val="231F20"/>
                        <w:spacing w:val="-2"/>
                        <w:sz w:val="18"/>
                      </w:rPr>
                      <w:t>32</w:t>
                    </w:r>
                    <w:r>
                      <w:rPr>
                        <w:color w:val="231F20"/>
                        <w:spacing w:val="-2"/>
                        <w:sz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pPr>
      <w:pStyle w:val="BodyText"/>
      <w:spacing w:line="14" w:lineRule="auto"/>
      <w:rPr>
        <w:sz w:val="20"/>
      </w:rPr>
    </w:pPr>
    <w:r>
      <w:rPr>
        <w:noProof/>
        <w:lang w:eastAsia="ja-JP"/>
      </w:rPr>
      <mc:AlternateContent>
        <mc:Choice Requires="wps">
          <w:drawing>
            <wp:anchor distT="0" distB="0" distL="0" distR="0" simplePos="0" relativeHeight="486166528" behindDoc="1" locked="0" layoutInCell="1" allowOverlap="1">
              <wp:simplePos x="0" y="0"/>
              <wp:positionH relativeFrom="page">
                <wp:posOffset>504000</wp:posOffset>
              </wp:positionH>
              <wp:positionV relativeFrom="page">
                <wp:posOffset>10044000</wp:posOffset>
              </wp:positionV>
              <wp:extent cx="6192520" cy="1270"/>
              <wp:effectExtent l="0" t="0" r="0" b="0"/>
              <wp:wrapNone/>
              <wp:docPr id="436" name="Graphic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645C79F8" id="Graphic 436" o:spid="_x0000_s1026" style="position:absolute;left:0;text-align:left;margin-left:39.7pt;margin-top:790.85pt;width:487.6pt;height:.1pt;z-index:-17149952;visibility:visible;mso-wrap-style:square;mso-wrap-distance-left:0;mso-wrap-distance-top:0;mso-wrap-distance-right:0;mso-wrap-distance-bottom:0;mso-position-horizontal:absolute;mso-position-horizontal-relative:page;mso-position-vertical:absolute;mso-position-vertical-relative:page;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" path="m,l6192000,e" filled="f" strokecolor="#939598" strokeweight=".5pt">
              <v:path arrowok="t"/>
              <w10:wrap anchorx="page" anchory="page"/>
            </v:shape>
          </w:pict>
        </mc:Fallback>
      </mc:AlternateContent>
    </w:r>
    <w:r>
      <w:rPr>
        <w:noProof/>
        <w:lang w:eastAsia="ja-JP"/>
      </w:rPr>
      <mc:AlternateContent>
        <mc:Choice Requires="wps">
          <w:drawing>
            <wp:anchor distT="0" distB="0" distL="0" distR="0" simplePos="0" relativeHeight="486167040" behindDoc="1" locked="0" layoutInCell="1" allowOverlap="1">
              <wp:simplePos x="0" y="0"/>
              <wp:positionH relativeFrom="page">
                <wp:posOffset>4900206</wp:posOffset>
              </wp:positionH>
              <wp:positionV relativeFrom="page">
                <wp:posOffset>10075741</wp:posOffset>
              </wp:positionV>
              <wp:extent cx="1772285" cy="153670"/>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2285" cy="153670"/>
                      </a:xfrm>
                      <a:prstGeom prst="rect">
                        <a:avLst/>
                      </a:prstGeom>
                    </wps:spPr>
                    <wps:txbx>
                      <w:txbxContent>
                        <w:p w:rsidR="00646AE2" w:rsidRDefault="00646AE2">
                          <w:pPr>
                            <w:spacing w:before="14"/>
                            <w:ind w:left="20"/>
                            <w:rPr>
                              <w:rFonts w:ascii="Arial"/>
                              <w:sz w:val="18"/>
                            </w:rPr>
                          </w:pPr>
                          <w:r>
                            <w:rPr>
                              <w:rFonts w:ascii="Arial"/>
                              <w:color w:val="231F20"/>
                              <w:sz w:val="18"/>
                            </w:rPr>
                            <w:t>Operation</w:t>
                          </w:r>
                          <w:r>
                            <w:rPr>
                              <w:rFonts w:ascii="Arial"/>
                              <w:color w:val="231F20"/>
                              <w:spacing w:val="-5"/>
                              <w:sz w:val="18"/>
                            </w:rPr>
                            <w:t xml:space="preserve"> </w:t>
                          </w:r>
                          <w:r>
                            <w:rPr>
                              <w:rFonts w:ascii="Arial"/>
                              <w:color w:val="231F20"/>
                              <w:sz w:val="18"/>
                            </w:rPr>
                            <w:t>Manual</w:t>
                          </w:r>
                          <w:r>
                            <w:rPr>
                              <w:rFonts w:ascii="Arial"/>
                              <w:color w:val="231F20"/>
                              <w:spacing w:val="-5"/>
                              <w:sz w:val="18"/>
                            </w:rPr>
                            <w:t xml:space="preserve"> </w:t>
                          </w:r>
                          <w:r>
                            <w:rPr>
                              <w:rFonts w:ascii="Arial"/>
                              <w:color w:val="231F20"/>
                              <w:sz w:val="18"/>
                            </w:rPr>
                            <w:t>HydrolEx</w:t>
                          </w:r>
                          <w:r>
                            <w:rPr>
                              <w:rFonts w:ascii="Arial"/>
                              <w:color w:val="231F20"/>
                              <w:spacing w:val="-5"/>
                              <w:sz w:val="18"/>
                            </w:rPr>
                            <w:t xml:space="preserve">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7" o:spid="_x0000_s1246" type="#_x0000_t202" style="position:absolute;margin-left:385.85pt;margin-top:793.35pt;width:139.55pt;height:12.1pt;z-index:-1714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" filled="f" stroked="f">
              <v:path arrowok="t"/>
              <v:textbox inset="0,0,0,0">
                <w:txbxContent>
                  <w:p w:rsidR="00646AE2" w:rsidRDefault="00646AE2">
                    <w:pPr>
                      <w:spacing w:before="14"/>
                      <w:ind w:left="20"/>
                      <w:rPr>
                        <w:rFonts w:ascii="Arial"/>
                        <w:sz w:val="18"/>
                      </w:rPr>
                    </w:pPr>
                    <w:r>
                      <w:rPr>
                        <w:rFonts w:ascii="Arial"/>
                        <w:color w:val="231F20"/>
                        <w:sz w:val="18"/>
                      </w:rPr>
                      <w:t>Operation</w:t>
                    </w:r>
                    <w:r>
                      <w:rPr>
                        <w:rFonts w:ascii="Arial"/>
                        <w:color w:val="231F20"/>
                        <w:spacing w:val="-5"/>
                        <w:sz w:val="18"/>
                      </w:rPr>
                      <w:t xml:space="preserve"> </w:t>
                    </w:r>
                    <w:r>
                      <w:rPr>
                        <w:rFonts w:ascii="Arial"/>
                        <w:color w:val="231F20"/>
                        <w:sz w:val="18"/>
                      </w:rPr>
                      <w:t>Manual</w:t>
                    </w:r>
                    <w:r>
                      <w:rPr>
                        <w:rFonts w:ascii="Arial"/>
                        <w:color w:val="231F20"/>
                        <w:spacing w:val="-5"/>
                        <w:sz w:val="18"/>
                      </w:rPr>
                      <w:t xml:space="preserve"> </w:t>
                    </w:r>
                    <w:r>
                      <w:rPr>
                        <w:rFonts w:ascii="Arial"/>
                        <w:color w:val="231F20"/>
                        <w:sz w:val="18"/>
                      </w:rPr>
                      <w:t>HydrolEx</w:t>
                    </w:r>
                    <w:r>
                      <w:rPr>
                        <w:rFonts w:ascii="Arial"/>
                        <w:color w:val="231F20"/>
                        <w:spacing w:val="-5"/>
                        <w:sz w:val="18"/>
                      </w:rPr>
                      <w:t xml:space="preserve"> </w:t>
                    </w:r>
                    <w:r>
                      <w:rPr>
                        <w:rFonts w:ascii="Arial"/>
                        <w:color w:val="231F20"/>
                        <w:sz w:val="18"/>
                      </w:rPr>
                      <w:t>H-</w:t>
                    </w:r>
                    <w:r>
                      <w:rPr>
                        <w:rFonts w:ascii="Arial"/>
                        <w:color w:val="231F20"/>
                        <w:spacing w:val="-5"/>
                        <w:sz w:val="18"/>
                      </w:rPr>
                      <w:t>506</w:t>
                    </w:r>
                  </w:p>
                </w:txbxContent>
              </v:textbox>
              <w10:wrap anchorx="page" anchory="page"/>
            </v:shape>
          </w:pict>
        </mc:Fallback>
      </mc:AlternateContent>
    </w:r>
    <w:r>
      <w:rPr>
        <w:noProof/>
        <w:lang w:eastAsia="ja-JP"/>
      </w:rPr>
      <mc:AlternateContent>
        <mc:Choice Requires="wps">
          <w:drawing>
            <wp:anchor distT="0" distB="0" distL="0" distR="0" simplePos="0" relativeHeight="486167552" behindDoc="1" locked="0" layoutInCell="1" allowOverlap="1">
              <wp:simplePos x="0" y="0"/>
              <wp:positionH relativeFrom="page">
                <wp:posOffset>501899</wp:posOffset>
              </wp:positionH>
              <wp:positionV relativeFrom="page">
                <wp:posOffset>10097382</wp:posOffset>
              </wp:positionV>
              <wp:extent cx="327025" cy="139700"/>
              <wp:effectExtent l="0" t="0" r="0" b="0"/>
              <wp:wrapNone/>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139700"/>
                      </a:xfrm>
                      <a:prstGeom prst="rect">
                        <a:avLst/>
                      </a:prstGeom>
                    </wps:spPr>
                    <wps:txbx>
                      <w:txbxContent>
                        <w:p w:rsidR="00646AE2" w:rsidRDefault="00646AE2">
                          <w:pPr>
                            <w:spacing w:line="203" w:lineRule="exact"/>
                            <w:ind w:left="60"/>
                            <w:rPr>
                              <w:sz w:val="18"/>
                            </w:rPr>
                          </w:pPr>
                          <w:r>
                            <w:rPr>
                              <w:color w:val="231F20"/>
                              <w:spacing w:val="-2"/>
                              <w:sz w:val="18"/>
                            </w:rPr>
                            <w:fldChar w:fldCharType="begin"/>
                          </w:r>
                          <w:r>
                            <w:rPr>
                              <w:color w:val="231F20"/>
                              <w:spacing w:val="-2"/>
                              <w:sz w:val="18"/>
                            </w:rPr>
                            <w:instrText xml:space="preserve"> PAGE </w:instrText>
                          </w:r>
                          <w:r>
                            <w:rPr>
                              <w:color w:val="231F20"/>
                              <w:spacing w:val="-2"/>
                              <w:sz w:val="18"/>
                            </w:rPr>
                            <w:fldChar w:fldCharType="separate"/>
                          </w:r>
                          <w:r w:rsidR="001D2DB0">
                            <w:rPr>
                              <w:noProof/>
                              <w:color w:val="231F20"/>
                              <w:spacing w:val="-2"/>
                              <w:sz w:val="18"/>
                            </w:rPr>
                            <w:t>22</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xml:space="preserve"> NUMPAGES </w:instrText>
                          </w:r>
                          <w:r>
                            <w:rPr>
                              <w:color w:val="231F20"/>
                              <w:spacing w:val="-2"/>
                              <w:sz w:val="18"/>
                            </w:rPr>
                            <w:fldChar w:fldCharType="separate"/>
                          </w:r>
                          <w:r w:rsidR="001D2DB0">
                            <w:rPr>
                              <w:noProof/>
                              <w:color w:val="231F20"/>
                              <w:spacing w:val="-2"/>
                              <w:sz w:val="18"/>
                            </w:rPr>
                            <w:t>32</w:t>
                          </w:r>
                          <w:r>
                            <w:rPr>
                              <w:color w:val="231F20"/>
                              <w:spacing w:val="-2"/>
                              <w:sz w:val="18"/>
                            </w:rPr>
                            <w:fldChar w:fldCharType="end"/>
                          </w:r>
                        </w:p>
                      </w:txbxContent>
                    </wps:txbx>
                    <wps:bodyPr wrap="square" lIns="0" tIns="0" rIns="0" bIns="0" rtlCol="0">
                      <a:noAutofit/>
                    </wps:bodyPr>
                  </wps:wsp>
                </a:graphicData>
              </a:graphic>
            </wp:anchor>
          </w:drawing>
        </mc:Choice>
        <mc:Fallback>
          <w:pict>
            <v:shape id="Textbox 438" o:spid="_x0000_s1247" type="#_x0000_t202" style="position:absolute;margin-left:39.5pt;margin-top:795.05pt;width:25.75pt;height:11pt;z-index:-1714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" filled="f" stroked="f">
              <v:path arrowok="t"/>
              <v:textbox inset="0,0,0,0">
                <w:txbxContent>
                  <w:p w:rsidR="00646AE2" w:rsidRDefault="00646AE2">
                    <w:pPr>
                      <w:spacing w:line="203" w:lineRule="exact"/>
                      <w:ind w:left="60"/>
                      <w:rPr>
                        <w:sz w:val="18"/>
                      </w:rPr>
                    </w:pPr>
                    <w:r>
                      <w:rPr>
                        <w:color w:val="231F20"/>
                        <w:spacing w:val="-2"/>
                        <w:sz w:val="18"/>
                      </w:rPr>
                      <w:fldChar w:fldCharType="begin"/>
                    </w:r>
                    <w:r>
                      <w:rPr>
                        <w:color w:val="231F20"/>
                        <w:spacing w:val="-2"/>
                        <w:sz w:val="18"/>
                      </w:rPr>
                      <w:instrText xml:space="preserve"> PAGE </w:instrText>
                    </w:r>
                    <w:r>
                      <w:rPr>
                        <w:color w:val="231F20"/>
                        <w:spacing w:val="-2"/>
                        <w:sz w:val="18"/>
                      </w:rPr>
                      <w:fldChar w:fldCharType="separate"/>
                    </w:r>
                    <w:r w:rsidR="001D2DB0">
                      <w:rPr>
                        <w:noProof/>
                        <w:color w:val="231F20"/>
                        <w:spacing w:val="-2"/>
                        <w:sz w:val="18"/>
                      </w:rPr>
                      <w:t>22</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xml:space="preserve"> NUMPAGES </w:instrText>
                    </w:r>
                    <w:r>
                      <w:rPr>
                        <w:color w:val="231F20"/>
                        <w:spacing w:val="-2"/>
                        <w:sz w:val="18"/>
                      </w:rPr>
                      <w:fldChar w:fldCharType="separate"/>
                    </w:r>
                    <w:r w:rsidR="001D2DB0">
                      <w:rPr>
                        <w:noProof/>
                        <w:color w:val="231F20"/>
                        <w:spacing w:val="-2"/>
                        <w:sz w:val="18"/>
                      </w:rPr>
                      <w:t>32</w:t>
                    </w:r>
                    <w:r>
                      <w:rPr>
                        <w:color w:val="231F20"/>
                        <w:spacing w:val="-2"/>
                        <w:sz w:val="18"/>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pPr>
      <w:pStyle w:val="BodyText"/>
      <w:spacing w:line="14" w:lineRule="auto"/>
      <w:rPr>
        <w:sz w:val="20"/>
      </w:rPr>
    </w:pPr>
    <w:r>
      <w:rPr>
        <w:noProof/>
        <w:lang w:eastAsia="ja-JP"/>
      </w:rPr>
      <mc:AlternateContent>
        <mc:Choice Requires="wps">
          <w:drawing>
            <wp:anchor distT="0" distB="0" distL="0" distR="0" simplePos="0" relativeHeight="486164992" behindDoc="1" locked="0" layoutInCell="1" allowOverlap="1">
              <wp:simplePos x="0" y="0"/>
              <wp:positionH relativeFrom="page">
                <wp:posOffset>863999</wp:posOffset>
              </wp:positionH>
              <wp:positionV relativeFrom="page">
                <wp:posOffset>10044000</wp:posOffset>
              </wp:positionV>
              <wp:extent cx="6192520" cy="1270"/>
              <wp:effectExtent l="0" t="0" r="0" b="0"/>
              <wp:wrapNone/>
              <wp:docPr id="433" name="Graphic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067DEA4B" id="Graphic 433" o:spid="_x0000_s1026" style="position:absolute;left:0;text-align:left;margin-left:68.05pt;margin-top:790.85pt;width:487.6pt;height:.1pt;z-index:-17151488;visibility:visible;mso-wrap-style:square;mso-wrap-distance-left:0;mso-wrap-distance-top:0;mso-wrap-distance-right:0;mso-wrap-distance-bottom:0;mso-position-horizontal:absolute;mso-position-horizontal-relative:page;mso-position-vertical:absolute;mso-position-vertical-relative:page;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" path="m,l6192000,e" filled="f" strokecolor="#939598" strokeweight=".5pt">
              <v:path arrowok="t"/>
              <w10:wrap anchorx="page" anchory="page"/>
            </v:shape>
          </w:pict>
        </mc:Fallback>
      </mc:AlternateContent>
    </w:r>
    <w:r>
      <w:rPr>
        <w:noProof/>
        <w:lang w:eastAsia="ja-JP"/>
      </w:rPr>
      <mc:AlternateContent>
        <mc:Choice Requires="wps">
          <w:drawing>
            <wp:anchor distT="0" distB="0" distL="0" distR="0" simplePos="0" relativeHeight="486165504" behindDoc="1" locked="0" layoutInCell="1" allowOverlap="1">
              <wp:simplePos x="0" y="0"/>
              <wp:positionH relativeFrom="page">
                <wp:posOffset>887300</wp:posOffset>
              </wp:positionH>
              <wp:positionV relativeFrom="page">
                <wp:posOffset>10075741</wp:posOffset>
              </wp:positionV>
              <wp:extent cx="1772285" cy="153670"/>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2285" cy="153670"/>
                      </a:xfrm>
                      <a:prstGeom prst="rect">
                        <a:avLst/>
                      </a:prstGeom>
                    </wps:spPr>
                    <wps:txbx>
                      <w:txbxContent>
                        <w:p w:rsidR="00646AE2" w:rsidRDefault="00646AE2">
                          <w:pPr>
                            <w:spacing w:before="14"/>
                            <w:ind w:left="20"/>
                            <w:rPr>
                              <w:rFonts w:ascii="Arial"/>
                              <w:sz w:val="18"/>
                            </w:rPr>
                          </w:pPr>
                          <w:r>
                            <w:rPr>
                              <w:rFonts w:ascii="Arial"/>
                              <w:color w:val="231F20"/>
                              <w:sz w:val="18"/>
                            </w:rPr>
                            <w:t>H</w:t>
                          </w:r>
                          <w:r>
                            <w:rPr>
                              <w:rFonts w:ascii="Arial"/>
                              <w:color w:val="231F20"/>
                              <w:sz w:val="18"/>
                            </w:rPr>
                            <w:t>ướ</w:t>
                          </w:r>
                          <w:r>
                            <w:rPr>
                              <w:rFonts w:ascii="Arial"/>
                              <w:color w:val="231F20"/>
                              <w:sz w:val="18"/>
                            </w:rPr>
                            <w:t>ng d</w:t>
                          </w:r>
                          <w:r>
                            <w:rPr>
                              <w:rFonts w:ascii="Arial"/>
                              <w:color w:val="231F20"/>
                              <w:sz w:val="18"/>
                            </w:rPr>
                            <w:t>ẫ</w:t>
                          </w:r>
                          <w:r>
                            <w:rPr>
                              <w:rFonts w:ascii="Arial"/>
                              <w:color w:val="231F20"/>
                              <w:sz w:val="18"/>
                            </w:rPr>
                            <w:t>n v</w:t>
                          </w:r>
                          <w:r>
                            <w:rPr>
                              <w:rFonts w:ascii="Arial"/>
                              <w:color w:val="231F20"/>
                              <w:sz w:val="18"/>
                            </w:rPr>
                            <w:t>ậ</w:t>
                          </w:r>
                          <w:r>
                            <w:rPr>
                              <w:rFonts w:ascii="Arial"/>
                              <w:color w:val="231F20"/>
                              <w:sz w:val="18"/>
                            </w:rPr>
                            <w:t>n h</w:t>
                          </w:r>
                          <w:r>
                            <w:rPr>
                              <w:rFonts w:ascii="Arial"/>
                              <w:color w:val="231F20"/>
                              <w:sz w:val="18"/>
                            </w:rPr>
                            <w:t>à</w:t>
                          </w:r>
                          <w:r>
                            <w:rPr>
                              <w:rFonts w:ascii="Arial"/>
                              <w:color w:val="231F20"/>
                              <w:sz w:val="18"/>
                            </w:rPr>
                            <w:t>nh HydrolEx H-506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4" o:spid="_x0000_s1248" type="#_x0000_t202" style="position:absolute;margin-left:69.85pt;margin-top:793.35pt;width:139.55pt;height:12.1pt;z-index:-1715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" filled="f" stroked="f">
              <v:path arrowok="t"/>
              <v:textbox inset="0,0,0,0">
                <w:txbxContent>
                  <w:p w:rsidR="00646AE2" w:rsidRDefault="00646AE2">
                    <w:pPr>
                      <w:spacing w:before="14"/>
                      <w:ind w:left="20"/>
                      <w:rPr>
                        <w:rFonts w:ascii="Arial"/>
                        <w:sz w:val="18"/>
                      </w:rPr>
                    </w:pPr>
                    <w:r>
                      <w:rPr>
                        <w:rFonts w:ascii="Arial"/>
                        <w:color w:val="231F20"/>
                        <w:sz w:val="18"/>
                      </w:rPr>
                      <w:t>H</w:t>
                    </w:r>
                    <w:r>
                      <w:rPr>
                        <w:rFonts w:ascii="Arial"/>
                        <w:color w:val="231F20"/>
                        <w:sz w:val="18"/>
                      </w:rPr>
                      <w:t>ướ</w:t>
                    </w:r>
                    <w:r>
                      <w:rPr>
                        <w:rFonts w:ascii="Arial"/>
                        <w:color w:val="231F20"/>
                        <w:sz w:val="18"/>
                      </w:rPr>
                      <w:t>ng d</w:t>
                    </w:r>
                    <w:r>
                      <w:rPr>
                        <w:rFonts w:ascii="Arial"/>
                        <w:color w:val="231F20"/>
                        <w:sz w:val="18"/>
                      </w:rPr>
                      <w:t>ẫ</w:t>
                    </w:r>
                    <w:r>
                      <w:rPr>
                        <w:rFonts w:ascii="Arial"/>
                        <w:color w:val="231F20"/>
                        <w:sz w:val="18"/>
                      </w:rPr>
                      <w:t>n v</w:t>
                    </w:r>
                    <w:r>
                      <w:rPr>
                        <w:rFonts w:ascii="Arial"/>
                        <w:color w:val="231F20"/>
                        <w:sz w:val="18"/>
                      </w:rPr>
                      <w:t>ậ</w:t>
                    </w:r>
                    <w:r>
                      <w:rPr>
                        <w:rFonts w:ascii="Arial"/>
                        <w:color w:val="231F20"/>
                        <w:sz w:val="18"/>
                      </w:rPr>
                      <w:t>n h</w:t>
                    </w:r>
                    <w:r>
                      <w:rPr>
                        <w:rFonts w:ascii="Arial"/>
                        <w:color w:val="231F20"/>
                        <w:sz w:val="18"/>
                      </w:rPr>
                      <w:t>à</w:t>
                    </w:r>
                    <w:r>
                      <w:rPr>
                        <w:rFonts w:ascii="Arial"/>
                        <w:color w:val="231F20"/>
                        <w:sz w:val="18"/>
                      </w:rPr>
                      <w:t>nh HydrolEx H-506</w:t>
                    </w:r>
                  </w:p>
                </w:txbxContent>
              </v:textbox>
              <w10:wrap anchorx="page" anchory="page"/>
            </v:shape>
          </w:pict>
        </mc:Fallback>
      </mc:AlternateContent>
    </w:r>
    <w:r>
      <w:rPr>
        <w:noProof/>
        <w:lang w:eastAsia="ja-JP"/>
      </w:rPr>
      <mc:AlternateContent>
        <mc:Choice Requires="wps">
          <w:drawing>
            <wp:anchor distT="0" distB="0" distL="0" distR="0" simplePos="0" relativeHeight="486166016" behindDoc="1" locked="0" layoutInCell="1" allowOverlap="1">
              <wp:simplePos x="0" y="0"/>
              <wp:positionH relativeFrom="page">
                <wp:posOffset>6706028</wp:posOffset>
              </wp:positionH>
              <wp:positionV relativeFrom="page">
                <wp:posOffset>10097382</wp:posOffset>
              </wp:positionV>
              <wp:extent cx="327025" cy="139700"/>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139700"/>
                      </a:xfrm>
                      <a:prstGeom prst="rect">
                        <a:avLst/>
                      </a:prstGeom>
                    </wps:spPr>
                    <wps:txbx>
                      <w:txbxContent>
                        <w:p w:rsidR="00646AE2" w:rsidRDefault="00646AE2">
                          <w:pPr>
                            <w:spacing w:line="203" w:lineRule="exact"/>
                            <w:ind w:left="60"/>
                            <w:rPr>
                              <w:sz w:val="18"/>
                            </w:rPr>
                          </w:pPr>
                          <w:r>
                            <w:rPr>
                              <w:color w:val="231F20"/>
                              <w:spacing w:val="-2"/>
                              <w:sz w:val="18"/>
                            </w:rPr>
                            <w:fldChar w:fldCharType="begin"/>
                          </w:r>
                          <w:r>
                            <w:rPr>
                              <w:color w:val="231F20"/>
                              <w:spacing w:val="-2"/>
                              <w:sz w:val="18"/>
                            </w:rPr>
                            <w:instrText xml:space="preserve"> PAGE </w:instrText>
                          </w:r>
                          <w:r>
                            <w:rPr>
                              <w:color w:val="231F20"/>
                              <w:spacing w:val="-2"/>
                              <w:sz w:val="18"/>
                            </w:rPr>
                            <w:fldChar w:fldCharType="separate"/>
                          </w:r>
                          <w:r w:rsidR="001D2DB0">
                            <w:rPr>
                              <w:noProof/>
                              <w:color w:val="231F20"/>
                              <w:spacing w:val="-2"/>
                              <w:sz w:val="18"/>
                            </w:rPr>
                            <w:t>21</w:t>
                          </w:r>
                          <w:r>
                            <w:rPr>
                              <w:color w:val="231F20"/>
                              <w:spacing w:val="-2"/>
                              <w:sz w:val="18"/>
                            </w:rPr>
                            <w:fldChar w:fldCharType="end"/>
                          </w:r>
                          <w:r>
                            <w:rPr>
                              <w:color w:val="231F20"/>
                              <w:spacing w:val="-2"/>
                              <w:sz w:val="18"/>
                            </w:rPr>
                            <w:fldChar w:fldCharType="begin"/>
                          </w:r>
                          <w:r>
                            <w:rPr>
                              <w:color w:val="231F20"/>
                              <w:spacing w:val="-2"/>
                              <w:sz w:val="18"/>
                            </w:rPr>
                            <w:instrText xml:space="preserve"> NUMPAGES </w:instrText>
                          </w:r>
                          <w:r>
                            <w:rPr>
                              <w:color w:val="231F20"/>
                              <w:spacing w:val="-2"/>
                              <w:sz w:val="18"/>
                            </w:rPr>
                            <w:fldChar w:fldCharType="separate"/>
                          </w:r>
                          <w:r w:rsidR="001D2DB0">
                            <w:rPr>
                              <w:noProof/>
                              <w:color w:val="231F20"/>
                              <w:spacing w:val="-2"/>
                              <w:sz w:val="18"/>
                            </w:rPr>
                            <w:t>32</w:t>
                          </w:r>
                          <w:r>
                            <w:rPr>
                              <w:color w:val="231F20"/>
                              <w:spacing w:val="-2"/>
                              <w:sz w:val="18"/>
                            </w:rPr>
                            <w:fldChar w:fldCharType="end"/>
                          </w:r>
                        </w:p>
                      </w:txbxContent>
                    </wps:txbx>
                    <wps:bodyPr wrap="square" lIns="0" tIns="0" rIns="0" bIns="0" rtlCol="0">
                      <a:noAutofit/>
                    </wps:bodyPr>
                  </wps:wsp>
                </a:graphicData>
              </a:graphic>
            </wp:anchor>
          </w:drawing>
        </mc:Choice>
        <mc:Fallback>
          <w:pict>
            <v:shape id="Textbox 435" o:spid="_x0000_s1249" type="#_x0000_t202" style="position:absolute;margin-left:528.05pt;margin-top:795.05pt;width:25.75pt;height:11pt;z-index:-1715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" filled="f" stroked="f">
              <v:path arrowok="t"/>
              <v:textbox inset="0,0,0,0">
                <w:txbxContent>
                  <w:p w:rsidR="00646AE2" w:rsidRDefault="00646AE2">
                    <w:pPr>
                      <w:spacing w:line="203" w:lineRule="exact"/>
                      <w:ind w:left="60"/>
                      <w:rPr>
                        <w:sz w:val="18"/>
                      </w:rPr>
                    </w:pPr>
                    <w:r>
                      <w:rPr>
                        <w:color w:val="231F20"/>
                        <w:spacing w:val="-2"/>
                        <w:sz w:val="18"/>
                      </w:rPr>
                      <w:fldChar w:fldCharType="begin"/>
                    </w:r>
                    <w:r>
                      <w:rPr>
                        <w:color w:val="231F20"/>
                        <w:spacing w:val="-2"/>
                        <w:sz w:val="18"/>
                      </w:rPr>
                      <w:instrText xml:space="preserve"> PAGE </w:instrText>
                    </w:r>
                    <w:r>
                      <w:rPr>
                        <w:color w:val="231F20"/>
                        <w:spacing w:val="-2"/>
                        <w:sz w:val="18"/>
                      </w:rPr>
                      <w:fldChar w:fldCharType="separate"/>
                    </w:r>
                    <w:r w:rsidR="001D2DB0">
                      <w:rPr>
                        <w:noProof/>
                        <w:color w:val="231F20"/>
                        <w:spacing w:val="-2"/>
                        <w:sz w:val="18"/>
                      </w:rPr>
                      <w:t>21</w:t>
                    </w:r>
                    <w:r>
                      <w:rPr>
                        <w:color w:val="231F20"/>
                        <w:spacing w:val="-2"/>
                        <w:sz w:val="18"/>
                      </w:rPr>
                      <w:fldChar w:fldCharType="end"/>
                    </w:r>
                    <w:r>
                      <w:rPr>
                        <w:color w:val="231F20"/>
                        <w:spacing w:val="-2"/>
                        <w:sz w:val="18"/>
                      </w:rPr>
                      <w:fldChar w:fldCharType="begin"/>
                    </w:r>
                    <w:r>
                      <w:rPr>
                        <w:color w:val="231F20"/>
                        <w:spacing w:val="-2"/>
                        <w:sz w:val="18"/>
                      </w:rPr>
                      <w:instrText xml:space="preserve"> NUMPAGES </w:instrText>
                    </w:r>
                    <w:r>
                      <w:rPr>
                        <w:color w:val="231F20"/>
                        <w:spacing w:val="-2"/>
                        <w:sz w:val="18"/>
                      </w:rPr>
                      <w:fldChar w:fldCharType="separate"/>
                    </w:r>
                    <w:r w:rsidR="001D2DB0">
                      <w:rPr>
                        <w:noProof/>
                        <w:color w:val="231F20"/>
                        <w:spacing w:val="-2"/>
                        <w:sz w:val="18"/>
                      </w:rPr>
                      <w:t>32</w:t>
                    </w:r>
                    <w:r>
                      <w:rPr>
                        <w:color w:val="231F20"/>
                        <w:spacing w:val="-2"/>
                        <w:sz w:val="18"/>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pPr>
      <w:pStyle w:val="BodyText"/>
      <w:spacing w:line="14" w:lineRule="auto"/>
      <w:rPr>
        <w:sz w:val="20"/>
      </w:rPr>
    </w:pPr>
    <w:r>
      <w:rPr>
        <w:noProof/>
        <w:lang w:eastAsia="ja-JP"/>
      </w:rPr>
      <mc:AlternateContent>
        <mc:Choice Requires="wps">
          <w:drawing>
            <wp:anchor distT="0" distB="0" distL="0" distR="0" simplePos="0" relativeHeight="486172672" behindDoc="1" locked="0" layoutInCell="1" allowOverlap="1" wp14:anchorId="48311DFA" wp14:editId="1F57DF95">
              <wp:simplePos x="0" y="0"/>
              <wp:positionH relativeFrom="page">
                <wp:posOffset>504000</wp:posOffset>
              </wp:positionH>
              <wp:positionV relativeFrom="page">
                <wp:posOffset>10044000</wp:posOffset>
              </wp:positionV>
              <wp:extent cx="6192520" cy="1270"/>
              <wp:effectExtent l="0" t="0" r="0" b="0"/>
              <wp:wrapNone/>
              <wp:docPr id="496" name="Graphic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29675918" id="Graphic 496" o:spid="_x0000_s1026" style="position:absolute;left:0;text-align:left;margin-left:39.7pt;margin-top:790.85pt;width:487.6pt;height:.1pt;z-index:-17143808;visibility:visible;mso-wrap-style:square;mso-wrap-distance-left:0;mso-wrap-distance-top:0;mso-wrap-distance-right:0;mso-wrap-distance-bottom:0;mso-position-horizontal:absolute;mso-position-horizontal-relative:page;mso-position-vertical:absolute;mso-position-vertical-relative:page;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" path="m,l6192000,e" filled="f" strokecolor="#939598" strokeweight=".5pt">
              <v:path arrowok="t"/>
              <w10:wrap anchorx="page" anchory="page"/>
            </v:shape>
          </w:pict>
        </mc:Fallback>
      </mc:AlternateContent>
    </w:r>
    <w:r>
      <w:rPr>
        <w:noProof/>
        <w:lang w:eastAsia="ja-JP"/>
      </w:rPr>
      <mc:AlternateContent>
        <mc:Choice Requires="wps">
          <w:drawing>
            <wp:anchor distT="0" distB="0" distL="0" distR="0" simplePos="0" relativeHeight="486173184" behindDoc="1" locked="0" layoutInCell="1" allowOverlap="1" wp14:anchorId="09290FDA" wp14:editId="0751E4EE">
              <wp:simplePos x="0" y="0"/>
              <wp:positionH relativeFrom="page">
                <wp:posOffset>4900206</wp:posOffset>
              </wp:positionH>
              <wp:positionV relativeFrom="page">
                <wp:posOffset>10075741</wp:posOffset>
              </wp:positionV>
              <wp:extent cx="1772285" cy="153670"/>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2285" cy="153670"/>
                      </a:xfrm>
                      <a:prstGeom prst="rect">
                        <a:avLst/>
                      </a:prstGeom>
                    </wps:spPr>
                    <wps:txbx>
                      <w:txbxContent>
                        <w:p w:rsidR="00646AE2" w:rsidRDefault="00646AE2">
                          <w:pPr>
                            <w:spacing w:before="14"/>
                            <w:ind w:left="20"/>
                            <w:rPr>
                              <w:rFonts w:ascii="Arial"/>
                              <w:sz w:val="18"/>
                            </w:rPr>
                          </w:pPr>
                          <w:r>
                            <w:rPr>
                              <w:rFonts w:ascii="Arial"/>
                              <w:color w:val="231F20"/>
                              <w:sz w:val="18"/>
                            </w:rPr>
                            <w:t>Operation</w:t>
                          </w:r>
                          <w:r>
                            <w:rPr>
                              <w:rFonts w:ascii="Arial"/>
                              <w:color w:val="231F20"/>
                              <w:spacing w:val="-5"/>
                              <w:sz w:val="18"/>
                            </w:rPr>
                            <w:t xml:space="preserve"> </w:t>
                          </w:r>
                          <w:r>
                            <w:rPr>
                              <w:rFonts w:ascii="Arial"/>
                              <w:color w:val="231F20"/>
                              <w:sz w:val="18"/>
                            </w:rPr>
                            <w:t>Manual</w:t>
                          </w:r>
                          <w:r>
                            <w:rPr>
                              <w:rFonts w:ascii="Arial"/>
                              <w:color w:val="231F20"/>
                              <w:spacing w:val="-5"/>
                              <w:sz w:val="18"/>
                            </w:rPr>
                            <w:t xml:space="preserve"> </w:t>
                          </w:r>
                          <w:r>
                            <w:rPr>
                              <w:rFonts w:ascii="Arial"/>
                              <w:color w:val="231F20"/>
                              <w:sz w:val="18"/>
                            </w:rPr>
                            <w:t>HydrolEx</w:t>
                          </w:r>
                          <w:r>
                            <w:rPr>
                              <w:rFonts w:ascii="Arial"/>
                              <w:color w:val="231F20"/>
                              <w:spacing w:val="-5"/>
                              <w:sz w:val="18"/>
                            </w:rPr>
                            <w:t xml:space="preserve">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type w14:anchorId="09290FDA" id="_x0000_t202" coordsize="21600,21600" o:spt="202" path="m,l,21600r21600,l21600,xe">
              <v:stroke joinstyle="miter"/>
              <v:path gradientshapeok="t" o:connecttype="rect"/>
            </v:shapetype>
            <v:shape id="Textbox 497" o:spid="_x0000_s1254" type="#_x0000_t202" style="position:absolute;margin-left:385.85pt;margin-top:793.35pt;width:139.55pt;height:12.1pt;z-index:-1714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" filled="f" stroked="f">
              <v:path arrowok="t"/>
              <v:textbox inset="0,0,0,0">
                <w:txbxContent>
                  <w:p w:rsidR="00646AE2" w:rsidRDefault="00646AE2">
                    <w:pPr>
                      <w:spacing w:before="14"/>
                      <w:ind w:left="20"/>
                      <w:rPr>
                        <w:rFonts w:ascii="Arial"/>
                        <w:sz w:val="18"/>
                      </w:rPr>
                    </w:pPr>
                    <w:r>
                      <w:rPr>
                        <w:rFonts w:ascii="Arial"/>
                        <w:color w:val="231F20"/>
                        <w:sz w:val="18"/>
                      </w:rPr>
                      <w:t>Operation</w:t>
                    </w:r>
                    <w:r>
                      <w:rPr>
                        <w:rFonts w:ascii="Arial"/>
                        <w:color w:val="231F20"/>
                        <w:spacing w:val="-5"/>
                        <w:sz w:val="18"/>
                      </w:rPr>
                      <w:t xml:space="preserve"> </w:t>
                    </w:r>
                    <w:r>
                      <w:rPr>
                        <w:rFonts w:ascii="Arial"/>
                        <w:color w:val="231F20"/>
                        <w:sz w:val="18"/>
                      </w:rPr>
                      <w:t>Manual</w:t>
                    </w:r>
                    <w:r>
                      <w:rPr>
                        <w:rFonts w:ascii="Arial"/>
                        <w:color w:val="231F20"/>
                        <w:spacing w:val="-5"/>
                        <w:sz w:val="18"/>
                      </w:rPr>
                      <w:t xml:space="preserve"> </w:t>
                    </w:r>
                    <w:r>
                      <w:rPr>
                        <w:rFonts w:ascii="Arial"/>
                        <w:color w:val="231F20"/>
                        <w:sz w:val="18"/>
                      </w:rPr>
                      <w:t>HydrolEx</w:t>
                    </w:r>
                    <w:r>
                      <w:rPr>
                        <w:rFonts w:ascii="Arial"/>
                        <w:color w:val="231F20"/>
                        <w:spacing w:val="-5"/>
                        <w:sz w:val="18"/>
                      </w:rPr>
                      <w:t xml:space="preserve"> </w:t>
                    </w:r>
                    <w:r>
                      <w:rPr>
                        <w:rFonts w:ascii="Arial"/>
                        <w:color w:val="231F20"/>
                        <w:sz w:val="18"/>
                      </w:rPr>
                      <w:t>H-</w:t>
                    </w:r>
                    <w:r>
                      <w:rPr>
                        <w:rFonts w:ascii="Arial"/>
                        <w:color w:val="231F20"/>
                        <w:spacing w:val="-5"/>
                        <w:sz w:val="18"/>
                      </w:rPr>
                      <w:t>506</w:t>
                    </w:r>
                  </w:p>
                </w:txbxContent>
              </v:textbox>
              <w10:wrap anchorx="page" anchory="page"/>
            </v:shape>
          </w:pict>
        </mc:Fallback>
      </mc:AlternateContent>
    </w:r>
    <w:r>
      <w:rPr>
        <w:noProof/>
        <w:lang w:eastAsia="ja-JP"/>
      </w:rPr>
      <mc:AlternateContent>
        <mc:Choice Requires="wps">
          <w:drawing>
            <wp:anchor distT="0" distB="0" distL="0" distR="0" simplePos="0" relativeHeight="486173696" behindDoc="1" locked="0" layoutInCell="1" allowOverlap="1" wp14:anchorId="6BC843EB" wp14:editId="7CE276D1">
              <wp:simplePos x="0" y="0"/>
              <wp:positionH relativeFrom="page">
                <wp:posOffset>501899</wp:posOffset>
              </wp:positionH>
              <wp:positionV relativeFrom="page">
                <wp:posOffset>10097382</wp:posOffset>
              </wp:positionV>
              <wp:extent cx="327025" cy="139700"/>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139700"/>
                      </a:xfrm>
                      <a:prstGeom prst="rect">
                        <a:avLst/>
                      </a:prstGeom>
                    </wps:spPr>
                    <wps:txbx>
                      <w:txbxContent>
                        <w:p w:rsidR="00646AE2" w:rsidRDefault="00646AE2">
                          <w:pPr>
                            <w:spacing w:line="203" w:lineRule="exact"/>
                            <w:ind w:left="60"/>
                            <w:rPr>
                              <w:sz w:val="18"/>
                            </w:rPr>
                          </w:pPr>
                          <w:r>
                            <w:rPr>
                              <w:color w:val="231F20"/>
                              <w:spacing w:val="-2"/>
                              <w:sz w:val="18"/>
                            </w:rPr>
                            <w:fldChar w:fldCharType="begin"/>
                          </w:r>
                          <w:r>
                            <w:rPr>
                              <w:color w:val="231F20"/>
                              <w:spacing w:val="-2"/>
                              <w:sz w:val="18"/>
                            </w:rPr>
                            <w:instrText xml:space="preserve"> PAGE </w:instrText>
                          </w:r>
                          <w:r>
                            <w:rPr>
                              <w:color w:val="231F20"/>
                              <w:spacing w:val="-2"/>
                              <w:sz w:val="18"/>
                            </w:rPr>
                            <w:fldChar w:fldCharType="separate"/>
                          </w:r>
                          <w:r w:rsidR="001D2DB0">
                            <w:rPr>
                              <w:noProof/>
                              <w:color w:val="231F20"/>
                              <w:spacing w:val="-2"/>
                              <w:sz w:val="18"/>
                            </w:rPr>
                            <w:t>24</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xml:space="preserve"> NUMPAGES </w:instrText>
                          </w:r>
                          <w:r>
                            <w:rPr>
                              <w:color w:val="231F20"/>
                              <w:spacing w:val="-2"/>
                              <w:sz w:val="18"/>
                            </w:rPr>
                            <w:fldChar w:fldCharType="separate"/>
                          </w:r>
                          <w:r w:rsidR="001D2DB0">
                            <w:rPr>
                              <w:noProof/>
                              <w:color w:val="231F20"/>
                              <w:spacing w:val="-2"/>
                              <w:sz w:val="18"/>
                            </w:rPr>
                            <w:t>32</w:t>
                          </w:r>
                          <w:r>
                            <w:rPr>
                              <w:color w:val="231F20"/>
                              <w:spacing w:val="-2"/>
                              <w:sz w:val="18"/>
                            </w:rPr>
                            <w:fldChar w:fldCharType="end"/>
                          </w:r>
                        </w:p>
                      </w:txbxContent>
                    </wps:txbx>
                    <wps:bodyPr wrap="square" lIns="0" tIns="0" rIns="0" bIns="0" rtlCol="0">
                      <a:noAutofit/>
                    </wps:bodyPr>
                  </wps:wsp>
                </a:graphicData>
              </a:graphic>
            </wp:anchor>
          </w:drawing>
        </mc:Choice>
        <mc:Fallback>
          <w:pict>
            <v:shape w14:anchorId="6BC843EB" id="Textbox 498" o:spid="_x0000_s1255" type="#_x0000_t202" style="position:absolute;margin-left:39.5pt;margin-top:795.05pt;width:25.75pt;height:11pt;z-index:-1714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" filled="f" stroked="f">
              <v:path arrowok="t"/>
              <v:textbox inset="0,0,0,0">
                <w:txbxContent>
                  <w:p w:rsidR="00646AE2" w:rsidRDefault="00646AE2">
                    <w:pPr>
                      <w:spacing w:line="203" w:lineRule="exact"/>
                      <w:ind w:left="60"/>
                      <w:rPr>
                        <w:sz w:val="18"/>
                      </w:rPr>
                    </w:pPr>
                    <w:r>
                      <w:rPr>
                        <w:color w:val="231F20"/>
                        <w:spacing w:val="-2"/>
                        <w:sz w:val="18"/>
                      </w:rPr>
                      <w:fldChar w:fldCharType="begin"/>
                    </w:r>
                    <w:r>
                      <w:rPr>
                        <w:color w:val="231F20"/>
                        <w:spacing w:val="-2"/>
                        <w:sz w:val="18"/>
                      </w:rPr>
                      <w:instrText xml:space="preserve"> PAGE </w:instrText>
                    </w:r>
                    <w:r>
                      <w:rPr>
                        <w:color w:val="231F20"/>
                        <w:spacing w:val="-2"/>
                        <w:sz w:val="18"/>
                      </w:rPr>
                      <w:fldChar w:fldCharType="separate"/>
                    </w:r>
                    <w:r w:rsidR="001D2DB0">
                      <w:rPr>
                        <w:noProof/>
                        <w:color w:val="231F20"/>
                        <w:spacing w:val="-2"/>
                        <w:sz w:val="18"/>
                      </w:rPr>
                      <w:t>24</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xml:space="preserve"> NUMPAGES </w:instrText>
                    </w:r>
                    <w:r>
                      <w:rPr>
                        <w:color w:val="231F20"/>
                        <w:spacing w:val="-2"/>
                        <w:sz w:val="18"/>
                      </w:rPr>
                      <w:fldChar w:fldCharType="separate"/>
                    </w:r>
                    <w:r w:rsidR="001D2DB0">
                      <w:rPr>
                        <w:noProof/>
                        <w:color w:val="231F20"/>
                        <w:spacing w:val="-2"/>
                        <w:sz w:val="18"/>
                      </w:rPr>
                      <w:t>32</w:t>
                    </w:r>
                    <w:r>
                      <w:rPr>
                        <w:color w:val="231F20"/>
                        <w:spacing w:val="-2"/>
                        <w:sz w:val="18"/>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pPr>
      <w:pStyle w:val="BodyText"/>
      <w:spacing w:line="14" w:lineRule="auto"/>
      <w:rPr>
        <w:sz w:val="20"/>
      </w:rPr>
    </w:pPr>
    <w:r>
      <w:rPr>
        <w:noProof/>
        <w:lang w:eastAsia="ja-JP"/>
      </w:rPr>
      <mc:AlternateContent>
        <mc:Choice Requires="wps">
          <w:drawing>
            <wp:anchor distT="0" distB="0" distL="0" distR="0" simplePos="0" relativeHeight="486171136" behindDoc="1" locked="0" layoutInCell="1" allowOverlap="1" wp14:anchorId="16F53839" wp14:editId="587AA5C4">
              <wp:simplePos x="0" y="0"/>
              <wp:positionH relativeFrom="page">
                <wp:posOffset>863999</wp:posOffset>
              </wp:positionH>
              <wp:positionV relativeFrom="page">
                <wp:posOffset>10044000</wp:posOffset>
              </wp:positionV>
              <wp:extent cx="6192520" cy="1270"/>
              <wp:effectExtent l="0" t="0" r="0" b="0"/>
              <wp:wrapNone/>
              <wp:docPr id="493" name="Graphic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3050E7FF" id="Graphic 493" o:spid="_x0000_s1026" style="position:absolute;left:0;text-align:left;margin-left:68.05pt;margin-top:790.85pt;width:487.6pt;height:.1pt;z-index:-17145344;visibility:visible;mso-wrap-style:square;mso-wrap-distance-left:0;mso-wrap-distance-top:0;mso-wrap-distance-right:0;mso-wrap-distance-bottom:0;mso-position-horizontal:absolute;mso-position-horizontal-relative:page;mso-position-vertical:absolute;mso-position-vertical-relative:page;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" path="m,l6192000,e" filled="f" strokecolor="#939598" strokeweight=".5pt">
              <v:path arrowok="t"/>
              <w10:wrap anchorx="page" anchory="page"/>
            </v:shape>
          </w:pict>
        </mc:Fallback>
      </mc:AlternateContent>
    </w:r>
    <w:r>
      <w:rPr>
        <w:noProof/>
        <w:lang w:eastAsia="ja-JP"/>
      </w:rPr>
      <mc:AlternateContent>
        <mc:Choice Requires="wps">
          <w:drawing>
            <wp:anchor distT="0" distB="0" distL="0" distR="0" simplePos="0" relativeHeight="486171648" behindDoc="1" locked="0" layoutInCell="1" allowOverlap="1" wp14:anchorId="74363FD8" wp14:editId="603C3408">
              <wp:simplePos x="0" y="0"/>
              <wp:positionH relativeFrom="page">
                <wp:posOffset>887300</wp:posOffset>
              </wp:positionH>
              <wp:positionV relativeFrom="page">
                <wp:posOffset>10075741</wp:posOffset>
              </wp:positionV>
              <wp:extent cx="1772285" cy="153670"/>
              <wp:effectExtent l="0" t="0" r="0" b="0"/>
              <wp:wrapNone/>
              <wp:docPr id="494" name="Text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2285" cy="153670"/>
                      </a:xfrm>
                      <a:prstGeom prst="rect">
                        <a:avLst/>
                      </a:prstGeom>
                    </wps:spPr>
                    <wps:txbx>
                      <w:txbxContent>
                        <w:p w:rsidR="00646AE2" w:rsidRDefault="00646AE2">
                          <w:pPr>
                            <w:spacing w:before="14"/>
                            <w:ind w:left="20"/>
                            <w:rPr>
                              <w:rFonts w:ascii="Arial"/>
                              <w:sz w:val="18"/>
                            </w:rPr>
                          </w:pPr>
                          <w:r>
                            <w:rPr>
                              <w:rFonts w:ascii="Arial"/>
                              <w:color w:val="231F20"/>
                              <w:sz w:val="18"/>
                            </w:rPr>
                            <w:t>H</w:t>
                          </w:r>
                          <w:r>
                            <w:rPr>
                              <w:rFonts w:ascii="Arial"/>
                              <w:color w:val="231F20"/>
                              <w:sz w:val="18"/>
                            </w:rPr>
                            <w:t>ướ</w:t>
                          </w:r>
                          <w:r>
                            <w:rPr>
                              <w:rFonts w:ascii="Arial"/>
                              <w:color w:val="231F20"/>
                              <w:sz w:val="18"/>
                            </w:rPr>
                            <w:t>ng d</w:t>
                          </w:r>
                          <w:r>
                            <w:rPr>
                              <w:rFonts w:ascii="Arial"/>
                              <w:color w:val="231F20"/>
                              <w:sz w:val="18"/>
                            </w:rPr>
                            <w:t>ẫ</w:t>
                          </w:r>
                          <w:r>
                            <w:rPr>
                              <w:rFonts w:ascii="Arial"/>
                              <w:color w:val="231F20"/>
                              <w:sz w:val="18"/>
                            </w:rPr>
                            <w:t>n v</w:t>
                          </w:r>
                          <w:r>
                            <w:rPr>
                              <w:rFonts w:ascii="Arial"/>
                              <w:color w:val="231F20"/>
                              <w:sz w:val="18"/>
                            </w:rPr>
                            <w:t>ậ</w:t>
                          </w:r>
                          <w:r>
                            <w:rPr>
                              <w:rFonts w:ascii="Arial"/>
                              <w:color w:val="231F20"/>
                              <w:sz w:val="18"/>
                            </w:rPr>
                            <w:t>n h</w:t>
                          </w:r>
                          <w:r>
                            <w:rPr>
                              <w:rFonts w:ascii="Arial"/>
                              <w:color w:val="231F20"/>
                              <w:sz w:val="18"/>
                            </w:rPr>
                            <w:t>à</w:t>
                          </w:r>
                          <w:r>
                            <w:rPr>
                              <w:rFonts w:ascii="Arial"/>
                              <w:color w:val="231F20"/>
                              <w:sz w:val="18"/>
                            </w:rPr>
                            <w:t>nh HydrolEx H-506</w:t>
                          </w:r>
                        </w:p>
                      </w:txbxContent>
                    </wps:txbx>
                    <wps:bodyPr wrap="square" lIns="0" tIns="0" rIns="0" bIns="0" rtlCol="0">
                      <a:noAutofit/>
                    </wps:bodyPr>
                  </wps:wsp>
                </a:graphicData>
              </a:graphic>
            </wp:anchor>
          </w:drawing>
        </mc:Choice>
        <mc:Fallback>
          <w:pict>
            <v:shapetype w14:anchorId="74363FD8" id="_x0000_t202" coordsize="21600,21600" o:spt="202" path="m,l,21600r21600,l21600,xe">
              <v:stroke joinstyle="miter"/>
              <v:path gradientshapeok="t" o:connecttype="rect"/>
            </v:shapetype>
            <v:shape id="Textbox 494" o:spid="_x0000_s1256" type="#_x0000_t202" style="position:absolute;margin-left:69.85pt;margin-top:793.35pt;width:139.55pt;height:12.1pt;z-index:-1714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" filled="f" stroked="f">
              <v:path arrowok="t"/>
              <v:textbox inset="0,0,0,0">
                <w:txbxContent>
                  <w:p w:rsidR="00646AE2" w:rsidRDefault="00646AE2">
                    <w:pPr>
                      <w:spacing w:before="14"/>
                      <w:ind w:left="20"/>
                      <w:rPr>
                        <w:rFonts w:ascii="Arial"/>
                        <w:sz w:val="18"/>
                      </w:rPr>
                    </w:pPr>
                    <w:r>
                      <w:rPr>
                        <w:rFonts w:ascii="Arial"/>
                        <w:color w:val="231F20"/>
                        <w:sz w:val="18"/>
                      </w:rPr>
                      <w:t>H</w:t>
                    </w:r>
                    <w:r>
                      <w:rPr>
                        <w:rFonts w:ascii="Arial"/>
                        <w:color w:val="231F20"/>
                        <w:sz w:val="18"/>
                      </w:rPr>
                      <w:t>ướ</w:t>
                    </w:r>
                    <w:r>
                      <w:rPr>
                        <w:rFonts w:ascii="Arial"/>
                        <w:color w:val="231F20"/>
                        <w:sz w:val="18"/>
                      </w:rPr>
                      <w:t>ng d</w:t>
                    </w:r>
                    <w:r>
                      <w:rPr>
                        <w:rFonts w:ascii="Arial"/>
                        <w:color w:val="231F20"/>
                        <w:sz w:val="18"/>
                      </w:rPr>
                      <w:t>ẫ</w:t>
                    </w:r>
                    <w:r>
                      <w:rPr>
                        <w:rFonts w:ascii="Arial"/>
                        <w:color w:val="231F20"/>
                        <w:sz w:val="18"/>
                      </w:rPr>
                      <w:t>n v</w:t>
                    </w:r>
                    <w:r>
                      <w:rPr>
                        <w:rFonts w:ascii="Arial"/>
                        <w:color w:val="231F20"/>
                        <w:sz w:val="18"/>
                      </w:rPr>
                      <w:t>ậ</w:t>
                    </w:r>
                    <w:r>
                      <w:rPr>
                        <w:rFonts w:ascii="Arial"/>
                        <w:color w:val="231F20"/>
                        <w:sz w:val="18"/>
                      </w:rPr>
                      <w:t>n h</w:t>
                    </w:r>
                    <w:r>
                      <w:rPr>
                        <w:rFonts w:ascii="Arial"/>
                        <w:color w:val="231F20"/>
                        <w:sz w:val="18"/>
                      </w:rPr>
                      <w:t>à</w:t>
                    </w:r>
                    <w:r>
                      <w:rPr>
                        <w:rFonts w:ascii="Arial"/>
                        <w:color w:val="231F20"/>
                        <w:sz w:val="18"/>
                      </w:rPr>
                      <w:t>nh HydrolEx H-506</w:t>
                    </w:r>
                  </w:p>
                </w:txbxContent>
              </v:textbox>
              <w10:wrap anchorx="page" anchory="page"/>
            </v:shape>
          </w:pict>
        </mc:Fallback>
      </mc:AlternateContent>
    </w:r>
    <w:r>
      <w:rPr>
        <w:noProof/>
        <w:lang w:eastAsia="ja-JP"/>
      </w:rPr>
      <mc:AlternateContent>
        <mc:Choice Requires="wps">
          <w:drawing>
            <wp:anchor distT="0" distB="0" distL="0" distR="0" simplePos="0" relativeHeight="486172160" behindDoc="1" locked="0" layoutInCell="1" allowOverlap="1" wp14:anchorId="00A50CC6" wp14:editId="56E7B0B1">
              <wp:simplePos x="0" y="0"/>
              <wp:positionH relativeFrom="page">
                <wp:posOffset>6706028</wp:posOffset>
              </wp:positionH>
              <wp:positionV relativeFrom="page">
                <wp:posOffset>10097382</wp:posOffset>
              </wp:positionV>
              <wp:extent cx="327025" cy="139700"/>
              <wp:effectExtent l="0" t="0" r="0" b="0"/>
              <wp:wrapNone/>
              <wp:docPr id="495" name="Text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139700"/>
                      </a:xfrm>
                      <a:prstGeom prst="rect">
                        <a:avLst/>
                      </a:prstGeom>
                    </wps:spPr>
                    <wps:txbx>
                      <w:txbxContent>
                        <w:p w:rsidR="00646AE2" w:rsidRDefault="00646AE2">
                          <w:pPr>
                            <w:spacing w:line="203" w:lineRule="exact"/>
                            <w:ind w:left="60"/>
                            <w:rPr>
                              <w:sz w:val="18"/>
                            </w:rPr>
                          </w:pPr>
                          <w:r>
                            <w:rPr>
                              <w:color w:val="231F20"/>
                              <w:spacing w:val="-2"/>
                              <w:sz w:val="18"/>
                            </w:rPr>
                            <w:fldChar w:fldCharType="begin"/>
                          </w:r>
                          <w:r>
                            <w:rPr>
                              <w:color w:val="231F20"/>
                              <w:spacing w:val="-2"/>
                              <w:sz w:val="18"/>
                            </w:rPr>
                            <w:instrText xml:space="preserve"> PAGE </w:instrText>
                          </w:r>
                          <w:r>
                            <w:rPr>
                              <w:color w:val="231F20"/>
                              <w:spacing w:val="-2"/>
                              <w:sz w:val="18"/>
                            </w:rPr>
                            <w:fldChar w:fldCharType="separate"/>
                          </w:r>
                          <w:r w:rsidR="001D2DB0">
                            <w:rPr>
                              <w:noProof/>
                              <w:color w:val="231F20"/>
                              <w:spacing w:val="-2"/>
                              <w:sz w:val="18"/>
                            </w:rPr>
                            <w:t>23</w:t>
                          </w:r>
                          <w:r>
                            <w:rPr>
                              <w:color w:val="231F20"/>
                              <w:spacing w:val="-2"/>
                              <w:sz w:val="18"/>
                            </w:rPr>
                            <w:fldChar w:fldCharType="end"/>
                          </w:r>
                          <w:r>
                            <w:rPr>
                              <w:color w:val="231F20"/>
                              <w:spacing w:val="-2"/>
                              <w:sz w:val="18"/>
                            </w:rPr>
                            <w:fldChar w:fldCharType="begin"/>
                          </w:r>
                          <w:r>
                            <w:rPr>
                              <w:color w:val="231F20"/>
                              <w:spacing w:val="-2"/>
                              <w:sz w:val="18"/>
                            </w:rPr>
                            <w:instrText xml:space="preserve"> NUMPAGES </w:instrText>
                          </w:r>
                          <w:r>
                            <w:rPr>
                              <w:color w:val="231F20"/>
                              <w:spacing w:val="-2"/>
                              <w:sz w:val="18"/>
                            </w:rPr>
                            <w:fldChar w:fldCharType="separate"/>
                          </w:r>
                          <w:r w:rsidR="001D2DB0">
                            <w:rPr>
                              <w:noProof/>
                              <w:color w:val="231F20"/>
                              <w:spacing w:val="-2"/>
                              <w:sz w:val="18"/>
                            </w:rPr>
                            <w:t>32</w:t>
                          </w:r>
                          <w:r>
                            <w:rPr>
                              <w:color w:val="231F20"/>
                              <w:spacing w:val="-2"/>
                              <w:sz w:val="18"/>
                            </w:rPr>
                            <w:fldChar w:fldCharType="end"/>
                          </w:r>
                        </w:p>
                      </w:txbxContent>
                    </wps:txbx>
                    <wps:bodyPr wrap="square" lIns="0" tIns="0" rIns="0" bIns="0" rtlCol="0">
                      <a:noAutofit/>
                    </wps:bodyPr>
                  </wps:wsp>
                </a:graphicData>
              </a:graphic>
            </wp:anchor>
          </w:drawing>
        </mc:Choice>
        <mc:Fallback>
          <w:pict>
            <v:shape w14:anchorId="00A50CC6" id="Textbox 495" o:spid="_x0000_s1257" type="#_x0000_t202" style="position:absolute;margin-left:528.05pt;margin-top:795.05pt;width:25.75pt;height:11pt;z-index:-1714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" filled="f" stroked="f">
              <v:path arrowok="t"/>
              <v:textbox inset="0,0,0,0">
                <w:txbxContent>
                  <w:p w:rsidR="00646AE2" w:rsidRDefault="00646AE2">
                    <w:pPr>
                      <w:spacing w:line="203" w:lineRule="exact"/>
                      <w:ind w:left="60"/>
                      <w:rPr>
                        <w:sz w:val="18"/>
                      </w:rPr>
                    </w:pPr>
                    <w:r>
                      <w:rPr>
                        <w:color w:val="231F20"/>
                        <w:spacing w:val="-2"/>
                        <w:sz w:val="18"/>
                      </w:rPr>
                      <w:fldChar w:fldCharType="begin"/>
                    </w:r>
                    <w:r>
                      <w:rPr>
                        <w:color w:val="231F20"/>
                        <w:spacing w:val="-2"/>
                        <w:sz w:val="18"/>
                      </w:rPr>
                      <w:instrText xml:space="preserve"> PAGE </w:instrText>
                    </w:r>
                    <w:r>
                      <w:rPr>
                        <w:color w:val="231F20"/>
                        <w:spacing w:val="-2"/>
                        <w:sz w:val="18"/>
                      </w:rPr>
                      <w:fldChar w:fldCharType="separate"/>
                    </w:r>
                    <w:r w:rsidR="001D2DB0">
                      <w:rPr>
                        <w:noProof/>
                        <w:color w:val="231F20"/>
                        <w:spacing w:val="-2"/>
                        <w:sz w:val="18"/>
                      </w:rPr>
                      <w:t>23</w:t>
                    </w:r>
                    <w:r>
                      <w:rPr>
                        <w:color w:val="231F20"/>
                        <w:spacing w:val="-2"/>
                        <w:sz w:val="18"/>
                      </w:rPr>
                      <w:fldChar w:fldCharType="end"/>
                    </w:r>
                    <w:r>
                      <w:rPr>
                        <w:color w:val="231F20"/>
                        <w:spacing w:val="-2"/>
                        <w:sz w:val="18"/>
                      </w:rPr>
                      <w:fldChar w:fldCharType="begin"/>
                    </w:r>
                    <w:r>
                      <w:rPr>
                        <w:color w:val="231F20"/>
                        <w:spacing w:val="-2"/>
                        <w:sz w:val="18"/>
                      </w:rPr>
                      <w:instrText xml:space="preserve"> NUMPAGES </w:instrText>
                    </w:r>
                    <w:r>
                      <w:rPr>
                        <w:color w:val="231F20"/>
                        <w:spacing w:val="-2"/>
                        <w:sz w:val="18"/>
                      </w:rPr>
                      <w:fldChar w:fldCharType="separate"/>
                    </w:r>
                    <w:r w:rsidR="001D2DB0">
                      <w:rPr>
                        <w:noProof/>
                        <w:color w:val="231F20"/>
                        <w:spacing w:val="-2"/>
                        <w:sz w:val="18"/>
                      </w:rPr>
                      <w:t>32</w:t>
                    </w:r>
                    <w:r>
                      <w:rPr>
                        <w:color w:val="231F20"/>
                        <w:spacing w:val="-2"/>
                        <w:sz w:val="18"/>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pPr>
      <w:pStyle w:val="BodyText"/>
      <w:spacing w:line="14" w:lineRule="auto"/>
      <w:rPr>
        <w:sz w:val="20"/>
      </w:rPr>
    </w:pPr>
    <w:r>
      <w:rPr>
        <w:noProof/>
        <w:lang w:eastAsia="ja-JP"/>
      </w:rPr>
      <mc:AlternateContent>
        <mc:Choice Requires="wps">
          <w:drawing>
            <wp:anchor distT="0" distB="0" distL="0" distR="0" simplePos="0" relativeHeight="486178816" behindDoc="1" locked="0" layoutInCell="1" allowOverlap="1" wp14:anchorId="33B1AE4F" wp14:editId="4278C92B">
              <wp:simplePos x="0" y="0"/>
              <wp:positionH relativeFrom="page">
                <wp:posOffset>504000</wp:posOffset>
              </wp:positionH>
              <wp:positionV relativeFrom="page">
                <wp:posOffset>10044000</wp:posOffset>
              </wp:positionV>
              <wp:extent cx="6192520" cy="1270"/>
              <wp:effectExtent l="0" t="0" r="0" b="0"/>
              <wp:wrapNone/>
              <wp:docPr id="561" name="Graphic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13C5C002" id="Graphic 561" o:spid="_x0000_s1026" style="position:absolute;left:0;text-align:left;margin-left:39.7pt;margin-top:790.85pt;width:487.6pt;height:.1pt;z-index:-17137664;visibility:visible;mso-wrap-style:square;mso-wrap-distance-left:0;mso-wrap-distance-top:0;mso-wrap-distance-right:0;mso-wrap-distance-bottom:0;mso-position-horizontal:absolute;mso-position-horizontal-relative:page;mso-position-vertical:absolute;mso-position-vertical-relative:page;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" path="m,l6192000,e" filled="f" strokecolor="#939598" strokeweight=".5pt">
              <v:path arrowok="t"/>
              <w10:wrap anchorx="page" anchory="page"/>
            </v:shape>
          </w:pict>
        </mc:Fallback>
      </mc:AlternateContent>
    </w:r>
    <w:r>
      <w:rPr>
        <w:noProof/>
        <w:lang w:eastAsia="ja-JP"/>
      </w:rPr>
      <mc:AlternateContent>
        <mc:Choice Requires="wps">
          <w:drawing>
            <wp:anchor distT="0" distB="0" distL="0" distR="0" simplePos="0" relativeHeight="486179328" behindDoc="1" locked="0" layoutInCell="1" allowOverlap="1" wp14:anchorId="2ECA4080" wp14:editId="20194C16">
              <wp:simplePos x="0" y="0"/>
              <wp:positionH relativeFrom="page">
                <wp:posOffset>4900206</wp:posOffset>
              </wp:positionH>
              <wp:positionV relativeFrom="page">
                <wp:posOffset>10075741</wp:posOffset>
              </wp:positionV>
              <wp:extent cx="1772285" cy="153670"/>
              <wp:effectExtent l="0" t="0" r="0" b="0"/>
              <wp:wrapNone/>
              <wp:docPr id="562" name="Text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2285" cy="153670"/>
                      </a:xfrm>
                      <a:prstGeom prst="rect">
                        <a:avLst/>
                      </a:prstGeom>
                    </wps:spPr>
                    <wps:txbx>
                      <w:txbxContent>
                        <w:p w:rsidR="00646AE2" w:rsidRDefault="00646AE2">
                          <w:pPr>
                            <w:spacing w:before="14"/>
                            <w:ind w:left="20"/>
                            <w:rPr>
                              <w:rFonts w:ascii="Arial"/>
                              <w:sz w:val="18"/>
                            </w:rPr>
                          </w:pPr>
                          <w:r>
                            <w:rPr>
                              <w:rFonts w:ascii="Arial"/>
                              <w:color w:val="231F20"/>
                              <w:sz w:val="18"/>
                            </w:rPr>
                            <w:t>Operation</w:t>
                          </w:r>
                          <w:r>
                            <w:rPr>
                              <w:rFonts w:ascii="Arial"/>
                              <w:color w:val="231F20"/>
                              <w:spacing w:val="-5"/>
                              <w:sz w:val="18"/>
                            </w:rPr>
                            <w:t xml:space="preserve"> </w:t>
                          </w:r>
                          <w:r>
                            <w:rPr>
                              <w:rFonts w:ascii="Arial"/>
                              <w:color w:val="231F20"/>
                              <w:sz w:val="18"/>
                            </w:rPr>
                            <w:t>Manual</w:t>
                          </w:r>
                          <w:r>
                            <w:rPr>
                              <w:rFonts w:ascii="Arial"/>
                              <w:color w:val="231F20"/>
                              <w:spacing w:val="-5"/>
                              <w:sz w:val="18"/>
                            </w:rPr>
                            <w:t xml:space="preserve"> </w:t>
                          </w:r>
                          <w:r>
                            <w:rPr>
                              <w:rFonts w:ascii="Arial"/>
                              <w:color w:val="231F20"/>
                              <w:sz w:val="18"/>
                            </w:rPr>
                            <w:t>HydrolEx</w:t>
                          </w:r>
                          <w:r>
                            <w:rPr>
                              <w:rFonts w:ascii="Arial"/>
                              <w:color w:val="231F20"/>
                              <w:spacing w:val="-5"/>
                              <w:sz w:val="18"/>
                            </w:rPr>
                            <w:t xml:space="preserve">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type w14:anchorId="2ECA4080" id="_x0000_t202" coordsize="21600,21600" o:spt="202" path="m,l,21600r21600,l21600,xe">
              <v:stroke joinstyle="miter"/>
              <v:path gradientshapeok="t" o:connecttype="rect"/>
            </v:shapetype>
            <v:shape id="Textbox 562" o:spid="_x0000_s1262" type="#_x0000_t202" style="position:absolute;margin-left:385.85pt;margin-top:793.35pt;width:139.55pt;height:12.1pt;z-index:-1713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" filled="f" stroked="f">
              <v:path arrowok="t"/>
              <v:textbox inset="0,0,0,0">
                <w:txbxContent>
                  <w:p w:rsidR="00646AE2" w:rsidRDefault="00646AE2">
                    <w:pPr>
                      <w:spacing w:before="14"/>
                      <w:ind w:left="20"/>
                      <w:rPr>
                        <w:rFonts w:ascii="Arial"/>
                        <w:sz w:val="18"/>
                      </w:rPr>
                    </w:pPr>
                    <w:r>
                      <w:rPr>
                        <w:rFonts w:ascii="Arial"/>
                        <w:color w:val="231F20"/>
                        <w:sz w:val="18"/>
                      </w:rPr>
                      <w:t>Operation</w:t>
                    </w:r>
                    <w:r>
                      <w:rPr>
                        <w:rFonts w:ascii="Arial"/>
                        <w:color w:val="231F20"/>
                        <w:spacing w:val="-5"/>
                        <w:sz w:val="18"/>
                      </w:rPr>
                      <w:t xml:space="preserve"> </w:t>
                    </w:r>
                    <w:r>
                      <w:rPr>
                        <w:rFonts w:ascii="Arial"/>
                        <w:color w:val="231F20"/>
                        <w:sz w:val="18"/>
                      </w:rPr>
                      <w:t>Manual</w:t>
                    </w:r>
                    <w:r>
                      <w:rPr>
                        <w:rFonts w:ascii="Arial"/>
                        <w:color w:val="231F20"/>
                        <w:spacing w:val="-5"/>
                        <w:sz w:val="18"/>
                      </w:rPr>
                      <w:t xml:space="preserve"> </w:t>
                    </w:r>
                    <w:r>
                      <w:rPr>
                        <w:rFonts w:ascii="Arial"/>
                        <w:color w:val="231F20"/>
                        <w:sz w:val="18"/>
                      </w:rPr>
                      <w:t>HydrolEx</w:t>
                    </w:r>
                    <w:r>
                      <w:rPr>
                        <w:rFonts w:ascii="Arial"/>
                        <w:color w:val="231F20"/>
                        <w:spacing w:val="-5"/>
                        <w:sz w:val="18"/>
                      </w:rPr>
                      <w:t xml:space="preserve"> </w:t>
                    </w:r>
                    <w:r>
                      <w:rPr>
                        <w:rFonts w:ascii="Arial"/>
                        <w:color w:val="231F20"/>
                        <w:sz w:val="18"/>
                      </w:rPr>
                      <w:t>H-</w:t>
                    </w:r>
                    <w:r>
                      <w:rPr>
                        <w:rFonts w:ascii="Arial"/>
                        <w:color w:val="231F20"/>
                        <w:spacing w:val="-5"/>
                        <w:sz w:val="18"/>
                      </w:rPr>
                      <w:t>506</w:t>
                    </w:r>
                  </w:p>
                </w:txbxContent>
              </v:textbox>
              <w10:wrap anchorx="page" anchory="page"/>
            </v:shape>
          </w:pict>
        </mc:Fallback>
      </mc:AlternateContent>
    </w:r>
    <w:r>
      <w:rPr>
        <w:noProof/>
        <w:lang w:eastAsia="ja-JP"/>
      </w:rPr>
      <mc:AlternateContent>
        <mc:Choice Requires="wps">
          <w:drawing>
            <wp:anchor distT="0" distB="0" distL="0" distR="0" simplePos="0" relativeHeight="486179840" behindDoc="1" locked="0" layoutInCell="1" allowOverlap="1" wp14:anchorId="0588BCD1" wp14:editId="69C042B7">
              <wp:simplePos x="0" y="0"/>
              <wp:positionH relativeFrom="page">
                <wp:posOffset>501899</wp:posOffset>
              </wp:positionH>
              <wp:positionV relativeFrom="page">
                <wp:posOffset>10097382</wp:posOffset>
              </wp:positionV>
              <wp:extent cx="327025" cy="139700"/>
              <wp:effectExtent l="0" t="0" r="0" b="0"/>
              <wp:wrapNone/>
              <wp:docPr id="563" name="Text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139700"/>
                      </a:xfrm>
                      <a:prstGeom prst="rect">
                        <a:avLst/>
                      </a:prstGeom>
                    </wps:spPr>
                    <wps:txbx>
                      <w:txbxContent>
                        <w:p w:rsidR="00646AE2" w:rsidRDefault="00646AE2">
                          <w:pPr>
                            <w:spacing w:line="203" w:lineRule="exact"/>
                            <w:ind w:left="60"/>
                            <w:rPr>
                              <w:sz w:val="18"/>
                            </w:rPr>
                          </w:pPr>
                          <w:r>
                            <w:rPr>
                              <w:color w:val="231F20"/>
                              <w:spacing w:val="-2"/>
                              <w:sz w:val="18"/>
                            </w:rPr>
                            <w:fldChar w:fldCharType="begin"/>
                          </w:r>
                          <w:r>
                            <w:rPr>
                              <w:color w:val="231F20"/>
                              <w:spacing w:val="-2"/>
                              <w:sz w:val="18"/>
                            </w:rPr>
                            <w:instrText xml:space="preserve"> PAGE </w:instrText>
                          </w:r>
                          <w:r>
                            <w:rPr>
                              <w:color w:val="231F20"/>
                              <w:spacing w:val="-2"/>
                              <w:sz w:val="18"/>
                            </w:rPr>
                            <w:fldChar w:fldCharType="separate"/>
                          </w:r>
                          <w:r w:rsidR="001D2DB0">
                            <w:rPr>
                              <w:noProof/>
                              <w:color w:val="231F20"/>
                              <w:spacing w:val="-2"/>
                              <w:sz w:val="18"/>
                            </w:rPr>
                            <w:t>26</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xml:space="preserve"> NUMPAGES </w:instrText>
                          </w:r>
                          <w:r>
                            <w:rPr>
                              <w:color w:val="231F20"/>
                              <w:spacing w:val="-2"/>
                              <w:sz w:val="18"/>
                            </w:rPr>
                            <w:fldChar w:fldCharType="separate"/>
                          </w:r>
                          <w:r w:rsidR="001D2DB0">
                            <w:rPr>
                              <w:noProof/>
                              <w:color w:val="231F20"/>
                              <w:spacing w:val="-2"/>
                              <w:sz w:val="18"/>
                            </w:rPr>
                            <w:t>32</w:t>
                          </w:r>
                          <w:r>
                            <w:rPr>
                              <w:color w:val="231F20"/>
                              <w:spacing w:val="-2"/>
                              <w:sz w:val="18"/>
                            </w:rPr>
                            <w:fldChar w:fldCharType="end"/>
                          </w:r>
                        </w:p>
                      </w:txbxContent>
                    </wps:txbx>
                    <wps:bodyPr wrap="square" lIns="0" tIns="0" rIns="0" bIns="0" rtlCol="0">
                      <a:noAutofit/>
                    </wps:bodyPr>
                  </wps:wsp>
                </a:graphicData>
              </a:graphic>
            </wp:anchor>
          </w:drawing>
        </mc:Choice>
        <mc:Fallback>
          <w:pict>
            <v:shape w14:anchorId="0588BCD1" id="Textbox 563" o:spid="_x0000_s1263" type="#_x0000_t202" style="position:absolute;margin-left:39.5pt;margin-top:795.05pt;width:25.75pt;height:11pt;z-index:-1713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" filled="f" stroked="f">
              <v:path arrowok="t"/>
              <v:textbox inset="0,0,0,0">
                <w:txbxContent>
                  <w:p w:rsidR="00646AE2" w:rsidRDefault="00646AE2">
                    <w:pPr>
                      <w:spacing w:line="203" w:lineRule="exact"/>
                      <w:ind w:left="60"/>
                      <w:rPr>
                        <w:sz w:val="18"/>
                      </w:rPr>
                    </w:pPr>
                    <w:r>
                      <w:rPr>
                        <w:color w:val="231F20"/>
                        <w:spacing w:val="-2"/>
                        <w:sz w:val="18"/>
                      </w:rPr>
                      <w:fldChar w:fldCharType="begin"/>
                    </w:r>
                    <w:r>
                      <w:rPr>
                        <w:color w:val="231F20"/>
                        <w:spacing w:val="-2"/>
                        <w:sz w:val="18"/>
                      </w:rPr>
                      <w:instrText xml:space="preserve"> PAGE </w:instrText>
                    </w:r>
                    <w:r>
                      <w:rPr>
                        <w:color w:val="231F20"/>
                        <w:spacing w:val="-2"/>
                        <w:sz w:val="18"/>
                      </w:rPr>
                      <w:fldChar w:fldCharType="separate"/>
                    </w:r>
                    <w:r w:rsidR="001D2DB0">
                      <w:rPr>
                        <w:noProof/>
                        <w:color w:val="231F20"/>
                        <w:spacing w:val="-2"/>
                        <w:sz w:val="18"/>
                      </w:rPr>
                      <w:t>26</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xml:space="preserve"> NUMPAGES </w:instrText>
                    </w:r>
                    <w:r>
                      <w:rPr>
                        <w:color w:val="231F20"/>
                        <w:spacing w:val="-2"/>
                        <w:sz w:val="18"/>
                      </w:rPr>
                      <w:fldChar w:fldCharType="separate"/>
                    </w:r>
                    <w:r w:rsidR="001D2DB0">
                      <w:rPr>
                        <w:noProof/>
                        <w:color w:val="231F20"/>
                        <w:spacing w:val="-2"/>
                        <w:sz w:val="18"/>
                      </w:rPr>
                      <w:t>32</w:t>
                    </w:r>
                    <w:r>
                      <w:rPr>
                        <w:color w:val="231F20"/>
                        <w:spacing w:val="-2"/>
                        <w:sz w:val="18"/>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pPr>
      <w:pStyle w:val="BodyText"/>
      <w:spacing w:line="14" w:lineRule="auto"/>
      <w:rPr>
        <w:sz w:val="20"/>
      </w:rPr>
    </w:pPr>
    <w:r>
      <w:rPr>
        <w:noProof/>
        <w:lang w:eastAsia="ja-JP"/>
      </w:rPr>
      <mc:AlternateContent>
        <mc:Choice Requires="wps">
          <w:drawing>
            <wp:anchor distT="0" distB="0" distL="0" distR="0" simplePos="0" relativeHeight="486177280" behindDoc="1" locked="0" layoutInCell="1" allowOverlap="1" wp14:anchorId="0FCC4771" wp14:editId="2ADD6F2D">
              <wp:simplePos x="0" y="0"/>
              <wp:positionH relativeFrom="page">
                <wp:posOffset>863999</wp:posOffset>
              </wp:positionH>
              <wp:positionV relativeFrom="page">
                <wp:posOffset>10044000</wp:posOffset>
              </wp:positionV>
              <wp:extent cx="6192520" cy="1270"/>
              <wp:effectExtent l="0" t="0" r="0" b="0"/>
              <wp:wrapNone/>
              <wp:docPr id="558" name="Graphic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3A29CF68" id="Graphic 558" o:spid="_x0000_s1026" style="position:absolute;left:0;text-align:left;margin-left:68.05pt;margin-top:790.85pt;width:487.6pt;height:.1pt;z-index:-17139200;visibility:visible;mso-wrap-style:square;mso-wrap-distance-left:0;mso-wrap-distance-top:0;mso-wrap-distance-right:0;mso-wrap-distance-bottom:0;mso-position-horizontal:absolute;mso-position-horizontal-relative:page;mso-position-vertical:absolute;mso-position-vertical-relative:page;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" path="m,l6192000,e" filled="f" strokecolor="#939598" strokeweight=".5pt">
              <v:path arrowok="t"/>
              <w10:wrap anchorx="page" anchory="page"/>
            </v:shape>
          </w:pict>
        </mc:Fallback>
      </mc:AlternateContent>
    </w:r>
    <w:r>
      <w:rPr>
        <w:noProof/>
        <w:lang w:eastAsia="ja-JP"/>
      </w:rPr>
      <mc:AlternateContent>
        <mc:Choice Requires="wps">
          <w:drawing>
            <wp:anchor distT="0" distB="0" distL="0" distR="0" simplePos="0" relativeHeight="486177792" behindDoc="1" locked="0" layoutInCell="1" allowOverlap="1" wp14:anchorId="0BFEE2E0" wp14:editId="4C525077">
              <wp:simplePos x="0" y="0"/>
              <wp:positionH relativeFrom="page">
                <wp:posOffset>887300</wp:posOffset>
              </wp:positionH>
              <wp:positionV relativeFrom="page">
                <wp:posOffset>10075741</wp:posOffset>
              </wp:positionV>
              <wp:extent cx="1772285" cy="153670"/>
              <wp:effectExtent l="0" t="0" r="0" b="0"/>
              <wp:wrapNone/>
              <wp:docPr id="559" name="Text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2285" cy="153670"/>
                      </a:xfrm>
                      <a:prstGeom prst="rect">
                        <a:avLst/>
                      </a:prstGeom>
                    </wps:spPr>
                    <wps:txbx>
                      <w:txbxContent>
                        <w:p w:rsidR="00646AE2" w:rsidRDefault="00646AE2">
                          <w:pPr>
                            <w:spacing w:before="14"/>
                            <w:ind w:left="20"/>
                            <w:rPr>
                              <w:rFonts w:ascii="Arial"/>
                              <w:sz w:val="18"/>
                            </w:rPr>
                          </w:pPr>
                          <w:r>
                            <w:rPr>
                              <w:rFonts w:ascii="Arial"/>
                              <w:color w:val="231F20"/>
                              <w:sz w:val="18"/>
                            </w:rPr>
                            <w:t>H</w:t>
                          </w:r>
                          <w:r>
                            <w:rPr>
                              <w:rFonts w:ascii="Arial"/>
                              <w:color w:val="231F20"/>
                              <w:sz w:val="18"/>
                            </w:rPr>
                            <w:t>ướ</w:t>
                          </w:r>
                          <w:r>
                            <w:rPr>
                              <w:rFonts w:ascii="Arial"/>
                              <w:color w:val="231F20"/>
                              <w:sz w:val="18"/>
                            </w:rPr>
                            <w:t>ng d</w:t>
                          </w:r>
                          <w:r>
                            <w:rPr>
                              <w:rFonts w:ascii="Arial"/>
                              <w:color w:val="231F20"/>
                              <w:sz w:val="18"/>
                            </w:rPr>
                            <w:t>ẫ</w:t>
                          </w:r>
                          <w:r>
                            <w:rPr>
                              <w:rFonts w:ascii="Arial"/>
                              <w:color w:val="231F20"/>
                              <w:sz w:val="18"/>
                            </w:rPr>
                            <w:t>n v</w:t>
                          </w:r>
                          <w:r>
                            <w:rPr>
                              <w:rFonts w:ascii="Arial"/>
                              <w:color w:val="231F20"/>
                              <w:sz w:val="18"/>
                            </w:rPr>
                            <w:t>ậ</w:t>
                          </w:r>
                          <w:r>
                            <w:rPr>
                              <w:rFonts w:ascii="Arial"/>
                              <w:color w:val="231F20"/>
                              <w:sz w:val="18"/>
                            </w:rPr>
                            <w:t>n h</w:t>
                          </w:r>
                          <w:r>
                            <w:rPr>
                              <w:rFonts w:ascii="Arial"/>
                              <w:color w:val="231F20"/>
                              <w:sz w:val="18"/>
                            </w:rPr>
                            <w:t>à</w:t>
                          </w:r>
                          <w:r>
                            <w:rPr>
                              <w:rFonts w:ascii="Arial"/>
                              <w:color w:val="231F20"/>
                              <w:sz w:val="18"/>
                            </w:rPr>
                            <w:t>nh HydrolEx H-506</w:t>
                          </w:r>
                        </w:p>
                      </w:txbxContent>
                    </wps:txbx>
                    <wps:bodyPr wrap="square" lIns="0" tIns="0" rIns="0" bIns="0" rtlCol="0">
                      <a:noAutofit/>
                    </wps:bodyPr>
                  </wps:wsp>
                </a:graphicData>
              </a:graphic>
            </wp:anchor>
          </w:drawing>
        </mc:Choice>
        <mc:Fallback>
          <w:pict>
            <v:shapetype w14:anchorId="0BFEE2E0" id="_x0000_t202" coordsize="21600,21600" o:spt="202" path="m,l,21600r21600,l21600,xe">
              <v:stroke joinstyle="miter"/>
              <v:path gradientshapeok="t" o:connecttype="rect"/>
            </v:shapetype>
            <v:shape id="Textbox 559" o:spid="_x0000_s1264" type="#_x0000_t202" style="position:absolute;margin-left:69.85pt;margin-top:793.35pt;width:139.55pt;height:12.1pt;z-index:-1713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" filled="f" stroked="f">
              <v:path arrowok="t"/>
              <v:textbox inset="0,0,0,0">
                <w:txbxContent>
                  <w:p w:rsidR="00646AE2" w:rsidRDefault="00646AE2">
                    <w:pPr>
                      <w:spacing w:before="14"/>
                      <w:ind w:left="20"/>
                      <w:rPr>
                        <w:rFonts w:ascii="Arial"/>
                        <w:sz w:val="18"/>
                      </w:rPr>
                    </w:pPr>
                    <w:r>
                      <w:rPr>
                        <w:rFonts w:ascii="Arial"/>
                        <w:color w:val="231F20"/>
                        <w:sz w:val="18"/>
                      </w:rPr>
                      <w:t>H</w:t>
                    </w:r>
                    <w:r>
                      <w:rPr>
                        <w:rFonts w:ascii="Arial"/>
                        <w:color w:val="231F20"/>
                        <w:sz w:val="18"/>
                      </w:rPr>
                      <w:t>ướ</w:t>
                    </w:r>
                    <w:r>
                      <w:rPr>
                        <w:rFonts w:ascii="Arial"/>
                        <w:color w:val="231F20"/>
                        <w:sz w:val="18"/>
                      </w:rPr>
                      <w:t>ng d</w:t>
                    </w:r>
                    <w:r>
                      <w:rPr>
                        <w:rFonts w:ascii="Arial"/>
                        <w:color w:val="231F20"/>
                        <w:sz w:val="18"/>
                      </w:rPr>
                      <w:t>ẫ</w:t>
                    </w:r>
                    <w:r>
                      <w:rPr>
                        <w:rFonts w:ascii="Arial"/>
                        <w:color w:val="231F20"/>
                        <w:sz w:val="18"/>
                      </w:rPr>
                      <w:t>n v</w:t>
                    </w:r>
                    <w:r>
                      <w:rPr>
                        <w:rFonts w:ascii="Arial"/>
                        <w:color w:val="231F20"/>
                        <w:sz w:val="18"/>
                      </w:rPr>
                      <w:t>ậ</w:t>
                    </w:r>
                    <w:r>
                      <w:rPr>
                        <w:rFonts w:ascii="Arial"/>
                        <w:color w:val="231F20"/>
                        <w:sz w:val="18"/>
                      </w:rPr>
                      <w:t>n h</w:t>
                    </w:r>
                    <w:r>
                      <w:rPr>
                        <w:rFonts w:ascii="Arial"/>
                        <w:color w:val="231F20"/>
                        <w:sz w:val="18"/>
                      </w:rPr>
                      <w:t>à</w:t>
                    </w:r>
                    <w:r>
                      <w:rPr>
                        <w:rFonts w:ascii="Arial"/>
                        <w:color w:val="231F20"/>
                        <w:sz w:val="18"/>
                      </w:rPr>
                      <w:t>nh HydrolEx H-506</w:t>
                    </w:r>
                  </w:p>
                </w:txbxContent>
              </v:textbox>
              <w10:wrap anchorx="page" anchory="page"/>
            </v:shape>
          </w:pict>
        </mc:Fallback>
      </mc:AlternateContent>
    </w:r>
    <w:r>
      <w:rPr>
        <w:noProof/>
        <w:lang w:eastAsia="ja-JP"/>
      </w:rPr>
      <mc:AlternateContent>
        <mc:Choice Requires="wps">
          <w:drawing>
            <wp:anchor distT="0" distB="0" distL="0" distR="0" simplePos="0" relativeHeight="486178304" behindDoc="1" locked="0" layoutInCell="1" allowOverlap="1" wp14:anchorId="0CE5BBB3" wp14:editId="645E8D07">
              <wp:simplePos x="0" y="0"/>
              <wp:positionH relativeFrom="page">
                <wp:posOffset>6706028</wp:posOffset>
              </wp:positionH>
              <wp:positionV relativeFrom="page">
                <wp:posOffset>10097382</wp:posOffset>
              </wp:positionV>
              <wp:extent cx="327025" cy="139700"/>
              <wp:effectExtent l="0" t="0" r="0" b="0"/>
              <wp:wrapNone/>
              <wp:docPr id="560" name="Text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139700"/>
                      </a:xfrm>
                      <a:prstGeom prst="rect">
                        <a:avLst/>
                      </a:prstGeom>
                    </wps:spPr>
                    <wps:txbx>
                      <w:txbxContent>
                        <w:p w:rsidR="00646AE2" w:rsidRDefault="00646AE2">
                          <w:pPr>
                            <w:spacing w:line="203" w:lineRule="exact"/>
                            <w:ind w:left="60"/>
                            <w:rPr>
                              <w:sz w:val="18"/>
                            </w:rPr>
                          </w:pPr>
                          <w:r>
                            <w:rPr>
                              <w:color w:val="231F20"/>
                              <w:spacing w:val="-2"/>
                              <w:sz w:val="18"/>
                            </w:rPr>
                            <w:fldChar w:fldCharType="begin"/>
                          </w:r>
                          <w:r>
                            <w:rPr>
                              <w:color w:val="231F20"/>
                              <w:spacing w:val="-2"/>
                              <w:sz w:val="18"/>
                            </w:rPr>
                            <w:instrText xml:space="preserve"> PAGE </w:instrText>
                          </w:r>
                          <w:r>
                            <w:rPr>
                              <w:color w:val="231F20"/>
                              <w:spacing w:val="-2"/>
                              <w:sz w:val="18"/>
                            </w:rPr>
                            <w:fldChar w:fldCharType="separate"/>
                          </w:r>
                          <w:r w:rsidR="001D2DB0">
                            <w:rPr>
                              <w:noProof/>
                              <w:color w:val="231F20"/>
                              <w:spacing w:val="-2"/>
                              <w:sz w:val="18"/>
                            </w:rPr>
                            <w:t>25</w:t>
                          </w:r>
                          <w:r>
                            <w:rPr>
                              <w:color w:val="231F20"/>
                              <w:spacing w:val="-2"/>
                              <w:sz w:val="18"/>
                            </w:rPr>
                            <w:fldChar w:fldCharType="end"/>
                          </w:r>
                          <w:r>
                            <w:rPr>
                              <w:color w:val="231F20"/>
                              <w:spacing w:val="-2"/>
                              <w:sz w:val="18"/>
                            </w:rPr>
                            <w:fldChar w:fldCharType="begin"/>
                          </w:r>
                          <w:r>
                            <w:rPr>
                              <w:color w:val="231F20"/>
                              <w:spacing w:val="-2"/>
                              <w:sz w:val="18"/>
                            </w:rPr>
                            <w:instrText xml:space="preserve"> NUMPAGES </w:instrText>
                          </w:r>
                          <w:r>
                            <w:rPr>
                              <w:color w:val="231F20"/>
                              <w:spacing w:val="-2"/>
                              <w:sz w:val="18"/>
                            </w:rPr>
                            <w:fldChar w:fldCharType="separate"/>
                          </w:r>
                          <w:r w:rsidR="001D2DB0">
                            <w:rPr>
                              <w:noProof/>
                              <w:color w:val="231F20"/>
                              <w:spacing w:val="-2"/>
                              <w:sz w:val="18"/>
                            </w:rPr>
                            <w:t>32</w:t>
                          </w:r>
                          <w:r>
                            <w:rPr>
                              <w:color w:val="231F20"/>
                              <w:spacing w:val="-2"/>
                              <w:sz w:val="18"/>
                            </w:rPr>
                            <w:fldChar w:fldCharType="end"/>
                          </w:r>
                        </w:p>
                      </w:txbxContent>
                    </wps:txbx>
                    <wps:bodyPr wrap="square" lIns="0" tIns="0" rIns="0" bIns="0" rtlCol="0">
                      <a:noAutofit/>
                    </wps:bodyPr>
                  </wps:wsp>
                </a:graphicData>
              </a:graphic>
            </wp:anchor>
          </w:drawing>
        </mc:Choice>
        <mc:Fallback>
          <w:pict>
            <v:shape w14:anchorId="0CE5BBB3" id="Textbox 560" o:spid="_x0000_s1265" type="#_x0000_t202" style="position:absolute;margin-left:528.05pt;margin-top:795.05pt;width:25.75pt;height:11pt;z-index:-1713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" filled="f" stroked="f">
              <v:path arrowok="t"/>
              <v:textbox inset="0,0,0,0">
                <w:txbxContent>
                  <w:p w:rsidR="00646AE2" w:rsidRDefault="00646AE2">
                    <w:pPr>
                      <w:spacing w:line="203" w:lineRule="exact"/>
                      <w:ind w:left="60"/>
                      <w:rPr>
                        <w:sz w:val="18"/>
                      </w:rPr>
                    </w:pPr>
                    <w:r>
                      <w:rPr>
                        <w:color w:val="231F20"/>
                        <w:spacing w:val="-2"/>
                        <w:sz w:val="18"/>
                      </w:rPr>
                      <w:fldChar w:fldCharType="begin"/>
                    </w:r>
                    <w:r>
                      <w:rPr>
                        <w:color w:val="231F20"/>
                        <w:spacing w:val="-2"/>
                        <w:sz w:val="18"/>
                      </w:rPr>
                      <w:instrText xml:space="preserve"> PAGE </w:instrText>
                    </w:r>
                    <w:r>
                      <w:rPr>
                        <w:color w:val="231F20"/>
                        <w:spacing w:val="-2"/>
                        <w:sz w:val="18"/>
                      </w:rPr>
                      <w:fldChar w:fldCharType="separate"/>
                    </w:r>
                    <w:r w:rsidR="001D2DB0">
                      <w:rPr>
                        <w:noProof/>
                        <w:color w:val="231F20"/>
                        <w:spacing w:val="-2"/>
                        <w:sz w:val="18"/>
                      </w:rPr>
                      <w:t>25</w:t>
                    </w:r>
                    <w:r>
                      <w:rPr>
                        <w:color w:val="231F20"/>
                        <w:spacing w:val="-2"/>
                        <w:sz w:val="18"/>
                      </w:rPr>
                      <w:fldChar w:fldCharType="end"/>
                    </w:r>
                    <w:r>
                      <w:rPr>
                        <w:color w:val="231F20"/>
                        <w:spacing w:val="-2"/>
                        <w:sz w:val="18"/>
                      </w:rPr>
                      <w:fldChar w:fldCharType="begin"/>
                    </w:r>
                    <w:r>
                      <w:rPr>
                        <w:color w:val="231F20"/>
                        <w:spacing w:val="-2"/>
                        <w:sz w:val="18"/>
                      </w:rPr>
                      <w:instrText xml:space="preserve"> NUMPAGES </w:instrText>
                    </w:r>
                    <w:r>
                      <w:rPr>
                        <w:color w:val="231F20"/>
                        <w:spacing w:val="-2"/>
                        <w:sz w:val="18"/>
                      </w:rPr>
                      <w:fldChar w:fldCharType="separate"/>
                    </w:r>
                    <w:r w:rsidR="001D2DB0">
                      <w:rPr>
                        <w:noProof/>
                        <w:color w:val="231F20"/>
                        <w:spacing w:val="-2"/>
                        <w:sz w:val="18"/>
                      </w:rPr>
                      <w:t>32</w:t>
                    </w:r>
                    <w:r>
                      <w:rPr>
                        <w:color w:val="231F20"/>
                        <w:spacing w:val="-2"/>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pPr>
      <w:pStyle w:val="BodyText"/>
      <w:spacing w:line="14" w:lineRule="auto"/>
      <w:rPr>
        <w:sz w:val="20"/>
      </w:rPr>
    </w:pPr>
    <w:r>
      <w:rPr>
        <w:noProof/>
        <w:lang w:eastAsia="ja-JP"/>
      </w:rPr>
      <mc:AlternateContent>
        <mc:Choice Requires="wps">
          <w:drawing>
            <wp:anchor distT="0" distB="0" distL="0" distR="0" simplePos="0" relativeHeight="486129664" behindDoc="1" locked="0" layoutInCell="1" allowOverlap="1">
              <wp:simplePos x="0" y="0"/>
              <wp:positionH relativeFrom="page">
                <wp:posOffset>504000</wp:posOffset>
              </wp:positionH>
              <wp:positionV relativeFrom="page">
                <wp:posOffset>10044000</wp:posOffset>
              </wp:positionV>
              <wp:extent cx="6192520" cy="127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74B2FE11" id="Graphic 30" o:spid="_x0000_s1026" style="position:absolute;left:0;text-align:left;margin-left:39.7pt;margin-top:790.85pt;width:487.6pt;height:.1pt;z-index:-17186816;visibility:visible;mso-wrap-style:square;mso-wrap-distance-left:0;mso-wrap-distance-top:0;mso-wrap-distance-right:0;mso-wrap-distance-bottom:0;mso-position-horizontal:absolute;mso-position-horizontal-relative:page;mso-position-vertical:absolute;mso-position-vertical-relative:page;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" path="m,l6192000,e" filled="f" strokecolor="#939598" strokeweight=".5pt">
              <v:path arrowok="t"/>
              <w10:wrap anchorx="page" anchory="page"/>
            </v:shape>
          </w:pict>
        </mc:Fallback>
      </mc:AlternateContent>
    </w:r>
    <w:r>
      <w:rPr>
        <w:noProof/>
        <w:lang w:eastAsia="ja-JP"/>
      </w:rPr>
      <mc:AlternateContent>
        <mc:Choice Requires="wps">
          <w:drawing>
            <wp:anchor distT="0" distB="0" distL="0" distR="0" simplePos="0" relativeHeight="486130176" behindDoc="1" locked="0" layoutInCell="1" allowOverlap="1">
              <wp:simplePos x="0" y="0"/>
              <wp:positionH relativeFrom="page">
                <wp:posOffset>527299</wp:posOffset>
              </wp:positionH>
              <wp:positionV relativeFrom="page">
                <wp:posOffset>10075741</wp:posOffset>
              </wp:positionV>
              <wp:extent cx="107950" cy="15367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0" cy="153670"/>
                      </a:xfrm>
                      <a:prstGeom prst="rect">
                        <a:avLst/>
                      </a:prstGeom>
                    </wps:spPr>
                    <wps:txbx>
                      <w:txbxContent>
                        <w:p w:rsidR="00646AE2" w:rsidRDefault="00646AE2">
                          <w:pPr>
                            <w:spacing w:before="14"/>
                            <w:ind w:left="20"/>
                            <w:rPr>
                              <w:rFonts w:ascii="Arial"/>
                              <w:sz w:val="18"/>
                            </w:rPr>
                          </w:pPr>
                          <w:r>
                            <w:rPr>
                              <w:rFonts w:ascii="Arial"/>
                              <w:color w:val="231F20"/>
                              <w:spacing w:val="-5"/>
                              <w:sz w:val="18"/>
                            </w:rPr>
                            <w:t>iv</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 o:spid="_x0000_s1198" type="#_x0000_t202" style="position:absolute;margin-left:41.5pt;margin-top:793.35pt;width:8.5pt;height:12.1pt;z-index:-1718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" filled="f" stroked="f">
              <v:path arrowok="t"/>
              <v:textbox inset="0,0,0,0">
                <w:txbxContent>
                  <w:p w:rsidR="00646AE2" w:rsidRDefault="00646AE2">
                    <w:pPr>
                      <w:spacing w:before="14"/>
                      <w:ind w:left="20"/>
                      <w:rPr>
                        <w:rFonts w:ascii="Arial"/>
                        <w:sz w:val="18"/>
                      </w:rPr>
                    </w:pPr>
                    <w:r>
                      <w:rPr>
                        <w:rFonts w:ascii="Arial"/>
                        <w:color w:val="231F20"/>
                        <w:spacing w:val="-5"/>
                        <w:sz w:val="18"/>
                      </w:rPr>
                      <w:t>iv</w:t>
                    </w:r>
                  </w:p>
                </w:txbxContent>
              </v:textbox>
              <w10:wrap anchorx="page" anchory="page"/>
            </v:shape>
          </w:pict>
        </mc:Fallback>
      </mc:AlternateContent>
    </w:r>
    <w:r>
      <w:rPr>
        <w:noProof/>
        <w:lang w:eastAsia="ja-JP"/>
      </w:rPr>
      <mc:AlternateContent>
        <mc:Choice Requires="wps">
          <w:drawing>
            <wp:anchor distT="0" distB="0" distL="0" distR="0" simplePos="0" relativeHeight="486130688" behindDoc="1" locked="0" layoutInCell="1" allowOverlap="1">
              <wp:simplePos x="0" y="0"/>
              <wp:positionH relativeFrom="page">
                <wp:posOffset>5049499</wp:posOffset>
              </wp:positionH>
              <wp:positionV relativeFrom="page">
                <wp:posOffset>10097382</wp:posOffset>
              </wp:positionV>
              <wp:extent cx="1623060" cy="13970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3060" cy="139700"/>
                      </a:xfrm>
                      <a:prstGeom prst="rect">
                        <a:avLst/>
                      </a:prstGeom>
                    </wps:spPr>
                    <wps:txbx>
                      <w:txbxContent>
                        <w:p w:rsidR="00646AE2" w:rsidRDefault="00646AE2">
                          <w:pPr>
                            <w:spacing w:line="203" w:lineRule="exact"/>
                            <w:ind w:left="20"/>
                            <w:rPr>
                              <w:sz w:val="18"/>
                            </w:rPr>
                          </w:pPr>
                          <w:r>
                            <w:rPr>
                              <w:color w:val="231F20"/>
                              <w:sz w:val="18"/>
                            </w:rPr>
                            <w:t>Operation</w:t>
                          </w:r>
                          <w:r>
                            <w:rPr>
                              <w:color w:val="231F20"/>
                              <w:spacing w:val="-8"/>
                              <w:sz w:val="18"/>
                            </w:rPr>
                            <w:t xml:space="preserve"> </w:t>
                          </w:r>
                          <w:r>
                            <w:rPr>
                              <w:color w:val="231F20"/>
                              <w:sz w:val="18"/>
                            </w:rPr>
                            <w:t>Manual</w:t>
                          </w:r>
                          <w:r>
                            <w:rPr>
                              <w:color w:val="231F20"/>
                              <w:spacing w:val="-8"/>
                              <w:sz w:val="18"/>
                            </w:rPr>
                            <w:t xml:space="preserve"> </w:t>
                          </w:r>
                          <w:r>
                            <w:rPr>
                              <w:color w:val="231F20"/>
                              <w:sz w:val="18"/>
                            </w:rPr>
                            <w:t>HydrolEx</w:t>
                          </w:r>
                          <w:r>
                            <w:rPr>
                              <w:color w:val="231F20"/>
                              <w:spacing w:val="-7"/>
                              <w:sz w:val="18"/>
                            </w:rPr>
                            <w:t xml:space="preserve"> </w:t>
                          </w:r>
                          <w:r>
                            <w:rPr>
                              <w:color w:val="231F20"/>
                              <w:sz w:val="18"/>
                            </w:rPr>
                            <w:t>H-</w:t>
                          </w:r>
                          <w:r>
                            <w:rPr>
                              <w:color w:val="231F20"/>
                              <w:spacing w:val="-5"/>
                              <w:sz w:val="18"/>
                            </w:rPr>
                            <w:t>506</w:t>
                          </w:r>
                        </w:p>
                      </w:txbxContent>
                    </wps:txbx>
                    <wps:bodyPr wrap="square" lIns="0" tIns="0" rIns="0" bIns="0" rtlCol="0">
                      <a:noAutofit/>
                    </wps:bodyPr>
                  </wps:wsp>
                </a:graphicData>
              </a:graphic>
            </wp:anchor>
          </w:drawing>
        </mc:Choice>
        <mc:Fallback>
          <w:pict>
            <v:shape id="Textbox 32" o:spid="_x0000_s1199" type="#_x0000_t202" style="position:absolute;margin-left:397.6pt;margin-top:795.05pt;width:127.8pt;height:11pt;z-index:-1718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" filled="f" stroked="f">
              <v:path arrowok="t"/>
              <v:textbox inset="0,0,0,0">
                <w:txbxContent>
                  <w:p w:rsidR="00646AE2" w:rsidRDefault="00646AE2">
                    <w:pPr>
                      <w:spacing w:line="203" w:lineRule="exact"/>
                      <w:ind w:left="20"/>
                      <w:rPr>
                        <w:sz w:val="18"/>
                      </w:rPr>
                    </w:pPr>
                    <w:r>
                      <w:rPr>
                        <w:color w:val="231F20"/>
                        <w:sz w:val="18"/>
                      </w:rPr>
                      <w:t>Operation</w:t>
                    </w:r>
                    <w:r>
                      <w:rPr>
                        <w:color w:val="231F20"/>
                        <w:spacing w:val="-8"/>
                        <w:sz w:val="18"/>
                      </w:rPr>
                      <w:t xml:space="preserve"> </w:t>
                    </w:r>
                    <w:r>
                      <w:rPr>
                        <w:color w:val="231F20"/>
                        <w:sz w:val="18"/>
                      </w:rPr>
                      <w:t>Manual</w:t>
                    </w:r>
                    <w:r>
                      <w:rPr>
                        <w:color w:val="231F20"/>
                        <w:spacing w:val="-8"/>
                        <w:sz w:val="18"/>
                      </w:rPr>
                      <w:t xml:space="preserve"> </w:t>
                    </w:r>
                    <w:r>
                      <w:rPr>
                        <w:color w:val="231F20"/>
                        <w:sz w:val="18"/>
                      </w:rPr>
                      <w:t>HydrolEx</w:t>
                    </w:r>
                    <w:r>
                      <w:rPr>
                        <w:color w:val="231F20"/>
                        <w:spacing w:val="-7"/>
                        <w:sz w:val="18"/>
                      </w:rPr>
                      <w:t xml:space="preserve"> </w:t>
                    </w:r>
                    <w:r>
                      <w:rPr>
                        <w:color w:val="231F20"/>
                        <w:sz w:val="18"/>
                      </w:rPr>
                      <w:t>H-</w:t>
                    </w:r>
                    <w:r>
                      <w:rPr>
                        <w:color w:val="231F20"/>
                        <w:spacing w:val="-5"/>
                        <w:sz w:val="18"/>
                      </w:rPr>
                      <w:t>506</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pPr>
      <w:pStyle w:val="BodyText"/>
      <w:spacing w:line="14" w:lineRule="auto"/>
      <w:rPr>
        <w:sz w:val="20"/>
      </w:rPr>
    </w:pPr>
    <w:r>
      <w:rPr>
        <w:noProof/>
        <w:lang w:eastAsia="ja-JP"/>
      </w:rPr>
      <mc:AlternateContent>
        <mc:Choice Requires="wps">
          <w:drawing>
            <wp:anchor distT="0" distB="0" distL="0" distR="0" simplePos="0" relativeHeight="486184960" behindDoc="1" locked="0" layoutInCell="1" allowOverlap="1">
              <wp:simplePos x="0" y="0"/>
              <wp:positionH relativeFrom="page">
                <wp:posOffset>504000</wp:posOffset>
              </wp:positionH>
              <wp:positionV relativeFrom="page">
                <wp:posOffset>10044000</wp:posOffset>
              </wp:positionV>
              <wp:extent cx="6192520" cy="1270"/>
              <wp:effectExtent l="0" t="0" r="0" b="0"/>
              <wp:wrapNone/>
              <wp:docPr id="597" name="Graphic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23D0040D" id="Graphic 597" o:spid="_x0000_s1026" style="position:absolute;left:0;text-align:left;margin-left:39.7pt;margin-top:790.85pt;width:487.6pt;height:.1pt;z-index:-17131520;visibility:visible;mso-wrap-style:square;mso-wrap-distance-left:0;mso-wrap-distance-top:0;mso-wrap-distance-right:0;mso-wrap-distance-bottom:0;mso-position-horizontal:absolute;mso-position-horizontal-relative:page;mso-position-vertical:absolute;mso-position-vertical-relative:page;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" path="m,l6192000,e" filled="f" strokecolor="#939598" strokeweight=".5pt">
              <v:path arrowok="t"/>
              <w10:wrap anchorx="page" anchory="page"/>
            </v:shape>
          </w:pict>
        </mc:Fallback>
      </mc:AlternateContent>
    </w:r>
    <w:r>
      <w:rPr>
        <w:noProof/>
        <w:lang w:eastAsia="ja-JP"/>
      </w:rPr>
      <mc:AlternateContent>
        <mc:Choice Requires="wps">
          <w:drawing>
            <wp:anchor distT="0" distB="0" distL="0" distR="0" simplePos="0" relativeHeight="486185472" behindDoc="1" locked="0" layoutInCell="1" allowOverlap="1">
              <wp:simplePos x="0" y="0"/>
              <wp:positionH relativeFrom="page">
                <wp:posOffset>4900206</wp:posOffset>
              </wp:positionH>
              <wp:positionV relativeFrom="page">
                <wp:posOffset>10075741</wp:posOffset>
              </wp:positionV>
              <wp:extent cx="1772285" cy="153670"/>
              <wp:effectExtent l="0" t="0" r="0" b="0"/>
              <wp:wrapNone/>
              <wp:docPr id="598" name="Text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2285" cy="153670"/>
                      </a:xfrm>
                      <a:prstGeom prst="rect">
                        <a:avLst/>
                      </a:prstGeom>
                    </wps:spPr>
                    <wps:txbx>
                      <w:txbxContent>
                        <w:p w:rsidR="00646AE2" w:rsidRDefault="00646AE2">
                          <w:pPr>
                            <w:spacing w:before="14"/>
                            <w:ind w:left="20"/>
                            <w:rPr>
                              <w:rFonts w:ascii="Arial"/>
                              <w:sz w:val="18"/>
                            </w:rPr>
                          </w:pPr>
                          <w:r>
                            <w:rPr>
                              <w:rFonts w:ascii="Arial"/>
                              <w:color w:val="231F20"/>
                              <w:sz w:val="18"/>
                            </w:rPr>
                            <w:t>Operation</w:t>
                          </w:r>
                          <w:r>
                            <w:rPr>
                              <w:rFonts w:ascii="Arial"/>
                              <w:color w:val="231F20"/>
                              <w:spacing w:val="-5"/>
                              <w:sz w:val="18"/>
                            </w:rPr>
                            <w:t xml:space="preserve"> </w:t>
                          </w:r>
                          <w:r>
                            <w:rPr>
                              <w:rFonts w:ascii="Arial"/>
                              <w:color w:val="231F20"/>
                              <w:sz w:val="18"/>
                            </w:rPr>
                            <w:t>Manual</w:t>
                          </w:r>
                          <w:r>
                            <w:rPr>
                              <w:rFonts w:ascii="Arial"/>
                              <w:color w:val="231F20"/>
                              <w:spacing w:val="-5"/>
                              <w:sz w:val="18"/>
                            </w:rPr>
                            <w:t xml:space="preserve"> </w:t>
                          </w:r>
                          <w:r>
                            <w:rPr>
                              <w:rFonts w:ascii="Arial"/>
                              <w:color w:val="231F20"/>
                              <w:sz w:val="18"/>
                            </w:rPr>
                            <w:t>HydrolEx</w:t>
                          </w:r>
                          <w:r>
                            <w:rPr>
                              <w:rFonts w:ascii="Arial"/>
                              <w:color w:val="231F20"/>
                              <w:spacing w:val="-5"/>
                              <w:sz w:val="18"/>
                            </w:rPr>
                            <w:t xml:space="preserve">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98" o:spid="_x0000_s1270" type="#_x0000_t202" style="position:absolute;margin-left:385.85pt;margin-top:793.35pt;width:139.55pt;height:12.1pt;z-index:-1713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" filled="f" stroked="f">
              <v:path arrowok="t"/>
              <v:textbox inset="0,0,0,0">
                <w:txbxContent>
                  <w:p w:rsidR="00646AE2" w:rsidRDefault="00646AE2">
                    <w:pPr>
                      <w:spacing w:before="14"/>
                      <w:ind w:left="20"/>
                      <w:rPr>
                        <w:rFonts w:ascii="Arial"/>
                        <w:sz w:val="18"/>
                      </w:rPr>
                    </w:pPr>
                    <w:r>
                      <w:rPr>
                        <w:rFonts w:ascii="Arial"/>
                        <w:color w:val="231F20"/>
                        <w:sz w:val="18"/>
                      </w:rPr>
                      <w:t>Operation</w:t>
                    </w:r>
                    <w:r>
                      <w:rPr>
                        <w:rFonts w:ascii="Arial"/>
                        <w:color w:val="231F20"/>
                        <w:spacing w:val="-5"/>
                        <w:sz w:val="18"/>
                      </w:rPr>
                      <w:t xml:space="preserve"> </w:t>
                    </w:r>
                    <w:r>
                      <w:rPr>
                        <w:rFonts w:ascii="Arial"/>
                        <w:color w:val="231F20"/>
                        <w:sz w:val="18"/>
                      </w:rPr>
                      <w:t>Manual</w:t>
                    </w:r>
                    <w:r>
                      <w:rPr>
                        <w:rFonts w:ascii="Arial"/>
                        <w:color w:val="231F20"/>
                        <w:spacing w:val="-5"/>
                        <w:sz w:val="18"/>
                      </w:rPr>
                      <w:t xml:space="preserve"> </w:t>
                    </w:r>
                    <w:r>
                      <w:rPr>
                        <w:rFonts w:ascii="Arial"/>
                        <w:color w:val="231F20"/>
                        <w:sz w:val="18"/>
                      </w:rPr>
                      <w:t>HydrolEx</w:t>
                    </w:r>
                    <w:r>
                      <w:rPr>
                        <w:rFonts w:ascii="Arial"/>
                        <w:color w:val="231F20"/>
                        <w:spacing w:val="-5"/>
                        <w:sz w:val="18"/>
                      </w:rPr>
                      <w:t xml:space="preserve"> </w:t>
                    </w:r>
                    <w:r>
                      <w:rPr>
                        <w:rFonts w:ascii="Arial"/>
                        <w:color w:val="231F20"/>
                        <w:sz w:val="18"/>
                      </w:rPr>
                      <w:t>H-</w:t>
                    </w:r>
                    <w:r>
                      <w:rPr>
                        <w:rFonts w:ascii="Arial"/>
                        <w:color w:val="231F20"/>
                        <w:spacing w:val="-5"/>
                        <w:sz w:val="18"/>
                      </w:rPr>
                      <w:t>506</w:t>
                    </w:r>
                  </w:p>
                </w:txbxContent>
              </v:textbox>
              <w10:wrap anchorx="page" anchory="page"/>
            </v:shape>
          </w:pict>
        </mc:Fallback>
      </mc:AlternateContent>
    </w:r>
    <w:r>
      <w:rPr>
        <w:noProof/>
        <w:lang w:eastAsia="ja-JP"/>
      </w:rPr>
      <mc:AlternateContent>
        <mc:Choice Requires="wps">
          <w:drawing>
            <wp:anchor distT="0" distB="0" distL="0" distR="0" simplePos="0" relativeHeight="486185984" behindDoc="1" locked="0" layoutInCell="1" allowOverlap="1">
              <wp:simplePos x="0" y="0"/>
              <wp:positionH relativeFrom="page">
                <wp:posOffset>501899</wp:posOffset>
              </wp:positionH>
              <wp:positionV relativeFrom="page">
                <wp:posOffset>10097382</wp:posOffset>
              </wp:positionV>
              <wp:extent cx="327025" cy="139700"/>
              <wp:effectExtent l="0" t="0" r="0" b="0"/>
              <wp:wrapNone/>
              <wp:docPr id="599" name="Text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139700"/>
                      </a:xfrm>
                      <a:prstGeom prst="rect">
                        <a:avLst/>
                      </a:prstGeom>
                    </wps:spPr>
                    <wps:txbx>
                      <w:txbxContent>
                        <w:p w:rsidR="00646AE2" w:rsidRDefault="00646AE2">
                          <w:pPr>
                            <w:spacing w:line="203" w:lineRule="exact"/>
                            <w:ind w:left="60"/>
                            <w:rPr>
                              <w:sz w:val="18"/>
                            </w:rPr>
                          </w:pPr>
                          <w:r>
                            <w:rPr>
                              <w:color w:val="231F20"/>
                              <w:spacing w:val="-2"/>
                              <w:sz w:val="18"/>
                            </w:rPr>
                            <w:fldChar w:fldCharType="begin"/>
                          </w:r>
                          <w:r>
                            <w:rPr>
                              <w:color w:val="231F20"/>
                              <w:spacing w:val="-2"/>
                              <w:sz w:val="18"/>
                            </w:rPr>
                            <w:instrText xml:space="preserve"> PAGE </w:instrText>
                          </w:r>
                          <w:r>
                            <w:rPr>
                              <w:color w:val="231F20"/>
                              <w:spacing w:val="-2"/>
                              <w:sz w:val="18"/>
                            </w:rPr>
                            <w:fldChar w:fldCharType="separate"/>
                          </w:r>
                          <w:r w:rsidR="001D2DB0">
                            <w:rPr>
                              <w:noProof/>
                              <w:color w:val="231F20"/>
                              <w:spacing w:val="-2"/>
                              <w:sz w:val="18"/>
                            </w:rPr>
                            <w:t>28</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xml:space="preserve"> NUMPAGES </w:instrText>
                          </w:r>
                          <w:r>
                            <w:rPr>
                              <w:color w:val="231F20"/>
                              <w:spacing w:val="-2"/>
                              <w:sz w:val="18"/>
                            </w:rPr>
                            <w:fldChar w:fldCharType="separate"/>
                          </w:r>
                          <w:r w:rsidR="001D2DB0">
                            <w:rPr>
                              <w:noProof/>
                              <w:color w:val="231F20"/>
                              <w:spacing w:val="-2"/>
                              <w:sz w:val="18"/>
                            </w:rPr>
                            <w:t>32</w:t>
                          </w:r>
                          <w:r>
                            <w:rPr>
                              <w:color w:val="231F20"/>
                              <w:spacing w:val="-2"/>
                              <w:sz w:val="18"/>
                            </w:rPr>
                            <w:fldChar w:fldCharType="end"/>
                          </w:r>
                        </w:p>
                      </w:txbxContent>
                    </wps:txbx>
                    <wps:bodyPr wrap="square" lIns="0" tIns="0" rIns="0" bIns="0" rtlCol="0">
                      <a:noAutofit/>
                    </wps:bodyPr>
                  </wps:wsp>
                </a:graphicData>
              </a:graphic>
            </wp:anchor>
          </w:drawing>
        </mc:Choice>
        <mc:Fallback>
          <w:pict>
            <v:shape id="Textbox 599" o:spid="_x0000_s1271" type="#_x0000_t202" style="position:absolute;margin-left:39.5pt;margin-top:795.05pt;width:25.75pt;height:11pt;z-index:-1713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" filled="f" stroked="f">
              <v:path arrowok="t"/>
              <v:textbox inset="0,0,0,0">
                <w:txbxContent>
                  <w:p w:rsidR="00646AE2" w:rsidRDefault="00646AE2">
                    <w:pPr>
                      <w:spacing w:line="203" w:lineRule="exact"/>
                      <w:ind w:left="60"/>
                      <w:rPr>
                        <w:sz w:val="18"/>
                      </w:rPr>
                    </w:pPr>
                    <w:r>
                      <w:rPr>
                        <w:color w:val="231F20"/>
                        <w:spacing w:val="-2"/>
                        <w:sz w:val="18"/>
                      </w:rPr>
                      <w:fldChar w:fldCharType="begin"/>
                    </w:r>
                    <w:r>
                      <w:rPr>
                        <w:color w:val="231F20"/>
                        <w:spacing w:val="-2"/>
                        <w:sz w:val="18"/>
                      </w:rPr>
                      <w:instrText xml:space="preserve"> PAGE </w:instrText>
                    </w:r>
                    <w:r>
                      <w:rPr>
                        <w:color w:val="231F20"/>
                        <w:spacing w:val="-2"/>
                        <w:sz w:val="18"/>
                      </w:rPr>
                      <w:fldChar w:fldCharType="separate"/>
                    </w:r>
                    <w:r w:rsidR="001D2DB0">
                      <w:rPr>
                        <w:noProof/>
                        <w:color w:val="231F20"/>
                        <w:spacing w:val="-2"/>
                        <w:sz w:val="18"/>
                      </w:rPr>
                      <w:t>28</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xml:space="preserve"> NUMPAGES </w:instrText>
                    </w:r>
                    <w:r>
                      <w:rPr>
                        <w:color w:val="231F20"/>
                        <w:spacing w:val="-2"/>
                        <w:sz w:val="18"/>
                      </w:rPr>
                      <w:fldChar w:fldCharType="separate"/>
                    </w:r>
                    <w:r w:rsidR="001D2DB0">
                      <w:rPr>
                        <w:noProof/>
                        <w:color w:val="231F20"/>
                        <w:spacing w:val="-2"/>
                        <w:sz w:val="18"/>
                      </w:rPr>
                      <w:t>32</w:t>
                    </w:r>
                    <w:r>
                      <w:rPr>
                        <w:color w:val="231F20"/>
                        <w:spacing w:val="-2"/>
                        <w:sz w:val="18"/>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pPr>
      <w:pStyle w:val="BodyText"/>
      <w:spacing w:line="14" w:lineRule="auto"/>
      <w:rPr>
        <w:sz w:val="20"/>
      </w:rPr>
    </w:pPr>
    <w:r>
      <w:rPr>
        <w:noProof/>
        <w:lang w:eastAsia="ja-JP"/>
      </w:rPr>
      <mc:AlternateContent>
        <mc:Choice Requires="wps">
          <w:drawing>
            <wp:anchor distT="0" distB="0" distL="0" distR="0" simplePos="0" relativeHeight="486183424" behindDoc="1" locked="0" layoutInCell="1" allowOverlap="1">
              <wp:simplePos x="0" y="0"/>
              <wp:positionH relativeFrom="page">
                <wp:posOffset>863999</wp:posOffset>
              </wp:positionH>
              <wp:positionV relativeFrom="page">
                <wp:posOffset>10044000</wp:posOffset>
              </wp:positionV>
              <wp:extent cx="6192520" cy="1270"/>
              <wp:effectExtent l="0" t="0" r="0" b="0"/>
              <wp:wrapNone/>
              <wp:docPr id="594" name="Graphic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0932B1F9" id="Graphic 594" o:spid="_x0000_s1026" style="position:absolute;left:0;text-align:left;margin-left:68.05pt;margin-top:790.85pt;width:487.6pt;height:.1pt;z-index:-17133056;visibility:visible;mso-wrap-style:square;mso-wrap-distance-left:0;mso-wrap-distance-top:0;mso-wrap-distance-right:0;mso-wrap-distance-bottom:0;mso-position-horizontal:absolute;mso-position-horizontal-relative:page;mso-position-vertical:absolute;mso-position-vertical-relative:page;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" path="m,l6192000,e" filled="f" strokecolor="#939598" strokeweight=".5pt">
              <v:path arrowok="t"/>
              <w10:wrap anchorx="page" anchory="page"/>
            </v:shape>
          </w:pict>
        </mc:Fallback>
      </mc:AlternateContent>
    </w:r>
    <w:r>
      <w:rPr>
        <w:noProof/>
        <w:lang w:eastAsia="ja-JP"/>
      </w:rPr>
      <mc:AlternateContent>
        <mc:Choice Requires="wps">
          <w:drawing>
            <wp:anchor distT="0" distB="0" distL="0" distR="0" simplePos="0" relativeHeight="486183936" behindDoc="1" locked="0" layoutInCell="1" allowOverlap="1">
              <wp:simplePos x="0" y="0"/>
              <wp:positionH relativeFrom="page">
                <wp:posOffset>887300</wp:posOffset>
              </wp:positionH>
              <wp:positionV relativeFrom="page">
                <wp:posOffset>10075741</wp:posOffset>
              </wp:positionV>
              <wp:extent cx="1772285" cy="153670"/>
              <wp:effectExtent l="0" t="0" r="0" b="0"/>
              <wp:wrapNone/>
              <wp:docPr id="595" name="Text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2285" cy="153670"/>
                      </a:xfrm>
                      <a:prstGeom prst="rect">
                        <a:avLst/>
                      </a:prstGeom>
                    </wps:spPr>
                    <wps:txbx>
                      <w:txbxContent>
                        <w:p w:rsidR="00646AE2" w:rsidRDefault="00646AE2">
                          <w:pPr>
                            <w:spacing w:before="14"/>
                            <w:ind w:left="20"/>
                            <w:rPr>
                              <w:rFonts w:ascii="Arial"/>
                              <w:sz w:val="18"/>
                            </w:rPr>
                          </w:pPr>
                          <w:r>
                            <w:rPr>
                              <w:rFonts w:ascii="Arial"/>
                              <w:color w:val="231F20"/>
                              <w:sz w:val="18"/>
                            </w:rPr>
                            <w:t>H</w:t>
                          </w:r>
                          <w:r>
                            <w:rPr>
                              <w:rFonts w:ascii="Arial"/>
                              <w:color w:val="231F20"/>
                              <w:sz w:val="18"/>
                            </w:rPr>
                            <w:t>ướ</w:t>
                          </w:r>
                          <w:r>
                            <w:rPr>
                              <w:rFonts w:ascii="Arial"/>
                              <w:color w:val="231F20"/>
                              <w:sz w:val="18"/>
                            </w:rPr>
                            <w:t>ng d</w:t>
                          </w:r>
                          <w:r>
                            <w:rPr>
                              <w:rFonts w:ascii="Arial"/>
                              <w:color w:val="231F20"/>
                              <w:sz w:val="18"/>
                            </w:rPr>
                            <w:t>ẫ</w:t>
                          </w:r>
                          <w:r>
                            <w:rPr>
                              <w:rFonts w:ascii="Arial"/>
                              <w:color w:val="231F20"/>
                              <w:sz w:val="18"/>
                            </w:rPr>
                            <w:t>n v</w:t>
                          </w:r>
                          <w:r>
                            <w:rPr>
                              <w:rFonts w:ascii="Arial"/>
                              <w:color w:val="231F20"/>
                              <w:sz w:val="18"/>
                            </w:rPr>
                            <w:t>ậ</w:t>
                          </w:r>
                          <w:r>
                            <w:rPr>
                              <w:rFonts w:ascii="Arial"/>
                              <w:color w:val="231F20"/>
                              <w:sz w:val="18"/>
                            </w:rPr>
                            <w:t>n h</w:t>
                          </w:r>
                          <w:r>
                            <w:rPr>
                              <w:rFonts w:ascii="Arial"/>
                              <w:color w:val="231F20"/>
                              <w:sz w:val="18"/>
                            </w:rPr>
                            <w:t>à</w:t>
                          </w:r>
                          <w:r>
                            <w:rPr>
                              <w:rFonts w:ascii="Arial"/>
                              <w:color w:val="231F20"/>
                              <w:sz w:val="18"/>
                            </w:rPr>
                            <w:t>nh HydrolEx H-506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95" o:spid="_x0000_s1272" type="#_x0000_t202" style="position:absolute;margin-left:69.85pt;margin-top:793.35pt;width:139.55pt;height:12.1pt;z-index:-1713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" filled="f" stroked="f">
              <v:path arrowok="t"/>
              <v:textbox inset="0,0,0,0">
                <w:txbxContent>
                  <w:p w:rsidR="00646AE2" w:rsidRDefault="00646AE2">
                    <w:pPr>
                      <w:spacing w:before="14"/>
                      <w:ind w:left="20"/>
                      <w:rPr>
                        <w:rFonts w:ascii="Arial"/>
                        <w:sz w:val="18"/>
                      </w:rPr>
                    </w:pPr>
                    <w:r>
                      <w:rPr>
                        <w:rFonts w:ascii="Arial"/>
                        <w:color w:val="231F20"/>
                        <w:sz w:val="18"/>
                      </w:rPr>
                      <w:t>H</w:t>
                    </w:r>
                    <w:r>
                      <w:rPr>
                        <w:rFonts w:ascii="Arial"/>
                        <w:color w:val="231F20"/>
                        <w:sz w:val="18"/>
                      </w:rPr>
                      <w:t>ướ</w:t>
                    </w:r>
                    <w:r>
                      <w:rPr>
                        <w:rFonts w:ascii="Arial"/>
                        <w:color w:val="231F20"/>
                        <w:sz w:val="18"/>
                      </w:rPr>
                      <w:t>ng d</w:t>
                    </w:r>
                    <w:r>
                      <w:rPr>
                        <w:rFonts w:ascii="Arial"/>
                        <w:color w:val="231F20"/>
                        <w:sz w:val="18"/>
                      </w:rPr>
                      <w:t>ẫ</w:t>
                    </w:r>
                    <w:r>
                      <w:rPr>
                        <w:rFonts w:ascii="Arial"/>
                        <w:color w:val="231F20"/>
                        <w:sz w:val="18"/>
                      </w:rPr>
                      <w:t>n v</w:t>
                    </w:r>
                    <w:r>
                      <w:rPr>
                        <w:rFonts w:ascii="Arial"/>
                        <w:color w:val="231F20"/>
                        <w:sz w:val="18"/>
                      </w:rPr>
                      <w:t>ậ</w:t>
                    </w:r>
                    <w:r>
                      <w:rPr>
                        <w:rFonts w:ascii="Arial"/>
                        <w:color w:val="231F20"/>
                        <w:sz w:val="18"/>
                      </w:rPr>
                      <w:t>n h</w:t>
                    </w:r>
                    <w:r>
                      <w:rPr>
                        <w:rFonts w:ascii="Arial"/>
                        <w:color w:val="231F20"/>
                        <w:sz w:val="18"/>
                      </w:rPr>
                      <w:t>à</w:t>
                    </w:r>
                    <w:r>
                      <w:rPr>
                        <w:rFonts w:ascii="Arial"/>
                        <w:color w:val="231F20"/>
                        <w:sz w:val="18"/>
                      </w:rPr>
                      <w:t>nh HydrolEx H-506</w:t>
                    </w:r>
                  </w:p>
                </w:txbxContent>
              </v:textbox>
              <w10:wrap anchorx="page" anchory="page"/>
            </v:shape>
          </w:pict>
        </mc:Fallback>
      </mc:AlternateContent>
    </w:r>
    <w:r>
      <w:rPr>
        <w:noProof/>
        <w:lang w:eastAsia="ja-JP"/>
      </w:rPr>
      <mc:AlternateContent>
        <mc:Choice Requires="wps">
          <w:drawing>
            <wp:anchor distT="0" distB="0" distL="0" distR="0" simplePos="0" relativeHeight="486184448" behindDoc="1" locked="0" layoutInCell="1" allowOverlap="1">
              <wp:simplePos x="0" y="0"/>
              <wp:positionH relativeFrom="page">
                <wp:posOffset>6706028</wp:posOffset>
              </wp:positionH>
              <wp:positionV relativeFrom="page">
                <wp:posOffset>10097382</wp:posOffset>
              </wp:positionV>
              <wp:extent cx="327025" cy="139700"/>
              <wp:effectExtent l="0" t="0" r="0" b="0"/>
              <wp:wrapNone/>
              <wp:docPr id="596" name="Text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139700"/>
                      </a:xfrm>
                      <a:prstGeom prst="rect">
                        <a:avLst/>
                      </a:prstGeom>
                    </wps:spPr>
                    <wps:txbx>
                      <w:txbxContent>
                        <w:p w:rsidR="00646AE2" w:rsidRDefault="00646AE2">
                          <w:pPr>
                            <w:spacing w:line="203" w:lineRule="exact"/>
                            <w:ind w:left="60"/>
                            <w:rPr>
                              <w:sz w:val="18"/>
                            </w:rPr>
                          </w:pPr>
                          <w:r>
                            <w:rPr>
                              <w:color w:val="231F20"/>
                              <w:spacing w:val="-2"/>
                              <w:sz w:val="18"/>
                            </w:rPr>
                            <w:fldChar w:fldCharType="begin"/>
                          </w:r>
                          <w:r>
                            <w:rPr>
                              <w:color w:val="231F20"/>
                              <w:spacing w:val="-2"/>
                              <w:sz w:val="18"/>
                            </w:rPr>
                            <w:instrText xml:space="preserve"> PAGE </w:instrText>
                          </w:r>
                          <w:r>
                            <w:rPr>
                              <w:color w:val="231F20"/>
                              <w:spacing w:val="-2"/>
                              <w:sz w:val="18"/>
                            </w:rPr>
                            <w:fldChar w:fldCharType="separate"/>
                          </w:r>
                          <w:r w:rsidR="001D2DB0">
                            <w:rPr>
                              <w:noProof/>
                              <w:color w:val="231F20"/>
                              <w:spacing w:val="-2"/>
                              <w:sz w:val="18"/>
                            </w:rPr>
                            <w:t>27</w:t>
                          </w:r>
                          <w:r>
                            <w:rPr>
                              <w:color w:val="231F20"/>
                              <w:spacing w:val="-2"/>
                              <w:sz w:val="18"/>
                            </w:rPr>
                            <w:fldChar w:fldCharType="end"/>
                          </w:r>
                          <w:r>
                            <w:rPr>
                              <w:color w:val="231F20"/>
                              <w:spacing w:val="-2"/>
                              <w:sz w:val="18"/>
                            </w:rPr>
                            <w:fldChar w:fldCharType="begin"/>
                          </w:r>
                          <w:r>
                            <w:rPr>
                              <w:color w:val="231F20"/>
                              <w:spacing w:val="-2"/>
                              <w:sz w:val="18"/>
                            </w:rPr>
                            <w:instrText xml:space="preserve"> NUMPAGES </w:instrText>
                          </w:r>
                          <w:r>
                            <w:rPr>
                              <w:color w:val="231F20"/>
                              <w:spacing w:val="-2"/>
                              <w:sz w:val="18"/>
                            </w:rPr>
                            <w:fldChar w:fldCharType="separate"/>
                          </w:r>
                          <w:r w:rsidR="001D2DB0">
                            <w:rPr>
                              <w:noProof/>
                              <w:color w:val="231F20"/>
                              <w:spacing w:val="-2"/>
                              <w:sz w:val="18"/>
                            </w:rPr>
                            <w:t>32</w:t>
                          </w:r>
                          <w:r>
                            <w:rPr>
                              <w:color w:val="231F20"/>
                              <w:spacing w:val="-2"/>
                              <w:sz w:val="18"/>
                            </w:rPr>
                            <w:fldChar w:fldCharType="end"/>
                          </w:r>
                        </w:p>
                      </w:txbxContent>
                    </wps:txbx>
                    <wps:bodyPr wrap="square" lIns="0" tIns="0" rIns="0" bIns="0" rtlCol="0">
                      <a:noAutofit/>
                    </wps:bodyPr>
                  </wps:wsp>
                </a:graphicData>
              </a:graphic>
            </wp:anchor>
          </w:drawing>
        </mc:Choice>
        <mc:Fallback>
          <w:pict>
            <v:shape id="Textbox 596" o:spid="_x0000_s1273" type="#_x0000_t202" style="position:absolute;margin-left:528.05pt;margin-top:795.05pt;width:25.75pt;height:11pt;z-index:-1713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" filled="f" stroked="f">
              <v:path arrowok="t"/>
              <v:textbox inset="0,0,0,0">
                <w:txbxContent>
                  <w:p w:rsidR="00646AE2" w:rsidRDefault="00646AE2">
                    <w:pPr>
                      <w:spacing w:line="203" w:lineRule="exact"/>
                      <w:ind w:left="60"/>
                      <w:rPr>
                        <w:sz w:val="18"/>
                      </w:rPr>
                    </w:pPr>
                    <w:r>
                      <w:rPr>
                        <w:color w:val="231F20"/>
                        <w:spacing w:val="-2"/>
                        <w:sz w:val="18"/>
                      </w:rPr>
                      <w:fldChar w:fldCharType="begin"/>
                    </w:r>
                    <w:r>
                      <w:rPr>
                        <w:color w:val="231F20"/>
                        <w:spacing w:val="-2"/>
                        <w:sz w:val="18"/>
                      </w:rPr>
                      <w:instrText xml:space="preserve"> PAGE </w:instrText>
                    </w:r>
                    <w:r>
                      <w:rPr>
                        <w:color w:val="231F20"/>
                        <w:spacing w:val="-2"/>
                        <w:sz w:val="18"/>
                      </w:rPr>
                      <w:fldChar w:fldCharType="separate"/>
                    </w:r>
                    <w:r w:rsidR="001D2DB0">
                      <w:rPr>
                        <w:noProof/>
                        <w:color w:val="231F20"/>
                        <w:spacing w:val="-2"/>
                        <w:sz w:val="18"/>
                      </w:rPr>
                      <w:t>27</w:t>
                    </w:r>
                    <w:r>
                      <w:rPr>
                        <w:color w:val="231F20"/>
                        <w:spacing w:val="-2"/>
                        <w:sz w:val="18"/>
                      </w:rPr>
                      <w:fldChar w:fldCharType="end"/>
                    </w:r>
                    <w:r>
                      <w:rPr>
                        <w:color w:val="231F20"/>
                        <w:spacing w:val="-2"/>
                        <w:sz w:val="18"/>
                      </w:rPr>
                      <w:fldChar w:fldCharType="begin"/>
                    </w:r>
                    <w:r>
                      <w:rPr>
                        <w:color w:val="231F20"/>
                        <w:spacing w:val="-2"/>
                        <w:sz w:val="18"/>
                      </w:rPr>
                      <w:instrText xml:space="preserve"> NUMPAGES </w:instrText>
                    </w:r>
                    <w:r>
                      <w:rPr>
                        <w:color w:val="231F20"/>
                        <w:spacing w:val="-2"/>
                        <w:sz w:val="18"/>
                      </w:rPr>
                      <w:fldChar w:fldCharType="separate"/>
                    </w:r>
                    <w:r w:rsidR="001D2DB0">
                      <w:rPr>
                        <w:noProof/>
                        <w:color w:val="231F20"/>
                        <w:spacing w:val="-2"/>
                        <w:sz w:val="18"/>
                      </w:rPr>
                      <w:t>32</w:t>
                    </w:r>
                    <w:r>
                      <w:rPr>
                        <w:color w:val="231F20"/>
                        <w:spacing w:val="-2"/>
                        <w:sz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pPr>
      <w:pStyle w:val="BodyText"/>
      <w:spacing w:line="14" w:lineRule="auto"/>
      <w:rPr>
        <w:sz w:val="20"/>
      </w:rPr>
    </w:pPr>
    <w:r>
      <w:rPr>
        <w:noProof/>
        <w:lang w:eastAsia="ja-JP"/>
      </w:rPr>
      <mc:AlternateContent>
        <mc:Choice Requires="wps">
          <w:drawing>
            <wp:anchor distT="0" distB="0" distL="0" distR="0" simplePos="0" relativeHeight="486188032" behindDoc="1" locked="0" layoutInCell="1" allowOverlap="1">
              <wp:simplePos x="0" y="0"/>
              <wp:positionH relativeFrom="page">
                <wp:posOffset>863999</wp:posOffset>
              </wp:positionH>
              <wp:positionV relativeFrom="page">
                <wp:posOffset>10044000</wp:posOffset>
              </wp:positionV>
              <wp:extent cx="6192520" cy="1270"/>
              <wp:effectExtent l="0" t="0" r="0" b="0"/>
              <wp:wrapNone/>
              <wp:docPr id="663" name="Graphic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5C0F1E76" id="Graphic 663" o:spid="_x0000_s1026" style="position:absolute;left:0;text-align:left;margin-left:68.05pt;margin-top:790.85pt;width:487.6pt;height:.1pt;z-index:-17128448;visibility:visible;mso-wrap-style:square;mso-wrap-distance-left:0;mso-wrap-distance-top:0;mso-wrap-distance-right:0;mso-wrap-distance-bottom:0;mso-position-horizontal:absolute;mso-position-horizontal-relative:page;mso-position-vertical:absolute;mso-position-vertical-relative:page;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" path="m,l6192000,e" filled="f" strokecolor="#939598" strokeweight=".5pt">
              <v:path arrowok="t"/>
              <w10:wrap anchorx="page" anchory="page"/>
            </v:shape>
          </w:pict>
        </mc:Fallback>
      </mc:AlternateContent>
    </w:r>
    <w:r>
      <w:rPr>
        <w:noProof/>
        <w:lang w:eastAsia="ja-JP"/>
      </w:rPr>
      <mc:AlternateContent>
        <mc:Choice Requires="wps">
          <w:drawing>
            <wp:anchor distT="0" distB="0" distL="0" distR="0" simplePos="0" relativeHeight="486188544" behindDoc="1" locked="0" layoutInCell="1" allowOverlap="1">
              <wp:simplePos x="0" y="0"/>
              <wp:positionH relativeFrom="page">
                <wp:posOffset>887300</wp:posOffset>
              </wp:positionH>
              <wp:positionV relativeFrom="page">
                <wp:posOffset>10075741</wp:posOffset>
              </wp:positionV>
              <wp:extent cx="1772285" cy="153670"/>
              <wp:effectExtent l="0" t="0" r="0" b="0"/>
              <wp:wrapNone/>
              <wp:docPr id="664" name="Text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2285" cy="153670"/>
                      </a:xfrm>
                      <a:prstGeom prst="rect">
                        <a:avLst/>
                      </a:prstGeom>
                    </wps:spPr>
                    <wps:txbx>
                      <w:txbxContent>
                        <w:p w:rsidR="00646AE2" w:rsidRDefault="00646AE2">
                          <w:pPr>
                            <w:spacing w:before="14"/>
                            <w:ind w:left="20"/>
                            <w:rPr>
                              <w:rFonts w:ascii="Arial"/>
                              <w:sz w:val="18"/>
                            </w:rPr>
                          </w:pPr>
                          <w:r>
                            <w:rPr>
                              <w:rFonts w:ascii="Arial"/>
                              <w:color w:val="231F20"/>
                              <w:sz w:val="18"/>
                            </w:rPr>
                            <w:t>H</w:t>
                          </w:r>
                          <w:r>
                            <w:rPr>
                              <w:rFonts w:ascii="Arial"/>
                              <w:color w:val="231F20"/>
                              <w:sz w:val="18"/>
                            </w:rPr>
                            <w:t>ướ</w:t>
                          </w:r>
                          <w:r>
                            <w:rPr>
                              <w:rFonts w:ascii="Arial"/>
                              <w:color w:val="231F20"/>
                              <w:sz w:val="18"/>
                            </w:rPr>
                            <w:t>ng d</w:t>
                          </w:r>
                          <w:r>
                            <w:rPr>
                              <w:rFonts w:ascii="Arial"/>
                              <w:color w:val="231F20"/>
                              <w:sz w:val="18"/>
                            </w:rPr>
                            <w:t>ẫ</w:t>
                          </w:r>
                          <w:r>
                            <w:rPr>
                              <w:rFonts w:ascii="Arial"/>
                              <w:color w:val="231F20"/>
                              <w:sz w:val="18"/>
                            </w:rPr>
                            <w:t>n v</w:t>
                          </w:r>
                          <w:r>
                            <w:rPr>
                              <w:rFonts w:ascii="Arial"/>
                              <w:color w:val="231F20"/>
                              <w:sz w:val="18"/>
                            </w:rPr>
                            <w:t>ậ</w:t>
                          </w:r>
                          <w:r>
                            <w:rPr>
                              <w:rFonts w:ascii="Arial"/>
                              <w:color w:val="231F20"/>
                              <w:sz w:val="18"/>
                            </w:rPr>
                            <w:t>n h</w:t>
                          </w:r>
                          <w:r>
                            <w:rPr>
                              <w:rFonts w:ascii="Arial"/>
                              <w:color w:val="231F20"/>
                              <w:sz w:val="18"/>
                            </w:rPr>
                            <w:t>à</w:t>
                          </w:r>
                          <w:r>
                            <w:rPr>
                              <w:rFonts w:ascii="Arial"/>
                              <w:color w:val="231F20"/>
                              <w:sz w:val="18"/>
                            </w:rPr>
                            <w:t>nh HydrolEx H-506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64" o:spid="_x0000_s1276" type="#_x0000_t202" style="position:absolute;margin-left:69.85pt;margin-top:793.35pt;width:139.55pt;height:12.1pt;z-index:-1712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" filled="f" stroked="f">
              <v:path arrowok="t"/>
              <v:textbox inset="0,0,0,0">
                <w:txbxContent>
                  <w:p w:rsidR="00646AE2" w:rsidRDefault="00646AE2">
                    <w:pPr>
                      <w:spacing w:before="14"/>
                      <w:ind w:left="20"/>
                      <w:rPr>
                        <w:rFonts w:ascii="Arial"/>
                        <w:sz w:val="18"/>
                      </w:rPr>
                    </w:pPr>
                    <w:r>
                      <w:rPr>
                        <w:rFonts w:ascii="Arial"/>
                        <w:color w:val="231F20"/>
                        <w:sz w:val="18"/>
                      </w:rPr>
                      <w:t>H</w:t>
                    </w:r>
                    <w:r>
                      <w:rPr>
                        <w:rFonts w:ascii="Arial"/>
                        <w:color w:val="231F20"/>
                        <w:sz w:val="18"/>
                      </w:rPr>
                      <w:t>ướ</w:t>
                    </w:r>
                    <w:r>
                      <w:rPr>
                        <w:rFonts w:ascii="Arial"/>
                        <w:color w:val="231F20"/>
                        <w:sz w:val="18"/>
                      </w:rPr>
                      <w:t>ng d</w:t>
                    </w:r>
                    <w:r>
                      <w:rPr>
                        <w:rFonts w:ascii="Arial"/>
                        <w:color w:val="231F20"/>
                        <w:sz w:val="18"/>
                      </w:rPr>
                      <w:t>ẫ</w:t>
                    </w:r>
                    <w:r>
                      <w:rPr>
                        <w:rFonts w:ascii="Arial"/>
                        <w:color w:val="231F20"/>
                        <w:sz w:val="18"/>
                      </w:rPr>
                      <w:t>n v</w:t>
                    </w:r>
                    <w:r>
                      <w:rPr>
                        <w:rFonts w:ascii="Arial"/>
                        <w:color w:val="231F20"/>
                        <w:sz w:val="18"/>
                      </w:rPr>
                      <w:t>ậ</w:t>
                    </w:r>
                    <w:r>
                      <w:rPr>
                        <w:rFonts w:ascii="Arial"/>
                        <w:color w:val="231F20"/>
                        <w:sz w:val="18"/>
                      </w:rPr>
                      <w:t>n h</w:t>
                    </w:r>
                    <w:r>
                      <w:rPr>
                        <w:rFonts w:ascii="Arial"/>
                        <w:color w:val="231F20"/>
                        <w:sz w:val="18"/>
                      </w:rPr>
                      <w:t>à</w:t>
                    </w:r>
                    <w:r>
                      <w:rPr>
                        <w:rFonts w:ascii="Arial"/>
                        <w:color w:val="231F20"/>
                        <w:sz w:val="18"/>
                      </w:rPr>
                      <w:t>nh HydrolEx H-506</w:t>
                    </w:r>
                  </w:p>
                </w:txbxContent>
              </v:textbox>
              <w10:wrap anchorx="page" anchory="page"/>
            </v:shape>
          </w:pict>
        </mc:Fallback>
      </mc:AlternateContent>
    </w:r>
    <w:r>
      <w:rPr>
        <w:noProof/>
        <w:lang w:eastAsia="ja-JP"/>
      </w:rPr>
      <mc:AlternateContent>
        <mc:Choice Requires="wps">
          <w:drawing>
            <wp:anchor distT="0" distB="0" distL="0" distR="0" simplePos="0" relativeHeight="486189056" behindDoc="1" locked="0" layoutInCell="1" allowOverlap="1">
              <wp:simplePos x="0" y="0"/>
              <wp:positionH relativeFrom="page">
                <wp:posOffset>6706028</wp:posOffset>
              </wp:positionH>
              <wp:positionV relativeFrom="page">
                <wp:posOffset>10097382</wp:posOffset>
              </wp:positionV>
              <wp:extent cx="327025" cy="139700"/>
              <wp:effectExtent l="0" t="0" r="0" b="0"/>
              <wp:wrapNone/>
              <wp:docPr id="665" name="Text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139700"/>
                      </a:xfrm>
                      <a:prstGeom prst="rect">
                        <a:avLst/>
                      </a:prstGeom>
                    </wps:spPr>
                    <wps:txbx>
                      <w:txbxContent>
                        <w:p w:rsidR="00646AE2" w:rsidRDefault="00646AE2">
                          <w:pPr>
                            <w:spacing w:line="203" w:lineRule="exact"/>
                            <w:ind w:left="60"/>
                            <w:rPr>
                              <w:sz w:val="18"/>
                            </w:rPr>
                          </w:pPr>
                          <w:r>
                            <w:rPr>
                              <w:color w:val="231F20"/>
                              <w:spacing w:val="-2"/>
                              <w:sz w:val="18"/>
                            </w:rPr>
                            <w:fldChar w:fldCharType="begin"/>
                          </w:r>
                          <w:r>
                            <w:rPr>
                              <w:color w:val="231F20"/>
                              <w:spacing w:val="-2"/>
                              <w:sz w:val="18"/>
                            </w:rPr>
                            <w:instrText xml:space="preserve"> PAGE </w:instrText>
                          </w:r>
                          <w:r>
                            <w:rPr>
                              <w:color w:val="231F20"/>
                              <w:spacing w:val="-2"/>
                              <w:sz w:val="18"/>
                            </w:rPr>
                            <w:fldChar w:fldCharType="separate"/>
                          </w:r>
                          <w:r w:rsidR="001D2DB0">
                            <w:rPr>
                              <w:noProof/>
                              <w:color w:val="231F20"/>
                              <w:spacing w:val="-2"/>
                              <w:sz w:val="18"/>
                            </w:rPr>
                            <w:t>29</w:t>
                          </w:r>
                          <w:r>
                            <w:rPr>
                              <w:color w:val="231F20"/>
                              <w:spacing w:val="-2"/>
                              <w:sz w:val="18"/>
                            </w:rPr>
                            <w:fldChar w:fldCharType="end"/>
                          </w:r>
                          <w:r>
                            <w:rPr>
                              <w:color w:val="231F20"/>
                              <w:spacing w:val="-2"/>
                              <w:sz w:val="18"/>
                            </w:rPr>
                            <w:fldChar w:fldCharType="begin"/>
                          </w:r>
                          <w:r>
                            <w:rPr>
                              <w:color w:val="231F20"/>
                              <w:spacing w:val="-2"/>
                              <w:sz w:val="18"/>
                            </w:rPr>
                            <w:instrText xml:space="preserve"> NUMPAGES </w:instrText>
                          </w:r>
                          <w:r>
                            <w:rPr>
                              <w:color w:val="231F20"/>
                              <w:spacing w:val="-2"/>
                              <w:sz w:val="18"/>
                            </w:rPr>
                            <w:fldChar w:fldCharType="separate"/>
                          </w:r>
                          <w:r w:rsidR="001D2DB0">
                            <w:rPr>
                              <w:noProof/>
                              <w:color w:val="231F20"/>
                              <w:spacing w:val="-2"/>
                              <w:sz w:val="18"/>
                            </w:rPr>
                            <w:t>32</w:t>
                          </w:r>
                          <w:r>
                            <w:rPr>
                              <w:color w:val="231F20"/>
                              <w:spacing w:val="-2"/>
                              <w:sz w:val="18"/>
                            </w:rPr>
                            <w:fldChar w:fldCharType="end"/>
                          </w:r>
                        </w:p>
                      </w:txbxContent>
                    </wps:txbx>
                    <wps:bodyPr wrap="square" lIns="0" tIns="0" rIns="0" bIns="0" rtlCol="0">
                      <a:noAutofit/>
                    </wps:bodyPr>
                  </wps:wsp>
                </a:graphicData>
              </a:graphic>
            </wp:anchor>
          </w:drawing>
        </mc:Choice>
        <mc:Fallback>
          <w:pict>
            <v:shape id="Textbox 665" o:spid="_x0000_s1277" type="#_x0000_t202" style="position:absolute;margin-left:528.05pt;margin-top:795.05pt;width:25.75pt;height:11pt;z-index:-1712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" filled="f" stroked="f">
              <v:path arrowok="t"/>
              <v:textbox inset="0,0,0,0">
                <w:txbxContent>
                  <w:p w:rsidR="00646AE2" w:rsidRDefault="00646AE2">
                    <w:pPr>
                      <w:spacing w:line="203" w:lineRule="exact"/>
                      <w:ind w:left="60"/>
                      <w:rPr>
                        <w:sz w:val="18"/>
                      </w:rPr>
                    </w:pPr>
                    <w:r>
                      <w:rPr>
                        <w:color w:val="231F20"/>
                        <w:spacing w:val="-2"/>
                        <w:sz w:val="18"/>
                      </w:rPr>
                      <w:fldChar w:fldCharType="begin"/>
                    </w:r>
                    <w:r>
                      <w:rPr>
                        <w:color w:val="231F20"/>
                        <w:spacing w:val="-2"/>
                        <w:sz w:val="18"/>
                      </w:rPr>
                      <w:instrText xml:space="preserve"> PAGE </w:instrText>
                    </w:r>
                    <w:r>
                      <w:rPr>
                        <w:color w:val="231F20"/>
                        <w:spacing w:val="-2"/>
                        <w:sz w:val="18"/>
                      </w:rPr>
                      <w:fldChar w:fldCharType="separate"/>
                    </w:r>
                    <w:r w:rsidR="001D2DB0">
                      <w:rPr>
                        <w:noProof/>
                        <w:color w:val="231F20"/>
                        <w:spacing w:val="-2"/>
                        <w:sz w:val="18"/>
                      </w:rPr>
                      <w:t>29</w:t>
                    </w:r>
                    <w:r>
                      <w:rPr>
                        <w:color w:val="231F20"/>
                        <w:spacing w:val="-2"/>
                        <w:sz w:val="18"/>
                      </w:rPr>
                      <w:fldChar w:fldCharType="end"/>
                    </w:r>
                    <w:r>
                      <w:rPr>
                        <w:color w:val="231F20"/>
                        <w:spacing w:val="-2"/>
                        <w:sz w:val="18"/>
                      </w:rPr>
                      <w:fldChar w:fldCharType="begin"/>
                    </w:r>
                    <w:r>
                      <w:rPr>
                        <w:color w:val="231F20"/>
                        <w:spacing w:val="-2"/>
                        <w:sz w:val="18"/>
                      </w:rPr>
                      <w:instrText xml:space="preserve"> NUMPAGES </w:instrText>
                    </w:r>
                    <w:r>
                      <w:rPr>
                        <w:color w:val="231F20"/>
                        <w:spacing w:val="-2"/>
                        <w:sz w:val="18"/>
                      </w:rPr>
                      <w:fldChar w:fldCharType="separate"/>
                    </w:r>
                    <w:r w:rsidR="001D2DB0">
                      <w:rPr>
                        <w:noProof/>
                        <w:color w:val="231F20"/>
                        <w:spacing w:val="-2"/>
                        <w:sz w:val="18"/>
                      </w:rPr>
                      <w:t>32</w:t>
                    </w:r>
                    <w:r>
                      <w:rPr>
                        <w:color w:val="231F20"/>
                        <w:spacing w:val="-2"/>
                        <w:sz w:val="18"/>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pPr>
      <w:pStyle w:val="BodyText"/>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pPr>
      <w:pStyle w:val="BodyText"/>
      <w:spacing w:line="14" w:lineRule="auto"/>
      <w:rPr>
        <w:sz w:val="20"/>
      </w:rPr>
    </w:pPr>
    <w:r>
      <w:rPr>
        <w:noProof/>
        <w:lang w:eastAsia="ja-JP"/>
      </w:rPr>
      <mc:AlternateContent>
        <mc:Choice Requires="wps">
          <w:drawing>
            <wp:anchor distT="0" distB="0" distL="0" distR="0" simplePos="0" relativeHeight="486128128" behindDoc="1" locked="0" layoutInCell="1" allowOverlap="1">
              <wp:simplePos x="0" y="0"/>
              <wp:positionH relativeFrom="page">
                <wp:posOffset>863999</wp:posOffset>
              </wp:positionH>
              <wp:positionV relativeFrom="page">
                <wp:posOffset>10044000</wp:posOffset>
              </wp:positionV>
              <wp:extent cx="6192520" cy="127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409CA42D" id="Graphic 27" o:spid="_x0000_s1026" style="position:absolute;left:0;text-align:left;margin-left:68.05pt;margin-top:790.85pt;width:487.6pt;height:.1pt;z-index:-17188352;visibility:visible;mso-wrap-style:square;mso-wrap-distance-left:0;mso-wrap-distance-top:0;mso-wrap-distance-right:0;mso-wrap-distance-bottom:0;mso-position-horizontal:absolute;mso-position-horizontal-relative:page;mso-position-vertical:absolute;mso-position-vertical-relative:page;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" path="m,l6192000,e" filled="f" strokecolor="#939598" strokeweight=".5pt">
              <v:path arrowok="t"/>
              <w10:wrap anchorx="page" anchory="page"/>
            </v:shape>
          </w:pict>
        </mc:Fallback>
      </mc:AlternateContent>
    </w:r>
    <w:r>
      <w:rPr>
        <w:noProof/>
        <w:lang w:eastAsia="ja-JP"/>
      </w:rPr>
      <mc:AlternateContent>
        <mc:Choice Requires="wps">
          <w:drawing>
            <wp:anchor distT="0" distB="0" distL="0" distR="0" simplePos="0" relativeHeight="486128640" behindDoc="1" locked="0" layoutInCell="1" allowOverlap="1">
              <wp:simplePos x="0" y="0"/>
              <wp:positionH relativeFrom="page">
                <wp:posOffset>887300</wp:posOffset>
              </wp:positionH>
              <wp:positionV relativeFrom="page">
                <wp:posOffset>10097382</wp:posOffset>
              </wp:positionV>
              <wp:extent cx="1623060" cy="13970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3060" cy="139700"/>
                      </a:xfrm>
                      <a:prstGeom prst="rect">
                        <a:avLst/>
                      </a:prstGeom>
                    </wps:spPr>
                    <wps:txbx>
                      <w:txbxContent>
                        <w:p w:rsidR="00646AE2" w:rsidRDefault="00646AE2">
                          <w:pPr>
                            <w:spacing w:line="203" w:lineRule="exact"/>
                            <w:ind w:left="20"/>
                            <w:rPr>
                              <w:sz w:val="18"/>
                            </w:rPr>
                          </w:pPr>
                          <w:r>
                            <w:rPr>
                              <w:color w:val="231F20"/>
                              <w:sz w:val="18"/>
                            </w:rPr>
                            <w:t>Hướng dẫn vận hành HydrolEx H-506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 o:spid="_x0000_s1200" type="#_x0000_t202" style="position:absolute;margin-left:69.85pt;margin-top:795.05pt;width:127.8pt;height:11pt;z-index:-1718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" filled="f" stroked="f">
              <v:path arrowok="t"/>
              <v:textbox inset="0,0,0,0">
                <w:txbxContent>
                  <w:p w:rsidR="00646AE2" w:rsidRDefault="00646AE2">
                    <w:pPr>
                      <w:spacing w:line="203" w:lineRule="exact"/>
                      <w:ind w:left="20"/>
                      <w:rPr>
                        <w:sz w:val="18"/>
                      </w:rPr>
                    </w:pPr>
                    <w:r>
                      <w:rPr>
                        <w:color w:val="231F20"/>
                        <w:sz w:val="18"/>
                      </w:rPr>
                      <w:t>Hướng dẫn vận hành HydrolEx H-506</w:t>
                    </w:r>
                  </w:p>
                </w:txbxContent>
              </v:textbox>
              <w10:wrap anchorx="page" anchory="page"/>
            </v:shape>
          </w:pict>
        </mc:Fallback>
      </mc:AlternateContent>
    </w:r>
    <w:r>
      <w:rPr>
        <w:noProof/>
        <w:lang w:eastAsia="ja-JP"/>
      </w:rPr>
      <mc:AlternateContent>
        <mc:Choice Requires="wps">
          <w:drawing>
            <wp:anchor distT="0" distB="0" distL="0" distR="0" simplePos="0" relativeHeight="486129152" behindDoc="1" locked="0" layoutInCell="1" allowOverlap="1">
              <wp:simplePos x="0" y="0"/>
              <wp:positionH relativeFrom="page">
                <wp:posOffset>6928607</wp:posOffset>
              </wp:positionH>
              <wp:positionV relativeFrom="page">
                <wp:posOffset>10097382</wp:posOffset>
              </wp:positionV>
              <wp:extent cx="104139" cy="1397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39" cy="139700"/>
                      </a:xfrm>
                      <a:prstGeom prst="rect">
                        <a:avLst/>
                      </a:prstGeom>
                    </wps:spPr>
                    <wps:txbx>
                      <w:txbxContent>
                        <w:p w:rsidR="00646AE2" w:rsidRDefault="00646AE2">
                          <w:pPr>
                            <w:spacing w:line="203" w:lineRule="exact"/>
                            <w:ind w:left="20"/>
                            <w:rPr>
                              <w:sz w:val="18"/>
                            </w:rPr>
                          </w:pPr>
                          <w:r>
                            <w:rPr>
                              <w:color w:val="231F20"/>
                              <w:spacing w:val="-5"/>
                              <w:sz w:val="18"/>
                            </w:rPr>
                            <w:t>iii</w:t>
                          </w:r>
                        </w:p>
                      </w:txbxContent>
                    </wps:txbx>
                    <wps:bodyPr wrap="square" lIns="0" tIns="0" rIns="0" bIns="0" rtlCol="0">
                      <a:noAutofit/>
                    </wps:bodyPr>
                  </wps:wsp>
                </a:graphicData>
              </a:graphic>
            </wp:anchor>
          </w:drawing>
        </mc:Choice>
        <mc:Fallback>
          <w:pict>
            <v:shape id="Textbox 29" o:spid="_x0000_s1201" type="#_x0000_t202" style="position:absolute;margin-left:545.55pt;margin-top:795.05pt;width:8.2pt;height:11pt;z-index:-1718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" filled="f" stroked="f">
              <v:path arrowok="t"/>
              <v:textbox inset="0,0,0,0">
                <w:txbxContent>
                  <w:p w:rsidR="00646AE2" w:rsidRDefault="00646AE2">
                    <w:pPr>
                      <w:spacing w:line="203" w:lineRule="exact"/>
                      <w:ind w:left="20"/>
                      <w:rPr>
                        <w:sz w:val="18"/>
                      </w:rPr>
                    </w:pPr>
                    <w:r>
                      <w:rPr>
                        <w:color w:val="231F20"/>
                        <w:spacing w:val="-5"/>
                        <w:sz w:val="18"/>
                      </w:rPr>
                      <w:t>iii</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pPr>
      <w:pStyle w:val="BodyText"/>
      <w:spacing w:line="14" w:lineRule="auto"/>
      <w:rPr>
        <w:sz w:val="20"/>
      </w:rPr>
    </w:pPr>
    <w:r>
      <w:rPr>
        <w:noProof/>
        <w:lang w:eastAsia="ja-JP"/>
      </w:rPr>
      <mc:AlternateContent>
        <mc:Choice Requires="wps">
          <w:drawing>
            <wp:anchor distT="0" distB="0" distL="0" distR="0" simplePos="0" relativeHeight="486135808" behindDoc="1" locked="0" layoutInCell="1" allowOverlap="1">
              <wp:simplePos x="0" y="0"/>
              <wp:positionH relativeFrom="page">
                <wp:posOffset>504000</wp:posOffset>
              </wp:positionH>
              <wp:positionV relativeFrom="page">
                <wp:posOffset>10044000</wp:posOffset>
              </wp:positionV>
              <wp:extent cx="6192520" cy="127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7ACE9DD0" id="Graphic 42" o:spid="_x0000_s1026" style="position:absolute;left:0;text-align:left;margin-left:39.7pt;margin-top:790.85pt;width:487.6pt;height:.1pt;z-index:-17180672;visibility:visible;mso-wrap-style:square;mso-wrap-distance-left:0;mso-wrap-distance-top:0;mso-wrap-distance-right:0;mso-wrap-distance-bottom:0;mso-position-horizontal:absolute;mso-position-horizontal-relative:page;mso-position-vertical:absolute;mso-position-vertical-relative:page;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" path="m,l6192000,e" filled="f" strokecolor="#939598" strokeweight=".5pt">
              <v:path arrowok="t"/>
              <w10:wrap anchorx="page" anchory="page"/>
            </v:shape>
          </w:pict>
        </mc:Fallback>
      </mc:AlternateContent>
    </w:r>
    <w:r>
      <w:rPr>
        <w:noProof/>
        <w:lang w:eastAsia="ja-JP"/>
      </w:rPr>
      <mc:AlternateContent>
        <mc:Choice Requires="wps">
          <w:drawing>
            <wp:anchor distT="0" distB="0" distL="0" distR="0" simplePos="0" relativeHeight="486136320" behindDoc="1" locked="0" layoutInCell="1" allowOverlap="1">
              <wp:simplePos x="0" y="0"/>
              <wp:positionH relativeFrom="page">
                <wp:posOffset>4900206</wp:posOffset>
              </wp:positionH>
              <wp:positionV relativeFrom="page">
                <wp:posOffset>10075741</wp:posOffset>
              </wp:positionV>
              <wp:extent cx="1772285" cy="15367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2285" cy="153670"/>
                      </a:xfrm>
                      <a:prstGeom prst="rect">
                        <a:avLst/>
                      </a:prstGeom>
                    </wps:spPr>
                    <wps:txbx>
                      <w:txbxContent>
                        <w:p w:rsidR="00646AE2" w:rsidRDefault="00646AE2">
                          <w:pPr>
                            <w:spacing w:before="14"/>
                            <w:ind w:left="20"/>
                            <w:rPr>
                              <w:rFonts w:ascii="Arial"/>
                              <w:sz w:val="18"/>
                            </w:rPr>
                          </w:pPr>
                          <w:r>
                            <w:rPr>
                              <w:rFonts w:ascii="Arial"/>
                              <w:color w:val="231F20"/>
                              <w:sz w:val="18"/>
                            </w:rPr>
                            <w:t>Operation</w:t>
                          </w:r>
                          <w:r>
                            <w:rPr>
                              <w:rFonts w:ascii="Arial"/>
                              <w:color w:val="231F20"/>
                              <w:spacing w:val="-5"/>
                              <w:sz w:val="18"/>
                            </w:rPr>
                            <w:t xml:space="preserve"> </w:t>
                          </w:r>
                          <w:r>
                            <w:rPr>
                              <w:rFonts w:ascii="Arial"/>
                              <w:color w:val="231F20"/>
                              <w:sz w:val="18"/>
                            </w:rPr>
                            <w:t>Manual</w:t>
                          </w:r>
                          <w:r>
                            <w:rPr>
                              <w:rFonts w:ascii="Arial"/>
                              <w:color w:val="231F20"/>
                              <w:spacing w:val="-5"/>
                              <w:sz w:val="18"/>
                            </w:rPr>
                            <w:t xml:space="preserve"> </w:t>
                          </w:r>
                          <w:r>
                            <w:rPr>
                              <w:rFonts w:ascii="Arial"/>
                              <w:color w:val="231F20"/>
                              <w:sz w:val="18"/>
                            </w:rPr>
                            <w:t>HydrolEx</w:t>
                          </w:r>
                          <w:r>
                            <w:rPr>
                              <w:rFonts w:ascii="Arial"/>
                              <w:color w:val="231F20"/>
                              <w:spacing w:val="-5"/>
                              <w:sz w:val="18"/>
                            </w:rPr>
                            <w:t xml:space="preserve">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 o:spid="_x0000_s1206" type="#_x0000_t202" style="position:absolute;margin-left:385.85pt;margin-top:793.35pt;width:139.55pt;height:12.1pt;z-index:-1718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" filled="f" stroked="f">
              <v:path arrowok="t"/>
              <v:textbox inset="0,0,0,0">
                <w:txbxContent>
                  <w:p w:rsidR="00646AE2" w:rsidRDefault="00646AE2">
                    <w:pPr>
                      <w:spacing w:before="14"/>
                      <w:ind w:left="20"/>
                      <w:rPr>
                        <w:rFonts w:ascii="Arial"/>
                        <w:sz w:val="18"/>
                      </w:rPr>
                    </w:pPr>
                    <w:r>
                      <w:rPr>
                        <w:rFonts w:ascii="Arial"/>
                        <w:color w:val="231F20"/>
                        <w:sz w:val="18"/>
                      </w:rPr>
                      <w:t>Operation</w:t>
                    </w:r>
                    <w:r>
                      <w:rPr>
                        <w:rFonts w:ascii="Arial"/>
                        <w:color w:val="231F20"/>
                        <w:spacing w:val="-5"/>
                        <w:sz w:val="18"/>
                      </w:rPr>
                      <w:t xml:space="preserve"> </w:t>
                    </w:r>
                    <w:r>
                      <w:rPr>
                        <w:rFonts w:ascii="Arial"/>
                        <w:color w:val="231F20"/>
                        <w:sz w:val="18"/>
                      </w:rPr>
                      <w:t>Manual</w:t>
                    </w:r>
                    <w:r>
                      <w:rPr>
                        <w:rFonts w:ascii="Arial"/>
                        <w:color w:val="231F20"/>
                        <w:spacing w:val="-5"/>
                        <w:sz w:val="18"/>
                      </w:rPr>
                      <w:t xml:space="preserve"> </w:t>
                    </w:r>
                    <w:r>
                      <w:rPr>
                        <w:rFonts w:ascii="Arial"/>
                        <w:color w:val="231F20"/>
                        <w:sz w:val="18"/>
                      </w:rPr>
                      <w:t>HydrolEx</w:t>
                    </w:r>
                    <w:r>
                      <w:rPr>
                        <w:rFonts w:ascii="Arial"/>
                        <w:color w:val="231F20"/>
                        <w:spacing w:val="-5"/>
                        <w:sz w:val="18"/>
                      </w:rPr>
                      <w:t xml:space="preserve"> </w:t>
                    </w:r>
                    <w:r>
                      <w:rPr>
                        <w:rFonts w:ascii="Arial"/>
                        <w:color w:val="231F20"/>
                        <w:sz w:val="18"/>
                      </w:rPr>
                      <w:t>H-</w:t>
                    </w:r>
                    <w:r>
                      <w:rPr>
                        <w:rFonts w:ascii="Arial"/>
                        <w:color w:val="231F20"/>
                        <w:spacing w:val="-5"/>
                        <w:sz w:val="18"/>
                      </w:rPr>
                      <w:t>506</w:t>
                    </w:r>
                  </w:p>
                </w:txbxContent>
              </v:textbox>
              <w10:wrap anchorx="page" anchory="page"/>
            </v:shape>
          </w:pict>
        </mc:Fallback>
      </mc:AlternateContent>
    </w:r>
    <w:r>
      <w:rPr>
        <w:noProof/>
        <w:lang w:eastAsia="ja-JP"/>
      </w:rPr>
      <mc:AlternateContent>
        <mc:Choice Requires="wps">
          <w:drawing>
            <wp:anchor distT="0" distB="0" distL="0" distR="0" simplePos="0" relativeHeight="486136832" behindDoc="1" locked="0" layoutInCell="1" allowOverlap="1">
              <wp:simplePos x="0" y="0"/>
              <wp:positionH relativeFrom="page">
                <wp:posOffset>501899</wp:posOffset>
              </wp:positionH>
              <wp:positionV relativeFrom="page">
                <wp:posOffset>10097382</wp:posOffset>
              </wp:positionV>
              <wp:extent cx="269240" cy="13970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139700"/>
                      </a:xfrm>
                      <a:prstGeom prst="rect">
                        <a:avLst/>
                      </a:prstGeom>
                    </wps:spPr>
                    <wps:txbx>
                      <w:txbxContent>
                        <w:p w:rsidR="00646AE2" w:rsidRDefault="00646AE2">
                          <w:pPr>
                            <w:spacing w:line="203" w:lineRule="exact"/>
                            <w:ind w:left="60"/>
                            <w:rPr>
                              <w:sz w:val="18"/>
                            </w:rPr>
                          </w:pPr>
                          <w:r>
                            <w:rPr>
                              <w:color w:val="231F20"/>
                              <w:spacing w:val="-4"/>
                              <w:sz w:val="18"/>
                            </w:rPr>
                            <w:fldChar w:fldCharType="begin"/>
                          </w:r>
                          <w:r>
                            <w:rPr>
                              <w:color w:val="231F20"/>
                              <w:spacing w:val="-4"/>
                              <w:sz w:val="18"/>
                            </w:rPr>
                            <w:instrText xml:space="preserve"> PAGE </w:instrText>
                          </w:r>
                          <w:r>
                            <w:rPr>
                              <w:color w:val="231F20"/>
                              <w:spacing w:val="-4"/>
                              <w:sz w:val="18"/>
                            </w:rPr>
                            <w:fldChar w:fldCharType="separate"/>
                          </w:r>
                          <w:r w:rsidR="001D2DB0">
                            <w:rPr>
                              <w:noProof/>
                              <w:color w:val="231F20"/>
                              <w:spacing w:val="-4"/>
                              <w:sz w:val="18"/>
                            </w:rPr>
                            <w:t>6</w:t>
                          </w:r>
                          <w:r>
                            <w:rPr>
                              <w:color w:val="231F20"/>
                              <w:spacing w:val="-4"/>
                              <w:sz w:val="18"/>
                            </w:rPr>
                            <w:fldChar w:fldCharType="end"/>
                          </w:r>
                          <w:r>
                            <w:rPr>
                              <w:color w:val="231F20"/>
                              <w:spacing w:val="-4"/>
                              <w:sz w:val="18"/>
                            </w:rPr>
                            <w:t>/</w:t>
                          </w:r>
                          <w:r>
                            <w:rPr>
                              <w:color w:val="231F20"/>
                              <w:spacing w:val="-4"/>
                              <w:sz w:val="18"/>
                            </w:rPr>
                            <w:fldChar w:fldCharType="begin"/>
                          </w:r>
                          <w:r>
                            <w:rPr>
                              <w:color w:val="231F20"/>
                              <w:spacing w:val="-4"/>
                              <w:sz w:val="18"/>
                            </w:rPr>
                            <w:instrText xml:space="preserve"> NUMPAGES </w:instrText>
                          </w:r>
                          <w:r>
                            <w:rPr>
                              <w:color w:val="231F20"/>
                              <w:spacing w:val="-4"/>
                              <w:sz w:val="18"/>
                            </w:rPr>
                            <w:fldChar w:fldCharType="separate"/>
                          </w:r>
                          <w:r w:rsidR="001D2DB0">
                            <w:rPr>
                              <w:noProof/>
                              <w:color w:val="231F20"/>
                              <w:spacing w:val="-4"/>
                              <w:sz w:val="18"/>
                            </w:rPr>
                            <w:t>32</w:t>
                          </w:r>
                          <w:r>
                            <w:rPr>
                              <w:color w:val="231F20"/>
                              <w:spacing w:val="-4"/>
                              <w:sz w:val="18"/>
                            </w:rPr>
                            <w:fldChar w:fldCharType="end"/>
                          </w:r>
                        </w:p>
                      </w:txbxContent>
                    </wps:txbx>
                    <wps:bodyPr wrap="square" lIns="0" tIns="0" rIns="0" bIns="0" rtlCol="0">
                      <a:noAutofit/>
                    </wps:bodyPr>
                  </wps:wsp>
                </a:graphicData>
              </a:graphic>
            </wp:anchor>
          </w:drawing>
        </mc:Choice>
        <mc:Fallback>
          <w:pict>
            <v:shape id="Textbox 44" o:spid="_x0000_s1207" type="#_x0000_t202" style="position:absolute;margin-left:39.5pt;margin-top:795.05pt;width:21.2pt;height:11pt;z-index:-1717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" filled="f" stroked="f">
              <v:path arrowok="t"/>
              <v:textbox inset="0,0,0,0">
                <w:txbxContent>
                  <w:p w:rsidR="00646AE2" w:rsidRDefault="00646AE2">
                    <w:pPr>
                      <w:spacing w:line="203" w:lineRule="exact"/>
                      <w:ind w:left="60"/>
                      <w:rPr>
                        <w:sz w:val="18"/>
                      </w:rPr>
                    </w:pPr>
                    <w:r>
                      <w:rPr>
                        <w:color w:val="231F20"/>
                        <w:spacing w:val="-4"/>
                        <w:sz w:val="18"/>
                      </w:rPr>
                      <w:fldChar w:fldCharType="begin"/>
                    </w:r>
                    <w:r>
                      <w:rPr>
                        <w:color w:val="231F20"/>
                        <w:spacing w:val="-4"/>
                        <w:sz w:val="18"/>
                      </w:rPr>
                      <w:instrText xml:space="preserve"> PAGE </w:instrText>
                    </w:r>
                    <w:r>
                      <w:rPr>
                        <w:color w:val="231F20"/>
                        <w:spacing w:val="-4"/>
                        <w:sz w:val="18"/>
                      </w:rPr>
                      <w:fldChar w:fldCharType="separate"/>
                    </w:r>
                    <w:r w:rsidR="001D2DB0">
                      <w:rPr>
                        <w:noProof/>
                        <w:color w:val="231F20"/>
                        <w:spacing w:val="-4"/>
                        <w:sz w:val="18"/>
                      </w:rPr>
                      <w:t>6</w:t>
                    </w:r>
                    <w:r>
                      <w:rPr>
                        <w:color w:val="231F20"/>
                        <w:spacing w:val="-4"/>
                        <w:sz w:val="18"/>
                      </w:rPr>
                      <w:fldChar w:fldCharType="end"/>
                    </w:r>
                    <w:r>
                      <w:rPr>
                        <w:color w:val="231F20"/>
                        <w:spacing w:val="-4"/>
                        <w:sz w:val="18"/>
                      </w:rPr>
                      <w:t>/</w:t>
                    </w:r>
                    <w:r>
                      <w:rPr>
                        <w:color w:val="231F20"/>
                        <w:spacing w:val="-4"/>
                        <w:sz w:val="18"/>
                      </w:rPr>
                      <w:fldChar w:fldCharType="begin"/>
                    </w:r>
                    <w:r>
                      <w:rPr>
                        <w:color w:val="231F20"/>
                        <w:spacing w:val="-4"/>
                        <w:sz w:val="18"/>
                      </w:rPr>
                      <w:instrText xml:space="preserve"> NUMPAGES </w:instrText>
                    </w:r>
                    <w:r>
                      <w:rPr>
                        <w:color w:val="231F20"/>
                        <w:spacing w:val="-4"/>
                        <w:sz w:val="18"/>
                      </w:rPr>
                      <w:fldChar w:fldCharType="separate"/>
                    </w:r>
                    <w:r w:rsidR="001D2DB0">
                      <w:rPr>
                        <w:noProof/>
                        <w:color w:val="231F20"/>
                        <w:spacing w:val="-4"/>
                        <w:sz w:val="18"/>
                      </w:rPr>
                      <w:t>32</w:t>
                    </w:r>
                    <w:r>
                      <w:rPr>
                        <w:color w:val="231F20"/>
                        <w:spacing w:val="-4"/>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pPr>
      <w:pStyle w:val="BodyText"/>
      <w:spacing w:line="14" w:lineRule="auto"/>
      <w:rPr>
        <w:sz w:val="20"/>
      </w:rPr>
    </w:pPr>
    <w:r>
      <w:rPr>
        <w:noProof/>
        <w:lang w:eastAsia="ja-JP"/>
      </w:rPr>
      <mc:AlternateContent>
        <mc:Choice Requires="wps">
          <w:drawing>
            <wp:anchor distT="0" distB="0" distL="0" distR="0" simplePos="0" relativeHeight="486134272" behindDoc="1" locked="0" layoutInCell="1" allowOverlap="1">
              <wp:simplePos x="0" y="0"/>
              <wp:positionH relativeFrom="page">
                <wp:posOffset>863999</wp:posOffset>
              </wp:positionH>
              <wp:positionV relativeFrom="page">
                <wp:posOffset>10044000</wp:posOffset>
              </wp:positionV>
              <wp:extent cx="6192520" cy="127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230CB125" id="Graphic 39" o:spid="_x0000_s1026" style="position:absolute;left:0;text-align:left;margin-left:68.05pt;margin-top:790.85pt;width:487.6pt;height:.1pt;z-index:-17182208;visibility:visible;mso-wrap-style:square;mso-wrap-distance-left:0;mso-wrap-distance-top:0;mso-wrap-distance-right:0;mso-wrap-distance-bottom:0;mso-position-horizontal:absolute;mso-position-horizontal-relative:page;mso-position-vertical:absolute;mso-position-vertical-relative:page;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" path="m,l6192000,e" filled="f" strokecolor="#939598" strokeweight=".5pt">
              <v:path arrowok="t"/>
              <w10:wrap anchorx="page" anchory="page"/>
            </v:shape>
          </w:pict>
        </mc:Fallback>
      </mc:AlternateContent>
    </w:r>
    <w:r>
      <w:rPr>
        <w:noProof/>
        <w:lang w:eastAsia="ja-JP"/>
      </w:rPr>
      <mc:AlternateContent>
        <mc:Choice Requires="wps">
          <w:drawing>
            <wp:anchor distT="0" distB="0" distL="0" distR="0" simplePos="0" relativeHeight="486134784" behindDoc="1" locked="0" layoutInCell="1" allowOverlap="1">
              <wp:simplePos x="0" y="0"/>
              <wp:positionH relativeFrom="page">
                <wp:posOffset>887300</wp:posOffset>
              </wp:positionH>
              <wp:positionV relativeFrom="page">
                <wp:posOffset>10075741</wp:posOffset>
              </wp:positionV>
              <wp:extent cx="1772285" cy="15367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2285" cy="153670"/>
                      </a:xfrm>
                      <a:prstGeom prst="rect">
                        <a:avLst/>
                      </a:prstGeom>
                    </wps:spPr>
                    <wps:txbx>
                      <w:txbxContent>
                        <w:p w:rsidR="00646AE2" w:rsidRDefault="00646AE2">
                          <w:pPr>
                            <w:spacing w:before="14"/>
                            <w:ind w:left="20"/>
                            <w:rPr>
                              <w:rFonts w:ascii="Arial"/>
                              <w:sz w:val="18"/>
                            </w:rPr>
                          </w:pPr>
                          <w:r>
                            <w:rPr>
                              <w:rFonts w:ascii="Arial"/>
                              <w:color w:val="231F20"/>
                              <w:sz w:val="18"/>
                            </w:rPr>
                            <w:t>H</w:t>
                          </w:r>
                          <w:r>
                            <w:rPr>
                              <w:rFonts w:ascii="Arial"/>
                              <w:color w:val="231F20"/>
                              <w:sz w:val="18"/>
                            </w:rPr>
                            <w:t>ướ</w:t>
                          </w:r>
                          <w:r>
                            <w:rPr>
                              <w:rFonts w:ascii="Arial"/>
                              <w:color w:val="231F20"/>
                              <w:sz w:val="18"/>
                            </w:rPr>
                            <w:t>ng d</w:t>
                          </w:r>
                          <w:r>
                            <w:rPr>
                              <w:rFonts w:ascii="Arial"/>
                              <w:color w:val="231F20"/>
                              <w:sz w:val="18"/>
                            </w:rPr>
                            <w:t>ẫ</w:t>
                          </w:r>
                          <w:r>
                            <w:rPr>
                              <w:rFonts w:ascii="Arial"/>
                              <w:color w:val="231F20"/>
                              <w:sz w:val="18"/>
                            </w:rPr>
                            <w:t>n v</w:t>
                          </w:r>
                          <w:r>
                            <w:rPr>
                              <w:rFonts w:ascii="Arial"/>
                              <w:color w:val="231F20"/>
                              <w:sz w:val="18"/>
                            </w:rPr>
                            <w:t>ậ</w:t>
                          </w:r>
                          <w:r>
                            <w:rPr>
                              <w:rFonts w:ascii="Arial"/>
                              <w:color w:val="231F20"/>
                              <w:sz w:val="18"/>
                            </w:rPr>
                            <w:t>n h</w:t>
                          </w:r>
                          <w:r>
                            <w:rPr>
                              <w:rFonts w:ascii="Arial"/>
                              <w:color w:val="231F20"/>
                              <w:sz w:val="18"/>
                            </w:rPr>
                            <w:t>à</w:t>
                          </w:r>
                          <w:r>
                            <w:rPr>
                              <w:rFonts w:ascii="Arial"/>
                              <w:color w:val="231F20"/>
                              <w:sz w:val="18"/>
                            </w:rPr>
                            <w:t>nh HydrolEx H-506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 o:spid="_x0000_s1208" type="#_x0000_t202" style="position:absolute;margin-left:69.85pt;margin-top:793.35pt;width:139.55pt;height:12.1pt;z-index:-1718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" filled="f" stroked="f">
              <v:path arrowok="t"/>
              <v:textbox inset="0,0,0,0">
                <w:txbxContent>
                  <w:p w:rsidR="00646AE2" w:rsidRDefault="00646AE2">
                    <w:pPr>
                      <w:spacing w:before="14"/>
                      <w:ind w:left="20"/>
                      <w:rPr>
                        <w:rFonts w:ascii="Arial"/>
                        <w:sz w:val="18"/>
                      </w:rPr>
                    </w:pPr>
                    <w:r>
                      <w:rPr>
                        <w:rFonts w:ascii="Arial"/>
                        <w:color w:val="231F20"/>
                        <w:sz w:val="18"/>
                      </w:rPr>
                      <w:t>H</w:t>
                    </w:r>
                    <w:r>
                      <w:rPr>
                        <w:rFonts w:ascii="Arial"/>
                        <w:color w:val="231F20"/>
                        <w:sz w:val="18"/>
                      </w:rPr>
                      <w:t>ướ</w:t>
                    </w:r>
                    <w:r>
                      <w:rPr>
                        <w:rFonts w:ascii="Arial"/>
                        <w:color w:val="231F20"/>
                        <w:sz w:val="18"/>
                      </w:rPr>
                      <w:t>ng d</w:t>
                    </w:r>
                    <w:r>
                      <w:rPr>
                        <w:rFonts w:ascii="Arial"/>
                        <w:color w:val="231F20"/>
                        <w:sz w:val="18"/>
                      </w:rPr>
                      <w:t>ẫ</w:t>
                    </w:r>
                    <w:r>
                      <w:rPr>
                        <w:rFonts w:ascii="Arial"/>
                        <w:color w:val="231F20"/>
                        <w:sz w:val="18"/>
                      </w:rPr>
                      <w:t>n v</w:t>
                    </w:r>
                    <w:r>
                      <w:rPr>
                        <w:rFonts w:ascii="Arial"/>
                        <w:color w:val="231F20"/>
                        <w:sz w:val="18"/>
                      </w:rPr>
                      <w:t>ậ</w:t>
                    </w:r>
                    <w:r>
                      <w:rPr>
                        <w:rFonts w:ascii="Arial"/>
                        <w:color w:val="231F20"/>
                        <w:sz w:val="18"/>
                      </w:rPr>
                      <w:t>n h</w:t>
                    </w:r>
                    <w:r>
                      <w:rPr>
                        <w:rFonts w:ascii="Arial"/>
                        <w:color w:val="231F20"/>
                        <w:sz w:val="18"/>
                      </w:rPr>
                      <w:t>à</w:t>
                    </w:r>
                    <w:r>
                      <w:rPr>
                        <w:rFonts w:ascii="Arial"/>
                        <w:color w:val="231F20"/>
                        <w:sz w:val="18"/>
                      </w:rPr>
                      <w:t>nh HydrolEx H-506</w:t>
                    </w:r>
                  </w:p>
                </w:txbxContent>
              </v:textbox>
              <w10:wrap anchorx="page" anchory="page"/>
            </v:shape>
          </w:pict>
        </mc:Fallback>
      </mc:AlternateContent>
    </w:r>
    <w:r>
      <w:rPr>
        <w:noProof/>
        <w:lang w:eastAsia="ja-JP"/>
      </w:rPr>
      <mc:AlternateContent>
        <mc:Choice Requires="wps">
          <w:drawing>
            <wp:anchor distT="0" distB="0" distL="0" distR="0" simplePos="0" relativeHeight="486135296" behindDoc="1" locked="0" layoutInCell="1" allowOverlap="1">
              <wp:simplePos x="0" y="0"/>
              <wp:positionH relativeFrom="page">
                <wp:posOffset>6763960</wp:posOffset>
              </wp:positionH>
              <wp:positionV relativeFrom="page">
                <wp:posOffset>10097382</wp:posOffset>
              </wp:positionV>
              <wp:extent cx="269240" cy="13970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139700"/>
                      </a:xfrm>
                      <a:prstGeom prst="rect">
                        <a:avLst/>
                      </a:prstGeom>
                    </wps:spPr>
                    <wps:txbx>
                      <w:txbxContent>
                        <w:p w:rsidR="00646AE2" w:rsidRDefault="00646AE2">
                          <w:pPr>
                            <w:spacing w:line="203" w:lineRule="exact"/>
                            <w:ind w:left="60"/>
                            <w:rPr>
                              <w:sz w:val="18"/>
                            </w:rPr>
                          </w:pPr>
                          <w:r>
                            <w:rPr>
                              <w:color w:val="231F20"/>
                              <w:spacing w:val="-4"/>
                              <w:sz w:val="18"/>
                            </w:rPr>
                            <w:fldChar w:fldCharType="begin"/>
                          </w:r>
                          <w:r>
                            <w:rPr>
                              <w:color w:val="231F20"/>
                              <w:spacing w:val="-4"/>
                              <w:sz w:val="18"/>
                            </w:rPr>
                            <w:instrText xml:space="preserve"> PAGE </w:instrText>
                          </w:r>
                          <w:r>
                            <w:rPr>
                              <w:color w:val="231F20"/>
                              <w:spacing w:val="-4"/>
                              <w:sz w:val="18"/>
                            </w:rPr>
                            <w:fldChar w:fldCharType="separate"/>
                          </w:r>
                          <w:r w:rsidR="001D2DB0">
                            <w:rPr>
                              <w:noProof/>
                              <w:color w:val="231F20"/>
                              <w:spacing w:val="-4"/>
                              <w:sz w:val="18"/>
                            </w:rPr>
                            <w:t>5</w:t>
                          </w:r>
                          <w:r>
                            <w:rPr>
                              <w:color w:val="231F20"/>
                              <w:spacing w:val="-4"/>
                              <w:sz w:val="18"/>
                            </w:rPr>
                            <w:fldChar w:fldCharType="end"/>
                          </w:r>
                          <w:r>
                            <w:rPr>
                              <w:color w:val="231F20"/>
                              <w:spacing w:val="-4"/>
                              <w:sz w:val="18"/>
                            </w:rPr>
                            <w:fldChar w:fldCharType="begin"/>
                          </w:r>
                          <w:r>
                            <w:rPr>
                              <w:color w:val="231F20"/>
                              <w:spacing w:val="-4"/>
                              <w:sz w:val="18"/>
                            </w:rPr>
                            <w:instrText xml:space="preserve"> NUMPAGES </w:instrText>
                          </w:r>
                          <w:r>
                            <w:rPr>
                              <w:color w:val="231F20"/>
                              <w:spacing w:val="-4"/>
                              <w:sz w:val="18"/>
                            </w:rPr>
                            <w:fldChar w:fldCharType="separate"/>
                          </w:r>
                          <w:r w:rsidR="001D2DB0">
                            <w:rPr>
                              <w:noProof/>
                              <w:color w:val="231F20"/>
                              <w:spacing w:val="-4"/>
                              <w:sz w:val="18"/>
                            </w:rPr>
                            <w:t>32</w:t>
                          </w:r>
                          <w:r>
                            <w:rPr>
                              <w:color w:val="231F20"/>
                              <w:spacing w:val="-4"/>
                              <w:sz w:val="18"/>
                            </w:rPr>
                            <w:fldChar w:fldCharType="end"/>
                          </w:r>
                        </w:p>
                      </w:txbxContent>
                    </wps:txbx>
                    <wps:bodyPr wrap="square" lIns="0" tIns="0" rIns="0" bIns="0" rtlCol="0">
                      <a:noAutofit/>
                    </wps:bodyPr>
                  </wps:wsp>
                </a:graphicData>
              </a:graphic>
            </wp:anchor>
          </w:drawing>
        </mc:Choice>
        <mc:Fallback>
          <w:pict>
            <v:shape id="Textbox 41" o:spid="_x0000_s1209" type="#_x0000_t202" style="position:absolute;margin-left:532.6pt;margin-top:795.05pt;width:21.2pt;height:11pt;z-index:-1718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" filled="f" stroked="f">
              <v:path arrowok="t"/>
              <v:textbox inset="0,0,0,0">
                <w:txbxContent>
                  <w:p w:rsidR="00646AE2" w:rsidRDefault="00646AE2">
                    <w:pPr>
                      <w:spacing w:line="203" w:lineRule="exact"/>
                      <w:ind w:left="60"/>
                      <w:rPr>
                        <w:sz w:val="18"/>
                      </w:rPr>
                    </w:pPr>
                    <w:r>
                      <w:rPr>
                        <w:color w:val="231F20"/>
                        <w:spacing w:val="-4"/>
                        <w:sz w:val="18"/>
                      </w:rPr>
                      <w:fldChar w:fldCharType="begin"/>
                    </w:r>
                    <w:r>
                      <w:rPr>
                        <w:color w:val="231F20"/>
                        <w:spacing w:val="-4"/>
                        <w:sz w:val="18"/>
                      </w:rPr>
                      <w:instrText xml:space="preserve"> PAGE </w:instrText>
                    </w:r>
                    <w:r>
                      <w:rPr>
                        <w:color w:val="231F20"/>
                        <w:spacing w:val="-4"/>
                        <w:sz w:val="18"/>
                      </w:rPr>
                      <w:fldChar w:fldCharType="separate"/>
                    </w:r>
                    <w:r w:rsidR="001D2DB0">
                      <w:rPr>
                        <w:noProof/>
                        <w:color w:val="231F20"/>
                        <w:spacing w:val="-4"/>
                        <w:sz w:val="18"/>
                      </w:rPr>
                      <w:t>5</w:t>
                    </w:r>
                    <w:r>
                      <w:rPr>
                        <w:color w:val="231F20"/>
                        <w:spacing w:val="-4"/>
                        <w:sz w:val="18"/>
                      </w:rPr>
                      <w:fldChar w:fldCharType="end"/>
                    </w:r>
                    <w:r>
                      <w:rPr>
                        <w:color w:val="231F20"/>
                        <w:spacing w:val="-4"/>
                        <w:sz w:val="18"/>
                      </w:rPr>
                      <w:fldChar w:fldCharType="begin"/>
                    </w:r>
                    <w:r>
                      <w:rPr>
                        <w:color w:val="231F20"/>
                        <w:spacing w:val="-4"/>
                        <w:sz w:val="18"/>
                      </w:rPr>
                      <w:instrText xml:space="preserve"> NUMPAGES </w:instrText>
                    </w:r>
                    <w:r>
                      <w:rPr>
                        <w:color w:val="231F20"/>
                        <w:spacing w:val="-4"/>
                        <w:sz w:val="18"/>
                      </w:rPr>
                      <w:fldChar w:fldCharType="separate"/>
                    </w:r>
                    <w:r w:rsidR="001D2DB0">
                      <w:rPr>
                        <w:noProof/>
                        <w:color w:val="231F20"/>
                        <w:spacing w:val="-4"/>
                        <w:sz w:val="18"/>
                      </w:rPr>
                      <w:t>32</w:t>
                    </w:r>
                    <w:r>
                      <w:rPr>
                        <w:color w:val="231F20"/>
                        <w:spacing w:val="-4"/>
                        <w:sz w:val="1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pPr>
      <w:pStyle w:val="BodyText"/>
      <w:spacing w:line="14" w:lineRule="auto"/>
      <w:rPr>
        <w:sz w:val="20"/>
      </w:rPr>
    </w:pPr>
    <w:r>
      <w:rPr>
        <w:noProof/>
        <w:lang w:eastAsia="ja-JP"/>
      </w:rPr>
      <mc:AlternateContent>
        <mc:Choice Requires="wps">
          <w:drawing>
            <wp:anchor distT="0" distB="0" distL="0" distR="0" simplePos="0" relativeHeight="486141952" behindDoc="1" locked="0" layoutInCell="1" allowOverlap="1">
              <wp:simplePos x="0" y="0"/>
              <wp:positionH relativeFrom="page">
                <wp:posOffset>504000</wp:posOffset>
              </wp:positionH>
              <wp:positionV relativeFrom="page">
                <wp:posOffset>10044000</wp:posOffset>
              </wp:positionV>
              <wp:extent cx="6192520" cy="1270"/>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6CA7BEE3" id="Graphic 125" o:spid="_x0000_s1026" style="position:absolute;left:0;text-align:left;margin-left:39.7pt;margin-top:790.85pt;width:487.6pt;height:.1pt;z-index:-17174528;visibility:visible;mso-wrap-style:square;mso-wrap-distance-left:0;mso-wrap-distance-top:0;mso-wrap-distance-right:0;mso-wrap-distance-bottom:0;mso-position-horizontal:absolute;mso-position-horizontal-relative:page;mso-position-vertical:absolute;mso-position-vertical-relative:page;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" path="m,l6192000,e" filled="f" strokecolor="#939598" strokeweight=".5pt">
              <v:path arrowok="t"/>
              <w10:wrap anchorx="page" anchory="page"/>
            </v:shape>
          </w:pict>
        </mc:Fallback>
      </mc:AlternateContent>
    </w:r>
    <w:r>
      <w:rPr>
        <w:noProof/>
        <w:lang w:eastAsia="ja-JP"/>
      </w:rPr>
      <mc:AlternateContent>
        <mc:Choice Requires="wps">
          <w:drawing>
            <wp:anchor distT="0" distB="0" distL="0" distR="0" simplePos="0" relativeHeight="486142464" behindDoc="1" locked="0" layoutInCell="1" allowOverlap="1">
              <wp:simplePos x="0" y="0"/>
              <wp:positionH relativeFrom="page">
                <wp:posOffset>4900206</wp:posOffset>
              </wp:positionH>
              <wp:positionV relativeFrom="page">
                <wp:posOffset>10075741</wp:posOffset>
              </wp:positionV>
              <wp:extent cx="1772285" cy="15367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2285" cy="153670"/>
                      </a:xfrm>
                      <a:prstGeom prst="rect">
                        <a:avLst/>
                      </a:prstGeom>
                    </wps:spPr>
                    <wps:txbx>
                      <w:txbxContent>
                        <w:p w:rsidR="00646AE2" w:rsidRDefault="00646AE2">
                          <w:pPr>
                            <w:spacing w:before="14"/>
                            <w:ind w:left="20"/>
                            <w:rPr>
                              <w:rFonts w:ascii="Arial"/>
                              <w:sz w:val="18"/>
                            </w:rPr>
                          </w:pPr>
                          <w:r>
                            <w:rPr>
                              <w:rFonts w:ascii="Arial"/>
                              <w:color w:val="231F20"/>
                              <w:sz w:val="18"/>
                            </w:rPr>
                            <w:t>Operation</w:t>
                          </w:r>
                          <w:r>
                            <w:rPr>
                              <w:rFonts w:ascii="Arial"/>
                              <w:color w:val="231F20"/>
                              <w:spacing w:val="-5"/>
                              <w:sz w:val="18"/>
                            </w:rPr>
                            <w:t xml:space="preserve"> </w:t>
                          </w:r>
                          <w:r>
                            <w:rPr>
                              <w:rFonts w:ascii="Arial"/>
                              <w:color w:val="231F20"/>
                              <w:sz w:val="18"/>
                            </w:rPr>
                            <w:t>Manual</w:t>
                          </w:r>
                          <w:r>
                            <w:rPr>
                              <w:rFonts w:ascii="Arial"/>
                              <w:color w:val="231F20"/>
                              <w:spacing w:val="-5"/>
                              <w:sz w:val="18"/>
                            </w:rPr>
                            <w:t xml:space="preserve"> </w:t>
                          </w:r>
                          <w:r>
                            <w:rPr>
                              <w:rFonts w:ascii="Arial"/>
                              <w:color w:val="231F20"/>
                              <w:sz w:val="18"/>
                            </w:rPr>
                            <w:t>HydrolEx</w:t>
                          </w:r>
                          <w:r>
                            <w:rPr>
                              <w:rFonts w:ascii="Arial"/>
                              <w:color w:val="231F20"/>
                              <w:spacing w:val="-5"/>
                              <w:sz w:val="18"/>
                            </w:rPr>
                            <w:t xml:space="preserve">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6" o:spid="_x0000_s1214" type="#_x0000_t202" style="position:absolute;margin-left:385.85pt;margin-top:793.35pt;width:139.55pt;height:12.1pt;z-index:-1717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" filled="f" stroked="f">
              <v:path arrowok="t"/>
              <v:textbox inset="0,0,0,0">
                <w:txbxContent>
                  <w:p w:rsidR="00646AE2" w:rsidRDefault="00646AE2">
                    <w:pPr>
                      <w:spacing w:before="14"/>
                      <w:ind w:left="20"/>
                      <w:rPr>
                        <w:rFonts w:ascii="Arial"/>
                        <w:sz w:val="18"/>
                      </w:rPr>
                    </w:pPr>
                    <w:r>
                      <w:rPr>
                        <w:rFonts w:ascii="Arial"/>
                        <w:color w:val="231F20"/>
                        <w:sz w:val="18"/>
                      </w:rPr>
                      <w:t>Operation</w:t>
                    </w:r>
                    <w:r>
                      <w:rPr>
                        <w:rFonts w:ascii="Arial"/>
                        <w:color w:val="231F20"/>
                        <w:spacing w:val="-5"/>
                        <w:sz w:val="18"/>
                      </w:rPr>
                      <w:t xml:space="preserve"> </w:t>
                    </w:r>
                    <w:r>
                      <w:rPr>
                        <w:rFonts w:ascii="Arial"/>
                        <w:color w:val="231F20"/>
                        <w:sz w:val="18"/>
                      </w:rPr>
                      <w:t>Manual</w:t>
                    </w:r>
                    <w:r>
                      <w:rPr>
                        <w:rFonts w:ascii="Arial"/>
                        <w:color w:val="231F20"/>
                        <w:spacing w:val="-5"/>
                        <w:sz w:val="18"/>
                      </w:rPr>
                      <w:t xml:space="preserve"> </w:t>
                    </w:r>
                    <w:r>
                      <w:rPr>
                        <w:rFonts w:ascii="Arial"/>
                        <w:color w:val="231F20"/>
                        <w:sz w:val="18"/>
                      </w:rPr>
                      <w:t>HydrolEx</w:t>
                    </w:r>
                    <w:r>
                      <w:rPr>
                        <w:rFonts w:ascii="Arial"/>
                        <w:color w:val="231F20"/>
                        <w:spacing w:val="-5"/>
                        <w:sz w:val="18"/>
                      </w:rPr>
                      <w:t xml:space="preserve"> </w:t>
                    </w:r>
                    <w:r>
                      <w:rPr>
                        <w:rFonts w:ascii="Arial"/>
                        <w:color w:val="231F20"/>
                        <w:sz w:val="18"/>
                      </w:rPr>
                      <w:t>H-</w:t>
                    </w:r>
                    <w:r>
                      <w:rPr>
                        <w:rFonts w:ascii="Arial"/>
                        <w:color w:val="231F20"/>
                        <w:spacing w:val="-5"/>
                        <w:sz w:val="18"/>
                      </w:rPr>
                      <w:t>506</w:t>
                    </w:r>
                  </w:p>
                </w:txbxContent>
              </v:textbox>
              <w10:wrap anchorx="page" anchory="page"/>
            </v:shape>
          </w:pict>
        </mc:Fallback>
      </mc:AlternateContent>
    </w:r>
    <w:r>
      <w:rPr>
        <w:noProof/>
        <w:lang w:eastAsia="ja-JP"/>
      </w:rPr>
      <mc:AlternateContent>
        <mc:Choice Requires="wps">
          <w:drawing>
            <wp:anchor distT="0" distB="0" distL="0" distR="0" simplePos="0" relativeHeight="486142976" behindDoc="1" locked="0" layoutInCell="1" allowOverlap="1">
              <wp:simplePos x="0" y="0"/>
              <wp:positionH relativeFrom="page">
                <wp:posOffset>501899</wp:posOffset>
              </wp:positionH>
              <wp:positionV relativeFrom="page">
                <wp:posOffset>10097382</wp:posOffset>
              </wp:positionV>
              <wp:extent cx="269240" cy="13970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139700"/>
                      </a:xfrm>
                      <a:prstGeom prst="rect">
                        <a:avLst/>
                      </a:prstGeom>
                    </wps:spPr>
                    <wps:txbx>
                      <w:txbxContent>
                        <w:p w:rsidR="00646AE2" w:rsidRDefault="00646AE2">
                          <w:pPr>
                            <w:spacing w:line="203" w:lineRule="exact"/>
                            <w:ind w:left="60"/>
                            <w:rPr>
                              <w:sz w:val="18"/>
                            </w:rPr>
                          </w:pPr>
                          <w:r>
                            <w:rPr>
                              <w:color w:val="231F20"/>
                              <w:spacing w:val="-4"/>
                              <w:sz w:val="18"/>
                            </w:rPr>
                            <w:fldChar w:fldCharType="begin"/>
                          </w:r>
                          <w:r>
                            <w:rPr>
                              <w:color w:val="231F20"/>
                              <w:spacing w:val="-4"/>
                              <w:sz w:val="18"/>
                            </w:rPr>
                            <w:instrText xml:space="preserve"> PAGE </w:instrText>
                          </w:r>
                          <w:r>
                            <w:rPr>
                              <w:color w:val="231F20"/>
                              <w:spacing w:val="-4"/>
                              <w:sz w:val="18"/>
                            </w:rPr>
                            <w:fldChar w:fldCharType="separate"/>
                          </w:r>
                          <w:r w:rsidR="001D2DB0">
                            <w:rPr>
                              <w:noProof/>
                              <w:color w:val="231F20"/>
                              <w:spacing w:val="-4"/>
                              <w:sz w:val="18"/>
                            </w:rPr>
                            <w:t>8</w:t>
                          </w:r>
                          <w:r>
                            <w:rPr>
                              <w:color w:val="231F20"/>
                              <w:spacing w:val="-4"/>
                              <w:sz w:val="18"/>
                            </w:rPr>
                            <w:fldChar w:fldCharType="end"/>
                          </w:r>
                          <w:r>
                            <w:rPr>
                              <w:color w:val="231F20"/>
                              <w:spacing w:val="-4"/>
                              <w:sz w:val="18"/>
                            </w:rPr>
                            <w:t>/</w:t>
                          </w:r>
                          <w:r>
                            <w:rPr>
                              <w:color w:val="231F20"/>
                              <w:spacing w:val="-4"/>
                              <w:sz w:val="18"/>
                            </w:rPr>
                            <w:fldChar w:fldCharType="begin"/>
                          </w:r>
                          <w:r>
                            <w:rPr>
                              <w:color w:val="231F20"/>
                              <w:spacing w:val="-4"/>
                              <w:sz w:val="18"/>
                            </w:rPr>
                            <w:instrText xml:space="preserve"> NUMPAGES </w:instrText>
                          </w:r>
                          <w:r>
                            <w:rPr>
                              <w:color w:val="231F20"/>
                              <w:spacing w:val="-4"/>
                              <w:sz w:val="18"/>
                            </w:rPr>
                            <w:fldChar w:fldCharType="separate"/>
                          </w:r>
                          <w:r w:rsidR="001D2DB0">
                            <w:rPr>
                              <w:noProof/>
                              <w:color w:val="231F20"/>
                              <w:spacing w:val="-4"/>
                              <w:sz w:val="18"/>
                            </w:rPr>
                            <w:t>32</w:t>
                          </w:r>
                          <w:r>
                            <w:rPr>
                              <w:color w:val="231F20"/>
                              <w:spacing w:val="-4"/>
                              <w:sz w:val="18"/>
                            </w:rPr>
                            <w:fldChar w:fldCharType="end"/>
                          </w:r>
                        </w:p>
                      </w:txbxContent>
                    </wps:txbx>
                    <wps:bodyPr wrap="square" lIns="0" tIns="0" rIns="0" bIns="0" rtlCol="0">
                      <a:noAutofit/>
                    </wps:bodyPr>
                  </wps:wsp>
                </a:graphicData>
              </a:graphic>
            </wp:anchor>
          </w:drawing>
        </mc:Choice>
        <mc:Fallback>
          <w:pict>
            <v:shape id="Textbox 127" o:spid="_x0000_s1215" type="#_x0000_t202" style="position:absolute;margin-left:39.5pt;margin-top:795.05pt;width:21.2pt;height:11pt;z-index:-1717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" filled="f" stroked="f">
              <v:path arrowok="t"/>
              <v:textbox inset="0,0,0,0">
                <w:txbxContent>
                  <w:p w:rsidR="00646AE2" w:rsidRDefault="00646AE2">
                    <w:pPr>
                      <w:spacing w:line="203" w:lineRule="exact"/>
                      <w:ind w:left="60"/>
                      <w:rPr>
                        <w:sz w:val="18"/>
                      </w:rPr>
                    </w:pPr>
                    <w:r>
                      <w:rPr>
                        <w:color w:val="231F20"/>
                        <w:spacing w:val="-4"/>
                        <w:sz w:val="18"/>
                      </w:rPr>
                      <w:fldChar w:fldCharType="begin"/>
                    </w:r>
                    <w:r>
                      <w:rPr>
                        <w:color w:val="231F20"/>
                        <w:spacing w:val="-4"/>
                        <w:sz w:val="18"/>
                      </w:rPr>
                      <w:instrText xml:space="preserve"> PAGE </w:instrText>
                    </w:r>
                    <w:r>
                      <w:rPr>
                        <w:color w:val="231F20"/>
                        <w:spacing w:val="-4"/>
                        <w:sz w:val="18"/>
                      </w:rPr>
                      <w:fldChar w:fldCharType="separate"/>
                    </w:r>
                    <w:r w:rsidR="001D2DB0">
                      <w:rPr>
                        <w:noProof/>
                        <w:color w:val="231F20"/>
                        <w:spacing w:val="-4"/>
                        <w:sz w:val="18"/>
                      </w:rPr>
                      <w:t>8</w:t>
                    </w:r>
                    <w:r>
                      <w:rPr>
                        <w:color w:val="231F20"/>
                        <w:spacing w:val="-4"/>
                        <w:sz w:val="18"/>
                      </w:rPr>
                      <w:fldChar w:fldCharType="end"/>
                    </w:r>
                    <w:r>
                      <w:rPr>
                        <w:color w:val="231F20"/>
                        <w:spacing w:val="-4"/>
                        <w:sz w:val="18"/>
                      </w:rPr>
                      <w:t>/</w:t>
                    </w:r>
                    <w:r>
                      <w:rPr>
                        <w:color w:val="231F20"/>
                        <w:spacing w:val="-4"/>
                        <w:sz w:val="18"/>
                      </w:rPr>
                      <w:fldChar w:fldCharType="begin"/>
                    </w:r>
                    <w:r>
                      <w:rPr>
                        <w:color w:val="231F20"/>
                        <w:spacing w:val="-4"/>
                        <w:sz w:val="18"/>
                      </w:rPr>
                      <w:instrText xml:space="preserve"> NUMPAGES </w:instrText>
                    </w:r>
                    <w:r>
                      <w:rPr>
                        <w:color w:val="231F20"/>
                        <w:spacing w:val="-4"/>
                        <w:sz w:val="18"/>
                      </w:rPr>
                      <w:fldChar w:fldCharType="separate"/>
                    </w:r>
                    <w:r w:rsidR="001D2DB0">
                      <w:rPr>
                        <w:noProof/>
                        <w:color w:val="231F20"/>
                        <w:spacing w:val="-4"/>
                        <w:sz w:val="18"/>
                      </w:rPr>
                      <w:t>32</w:t>
                    </w:r>
                    <w:r>
                      <w:rPr>
                        <w:color w:val="231F20"/>
                        <w:spacing w:val="-4"/>
                        <w:sz w:val="18"/>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pPr>
      <w:pStyle w:val="BodyText"/>
      <w:spacing w:line="14" w:lineRule="auto"/>
      <w:rPr>
        <w:sz w:val="20"/>
      </w:rPr>
    </w:pPr>
    <w:r>
      <w:rPr>
        <w:noProof/>
        <w:lang w:eastAsia="ja-JP"/>
      </w:rPr>
      <mc:AlternateContent>
        <mc:Choice Requires="wps">
          <w:drawing>
            <wp:anchor distT="0" distB="0" distL="0" distR="0" simplePos="0" relativeHeight="486140416" behindDoc="1" locked="0" layoutInCell="1" allowOverlap="1">
              <wp:simplePos x="0" y="0"/>
              <wp:positionH relativeFrom="page">
                <wp:posOffset>863999</wp:posOffset>
              </wp:positionH>
              <wp:positionV relativeFrom="page">
                <wp:posOffset>10044000</wp:posOffset>
              </wp:positionV>
              <wp:extent cx="6192520" cy="1270"/>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7E037ECA" id="Graphic 122" o:spid="_x0000_s1026" style="position:absolute;left:0;text-align:left;margin-left:68.05pt;margin-top:790.85pt;width:487.6pt;height:.1pt;z-index:-17176064;visibility:visible;mso-wrap-style:square;mso-wrap-distance-left:0;mso-wrap-distance-top:0;mso-wrap-distance-right:0;mso-wrap-distance-bottom:0;mso-position-horizontal:absolute;mso-position-horizontal-relative:page;mso-position-vertical:absolute;mso-position-vertical-relative:page;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" path="m,l6192000,e" filled="f" strokecolor="#939598" strokeweight=".5pt">
              <v:path arrowok="t"/>
              <w10:wrap anchorx="page" anchory="page"/>
            </v:shape>
          </w:pict>
        </mc:Fallback>
      </mc:AlternateContent>
    </w:r>
    <w:r>
      <w:rPr>
        <w:noProof/>
        <w:lang w:eastAsia="ja-JP"/>
      </w:rPr>
      <mc:AlternateContent>
        <mc:Choice Requires="wps">
          <w:drawing>
            <wp:anchor distT="0" distB="0" distL="0" distR="0" simplePos="0" relativeHeight="486140928" behindDoc="1" locked="0" layoutInCell="1" allowOverlap="1">
              <wp:simplePos x="0" y="0"/>
              <wp:positionH relativeFrom="page">
                <wp:posOffset>887300</wp:posOffset>
              </wp:positionH>
              <wp:positionV relativeFrom="page">
                <wp:posOffset>10075741</wp:posOffset>
              </wp:positionV>
              <wp:extent cx="1772285" cy="15367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2285" cy="153670"/>
                      </a:xfrm>
                      <a:prstGeom prst="rect">
                        <a:avLst/>
                      </a:prstGeom>
                    </wps:spPr>
                    <wps:txbx>
                      <w:txbxContent>
                        <w:p w:rsidR="00646AE2" w:rsidRDefault="00646AE2">
                          <w:pPr>
                            <w:spacing w:before="14"/>
                            <w:ind w:left="20"/>
                            <w:rPr>
                              <w:rFonts w:ascii="Arial"/>
                              <w:sz w:val="18"/>
                            </w:rPr>
                          </w:pPr>
                          <w:r>
                            <w:rPr>
                              <w:rFonts w:ascii="Arial"/>
                              <w:color w:val="231F20"/>
                              <w:sz w:val="18"/>
                            </w:rPr>
                            <w:t>H</w:t>
                          </w:r>
                          <w:r>
                            <w:rPr>
                              <w:rFonts w:ascii="Arial"/>
                              <w:color w:val="231F20"/>
                              <w:sz w:val="18"/>
                            </w:rPr>
                            <w:t>ướ</w:t>
                          </w:r>
                          <w:r>
                            <w:rPr>
                              <w:rFonts w:ascii="Arial"/>
                              <w:color w:val="231F20"/>
                              <w:sz w:val="18"/>
                            </w:rPr>
                            <w:t>ng d</w:t>
                          </w:r>
                          <w:r>
                            <w:rPr>
                              <w:rFonts w:ascii="Arial"/>
                              <w:color w:val="231F20"/>
                              <w:sz w:val="18"/>
                            </w:rPr>
                            <w:t>ẫ</w:t>
                          </w:r>
                          <w:r>
                            <w:rPr>
                              <w:rFonts w:ascii="Arial"/>
                              <w:color w:val="231F20"/>
                              <w:sz w:val="18"/>
                            </w:rPr>
                            <w:t>n v</w:t>
                          </w:r>
                          <w:r>
                            <w:rPr>
                              <w:rFonts w:ascii="Arial"/>
                              <w:color w:val="231F20"/>
                              <w:sz w:val="18"/>
                            </w:rPr>
                            <w:t>ậ</w:t>
                          </w:r>
                          <w:r>
                            <w:rPr>
                              <w:rFonts w:ascii="Arial"/>
                              <w:color w:val="231F20"/>
                              <w:sz w:val="18"/>
                            </w:rPr>
                            <w:t>n h</w:t>
                          </w:r>
                          <w:r>
                            <w:rPr>
                              <w:rFonts w:ascii="Arial"/>
                              <w:color w:val="231F20"/>
                              <w:sz w:val="18"/>
                            </w:rPr>
                            <w:t>à</w:t>
                          </w:r>
                          <w:r>
                            <w:rPr>
                              <w:rFonts w:ascii="Arial"/>
                              <w:color w:val="231F20"/>
                              <w:sz w:val="18"/>
                            </w:rPr>
                            <w:t>nh HydrolEx H-506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3" o:spid="_x0000_s1216" type="#_x0000_t202" style="position:absolute;margin-left:69.85pt;margin-top:793.35pt;width:139.55pt;height:12.1pt;z-index:-1717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" filled="f" stroked="f">
              <v:path arrowok="t"/>
              <v:textbox inset="0,0,0,0">
                <w:txbxContent>
                  <w:p w:rsidR="00646AE2" w:rsidRDefault="00646AE2">
                    <w:pPr>
                      <w:spacing w:before="14"/>
                      <w:ind w:left="20"/>
                      <w:rPr>
                        <w:rFonts w:ascii="Arial"/>
                        <w:sz w:val="18"/>
                      </w:rPr>
                    </w:pPr>
                    <w:r>
                      <w:rPr>
                        <w:rFonts w:ascii="Arial"/>
                        <w:color w:val="231F20"/>
                        <w:sz w:val="18"/>
                      </w:rPr>
                      <w:t>H</w:t>
                    </w:r>
                    <w:r>
                      <w:rPr>
                        <w:rFonts w:ascii="Arial"/>
                        <w:color w:val="231F20"/>
                        <w:sz w:val="18"/>
                      </w:rPr>
                      <w:t>ướ</w:t>
                    </w:r>
                    <w:r>
                      <w:rPr>
                        <w:rFonts w:ascii="Arial"/>
                        <w:color w:val="231F20"/>
                        <w:sz w:val="18"/>
                      </w:rPr>
                      <w:t>ng d</w:t>
                    </w:r>
                    <w:r>
                      <w:rPr>
                        <w:rFonts w:ascii="Arial"/>
                        <w:color w:val="231F20"/>
                        <w:sz w:val="18"/>
                      </w:rPr>
                      <w:t>ẫ</w:t>
                    </w:r>
                    <w:r>
                      <w:rPr>
                        <w:rFonts w:ascii="Arial"/>
                        <w:color w:val="231F20"/>
                        <w:sz w:val="18"/>
                      </w:rPr>
                      <w:t>n v</w:t>
                    </w:r>
                    <w:r>
                      <w:rPr>
                        <w:rFonts w:ascii="Arial"/>
                        <w:color w:val="231F20"/>
                        <w:sz w:val="18"/>
                      </w:rPr>
                      <w:t>ậ</w:t>
                    </w:r>
                    <w:r>
                      <w:rPr>
                        <w:rFonts w:ascii="Arial"/>
                        <w:color w:val="231F20"/>
                        <w:sz w:val="18"/>
                      </w:rPr>
                      <w:t>n h</w:t>
                    </w:r>
                    <w:r>
                      <w:rPr>
                        <w:rFonts w:ascii="Arial"/>
                        <w:color w:val="231F20"/>
                        <w:sz w:val="18"/>
                      </w:rPr>
                      <w:t>à</w:t>
                    </w:r>
                    <w:r>
                      <w:rPr>
                        <w:rFonts w:ascii="Arial"/>
                        <w:color w:val="231F20"/>
                        <w:sz w:val="18"/>
                      </w:rPr>
                      <w:t>nh HydrolEx H-506</w:t>
                    </w:r>
                  </w:p>
                </w:txbxContent>
              </v:textbox>
              <w10:wrap anchorx="page" anchory="page"/>
            </v:shape>
          </w:pict>
        </mc:Fallback>
      </mc:AlternateContent>
    </w:r>
    <w:r>
      <w:rPr>
        <w:noProof/>
        <w:lang w:eastAsia="ja-JP"/>
      </w:rPr>
      <mc:AlternateContent>
        <mc:Choice Requires="wps">
          <w:drawing>
            <wp:anchor distT="0" distB="0" distL="0" distR="0" simplePos="0" relativeHeight="486141440" behindDoc="1" locked="0" layoutInCell="1" allowOverlap="1">
              <wp:simplePos x="0" y="0"/>
              <wp:positionH relativeFrom="page">
                <wp:posOffset>6763960</wp:posOffset>
              </wp:positionH>
              <wp:positionV relativeFrom="page">
                <wp:posOffset>10097382</wp:posOffset>
              </wp:positionV>
              <wp:extent cx="269240" cy="13970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139700"/>
                      </a:xfrm>
                      <a:prstGeom prst="rect">
                        <a:avLst/>
                      </a:prstGeom>
                    </wps:spPr>
                    <wps:txbx>
                      <w:txbxContent>
                        <w:p w:rsidR="00646AE2" w:rsidRDefault="00646AE2">
                          <w:pPr>
                            <w:spacing w:line="203" w:lineRule="exact"/>
                            <w:ind w:left="60"/>
                            <w:rPr>
                              <w:sz w:val="18"/>
                            </w:rPr>
                          </w:pPr>
                          <w:r>
                            <w:rPr>
                              <w:color w:val="231F20"/>
                              <w:spacing w:val="-4"/>
                              <w:sz w:val="18"/>
                            </w:rPr>
                            <w:fldChar w:fldCharType="begin"/>
                          </w:r>
                          <w:r>
                            <w:rPr>
                              <w:color w:val="231F20"/>
                              <w:spacing w:val="-4"/>
                              <w:sz w:val="18"/>
                            </w:rPr>
                            <w:instrText xml:space="preserve"> PAGE </w:instrText>
                          </w:r>
                          <w:r>
                            <w:rPr>
                              <w:color w:val="231F20"/>
                              <w:spacing w:val="-4"/>
                              <w:sz w:val="18"/>
                            </w:rPr>
                            <w:fldChar w:fldCharType="separate"/>
                          </w:r>
                          <w:r w:rsidR="001D2DB0">
                            <w:rPr>
                              <w:noProof/>
                              <w:color w:val="231F20"/>
                              <w:spacing w:val="-4"/>
                              <w:sz w:val="18"/>
                            </w:rPr>
                            <w:t>9</w:t>
                          </w:r>
                          <w:r>
                            <w:rPr>
                              <w:color w:val="231F20"/>
                              <w:spacing w:val="-4"/>
                              <w:sz w:val="18"/>
                            </w:rPr>
                            <w:fldChar w:fldCharType="end"/>
                          </w:r>
                          <w:r>
                            <w:rPr>
                              <w:color w:val="231F20"/>
                              <w:spacing w:val="-4"/>
                              <w:sz w:val="18"/>
                            </w:rPr>
                            <w:fldChar w:fldCharType="begin"/>
                          </w:r>
                          <w:r>
                            <w:rPr>
                              <w:color w:val="231F20"/>
                              <w:spacing w:val="-4"/>
                              <w:sz w:val="18"/>
                            </w:rPr>
                            <w:instrText xml:space="preserve"> NUMPAGES </w:instrText>
                          </w:r>
                          <w:r>
                            <w:rPr>
                              <w:color w:val="231F20"/>
                              <w:spacing w:val="-4"/>
                              <w:sz w:val="18"/>
                            </w:rPr>
                            <w:fldChar w:fldCharType="separate"/>
                          </w:r>
                          <w:r w:rsidR="001D2DB0">
                            <w:rPr>
                              <w:noProof/>
                              <w:color w:val="231F20"/>
                              <w:spacing w:val="-4"/>
                              <w:sz w:val="18"/>
                            </w:rPr>
                            <w:t>32</w:t>
                          </w:r>
                          <w:r>
                            <w:rPr>
                              <w:color w:val="231F20"/>
                              <w:spacing w:val="-4"/>
                              <w:sz w:val="18"/>
                            </w:rPr>
                            <w:fldChar w:fldCharType="end"/>
                          </w:r>
                        </w:p>
                      </w:txbxContent>
                    </wps:txbx>
                    <wps:bodyPr wrap="square" lIns="0" tIns="0" rIns="0" bIns="0" rtlCol="0">
                      <a:noAutofit/>
                    </wps:bodyPr>
                  </wps:wsp>
                </a:graphicData>
              </a:graphic>
            </wp:anchor>
          </w:drawing>
        </mc:Choice>
        <mc:Fallback>
          <w:pict>
            <v:shape id="Textbox 124" o:spid="_x0000_s1217" type="#_x0000_t202" style="position:absolute;margin-left:532.6pt;margin-top:795.05pt;width:21.2pt;height:11pt;z-index:-1717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" filled="f" stroked="f">
              <v:path arrowok="t"/>
              <v:textbox inset="0,0,0,0">
                <w:txbxContent>
                  <w:p w:rsidR="00646AE2" w:rsidRDefault="00646AE2">
                    <w:pPr>
                      <w:spacing w:line="203" w:lineRule="exact"/>
                      <w:ind w:left="60"/>
                      <w:rPr>
                        <w:sz w:val="18"/>
                      </w:rPr>
                    </w:pPr>
                    <w:r>
                      <w:rPr>
                        <w:color w:val="231F20"/>
                        <w:spacing w:val="-4"/>
                        <w:sz w:val="18"/>
                      </w:rPr>
                      <w:fldChar w:fldCharType="begin"/>
                    </w:r>
                    <w:r>
                      <w:rPr>
                        <w:color w:val="231F20"/>
                        <w:spacing w:val="-4"/>
                        <w:sz w:val="18"/>
                      </w:rPr>
                      <w:instrText xml:space="preserve"> PAGE </w:instrText>
                    </w:r>
                    <w:r>
                      <w:rPr>
                        <w:color w:val="231F20"/>
                        <w:spacing w:val="-4"/>
                        <w:sz w:val="18"/>
                      </w:rPr>
                      <w:fldChar w:fldCharType="separate"/>
                    </w:r>
                    <w:r w:rsidR="001D2DB0">
                      <w:rPr>
                        <w:noProof/>
                        <w:color w:val="231F20"/>
                        <w:spacing w:val="-4"/>
                        <w:sz w:val="18"/>
                      </w:rPr>
                      <w:t>9</w:t>
                    </w:r>
                    <w:r>
                      <w:rPr>
                        <w:color w:val="231F20"/>
                        <w:spacing w:val="-4"/>
                        <w:sz w:val="18"/>
                      </w:rPr>
                      <w:fldChar w:fldCharType="end"/>
                    </w:r>
                    <w:r>
                      <w:rPr>
                        <w:color w:val="231F20"/>
                        <w:spacing w:val="-4"/>
                        <w:sz w:val="18"/>
                      </w:rPr>
                      <w:fldChar w:fldCharType="begin"/>
                    </w:r>
                    <w:r>
                      <w:rPr>
                        <w:color w:val="231F20"/>
                        <w:spacing w:val="-4"/>
                        <w:sz w:val="18"/>
                      </w:rPr>
                      <w:instrText xml:space="preserve"> NUMPAGES </w:instrText>
                    </w:r>
                    <w:r>
                      <w:rPr>
                        <w:color w:val="231F20"/>
                        <w:spacing w:val="-4"/>
                        <w:sz w:val="18"/>
                      </w:rPr>
                      <w:fldChar w:fldCharType="separate"/>
                    </w:r>
                    <w:r w:rsidR="001D2DB0">
                      <w:rPr>
                        <w:noProof/>
                        <w:color w:val="231F20"/>
                        <w:spacing w:val="-4"/>
                        <w:sz w:val="18"/>
                      </w:rPr>
                      <w:t>32</w:t>
                    </w:r>
                    <w:r>
                      <w:rPr>
                        <w:color w:val="231F20"/>
                        <w:spacing w:val="-4"/>
                        <w:sz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pPr>
      <w:pStyle w:val="BodyText"/>
      <w:spacing w:line="14" w:lineRule="auto"/>
      <w:rPr>
        <w:sz w:val="20"/>
      </w:rPr>
    </w:pPr>
    <w:r>
      <w:rPr>
        <w:noProof/>
        <w:lang w:eastAsia="ja-JP"/>
      </w:rPr>
      <mc:AlternateContent>
        <mc:Choice Requires="wps">
          <w:drawing>
            <wp:anchor distT="0" distB="0" distL="0" distR="0" simplePos="0" relativeHeight="486146560" behindDoc="1" locked="0" layoutInCell="1" allowOverlap="1">
              <wp:simplePos x="0" y="0"/>
              <wp:positionH relativeFrom="page">
                <wp:posOffset>504000</wp:posOffset>
              </wp:positionH>
              <wp:positionV relativeFrom="page">
                <wp:posOffset>10044000</wp:posOffset>
              </wp:positionV>
              <wp:extent cx="6192520" cy="1270"/>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2A3B99D4" id="Graphic 138" o:spid="_x0000_s1026" style="position:absolute;left:0;text-align:left;margin-left:39.7pt;margin-top:790.85pt;width:487.6pt;height:.1pt;z-index:-17169920;visibility:visible;mso-wrap-style:square;mso-wrap-distance-left:0;mso-wrap-distance-top:0;mso-wrap-distance-right:0;mso-wrap-distance-bottom:0;mso-position-horizontal:absolute;mso-position-horizontal-relative:page;mso-position-vertical:absolute;mso-position-vertical-relative:page;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" path="m,l6192000,e" filled="f" strokecolor="#939598" strokeweight=".5pt">
              <v:path arrowok="t"/>
              <w10:wrap anchorx="page" anchory="page"/>
            </v:shape>
          </w:pict>
        </mc:Fallback>
      </mc:AlternateContent>
    </w:r>
    <w:r>
      <w:rPr>
        <w:noProof/>
        <w:lang w:eastAsia="ja-JP"/>
      </w:rPr>
      <mc:AlternateContent>
        <mc:Choice Requires="wps">
          <w:drawing>
            <wp:anchor distT="0" distB="0" distL="0" distR="0" simplePos="0" relativeHeight="486147072" behindDoc="1" locked="0" layoutInCell="1" allowOverlap="1">
              <wp:simplePos x="0" y="0"/>
              <wp:positionH relativeFrom="page">
                <wp:posOffset>4900206</wp:posOffset>
              </wp:positionH>
              <wp:positionV relativeFrom="page">
                <wp:posOffset>10075741</wp:posOffset>
              </wp:positionV>
              <wp:extent cx="1772285" cy="15367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2285" cy="153670"/>
                      </a:xfrm>
                      <a:prstGeom prst="rect">
                        <a:avLst/>
                      </a:prstGeom>
                    </wps:spPr>
                    <wps:txbx>
                      <w:txbxContent>
                        <w:p w:rsidR="00646AE2" w:rsidRDefault="00646AE2">
                          <w:pPr>
                            <w:spacing w:before="14"/>
                            <w:ind w:left="20"/>
                            <w:rPr>
                              <w:rFonts w:ascii="Arial"/>
                              <w:sz w:val="18"/>
                            </w:rPr>
                          </w:pPr>
                          <w:r>
                            <w:rPr>
                              <w:rFonts w:ascii="Arial"/>
                              <w:color w:val="231F20"/>
                              <w:sz w:val="18"/>
                            </w:rPr>
                            <w:t>Operation</w:t>
                          </w:r>
                          <w:r>
                            <w:rPr>
                              <w:rFonts w:ascii="Arial"/>
                              <w:color w:val="231F20"/>
                              <w:spacing w:val="-5"/>
                              <w:sz w:val="18"/>
                            </w:rPr>
                            <w:t xml:space="preserve"> </w:t>
                          </w:r>
                          <w:r>
                            <w:rPr>
                              <w:rFonts w:ascii="Arial"/>
                              <w:color w:val="231F20"/>
                              <w:sz w:val="18"/>
                            </w:rPr>
                            <w:t>Manual</w:t>
                          </w:r>
                          <w:r>
                            <w:rPr>
                              <w:rFonts w:ascii="Arial"/>
                              <w:color w:val="231F20"/>
                              <w:spacing w:val="-5"/>
                              <w:sz w:val="18"/>
                            </w:rPr>
                            <w:t xml:space="preserve"> </w:t>
                          </w:r>
                          <w:r>
                            <w:rPr>
                              <w:rFonts w:ascii="Arial"/>
                              <w:color w:val="231F20"/>
                              <w:sz w:val="18"/>
                            </w:rPr>
                            <w:t>HydrolEx</w:t>
                          </w:r>
                          <w:r>
                            <w:rPr>
                              <w:rFonts w:ascii="Arial"/>
                              <w:color w:val="231F20"/>
                              <w:spacing w:val="-5"/>
                              <w:sz w:val="18"/>
                            </w:rPr>
                            <w:t xml:space="preserve">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9" o:spid="_x0000_s1222" type="#_x0000_t202" style="position:absolute;margin-left:385.85pt;margin-top:793.35pt;width:139.55pt;height:12.1pt;z-index:-1716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" filled="f" stroked="f">
              <v:path arrowok="t"/>
              <v:textbox inset="0,0,0,0">
                <w:txbxContent>
                  <w:p w:rsidR="00646AE2" w:rsidRDefault="00646AE2">
                    <w:pPr>
                      <w:spacing w:before="14"/>
                      <w:ind w:left="20"/>
                      <w:rPr>
                        <w:rFonts w:ascii="Arial"/>
                        <w:sz w:val="18"/>
                      </w:rPr>
                    </w:pPr>
                    <w:r>
                      <w:rPr>
                        <w:rFonts w:ascii="Arial"/>
                        <w:color w:val="231F20"/>
                        <w:sz w:val="18"/>
                      </w:rPr>
                      <w:t>Operation</w:t>
                    </w:r>
                    <w:r>
                      <w:rPr>
                        <w:rFonts w:ascii="Arial"/>
                        <w:color w:val="231F20"/>
                        <w:spacing w:val="-5"/>
                        <w:sz w:val="18"/>
                      </w:rPr>
                      <w:t xml:space="preserve"> </w:t>
                    </w:r>
                    <w:r>
                      <w:rPr>
                        <w:rFonts w:ascii="Arial"/>
                        <w:color w:val="231F20"/>
                        <w:sz w:val="18"/>
                      </w:rPr>
                      <w:t>Manual</w:t>
                    </w:r>
                    <w:r>
                      <w:rPr>
                        <w:rFonts w:ascii="Arial"/>
                        <w:color w:val="231F20"/>
                        <w:spacing w:val="-5"/>
                        <w:sz w:val="18"/>
                      </w:rPr>
                      <w:t xml:space="preserve"> </w:t>
                    </w:r>
                    <w:r>
                      <w:rPr>
                        <w:rFonts w:ascii="Arial"/>
                        <w:color w:val="231F20"/>
                        <w:sz w:val="18"/>
                      </w:rPr>
                      <w:t>HydrolEx</w:t>
                    </w:r>
                    <w:r>
                      <w:rPr>
                        <w:rFonts w:ascii="Arial"/>
                        <w:color w:val="231F20"/>
                        <w:spacing w:val="-5"/>
                        <w:sz w:val="18"/>
                      </w:rPr>
                      <w:t xml:space="preserve"> </w:t>
                    </w:r>
                    <w:r>
                      <w:rPr>
                        <w:rFonts w:ascii="Arial"/>
                        <w:color w:val="231F20"/>
                        <w:sz w:val="18"/>
                      </w:rPr>
                      <w:t>H-</w:t>
                    </w:r>
                    <w:r>
                      <w:rPr>
                        <w:rFonts w:ascii="Arial"/>
                        <w:color w:val="231F20"/>
                        <w:spacing w:val="-5"/>
                        <w:sz w:val="18"/>
                      </w:rPr>
                      <w:t>506</w:t>
                    </w:r>
                  </w:p>
                </w:txbxContent>
              </v:textbox>
              <w10:wrap anchorx="page" anchory="page"/>
            </v:shape>
          </w:pict>
        </mc:Fallback>
      </mc:AlternateContent>
    </w:r>
    <w:r>
      <w:rPr>
        <w:noProof/>
        <w:lang w:eastAsia="ja-JP"/>
      </w:rPr>
      <mc:AlternateContent>
        <mc:Choice Requires="wps">
          <w:drawing>
            <wp:anchor distT="0" distB="0" distL="0" distR="0" simplePos="0" relativeHeight="486147584" behindDoc="1" locked="0" layoutInCell="1" allowOverlap="1">
              <wp:simplePos x="0" y="0"/>
              <wp:positionH relativeFrom="page">
                <wp:posOffset>501899</wp:posOffset>
              </wp:positionH>
              <wp:positionV relativeFrom="page">
                <wp:posOffset>10097382</wp:posOffset>
              </wp:positionV>
              <wp:extent cx="327025" cy="13970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139700"/>
                      </a:xfrm>
                      <a:prstGeom prst="rect">
                        <a:avLst/>
                      </a:prstGeom>
                    </wps:spPr>
                    <wps:txbx>
                      <w:txbxContent>
                        <w:p w:rsidR="00646AE2" w:rsidRDefault="00646AE2">
                          <w:pPr>
                            <w:spacing w:line="203" w:lineRule="exact"/>
                            <w:ind w:left="60"/>
                            <w:rPr>
                              <w:sz w:val="18"/>
                            </w:rPr>
                          </w:pPr>
                          <w:r>
                            <w:rPr>
                              <w:color w:val="231F20"/>
                              <w:spacing w:val="-2"/>
                              <w:sz w:val="18"/>
                            </w:rPr>
                            <w:fldChar w:fldCharType="begin"/>
                          </w:r>
                          <w:r>
                            <w:rPr>
                              <w:color w:val="231F20"/>
                              <w:spacing w:val="-2"/>
                              <w:sz w:val="18"/>
                            </w:rPr>
                            <w:instrText xml:space="preserve"> PAGE </w:instrText>
                          </w:r>
                          <w:r>
                            <w:rPr>
                              <w:color w:val="231F20"/>
                              <w:spacing w:val="-2"/>
                              <w:sz w:val="18"/>
                            </w:rPr>
                            <w:fldChar w:fldCharType="separate"/>
                          </w:r>
                          <w:r w:rsidR="001D2DB0">
                            <w:rPr>
                              <w:noProof/>
                              <w:color w:val="231F20"/>
                              <w:spacing w:val="-2"/>
                              <w:sz w:val="18"/>
                            </w:rPr>
                            <w:t>12</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xml:space="preserve"> NUMPAGES </w:instrText>
                          </w:r>
                          <w:r>
                            <w:rPr>
                              <w:color w:val="231F20"/>
                              <w:spacing w:val="-2"/>
                              <w:sz w:val="18"/>
                            </w:rPr>
                            <w:fldChar w:fldCharType="separate"/>
                          </w:r>
                          <w:r w:rsidR="001D2DB0">
                            <w:rPr>
                              <w:noProof/>
                              <w:color w:val="231F20"/>
                              <w:spacing w:val="-2"/>
                              <w:sz w:val="18"/>
                            </w:rPr>
                            <w:t>32</w:t>
                          </w:r>
                          <w:r>
                            <w:rPr>
                              <w:color w:val="231F20"/>
                              <w:spacing w:val="-2"/>
                              <w:sz w:val="18"/>
                            </w:rPr>
                            <w:fldChar w:fldCharType="end"/>
                          </w:r>
                        </w:p>
                      </w:txbxContent>
                    </wps:txbx>
                    <wps:bodyPr wrap="square" lIns="0" tIns="0" rIns="0" bIns="0" rtlCol="0">
                      <a:noAutofit/>
                    </wps:bodyPr>
                  </wps:wsp>
                </a:graphicData>
              </a:graphic>
            </wp:anchor>
          </w:drawing>
        </mc:Choice>
        <mc:Fallback>
          <w:pict>
            <v:shape id="Textbox 140" o:spid="_x0000_s1223" type="#_x0000_t202" style="position:absolute;margin-left:39.5pt;margin-top:795.05pt;width:25.75pt;height:11pt;z-index:-1716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" filled="f" stroked="f">
              <v:path arrowok="t"/>
              <v:textbox inset="0,0,0,0">
                <w:txbxContent>
                  <w:p w:rsidR="00646AE2" w:rsidRDefault="00646AE2">
                    <w:pPr>
                      <w:spacing w:line="203" w:lineRule="exact"/>
                      <w:ind w:left="60"/>
                      <w:rPr>
                        <w:sz w:val="18"/>
                      </w:rPr>
                    </w:pPr>
                    <w:r>
                      <w:rPr>
                        <w:color w:val="231F20"/>
                        <w:spacing w:val="-2"/>
                        <w:sz w:val="18"/>
                      </w:rPr>
                      <w:fldChar w:fldCharType="begin"/>
                    </w:r>
                    <w:r>
                      <w:rPr>
                        <w:color w:val="231F20"/>
                        <w:spacing w:val="-2"/>
                        <w:sz w:val="18"/>
                      </w:rPr>
                      <w:instrText xml:space="preserve"> PAGE </w:instrText>
                    </w:r>
                    <w:r>
                      <w:rPr>
                        <w:color w:val="231F20"/>
                        <w:spacing w:val="-2"/>
                        <w:sz w:val="18"/>
                      </w:rPr>
                      <w:fldChar w:fldCharType="separate"/>
                    </w:r>
                    <w:r w:rsidR="001D2DB0">
                      <w:rPr>
                        <w:noProof/>
                        <w:color w:val="231F20"/>
                        <w:spacing w:val="-2"/>
                        <w:sz w:val="18"/>
                      </w:rPr>
                      <w:t>12</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xml:space="preserve"> NUMPAGES </w:instrText>
                    </w:r>
                    <w:r>
                      <w:rPr>
                        <w:color w:val="231F20"/>
                        <w:spacing w:val="-2"/>
                        <w:sz w:val="18"/>
                      </w:rPr>
                      <w:fldChar w:fldCharType="separate"/>
                    </w:r>
                    <w:r w:rsidR="001D2DB0">
                      <w:rPr>
                        <w:noProof/>
                        <w:color w:val="231F20"/>
                        <w:spacing w:val="-2"/>
                        <w:sz w:val="18"/>
                      </w:rPr>
                      <w:t>32</w:t>
                    </w:r>
                    <w:r>
                      <w:rPr>
                        <w:color w:val="231F20"/>
                        <w:spacing w:val="-2"/>
                        <w:sz w:val="18"/>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pPr>
      <w:pStyle w:val="BodyText"/>
      <w:spacing w:line="14" w:lineRule="auto"/>
      <w:rPr>
        <w:sz w:val="20"/>
      </w:rPr>
    </w:pPr>
    <w:r>
      <w:rPr>
        <w:noProof/>
        <w:lang w:eastAsia="ja-JP"/>
      </w:rPr>
      <mc:AlternateContent>
        <mc:Choice Requires="wps">
          <w:drawing>
            <wp:anchor distT="0" distB="0" distL="0" distR="0" simplePos="0" relativeHeight="486148096" behindDoc="1" locked="0" layoutInCell="1" allowOverlap="1">
              <wp:simplePos x="0" y="0"/>
              <wp:positionH relativeFrom="page">
                <wp:posOffset>863999</wp:posOffset>
              </wp:positionH>
              <wp:positionV relativeFrom="page">
                <wp:posOffset>10044000</wp:posOffset>
              </wp:positionV>
              <wp:extent cx="6192520" cy="1270"/>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096FE40B" id="Graphic 141" o:spid="_x0000_s1026" style="position:absolute;left:0;text-align:left;margin-left:68.05pt;margin-top:790.85pt;width:487.6pt;height:.1pt;z-index:-17168384;visibility:visible;mso-wrap-style:square;mso-wrap-distance-left:0;mso-wrap-distance-top:0;mso-wrap-distance-right:0;mso-wrap-distance-bottom:0;mso-position-horizontal:absolute;mso-position-horizontal-relative:page;mso-position-vertical:absolute;mso-position-vertical-relative:page;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" path="m,l6192000,e" filled="f" strokecolor="#939598" strokeweight=".5pt">
              <v:path arrowok="t"/>
              <w10:wrap anchorx="page" anchory="page"/>
            </v:shape>
          </w:pict>
        </mc:Fallback>
      </mc:AlternateContent>
    </w:r>
    <w:r>
      <w:rPr>
        <w:noProof/>
        <w:lang w:eastAsia="ja-JP"/>
      </w:rPr>
      <mc:AlternateContent>
        <mc:Choice Requires="wps">
          <w:drawing>
            <wp:anchor distT="0" distB="0" distL="0" distR="0" simplePos="0" relativeHeight="486148608" behindDoc="1" locked="0" layoutInCell="1" allowOverlap="1">
              <wp:simplePos x="0" y="0"/>
              <wp:positionH relativeFrom="page">
                <wp:posOffset>887300</wp:posOffset>
              </wp:positionH>
              <wp:positionV relativeFrom="page">
                <wp:posOffset>10075741</wp:posOffset>
              </wp:positionV>
              <wp:extent cx="1772285" cy="15367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2285" cy="153670"/>
                      </a:xfrm>
                      <a:prstGeom prst="rect">
                        <a:avLst/>
                      </a:prstGeom>
                    </wps:spPr>
                    <wps:txbx>
                      <w:txbxContent>
                        <w:p w:rsidR="00646AE2" w:rsidRDefault="00646AE2">
                          <w:pPr>
                            <w:spacing w:before="14"/>
                            <w:ind w:left="20"/>
                            <w:rPr>
                              <w:rFonts w:ascii="Arial"/>
                              <w:sz w:val="18"/>
                            </w:rPr>
                          </w:pPr>
                          <w:r>
                            <w:rPr>
                              <w:rFonts w:ascii="Arial"/>
                              <w:color w:val="231F20"/>
                              <w:sz w:val="18"/>
                            </w:rPr>
                            <w:t>H</w:t>
                          </w:r>
                          <w:r>
                            <w:rPr>
                              <w:rFonts w:ascii="Arial"/>
                              <w:color w:val="231F20"/>
                              <w:sz w:val="18"/>
                            </w:rPr>
                            <w:t>ướ</w:t>
                          </w:r>
                          <w:r>
                            <w:rPr>
                              <w:rFonts w:ascii="Arial"/>
                              <w:color w:val="231F20"/>
                              <w:sz w:val="18"/>
                            </w:rPr>
                            <w:t>ng d</w:t>
                          </w:r>
                          <w:r>
                            <w:rPr>
                              <w:rFonts w:ascii="Arial"/>
                              <w:color w:val="231F20"/>
                              <w:sz w:val="18"/>
                            </w:rPr>
                            <w:t>ẫ</w:t>
                          </w:r>
                          <w:r>
                            <w:rPr>
                              <w:rFonts w:ascii="Arial"/>
                              <w:color w:val="231F20"/>
                              <w:sz w:val="18"/>
                            </w:rPr>
                            <w:t>n v</w:t>
                          </w:r>
                          <w:r>
                            <w:rPr>
                              <w:rFonts w:ascii="Arial"/>
                              <w:color w:val="231F20"/>
                              <w:sz w:val="18"/>
                            </w:rPr>
                            <w:t>ậ</w:t>
                          </w:r>
                          <w:r>
                            <w:rPr>
                              <w:rFonts w:ascii="Arial"/>
                              <w:color w:val="231F20"/>
                              <w:sz w:val="18"/>
                            </w:rPr>
                            <w:t>n h</w:t>
                          </w:r>
                          <w:r>
                            <w:rPr>
                              <w:rFonts w:ascii="Arial"/>
                              <w:color w:val="231F20"/>
                              <w:sz w:val="18"/>
                            </w:rPr>
                            <w:t>à</w:t>
                          </w:r>
                          <w:r>
                            <w:rPr>
                              <w:rFonts w:ascii="Arial"/>
                              <w:color w:val="231F20"/>
                              <w:sz w:val="18"/>
                            </w:rPr>
                            <w:t>nh HydrolEx H-506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2" o:spid="_x0000_s1224" type="#_x0000_t202" style="position:absolute;margin-left:69.85pt;margin-top:793.35pt;width:139.55pt;height:12.1pt;z-index:-1716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" filled="f" stroked="f">
              <v:path arrowok="t"/>
              <v:textbox inset="0,0,0,0">
                <w:txbxContent>
                  <w:p w:rsidR="00646AE2" w:rsidRDefault="00646AE2">
                    <w:pPr>
                      <w:spacing w:before="14"/>
                      <w:ind w:left="20"/>
                      <w:rPr>
                        <w:rFonts w:ascii="Arial"/>
                        <w:sz w:val="18"/>
                      </w:rPr>
                    </w:pPr>
                    <w:r>
                      <w:rPr>
                        <w:rFonts w:ascii="Arial"/>
                        <w:color w:val="231F20"/>
                        <w:sz w:val="18"/>
                      </w:rPr>
                      <w:t>H</w:t>
                    </w:r>
                    <w:r>
                      <w:rPr>
                        <w:rFonts w:ascii="Arial"/>
                        <w:color w:val="231F20"/>
                        <w:sz w:val="18"/>
                      </w:rPr>
                      <w:t>ướ</w:t>
                    </w:r>
                    <w:r>
                      <w:rPr>
                        <w:rFonts w:ascii="Arial"/>
                        <w:color w:val="231F20"/>
                        <w:sz w:val="18"/>
                      </w:rPr>
                      <w:t>ng d</w:t>
                    </w:r>
                    <w:r>
                      <w:rPr>
                        <w:rFonts w:ascii="Arial"/>
                        <w:color w:val="231F20"/>
                        <w:sz w:val="18"/>
                      </w:rPr>
                      <w:t>ẫ</w:t>
                    </w:r>
                    <w:r>
                      <w:rPr>
                        <w:rFonts w:ascii="Arial"/>
                        <w:color w:val="231F20"/>
                        <w:sz w:val="18"/>
                      </w:rPr>
                      <w:t>n v</w:t>
                    </w:r>
                    <w:r>
                      <w:rPr>
                        <w:rFonts w:ascii="Arial"/>
                        <w:color w:val="231F20"/>
                        <w:sz w:val="18"/>
                      </w:rPr>
                      <w:t>ậ</w:t>
                    </w:r>
                    <w:r>
                      <w:rPr>
                        <w:rFonts w:ascii="Arial"/>
                        <w:color w:val="231F20"/>
                        <w:sz w:val="18"/>
                      </w:rPr>
                      <w:t>n h</w:t>
                    </w:r>
                    <w:r>
                      <w:rPr>
                        <w:rFonts w:ascii="Arial"/>
                        <w:color w:val="231F20"/>
                        <w:sz w:val="18"/>
                      </w:rPr>
                      <w:t>à</w:t>
                    </w:r>
                    <w:r>
                      <w:rPr>
                        <w:rFonts w:ascii="Arial"/>
                        <w:color w:val="231F20"/>
                        <w:sz w:val="18"/>
                      </w:rPr>
                      <w:t>nh HydrolEx H-506</w:t>
                    </w:r>
                  </w:p>
                </w:txbxContent>
              </v:textbox>
              <w10:wrap anchorx="page" anchory="page"/>
            </v:shape>
          </w:pict>
        </mc:Fallback>
      </mc:AlternateContent>
    </w:r>
    <w:r>
      <w:rPr>
        <w:noProof/>
        <w:lang w:eastAsia="ja-JP"/>
      </w:rPr>
      <mc:AlternateContent>
        <mc:Choice Requires="wps">
          <w:drawing>
            <wp:anchor distT="0" distB="0" distL="0" distR="0" simplePos="0" relativeHeight="486149120" behindDoc="1" locked="0" layoutInCell="1" allowOverlap="1">
              <wp:simplePos x="0" y="0"/>
              <wp:positionH relativeFrom="page">
                <wp:posOffset>6706028</wp:posOffset>
              </wp:positionH>
              <wp:positionV relativeFrom="page">
                <wp:posOffset>10097382</wp:posOffset>
              </wp:positionV>
              <wp:extent cx="327025" cy="13970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139700"/>
                      </a:xfrm>
                      <a:prstGeom prst="rect">
                        <a:avLst/>
                      </a:prstGeom>
                    </wps:spPr>
                    <wps:txbx>
                      <w:txbxContent>
                        <w:p w:rsidR="00646AE2" w:rsidRDefault="00646AE2">
                          <w:pPr>
                            <w:spacing w:line="203" w:lineRule="exact"/>
                            <w:ind w:left="60"/>
                            <w:rPr>
                              <w:sz w:val="18"/>
                            </w:rPr>
                          </w:pPr>
                          <w:r>
                            <w:rPr>
                              <w:color w:val="231F20"/>
                              <w:spacing w:val="-2"/>
                              <w:sz w:val="18"/>
                            </w:rPr>
                            <w:fldChar w:fldCharType="begin"/>
                          </w:r>
                          <w:r>
                            <w:rPr>
                              <w:color w:val="231F20"/>
                              <w:spacing w:val="-2"/>
                              <w:sz w:val="18"/>
                            </w:rPr>
                            <w:instrText xml:space="preserve"> PAGE </w:instrText>
                          </w:r>
                          <w:r>
                            <w:rPr>
                              <w:color w:val="231F20"/>
                              <w:spacing w:val="-2"/>
                              <w:sz w:val="18"/>
                            </w:rPr>
                            <w:fldChar w:fldCharType="separate"/>
                          </w:r>
                          <w:r w:rsidR="001D2DB0">
                            <w:rPr>
                              <w:noProof/>
                              <w:color w:val="231F20"/>
                              <w:spacing w:val="-2"/>
                              <w:sz w:val="18"/>
                            </w:rPr>
                            <w:t>13</w:t>
                          </w:r>
                          <w:r>
                            <w:rPr>
                              <w:color w:val="231F20"/>
                              <w:spacing w:val="-2"/>
                              <w:sz w:val="18"/>
                            </w:rPr>
                            <w:fldChar w:fldCharType="end"/>
                          </w:r>
                          <w:r>
                            <w:rPr>
                              <w:color w:val="231F20"/>
                              <w:spacing w:val="-2"/>
                              <w:sz w:val="18"/>
                            </w:rPr>
                            <w:fldChar w:fldCharType="begin"/>
                          </w:r>
                          <w:r>
                            <w:rPr>
                              <w:color w:val="231F20"/>
                              <w:spacing w:val="-2"/>
                              <w:sz w:val="18"/>
                            </w:rPr>
                            <w:instrText xml:space="preserve"> NUMPAGES </w:instrText>
                          </w:r>
                          <w:r>
                            <w:rPr>
                              <w:color w:val="231F20"/>
                              <w:spacing w:val="-2"/>
                              <w:sz w:val="18"/>
                            </w:rPr>
                            <w:fldChar w:fldCharType="separate"/>
                          </w:r>
                          <w:r w:rsidR="001D2DB0">
                            <w:rPr>
                              <w:noProof/>
                              <w:color w:val="231F20"/>
                              <w:spacing w:val="-2"/>
                              <w:sz w:val="18"/>
                            </w:rPr>
                            <w:t>32</w:t>
                          </w:r>
                          <w:r>
                            <w:rPr>
                              <w:color w:val="231F20"/>
                              <w:spacing w:val="-2"/>
                              <w:sz w:val="18"/>
                            </w:rPr>
                            <w:fldChar w:fldCharType="end"/>
                          </w:r>
                        </w:p>
                      </w:txbxContent>
                    </wps:txbx>
                    <wps:bodyPr wrap="square" lIns="0" tIns="0" rIns="0" bIns="0" rtlCol="0">
                      <a:noAutofit/>
                    </wps:bodyPr>
                  </wps:wsp>
                </a:graphicData>
              </a:graphic>
            </wp:anchor>
          </w:drawing>
        </mc:Choice>
        <mc:Fallback>
          <w:pict>
            <v:shape id="Textbox 143" o:spid="_x0000_s1225" type="#_x0000_t202" style="position:absolute;margin-left:528.05pt;margin-top:795.05pt;width:25.75pt;height:11pt;z-index:-1716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" filled="f" stroked="f">
              <v:path arrowok="t"/>
              <v:textbox inset="0,0,0,0">
                <w:txbxContent>
                  <w:p w:rsidR="00646AE2" w:rsidRDefault="00646AE2">
                    <w:pPr>
                      <w:spacing w:line="203" w:lineRule="exact"/>
                      <w:ind w:left="60"/>
                      <w:rPr>
                        <w:sz w:val="18"/>
                      </w:rPr>
                    </w:pPr>
                    <w:r>
                      <w:rPr>
                        <w:color w:val="231F20"/>
                        <w:spacing w:val="-2"/>
                        <w:sz w:val="18"/>
                      </w:rPr>
                      <w:fldChar w:fldCharType="begin"/>
                    </w:r>
                    <w:r>
                      <w:rPr>
                        <w:color w:val="231F20"/>
                        <w:spacing w:val="-2"/>
                        <w:sz w:val="18"/>
                      </w:rPr>
                      <w:instrText xml:space="preserve"> PAGE </w:instrText>
                    </w:r>
                    <w:r>
                      <w:rPr>
                        <w:color w:val="231F20"/>
                        <w:spacing w:val="-2"/>
                        <w:sz w:val="18"/>
                      </w:rPr>
                      <w:fldChar w:fldCharType="separate"/>
                    </w:r>
                    <w:r w:rsidR="001D2DB0">
                      <w:rPr>
                        <w:noProof/>
                        <w:color w:val="231F20"/>
                        <w:spacing w:val="-2"/>
                        <w:sz w:val="18"/>
                      </w:rPr>
                      <w:t>13</w:t>
                    </w:r>
                    <w:r>
                      <w:rPr>
                        <w:color w:val="231F20"/>
                        <w:spacing w:val="-2"/>
                        <w:sz w:val="18"/>
                      </w:rPr>
                      <w:fldChar w:fldCharType="end"/>
                    </w:r>
                    <w:r>
                      <w:rPr>
                        <w:color w:val="231F20"/>
                        <w:spacing w:val="-2"/>
                        <w:sz w:val="18"/>
                      </w:rPr>
                      <w:fldChar w:fldCharType="begin"/>
                    </w:r>
                    <w:r>
                      <w:rPr>
                        <w:color w:val="231F20"/>
                        <w:spacing w:val="-2"/>
                        <w:sz w:val="18"/>
                      </w:rPr>
                      <w:instrText xml:space="preserve"> NUMPAGES </w:instrText>
                    </w:r>
                    <w:r>
                      <w:rPr>
                        <w:color w:val="231F20"/>
                        <w:spacing w:val="-2"/>
                        <w:sz w:val="18"/>
                      </w:rPr>
                      <w:fldChar w:fldCharType="separate"/>
                    </w:r>
                    <w:r w:rsidR="001D2DB0">
                      <w:rPr>
                        <w:noProof/>
                        <w:color w:val="231F20"/>
                        <w:spacing w:val="-2"/>
                        <w:sz w:val="18"/>
                      </w:rPr>
                      <w:t>32</w:t>
                    </w:r>
                    <w:r>
                      <w:rPr>
                        <w:color w:val="231F20"/>
                        <w:spacing w:val="-2"/>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1DF8" w:rsidRDefault="007D1DF8">
      <w:r>
        <w:separator/>
      </w:r>
    </w:p>
  </w:footnote>
  <w:footnote w:type="continuationSeparator" w:id="0">
    <w:p w:rsidR="007D1DF8" w:rsidRDefault="007D1DF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pPr>
      <w:pStyle w:val="BodyText"/>
      <w:spacing w:line="14" w:lineRule="auto"/>
      <w:rPr>
        <w:sz w:val="20"/>
      </w:rPr>
    </w:pPr>
    <w:r>
      <w:rPr>
        <w:noProof/>
        <w:lang w:eastAsia="ja-JP"/>
      </w:rPr>
      <mc:AlternateContent>
        <mc:Choice Requires="wps">
          <w:drawing>
            <wp:anchor distT="0" distB="0" distL="0" distR="0" simplePos="0" relativeHeight="486149632" behindDoc="1" locked="0" layoutInCell="1" allowOverlap="1">
              <wp:simplePos x="0" y="0"/>
              <wp:positionH relativeFrom="page">
                <wp:posOffset>504000</wp:posOffset>
              </wp:positionH>
              <wp:positionV relativeFrom="page">
                <wp:posOffset>648000</wp:posOffset>
              </wp:positionV>
              <wp:extent cx="6192520" cy="1270"/>
              <wp:effectExtent l="0" t="0" r="0" b="0"/>
              <wp:wrapNone/>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3BB3B5D9" id="Graphic 321" o:spid="_x0000_s1026" style="position:absolute;left:0;text-align:left;margin-left:39.7pt;margin-top:51pt;width:487.6pt;height:.1pt;z-index:-17166848;visibility:visible;mso-wrap-style:square;mso-wrap-distance-left:0;mso-wrap-distance-top:0;mso-wrap-distance-right:0;mso-wrap-distance-bottom:0;mso-position-horizontal:absolute;mso-position-horizontal-relative:page;mso-position-vertical:absolute;mso-position-vertical-relative:page;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" path="m,l6192000,e" filled="f" strokecolor="#939598" strokeweight=".5pt">
              <v:path arrowok="t"/>
              <w10:wrap anchorx="page" anchory="page"/>
            </v:shape>
          </w:pict>
        </mc:Fallback>
      </mc:AlternateContent>
    </w:r>
    <w:r>
      <w:rPr>
        <w:noProof/>
        <w:lang w:eastAsia="ja-JP"/>
      </w:rPr>
      <mc:AlternateContent>
        <mc:Choice Requires="wps">
          <w:drawing>
            <wp:anchor distT="0" distB="0" distL="0" distR="0" simplePos="0" relativeHeight="486150144" behindDoc="1" locked="0" layoutInCell="1" allowOverlap="1">
              <wp:simplePos x="0" y="0"/>
              <wp:positionH relativeFrom="page">
                <wp:posOffset>527299</wp:posOffset>
              </wp:positionH>
              <wp:positionV relativeFrom="page">
                <wp:posOffset>463164</wp:posOffset>
              </wp:positionV>
              <wp:extent cx="1306830" cy="15367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6830" cy="153670"/>
                      </a:xfrm>
                      <a:prstGeom prst="rect">
                        <a:avLst/>
                      </a:prstGeom>
                    </wps:spPr>
                    <wps:txbx>
                      <w:txbxContent>
                        <w:p w:rsidR="00646AE2" w:rsidRDefault="00646AE2">
                          <w:pPr>
                            <w:spacing w:before="14"/>
                            <w:ind w:left="20"/>
                            <w:rPr>
                              <w:rFonts w:ascii="Arial"/>
                              <w:sz w:val="18"/>
                            </w:rPr>
                          </w:pPr>
                          <w:r>
                            <w:rPr>
                              <w:rFonts w:ascii="Arial"/>
                              <w:color w:val="231F20"/>
                              <w:sz w:val="18"/>
                            </w:rPr>
                            <w:t>4</w:t>
                          </w:r>
                          <w:r>
                            <w:rPr>
                              <w:rFonts w:ascii="Arial"/>
                              <w:color w:val="231F20"/>
                              <w:spacing w:val="-1"/>
                              <w:sz w:val="18"/>
                            </w:rPr>
                            <w:t xml:space="preserve"> </w:t>
                          </w:r>
                          <w:r>
                            <w:rPr>
                              <w:rFonts w:ascii="Arial"/>
                              <w:color w:val="231F20"/>
                              <w:sz w:val="18"/>
                            </w:rPr>
                            <w:t>|</w:t>
                          </w:r>
                          <w:r>
                            <w:rPr>
                              <w:rFonts w:ascii="Arial"/>
                              <w:color w:val="231F20"/>
                              <w:spacing w:val="-1"/>
                              <w:sz w:val="18"/>
                            </w:rPr>
                            <w:t xml:space="preserve"> </w:t>
                          </w:r>
                          <w:r>
                            <w:rPr>
                              <w:rFonts w:ascii="Arial"/>
                              <w:color w:val="231F20"/>
                              <w:sz w:val="18"/>
                            </w:rPr>
                            <w:t>Transport</w:t>
                          </w:r>
                          <w:r>
                            <w:rPr>
                              <w:rFonts w:ascii="Arial"/>
                              <w:color w:val="231F20"/>
                              <w:spacing w:val="-1"/>
                              <w:sz w:val="18"/>
                            </w:rPr>
                            <w:t xml:space="preserve"> </w:t>
                          </w:r>
                          <w:r>
                            <w:rPr>
                              <w:rFonts w:ascii="Arial"/>
                              <w:color w:val="231F20"/>
                              <w:sz w:val="18"/>
                            </w:rPr>
                            <w:t xml:space="preserve">and </w:t>
                          </w:r>
                          <w:r>
                            <w:rPr>
                              <w:rFonts w:ascii="Arial"/>
                              <w:color w:val="231F20"/>
                              <w:spacing w:val="-2"/>
                              <w:sz w:val="18"/>
                            </w:rPr>
                            <w:t>storage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2" o:spid="_x0000_s1226" type="#_x0000_t202" style="position:absolute;margin-left:41.5pt;margin-top:36.45pt;width:102.9pt;height:12.1pt;z-index:-1716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" filled="f" stroked="f">
              <v:path arrowok="t"/>
              <v:textbox inset="0,0,0,0">
                <w:txbxContent>
                  <w:p w:rsidR="00646AE2" w:rsidRDefault="00646AE2">
                    <w:pPr>
                      <w:spacing w:before="14"/>
                      <w:ind w:left="20"/>
                      <w:rPr>
                        <w:rFonts w:ascii="Arial"/>
                        <w:sz w:val="18"/>
                      </w:rPr>
                    </w:pPr>
                    <w:r>
                      <w:rPr>
                        <w:rFonts w:ascii="Arial"/>
                        <w:color w:val="231F20"/>
                        <w:sz w:val="18"/>
                      </w:rPr>
                      <w:t>4</w:t>
                    </w:r>
                    <w:r>
                      <w:rPr>
                        <w:rFonts w:ascii="Arial"/>
                        <w:color w:val="231F20"/>
                        <w:spacing w:val="-1"/>
                        <w:sz w:val="18"/>
                      </w:rPr>
                      <w:t xml:space="preserve"> </w:t>
                    </w:r>
                    <w:r>
                      <w:rPr>
                        <w:rFonts w:ascii="Arial"/>
                        <w:color w:val="231F20"/>
                        <w:sz w:val="18"/>
                      </w:rPr>
                      <w:t>|</w:t>
                    </w:r>
                    <w:r>
                      <w:rPr>
                        <w:rFonts w:ascii="Arial"/>
                        <w:color w:val="231F20"/>
                        <w:spacing w:val="-1"/>
                        <w:sz w:val="18"/>
                      </w:rPr>
                      <w:t xml:space="preserve"> </w:t>
                    </w:r>
                    <w:r>
                      <w:rPr>
                        <w:rFonts w:ascii="Arial"/>
                        <w:color w:val="231F20"/>
                        <w:sz w:val="18"/>
                      </w:rPr>
                      <w:t>Transport</w:t>
                    </w:r>
                    <w:r>
                      <w:rPr>
                        <w:rFonts w:ascii="Arial"/>
                        <w:color w:val="231F20"/>
                        <w:spacing w:val="-1"/>
                        <w:sz w:val="18"/>
                      </w:rPr>
                      <w:t xml:space="preserve"> </w:t>
                    </w:r>
                    <w:r>
                      <w:rPr>
                        <w:rFonts w:ascii="Arial"/>
                        <w:color w:val="231F20"/>
                        <w:sz w:val="18"/>
                      </w:rPr>
                      <w:t xml:space="preserve">and </w:t>
                    </w:r>
                    <w:r>
                      <w:rPr>
                        <w:rFonts w:ascii="Arial"/>
                        <w:color w:val="231F20"/>
                        <w:spacing w:val="-2"/>
                        <w:sz w:val="18"/>
                      </w:rPr>
                      <w:t>storage</w:t>
                    </w:r>
                  </w:p>
                </w:txbxContent>
              </v:textbox>
              <w10:wrap anchorx="page" anchory="page"/>
            </v:shape>
          </w:pict>
        </mc:Fallback>
      </mc:AlternateContent>
    </w:r>
    <w:r>
      <w:rPr>
        <w:noProof/>
        <w:lang w:eastAsia="ja-JP"/>
      </w:rPr>
      <mc:AlternateContent>
        <mc:Choice Requires="wps">
          <w:drawing>
            <wp:anchor distT="0" distB="0" distL="0" distR="0" simplePos="0" relativeHeight="486150656" behindDoc="1" locked="0" layoutInCell="1" allowOverlap="1">
              <wp:simplePos x="0" y="0"/>
              <wp:positionH relativeFrom="page">
                <wp:posOffset>5595773</wp:posOffset>
              </wp:positionH>
              <wp:positionV relativeFrom="page">
                <wp:posOffset>475902</wp:posOffset>
              </wp:positionV>
              <wp:extent cx="1077595" cy="139700"/>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7595" cy="139700"/>
                      </a:xfrm>
                      <a:prstGeom prst="rect">
                        <a:avLst/>
                      </a:prstGeom>
                    </wps:spPr>
                    <wps:txbx>
                      <w:txbxContent>
                        <w:p w:rsidR="00646AE2" w:rsidRDefault="00646AE2">
                          <w:pPr>
                            <w:spacing w:line="203" w:lineRule="exact"/>
                            <w:ind w:left="20"/>
                            <w:rPr>
                              <w:sz w:val="18"/>
                            </w:rPr>
                          </w:pPr>
                          <w:r>
                            <w:rPr>
                              <w:color w:val="231F20"/>
                              <w:sz w:val="18"/>
                            </w:rPr>
                            <w:t>Büchi</w:t>
                          </w:r>
                          <w:r>
                            <w:rPr>
                              <w:color w:val="231F20"/>
                              <w:spacing w:val="-3"/>
                              <w:sz w:val="18"/>
                            </w:rPr>
                            <w:t xml:space="preserve"> </w:t>
                          </w:r>
                          <w:r>
                            <w:rPr>
                              <w:color w:val="231F20"/>
                              <w:sz w:val="18"/>
                            </w:rPr>
                            <w:t>Labortechnik</w:t>
                          </w:r>
                          <w:r>
                            <w:rPr>
                              <w:color w:val="231F20"/>
                              <w:spacing w:val="-2"/>
                              <w:sz w:val="18"/>
                            </w:rPr>
                            <w:t xml:space="preserve"> </w:t>
                          </w:r>
                          <w:r>
                            <w:rPr>
                              <w:color w:val="231F20"/>
                              <w:spacing w:val="-5"/>
                              <w:sz w:val="18"/>
                            </w:rPr>
                            <w:t>AG</w:t>
                          </w:r>
                        </w:p>
                      </w:txbxContent>
                    </wps:txbx>
                    <wps:bodyPr wrap="square" lIns="0" tIns="0" rIns="0" bIns="0" rtlCol="0">
                      <a:noAutofit/>
                    </wps:bodyPr>
                  </wps:wsp>
                </a:graphicData>
              </a:graphic>
            </wp:anchor>
          </w:drawing>
        </mc:Choice>
        <mc:Fallback>
          <w:pict>
            <v:shape id="Textbox 323" o:spid="_x0000_s1227" type="#_x0000_t202" style="position:absolute;margin-left:440.6pt;margin-top:37.45pt;width:84.85pt;height:11pt;z-index:-1716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" filled="f" stroked="f">
              <v:path arrowok="t"/>
              <v:textbox inset="0,0,0,0">
                <w:txbxContent>
                  <w:p w:rsidR="00646AE2" w:rsidRDefault="00646AE2">
                    <w:pPr>
                      <w:spacing w:line="203" w:lineRule="exact"/>
                      <w:ind w:left="20"/>
                      <w:rPr>
                        <w:sz w:val="18"/>
                      </w:rPr>
                    </w:pPr>
                    <w:r>
                      <w:rPr>
                        <w:color w:val="231F20"/>
                        <w:sz w:val="18"/>
                      </w:rPr>
                      <w:t>Büchi</w:t>
                    </w:r>
                    <w:r>
                      <w:rPr>
                        <w:color w:val="231F20"/>
                        <w:spacing w:val="-3"/>
                        <w:sz w:val="18"/>
                      </w:rPr>
                      <w:t xml:space="preserve"> </w:t>
                    </w:r>
                    <w:r>
                      <w:rPr>
                        <w:color w:val="231F20"/>
                        <w:sz w:val="18"/>
                      </w:rPr>
                      <w:t>Labortechnik</w:t>
                    </w:r>
                    <w:r>
                      <w:rPr>
                        <w:color w:val="231F20"/>
                        <w:spacing w:val="-2"/>
                        <w:sz w:val="18"/>
                      </w:rPr>
                      <w:t xml:space="preserve"> </w:t>
                    </w:r>
                    <w:r>
                      <w:rPr>
                        <w:color w:val="231F20"/>
                        <w:spacing w:val="-5"/>
                        <w:sz w:val="18"/>
                      </w:rPr>
                      <w:t>AG</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pPr>
      <w:pStyle w:val="BodyText"/>
      <w:spacing w:line="14" w:lineRule="auto"/>
      <w:rPr>
        <w:sz w:val="20"/>
      </w:rPr>
    </w:pPr>
    <w:r>
      <w:rPr>
        <w:noProof/>
        <w:lang w:eastAsia="ja-JP"/>
      </w:rPr>
      <mc:AlternateContent>
        <mc:Choice Requires="wps">
          <w:drawing>
            <wp:anchor distT="0" distB="0" distL="0" distR="0" simplePos="0" relativeHeight="486151168" behindDoc="1" locked="0" layoutInCell="1" allowOverlap="1">
              <wp:simplePos x="0" y="0"/>
              <wp:positionH relativeFrom="page">
                <wp:posOffset>863999</wp:posOffset>
              </wp:positionH>
              <wp:positionV relativeFrom="page">
                <wp:posOffset>648000</wp:posOffset>
              </wp:positionV>
              <wp:extent cx="6192520" cy="1270"/>
              <wp:effectExtent l="0" t="0" r="0" b="0"/>
              <wp:wrapNone/>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29C6DD90" id="Graphic 324" o:spid="_x0000_s1026" style="position:absolute;left:0;text-align:left;margin-left:68.05pt;margin-top:51pt;width:487.6pt;height:.1pt;z-index:-17165312;visibility:visible;mso-wrap-style:square;mso-wrap-distance-left:0;mso-wrap-distance-top:0;mso-wrap-distance-right:0;mso-wrap-distance-bottom:0;mso-position-horizontal:absolute;mso-position-horizontal-relative:page;mso-position-vertical:absolute;mso-position-vertical-relative:page;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" path="m,l6192000,e" filled="f" strokecolor="#939598" strokeweight=".5pt">
              <v:path arrowok="t"/>
              <w10:wrap anchorx="page" anchory="page"/>
            </v:shape>
          </w:pict>
        </mc:Fallback>
      </mc:AlternateContent>
    </w:r>
    <w:r>
      <w:rPr>
        <w:noProof/>
        <w:lang w:eastAsia="ja-JP"/>
      </w:rPr>
      <mc:AlternateContent>
        <mc:Choice Requires="wps">
          <w:drawing>
            <wp:anchor distT="0" distB="0" distL="0" distR="0" simplePos="0" relativeHeight="486151680" behindDoc="1" locked="0" layoutInCell="1" allowOverlap="1">
              <wp:simplePos x="0" y="0"/>
              <wp:positionH relativeFrom="page">
                <wp:posOffset>6304087</wp:posOffset>
              </wp:positionH>
              <wp:positionV relativeFrom="page">
                <wp:posOffset>463164</wp:posOffset>
              </wp:positionV>
              <wp:extent cx="728980" cy="153670"/>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980" cy="153670"/>
                      </a:xfrm>
                      <a:prstGeom prst="rect">
                        <a:avLst/>
                      </a:prstGeom>
                    </wps:spPr>
                    <wps:txbx>
                      <w:txbxContent>
                        <w:p w:rsidR="00646AE2" w:rsidRDefault="00646AE2">
                          <w:pPr>
                            <w:spacing w:before="14"/>
                            <w:ind w:left="20"/>
                            <w:rPr>
                              <w:rFonts w:ascii="Arial"/>
                              <w:sz w:val="18"/>
                            </w:rPr>
                          </w:pPr>
                          <w:r>
                            <w:rPr>
                              <w:rFonts w:ascii="Arial"/>
                              <w:color w:val="231F20"/>
                              <w:sz w:val="18"/>
                            </w:rPr>
                            <w:t>C</w:t>
                          </w:r>
                          <w:r>
                            <w:rPr>
                              <w:rFonts w:ascii="Arial"/>
                              <w:color w:val="231F20"/>
                              <w:sz w:val="18"/>
                            </w:rPr>
                            <w:t>à</w:t>
                          </w:r>
                          <w:r>
                            <w:rPr>
                              <w:rFonts w:ascii="Arial"/>
                              <w:color w:val="231F20"/>
                              <w:sz w:val="18"/>
                            </w:rPr>
                            <w:t xml:space="preserve">i </w:t>
                          </w:r>
                          <w:r>
                            <w:rPr>
                              <w:rFonts w:ascii="Arial"/>
                              <w:color w:val="231F20"/>
                              <w:sz w:val="18"/>
                            </w:rPr>
                            <w:t>đặ</w:t>
                          </w:r>
                          <w:r>
                            <w:rPr>
                              <w:rFonts w:ascii="Arial"/>
                              <w:color w:val="231F20"/>
                              <w:sz w:val="18"/>
                            </w:rPr>
                            <w:t>t | 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5" o:spid="_x0000_s1228" type="#_x0000_t202" style="position:absolute;margin-left:496.4pt;margin-top:36.45pt;width:57.4pt;height:12.1pt;z-index:-1716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" filled="f" stroked="f">
              <v:path arrowok="t"/>
              <v:textbox inset="0,0,0,0">
                <w:txbxContent>
                  <w:p w:rsidR="00646AE2" w:rsidRDefault="00646AE2">
                    <w:pPr>
                      <w:spacing w:before="14"/>
                      <w:ind w:left="20"/>
                      <w:rPr>
                        <w:rFonts w:ascii="Arial"/>
                        <w:sz w:val="18"/>
                      </w:rPr>
                    </w:pPr>
                    <w:r>
                      <w:rPr>
                        <w:rFonts w:ascii="Arial"/>
                        <w:color w:val="231F20"/>
                        <w:sz w:val="18"/>
                      </w:rPr>
                      <w:t>C</w:t>
                    </w:r>
                    <w:r>
                      <w:rPr>
                        <w:rFonts w:ascii="Arial"/>
                        <w:color w:val="231F20"/>
                        <w:sz w:val="18"/>
                      </w:rPr>
                      <w:t>à</w:t>
                    </w:r>
                    <w:r>
                      <w:rPr>
                        <w:rFonts w:ascii="Arial"/>
                        <w:color w:val="231F20"/>
                        <w:sz w:val="18"/>
                      </w:rPr>
                      <w:t xml:space="preserve">i </w:t>
                    </w:r>
                    <w:r>
                      <w:rPr>
                        <w:rFonts w:ascii="Arial"/>
                        <w:color w:val="231F20"/>
                        <w:sz w:val="18"/>
                      </w:rPr>
                      <w:t>đặ</w:t>
                    </w:r>
                    <w:r>
                      <w:rPr>
                        <w:rFonts w:ascii="Arial"/>
                        <w:color w:val="231F20"/>
                        <w:sz w:val="18"/>
                      </w:rPr>
                      <w:t>t | 5</w:t>
                    </w:r>
                  </w:p>
                </w:txbxContent>
              </v:textbox>
              <w10:wrap anchorx="page" anchory="page"/>
            </v:shape>
          </w:pict>
        </mc:Fallback>
      </mc:AlternateContent>
    </w:r>
    <w:r>
      <w:rPr>
        <w:noProof/>
        <w:lang w:eastAsia="ja-JP"/>
      </w:rPr>
      <mc:AlternateContent>
        <mc:Choice Requires="wps">
          <w:drawing>
            <wp:anchor distT="0" distB="0" distL="0" distR="0" simplePos="0" relativeHeight="486152192" behindDoc="1" locked="0" layoutInCell="1" allowOverlap="1">
              <wp:simplePos x="0" y="0"/>
              <wp:positionH relativeFrom="page">
                <wp:posOffset>887300</wp:posOffset>
              </wp:positionH>
              <wp:positionV relativeFrom="page">
                <wp:posOffset>475902</wp:posOffset>
              </wp:positionV>
              <wp:extent cx="1077595" cy="139700"/>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7595" cy="139700"/>
                      </a:xfrm>
                      <a:prstGeom prst="rect">
                        <a:avLst/>
                      </a:prstGeom>
                    </wps:spPr>
                    <wps:txbx>
                      <w:txbxContent>
                        <w:p w:rsidR="00646AE2" w:rsidRDefault="00646AE2">
                          <w:pPr>
                            <w:spacing w:line="203" w:lineRule="exact"/>
                            <w:ind w:left="20"/>
                            <w:rPr>
                              <w:sz w:val="18"/>
                            </w:rPr>
                          </w:pPr>
                          <w:r>
                            <w:rPr>
                              <w:color w:val="231F20"/>
                              <w:sz w:val="18"/>
                            </w:rPr>
                            <w:t>Büchi Labortechnik AG</w:t>
                          </w:r>
                        </w:p>
                      </w:txbxContent>
                    </wps:txbx>
                    <wps:bodyPr wrap="square" lIns="0" tIns="0" rIns="0" bIns="0" rtlCol="0">
                      <a:noAutofit/>
                    </wps:bodyPr>
                  </wps:wsp>
                </a:graphicData>
              </a:graphic>
            </wp:anchor>
          </w:drawing>
        </mc:Choice>
        <mc:Fallback>
          <w:pict>
            <v:shape id="Textbox 326" o:spid="_x0000_s1229" type="#_x0000_t202" style="position:absolute;margin-left:69.85pt;margin-top:37.45pt;width:84.85pt;height:11pt;z-index:-1716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" filled="f" stroked="f">
              <v:path arrowok="t"/>
              <v:textbox inset="0,0,0,0">
                <w:txbxContent>
                  <w:p w:rsidR="00646AE2" w:rsidRDefault="00646AE2">
                    <w:pPr>
                      <w:spacing w:line="203" w:lineRule="exact"/>
                      <w:ind w:left="20"/>
                      <w:rPr>
                        <w:sz w:val="18"/>
                      </w:rPr>
                    </w:pPr>
                    <w:r>
                      <w:rPr>
                        <w:color w:val="231F20"/>
                        <w:sz w:val="18"/>
                      </w:rPr>
                      <w:t>Büchi Labortechnik AG</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pPr>
      <w:pStyle w:val="BodyText"/>
      <w:spacing w:line="14" w:lineRule="auto"/>
      <w:rPr>
        <w:sz w:val="20"/>
      </w:rPr>
    </w:pPr>
    <w:r>
      <w:rPr>
        <w:noProof/>
        <w:lang w:eastAsia="ja-JP"/>
      </w:rPr>
      <mc:AlternateContent>
        <mc:Choice Requires="wps">
          <w:drawing>
            <wp:anchor distT="0" distB="0" distL="0" distR="0" simplePos="0" relativeHeight="486155776" behindDoc="1" locked="0" layoutInCell="1" allowOverlap="1">
              <wp:simplePos x="0" y="0"/>
              <wp:positionH relativeFrom="page">
                <wp:posOffset>504000</wp:posOffset>
              </wp:positionH>
              <wp:positionV relativeFrom="page">
                <wp:posOffset>648000</wp:posOffset>
              </wp:positionV>
              <wp:extent cx="6192520" cy="1270"/>
              <wp:effectExtent l="0" t="0" r="0" b="0"/>
              <wp:wrapNone/>
              <wp:docPr id="361" name="Graphic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124055C9" id="Graphic 361" o:spid="_x0000_s1026" style="position:absolute;left:0;text-align:left;margin-left:39.7pt;margin-top:51pt;width:487.6pt;height:.1pt;z-index:-17160704;visibility:visible;mso-wrap-style:square;mso-wrap-distance-left:0;mso-wrap-distance-top:0;mso-wrap-distance-right:0;mso-wrap-distance-bottom:0;mso-position-horizontal:absolute;mso-position-horizontal-relative:page;mso-position-vertical:absolute;mso-position-vertical-relative:page;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" path="m,l6192000,e" filled="f" strokecolor="#939598" strokeweight=".5pt">
              <v:path arrowok="t"/>
              <w10:wrap anchorx="page" anchory="page"/>
            </v:shape>
          </w:pict>
        </mc:Fallback>
      </mc:AlternateContent>
    </w:r>
    <w:r>
      <w:rPr>
        <w:noProof/>
        <w:lang w:eastAsia="ja-JP"/>
      </w:rPr>
      <mc:AlternateContent>
        <mc:Choice Requires="wps">
          <w:drawing>
            <wp:anchor distT="0" distB="0" distL="0" distR="0" simplePos="0" relativeHeight="486156288" behindDoc="1" locked="0" layoutInCell="1" allowOverlap="1">
              <wp:simplePos x="0" y="0"/>
              <wp:positionH relativeFrom="page">
                <wp:posOffset>527299</wp:posOffset>
              </wp:positionH>
              <wp:positionV relativeFrom="page">
                <wp:posOffset>463164</wp:posOffset>
              </wp:positionV>
              <wp:extent cx="728980" cy="153670"/>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980" cy="153670"/>
                      </a:xfrm>
                      <a:prstGeom prst="rect">
                        <a:avLst/>
                      </a:prstGeom>
                    </wps:spPr>
                    <wps:txbx>
                      <w:txbxContent>
                        <w:p w:rsidR="00646AE2" w:rsidRDefault="00646AE2">
                          <w:pPr>
                            <w:spacing w:before="14"/>
                            <w:ind w:left="20"/>
                            <w:rPr>
                              <w:rFonts w:ascii="Arial"/>
                              <w:sz w:val="18"/>
                            </w:rPr>
                          </w:pPr>
                          <w:r>
                            <w:rPr>
                              <w:rFonts w:ascii="Arial"/>
                              <w:color w:val="231F20"/>
                              <w:sz w:val="18"/>
                            </w:rPr>
                            <w:t>5 |</w:t>
                          </w:r>
                          <w:r>
                            <w:rPr>
                              <w:rFonts w:ascii="Arial"/>
                              <w:color w:val="231F20"/>
                              <w:spacing w:val="-1"/>
                              <w:sz w:val="18"/>
                            </w:rPr>
                            <w:t xml:space="preserve"> </w:t>
                          </w:r>
                          <w:r>
                            <w:rPr>
                              <w:rFonts w:ascii="Arial"/>
                              <w:color w:val="231F20"/>
                              <w:spacing w:val="-2"/>
                              <w:sz w:val="18"/>
                            </w:rPr>
                            <w:t>Installation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2" o:spid="_x0000_s1234" type="#_x0000_t202" style="position:absolute;margin-left:41.5pt;margin-top:36.45pt;width:57.4pt;height:12.1pt;z-index:-1716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" filled="f" stroked="f">
              <v:path arrowok="t"/>
              <v:textbox inset="0,0,0,0">
                <w:txbxContent>
                  <w:p w:rsidR="00646AE2" w:rsidRDefault="00646AE2">
                    <w:pPr>
                      <w:spacing w:before="14"/>
                      <w:ind w:left="20"/>
                      <w:rPr>
                        <w:rFonts w:ascii="Arial"/>
                        <w:sz w:val="18"/>
                      </w:rPr>
                    </w:pPr>
                    <w:r>
                      <w:rPr>
                        <w:rFonts w:ascii="Arial"/>
                        <w:color w:val="231F20"/>
                        <w:sz w:val="18"/>
                      </w:rPr>
                      <w:t>5 |</w:t>
                    </w:r>
                    <w:r>
                      <w:rPr>
                        <w:rFonts w:ascii="Arial"/>
                        <w:color w:val="231F20"/>
                        <w:spacing w:val="-1"/>
                        <w:sz w:val="18"/>
                      </w:rPr>
                      <w:t xml:space="preserve"> </w:t>
                    </w:r>
                    <w:r>
                      <w:rPr>
                        <w:rFonts w:ascii="Arial"/>
                        <w:color w:val="231F20"/>
                        <w:spacing w:val="-2"/>
                        <w:sz w:val="18"/>
                      </w:rPr>
                      <w:t>Installation</w:t>
                    </w:r>
                  </w:p>
                </w:txbxContent>
              </v:textbox>
              <w10:wrap anchorx="page" anchory="page"/>
            </v:shape>
          </w:pict>
        </mc:Fallback>
      </mc:AlternateContent>
    </w:r>
    <w:r>
      <w:rPr>
        <w:noProof/>
        <w:lang w:eastAsia="ja-JP"/>
      </w:rPr>
      <mc:AlternateContent>
        <mc:Choice Requires="wps">
          <w:drawing>
            <wp:anchor distT="0" distB="0" distL="0" distR="0" simplePos="0" relativeHeight="486156800" behindDoc="1" locked="0" layoutInCell="1" allowOverlap="1">
              <wp:simplePos x="0" y="0"/>
              <wp:positionH relativeFrom="page">
                <wp:posOffset>5595773</wp:posOffset>
              </wp:positionH>
              <wp:positionV relativeFrom="page">
                <wp:posOffset>475902</wp:posOffset>
              </wp:positionV>
              <wp:extent cx="1077595" cy="139700"/>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7595" cy="139700"/>
                      </a:xfrm>
                      <a:prstGeom prst="rect">
                        <a:avLst/>
                      </a:prstGeom>
                    </wps:spPr>
                    <wps:txbx>
                      <w:txbxContent>
                        <w:p w:rsidR="00646AE2" w:rsidRDefault="00646AE2">
                          <w:pPr>
                            <w:spacing w:line="203" w:lineRule="exact"/>
                            <w:ind w:left="20"/>
                            <w:rPr>
                              <w:sz w:val="18"/>
                            </w:rPr>
                          </w:pPr>
                          <w:r>
                            <w:rPr>
                              <w:color w:val="231F20"/>
                              <w:sz w:val="18"/>
                            </w:rPr>
                            <w:t>Büchi</w:t>
                          </w:r>
                          <w:r>
                            <w:rPr>
                              <w:color w:val="231F20"/>
                              <w:spacing w:val="-3"/>
                              <w:sz w:val="18"/>
                            </w:rPr>
                            <w:t xml:space="preserve"> </w:t>
                          </w:r>
                          <w:r>
                            <w:rPr>
                              <w:color w:val="231F20"/>
                              <w:sz w:val="18"/>
                            </w:rPr>
                            <w:t>Labortechnik</w:t>
                          </w:r>
                          <w:r>
                            <w:rPr>
                              <w:color w:val="231F20"/>
                              <w:spacing w:val="-2"/>
                              <w:sz w:val="18"/>
                            </w:rPr>
                            <w:t xml:space="preserve"> </w:t>
                          </w:r>
                          <w:r>
                            <w:rPr>
                              <w:color w:val="231F20"/>
                              <w:spacing w:val="-5"/>
                              <w:sz w:val="18"/>
                            </w:rPr>
                            <w:t>AG</w:t>
                          </w:r>
                        </w:p>
                      </w:txbxContent>
                    </wps:txbx>
                    <wps:bodyPr wrap="square" lIns="0" tIns="0" rIns="0" bIns="0" rtlCol="0">
                      <a:noAutofit/>
                    </wps:bodyPr>
                  </wps:wsp>
                </a:graphicData>
              </a:graphic>
            </wp:anchor>
          </w:drawing>
        </mc:Choice>
        <mc:Fallback>
          <w:pict>
            <v:shape id="Textbox 363" o:spid="_x0000_s1235" type="#_x0000_t202" style="position:absolute;margin-left:440.6pt;margin-top:37.45pt;width:84.85pt;height:11pt;z-index:-1715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" filled="f" stroked="f">
              <v:path arrowok="t"/>
              <v:textbox inset="0,0,0,0">
                <w:txbxContent>
                  <w:p w:rsidR="00646AE2" w:rsidRDefault="00646AE2">
                    <w:pPr>
                      <w:spacing w:line="203" w:lineRule="exact"/>
                      <w:ind w:left="20"/>
                      <w:rPr>
                        <w:sz w:val="18"/>
                      </w:rPr>
                    </w:pPr>
                    <w:r>
                      <w:rPr>
                        <w:color w:val="231F20"/>
                        <w:sz w:val="18"/>
                      </w:rPr>
                      <w:t>Büchi</w:t>
                    </w:r>
                    <w:r>
                      <w:rPr>
                        <w:color w:val="231F20"/>
                        <w:spacing w:val="-3"/>
                        <w:sz w:val="18"/>
                      </w:rPr>
                      <w:t xml:space="preserve"> </w:t>
                    </w:r>
                    <w:r>
                      <w:rPr>
                        <w:color w:val="231F20"/>
                        <w:sz w:val="18"/>
                      </w:rPr>
                      <w:t>Labortechnik</w:t>
                    </w:r>
                    <w:r>
                      <w:rPr>
                        <w:color w:val="231F20"/>
                        <w:spacing w:val="-2"/>
                        <w:sz w:val="18"/>
                      </w:rPr>
                      <w:t xml:space="preserve"> </w:t>
                    </w:r>
                    <w:r>
                      <w:rPr>
                        <w:color w:val="231F20"/>
                        <w:spacing w:val="-5"/>
                        <w:sz w:val="18"/>
                      </w:rPr>
                      <w:t>AG</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pPr>
      <w:pStyle w:val="BodyText"/>
      <w:spacing w:line="14" w:lineRule="auto"/>
      <w:rPr>
        <w:sz w:val="20"/>
      </w:rPr>
    </w:pPr>
    <w:r>
      <w:rPr>
        <w:noProof/>
        <w:lang w:eastAsia="ja-JP"/>
      </w:rPr>
      <mc:AlternateContent>
        <mc:Choice Requires="wps">
          <w:drawing>
            <wp:anchor distT="0" distB="0" distL="0" distR="0" simplePos="0" relativeHeight="486157312" behindDoc="1" locked="0" layoutInCell="1" allowOverlap="1">
              <wp:simplePos x="0" y="0"/>
              <wp:positionH relativeFrom="page">
                <wp:posOffset>863999</wp:posOffset>
              </wp:positionH>
              <wp:positionV relativeFrom="page">
                <wp:posOffset>648000</wp:posOffset>
              </wp:positionV>
              <wp:extent cx="6192520" cy="1270"/>
              <wp:effectExtent l="0" t="0" r="0" b="0"/>
              <wp:wrapNone/>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314F577A" id="Graphic 364" o:spid="_x0000_s1026" style="position:absolute;left:0;text-align:left;margin-left:68.05pt;margin-top:51pt;width:487.6pt;height:.1pt;z-index:-17159168;visibility:visible;mso-wrap-style:square;mso-wrap-distance-left:0;mso-wrap-distance-top:0;mso-wrap-distance-right:0;mso-wrap-distance-bottom:0;mso-position-horizontal:absolute;mso-position-horizontal-relative:page;mso-position-vertical:absolute;mso-position-vertical-relative:page;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" path="m,l6192000,e" filled="f" strokecolor="#939598" strokeweight=".5pt">
              <v:path arrowok="t"/>
              <w10:wrap anchorx="page" anchory="page"/>
            </v:shape>
          </w:pict>
        </mc:Fallback>
      </mc:AlternateContent>
    </w:r>
    <w:r>
      <w:rPr>
        <w:noProof/>
        <w:lang w:eastAsia="ja-JP"/>
      </w:rPr>
      <mc:AlternateContent>
        <mc:Choice Requires="wps">
          <w:drawing>
            <wp:anchor distT="0" distB="0" distL="0" distR="0" simplePos="0" relativeHeight="486157824" behindDoc="1" locked="0" layoutInCell="1" allowOverlap="1">
              <wp:simplePos x="0" y="0"/>
              <wp:positionH relativeFrom="page">
                <wp:posOffset>6304087</wp:posOffset>
              </wp:positionH>
              <wp:positionV relativeFrom="page">
                <wp:posOffset>463164</wp:posOffset>
              </wp:positionV>
              <wp:extent cx="728980" cy="153670"/>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980" cy="153670"/>
                      </a:xfrm>
                      <a:prstGeom prst="rect">
                        <a:avLst/>
                      </a:prstGeom>
                    </wps:spPr>
                    <wps:txbx>
                      <w:txbxContent>
                        <w:p w:rsidR="00646AE2" w:rsidRDefault="00646AE2">
                          <w:pPr>
                            <w:spacing w:before="14"/>
                            <w:ind w:left="20"/>
                            <w:rPr>
                              <w:rFonts w:ascii="Arial"/>
                              <w:sz w:val="18"/>
                            </w:rPr>
                          </w:pPr>
                          <w:r>
                            <w:rPr>
                              <w:rFonts w:ascii="Arial"/>
                              <w:color w:val="231F20"/>
                              <w:sz w:val="18"/>
                            </w:rPr>
                            <w:t>C</w:t>
                          </w:r>
                          <w:r>
                            <w:rPr>
                              <w:rFonts w:ascii="Arial"/>
                              <w:color w:val="231F20"/>
                              <w:sz w:val="18"/>
                            </w:rPr>
                            <w:t>à</w:t>
                          </w:r>
                          <w:r>
                            <w:rPr>
                              <w:rFonts w:ascii="Arial"/>
                              <w:color w:val="231F20"/>
                              <w:sz w:val="18"/>
                            </w:rPr>
                            <w:t xml:space="preserve">i </w:t>
                          </w:r>
                          <w:r>
                            <w:rPr>
                              <w:rFonts w:ascii="Arial"/>
                              <w:color w:val="231F20"/>
                              <w:sz w:val="18"/>
                            </w:rPr>
                            <w:t>đặ</w:t>
                          </w:r>
                          <w:r>
                            <w:rPr>
                              <w:rFonts w:ascii="Arial"/>
                              <w:color w:val="231F20"/>
                              <w:sz w:val="18"/>
                            </w:rPr>
                            <w:t>t | 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5" o:spid="_x0000_s1236" type="#_x0000_t202" style="position:absolute;margin-left:496.4pt;margin-top:36.45pt;width:57.4pt;height:12.1pt;z-index:-1715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" filled="f" stroked="f">
              <v:path arrowok="t"/>
              <v:textbox inset="0,0,0,0">
                <w:txbxContent>
                  <w:p w:rsidR="00646AE2" w:rsidRDefault="00646AE2">
                    <w:pPr>
                      <w:spacing w:before="14"/>
                      <w:ind w:left="20"/>
                      <w:rPr>
                        <w:rFonts w:ascii="Arial"/>
                        <w:sz w:val="18"/>
                      </w:rPr>
                    </w:pPr>
                    <w:r>
                      <w:rPr>
                        <w:rFonts w:ascii="Arial"/>
                        <w:color w:val="231F20"/>
                        <w:sz w:val="18"/>
                      </w:rPr>
                      <w:t>C</w:t>
                    </w:r>
                    <w:r>
                      <w:rPr>
                        <w:rFonts w:ascii="Arial"/>
                        <w:color w:val="231F20"/>
                        <w:sz w:val="18"/>
                      </w:rPr>
                      <w:t>à</w:t>
                    </w:r>
                    <w:r>
                      <w:rPr>
                        <w:rFonts w:ascii="Arial"/>
                        <w:color w:val="231F20"/>
                        <w:sz w:val="18"/>
                      </w:rPr>
                      <w:t xml:space="preserve">i </w:t>
                    </w:r>
                    <w:r>
                      <w:rPr>
                        <w:rFonts w:ascii="Arial"/>
                        <w:color w:val="231F20"/>
                        <w:sz w:val="18"/>
                      </w:rPr>
                      <w:t>đặ</w:t>
                    </w:r>
                    <w:r>
                      <w:rPr>
                        <w:rFonts w:ascii="Arial"/>
                        <w:color w:val="231F20"/>
                        <w:sz w:val="18"/>
                      </w:rPr>
                      <w:t>t | 5</w:t>
                    </w:r>
                  </w:p>
                </w:txbxContent>
              </v:textbox>
              <w10:wrap anchorx="page" anchory="page"/>
            </v:shape>
          </w:pict>
        </mc:Fallback>
      </mc:AlternateContent>
    </w:r>
    <w:r>
      <w:rPr>
        <w:noProof/>
        <w:lang w:eastAsia="ja-JP"/>
      </w:rPr>
      <mc:AlternateContent>
        <mc:Choice Requires="wps">
          <w:drawing>
            <wp:anchor distT="0" distB="0" distL="0" distR="0" simplePos="0" relativeHeight="486158336" behindDoc="1" locked="0" layoutInCell="1" allowOverlap="1">
              <wp:simplePos x="0" y="0"/>
              <wp:positionH relativeFrom="page">
                <wp:posOffset>887300</wp:posOffset>
              </wp:positionH>
              <wp:positionV relativeFrom="page">
                <wp:posOffset>475902</wp:posOffset>
              </wp:positionV>
              <wp:extent cx="1077595" cy="139700"/>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7595" cy="139700"/>
                      </a:xfrm>
                      <a:prstGeom prst="rect">
                        <a:avLst/>
                      </a:prstGeom>
                    </wps:spPr>
                    <wps:txbx>
                      <w:txbxContent>
                        <w:p w:rsidR="00646AE2" w:rsidRDefault="00646AE2">
                          <w:pPr>
                            <w:spacing w:line="203" w:lineRule="exact"/>
                            <w:ind w:left="20"/>
                            <w:rPr>
                              <w:sz w:val="18"/>
                            </w:rPr>
                          </w:pPr>
                          <w:r>
                            <w:rPr>
                              <w:color w:val="231F20"/>
                              <w:sz w:val="18"/>
                            </w:rPr>
                            <w:t>Büchi Labortechnik AG</w:t>
                          </w:r>
                        </w:p>
                      </w:txbxContent>
                    </wps:txbx>
                    <wps:bodyPr wrap="square" lIns="0" tIns="0" rIns="0" bIns="0" rtlCol="0">
                      <a:noAutofit/>
                    </wps:bodyPr>
                  </wps:wsp>
                </a:graphicData>
              </a:graphic>
            </wp:anchor>
          </w:drawing>
        </mc:Choice>
        <mc:Fallback>
          <w:pict>
            <v:shape id="Textbox 366" o:spid="_x0000_s1237" type="#_x0000_t202" style="position:absolute;margin-left:69.85pt;margin-top:37.45pt;width:84.85pt;height:11pt;z-index:-1715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" filled="f" stroked="f">
              <v:path arrowok="t"/>
              <v:textbox inset="0,0,0,0">
                <w:txbxContent>
                  <w:p w:rsidR="00646AE2" w:rsidRDefault="00646AE2">
                    <w:pPr>
                      <w:spacing w:line="203" w:lineRule="exact"/>
                      <w:ind w:left="20"/>
                      <w:rPr>
                        <w:sz w:val="18"/>
                      </w:rPr>
                    </w:pPr>
                    <w:r>
                      <w:rPr>
                        <w:color w:val="231F20"/>
                        <w:sz w:val="18"/>
                      </w:rPr>
                      <w:t>Büchi Labortechnik AG</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pPr>
      <w:pStyle w:val="BodyText"/>
      <w:spacing w:line="14" w:lineRule="auto"/>
      <w:rPr>
        <w:sz w:val="20"/>
      </w:rPr>
    </w:pPr>
    <w:r>
      <w:rPr>
        <w:noProof/>
        <w:lang w:eastAsia="ja-JP"/>
      </w:rPr>
      <mc:AlternateContent>
        <mc:Choice Requires="wps">
          <w:drawing>
            <wp:anchor distT="0" distB="0" distL="0" distR="0" simplePos="0" relativeHeight="486163456" behindDoc="1" locked="0" layoutInCell="1" allowOverlap="1">
              <wp:simplePos x="0" y="0"/>
              <wp:positionH relativeFrom="page">
                <wp:posOffset>504000</wp:posOffset>
              </wp:positionH>
              <wp:positionV relativeFrom="page">
                <wp:posOffset>648000</wp:posOffset>
              </wp:positionV>
              <wp:extent cx="6192520" cy="1270"/>
              <wp:effectExtent l="0" t="0" r="0" b="0"/>
              <wp:wrapNone/>
              <wp:docPr id="430" name="Graphic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2F8D61CB" id="Graphic 430" o:spid="_x0000_s1026" style="position:absolute;left:0;text-align:left;margin-left:39.7pt;margin-top:51pt;width:487.6pt;height:.1pt;z-index:-17153024;visibility:visible;mso-wrap-style:square;mso-wrap-distance-left:0;mso-wrap-distance-top:0;mso-wrap-distance-right:0;mso-wrap-distance-bottom:0;mso-position-horizontal:absolute;mso-position-horizontal-relative:page;mso-position-vertical:absolute;mso-position-vertical-relative:page;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" path="m,l6192000,e" filled="f" strokecolor="#939598" strokeweight=".5pt">
              <v:path arrowok="t"/>
              <w10:wrap anchorx="page" anchory="page"/>
            </v:shape>
          </w:pict>
        </mc:Fallback>
      </mc:AlternateContent>
    </w:r>
    <w:r>
      <w:rPr>
        <w:noProof/>
        <w:lang w:eastAsia="ja-JP"/>
      </w:rPr>
      <mc:AlternateContent>
        <mc:Choice Requires="wps">
          <w:drawing>
            <wp:anchor distT="0" distB="0" distL="0" distR="0" simplePos="0" relativeHeight="486163968" behindDoc="1" locked="0" layoutInCell="1" allowOverlap="1">
              <wp:simplePos x="0" y="0"/>
              <wp:positionH relativeFrom="page">
                <wp:posOffset>527299</wp:posOffset>
              </wp:positionH>
              <wp:positionV relativeFrom="page">
                <wp:posOffset>463164</wp:posOffset>
              </wp:positionV>
              <wp:extent cx="684530" cy="153670"/>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 cy="153670"/>
                      </a:xfrm>
                      <a:prstGeom prst="rect">
                        <a:avLst/>
                      </a:prstGeom>
                    </wps:spPr>
                    <wps:txbx>
                      <w:txbxContent>
                        <w:p w:rsidR="00646AE2" w:rsidRDefault="00646AE2">
                          <w:pPr>
                            <w:spacing w:before="14"/>
                            <w:ind w:left="20"/>
                            <w:rPr>
                              <w:rFonts w:ascii="Arial"/>
                              <w:sz w:val="18"/>
                            </w:rPr>
                          </w:pPr>
                          <w:r>
                            <w:rPr>
                              <w:rFonts w:ascii="Arial"/>
                              <w:color w:val="231F20"/>
                              <w:sz w:val="18"/>
                            </w:rPr>
                            <w:t>6 |</w:t>
                          </w:r>
                          <w:r>
                            <w:rPr>
                              <w:rFonts w:ascii="Arial"/>
                              <w:color w:val="231F20"/>
                              <w:spacing w:val="-1"/>
                              <w:sz w:val="18"/>
                            </w:rPr>
                            <w:t xml:space="preserve"> </w:t>
                          </w:r>
                          <w:r>
                            <w:rPr>
                              <w:rFonts w:ascii="Arial"/>
                              <w:color w:val="231F20"/>
                              <w:spacing w:val="-2"/>
                              <w:sz w:val="18"/>
                            </w:rPr>
                            <w:t>Operation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1" o:spid="_x0000_s1242" type="#_x0000_t202" style="position:absolute;margin-left:41.5pt;margin-top:36.45pt;width:53.9pt;height:12.1pt;z-index:-1715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" filled="f" stroked="f">
              <v:path arrowok="t"/>
              <v:textbox inset="0,0,0,0">
                <w:txbxContent>
                  <w:p w:rsidR="00646AE2" w:rsidRDefault="00646AE2">
                    <w:pPr>
                      <w:spacing w:before="14"/>
                      <w:ind w:left="20"/>
                      <w:rPr>
                        <w:rFonts w:ascii="Arial"/>
                        <w:sz w:val="18"/>
                      </w:rPr>
                    </w:pPr>
                    <w:r>
                      <w:rPr>
                        <w:rFonts w:ascii="Arial"/>
                        <w:color w:val="231F20"/>
                        <w:sz w:val="18"/>
                      </w:rPr>
                      <w:t>6 |</w:t>
                    </w:r>
                    <w:r>
                      <w:rPr>
                        <w:rFonts w:ascii="Arial"/>
                        <w:color w:val="231F20"/>
                        <w:spacing w:val="-1"/>
                        <w:sz w:val="18"/>
                      </w:rPr>
                      <w:t xml:space="preserve"> </w:t>
                    </w:r>
                    <w:r>
                      <w:rPr>
                        <w:rFonts w:ascii="Arial"/>
                        <w:color w:val="231F20"/>
                        <w:spacing w:val="-2"/>
                        <w:sz w:val="18"/>
                      </w:rPr>
                      <w:t>Operation</w:t>
                    </w:r>
                  </w:p>
                </w:txbxContent>
              </v:textbox>
              <w10:wrap anchorx="page" anchory="page"/>
            </v:shape>
          </w:pict>
        </mc:Fallback>
      </mc:AlternateContent>
    </w:r>
    <w:r>
      <w:rPr>
        <w:noProof/>
        <w:lang w:eastAsia="ja-JP"/>
      </w:rPr>
      <mc:AlternateContent>
        <mc:Choice Requires="wps">
          <w:drawing>
            <wp:anchor distT="0" distB="0" distL="0" distR="0" simplePos="0" relativeHeight="486164480" behindDoc="1" locked="0" layoutInCell="1" allowOverlap="1">
              <wp:simplePos x="0" y="0"/>
              <wp:positionH relativeFrom="page">
                <wp:posOffset>5595773</wp:posOffset>
              </wp:positionH>
              <wp:positionV relativeFrom="page">
                <wp:posOffset>475902</wp:posOffset>
              </wp:positionV>
              <wp:extent cx="1077595" cy="139700"/>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7595" cy="139700"/>
                      </a:xfrm>
                      <a:prstGeom prst="rect">
                        <a:avLst/>
                      </a:prstGeom>
                    </wps:spPr>
                    <wps:txbx>
                      <w:txbxContent>
                        <w:p w:rsidR="00646AE2" w:rsidRDefault="00646AE2">
                          <w:pPr>
                            <w:spacing w:line="203" w:lineRule="exact"/>
                            <w:ind w:left="20"/>
                            <w:rPr>
                              <w:sz w:val="18"/>
                            </w:rPr>
                          </w:pPr>
                          <w:r>
                            <w:rPr>
                              <w:color w:val="231F20"/>
                              <w:sz w:val="18"/>
                            </w:rPr>
                            <w:t>Büchi</w:t>
                          </w:r>
                          <w:r>
                            <w:rPr>
                              <w:color w:val="231F20"/>
                              <w:spacing w:val="-3"/>
                              <w:sz w:val="18"/>
                            </w:rPr>
                            <w:t xml:space="preserve"> </w:t>
                          </w:r>
                          <w:r>
                            <w:rPr>
                              <w:color w:val="231F20"/>
                              <w:sz w:val="18"/>
                            </w:rPr>
                            <w:t>Labortechnik</w:t>
                          </w:r>
                          <w:r>
                            <w:rPr>
                              <w:color w:val="231F20"/>
                              <w:spacing w:val="-2"/>
                              <w:sz w:val="18"/>
                            </w:rPr>
                            <w:t xml:space="preserve"> </w:t>
                          </w:r>
                          <w:r>
                            <w:rPr>
                              <w:color w:val="231F20"/>
                              <w:spacing w:val="-5"/>
                              <w:sz w:val="18"/>
                            </w:rPr>
                            <w:t>AG</w:t>
                          </w:r>
                        </w:p>
                      </w:txbxContent>
                    </wps:txbx>
                    <wps:bodyPr wrap="square" lIns="0" tIns="0" rIns="0" bIns="0" rtlCol="0">
                      <a:noAutofit/>
                    </wps:bodyPr>
                  </wps:wsp>
                </a:graphicData>
              </a:graphic>
            </wp:anchor>
          </w:drawing>
        </mc:Choice>
        <mc:Fallback>
          <w:pict>
            <v:shape id="Textbox 432" o:spid="_x0000_s1243" type="#_x0000_t202" style="position:absolute;margin-left:440.6pt;margin-top:37.45pt;width:84.85pt;height:11pt;z-index:-1715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" filled="f" stroked="f">
              <v:path arrowok="t"/>
              <v:textbox inset="0,0,0,0">
                <w:txbxContent>
                  <w:p w:rsidR="00646AE2" w:rsidRDefault="00646AE2">
                    <w:pPr>
                      <w:spacing w:line="203" w:lineRule="exact"/>
                      <w:ind w:left="20"/>
                      <w:rPr>
                        <w:sz w:val="18"/>
                      </w:rPr>
                    </w:pPr>
                    <w:r>
                      <w:rPr>
                        <w:color w:val="231F20"/>
                        <w:sz w:val="18"/>
                      </w:rPr>
                      <w:t>Büchi</w:t>
                    </w:r>
                    <w:r>
                      <w:rPr>
                        <w:color w:val="231F20"/>
                        <w:spacing w:val="-3"/>
                        <w:sz w:val="18"/>
                      </w:rPr>
                      <w:t xml:space="preserve"> </w:t>
                    </w:r>
                    <w:r>
                      <w:rPr>
                        <w:color w:val="231F20"/>
                        <w:sz w:val="18"/>
                      </w:rPr>
                      <w:t>Labortechnik</w:t>
                    </w:r>
                    <w:r>
                      <w:rPr>
                        <w:color w:val="231F20"/>
                        <w:spacing w:val="-2"/>
                        <w:sz w:val="18"/>
                      </w:rPr>
                      <w:t xml:space="preserve"> </w:t>
                    </w:r>
                    <w:r>
                      <w:rPr>
                        <w:color w:val="231F20"/>
                        <w:spacing w:val="-5"/>
                        <w:sz w:val="18"/>
                      </w:rPr>
                      <w:t>AG</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pPr>
      <w:pStyle w:val="BodyText"/>
      <w:spacing w:line="14" w:lineRule="auto"/>
      <w:rPr>
        <w:sz w:val="20"/>
      </w:rPr>
    </w:pPr>
    <w:r>
      <w:rPr>
        <w:noProof/>
        <w:lang w:eastAsia="ja-JP"/>
      </w:rPr>
      <mc:AlternateContent>
        <mc:Choice Requires="wps">
          <w:drawing>
            <wp:anchor distT="0" distB="0" distL="0" distR="0" simplePos="0" relativeHeight="486161920" behindDoc="1" locked="0" layoutInCell="1" allowOverlap="1">
              <wp:simplePos x="0" y="0"/>
              <wp:positionH relativeFrom="page">
                <wp:posOffset>863999</wp:posOffset>
              </wp:positionH>
              <wp:positionV relativeFrom="page">
                <wp:posOffset>648000</wp:posOffset>
              </wp:positionV>
              <wp:extent cx="6192520" cy="1270"/>
              <wp:effectExtent l="0" t="0" r="0" b="0"/>
              <wp:wrapNone/>
              <wp:docPr id="427" name="Graphic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2AC56DF1" id="Graphic 427" o:spid="_x0000_s1026" style="position:absolute;left:0;text-align:left;margin-left:68.05pt;margin-top:51pt;width:487.6pt;height:.1pt;z-index:-17154560;visibility:visible;mso-wrap-style:square;mso-wrap-distance-left:0;mso-wrap-distance-top:0;mso-wrap-distance-right:0;mso-wrap-distance-bottom:0;mso-position-horizontal:absolute;mso-position-horizontal-relative:page;mso-position-vertical:absolute;mso-position-vertical-relative:page;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" path="m,l6192000,e" filled="f" strokecolor="#939598" strokeweight=".5pt">
              <v:path arrowok="t"/>
              <w10:wrap anchorx="page" anchory="page"/>
            </v:shape>
          </w:pict>
        </mc:Fallback>
      </mc:AlternateContent>
    </w:r>
    <w:r>
      <w:rPr>
        <w:noProof/>
        <w:lang w:eastAsia="ja-JP"/>
      </w:rPr>
      <mc:AlternateContent>
        <mc:Choice Requires="wps">
          <w:drawing>
            <wp:anchor distT="0" distB="0" distL="0" distR="0" simplePos="0" relativeHeight="486162432" behindDoc="1" locked="0" layoutInCell="1" allowOverlap="1">
              <wp:simplePos x="0" y="0"/>
              <wp:positionH relativeFrom="page">
                <wp:posOffset>6348568</wp:posOffset>
              </wp:positionH>
              <wp:positionV relativeFrom="page">
                <wp:posOffset>463164</wp:posOffset>
              </wp:positionV>
              <wp:extent cx="684530" cy="153670"/>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 cy="153670"/>
                      </a:xfrm>
                      <a:prstGeom prst="rect">
                        <a:avLst/>
                      </a:prstGeom>
                    </wps:spPr>
                    <wps:txbx>
                      <w:txbxContent>
                        <w:p w:rsidR="00646AE2" w:rsidRDefault="00646AE2">
                          <w:pPr>
                            <w:spacing w:before="14"/>
                            <w:ind w:left="20"/>
                            <w:rPr>
                              <w:rFonts w:ascii="Arial"/>
                              <w:sz w:val="18"/>
                            </w:rPr>
                          </w:pPr>
                          <w:r>
                            <w:rPr>
                              <w:rFonts w:ascii="Arial"/>
                              <w:color w:val="231F20"/>
                              <w:sz w:val="18"/>
                            </w:rPr>
                            <w:t>Ho</w:t>
                          </w:r>
                          <w:r>
                            <w:rPr>
                              <w:rFonts w:ascii="Arial"/>
                              <w:color w:val="231F20"/>
                              <w:sz w:val="18"/>
                            </w:rPr>
                            <w:t>ạ</w:t>
                          </w:r>
                          <w:r>
                            <w:rPr>
                              <w:rFonts w:ascii="Arial"/>
                              <w:color w:val="231F20"/>
                              <w:sz w:val="18"/>
                            </w:rPr>
                            <w:t xml:space="preserve">t </w:t>
                          </w:r>
                          <w:r>
                            <w:rPr>
                              <w:rFonts w:ascii="Arial"/>
                              <w:color w:val="231F20"/>
                              <w:sz w:val="18"/>
                            </w:rPr>
                            <w:t>độ</w:t>
                          </w:r>
                          <w:r>
                            <w:rPr>
                              <w:rFonts w:ascii="Arial"/>
                              <w:color w:val="231F20"/>
                              <w:sz w:val="18"/>
                            </w:rPr>
                            <w:t>ng | 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8" o:spid="_x0000_s1244" type="#_x0000_t202" style="position:absolute;margin-left:499.9pt;margin-top:36.45pt;width:53.9pt;height:12.1pt;z-index:-1715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" filled="f" stroked="f">
              <v:path arrowok="t"/>
              <v:textbox inset="0,0,0,0">
                <w:txbxContent>
                  <w:p w:rsidR="00646AE2" w:rsidRDefault="00646AE2">
                    <w:pPr>
                      <w:spacing w:before="14"/>
                      <w:ind w:left="20"/>
                      <w:rPr>
                        <w:rFonts w:ascii="Arial"/>
                        <w:sz w:val="18"/>
                      </w:rPr>
                    </w:pPr>
                    <w:r>
                      <w:rPr>
                        <w:rFonts w:ascii="Arial"/>
                        <w:color w:val="231F20"/>
                        <w:sz w:val="18"/>
                      </w:rPr>
                      <w:t>Ho</w:t>
                    </w:r>
                    <w:r>
                      <w:rPr>
                        <w:rFonts w:ascii="Arial"/>
                        <w:color w:val="231F20"/>
                        <w:sz w:val="18"/>
                      </w:rPr>
                      <w:t>ạ</w:t>
                    </w:r>
                    <w:r>
                      <w:rPr>
                        <w:rFonts w:ascii="Arial"/>
                        <w:color w:val="231F20"/>
                        <w:sz w:val="18"/>
                      </w:rPr>
                      <w:t xml:space="preserve">t </w:t>
                    </w:r>
                    <w:r>
                      <w:rPr>
                        <w:rFonts w:ascii="Arial"/>
                        <w:color w:val="231F20"/>
                        <w:sz w:val="18"/>
                      </w:rPr>
                      <w:t>độ</w:t>
                    </w:r>
                    <w:r>
                      <w:rPr>
                        <w:rFonts w:ascii="Arial"/>
                        <w:color w:val="231F20"/>
                        <w:sz w:val="18"/>
                      </w:rPr>
                      <w:t>ng | 6</w:t>
                    </w:r>
                  </w:p>
                </w:txbxContent>
              </v:textbox>
              <w10:wrap anchorx="page" anchory="page"/>
            </v:shape>
          </w:pict>
        </mc:Fallback>
      </mc:AlternateContent>
    </w:r>
    <w:r>
      <w:rPr>
        <w:noProof/>
        <w:lang w:eastAsia="ja-JP"/>
      </w:rPr>
      <mc:AlternateContent>
        <mc:Choice Requires="wps">
          <w:drawing>
            <wp:anchor distT="0" distB="0" distL="0" distR="0" simplePos="0" relativeHeight="486162944" behindDoc="1" locked="0" layoutInCell="1" allowOverlap="1">
              <wp:simplePos x="0" y="0"/>
              <wp:positionH relativeFrom="page">
                <wp:posOffset>887300</wp:posOffset>
              </wp:positionH>
              <wp:positionV relativeFrom="page">
                <wp:posOffset>475902</wp:posOffset>
              </wp:positionV>
              <wp:extent cx="1077595" cy="139700"/>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7595" cy="139700"/>
                      </a:xfrm>
                      <a:prstGeom prst="rect">
                        <a:avLst/>
                      </a:prstGeom>
                    </wps:spPr>
                    <wps:txbx>
                      <w:txbxContent>
                        <w:p w:rsidR="00646AE2" w:rsidRDefault="00646AE2">
                          <w:pPr>
                            <w:spacing w:line="203" w:lineRule="exact"/>
                            <w:ind w:left="20"/>
                            <w:rPr>
                              <w:sz w:val="18"/>
                            </w:rPr>
                          </w:pPr>
                          <w:r>
                            <w:rPr>
                              <w:color w:val="231F20"/>
                              <w:sz w:val="18"/>
                            </w:rPr>
                            <w:t>Büchi Labortechnik AG</w:t>
                          </w:r>
                        </w:p>
                      </w:txbxContent>
                    </wps:txbx>
                    <wps:bodyPr wrap="square" lIns="0" tIns="0" rIns="0" bIns="0" rtlCol="0">
                      <a:noAutofit/>
                    </wps:bodyPr>
                  </wps:wsp>
                </a:graphicData>
              </a:graphic>
            </wp:anchor>
          </w:drawing>
        </mc:Choice>
        <mc:Fallback>
          <w:pict>
            <v:shape id="Textbox 429" o:spid="_x0000_s1245" type="#_x0000_t202" style="position:absolute;margin-left:69.85pt;margin-top:37.45pt;width:84.85pt;height:11pt;z-index:-1715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" filled="f" stroked="f">
              <v:path arrowok="t"/>
              <v:textbox inset="0,0,0,0">
                <w:txbxContent>
                  <w:p w:rsidR="00646AE2" w:rsidRDefault="00646AE2">
                    <w:pPr>
                      <w:spacing w:line="203" w:lineRule="exact"/>
                      <w:ind w:left="20"/>
                      <w:rPr>
                        <w:sz w:val="18"/>
                      </w:rPr>
                    </w:pPr>
                    <w:r>
                      <w:rPr>
                        <w:color w:val="231F20"/>
                        <w:sz w:val="18"/>
                      </w:rPr>
                      <w:t>Büchi Labortechnik AG</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pPr>
      <w:pStyle w:val="BodyText"/>
      <w:spacing w:line="14" w:lineRule="auto"/>
      <w:rPr>
        <w:sz w:val="20"/>
      </w:rPr>
    </w:pPr>
    <w:r>
      <w:rPr>
        <w:noProof/>
        <w:lang w:eastAsia="ja-JP"/>
      </w:rPr>
      <mc:AlternateContent>
        <mc:Choice Requires="wps">
          <w:drawing>
            <wp:anchor distT="0" distB="0" distL="0" distR="0" simplePos="0" relativeHeight="486169600" behindDoc="1" locked="0" layoutInCell="1" allowOverlap="1" wp14:anchorId="0B06E9A2" wp14:editId="233DA7F2">
              <wp:simplePos x="0" y="0"/>
              <wp:positionH relativeFrom="page">
                <wp:posOffset>504000</wp:posOffset>
              </wp:positionH>
              <wp:positionV relativeFrom="page">
                <wp:posOffset>648000</wp:posOffset>
              </wp:positionV>
              <wp:extent cx="6192520" cy="1270"/>
              <wp:effectExtent l="0" t="0" r="0" b="0"/>
              <wp:wrapNone/>
              <wp:docPr id="490" name="Graphic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684CDA1B" id="Graphic 490" o:spid="_x0000_s1026" style="position:absolute;left:0;text-align:left;margin-left:39.7pt;margin-top:51pt;width:487.6pt;height:.1pt;z-index:-17146880;visibility:visible;mso-wrap-style:square;mso-wrap-distance-left:0;mso-wrap-distance-top:0;mso-wrap-distance-right:0;mso-wrap-distance-bottom:0;mso-position-horizontal:absolute;mso-position-horizontal-relative:page;mso-position-vertical:absolute;mso-position-vertical-relative:page;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" path="m,l6192000,e" filled="f" strokecolor="#939598" strokeweight=".5pt">
              <v:path arrowok="t"/>
              <w10:wrap anchorx="page" anchory="page"/>
            </v:shape>
          </w:pict>
        </mc:Fallback>
      </mc:AlternateContent>
    </w:r>
    <w:r>
      <w:rPr>
        <w:noProof/>
        <w:lang w:eastAsia="ja-JP"/>
      </w:rPr>
      <mc:AlternateContent>
        <mc:Choice Requires="wps">
          <w:drawing>
            <wp:anchor distT="0" distB="0" distL="0" distR="0" simplePos="0" relativeHeight="486170112" behindDoc="1" locked="0" layoutInCell="1" allowOverlap="1" wp14:anchorId="0F60BC51" wp14:editId="0D253B42">
              <wp:simplePos x="0" y="0"/>
              <wp:positionH relativeFrom="page">
                <wp:posOffset>527299</wp:posOffset>
              </wp:positionH>
              <wp:positionV relativeFrom="page">
                <wp:posOffset>463164</wp:posOffset>
              </wp:positionV>
              <wp:extent cx="1338580" cy="153670"/>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8580" cy="153670"/>
                      </a:xfrm>
                      <a:prstGeom prst="rect">
                        <a:avLst/>
                      </a:prstGeom>
                    </wps:spPr>
                    <wps:txbx>
                      <w:txbxContent>
                        <w:p w:rsidR="00646AE2" w:rsidRDefault="00646AE2">
                          <w:pPr>
                            <w:spacing w:before="14"/>
                            <w:ind w:left="20"/>
                            <w:rPr>
                              <w:rFonts w:ascii="Arial"/>
                              <w:sz w:val="18"/>
                            </w:rPr>
                          </w:pPr>
                          <w:r>
                            <w:rPr>
                              <w:rFonts w:ascii="Arial"/>
                              <w:color w:val="231F20"/>
                              <w:sz w:val="18"/>
                            </w:rPr>
                            <w:t>7</w:t>
                          </w:r>
                          <w:r>
                            <w:rPr>
                              <w:rFonts w:ascii="Arial"/>
                              <w:color w:val="231F20"/>
                              <w:spacing w:val="-3"/>
                              <w:sz w:val="18"/>
                            </w:rPr>
                            <w:t xml:space="preserve"> </w:t>
                          </w:r>
                          <w:r>
                            <w:rPr>
                              <w:rFonts w:ascii="Arial"/>
                              <w:color w:val="231F20"/>
                              <w:sz w:val="18"/>
                            </w:rPr>
                            <w:t>|</w:t>
                          </w:r>
                          <w:r>
                            <w:rPr>
                              <w:rFonts w:ascii="Arial"/>
                              <w:color w:val="231F20"/>
                              <w:spacing w:val="-3"/>
                              <w:sz w:val="18"/>
                            </w:rPr>
                            <w:t xml:space="preserve"> </w:t>
                          </w:r>
                          <w:r>
                            <w:rPr>
                              <w:rFonts w:ascii="Arial"/>
                              <w:color w:val="231F20"/>
                              <w:sz w:val="18"/>
                            </w:rPr>
                            <w:t>Cleaning</w:t>
                          </w:r>
                          <w:r>
                            <w:rPr>
                              <w:rFonts w:ascii="Arial"/>
                              <w:color w:val="231F20"/>
                              <w:spacing w:val="-2"/>
                              <w:sz w:val="18"/>
                            </w:rPr>
                            <w:t xml:space="preserve"> </w:t>
                          </w:r>
                          <w:r>
                            <w:rPr>
                              <w:rFonts w:ascii="Arial"/>
                              <w:color w:val="231F20"/>
                              <w:sz w:val="18"/>
                            </w:rPr>
                            <w:t>and</w:t>
                          </w:r>
                          <w:r>
                            <w:rPr>
                              <w:rFonts w:ascii="Arial"/>
                              <w:color w:val="231F20"/>
                              <w:spacing w:val="-2"/>
                              <w:sz w:val="18"/>
                            </w:rPr>
                            <w:t xml:space="preserve"> servicing</w:t>
                          </w:r>
                        </w:p>
                      </w:txbxContent>
                    </wps:txbx>
                    <wps:bodyPr wrap="square" lIns="0" tIns="0" rIns="0" bIns="0" rtlCol="0">
                      <a:noAutofit/>
                    </wps:bodyPr>
                  </wps:wsp>
                </a:graphicData>
              </a:graphic>
            </wp:anchor>
          </w:drawing>
        </mc:Choice>
        <mc:Fallback>
          <w:pict>
            <v:shapetype w14:anchorId="0F60BC51" id="_x0000_t202" coordsize="21600,21600" o:spt="202" path="m,l,21600r21600,l21600,xe">
              <v:stroke joinstyle="miter"/>
              <v:path gradientshapeok="t" o:connecttype="rect"/>
            </v:shapetype>
            <v:shape id="Textbox 491" o:spid="_x0000_s1250" type="#_x0000_t202" style="position:absolute;margin-left:41.5pt;margin-top:36.45pt;width:105.4pt;height:12.1pt;z-index:-1714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" filled="f" stroked="f">
              <v:path arrowok="t"/>
              <v:textbox inset="0,0,0,0">
                <w:txbxContent>
                  <w:p w:rsidR="00646AE2" w:rsidRDefault="00646AE2">
                    <w:pPr>
                      <w:spacing w:before="14"/>
                      <w:ind w:left="20"/>
                      <w:rPr>
                        <w:rFonts w:ascii="Arial"/>
                        <w:sz w:val="18"/>
                      </w:rPr>
                    </w:pPr>
                    <w:r>
                      <w:rPr>
                        <w:rFonts w:ascii="Arial"/>
                        <w:color w:val="231F20"/>
                        <w:sz w:val="18"/>
                      </w:rPr>
                      <w:t>7</w:t>
                    </w:r>
                    <w:r>
                      <w:rPr>
                        <w:rFonts w:ascii="Arial"/>
                        <w:color w:val="231F20"/>
                        <w:spacing w:val="-3"/>
                        <w:sz w:val="18"/>
                      </w:rPr>
                      <w:t xml:space="preserve"> </w:t>
                    </w:r>
                    <w:r>
                      <w:rPr>
                        <w:rFonts w:ascii="Arial"/>
                        <w:color w:val="231F20"/>
                        <w:sz w:val="18"/>
                      </w:rPr>
                      <w:t>|</w:t>
                    </w:r>
                    <w:r>
                      <w:rPr>
                        <w:rFonts w:ascii="Arial"/>
                        <w:color w:val="231F20"/>
                        <w:spacing w:val="-3"/>
                        <w:sz w:val="18"/>
                      </w:rPr>
                      <w:t xml:space="preserve"> </w:t>
                    </w:r>
                    <w:r>
                      <w:rPr>
                        <w:rFonts w:ascii="Arial"/>
                        <w:color w:val="231F20"/>
                        <w:sz w:val="18"/>
                      </w:rPr>
                      <w:t>Cleaning</w:t>
                    </w:r>
                    <w:r>
                      <w:rPr>
                        <w:rFonts w:ascii="Arial"/>
                        <w:color w:val="231F20"/>
                        <w:spacing w:val="-2"/>
                        <w:sz w:val="18"/>
                      </w:rPr>
                      <w:t xml:space="preserve"> </w:t>
                    </w:r>
                    <w:r>
                      <w:rPr>
                        <w:rFonts w:ascii="Arial"/>
                        <w:color w:val="231F20"/>
                        <w:sz w:val="18"/>
                      </w:rPr>
                      <w:t>and</w:t>
                    </w:r>
                    <w:r>
                      <w:rPr>
                        <w:rFonts w:ascii="Arial"/>
                        <w:color w:val="231F20"/>
                        <w:spacing w:val="-2"/>
                        <w:sz w:val="18"/>
                      </w:rPr>
                      <w:t xml:space="preserve"> servicing</w:t>
                    </w:r>
                  </w:p>
                </w:txbxContent>
              </v:textbox>
              <w10:wrap anchorx="page" anchory="page"/>
            </v:shape>
          </w:pict>
        </mc:Fallback>
      </mc:AlternateContent>
    </w:r>
    <w:r>
      <w:rPr>
        <w:noProof/>
        <w:lang w:eastAsia="ja-JP"/>
      </w:rPr>
      <mc:AlternateContent>
        <mc:Choice Requires="wps">
          <w:drawing>
            <wp:anchor distT="0" distB="0" distL="0" distR="0" simplePos="0" relativeHeight="486170624" behindDoc="1" locked="0" layoutInCell="1" allowOverlap="1" wp14:anchorId="685EFF8F" wp14:editId="1F7EEDB6">
              <wp:simplePos x="0" y="0"/>
              <wp:positionH relativeFrom="page">
                <wp:posOffset>5595773</wp:posOffset>
              </wp:positionH>
              <wp:positionV relativeFrom="page">
                <wp:posOffset>475902</wp:posOffset>
              </wp:positionV>
              <wp:extent cx="1077595" cy="139700"/>
              <wp:effectExtent l="0" t="0" r="0" b="0"/>
              <wp:wrapNone/>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7595" cy="139700"/>
                      </a:xfrm>
                      <a:prstGeom prst="rect">
                        <a:avLst/>
                      </a:prstGeom>
                    </wps:spPr>
                    <wps:txbx>
                      <w:txbxContent>
                        <w:p w:rsidR="00646AE2" w:rsidRDefault="00646AE2">
                          <w:pPr>
                            <w:spacing w:line="203" w:lineRule="exact"/>
                            <w:ind w:left="20"/>
                            <w:rPr>
                              <w:sz w:val="18"/>
                            </w:rPr>
                          </w:pPr>
                          <w:r>
                            <w:rPr>
                              <w:color w:val="231F20"/>
                              <w:sz w:val="18"/>
                            </w:rPr>
                            <w:t>Büchi</w:t>
                          </w:r>
                          <w:r>
                            <w:rPr>
                              <w:color w:val="231F20"/>
                              <w:spacing w:val="-3"/>
                              <w:sz w:val="18"/>
                            </w:rPr>
                            <w:t xml:space="preserve"> </w:t>
                          </w:r>
                          <w:r>
                            <w:rPr>
                              <w:color w:val="231F20"/>
                              <w:sz w:val="18"/>
                            </w:rPr>
                            <w:t>Labortechnik</w:t>
                          </w:r>
                          <w:r>
                            <w:rPr>
                              <w:color w:val="231F20"/>
                              <w:spacing w:val="-2"/>
                              <w:sz w:val="18"/>
                            </w:rPr>
                            <w:t xml:space="preserve"> </w:t>
                          </w:r>
                          <w:r>
                            <w:rPr>
                              <w:color w:val="231F20"/>
                              <w:spacing w:val="-5"/>
                              <w:sz w:val="18"/>
                            </w:rPr>
                            <w:t>AG</w:t>
                          </w:r>
                        </w:p>
                      </w:txbxContent>
                    </wps:txbx>
                    <wps:bodyPr wrap="square" lIns="0" tIns="0" rIns="0" bIns="0" rtlCol="0">
                      <a:noAutofit/>
                    </wps:bodyPr>
                  </wps:wsp>
                </a:graphicData>
              </a:graphic>
            </wp:anchor>
          </w:drawing>
        </mc:Choice>
        <mc:Fallback>
          <w:pict>
            <v:shape w14:anchorId="685EFF8F" id="Textbox 492" o:spid="_x0000_s1251" type="#_x0000_t202" style="position:absolute;margin-left:440.6pt;margin-top:37.45pt;width:84.85pt;height:11pt;z-index:-1714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" filled="f" stroked="f">
              <v:path arrowok="t"/>
              <v:textbox inset="0,0,0,0">
                <w:txbxContent>
                  <w:p w:rsidR="00646AE2" w:rsidRDefault="00646AE2">
                    <w:pPr>
                      <w:spacing w:line="203" w:lineRule="exact"/>
                      <w:ind w:left="20"/>
                      <w:rPr>
                        <w:sz w:val="18"/>
                      </w:rPr>
                    </w:pPr>
                    <w:r>
                      <w:rPr>
                        <w:color w:val="231F20"/>
                        <w:sz w:val="18"/>
                      </w:rPr>
                      <w:t>Büchi</w:t>
                    </w:r>
                    <w:r>
                      <w:rPr>
                        <w:color w:val="231F20"/>
                        <w:spacing w:val="-3"/>
                        <w:sz w:val="18"/>
                      </w:rPr>
                      <w:t xml:space="preserve"> </w:t>
                    </w:r>
                    <w:r>
                      <w:rPr>
                        <w:color w:val="231F20"/>
                        <w:sz w:val="18"/>
                      </w:rPr>
                      <w:t>Labortechnik</w:t>
                    </w:r>
                    <w:r>
                      <w:rPr>
                        <w:color w:val="231F20"/>
                        <w:spacing w:val="-2"/>
                        <w:sz w:val="18"/>
                      </w:rPr>
                      <w:t xml:space="preserve"> </w:t>
                    </w:r>
                    <w:r>
                      <w:rPr>
                        <w:color w:val="231F20"/>
                        <w:spacing w:val="-5"/>
                        <w:sz w:val="18"/>
                      </w:rPr>
                      <w:t>AG</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pPr>
      <w:pStyle w:val="BodyText"/>
      <w:spacing w:line="14" w:lineRule="auto"/>
      <w:rPr>
        <w:sz w:val="20"/>
      </w:rPr>
    </w:pPr>
    <w:r>
      <w:rPr>
        <w:noProof/>
        <w:lang w:eastAsia="ja-JP"/>
      </w:rPr>
      <mc:AlternateContent>
        <mc:Choice Requires="wps">
          <w:drawing>
            <wp:anchor distT="0" distB="0" distL="0" distR="0" simplePos="0" relativeHeight="486168064" behindDoc="1" locked="0" layoutInCell="1" allowOverlap="1" wp14:anchorId="63723402" wp14:editId="2F422936">
              <wp:simplePos x="0" y="0"/>
              <wp:positionH relativeFrom="page">
                <wp:posOffset>863999</wp:posOffset>
              </wp:positionH>
              <wp:positionV relativeFrom="page">
                <wp:posOffset>648000</wp:posOffset>
              </wp:positionV>
              <wp:extent cx="6192520" cy="1270"/>
              <wp:effectExtent l="0" t="0" r="0" b="0"/>
              <wp:wrapNone/>
              <wp:docPr id="487" name="Graphic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02F43528" id="Graphic 487" o:spid="_x0000_s1026" style="position:absolute;left:0;text-align:left;margin-left:68.05pt;margin-top:51pt;width:487.6pt;height:.1pt;z-index:-17148416;visibility:visible;mso-wrap-style:square;mso-wrap-distance-left:0;mso-wrap-distance-top:0;mso-wrap-distance-right:0;mso-wrap-distance-bottom:0;mso-position-horizontal:absolute;mso-position-horizontal-relative:page;mso-position-vertical:absolute;mso-position-vertical-relative:page;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" path="m,l6192000,e" filled="f" strokecolor="#939598" strokeweight=".5pt">
              <v:path arrowok="t"/>
              <w10:wrap anchorx="page" anchory="page"/>
            </v:shape>
          </w:pict>
        </mc:Fallback>
      </mc:AlternateContent>
    </w:r>
    <w:r>
      <w:rPr>
        <w:noProof/>
        <w:lang w:eastAsia="ja-JP"/>
      </w:rPr>
      <mc:AlternateContent>
        <mc:Choice Requires="wps">
          <w:drawing>
            <wp:anchor distT="0" distB="0" distL="0" distR="0" simplePos="0" relativeHeight="486168576" behindDoc="1" locked="0" layoutInCell="1" allowOverlap="1" wp14:anchorId="1833D975" wp14:editId="182A1301">
              <wp:simplePos x="0" y="0"/>
              <wp:positionH relativeFrom="page">
                <wp:posOffset>5694133</wp:posOffset>
              </wp:positionH>
              <wp:positionV relativeFrom="page">
                <wp:posOffset>463164</wp:posOffset>
              </wp:positionV>
              <wp:extent cx="1338580" cy="153670"/>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8580" cy="153670"/>
                      </a:xfrm>
                      <a:prstGeom prst="rect">
                        <a:avLst/>
                      </a:prstGeom>
                    </wps:spPr>
                    <wps:txbx>
                      <w:txbxContent>
                        <w:p w:rsidR="00646AE2" w:rsidRDefault="00646AE2">
                          <w:pPr>
                            <w:spacing w:before="14"/>
                            <w:ind w:left="20"/>
                            <w:rPr>
                              <w:rFonts w:ascii="Arial"/>
                              <w:sz w:val="18"/>
                            </w:rPr>
                          </w:pPr>
                          <w:r>
                            <w:rPr>
                              <w:rFonts w:ascii="Arial"/>
                              <w:color w:val="231F20"/>
                              <w:sz w:val="18"/>
                            </w:rPr>
                            <w:t>V</w:t>
                          </w:r>
                          <w:r>
                            <w:rPr>
                              <w:rFonts w:ascii="Arial"/>
                              <w:color w:val="231F20"/>
                              <w:sz w:val="18"/>
                            </w:rPr>
                            <w:t>ệ</w:t>
                          </w:r>
                          <w:r>
                            <w:rPr>
                              <w:rFonts w:ascii="Arial"/>
                              <w:color w:val="231F20"/>
                              <w:sz w:val="18"/>
                            </w:rPr>
                            <w:t xml:space="preserve"> sinh v</w:t>
                          </w:r>
                          <w:r>
                            <w:rPr>
                              <w:rFonts w:ascii="Arial"/>
                              <w:color w:val="231F20"/>
                              <w:sz w:val="18"/>
                            </w:rPr>
                            <w:t>à</w:t>
                          </w:r>
                          <w:r>
                            <w:rPr>
                              <w:rFonts w:ascii="Arial"/>
                              <w:color w:val="231F20"/>
                              <w:sz w:val="18"/>
                            </w:rPr>
                            <w:t xml:space="preserve"> b</w:t>
                          </w:r>
                          <w:r>
                            <w:rPr>
                              <w:rFonts w:ascii="Arial"/>
                              <w:color w:val="231F20"/>
                              <w:sz w:val="18"/>
                            </w:rPr>
                            <w:t>ả</w:t>
                          </w:r>
                          <w:r>
                            <w:rPr>
                              <w:rFonts w:ascii="Arial"/>
                              <w:color w:val="231F20"/>
                              <w:sz w:val="18"/>
                            </w:rPr>
                            <w:t>o d</w:t>
                          </w:r>
                          <w:r>
                            <w:rPr>
                              <w:rFonts w:ascii="Arial"/>
                              <w:color w:val="231F20"/>
                              <w:sz w:val="18"/>
                            </w:rPr>
                            <w:t>ưỡ</w:t>
                          </w:r>
                          <w:r>
                            <w:rPr>
                              <w:rFonts w:ascii="Arial"/>
                              <w:color w:val="231F20"/>
                              <w:sz w:val="18"/>
                            </w:rPr>
                            <w:t>ng | 7</w:t>
                          </w:r>
                        </w:p>
                      </w:txbxContent>
                    </wps:txbx>
                    <wps:bodyPr wrap="square" lIns="0" tIns="0" rIns="0" bIns="0" rtlCol="0">
                      <a:noAutofit/>
                    </wps:bodyPr>
                  </wps:wsp>
                </a:graphicData>
              </a:graphic>
            </wp:anchor>
          </w:drawing>
        </mc:Choice>
        <mc:Fallback>
          <w:pict>
            <v:shapetype w14:anchorId="1833D975" id="_x0000_t202" coordsize="21600,21600" o:spt="202" path="m,l,21600r21600,l21600,xe">
              <v:stroke joinstyle="miter"/>
              <v:path gradientshapeok="t" o:connecttype="rect"/>
            </v:shapetype>
            <v:shape id="Textbox 488" o:spid="_x0000_s1252" type="#_x0000_t202" style="position:absolute;margin-left:448.35pt;margin-top:36.45pt;width:105.4pt;height:12.1pt;z-index:-1714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" filled="f" stroked="f">
              <v:path arrowok="t"/>
              <v:textbox inset="0,0,0,0">
                <w:txbxContent>
                  <w:p w:rsidR="00646AE2" w:rsidRDefault="00646AE2">
                    <w:pPr>
                      <w:spacing w:before="14"/>
                      <w:ind w:left="20"/>
                      <w:rPr>
                        <w:rFonts w:ascii="Arial"/>
                        <w:sz w:val="18"/>
                      </w:rPr>
                    </w:pPr>
                    <w:r>
                      <w:rPr>
                        <w:rFonts w:ascii="Arial"/>
                        <w:color w:val="231F20"/>
                        <w:sz w:val="18"/>
                      </w:rPr>
                      <w:t>V</w:t>
                    </w:r>
                    <w:r>
                      <w:rPr>
                        <w:rFonts w:ascii="Arial"/>
                        <w:color w:val="231F20"/>
                        <w:sz w:val="18"/>
                      </w:rPr>
                      <w:t>ệ</w:t>
                    </w:r>
                    <w:r>
                      <w:rPr>
                        <w:rFonts w:ascii="Arial"/>
                        <w:color w:val="231F20"/>
                        <w:sz w:val="18"/>
                      </w:rPr>
                      <w:t xml:space="preserve"> sinh v</w:t>
                    </w:r>
                    <w:r>
                      <w:rPr>
                        <w:rFonts w:ascii="Arial"/>
                        <w:color w:val="231F20"/>
                        <w:sz w:val="18"/>
                      </w:rPr>
                      <w:t>à</w:t>
                    </w:r>
                    <w:r>
                      <w:rPr>
                        <w:rFonts w:ascii="Arial"/>
                        <w:color w:val="231F20"/>
                        <w:sz w:val="18"/>
                      </w:rPr>
                      <w:t xml:space="preserve"> b</w:t>
                    </w:r>
                    <w:r>
                      <w:rPr>
                        <w:rFonts w:ascii="Arial"/>
                        <w:color w:val="231F20"/>
                        <w:sz w:val="18"/>
                      </w:rPr>
                      <w:t>ả</w:t>
                    </w:r>
                    <w:r>
                      <w:rPr>
                        <w:rFonts w:ascii="Arial"/>
                        <w:color w:val="231F20"/>
                        <w:sz w:val="18"/>
                      </w:rPr>
                      <w:t>o d</w:t>
                    </w:r>
                    <w:r>
                      <w:rPr>
                        <w:rFonts w:ascii="Arial"/>
                        <w:color w:val="231F20"/>
                        <w:sz w:val="18"/>
                      </w:rPr>
                      <w:t>ưỡ</w:t>
                    </w:r>
                    <w:r>
                      <w:rPr>
                        <w:rFonts w:ascii="Arial"/>
                        <w:color w:val="231F20"/>
                        <w:sz w:val="18"/>
                      </w:rPr>
                      <w:t>ng | 7</w:t>
                    </w:r>
                  </w:p>
                </w:txbxContent>
              </v:textbox>
              <w10:wrap anchorx="page" anchory="page"/>
            </v:shape>
          </w:pict>
        </mc:Fallback>
      </mc:AlternateContent>
    </w:r>
    <w:r>
      <w:rPr>
        <w:noProof/>
        <w:lang w:eastAsia="ja-JP"/>
      </w:rPr>
      <mc:AlternateContent>
        <mc:Choice Requires="wps">
          <w:drawing>
            <wp:anchor distT="0" distB="0" distL="0" distR="0" simplePos="0" relativeHeight="486169088" behindDoc="1" locked="0" layoutInCell="1" allowOverlap="1" wp14:anchorId="2127DB5E" wp14:editId="11175C00">
              <wp:simplePos x="0" y="0"/>
              <wp:positionH relativeFrom="page">
                <wp:posOffset>887300</wp:posOffset>
              </wp:positionH>
              <wp:positionV relativeFrom="page">
                <wp:posOffset>475902</wp:posOffset>
              </wp:positionV>
              <wp:extent cx="1077595" cy="139700"/>
              <wp:effectExtent l="0" t="0" r="0" b="0"/>
              <wp:wrapNone/>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7595" cy="139700"/>
                      </a:xfrm>
                      <a:prstGeom prst="rect">
                        <a:avLst/>
                      </a:prstGeom>
                    </wps:spPr>
                    <wps:txbx>
                      <w:txbxContent>
                        <w:p w:rsidR="00646AE2" w:rsidRDefault="00646AE2">
                          <w:pPr>
                            <w:spacing w:line="203" w:lineRule="exact"/>
                            <w:ind w:left="20"/>
                            <w:rPr>
                              <w:sz w:val="18"/>
                            </w:rPr>
                          </w:pPr>
                          <w:r>
                            <w:rPr>
                              <w:color w:val="231F20"/>
                              <w:sz w:val="18"/>
                            </w:rPr>
                            <w:t>Büchi Labortechnik AG</w:t>
                          </w:r>
                        </w:p>
                      </w:txbxContent>
                    </wps:txbx>
                    <wps:bodyPr wrap="square" lIns="0" tIns="0" rIns="0" bIns="0" rtlCol="0">
                      <a:noAutofit/>
                    </wps:bodyPr>
                  </wps:wsp>
                </a:graphicData>
              </a:graphic>
            </wp:anchor>
          </w:drawing>
        </mc:Choice>
        <mc:Fallback>
          <w:pict>
            <v:shape w14:anchorId="2127DB5E" id="Textbox 489" o:spid="_x0000_s1253" type="#_x0000_t202" style="position:absolute;margin-left:69.85pt;margin-top:37.45pt;width:84.85pt;height:11pt;z-index:-1714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" filled="f" stroked="f">
              <v:path arrowok="t"/>
              <v:textbox inset="0,0,0,0">
                <w:txbxContent>
                  <w:p w:rsidR="00646AE2" w:rsidRDefault="00646AE2">
                    <w:pPr>
                      <w:spacing w:line="203" w:lineRule="exact"/>
                      <w:ind w:left="20"/>
                      <w:rPr>
                        <w:sz w:val="18"/>
                      </w:rPr>
                    </w:pPr>
                    <w:r>
                      <w:rPr>
                        <w:color w:val="231F20"/>
                        <w:sz w:val="18"/>
                      </w:rPr>
                      <w:t>Büchi Labortechnik AG</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pPr>
      <w:pStyle w:val="BodyText"/>
      <w:spacing w:line="14" w:lineRule="auto"/>
      <w:rPr>
        <w:sz w:val="20"/>
      </w:rPr>
    </w:pPr>
    <w:r>
      <w:rPr>
        <w:noProof/>
        <w:lang w:eastAsia="ja-JP"/>
      </w:rPr>
      <mc:AlternateContent>
        <mc:Choice Requires="wps">
          <w:drawing>
            <wp:anchor distT="0" distB="0" distL="0" distR="0" simplePos="0" relativeHeight="486175744" behindDoc="1" locked="0" layoutInCell="1" allowOverlap="1" wp14:anchorId="2AE06CFA" wp14:editId="7EC18EFB">
              <wp:simplePos x="0" y="0"/>
              <wp:positionH relativeFrom="page">
                <wp:posOffset>504000</wp:posOffset>
              </wp:positionH>
              <wp:positionV relativeFrom="page">
                <wp:posOffset>648000</wp:posOffset>
              </wp:positionV>
              <wp:extent cx="6192520" cy="1270"/>
              <wp:effectExtent l="0" t="0" r="0" b="0"/>
              <wp:wrapNone/>
              <wp:docPr id="555" name="Graphic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590E61A1" id="Graphic 555" o:spid="_x0000_s1026" style="position:absolute;left:0;text-align:left;margin-left:39.7pt;margin-top:51pt;width:487.6pt;height:.1pt;z-index:-17140736;visibility:visible;mso-wrap-style:square;mso-wrap-distance-left:0;mso-wrap-distance-top:0;mso-wrap-distance-right:0;mso-wrap-distance-bottom:0;mso-position-horizontal:absolute;mso-position-horizontal-relative:page;mso-position-vertical:absolute;mso-position-vertical-relative:page;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" path="m,l6192000,e" filled="f" strokecolor="#939598" strokeweight=".5pt">
              <v:path arrowok="t"/>
              <w10:wrap anchorx="page" anchory="page"/>
            </v:shape>
          </w:pict>
        </mc:Fallback>
      </mc:AlternateContent>
    </w:r>
    <w:r>
      <w:rPr>
        <w:noProof/>
        <w:lang w:eastAsia="ja-JP"/>
      </w:rPr>
      <mc:AlternateContent>
        <mc:Choice Requires="wps">
          <w:drawing>
            <wp:anchor distT="0" distB="0" distL="0" distR="0" simplePos="0" relativeHeight="486176256" behindDoc="1" locked="0" layoutInCell="1" allowOverlap="1" wp14:anchorId="62971D0E" wp14:editId="5A429540">
              <wp:simplePos x="0" y="0"/>
              <wp:positionH relativeFrom="page">
                <wp:posOffset>527299</wp:posOffset>
              </wp:positionH>
              <wp:positionV relativeFrom="page">
                <wp:posOffset>463164</wp:posOffset>
              </wp:positionV>
              <wp:extent cx="957580" cy="153670"/>
              <wp:effectExtent l="0" t="0" r="0" b="0"/>
              <wp:wrapNone/>
              <wp:docPr id="556" name="Text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153670"/>
                      </a:xfrm>
                      <a:prstGeom prst="rect">
                        <a:avLst/>
                      </a:prstGeom>
                    </wps:spPr>
                    <wps:txbx>
                      <w:txbxContent>
                        <w:p w:rsidR="00646AE2" w:rsidRDefault="00646AE2">
                          <w:pPr>
                            <w:spacing w:before="14"/>
                            <w:ind w:left="20"/>
                            <w:rPr>
                              <w:rFonts w:ascii="Arial"/>
                              <w:sz w:val="18"/>
                            </w:rPr>
                          </w:pPr>
                          <w:r>
                            <w:rPr>
                              <w:rFonts w:ascii="Arial"/>
                              <w:color w:val="231F20"/>
                              <w:sz w:val="18"/>
                            </w:rPr>
                            <w:t>8</w:t>
                          </w:r>
                          <w:r>
                            <w:rPr>
                              <w:rFonts w:ascii="Arial"/>
                              <w:color w:val="231F20"/>
                              <w:spacing w:val="-2"/>
                              <w:sz w:val="18"/>
                            </w:rPr>
                            <w:t xml:space="preserve"> </w:t>
                          </w:r>
                          <w:r>
                            <w:rPr>
                              <w:rFonts w:ascii="Arial"/>
                              <w:color w:val="231F20"/>
                              <w:sz w:val="18"/>
                            </w:rPr>
                            <w:t>|</w:t>
                          </w:r>
                          <w:r>
                            <w:rPr>
                              <w:rFonts w:ascii="Arial"/>
                              <w:color w:val="231F20"/>
                              <w:spacing w:val="-2"/>
                              <w:sz w:val="18"/>
                            </w:rPr>
                            <w:t xml:space="preserve"> </w:t>
                          </w:r>
                          <w:r>
                            <w:rPr>
                              <w:rFonts w:ascii="Arial"/>
                              <w:color w:val="231F20"/>
                              <w:sz w:val="18"/>
                            </w:rPr>
                            <w:t>Help</w:t>
                          </w:r>
                          <w:r>
                            <w:rPr>
                              <w:rFonts w:ascii="Arial"/>
                              <w:color w:val="231F20"/>
                              <w:spacing w:val="-2"/>
                              <w:sz w:val="18"/>
                            </w:rPr>
                            <w:t xml:space="preserve"> </w:t>
                          </w:r>
                          <w:r>
                            <w:rPr>
                              <w:rFonts w:ascii="Arial"/>
                              <w:color w:val="231F20"/>
                              <w:sz w:val="18"/>
                            </w:rPr>
                            <w:t>with</w:t>
                          </w:r>
                          <w:r>
                            <w:rPr>
                              <w:rFonts w:ascii="Arial"/>
                              <w:color w:val="231F20"/>
                              <w:spacing w:val="-1"/>
                              <w:sz w:val="18"/>
                            </w:rPr>
                            <w:t xml:space="preserve"> </w:t>
                          </w:r>
                          <w:r>
                            <w:rPr>
                              <w:rFonts w:ascii="Arial"/>
                              <w:color w:val="231F20"/>
                              <w:spacing w:val="-2"/>
                              <w:sz w:val="18"/>
                            </w:rPr>
                            <w:t>faults</w:t>
                          </w:r>
                        </w:p>
                      </w:txbxContent>
                    </wps:txbx>
                    <wps:bodyPr wrap="square" lIns="0" tIns="0" rIns="0" bIns="0" rtlCol="0">
                      <a:noAutofit/>
                    </wps:bodyPr>
                  </wps:wsp>
                </a:graphicData>
              </a:graphic>
            </wp:anchor>
          </w:drawing>
        </mc:Choice>
        <mc:Fallback>
          <w:pict>
            <v:shapetype w14:anchorId="62971D0E" id="_x0000_t202" coordsize="21600,21600" o:spt="202" path="m,l,21600r21600,l21600,xe">
              <v:stroke joinstyle="miter"/>
              <v:path gradientshapeok="t" o:connecttype="rect"/>
            </v:shapetype>
            <v:shape id="Textbox 556" o:spid="_x0000_s1258" type="#_x0000_t202" style="position:absolute;margin-left:41.5pt;margin-top:36.45pt;width:75.4pt;height:12.1pt;z-index:-1714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" filled="f" stroked="f">
              <v:path arrowok="t"/>
              <v:textbox inset="0,0,0,0">
                <w:txbxContent>
                  <w:p w:rsidR="00646AE2" w:rsidRDefault="00646AE2">
                    <w:pPr>
                      <w:spacing w:before="14"/>
                      <w:ind w:left="20"/>
                      <w:rPr>
                        <w:rFonts w:ascii="Arial"/>
                        <w:sz w:val="18"/>
                      </w:rPr>
                    </w:pPr>
                    <w:r>
                      <w:rPr>
                        <w:rFonts w:ascii="Arial"/>
                        <w:color w:val="231F20"/>
                        <w:sz w:val="18"/>
                      </w:rPr>
                      <w:t>8</w:t>
                    </w:r>
                    <w:r>
                      <w:rPr>
                        <w:rFonts w:ascii="Arial"/>
                        <w:color w:val="231F20"/>
                        <w:spacing w:val="-2"/>
                        <w:sz w:val="18"/>
                      </w:rPr>
                      <w:t xml:space="preserve"> </w:t>
                    </w:r>
                    <w:r>
                      <w:rPr>
                        <w:rFonts w:ascii="Arial"/>
                        <w:color w:val="231F20"/>
                        <w:sz w:val="18"/>
                      </w:rPr>
                      <w:t>|</w:t>
                    </w:r>
                    <w:r>
                      <w:rPr>
                        <w:rFonts w:ascii="Arial"/>
                        <w:color w:val="231F20"/>
                        <w:spacing w:val="-2"/>
                        <w:sz w:val="18"/>
                      </w:rPr>
                      <w:t xml:space="preserve"> </w:t>
                    </w:r>
                    <w:r>
                      <w:rPr>
                        <w:rFonts w:ascii="Arial"/>
                        <w:color w:val="231F20"/>
                        <w:sz w:val="18"/>
                      </w:rPr>
                      <w:t>Help</w:t>
                    </w:r>
                    <w:r>
                      <w:rPr>
                        <w:rFonts w:ascii="Arial"/>
                        <w:color w:val="231F20"/>
                        <w:spacing w:val="-2"/>
                        <w:sz w:val="18"/>
                      </w:rPr>
                      <w:t xml:space="preserve"> </w:t>
                    </w:r>
                    <w:r>
                      <w:rPr>
                        <w:rFonts w:ascii="Arial"/>
                        <w:color w:val="231F20"/>
                        <w:sz w:val="18"/>
                      </w:rPr>
                      <w:t>with</w:t>
                    </w:r>
                    <w:r>
                      <w:rPr>
                        <w:rFonts w:ascii="Arial"/>
                        <w:color w:val="231F20"/>
                        <w:spacing w:val="-1"/>
                        <w:sz w:val="18"/>
                      </w:rPr>
                      <w:t xml:space="preserve"> </w:t>
                    </w:r>
                    <w:r>
                      <w:rPr>
                        <w:rFonts w:ascii="Arial"/>
                        <w:color w:val="231F20"/>
                        <w:spacing w:val="-2"/>
                        <w:sz w:val="18"/>
                      </w:rPr>
                      <w:t>faults</w:t>
                    </w:r>
                  </w:p>
                </w:txbxContent>
              </v:textbox>
              <w10:wrap anchorx="page" anchory="page"/>
            </v:shape>
          </w:pict>
        </mc:Fallback>
      </mc:AlternateContent>
    </w:r>
    <w:r>
      <w:rPr>
        <w:noProof/>
        <w:lang w:eastAsia="ja-JP"/>
      </w:rPr>
      <mc:AlternateContent>
        <mc:Choice Requires="wps">
          <w:drawing>
            <wp:anchor distT="0" distB="0" distL="0" distR="0" simplePos="0" relativeHeight="486176768" behindDoc="1" locked="0" layoutInCell="1" allowOverlap="1" wp14:anchorId="4764990F" wp14:editId="7950A1FF">
              <wp:simplePos x="0" y="0"/>
              <wp:positionH relativeFrom="page">
                <wp:posOffset>5595773</wp:posOffset>
              </wp:positionH>
              <wp:positionV relativeFrom="page">
                <wp:posOffset>475902</wp:posOffset>
              </wp:positionV>
              <wp:extent cx="1077595" cy="139700"/>
              <wp:effectExtent l="0" t="0" r="0" b="0"/>
              <wp:wrapNone/>
              <wp:docPr id="557" name="Text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7595" cy="139700"/>
                      </a:xfrm>
                      <a:prstGeom prst="rect">
                        <a:avLst/>
                      </a:prstGeom>
                    </wps:spPr>
                    <wps:txbx>
                      <w:txbxContent>
                        <w:p w:rsidR="00646AE2" w:rsidRDefault="00646AE2">
                          <w:pPr>
                            <w:spacing w:line="203" w:lineRule="exact"/>
                            <w:ind w:left="20"/>
                            <w:rPr>
                              <w:sz w:val="18"/>
                            </w:rPr>
                          </w:pPr>
                          <w:r>
                            <w:rPr>
                              <w:color w:val="231F20"/>
                              <w:sz w:val="18"/>
                            </w:rPr>
                            <w:t>Büchi</w:t>
                          </w:r>
                          <w:r>
                            <w:rPr>
                              <w:color w:val="231F20"/>
                              <w:spacing w:val="-3"/>
                              <w:sz w:val="18"/>
                            </w:rPr>
                            <w:t xml:space="preserve"> </w:t>
                          </w:r>
                          <w:r>
                            <w:rPr>
                              <w:color w:val="231F20"/>
                              <w:sz w:val="18"/>
                            </w:rPr>
                            <w:t>Labortechnik</w:t>
                          </w:r>
                          <w:r>
                            <w:rPr>
                              <w:color w:val="231F20"/>
                              <w:spacing w:val="-2"/>
                              <w:sz w:val="18"/>
                            </w:rPr>
                            <w:t xml:space="preserve"> </w:t>
                          </w:r>
                          <w:r>
                            <w:rPr>
                              <w:color w:val="231F20"/>
                              <w:spacing w:val="-5"/>
                              <w:sz w:val="18"/>
                            </w:rPr>
                            <w:t>AG</w:t>
                          </w:r>
                        </w:p>
                      </w:txbxContent>
                    </wps:txbx>
                    <wps:bodyPr wrap="square" lIns="0" tIns="0" rIns="0" bIns="0" rtlCol="0">
                      <a:noAutofit/>
                    </wps:bodyPr>
                  </wps:wsp>
                </a:graphicData>
              </a:graphic>
            </wp:anchor>
          </w:drawing>
        </mc:Choice>
        <mc:Fallback>
          <w:pict>
            <v:shape w14:anchorId="4764990F" id="Textbox 557" o:spid="_x0000_s1259" type="#_x0000_t202" style="position:absolute;margin-left:440.6pt;margin-top:37.45pt;width:84.85pt;height:11pt;z-index:-1713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" filled="f" stroked="f">
              <v:path arrowok="t"/>
              <v:textbox inset="0,0,0,0">
                <w:txbxContent>
                  <w:p w:rsidR="00646AE2" w:rsidRDefault="00646AE2">
                    <w:pPr>
                      <w:spacing w:line="203" w:lineRule="exact"/>
                      <w:ind w:left="20"/>
                      <w:rPr>
                        <w:sz w:val="18"/>
                      </w:rPr>
                    </w:pPr>
                    <w:r>
                      <w:rPr>
                        <w:color w:val="231F20"/>
                        <w:sz w:val="18"/>
                      </w:rPr>
                      <w:t>Büchi</w:t>
                    </w:r>
                    <w:r>
                      <w:rPr>
                        <w:color w:val="231F20"/>
                        <w:spacing w:val="-3"/>
                        <w:sz w:val="18"/>
                      </w:rPr>
                      <w:t xml:space="preserve"> </w:t>
                    </w:r>
                    <w:r>
                      <w:rPr>
                        <w:color w:val="231F20"/>
                        <w:sz w:val="18"/>
                      </w:rPr>
                      <w:t>Labortechnik</w:t>
                    </w:r>
                    <w:r>
                      <w:rPr>
                        <w:color w:val="231F20"/>
                        <w:spacing w:val="-2"/>
                        <w:sz w:val="18"/>
                      </w:rPr>
                      <w:t xml:space="preserve"> </w:t>
                    </w:r>
                    <w:r>
                      <w:rPr>
                        <w:color w:val="231F20"/>
                        <w:spacing w:val="-5"/>
                        <w:sz w:val="18"/>
                      </w:rPr>
                      <w:t>AG</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pPr>
      <w:pStyle w:val="BodyText"/>
      <w:spacing w:line="14" w:lineRule="auto"/>
      <w:rPr>
        <w:sz w:val="20"/>
      </w:rPr>
    </w:pPr>
    <w:r>
      <w:rPr>
        <w:noProof/>
        <w:lang w:eastAsia="ja-JP"/>
      </w:rPr>
      <mc:AlternateContent>
        <mc:Choice Requires="wps">
          <w:drawing>
            <wp:anchor distT="0" distB="0" distL="0" distR="0" simplePos="0" relativeHeight="486174208" behindDoc="1" locked="0" layoutInCell="1" allowOverlap="1" wp14:anchorId="2563B3C4" wp14:editId="7CF4310E">
              <wp:simplePos x="0" y="0"/>
              <wp:positionH relativeFrom="page">
                <wp:posOffset>863999</wp:posOffset>
              </wp:positionH>
              <wp:positionV relativeFrom="page">
                <wp:posOffset>648000</wp:posOffset>
              </wp:positionV>
              <wp:extent cx="6192520" cy="1270"/>
              <wp:effectExtent l="0" t="0" r="0" b="0"/>
              <wp:wrapNone/>
              <wp:docPr id="552" name="Graphic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036F021C" id="Graphic 552" o:spid="_x0000_s1026" style="position:absolute;left:0;text-align:left;margin-left:68.05pt;margin-top:51pt;width:487.6pt;height:.1pt;z-index:-17142272;visibility:visible;mso-wrap-style:square;mso-wrap-distance-left:0;mso-wrap-distance-top:0;mso-wrap-distance-right:0;mso-wrap-distance-bottom:0;mso-position-horizontal:absolute;mso-position-horizontal-relative:page;mso-position-vertical:absolute;mso-position-vertical-relative:page;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" path="m,l6192000,e" filled="f" strokecolor="#939598" strokeweight=".5pt">
              <v:path arrowok="t"/>
              <w10:wrap anchorx="page" anchory="page"/>
            </v:shape>
          </w:pict>
        </mc:Fallback>
      </mc:AlternateContent>
    </w:r>
    <w:r>
      <w:rPr>
        <w:noProof/>
        <w:lang w:eastAsia="ja-JP"/>
      </w:rPr>
      <mc:AlternateContent>
        <mc:Choice Requires="wps">
          <w:drawing>
            <wp:anchor distT="0" distB="0" distL="0" distR="0" simplePos="0" relativeHeight="486174720" behindDoc="1" locked="0" layoutInCell="1" allowOverlap="1" wp14:anchorId="3F0AD189" wp14:editId="1D153A88">
              <wp:simplePos x="0" y="0"/>
              <wp:positionH relativeFrom="page">
                <wp:posOffset>6075487</wp:posOffset>
              </wp:positionH>
              <wp:positionV relativeFrom="page">
                <wp:posOffset>463164</wp:posOffset>
              </wp:positionV>
              <wp:extent cx="957580" cy="153670"/>
              <wp:effectExtent l="0" t="0" r="0" b="0"/>
              <wp:wrapNone/>
              <wp:docPr id="553" name="Text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153670"/>
                      </a:xfrm>
                      <a:prstGeom prst="rect">
                        <a:avLst/>
                      </a:prstGeom>
                    </wps:spPr>
                    <wps:txbx>
                      <w:txbxContent>
                        <w:p w:rsidR="00646AE2" w:rsidRDefault="00646AE2">
                          <w:pPr>
                            <w:spacing w:before="14"/>
                            <w:ind w:left="20"/>
                            <w:rPr>
                              <w:rFonts w:ascii="Arial"/>
                              <w:sz w:val="18"/>
                            </w:rPr>
                          </w:pPr>
                          <w:r>
                            <w:rPr>
                              <w:rFonts w:ascii="Arial"/>
                              <w:color w:val="231F20"/>
                              <w:sz w:val="18"/>
                            </w:rPr>
                            <w:t>Tr</w:t>
                          </w:r>
                          <w:r>
                            <w:rPr>
                              <w:rFonts w:ascii="Arial"/>
                              <w:color w:val="231F20"/>
                              <w:sz w:val="18"/>
                            </w:rPr>
                            <w:t>ợ</w:t>
                          </w:r>
                          <w:r>
                            <w:rPr>
                              <w:rFonts w:ascii="Arial"/>
                              <w:color w:val="231F20"/>
                              <w:sz w:val="18"/>
                            </w:rPr>
                            <w:t xml:space="preserve"> gi</w:t>
                          </w:r>
                          <w:r>
                            <w:rPr>
                              <w:rFonts w:ascii="Arial"/>
                              <w:color w:val="231F20"/>
                              <w:sz w:val="18"/>
                            </w:rPr>
                            <w:t>ú</w:t>
                          </w:r>
                          <w:r>
                            <w:rPr>
                              <w:rFonts w:ascii="Arial"/>
                              <w:color w:val="231F20"/>
                              <w:sz w:val="18"/>
                            </w:rPr>
                            <w:t>p v</w:t>
                          </w:r>
                          <w:r>
                            <w:rPr>
                              <w:rFonts w:ascii="Arial"/>
                              <w:color w:val="231F20"/>
                              <w:sz w:val="18"/>
                            </w:rPr>
                            <w:t>ớ</w:t>
                          </w:r>
                          <w:r>
                            <w:rPr>
                              <w:rFonts w:ascii="Arial"/>
                              <w:color w:val="231F20"/>
                              <w:sz w:val="18"/>
                            </w:rPr>
                            <w:t>i l</w:t>
                          </w:r>
                          <w:r>
                            <w:rPr>
                              <w:rFonts w:ascii="Arial"/>
                              <w:color w:val="231F20"/>
                              <w:sz w:val="18"/>
                            </w:rPr>
                            <w:t>ỗ</w:t>
                          </w:r>
                          <w:r>
                            <w:rPr>
                              <w:rFonts w:ascii="Arial"/>
                              <w:color w:val="231F20"/>
                              <w:sz w:val="18"/>
                            </w:rPr>
                            <w:t>i | 8</w:t>
                          </w:r>
                        </w:p>
                      </w:txbxContent>
                    </wps:txbx>
                    <wps:bodyPr wrap="square" lIns="0" tIns="0" rIns="0" bIns="0" rtlCol="0">
                      <a:noAutofit/>
                    </wps:bodyPr>
                  </wps:wsp>
                </a:graphicData>
              </a:graphic>
            </wp:anchor>
          </w:drawing>
        </mc:Choice>
        <mc:Fallback>
          <w:pict>
            <v:shapetype w14:anchorId="3F0AD189" id="_x0000_t202" coordsize="21600,21600" o:spt="202" path="m,l,21600r21600,l21600,xe">
              <v:stroke joinstyle="miter"/>
              <v:path gradientshapeok="t" o:connecttype="rect"/>
            </v:shapetype>
            <v:shape id="Textbox 553" o:spid="_x0000_s1260" type="#_x0000_t202" style="position:absolute;margin-left:478.4pt;margin-top:36.45pt;width:75.4pt;height:12.1pt;z-index:-1714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" filled="f" stroked="f">
              <v:path arrowok="t"/>
              <v:textbox inset="0,0,0,0">
                <w:txbxContent>
                  <w:p w:rsidR="00646AE2" w:rsidRDefault="00646AE2">
                    <w:pPr>
                      <w:spacing w:before="14"/>
                      <w:ind w:left="20"/>
                      <w:rPr>
                        <w:rFonts w:ascii="Arial"/>
                        <w:sz w:val="18"/>
                      </w:rPr>
                    </w:pPr>
                    <w:r>
                      <w:rPr>
                        <w:rFonts w:ascii="Arial"/>
                        <w:color w:val="231F20"/>
                        <w:sz w:val="18"/>
                      </w:rPr>
                      <w:t>Tr</w:t>
                    </w:r>
                    <w:r>
                      <w:rPr>
                        <w:rFonts w:ascii="Arial"/>
                        <w:color w:val="231F20"/>
                        <w:sz w:val="18"/>
                      </w:rPr>
                      <w:t>ợ</w:t>
                    </w:r>
                    <w:r>
                      <w:rPr>
                        <w:rFonts w:ascii="Arial"/>
                        <w:color w:val="231F20"/>
                        <w:sz w:val="18"/>
                      </w:rPr>
                      <w:t xml:space="preserve"> gi</w:t>
                    </w:r>
                    <w:r>
                      <w:rPr>
                        <w:rFonts w:ascii="Arial"/>
                        <w:color w:val="231F20"/>
                        <w:sz w:val="18"/>
                      </w:rPr>
                      <w:t>ú</w:t>
                    </w:r>
                    <w:r>
                      <w:rPr>
                        <w:rFonts w:ascii="Arial"/>
                        <w:color w:val="231F20"/>
                        <w:sz w:val="18"/>
                      </w:rPr>
                      <w:t>p v</w:t>
                    </w:r>
                    <w:r>
                      <w:rPr>
                        <w:rFonts w:ascii="Arial"/>
                        <w:color w:val="231F20"/>
                        <w:sz w:val="18"/>
                      </w:rPr>
                      <w:t>ớ</w:t>
                    </w:r>
                    <w:r>
                      <w:rPr>
                        <w:rFonts w:ascii="Arial"/>
                        <w:color w:val="231F20"/>
                        <w:sz w:val="18"/>
                      </w:rPr>
                      <w:t>i l</w:t>
                    </w:r>
                    <w:r>
                      <w:rPr>
                        <w:rFonts w:ascii="Arial"/>
                        <w:color w:val="231F20"/>
                        <w:sz w:val="18"/>
                      </w:rPr>
                      <w:t>ỗ</w:t>
                    </w:r>
                    <w:r>
                      <w:rPr>
                        <w:rFonts w:ascii="Arial"/>
                        <w:color w:val="231F20"/>
                        <w:sz w:val="18"/>
                      </w:rPr>
                      <w:t>i | 8</w:t>
                    </w:r>
                  </w:p>
                </w:txbxContent>
              </v:textbox>
              <w10:wrap anchorx="page" anchory="page"/>
            </v:shape>
          </w:pict>
        </mc:Fallback>
      </mc:AlternateContent>
    </w:r>
    <w:r>
      <w:rPr>
        <w:noProof/>
        <w:lang w:eastAsia="ja-JP"/>
      </w:rPr>
      <mc:AlternateContent>
        <mc:Choice Requires="wps">
          <w:drawing>
            <wp:anchor distT="0" distB="0" distL="0" distR="0" simplePos="0" relativeHeight="486175232" behindDoc="1" locked="0" layoutInCell="1" allowOverlap="1" wp14:anchorId="52732B01" wp14:editId="274596AA">
              <wp:simplePos x="0" y="0"/>
              <wp:positionH relativeFrom="page">
                <wp:posOffset>887300</wp:posOffset>
              </wp:positionH>
              <wp:positionV relativeFrom="page">
                <wp:posOffset>475902</wp:posOffset>
              </wp:positionV>
              <wp:extent cx="1077595" cy="139700"/>
              <wp:effectExtent l="0" t="0" r="0" b="0"/>
              <wp:wrapNone/>
              <wp:docPr id="554" name="Text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7595" cy="139700"/>
                      </a:xfrm>
                      <a:prstGeom prst="rect">
                        <a:avLst/>
                      </a:prstGeom>
                    </wps:spPr>
                    <wps:txbx>
                      <w:txbxContent>
                        <w:p w:rsidR="00646AE2" w:rsidRDefault="00646AE2">
                          <w:pPr>
                            <w:spacing w:line="203" w:lineRule="exact"/>
                            <w:ind w:left="20"/>
                            <w:rPr>
                              <w:sz w:val="18"/>
                            </w:rPr>
                          </w:pPr>
                          <w:r>
                            <w:rPr>
                              <w:color w:val="231F20"/>
                              <w:sz w:val="18"/>
                            </w:rPr>
                            <w:t>Büchi Labortechnik AG</w:t>
                          </w:r>
                        </w:p>
                      </w:txbxContent>
                    </wps:txbx>
                    <wps:bodyPr wrap="square" lIns="0" tIns="0" rIns="0" bIns="0" rtlCol="0">
                      <a:noAutofit/>
                    </wps:bodyPr>
                  </wps:wsp>
                </a:graphicData>
              </a:graphic>
            </wp:anchor>
          </w:drawing>
        </mc:Choice>
        <mc:Fallback>
          <w:pict>
            <v:shape w14:anchorId="52732B01" id="Textbox 554" o:spid="_x0000_s1261" type="#_x0000_t202" style="position:absolute;margin-left:69.85pt;margin-top:37.45pt;width:84.85pt;height:11pt;z-index:-1714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" filled="f" stroked="f">
              <v:path arrowok="t"/>
              <v:textbox inset="0,0,0,0">
                <w:txbxContent>
                  <w:p w:rsidR="00646AE2" w:rsidRDefault="00646AE2">
                    <w:pPr>
                      <w:spacing w:line="203" w:lineRule="exact"/>
                      <w:ind w:left="20"/>
                      <w:rPr>
                        <w:sz w:val="18"/>
                      </w:rPr>
                    </w:pPr>
                    <w:r>
                      <w:rPr>
                        <w:color w:val="231F20"/>
                        <w:sz w:val="18"/>
                      </w:rPr>
                      <w:t>Büchi Labortechnik AG</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pPr>
      <w:pStyle w:val="BodyText"/>
      <w:spacing w:line="14" w:lineRule="auto"/>
      <w:rPr>
        <w:sz w:val="20"/>
      </w:rPr>
    </w:pPr>
    <w:r>
      <w:rPr>
        <w:noProof/>
        <w:lang w:eastAsia="ja-JP"/>
      </w:rPr>
      <mc:AlternateContent>
        <mc:Choice Requires="wps">
          <w:drawing>
            <wp:anchor distT="0" distB="0" distL="0" distR="0" simplePos="0" relativeHeight="486126592" behindDoc="1" locked="0" layoutInCell="1" allowOverlap="1">
              <wp:simplePos x="0" y="0"/>
              <wp:positionH relativeFrom="page">
                <wp:posOffset>504000</wp:posOffset>
              </wp:positionH>
              <wp:positionV relativeFrom="page">
                <wp:posOffset>648000</wp:posOffset>
              </wp:positionV>
              <wp:extent cx="6192520" cy="127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715A83C9" id="Graphic 24" o:spid="_x0000_s1026" style="position:absolute;left:0;text-align:left;margin-left:39.7pt;margin-top:51pt;width:487.6pt;height:.1pt;z-index:-17189888;visibility:visible;mso-wrap-style:square;mso-wrap-distance-left:0;mso-wrap-distance-top:0;mso-wrap-distance-right:0;mso-wrap-distance-bottom:0;mso-position-horizontal:absolute;mso-position-horizontal-relative:page;mso-position-vertical:absolute;mso-position-vertical-relative:page;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" path="m,l6192000,e" filled="f" strokecolor="#939598" strokeweight=".5pt">
              <v:path arrowok="t"/>
              <w10:wrap anchorx="page" anchory="page"/>
            </v:shape>
          </w:pict>
        </mc:Fallback>
      </mc:AlternateContent>
    </w:r>
    <w:r>
      <w:rPr>
        <w:noProof/>
        <w:lang w:eastAsia="ja-JP"/>
      </w:rPr>
      <mc:AlternateContent>
        <mc:Choice Requires="wps">
          <w:drawing>
            <wp:anchor distT="0" distB="0" distL="0" distR="0" simplePos="0" relativeHeight="486127104" behindDoc="1" locked="0" layoutInCell="1" allowOverlap="1">
              <wp:simplePos x="0" y="0"/>
              <wp:positionH relativeFrom="page">
                <wp:posOffset>527299</wp:posOffset>
              </wp:positionH>
              <wp:positionV relativeFrom="page">
                <wp:posOffset>475902</wp:posOffset>
              </wp:positionV>
              <wp:extent cx="833119" cy="1397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119" cy="139700"/>
                      </a:xfrm>
                      <a:prstGeom prst="rect">
                        <a:avLst/>
                      </a:prstGeom>
                    </wps:spPr>
                    <wps:txbx>
                      <w:txbxContent>
                        <w:p w:rsidR="00646AE2" w:rsidRDefault="00646AE2">
                          <w:pPr>
                            <w:spacing w:line="203" w:lineRule="exact"/>
                            <w:ind w:left="20"/>
                            <w:rPr>
                              <w:sz w:val="18"/>
                            </w:rPr>
                          </w:pPr>
                          <w:r>
                            <w:rPr>
                              <w:color w:val="231F20"/>
                              <w:sz w:val="18"/>
                            </w:rPr>
                            <w:t>Table</w:t>
                          </w:r>
                          <w:r>
                            <w:rPr>
                              <w:color w:val="231F20"/>
                              <w:spacing w:val="-1"/>
                              <w:sz w:val="18"/>
                            </w:rPr>
                            <w:t xml:space="preserve"> </w:t>
                          </w:r>
                          <w:r>
                            <w:rPr>
                              <w:color w:val="231F20"/>
                              <w:sz w:val="18"/>
                            </w:rPr>
                            <w:t>of</w:t>
                          </w:r>
                          <w:r>
                            <w:rPr>
                              <w:color w:val="231F20"/>
                              <w:spacing w:val="-1"/>
                              <w:sz w:val="18"/>
                            </w:rPr>
                            <w:t xml:space="preserve"> </w:t>
                          </w:r>
                          <w:r>
                            <w:rPr>
                              <w:color w:val="231F20"/>
                              <w:spacing w:val="-2"/>
                              <w:sz w:val="18"/>
                            </w:rPr>
                            <w:t>contents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194" type="#_x0000_t202" style="position:absolute;margin-left:41.5pt;margin-top:37.45pt;width:65.6pt;height:11pt;z-index:-1718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" filled="f" stroked="f">
              <v:path arrowok="t"/>
              <v:textbox inset="0,0,0,0">
                <w:txbxContent>
                  <w:p w:rsidR="00646AE2" w:rsidRDefault="00646AE2">
                    <w:pPr>
                      <w:spacing w:line="203" w:lineRule="exact"/>
                      <w:ind w:left="20"/>
                      <w:rPr>
                        <w:sz w:val="18"/>
                      </w:rPr>
                    </w:pPr>
                    <w:r>
                      <w:rPr>
                        <w:color w:val="231F20"/>
                        <w:sz w:val="18"/>
                      </w:rPr>
                      <w:t>Table</w:t>
                    </w:r>
                    <w:r>
                      <w:rPr>
                        <w:color w:val="231F20"/>
                        <w:spacing w:val="-1"/>
                        <w:sz w:val="18"/>
                      </w:rPr>
                      <w:t xml:space="preserve"> </w:t>
                    </w:r>
                    <w:r>
                      <w:rPr>
                        <w:color w:val="231F20"/>
                        <w:sz w:val="18"/>
                      </w:rPr>
                      <w:t>of</w:t>
                    </w:r>
                    <w:r>
                      <w:rPr>
                        <w:color w:val="231F20"/>
                        <w:spacing w:val="-1"/>
                        <w:sz w:val="18"/>
                      </w:rPr>
                      <w:t xml:space="preserve"> </w:t>
                    </w:r>
                    <w:r>
                      <w:rPr>
                        <w:color w:val="231F20"/>
                        <w:spacing w:val="-2"/>
                        <w:sz w:val="18"/>
                      </w:rPr>
                      <w:t>contents</w:t>
                    </w:r>
                  </w:p>
                </w:txbxContent>
              </v:textbox>
              <w10:wrap anchorx="page" anchory="page"/>
            </v:shape>
          </w:pict>
        </mc:Fallback>
      </mc:AlternateContent>
    </w:r>
    <w:r>
      <w:rPr>
        <w:noProof/>
        <w:lang w:eastAsia="ja-JP"/>
      </w:rPr>
      <mc:AlternateContent>
        <mc:Choice Requires="wps">
          <w:drawing>
            <wp:anchor distT="0" distB="0" distL="0" distR="0" simplePos="0" relativeHeight="486127616" behindDoc="1" locked="0" layoutInCell="1" allowOverlap="1">
              <wp:simplePos x="0" y="0"/>
              <wp:positionH relativeFrom="page">
                <wp:posOffset>5595773</wp:posOffset>
              </wp:positionH>
              <wp:positionV relativeFrom="page">
                <wp:posOffset>475902</wp:posOffset>
              </wp:positionV>
              <wp:extent cx="1077595" cy="13970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7595" cy="139700"/>
                      </a:xfrm>
                      <a:prstGeom prst="rect">
                        <a:avLst/>
                      </a:prstGeom>
                    </wps:spPr>
                    <wps:txbx>
                      <w:txbxContent>
                        <w:p w:rsidR="00646AE2" w:rsidRDefault="00646AE2">
                          <w:pPr>
                            <w:spacing w:line="203" w:lineRule="exact"/>
                            <w:ind w:left="20"/>
                            <w:rPr>
                              <w:sz w:val="18"/>
                            </w:rPr>
                          </w:pPr>
                          <w:r>
                            <w:rPr>
                              <w:color w:val="231F20"/>
                              <w:sz w:val="18"/>
                            </w:rPr>
                            <w:t>Büchi</w:t>
                          </w:r>
                          <w:r>
                            <w:rPr>
                              <w:color w:val="231F20"/>
                              <w:spacing w:val="-3"/>
                              <w:sz w:val="18"/>
                            </w:rPr>
                            <w:t xml:space="preserve"> </w:t>
                          </w:r>
                          <w:r>
                            <w:rPr>
                              <w:color w:val="231F20"/>
                              <w:sz w:val="18"/>
                            </w:rPr>
                            <w:t>Labortechnik</w:t>
                          </w:r>
                          <w:r>
                            <w:rPr>
                              <w:color w:val="231F20"/>
                              <w:spacing w:val="-2"/>
                              <w:sz w:val="18"/>
                            </w:rPr>
                            <w:t xml:space="preserve"> </w:t>
                          </w:r>
                          <w:r>
                            <w:rPr>
                              <w:color w:val="231F20"/>
                              <w:spacing w:val="-5"/>
                              <w:sz w:val="18"/>
                            </w:rPr>
                            <w:t>AG</w:t>
                          </w:r>
                        </w:p>
                      </w:txbxContent>
                    </wps:txbx>
                    <wps:bodyPr wrap="square" lIns="0" tIns="0" rIns="0" bIns="0" rtlCol="0">
                      <a:noAutofit/>
                    </wps:bodyPr>
                  </wps:wsp>
                </a:graphicData>
              </a:graphic>
            </wp:anchor>
          </w:drawing>
        </mc:Choice>
        <mc:Fallback>
          <w:pict>
            <v:shape id="Textbox 26" o:spid="_x0000_s1195" type="#_x0000_t202" style="position:absolute;margin-left:440.6pt;margin-top:37.45pt;width:84.85pt;height:11pt;z-index:-1718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" filled="f" stroked="f">
              <v:path arrowok="t"/>
              <v:textbox inset="0,0,0,0">
                <w:txbxContent>
                  <w:p w:rsidR="00646AE2" w:rsidRDefault="00646AE2">
                    <w:pPr>
                      <w:spacing w:line="203" w:lineRule="exact"/>
                      <w:ind w:left="20"/>
                      <w:rPr>
                        <w:sz w:val="18"/>
                      </w:rPr>
                    </w:pPr>
                    <w:r>
                      <w:rPr>
                        <w:color w:val="231F20"/>
                        <w:sz w:val="18"/>
                      </w:rPr>
                      <w:t>Büchi</w:t>
                    </w:r>
                    <w:r>
                      <w:rPr>
                        <w:color w:val="231F20"/>
                        <w:spacing w:val="-3"/>
                        <w:sz w:val="18"/>
                      </w:rPr>
                      <w:t xml:space="preserve"> </w:t>
                    </w:r>
                    <w:r>
                      <w:rPr>
                        <w:color w:val="231F20"/>
                        <w:sz w:val="18"/>
                      </w:rPr>
                      <w:t>Labortechnik</w:t>
                    </w:r>
                    <w:r>
                      <w:rPr>
                        <w:color w:val="231F20"/>
                        <w:spacing w:val="-2"/>
                        <w:sz w:val="18"/>
                      </w:rPr>
                      <w:t xml:space="preserve"> </w:t>
                    </w:r>
                    <w:r>
                      <w:rPr>
                        <w:color w:val="231F20"/>
                        <w:spacing w:val="-5"/>
                        <w:sz w:val="18"/>
                      </w:rPr>
                      <w:t>AG</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pPr>
      <w:pStyle w:val="BodyText"/>
      <w:spacing w:line="14" w:lineRule="auto"/>
      <w:rPr>
        <w:sz w:val="20"/>
      </w:rPr>
    </w:pPr>
    <w:r>
      <w:rPr>
        <w:noProof/>
        <w:lang w:eastAsia="ja-JP"/>
      </w:rPr>
      <mc:AlternateContent>
        <mc:Choice Requires="wps">
          <w:drawing>
            <wp:anchor distT="0" distB="0" distL="0" distR="0" simplePos="0" relativeHeight="486181888" behindDoc="1" locked="0" layoutInCell="1" allowOverlap="1">
              <wp:simplePos x="0" y="0"/>
              <wp:positionH relativeFrom="page">
                <wp:posOffset>504000</wp:posOffset>
              </wp:positionH>
              <wp:positionV relativeFrom="page">
                <wp:posOffset>648000</wp:posOffset>
              </wp:positionV>
              <wp:extent cx="6192520" cy="1270"/>
              <wp:effectExtent l="0" t="0" r="0" b="0"/>
              <wp:wrapNone/>
              <wp:docPr id="591" name="Graphic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4D0EFDB4" id="Graphic 591" o:spid="_x0000_s1026" style="position:absolute;left:0;text-align:left;margin-left:39.7pt;margin-top:51pt;width:487.6pt;height:.1pt;z-index:-17134592;visibility:visible;mso-wrap-style:square;mso-wrap-distance-left:0;mso-wrap-distance-top:0;mso-wrap-distance-right:0;mso-wrap-distance-bottom:0;mso-position-horizontal:absolute;mso-position-horizontal-relative:page;mso-position-vertical:absolute;mso-position-vertical-relative:page;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" path="m,l6192000,e" filled="f" strokecolor="#939598" strokeweight=".5pt">
              <v:path arrowok="t"/>
              <w10:wrap anchorx="page" anchory="page"/>
            </v:shape>
          </w:pict>
        </mc:Fallback>
      </mc:AlternateContent>
    </w:r>
    <w:r>
      <w:rPr>
        <w:noProof/>
        <w:lang w:eastAsia="ja-JP"/>
      </w:rPr>
      <mc:AlternateContent>
        <mc:Choice Requires="wps">
          <w:drawing>
            <wp:anchor distT="0" distB="0" distL="0" distR="0" simplePos="0" relativeHeight="486182400" behindDoc="1" locked="0" layoutInCell="1" allowOverlap="1">
              <wp:simplePos x="0" y="0"/>
              <wp:positionH relativeFrom="page">
                <wp:posOffset>527299</wp:posOffset>
              </wp:positionH>
              <wp:positionV relativeFrom="page">
                <wp:posOffset>463164</wp:posOffset>
              </wp:positionV>
              <wp:extent cx="722630" cy="153670"/>
              <wp:effectExtent l="0" t="0" r="0" b="0"/>
              <wp:wrapNone/>
              <wp:docPr id="592" name="Text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630" cy="153670"/>
                      </a:xfrm>
                      <a:prstGeom prst="rect">
                        <a:avLst/>
                      </a:prstGeom>
                    </wps:spPr>
                    <wps:txbx>
                      <w:txbxContent>
                        <w:p w:rsidR="00646AE2" w:rsidRDefault="00646AE2">
                          <w:pPr>
                            <w:spacing w:before="14"/>
                            <w:ind w:left="20"/>
                            <w:rPr>
                              <w:rFonts w:ascii="Arial"/>
                              <w:sz w:val="18"/>
                            </w:rPr>
                          </w:pPr>
                          <w:r>
                            <w:rPr>
                              <w:rFonts w:ascii="Arial"/>
                              <w:color w:val="231F20"/>
                              <w:sz w:val="18"/>
                            </w:rPr>
                            <w:t>10</w:t>
                          </w:r>
                          <w:r>
                            <w:rPr>
                              <w:rFonts w:ascii="Arial"/>
                              <w:color w:val="231F20"/>
                              <w:spacing w:val="-1"/>
                              <w:sz w:val="18"/>
                            </w:rPr>
                            <w:t xml:space="preserve"> </w:t>
                          </w:r>
                          <w:r>
                            <w:rPr>
                              <w:rFonts w:ascii="Arial"/>
                              <w:color w:val="231F20"/>
                              <w:sz w:val="18"/>
                            </w:rPr>
                            <w:t>|</w:t>
                          </w:r>
                          <w:r>
                            <w:rPr>
                              <w:rFonts w:ascii="Arial"/>
                              <w:color w:val="231F20"/>
                              <w:spacing w:val="-1"/>
                              <w:sz w:val="18"/>
                            </w:rPr>
                            <w:t xml:space="preserve"> </w:t>
                          </w:r>
                          <w:r>
                            <w:rPr>
                              <w:rFonts w:ascii="Arial"/>
                              <w:color w:val="231F20"/>
                              <w:spacing w:val="-2"/>
                              <w:sz w:val="18"/>
                            </w:rPr>
                            <w:t>Appendix</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92" o:spid="_x0000_s1266" type="#_x0000_t202" style="position:absolute;margin-left:41.5pt;margin-top:36.45pt;width:56.9pt;height:12.1pt;z-index:-1713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" filled="f" stroked="f">
              <v:path arrowok="t"/>
              <v:textbox inset="0,0,0,0">
                <w:txbxContent>
                  <w:p w:rsidR="00646AE2" w:rsidRDefault="00646AE2">
                    <w:pPr>
                      <w:spacing w:before="14"/>
                      <w:ind w:left="20"/>
                      <w:rPr>
                        <w:rFonts w:ascii="Arial"/>
                        <w:sz w:val="18"/>
                      </w:rPr>
                    </w:pPr>
                    <w:r>
                      <w:rPr>
                        <w:rFonts w:ascii="Arial"/>
                        <w:color w:val="231F20"/>
                        <w:sz w:val="18"/>
                      </w:rPr>
                      <w:t>10</w:t>
                    </w:r>
                    <w:r>
                      <w:rPr>
                        <w:rFonts w:ascii="Arial"/>
                        <w:color w:val="231F20"/>
                        <w:spacing w:val="-1"/>
                        <w:sz w:val="18"/>
                      </w:rPr>
                      <w:t xml:space="preserve"> </w:t>
                    </w:r>
                    <w:r>
                      <w:rPr>
                        <w:rFonts w:ascii="Arial"/>
                        <w:color w:val="231F20"/>
                        <w:sz w:val="18"/>
                      </w:rPr>
                      <w:t>|</w:t>
                    </w:r>
                    <w:r>
                      <w:rPr>
                        <w:rFonts w:ascii="Arial"/>
                        <w:color w:val="231F20"/>
                        <w:spacing w:val="-1"/>
                        <w:sz w:val="18"/>
                      </w:rPr>
                      <w:t xml:space="preserve"> </w:t>
                    </w:r>
                    <w:r>
                      <w:rPr>
                        <w:rFonts w:ascii="Arial"/>
                        <w:color w:val="231F20"/>
                        <w:spacing w:val="-2"/>
                        <w:sz w:val="18"/>
                      </w:rPr>
                      <w:t>Appendix</w:t>
                    </w:r>
                  </w:p>
                </w:txbxContent>
              </v:textbox>
              <w10:wrap anchorx="page" anchory="page"/>
            </v:shape>
          </w:pict>
        </mc:Fallback>
      </mc:AlternateContent>
    </w:r>
    <w:r>
      <w:rPr>
        <w:noProof/>
        <w:lang w:eastAsia="ja-JP"/>
      </w:rPr>
      <mc:AlternateContent>
        <mc:Choice Requires="wps">
          <w:drawing>
            <wp:anchor distT="0" distB="0" distL="0" distR="0" simplePos="0" relativeHeight="486182912" behindDoc="1" locked="0" layoutInCell="1" allowOverlap="1">
              <wp:simplePos x="0" y="0"/>
              <wp:positionH relativeFrom="page">
                <wp:posOffset>5595773</wp:posOffset>
              </wp:positionH>
              <wp:positionV relativeFrom="page">
                <wp:posOffset>475902</wp:posOffset>
              </wp:positionV>
              <wp:extent cx="1077595" cy="139700"/>
              <wp:effectExtent l="0" t="0" r="0" b="0"/>
              <wp:wrapNone/>
              <wp:docPr id="593" name="Text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7595" cy="139700"/>
                      </a:xfrm>
                      <a:prstGeom prst="rect">
                        <a:avLst/>
                      </a:prstGeom>
                    </wps:spPr>
                    <wps:txbx>
                      <w:txbxContent>
                        <w:p w:rsidR="00646AE2" w:rsidRDefault="00646AE2">
                          <w:pPr>
                            <w:spacing w:line="203" w:lineRule="exact"/>
                            <w:ind w:left="20"/>
                            <w:rPr>
                              <w:sz w:val="18"/>
                            </w:rPr>
                          </w:pPr>
                          <w:r>
                            <w:rPr>
                              <w:color w:val="231F20"/>
                              <w:sz w:val="18"/>
                            </w:rPr>
                            <w:t>Büchi</w:t>
                          </w:r>
                          <w:r>
                            <w:rPr>
                              <w:color w:val="231F20"/>
                              <w:spacing w:val="-3"/>
                              <w:sz w:val="18"/>
                            </w:rPr>
                            <w:t xml:space="preserve"> </w:t>
                          </w:r>
                          <w:r>
                            <w:rPr>
                              <w:color w:val="231F20"/>
                              <w:sz w:val="18"/>
                            </w:rPr>
                            <w:t>Labortechnik</w:t>
                          </w:r>
                          <w:r>
                            <w:rPr>
                              <w:color w:val="231F20"/>
                              <w:spacing w:val="-2"/>
                              <w:sz w:val="18"/>
                            </w:rPr>
                            <w:t xml:space="preserve"> </w:t>
                          </w:r>
                          <w:r>
                            <w:rPr>
                              <w:color w:val="231F20"/>
                              <w:spacing w:val="-5"/>
                              <w:sz w:val="18"/>
                            </w:rPr>
                            <w:t>AG</w:t>
                          </w:r>
                        </w:p>
                      </w:txbxContent>
                    </wps:txbx>
                    <wps:bodyPr wrap="square" lIns="0" tIns="0" rIns="0" bIns="0" rtlCol="0">
                      <a:noAutofit/>
                    </wps:bodyPr>
                  </wps:wsp>
                </a:graphicData>
              </a:graphic>
            </wp:anchor>
          </w:drawing>
        </mc:Choice>
        <mc:Fallback>
          <w:pict>
            <v:shape id="Textbox 593" o:spid="_x0000_s1267" type="#_x0000_t202" style="position:absolute;margin-left:440.6pt;margin-top:37.45pt;width:84.85pt;height:11pt;z-index:-1713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" filled="f" stroked="f">
              <v:path arrowok="t"/>
              <v:textbox inset="0,0,0,0">
                <w:txbxContent>
                  <w:p w:rsidR="00646AE2" w:rsidRDefault="00646AE2">
                    <w:pPr>
                      <w:spacing w:line="203" w:lineRule="exact"/>
                      <w:ind w:left="20"/>
                      <w:rPr>
                        <w:sz w:val="18"/>
                      </w:rPr>
                    </w:pPr>
                    <w:r>
                      <w:rPr>
                        <w:color w:val="231F20"/>
                        <w:sz w:val="18"/>
                      </w:rPr>
                      <w:t>Büchi</w:t>
                    </w:r>
                    <w:r>
                      <w:rPr>
                        <w:color w:val="231F20"/>
                        <w:spacing w:val="-3"/>
                        <w:sz w:val="18"/>
                      </w:rPr>
                      <w:t xml:space="preserve"> </w:t>
                    </w:r>
                    <w:r>
                      <w:rPr>
                        <w:color w:val="231F20"/>
                        <w:sz w:val="18"/>
                      </w:rPr>
                      <w:t>Labortechnik</w:t>
                    </w:r>
                    <w:r>
                      <w:rPr>
                        <w:color w:val="231F20"/>
                        <w:spacing w:val="-2"/>
                        <w:sz w:val="18"/>
                      </w:rPr>
                      <w:t xml:space="preserve"> </w:t>
                    </w:r>
                    <w:r>
                      <w:rPr>
                        <w:color w:val="231F20"/>
                        <w:spacing w:val="-5"/>
                        <w:sz w:val="18"/>
                      </w:rPr>
                      <w:t>AG</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pPr>
      <w:pStyle w:val="BodyText"/>
      <w:spacing w:line="14" w:lineRule="auto"/>
      <w:rPr>
        <w:sz w:val="20"/>
      </w:rPr>
    </w:pPr>
    <w:r>
      <w:rPr>
        <w:noProof/>
        <w:lang w:eastAsia="ja-JP"/>
      </w:rPr>
      <mc:AlternateContent>
        <mc:Choice Requires="wps">
          <w:drawing>
            <wp:anchor distT="0" distB="0" distL="0" distR="0" simplePos="0" relativeHeight="486180352" behindDoc="1" locked="0" layoutInCell="1" allowOverlap="1">
              <wp:simplePos x="0" y="0"/>
              <wp:positionH relativeFrom="page">
                <wp:posOffset>863999</wp:posOffset>
              </wp:positionH>
              <wp:positionV relativeFrom="page">
                <wp:posOffset>648000</wp:posOffset>
              </wp:positionV>
              <wp:extent cx="6192520" cy="1270"/>
              <wp:effectExtent l="0" t="0" r="0" b="0"/>
              <wp:wrapNone/>
              <wp:docPr id="588" name="Graphic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2DB11A6F" id="Graphic 588" o:spid="_x0000_s1026" style="position:absolute;left:0;text-align:left;margin-left:68.05pt;margin-top:51pt;width:487.6pt;height:.1pt;z-index:-17136128;visibility:visible;mso-wrap-style:square;mso-wrap-distance-left:0;mso-wrap-distance-top:0;mso-wrap-distance-right:0;mso-wrap-distance-bottom:0;mso-position-horizontal:absolute;mso-position-horizontal-relative:page;mso-position-vertical:absolute;mso-position-vertical-relative:page;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" path="m,l6192000,e" filled="f" strokecolor="#939598" strokeweight=".5pt">
              <v:path arrowok="t"/>
              <w10:wrap anchorx="page" anchory="page"/>
            </v:shape>
          </w:pict>
        </mc:Fallback>
      </mc:AlternateContent>
    </w:r>
    <w:r>
      <w:rPr>
        <w:noProof/>
        <w:lang w:eastAsia="ja-JP"/>
      </w:rPr>
      <mc:AlternateContent>
        <mc:Choice Requires="wps">
          <w:drawing>
            <wp:anchor distT="0" distB="0" distL="0" distR="0" simplePos="0" relativeHeight="486180864" behindDoc="1" locked="0" layoutInCell="1" allowOverlap="1">
              <wp:simplePos x="0" y="0"/>
              <wp:positionH relativeFrom="page">
                <wp:posOffset>5122354</wp:posOffset>
              </wp:positionH>
              <wp:positionV relativeFrom="page">
                <wp:posOffset>463164</wp:posOffset>
              </wp:positionV>
              <wp:extent cx="1910714" cy="153670"/>
              <wp:effectExtent l="0" t="0" r="0" b="0"/>
              <wp:wrapNone/>
              <wp:docPr id="589" name="Text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0714" cy="153670"/>
                      </a:xfrm>
                      <a:prstGeom prst="rect">
                        <a:avLst/>
                      </a:prstGeom>
                    </wps:spPr>
                    <wps:txbx>
                      <w:txbxContent>
                        <w:p w:rsidR="00646AE2" w:rsidRDefault="00646AE2">
                          <w:pPr>
                            <w:spacing w:before="14"/>
                            <w:ind w:left="20"/>
                            <w:rPr>
                              <w:rFonts w:ascii="Arial"/>
                              <w:sz w:val="18"/>
                            </w:rPr>
                          </w:pPr>
                          <w:r>
                            <w:rPr>
                              <w:rFonts w:ascii="Arial"/>
                              <w:color w:val="231F20"/>
                              <w:sz w:val="18"/>
                            </w:rPr>
                            <w:t>Th</w:t>
                          </w:r>
                          <w:r>
                            <w:rPr>
                              <w:rFonts w:ascii="Arial"/>
                              <w:color w:val="231F20"/>
                              <w:sz w:val="18"/>
                            </w:rPr>
                            <w:t>á</w:t>
                          </w:r>
                          <w:r>
                            <w:rPr>
                              <w:rFonts w:ascii="Arial"/>
                              <w:color w:val="231F20"/>
                              <w:sz w:val="18"/>
                            </w:rPr>
                            <w:t>o d</w:t>
                          </w:r>
                          <w:r>
                            <w:rPr>
                              <w:rFonts w:ascii="Arial"/>
                              <w:color w:val="231F20"/>
                              <w:sz w:val="18"/>
                            </w:rPr>
                            <w:t>ị</w:t>
                          </w:r>
                          <w:r>
                            <w:rPr>
                              <w:rFonts w:ascii="Arial"/>
                              <w:color w:val="231F20"/>
                              <w:sz w:val="18"/>
                            </w:rPr>
                            <w:t>ch v</w:t>
                          </w:r>
                          <w:r>
                            <w:rPr>
                              <w:rFonts w:ascii="Arial"/>
                              <w:color w:val="231F20"/>
                              <w:sz w:val="18"/>
                            </w:rPr>
                            <w:t>ụ</w:t>
                          </w:r>
                          <w:r>
                            <w:rPr>
                              <w:rFonts w:ascii="Arial"/>
                              <w:color w:val="231F20"/>
                              <w:sz w:val="18"/>
                            </w:rPr>
                            <w:t xml:space="preserve"> v</w:t>
                          </w:r>
                          <w:r>
                            <w:rPr>
                              <w:rFonts w:ascii="Arial"/>
                              <w:color w:val="231F20"/>
                              <w:sz w:val="18"/>
                            </w:rPr>
                            <w:t>à</w:t>
                          </w:r>
                          <w:r>
                            <w:rPr>
                              <w:rFonts w:ascii="Arial"/>
                              <w:color w:val="231F20"/>
                              <w:sz w:val="18"/>
                            </w:rPr>
                            <w:t xml:space="preserve"> x</w:t>
                          </w:r>
                          <w:r>
                            <w:rPr>
                              <w:rFonts w:ascii="Arial"/>
                              <w:color w:val="231F20"/>
                              <w:sz w:val="18"/>
                            </w:rPr>
                            <w:t>ử</w:t>
                          </w:r>
                          <w:r>
                            <w:rPr>
                              <w:rFonts w:ascii="Arial"/>
                              <w:color w:val="231F20"/>
                              <w:sz w:val="18"/>
                            </w:rPr>
                            <w:t xml:space="preserve"> l</w:t>
                          </w:r>
                          <w:r>
                            <w:rPr>
                              <w:rFonts w:ascii="Arial"/>
                              <w:color w:val="231F20"/>
                              <w:sz w:val="18"/>
                            </w:rPr>
                            <w:t>ý</w:t>
                          </w:r>
                          <w:r>
                            <w:rPr>
                              <w:rFonts w:ascii="Arial"/>
                              <w:color w:val="231F20"/>
                              <w:sz w:val="18"/>
                            </w:rPr>
                            <w:t xml:space="preserve"> | 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89" o:spid="_x0000_s1268" type="#_x0000_t202" style="position:absolute;margin-left:403.35pt;margin-top:36.45pt;width:150.45pt;height:12.1pt;z-index:-1713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" filled="f" stroked="f">
              <v:path arrowok="t"/>
              <v:textbox inset="0,0,0,0">
                <w:txbxContent>
                  <w:p w:rsidR="00646AE2" w:rsidRDefault="00646AE2">
                    <w:pPr>
                      <w:spacing w:before="14"/>
                      <w:ind w:left="20"/>
                      <w:rPr>
                        <w:rFonts w:ascii="Arial"/>
                        <w:sz w:val="18"/>
                      </w:rPr>
                    </w:pPr>
                    <w:r>
                      <w:rPr>
                        <w:rFonts w:ascii="Arial"/>
                        <w:color w:val="231F20"/>
                        <w:sz w:val="18"/>
                      </w:rPr>
                      <w:t>Th</w:t>
                    </w:r>
                    <w:r>
                      <w:rPr>
                        <w:rFonts w:ascii="Arial"/>
                        <w:color w:val="231F20"/>
                        <w:sz w:val="18"/>
                      </w:rPr>
                      <w:t>á</w:t>
                    </w:r>
                    <w:r>
                      <w:rPr>
                        <w:rFonts w:ascii="Arial"/>
                        <w:color w:val="231F20"/>
                        <w:sz w:val="18"/>
                      </w:rPr>
                      <w:t>o d</w:t>
                    </w:r>
                    <w:r>
                      <w:rPr>
                        <w:rFonts w:ascii="Arial"/>
                        <w:color w:val="231F20"/>
                        <w:sz w:val="18"/>
                      </w:rPr>
                      <w:t>ị</w:t>
                    </w:r>
                    <w:r>
                      <w:rPr>
                        <w:rFonts w:ascii="Arial"/>
                        <w:color w:val="231F20"/>
                        <w:sz w:val="18"/>
                      </w:rPr>
                      <w:t>ch v</w:t>
                    </w:r>
                    <w:r>
                      <w:rPr>
                        <w:rFonts w:ascii="Arial"/>
                        <w:color w:val="231F20"/>
                        <w:sz w:val="18"/>
                      </w:rPr>
                      <w:t>ụ</w:t>
                    </w:r>
                    <w:r>
                      <w:rPr>
                        <w:rFonts w:ascii="Arial"/>
                        <w:color w:val="231F20"/>
                        <w:sz w:val="18"/>
                      </w:rPr>
                      <w:t xml:space="preserve"> v</w:t>
                    </w:r>
                    <w:r>
                      <w:rPr>
                        <w:rFonts w:ascii="Arial"/>
                        <w:color w:val="231F20"/>
                        <w:sz w:val="18"/>
                      </w:rPr>
                      <w:t>à</w:t>
                    </w:r>
                    <w:r>
                      <w:rPr>
                        <w:rFonts w:ascii="Arial"/>
                        <w:color w:val="231F20"/>
                        <w:sz w:val="18"/>
                      </w:rPr>
                      <w:t xml:space="preserve"> x</w:t>
                    </w:r>
                    <w:r>
                      <w:rPr>
                        <w:rFonts w:ascii="Arial"/>
                        <w:color w:val="231F20"/>
                        <w:sz w:val="18"/>
                      </w:rPr>
                      <w:t>ử</w:t>
                    </w:r>
                    <w:r>
                      <w:rPr>
                        <w:rFonts w:ascii="Arial"/>
                        <w:color w:val="231F20"/>
                        <w:sz w:val="18"/>
                      </w:rPr>
                      <w:t xml:space="preserve"> l</w:t>
                    </w:r>
                    <w:r>
                      <w:rPr>
                        <w:rFonts w:ascii="Arial"/>
                        <w:color w:val="231F20"/>
                        <w:sz w:val="18"/>
                      </w:rPr>
                      <w:t>ý</w:t>
                    </w:r>
                    <w:r>
                      <w:rPr>
                        <w:rFonts w:ascii="Arial"/>
                        <w:color w:val="231F20"/>
                        <w:sz w:val="18"/>
                      </w:rPr>
                      <w:t xml:space="preserve"> | 9</w:t>
                    </w:r>
                  </w:p>
                </w:txbxContent>
              </v:textbox>
              <w10:wrap anchorx="page" anchory="page"/>
            </v:shape>
          </w:pict>
        </mc:Fallback>
      </mc:AlternateContent>
    </w:r>
    <w:r>
      <w:rPr>
        <w:noProof/>
        <w:lang w:eastAsia="ja-JP"/>
      </w:rPr>
      <mc:AlternateContent>
        <mc:Choice Requires="wps">
          <w:drawing>
            <wp:anchor distT="0" distB="0" distL="0" distR="0" simplePos="0" relativeHeight="486181376" behindDoc="1" locked="0" layoutInCell="1" allowOverlap="1">
              <wp:simplePos x="0" y="0"/>
              <wp:positionH relativeFrom="page">
                <wp:posOffset>887300</wp:posOffset>
              </wp:positionH>
              <wp:positionV relativeFrom="page">
                <wp:posOffset>475902</wp:posOffset>
              </wp:positionV>
              <wp:extent cx="1077595" cy="139700"/>
              <wp:effectExtent l="0" t="0" r="0" b="0"/>
              <wp:wrapNone/>
              <wp:docPr id="590" name="Text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7595" cy="139700"/>
                      </a:xfrm>
                      <a:prstGeom prst="rect">
                        <a:avLst/>
                      </a:prstGeom>
                    </wps:spPr>
                    <wps:txbx>
                      <w:txbxContent>
                        <w:p w:rsidR="00646AE2" w:rsidRDefault="00646AE2">
                          <w:pPr>
                            <w:spacing w:line="203" w:lineRule="exact"/>
                            <w:ind w:left="20"/>
                            <w:rPr>
                              <w:sz w:val="18"/>
                            </w:rPr>
                          </w:pPr>
                          <w:r>
                            <w:rPr>
                              <w:color w:val="231F20"/>
                              <w:sz w:val="18"/>
                            </w:rPr>
                            <w:t>Büchi Labortechnik AG</w:t>
                          </w:r>
                        </w:p>
                      </w:txbxContent>
                    </wps:txbx>
                    <wps:bodyPr wrap="square" lIns="0" tIns="0" rIns="0" bIns="0" rtlCol="0">
                      <a:noAutofit/>
                    </wps:bodyPr>
                  </wps:wsp>
                </a:graphicData>
              </a:graphic>
            </wp:anchor>
          </w:drawing>
        </mc:Choice>
        <mc:Fallback>
          <w:pict>
            <v:shape id="Textbox 590" o:spid="_x0000_s1269" type="#_x0000_t202" style="position:absolute;margin-left:69.85pt;margin-top:37.45pt;width:84.85pt;height:11pt;z-index:-1713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" filled="f" stroked="f">
              <v:path arrowok="t"/>
              <v:textbox inset="0,0,0,0">
                <w:txbxContent>
                  <w:p w:rsidR="00646AE2" w:rsidRDefault="00646AE2">
                    <w:pPr>
                      <w:spacing w:line="203" w:lineRule="exact"/>
                      <w:ind w:left="20"/>
                      <w:rPr>
                        <w:sz w:val="18"/>
                      </w:rPr>
                    </w:pPr>
                    <w:r>
                      <w:rPr>
                        <w:color w:val="231F20"/>
                        <w:sz w:val="18"/>
                      </w:rPr>
                      <w:t>Büchi Labortechnik AG</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pPr>
      <w:pStyle w:val="BodyText"/>
      <w:spacing w:line="14" w:lineRule="auto"/>
      <w:rPr>
        <w:sz w:val="20"/>
      </w:rPr>
    </w:pPr>
    <w:r>
      <w:rPr>
        <w:noProof/>
        <w:lang w:eastAsia="ja-JP"/>
      </w:rPr>
      <mc:AlternateContent>
        <mc:Choice Requires="wps">
          <w:drawing>
            <wp:anchor distT="0" distB="0" distL="0" distR="0" simplePos="0" relativeHeight="486186496" behindDoc="1" locked="0" layoutInCell="1" allowOverlap="1">
              <wp:simplePos x="0" y="0"/>
              <wp:positionH relativeFrom="page">
                <wp:posOffset>863999</wp:posOffset>
              </wp:positionH>
              <wp:positionV relativeFrom="page">
                <wp:posOffset>648000</wp:posOffset>
              </wp:positionV>
              <wp:extent cx="6192520" cy="1270"/>
              <wp:effectExtent l="0" t="0" r="0" b="0"/>
              <wp:wrapNone/>
              <wp:docPr id="660" name="Graphic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4BA83E1E" id="Graphic 660" o:spid="_x0000_s1026" style="position:absolute;left:0;text-align:left;margin-left:68.05pt;margin-top:51pt;width:487.6pt;height:.1pt;z-index:-17129984;visibility:visible;mso-wrap-style:square;mso-wrap-distance-left:0;mso-wrap-distance-top:0;mso-wrap-distance-right:0;mso-wrap-distance-bottom:0;mso-position-horizontal:absolute;mso-position-horizontal-relative:page;mso-position-vertical:absolute;mso-position-vertical-relative:page;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" path="m,l6192000,e" filled="f" strokecolor="#939598" strokeweight=".5pt">
              <v:path arrowok="t"/>
              <w10:wrap anchorx="page" anchory="page"/>
            </v:shape>
          </w:pict>
        </mc:Fallback>
      </mc:AlternateContent>
    </w:r>
    <w:r>
      <w:rPr>
        <w:noProof/>
        <w:lang w:eastAsia="ja-JP"/>
      </w:rPr>
      <mc:AlternateContent>
        <mc:Choice Requires="wps">
          <w:drawing>
            <wp:anchor distT="0" distB="0" distL="0" distR="0" simplePos="0" relativeHeight="486187008" behindDoc="1" locked="0" layoutInCell="1" allowOverlap="1">
              <wp:simplePos x="0" y="0"/>
              <wp:positionH relativeFrom="page">
                <wp:posOffset>6310338</wp:posOffset>
              </wp:positionH>
              <wp:positionV relativeFrom="page">
                <wp:posOffset>463164</wp:posOffset>
              </wp:positionV>
              <wp:extent cx="722630" cy="153670"/>
              <wp:effectExtent l="0" t="0" r="0" b="0"/>
              <wp:wrapNone/>
              <wp:docPr id="661" name="Text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630" cy="153670"/>
                      </a:xfrm>
                      <a:prstGeom prst="rect">
                        <a:avLst/>
                      </a:prstGeom>
                    </wps:spPr>
                    <wps:txbx>
                      <w:txbxContent>
                        <w:p w:rsidR="00646AE2" w:rsidRDefault="00646AE2">
                          <w:pPr>
                            <w:spacing w:before="14"/>
                            <w:ind w:left="20"/>
                            <w:rPr>
                              <w:rFonts w:ascii="Arial"/>
                              <w:sz w:val="18"/>
                            </w:rPr>
                          </w:pPr>
                          <w:r>
                            <w:rPr>
                              <w:rFonts w:ascii="Arial"/>
                              <w:color w:val="231F20"/>
                              <w:sz w:val="18"/>
                            </w:rPr>
                            <w:t>Ph</w:t>
                          </w:r>
                          <w:r>
                            <w:rPr>
                              <w:rFonts w:ascii="Arial"/>
                              <w:color w:val="231F20"/>
                              <w:sz w:val="18"/>
                            </w:rPr>
                            <w:t>ụ</w:t>
                          </w:r>
                          <w:r>
                            <w:rPr>
                              <w:rFonts w:ascii="Arial"/>
                              <w:color w:val="231F20"/>
                              <w:sz w:val="18"/>
                            </w:rPr>
                            <w:t xml:space="preserve"> l</w:t>
                          </w:r>
                          <w:r>
                            <w:rPr>
                              <w:rFonts w:ascii="Arial"/>
                              <w:color w:val="231F20"/>
                              <w:sz w:val="18"/>
                            </w:rPr>
                            <w:t>ụ</w:t>
                          </w:r>
                          <w:r>
                            <w:rPr>
                              <w:rFonts w:ascii="Arial"/>
                              <w:color w:val="231F20"/>
                              <w:sz w:val="18"/>
                            </w:rPr>
                            <w:t>c | 10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61" o:spid="_x0000_s1274" type="#_x0000_t202" style="position:absolute;margin-left:496.9pt;margin-top:36.45pt;width:56.9pt;height:12.1pt;z-index:-1712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" filled="f" stroked="f">
              <v:path arrowok="t"/>
              <v:textbox inset="0,0,0,0">
                <w:txbxContent>
                  <w:p w:rsidR="00646AE2" w:rsidRDefault="00646AE2">
                    <w:pPr>
                      <w:spacing w:before="14"/>
                      <w:ind w:left="20"/>
                      <w:rPr>
                        <w:rFonts w:ascii="Arial"/>
                        <w:sz w:val="18"/>
                      </w:rPr>
                    </w:pPr>
                    <w:r>
                      <w:rPr>
                        <w:rFonts w:ascii="Arial"/>
                        <w:color w:val="231F20"/>
                        <w:sz w:val="18"/>
                      </w:rPr>
                      <w:t>Ph</w:t>
                    </w:r>
                    <w:r>
                      <w:rPr>
                        <w:rFonts w:ascii="Arial"/>
                        <w:color w:val="231F20"/>
                        <w:sz w:val="18"/>
                      </w:rPr>
                      <w:t>ụ</w:t>
                    </w:r>
                    <w:r>
                      <w:rPr>
                        <w:rFonts w:ascii="Arial"/>
                        <w:color w:val="231F20"/>
                        <w:sz w:val="18"/>
                      </w:rPr>
                      <w:t xml:space="preserve"> l</w:t>
                    </w:r>
                    <w:r>
                      <w:rPr>
                        <w:rFonts w:ascii="Arial"/>
                        <w:color w:val="231F20"/>
                        <w:sz w:val="18"/>
                      </w:rPr>
                      <w:t>ụ</w:t>
                    </w:r>
                    <w:r>
                      <w:rPr>
                        <w:rFonts w:ascii="Arial"/>
                        <w:color w:val="231F20"/>
                        <w:sz w:val="18"/>
                      </w:rPr>
                      <w:t>c | 10</w:t>
                    </w:r>
                  </w:p>
                </w:txbxContent>
              </v:textbox>
              <w10:wrap anchorx="page" anchory="page"/>
            </v:shape>
          </w:pict>
        </mc:Fallback>
      </mc:AlternateContent>
    </w:r>
    <w:r>
      <w:rPr>
        <w:noProof/>
        <w:lang w:eastAsia="ja-JP"/>
      </w:rPr>
      <mc:AlternateContent>
        <mc:Choice Requires="wps">
          <w:drawing>
            <wp:anchor distT="0" distB="0" distL="0" distR="0" simplePos="0" relativeHeight="486187520" behindDoc="1" locked="0" layoutInCell="1" allowOverlap="1">
              <wp:simplePos x="0" y="0"/>
              <wp:positionH relativeFrom="page">
                <wp:posOffset>887300</wp:posOffset>
              </wp:positionH>
              <wp:positionV relativeFrom="page">
                <wp:posOffset>475902</wp:posOffset>
              </wp:positionV>
              <wp:extent cx="1077595" cy="139700"/>
              <wp:effectExtent l="0" t="0" r="0" b="0"/>
              <wp:wrapNone/>
              <wp:docPr id="662" name="Text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7595" cy="139700"/>
                      </a:xfrm>
                      <a:prstGeom prst="rect">
                        <a:avLst/>
                      </a:prstGeom>
                    </wps:spPr>
                    <wps:txbx>
                      <w:txbxContent>
                        <w:p w:rsidR="00646AE2" w:rsidRDefault="00646AE2">
                          <w:pPr>
                            <w:spacing w:line="203" w:lineRule="exact"/>
                            <w:ind w:left="20"/>
                            <w:rPr>
                              <w:sz w:val="18"/>
                            </w:rPr>
                          </w:pPr>
                          <w:r>
                            <w:rPr>
                              <w:color w:val="231F20"/>
                              <w:sz w:val="18"/>
                            </w:rPr>
                            <w:t>Büchi Labortechnik AG</w:t>
                          </w:r>
                        </w:p>
                      </w:txbxContent>
                    </wps:txbx>
                    <wps:bodyPr wrap="square" lIns="0" tIns="0" rIns="0" bIns="0" rtlCol="0">
                      <a:noAutofit/>
                    </wps:bodyPr>
                  </wps:wsp>
                </a:graphicData>
              </a:graphic>
            </wp:anchor>
          </w:drawing>
        </mc:Choice>
        <mc:Fallback>
          <w:pict>
            <v:shape id="Textbox 662" o:spid="_x0000_s1275" type="#_x0000_t202" style="position:absolute;margin-left:69.85pt;margin-top:37.45pt;width:84.85pt;height:11pt;z-index:-1712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" filled="f" stroked="f">
              <v:path arrowok="t"/>
              <v:textbox inset="0,0,0,0">
                <w:txbxContent>
                  <w:p w:rsidR="00646AE2" w:rsidRDefault="00646AE2">
                    <w:pPr>
                      <w:spacing w:line="203" w:lineRule="exact"/>
                      <w:ind w:left="20"/>
                      <w:rPr>
                        <w:sz w:val="18"/>
                      </w:rPr>
                    </w:pPr>
                    <w:r>
                      <w:rPr>
                        <w:color w:val="231F20"/>
                        <w:sz w:val="18"/>
                      </w:rPr>
                      <w:t>Büchi Labortechnik AG</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pPr>
      <w:pStyle w:val="BodyText"/>
      <w:spacing w:line="14" w:lineRule="auto"/>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pPr>
      <w:pStyle w:val="BodyText"/>
      <w:spacing w:line="14" w:lineRule="auto"/>
      <w:rPr>
        <w:sz w:val="20"/>
      </w:rPr>
    </w:pPr>
    <w:r>
      <w:rPr>
        <w:noProof/>
        <w:lang w:eastAsia="ja-JP"/>
      </w:rPr>
      <mc:AlternateContent>
        <mc:Choice Requires="wps">
          <w:drawing>
            <wp:anchor distT="0" distB="0" distL="0" distR="0" simplePos="0" relativeHeight="486125056" behindDoc="1" locked="0" layoutInCell="1" allowOverlap="1">
              <wp:simplePos x="0" y="0"/>
              <wp:positionH relativeFrom="page">
                <wp:posOffset>863999</wp:posOffset>
              </wp:positionH>
              <wp:positionV relativeFrom="page">
                <wp:posOffset>648000</wp:posOffset>
              </wp:positionV>
              <wp:extent cx="6192520" cy="127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4E0A7B90" id="Graphic 21" o:spid="_x0000_s1026" style="position:absolute;left:0;text-align:left;margin-left:68.05pt;margin-top:51pt;width:487.6pt;height:.1pt;z-index:-17191424;visibility:visible;mso-wrap-style:square;mso-wrap-distance-left:0;mso-wrap-distance-top:0;mso-wrap-distance-right:0;mso-wrap-distance-bottom:0;mso-position-horizontal:absolute;mso-position-horizontal-relative:page;mso-position-vertical:absolute;mso-position-vertical-relative:page;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" path="m,l6192000,e" filled="f" strokecolor="#939598" strokeweight=".5pt">
              <v:path arrowok="t"/>
              <w10:wrap anchorx="page" anchory="page"/>
            </v:shape>
          </w:pict>
        </mc:Fallback>
      </mc:AlternateContent>
    </w:r>
    <w:r>
      <w:rPr>
        <w:noProof/>
        <w:lang w:eastAsia="ja-JP"/>
      </w:rPr>
      <mc:AlternateContent>
        <mc:Choice Requires="wps">
          <w:drawing>
            <wp:anchor distT="0" distB="0" distL="0" distR="0" simplePos="0" relativeHeight="486125568" behindDoc="1" locked="0" layoutInCell="1" allowOverlap="1">
              <wp:simplePos x="0" y="0"/>
              <wp:positionH relativeFrom="page">
                <wp:posOffset>887300</wp:posOffset>
              </wp:positionH>
              <wp:positionV relativeFrom="page">
                <wp:posOffset>475902</wp:posOffset>
              </wp:positionV>
              <wp:extent cx="1077595" cy="1397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7595" cy="139700"/>
                      </a:xfrm>
                      <a:prstGeom prst="rect">
                        <a:avLst/>
                      </a:prstGeom>
                    </wps:spPr>
                    <wps:txbx>
                      <w:txbxContent>
                        <w:p w:rsidR="00646AE2" w:rsidRDefault="00646AE2">
                          <w:pPr>
                            <w:spacing w:line="203" w:lineRule="exact"/>
                            <w:ind w:left="20"/>
                            <w:rPr>
                              <w:sz w:val="18"/>
                            </w:rPr>
                          </w:pPr>
                          <w:r>
                            <w:rPr>
                              <w:color w:val="231F20"/>
                              <w:sz w:val="18"/>
                            </w:rPr>
                            <w:t>Büchi Labortechnik AG</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196" type="#_x0000_t202" style="position:absolute;margin-left:69.85pt;margin-top:37.45pt;width:84.85pt;height:11pt;z-index:-1719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" filled="f" stroked="f">
              <v:path arrowok="t"/>
              <v:textbox inset="0,0,0,0">
                <w:txbxContent>
                  <w:p w:rsidR="00646AE2" w:rsidRDefault="00646AE2">
                    <w:pPr>
                      <w:spacing w:line="203" w:lineRule="exact"/>
                      <w:ind w:left="20"/>
                      <w:rPr>
                        <w:sz w:val="18"/>
                      </w:rPr>
                    </w:pPr>
                    <w:r>
                      <w:rPr>
                        <w:color w:val="231F20"/>
                        <w:sz w:val="18"/>
                      </w:rPr>
                      <w:t>Büchi Labortechnik AG</w:t>
                    </w:r>
                  </w:p>
                </w:txbxContent>
              </v:textbox>
              <w10:wrap anchorx="page" anchory="page"/>
            </v:shape>
          </w:pict>
        </mc:Fallback>
      </mc:AlternateContent>
    </w:r>
    <w:r>
      <w:rPr>
        <w:noProof/>
        <w:lang w:eastAsia="ja-JP"/>
      </w:rPr>
      <mc:AlternateContent>
        <mc:Choice Requires="wps">
          <w:drawing>
            <wp:anchor distT="0" distB="0" distL="0" distR="0" simplePos="0" relativeHeight="486126080" behindDoc="1" locked="0" layoutInCell="1" allowOverlap="1">
              <wp:simplePos x="0" y="0"/>
              <wp:positionH relativeFrom="page">
                <wp:posOffset>6200000</wp:posOffset>
              </wp:positionH>
              <wp:positionV relativeFrom="page">
                <wp:posOffset>475902</wp:posOffset>
              </wp:positionV>
              <wp:extent cx="833119" cy="1397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119" cy="139700"/>
                      </a:xfrm>
                      <a:prstGeom prst="rect">
                        <a:avLst/>
                      </a:prstGeom>
                    </wps:spPr>
                    <wps:txbx>
                      <w:txbxContent>
                        <w:p w:rsidR="00646AE2" w:rsidRDefault="00646AE2">
                          <w:pPr>
                            <w:spacing w:line="203" w:lineRule="exact"/>
                            <w:ind w:left="20"/>
                            <w:rPr>
                              <w:sz w:val="18"/>
                            </w:rPr>
                          </w:pPr>
                          <w:r>
                            <w:rPr>
                              <w:color w:val="231F20"/>
                              <w:sz w:val="18"/>
                            </w:rPr>
                            <w:t>Mục lục</w:t>
                          </w:r>
                        </w:p>
                      </w:txbxContent>
                    </wps:txbx>
                    <wps:bodyPr wrap="square" lIns="0" tIns="0" rIns="0" bIns="0" rtlCol="0">
                      <a:noAutofit/>
                    </wps:bodyPr>
                  </wps:wsp>
                </a:graphicData>
              </a:graphic>
            </wp:anchor>
          </w:drawing>
        </mc:Choice>
        <mc:Fallback>
          <w:pict>
            <v:shape id="Textbox 23" o:spid="_x0000_s1197" type="#_x0000_t202" style="position:absolute;margin-left:488.2pt;margin-top:37.45pt;width:65.6pt;height:11pt;z-index:-1719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" filled="f" stroked="f">
              <v:path arrowok="t"/>
              <v:textbox inset="0,0,0,0">
                <w:txbxContent>
                  <w:p w:rsidR="00646AE2" w:rsidRDefault="00646AE2">
                    <w:pPr>
                      <w:spacing w:line="203" w:lineRule="exact"/>
                      <w:ind w:left="20"/>
                      <w:rPr>
                        <w:sz w:val="18"/>
                      </w:rPr>
                    </w:pPr>
                    <w:r>
                      <w:rPr>
                        <w:color w:val="231F20"/>
                        <w:sz w:val="18"/>
                      </w:rPr>
                      <w:t>Mục lục</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pPr>
      <w:pStyle w:val="BodyText"/>
      <w:spacing w:line="14" w:lineRule="auto"/>
      <w:rPr>
        <w:sz w:val="20"/>
      </w:rPr>
    </w:pPr>
    <w:r>
      <w:rPr>
        <w:noProof/>
        <w:lang w:eastAsia="ja-JP"/>
      </w:rPr>
      <mc:AlternateContent>
        <mc:Choice Requires="wps">
          <w:drawing>
            <wp:anchor distT="0" distB="0" distL="0" distR="0" simplePos="0" relativeHeight="486132736" behindDoc="1" locked="0" layoutInCell="1" allowOverlap="1">
              <wp:simplePos x="0" y="0"/>
              <wp:positionH relativeFrom="page">
                <wp:posOffset>504000</wp:posOffset>
              </wp:positionH>
              <wp:positionV relativeFrom="page">
                <wp:posOffset>648000</wp:posOffset>
              </wp:positionV>
              <wp:extent cx="6192520" cy="127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3CB72159" id="Graphic 36" o:spid="_x0000_s1026" style="position:absolute;left:0;text-align:left;margin-left:39.7pt;margin-top:51pt;width:487.6pt;height:.1pt;z-index:-17183744;visibility:visible;mso-wrap-style:square;mso-wrap-distance-left:0;mso-wrap-distance-top:0;mso-wrap-distance-right:0;mso-wrap-distance-bottom:0;mso-position-horizontal:absolute;mso-position-horizontal-relative:page;mso-position-vertical:absolute;mso-position-vertical-relative:page;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" path="m,l6192000,e" filled="f" strokecolor="#939598" strokeweight=".5pt">
              <v:path arrowok="t"/>
              <w10:wrap anchorx="page" anchory="page"/>
            </v:shape>
          </w:pict>
        </mc:Fallback>
      </mc:AlternateContent>
    </w:r>
    <w:r>
      <w:rPr>
        <w:noProof/>
        <w:lang w:eastAsia="ja-JP"/>
      </w:rPr>
      <mc:AlternateContent>
        <mc:Choice Requires="wps">
          <w:drawing>
            <wp:anchor distT="0" distB="0" distL="0" distR="0" simplePos="0" relativeHeight="486133248" behindDoc="1" locked="0" layoutInCell="1" allowOverlap="1">
              <wp:simplePos x="0" y="0"/>
              <wp:positionH relativeFrom="page">
                <wp:posOffset>527299</wp:posOffset>
              </wp:positionH>
              <wp:positionV relativeFrom="page">
                <wp:posOffset>463164</wp:posOffset>
              </wp:positionV>
              <wp:extent cx="1224915" cy="15367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4915" cy="153670"/>
                      </a:xfrm>
                      <a:prstGeom prst="rect">
                        <a:avLst/>
                      </a:prstGeom>
                    </wps:spPr>
                    <wps:txbx>
                      <w:txbxContent>
                        <w:p w:rsidR="00646AE2" w:rsidRDefault="00646AE2">
                          <w:pPr>
                            <w:spacing w:before="14"/>
                            <w:ind w:left="20"/>
                            <w:rPr>
                              <w:rFonts w:ascii="Arial"/>
                              <w:sz w:val="18"/>
                            </w:rPr>
                          </w:pPr>
                          <w:r>
                            <w:rPr>
                              <w:rFonts w:ascii="Arial"/>
                              <w:color w:val="231F20"/>
                              <w:sz w:val="18"/>
                            </w:rPr>
                            <w:t>1</w:t>
                          </w:r>
                          <w:r>
                            <w:rPr>
                              <w:rFonts w:ascii="Arial"/>
                              <w:color w:val="231F20"/>
                              <w:spacing w:val="-2"/>
                              <w:sz w:val="18"/>
                            </w:rPr>
                            <w:t xml:space="preserve"> </w:t>
                          </w:r>
                          <w:r>
                            <w:rPr>
                              <w:rFonts w:ascii="Arial"/>
                              <w:color w:val="231F20"/>
                              <w:sz w:val="18"/>
                            </w:rPr>
                            <w:t>|</w:t>
                          </w:r>
                          <w:r>
                            <w:rPr>
                              <w:rFonts w:ascii="Arial"/>
                              <w:color w:val="231F20"/>
                              <w:spacing w:val="-1"/>
                              <w:sz w:val="18"/>
                            </w:rPr>
                            <w:t xml:space="preserve"> </w:t>
                          </w:r>
                          <w:r>
                            <w:rPr>
                              <w:rFonts w:ascii="Arial"/>
                              <w:color w:val="231F20"/>
                              <w:sz w:val="18"/>
                            </w:rPr>
                            <w:t xml:space="preserve">About this </w:t>
                          </w:r>
                          <w:r>
                            <w:rPr>
                              <w:rFonts w:ascii="Arial"/>
                              <w:color w:val="231F20"/>
                              <w:spacing w:val="-2"/>
                              <w:sz w:val="18"/>
                            </w:rPr>
                            <w:t>document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202" type="#_x0000_t202" style="position:absolute;margin-left:41.5pt;margin-top:36.45pt;width:96.45pt;height:12.1pt;z-index:-1718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" filled="f" stroked="f">
              <v:path arrowok="t"/>
              <v:textbox inset="0,0,0,0">
                <w:txbxContent>
                  <w:p w:rsidR="00646AE2" w:rsidRDefault="00646AE2">
                    <w:pPr>
                      <w:spacing w:before="14"/>
                      <w:ind w:left="20"/>
                      <w:rPr>
                        <w:rFonts w:ascii="Arial"/>
                        <w:sz w:val="18"/>
                      </w:rPr>
                    </w:pPr>
                    <w:r>
                      <w:rPr>
                        <w:rFonts w:ascii="Arial"/>
                        <w:color w:val="231F20"/>
                        <w:sz w:val="18"/>
                      </w:rPr>
                      <w:t>1</w:t>
                    </w:r>
                    <w:r>
                      <w:rPr>
                        <w:rFonts w:ascii="Arial"/>
                        <w:color w:val="231F20"/>
                        <w:spacing w:val="-2"/>
                        <w:sz w:val="18"/>
                      </w:rPr>
                      <w:t xml:space="preserve"> </w:t>
                    </w:r>
                    <w:r>
                      <w:rPr>
                        <w:rFonts w:ascii="Arial"/>
                        <w:color w:val="231F20"/>
                        <w:sz w:val="18"/>
                      </w:rPr>
                      <w:t>|</w:t>
                    </w:r>
                    <w:r>
                      <w:rPr>
                        <w:rFonts w:ascii="Arial"/>
                        <w:color w:val="231F20"/>
                        <w:spacing w:val="-1"/>
                        <w:sz w:val="18"/>
                      </w:rPr>
                      <w:t xml:space="preserve"> </w:t>
                    </w:r>
                    <w:r>
                      <w:rPr>
                        <w:rFonts w:ascii="Arial"/>
                        <w:color w:val="231F20"/>
                        <w:sz w:val="18"/>
                      </w:rPr>
                      <w:t xml:space="preserve">About this </w:t>
                    </w:r>
                    <w:r>
                      <w:rPr>
                        <w:rFonts w:ascii="Arial"/>
                        <w:color w:val="231F20"/>
                        <w:spacing w:val="-2"/>
                        <w:sz w:val="18"/>
                      </w:rPr>
                      <w:t>document</w:t>
                    </w:r>
                  </w:p>
                </w:txbxContent>
              </v:textbox>
              <w10:wrap anchorx="page" anchory="page"/>
            </v:shape>
          </w:pict>
        </mc:Fallback>
      </mc:AlternateContent>
    </w:r>
    <w:r>
      <w:rPr>
        <w:noProof/>
        <w:lang w:eastAsia="ja-JP"/>
      </w:rPr>
      <mc:AlternateContent>
        <mc:Choice Requires="wps">
          <w:drawing>
            <wp:anchor distT="0" distB="0" distL="0" distR="0" simplePos="0" relativeHeight="486133760" behindDoc="1" locked="0" layoutInCell="1" allowOverlap="1">
              <wp:simplePos x="0" y="0"/>
              <wp:positionH relativeFrom="page">
                <wp:posOffset>5595773</wp:posOffset>
              </wp:positionH>
              <wp:positionV relativeFrom="page">
                <wp:posOffset>475902</wp:posOffset>
              </wp:positionV>
              <wp:extent cx="1077595" cy="13970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7595" cy="139700"/>
                      </a:xfrm>
                      <a:prstGeom prst="rect">
                        <a:avLst/>
                      </a:prstGeom>
                    </wps:spPr>
                    <wps:txbx>
                      <w:txbxContent>
                        <w:p w:rsidR="00646AE2" w:rsidRDefault="00646AE2">
                          <w:pPr>
                            <w:spacing w:line="203" w:lineRule="exact"/>
                            <w:ind w:left="20"/>
                            <w:rPr>
                              <w:sz w:val="18"/>
                            </w:rPr>
                          </w:pPr>
                          <w:r>
                            <w:rPr>
                              <w:color w:val="231F20"/>
                              <w:sz w:val="18"/>
                            </w:rPr>
                            <w:t>Büchi</w:t>
                          </w:r>
                          <w:r>
                            <w:rPr>
                              <w:color w:val="231F20"/>
                              <w:spacing w:val="-3"/>
                              <w:sz w:val="18"/>
                            </w:rPr>
                            <w:t xml:space="preserve"> </w:t>
                          </w:r>
                          <w:r>
                            <w:rPr>
                              <w:color w:val="231F20"/>
                              <w:sz w:val="18"/>
                            </w:rPr>
                            <w:t>Labortechnik</w:t>
                          </w:r>
                          <w:r>
                            <w:rPr>
                              <w:color w:val="231F20"/>
                              <w:spacing w:val="-2"/>
                              <w:sz w:val="18"/>
                            </w:rPr>
                            <w:t xml:space="preserve"> </w:t>
                          </w:r>
                          <w:r>
                            <w:rPr>
                              <w:color w:val="231F20"/>
                              <w:spacing w:val="-5"/>
                              <w:sz w:val="18"/>
                            </w:rPr>
                            <w:t>AG</w:t>
                          </w:r>
                        </w:p>
                      </w:txbxContent>
                    </wps:txbx>
                    <wps:bodyPr wrap="square" lIns="0" tIns="0" rIns="0" bIns="0" rtlCol="0">
                      <a:noAutofit/>
                    </wps:bodyPr>
                  </wps:wsp>
                </a:graphicData>
              </a:graphic>
            </wp:anchor>
          </w:drawing>
        </mc:Choice>
        <mc:Fallback>
          <w:pict>
            <v:shape id="Textbox 38" o:spid="_x0000_s1203" type="#_x0000_t202" style="position:absolute;margin-left:440.6pt;margin-top:37.45pt;width:84.85pt;height:11pt;z-index:-1718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" filled="f" stroked="f">
              <v:path arrowok="t"/>
              <v:textbox inset="0,0,0,0">
                <w:txbxContent>
                  <w:p w:rsidR="00646AE2" w:rsidRDefault="00646AE2">
                    <w:pPr>
                      <w:spacing w:line="203" w:lineRule="exact"/>
                      <w:ind w:left="20"/>
                      <w:rPr>
                        <w:sz w:val="18"/>
                      </w:rPr>
                    </w:pPr>
                    <w:r>
                      <w:rPr>
                        <w:color w:val="231F20"/>
                        <w:sz w:val="18"/>
                      </w:rPr>
                      <w:t>Büchi</w:t>
                    </w:r>
                    <w:r>
                      <w:rPr>
                        <w:color w:val="231F20"/>
                        <w:spacing w:val="-3"/>
                        <w:sz w:val="18"/>
                      </w:rPr>
                      <w:t xml:space="preserve"> </w:t>
                    </w:r>
                    <w:r>
                      <w:rPr>
                        <w:color w:val="231F20"/>
                        <w:sz w:val="18"/>
                      </w:rPr>
                      <w:t>Labortechnik</w:t>
                    </w:r>
                    <w:r>
                      <w:rPr>
                        <w:color w:val="231F20"/>
                        <w:spacing w:val="-2"/>
                        <w:sz w:val="18"/>
                      </w:rPr>
                      <w:t xml:space="preserve"> </w:t>
                    </w:r>
                    <w:r>
                      <w:rPr>
                        <w:color w:val="231F20"/>
                        <w:spacing w:val="-5"/>
                        <w:sz w:val="18"/>
                      </w:rPr>
                      <w:t>AG</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pPr>
      <w:pStyle w:val="BodyText"/>
      <w:spacing w:line="14" w:lineRule="auto"/>
      <w:rPr>
        <w:sz w:val="20"/>
      </w:rPr>
    </w:pPr>
    <w:r>
      <w:rPr>
        <w:noProof/>
        <w:lang w:eastAsia="ja-JP"/>
      </w:rPr>
      <mc:AlternateContent>
        <mc:Choice Requires="wps">
          <w:drawing>
            <wp:anchor distT="0" distB="0" distL="0" distR="0" simplePos="0" relativeHeight="486131200" behindDoc="1" locked="0" layoutInCell="1" allowOverlap="1">
              <wp:simplePos x="0" y="0"/>
              <wp:positionH relativeFrom="page">
                <wp:posOffset>863999</wp:posOffset>
              </wp:positionH>
              <wp:positionV relativeFrom="page">
                <wp:posOffset>648000</wp:posOffset>
              </wp:positionV>
              <wp:extent cx="6192520" cy="127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197051F1" id="Graphic 33" o:spid="_x0000_s1026" style="position:absolute;left:0;text-align:left;margin-left:68.05pt;margin-top:51pt;width:487.6pt;height:.1pt;z-index:-17185280;visibility:visible;mso-wrap-style:square;mso-wrap-distance-left:0;mso-wrap-distance-top:0;mso-wrap-distance-right:0;mso-wrap-distance-bottom:0;mso-position-horizontal:absolute;mso-position-horizontal-relative:page;mso-position-vertical:absolute;mso-position-vertical-relative:page;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" path="m,l6192000,e" filled="f" strokecolor="#939598" strokeweight=".5pt">
              <v:path arrowok="t"/>
              <w10:wrap anchorx="page" anchory="page"/>
            </v:shape>
          </w:pict>
        </mc:Fallback>
      </mc:AlternateContent>
    </w:r>
    <w:r>
      <w:rPr>
        <w:noProof/>
        <w:lang w:eastAsia="ja-JP"/>
      </w:rPr>
      <mc:AlternateContent>
        <mc:Choice Requires="wps">
          <w:drawing>
            <wp:anchor distT="0" distB="0" distL="0" distR="0" simplePos="0" relativeHeight="486131712" behindDoc="1" locked="0" layoutInCell="1" allowOverlap="1">
              <wp:simplePos x="0" y="0"/>
              <wp:positionH relativeFrom="page">
                <wp:posOffset>5808489</wp:posOffset>
              </wp:positionH>
              <wp:positionV relativeFrom="page">
                <wp:posOffset>463164</wp:posOffset>
              </wp:positionV>
              <wp:extent cx="1224280" cy="15367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4280" cy="153670"/>
                      </a:xfrm>
                      <a:prstGeom prst="rect">
                        <a:avLst/>
                      </a:prstGeom>
                    </wps:spPr>
                    <wps:txbx>
                      <w:txbxContent>
                        <w:p w:rsidR="00646AE2" w:rsidRDefault="00646AE2">
                          <w:pPr>
                            <w:spacing w:before="14"/>
                            <w:ind w:left="20"/>
                            <w:rPr>
                              <w:rFonts w:ascii="Arial"/>
                              <w:sz w:val="18"/>
                            </w:rPr>
                          </w:pPr>
                          <w:r>
                            <w:rPr>
                              <w:rFonts w:ascii="Arial"/>
                              <w:color w:val="231F20"/>
                              <w:sz w:val="18"/>
                            </w:rPr>
                            <w:t>V</w:t>
                          </w:r>
                          <w:r>
                            <w:rPr>
                              <w:rFonts w:ascii="Arial"/>
                              <w:color w:val="231F20"/>
                              <w:sz w:val="18"/>
                            </w:rPr>
                            <w:t>ề</w:t>
                          </w:r>
                          <w:r>
                            <w:rPr>
                              <w:rFonts w:ascii="Arial"/>
                              <w:color w:val="231F20"/>
                              <w:sz w:val="18"/>
                            </w:rPr>
                            <w:t xml:space="preserve"> t</w:t>
                          </w:r>
                          <w:r>
                            <w:rPr>
                              <w:rFonts w:ascii="Arial"/>
                              <w:color w:val="231F20"/>
                              <w:sz w:val="18"/>
                            </w:rPr>
                            <w:t>à</w:t>
                          </w:r>
                          <w:r>
                            <w:rPr>
                              <w:rFonts w:ascii="Arial"/>
                              <w:color w:val="231F20"/>
                              <w:sz w:val="18"/>
                            </w:rPr>
                            <w:t>i li</w:t>
                          </w:r>
                          <w:r>
                            <w:rPr>
                              <w:rFonts w:ascii="Arial"/>
                              <w:color w:val="231F20"/>
                              <w:sz w:val="18"/>
                            </w:rPr>
                            <w:t>ệ</w:t>
                          </w:r>
                          <w:r>
                            <w:rPr>
                              <w:rFonts w:ascii="Arial"/>
                              <w:color w:val="231F20"/>
                              <w:sz w:val="18"/>
                            </w:rPr>
                            <w:t>u n</w:t>
                          </w:r>
                          <w:r>
                            <w:rPr>
                              <w:rFonts w:ascii="Arial"/>
                              <w:color w:val="231F20"/>
                              <w:sz w:val="18"/>
                            </w:rPr>
                            <w:t>à</w:t>
                          </w:r>
                          <w:r>
                            <w:rPr>
                              <w:rFonts w:ascii="Arial"/>
                              <w:color w:val="231F20"/>
                              <w:sz w:val="18"/>
                            </w:rPr>
                            <w:t>y | 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 o:spid="_x0000_s1204" type="#_x0000_t202" style="position:absolute;margin-left:457.35pt;margin-top:36.45pt;width:96.4pt;height:12.1pt;z-index:-1718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" filled="f" stroked="f">
              <v:path arrowok="t"/>
              <v:textbox inset="0,0,0,0">
                <w:txbxContent>
                  <w:p w:rsidR="00646AE2" w:rsidRDefault="00646AE2">
                    <w:pPr>
                      <w:spacing w:before="14"/>
                      <w:ind w:left="20"/>
                      <w:rPr>
                        <w:rFonts w:ascii="Arial"/>
                        <w:sz w:val="18"/>
                      </w:rPr>
                    </w:pPr>
                    <w:r>
                      <w:rPr>
                        <w:rFonts w:ascii="Arial"/>
                        <w:color w:val="231F20"/>
                        <w:sz w:val="18"/>
                      </w:rPr>
                      <w:t>V</w:t>
                    </w:r>
                    <w:r>
                      <w:rPr>
                        <w:rFonts w:ascii="Arial"/>
                        <w:color w:val="231F20"/>
                        <w:sz w:val="18"/>
                      </w:rPr>
                      <w:t>ề</w:t>
                    </w:r>
                    <w:r>
                      <w:rPr>
                        <w:rFonts w:ascii="Arial"/>
                        <w:color w:val="231F20"/>
                        <w:sz w:val="18"/>
                      </w:rPr>
                      <w:t xml:space="preserve"> t</w:t>
                    </w:r>
                    <w:r>
                      <w:rPr>
                        <w:rFonts w:ascii="Arial"/>
                        <w:color w:val="231F20"/>
                        <w:sz w:val="18"/>
                      </w:rPr>
                      <w:t>à</w:t>
                    </w:r>
                    <w:r>
                      <w:rPr>
                        <w:rFonts w:ascii="Arial"/>
                        <w:color w:val="231F20"/>
                        <w:sz w:val="18"/>
                      </w:rPr>
                      <w:t>i li</w:t>
                    </w:r>
                    <w:r>
                      <w:rPr>
                        <w:rFonts w:ascii="Arial"/>
                        <w:color w:val="231F20"/>
                        <w:sz w:val="18"/>
                      </w:rPr>
                      <w:t>ệ</w:t>
                    </w:r>
                    <w:r>
                      <w:rPr>
                        <w:rFonts w:ascii="Arial"/>
                        <w:color w:val="231F20"/>
                        <w:sz w:val="18"/>
                      </w:rPr>
                      <w:t>u n</w:t>
                    </w:r>
                    <w:r>
                      <w:rPr>
                        <w:rFonts w:ascii="Arial"/>
                        <w:color w:val="231F20"/>
                        <w:sz w:val="18"/>
                      </w:rPr>
                      <w:t>à</w:t>
                    </w:r>
                    <w:r>
                      <w:rPr>
                        <w:rFonts w:ascii="Arial"/>
                        <w:color w:val="231F20"/>
                        <w:sz w:val="18"/>
                      </w:rPr>
                      <w:t>y | 1</w:t>
                    </w:r>
                  </w:p>
                </w:txbxContent>
              </v:textbox>
              <w10:wrap anchorx="page" anchory="page"/>
            </v:shape>
          </w:pict>
        </mc:Fallback>
      </mc:AlternateContent>
    </w:r>
    <w:r>
      <w:rPr>
        <w:noProof/>
        <w:lang w:eastAsia="ja-JP"/>
      </w:rPr>
      <mc:AlternateContent>
        <mc:Choice Requires="wps">
          <w:drawing>
            <wp:anchor distT="0" distB="0" distL="0" distR="0" simplePos="0" relativeHeight="486132224" behindDoc="1" locked="0" layoutInCell="1" allowOverlap="1">
              <wp:simplePos x="0" y="0"/>
              <wp:positionH relativeFrom="page">
                <wp:posOffset>887300</wp:posOffset>
              </wp:positionH>
              <wp:positionV relativeFrom="page">
                <wp:posOffset>475902</wp:posOffset>
              </wp:positionV>
              <wp:extent cx="1077595" cy="13970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7595" cy="139700"/>
                      </a:xfrm>
                      <a:prstGeom prst="rect">
                        <a:avLst/>
                      </a:prstGeom>
                    </wps:spPr>
                    <wps:txbx>
                      <w:txbxContent>
                        <w:p w:rsidR="00646AE2" w:rsidRDefault="00646AE2">
                          <w:pPr>
                            <w:spacing w:line="203" w:lineRule="exact"/>
                            <w:ind w:left="20"/>
                            <w:rPr>
                              <w:sz w:val="18"/>
                            </w:rPr>
                          </w:pPr>
                          <w:r>
                            <w:rPr>
                              <w:color w:val="231F20"/>
                              <w:sz w:val="18"/>
                            </w:rPr>
                            <w:t>Büchi Labortechnik AG</w:t>
                          </w:r>
                        </w:p>
                      </w:txbxContent>
                    </wps:txbx>
                    <wps:bodyPr wrap="square" lIns="0" tIns="0" rIns="0" bIns="0" rtlCol="0">
                      <a:noAutofit/>
                    </wps:bodyPr>
                  </wps:wsp>
                </a:graphicData>
              </a:graphic>
            </wp:anchor>
          </w:drawing>
        </mc:Choice>
        <mc:Fallback>
          <w:pict>
            <v:shape id="Textbox 35" o:spid="_x0000_s1205" type="#_x0000_t202" style="position:absolute;margin-left:69.85pt;margin-top:37.45pt;width:84.85pt;height:11pt;z-index:-1718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" filled="f" stroked="f">
              <v:path arrowok="t"/>
              <v:textbox inset="0,0,0,0">
                <w:txbxContent>
                  <w:p w:rsidR="00646AE2" w:rsidRDefault="00646AE2">
                    <w:pPr>
                      <w:spacing w:line="203" w:lineRule="exact"/>
                      <w:ind w:left="20"/>
                      <w:rPr>
                        <w:sz w:val="18"/>
                      </w:rPr>
                    </w:pPr>
                    <w:r>
                      <w:rPr>
                        <w:color w:val="231F20"/>
                        <w:sz w:val="18"/>
                      </w:rPr>
                      <w:t>Büchi Labortechnik AG</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pPr>
      <w:pStyle w:val="BodyText"/>
      <w:spacing w:line="14" w:lineRule="auto"/>
      <w:rPr>
        <w:sz w:val="20"/>
      </w:rPr>
    </w:pPr>
    <w:r>
      <w:rPr>
        <w:noProof/>
        <w:lang w:eastAsia="ja-JP"/>
      </w:rPr>
      <mc:AlternateContent>
        <mc:Choice Requires="wps">
          <w:drawing>
            <wp:anchor distT="0" distB="0" distL="0" distR="0" simplePos="0" relativeHeight="486138880" behindDoc="1" locked="0" layoutInCell="1" allowOverlap="1">
              <wp:simplePos x="0" y="0"/>
              <wp:positionH relativeFrom="page">
                <wp:posOffset>504000</wp:posOffset>
              </wp:positionH>
              <wp:positionV relativeFrom="page">
                <wp:posOffset>648000</wp:posOffset>
              </wp:positionV>
              <wp:extent cx="6192520" cy="1270"/>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166E7E42" id="Graphic 119" o:spid="_x0000_s1026" style="position:absolute;left:0;text-align:left;margin-left:39.7pt;margin-top:51pt;width:487.6pt;height:.1pt;z-index:-17177600;visibility:visible;mso-wrap-style:square;mso-wrap-distance-left:0;mso-wrap-distance-top:0;mso-wrap-distance-right:0;mso-wrap-distance-bottom:0;mso-position-horizontal:absolute;mso-position-horizontal-relative:page;mso-position-vertical:absolute;mso-position-vertical-relative:page;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" path="m,l6192000,e" filled="f" strokecolor="#939598" strokeweight=".5pt">
              <v:path arrowok="t"/>
              <w10:wrap anchorx="page" anchory="page"/>
            </v:shape>
          </w:pict>
        </mc:Fallback>
      </mc:AlternateContent>
    </w:r>
    <w:r>
      <w:rPr>
        <w:noProof/>
        <w:lang w:eastAsia="ja-JP"/>
      </w:rPr>
      <mc:AlternateContent>
        <mc:Choice Requires="wps">
          <w:drawing>
            <wp:anchor distT="0" distB="0" distL="0" distR="0" simplePos="0" relativeHeight="486139392" behindDoc="1" locked="0" layoutInCell="1" allowOverlap="1">
              <wp:simplePos x="0" y="0"/>
              <wp:positionH relativeFrom="page">
                <wp:posOffset>527299</wp:posOffset>
              </wp:positionH>
              <wp:positionV relativeFrom="page">
                <wp:posOffset>463164</wp:posOffset>
              </wp:positionV>
              <wp:extent cx="506730" cy="15367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730" cy="153670"/>
                      </a:xfrm>
                      <a:prstGeom prst="rect">
                        <a:avLst/>
                      </a:prstGeom>
                    </wps:spPr>
                    <wps:txbx>
                      <w:txbxContent>
                        <w:p w:rsidR="00646AE2" w:rsidRDefault="00646AE2">
                          <w:pPr>
                            <w:spacing w:before="14"/>
                            <w:ind w:left="20"/>
                            <w:rPr>
                              <w:rFonts w:ascii="Arial"/>
                              <w:sz w:val="18"/>
                            </w:rPr>
                          </w:pPr>
                          <w:r>
                            <w:rPr>
                              <w:rFonts w:ascii="Arial"/>
                              <w:color w:val="231F20"/>
                              <w:sz w:val="18"/>
                            </w:rPr>
                            <w:t>2 |</w:t>
                          </w:r>
                          <w:r>
                            <w:rPr>
                              <w:rFonts w:ascii="Arial"/>
                              <w:color w:val="231F20"/>
                              <w:spacing w:val="-1"/>
                              <w:sz w:val="18"/>
                            </w:rPr>
                            <w:t xml:space="preserve"> </w:t>
                          </w:r>
                          <w:r>
                            <w:rPr>
                              <w:rFonts w:ascii="Arial"/>
                              <w:color w:val="231F20"/>
                              <w:spacing w:val="-2"/>
                              <w:sz w:val="18"/>
                            </w:rPr>
                            <w:t>Safety</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0" o:spid="_x0000_s1210" type="#_x0000_t202" style="position:absolute;margin-left:41.5pt;margin-top:36.45pt;width:39.9pt;height:12.1pt;z-index:-1717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" filled="f" stroked="f">
              <v:path arrowok="t"/>
              <v:textbox inset="0,0,0,0">
                <w:txbxContent>
                  <w:p w:rsidR="00646AE2" w:rsidRDefault="00646AE2">
                    <w:pPr>
                      <w:spacing w:before="14"/>
                      <w:ind w:left="20"/>
                      <w:rPr>
                        <w:rFonts w:ascii="Arial"/>
                        <w:sz w:val="18"/>
                      </w:rPr>
                    </w:pPr>
                    <w:r>
                      <w:rPr>
                        <w:rFonts w:ascii="Arial"/>
                        <w:color w:val="231F20"/>
                        <w:sz w:val="18"/>
                      </w:rPr>
                      <w:t>2 |</w:t>
                    </w:r>
                    <w:r>
                      <w:rPr>
                        <w:rFonts w:ascii="Arial"/>
                        <w:color w:val="231F20"/>
                        <w:spacing w:val="-1"/>
                        <w:sz w:val="18"/>
                      </w:rPr>
                      <w:t xml:space="preserve"> </w:t>
                    </w:r>
                    <w:r>
                      <w:rPr>
                        <w:rFonts w:ascii="Arial"/>
                        <w:color w:val="231F20"/>
                        <w:spacing w:val="-2"/>
                        <w:sz w:val="18"/>
                      </w:rPr>
                      <w:t>Safety</w:t>
                    </w:r>
                  </w:p>
                </w:txbxContent>
              </v:textbox>
              <w10:wrap anchorx="page" anchory="page"/>
            </v:shape>
          </w:pict>
        </mc:Fallback>
      </mc:AlternateContent>
    </w:r>
    <w:r>
      <w:rPr>
        <w:noProof/>
        <w:lang w:eastAsia="ja-JP"/>
      </w:rPr>
      <mc:AlternateContent>
        <mc:Choice Requires="wps">
          <w:drawing>
            <wp:anchor distT="0" distB="0" distL="0" distR="0" simplePos="0" relativeHeight="486139904" behindDoc="1" locked="0" layoutInCell="1" allowOverlap="1">
              <wp:simplePos x="0" y="0"/>
              <wp:positionH relativeFrom="page">
                <wp:posOffset>5595773</wp:posOffset>
              </wp:positionH>
              <wp:positionV relativeFrom="page">
                <wp:posOffset>475902</wp:posOffset>
              </wp:positionV>
              <wp:extent cx="1077595" cy="13970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7595" cy="139700"/>
                      </a:xfrm>
                      <a:prstGeom prst="rect">
                        <a:avLst/>
                      </a:prstGeom>
                    </wps:spPr>
                    <wps:txbx>
                      <w:txbxContent>
                        <w:p w:rsidR="00646AE2" w:rsidRDefault="00646AE2">
                          <w:pPr>
                            <w:spacing w:line="203" w:lineRule="exact"/>
                            <w:ind w:left="20"/>
                            <w:rPr>
                              <w:sz w:val="18"/>
                            </w:rPr>
                          </w:pPr>
                          <w:r>
                            <w:rPr>
                              <w:color w:val="231F20"/>
                              <w:sz w:val="18"/>
                            </w:rPr>
                            <w:t>Büchi</w:t>
                          </w:r>
                          <w:r>
                            <w:rPr>
                              <w:color w:val="231F20"/>
                              <w:spacing w:val="-3"/>
                              <w:sz w:val="18"/>
                            </w:rPr>
                            <w:t xml:space="preserve"> </w:t>
                          </w:r>
                          <w:r>
                            <w:rPr>
                              <w:color w:val="231F20"/>
                              <w:sz w:val="18"/>
                            </w:rPr>
                            <w:t>Labortechnik</w:t>
                          </w:r>
                          <w:r>
                            <w:rPr>
                              <w:color w:val="231F20"/>
                              <w:spacing w:val="-2"/>
                              <w:sz w:val="18"/>
                            </w:rPr>
                            <w:t xml:space="preserve"> </w:t>
                          </w:r>
                          <w:r>
                            <w:rPr>
                              <w:color w:val="231F20"/>
                              <w:spacing w:val="-5"/>
                              <w:sz w:val="18"/>
                            </w:rPr>
                            <w:t>AG</w:t>
                          </w:r>
                        </w:p>
                      </w:txbxContent>
                    </wps:txbx>
                    <wps:bodyPr wrap="square" lIns="0" tIns="0" rIns="0" bIns="0" rtlCol="0">
                      <a:noAutofit/>
                    </wps:bodyPr>
                  </wps:wsp>
                </a:graphicData>
              </a:graphic>
            </wp:anchor>
          </w:drawing>
        </mc:Choice>
        <mc:Fallback>
          <w:pict>
            <v:shape id="Textbox 121" o:spid="_x0000_s1211" type="#_x0000_t202" style="position:absolute;margin-left:440.6pt;margin-top:37.45pt;width:84.85pt;height:11pt;z-index:-1717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" filled="f" stroked="f">
              <v:path arrowok="t"/>
              <v:textbox inset="0,0,0,0">
                <w:txbxContent>
                  <w:p w:rsidR="00646AE2" w:rsidRDefault="00646AE2">
                    <w:pPr>
                      <w:spacing w:line="203" w:lineRule="exact"/>
                      <w:ind w:left="20"/>
                      <w:rPr>
                        <w:sz w:val="18"/>
                      </w:rPr>
                    </w:pPr>
                    <w:r>
                      <w:rPr>
                        <w:color w:val="231F20"/>
                        <w:sz w:val="18"/>
                      </w:rPr>
                      <w:t>Büchi</w:t>
                    </w:r>
                    <w:r>
                      <w:rPr>
                        <w:color w:val="231F20"/>
                        <w:spacing w:val="-3"/>
                        <w:sz w:val="18"/>
                      </w:rPr>
                      <w:t xml:space="preserve"> </w:t>
                    </w:r>
                    <w:r>
                      <w:rPr>
                        <w:color w:val="231F20"/>
                        <w:sz w:val="18"/>
                      </w:rPr>
                      <w:t>Labortechnik</w:t>
                    </w:r>
                    <w:r>
                      <w:rPr>
                        <w:color w:val="231F20"/>
                        <w:spacing w:val="-2"/>
                        <w:sz w:val="18"/>
                      </w:rPr>
                      <w:t xml:space="preserve"> </w:t>
                    </w:r>
                    <w:r>
                      <w:rPr>
                        <w:color w:val="231F20"/>
                        <w:spacing w:val="-5"/>
                        <w:sz w:val="18"/>
                      </w:rPr>
                      <w:t>AG</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pPr>
      <w:pStyle w:val="BodyText"/>
      <w:spacing w:line="14" w:lineRule="auto"/>
      <w:rPr>
        <w:sz w:val="20"/>
      </w:rPr>
    </w:pPr>
    <w:r>
      <w:rPr>
        <w:noProof/>
        <w:lang w:eastAsia="ja-JP"/>
      </w:rPr>
      <mc:AlternateContent>
        <mc:Choice Requires="wps">
          <w:drawing>
            <wp:anchor distT="0" distB="0" distL="0" distR="0" simplePos="0" relativeHeight="486137344" behindDoc="1" locked="0" layoutInCell="1" allowOverlap="1">
              <wp:simplePos x="0" y="0"/>
              <wp:positionH relativeFrom="page">
                <wp:posOffset>863999</wp:posOffset>
              </wp:positionH>
              <wp:positionV relativeFrom="page">
                <wp:posOffset>648000</wp:posOffset>
              </wp:positionV>
              <wp:extent cx="6192520" cy="127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586419DB" id="Graphic 116" o:spid="_x0000_s1026" style="position:absolute;left:0;text-align:left;margin-left:68.05pt;margin-top:51pt;width:487.6pt;height:.1pt;z-index:-17179136;visibility:visible;mso-wrap-style:square;mso-wrap-distance-left:0;mso-wrap-distance-top:0;mso-wrap-distance-right:0;mso-wrap-distance-bottom:0;mso-position-horizontal:absolute;mso-position-horizontal-relative:page;mso-position-vertical:absolute;mso-position-vertical-relative:page;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" path="m,l6192000,e" filled="f" strokecolor="#939598" strokeweight=".5pt">
              <v:path arrowok="t"/>
              <w10:wrap anchorx="page" anchory="page"/>
            </v:shape>
          </w:pict>
        </mc:Fallback>
      </mc:AlternateContent>
    </w:r>
    <w:r>
      <w:rPr>
        <w:noProof/>
        <w:lang w:eastAsia="ja-JP"/>
      </w:rPr>
      <mc:AlternateContent>
        <mc:Choice Requires="wps">
          <w:drawing>
            <wp:anchor distT="0" distB="0" distL="0" distR="0" simplePos="0" relativeHeight="486137856" behindDoc="1" locked="0" layoutInCell="1" allowOverlap="1">
              <wp:simplePos x="0" y="0"/>
              <wp:positionH relativeFrom="page">
                <wp:posOffset>6526492</wp:posOffset>
              </wp:positionH>
              <wp:positionV relativeFrom="page">
                <wp:posOffset>463164</wp:posOffset>
              </wp:positionV>
              <wp:extent cx="506730" cy="15367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730" cy="153670"/>
                      </a:xfrm>
                      <a:prstGeom prst="rect">
                        <a:avLst/>
                      </a:prstGeom>
                    </wps:spPr>
                    <wps:txbx>
                      <w:txbxContent>
                        <w:p w:rsidR="00646AE2" w:rsidRDefault="00646AE2">
                          <w:pPr>
                            <w:spacing w:before="14"/>
                            <w:ind w:left="20"/>
                            <w:rPr>
                              <w:rFonts w:ascii="Arial"/>
                              <w:sz w:val="18"/>
                            </w:rPr>
                          </w:pPr>
                          <w:r>
                            <w:rPr>
                              <w:rFonts w:ascii="Arial"/>
                              <w:color w:val="231F20"/>
                              <w:sz w:val="18"/>
                            </w:rPr>
                            <w:t>An to</w:t>
                          </w:r>
                          <w:r>
                            <w:rPr>
                              <w:rFonts w:ascii="Arial"/>
                              <w:color w:val="231F20"/>
                              <w:sz w:val="18"/>
                            </w:rPr>
                            <w:t>à</w:t>
                          </w:r>
                          <w:r>
                            <w:rPr>
                              <w:rFonts w:ascii="Arial"/>
                              <w:color w:val="231F20"/>
                              <w:sz w:val="18"/>
                            </w:rPr>
                            <w:t>n | 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7" o:spid="_x0000_s1212" type="#_x0000_t202" style="position:absolute;margin-left:513.9pt;margin-top:36.45pt;width:39.9pt;height:12.1pt;z-index:-1717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" filled="f" stroked="f">
              <v:path arrowok="t"/>
              <v:textbox inset="0,0,0,0">
                <w:txbxContent>
                  <w:p w:rsidR="00646AE2" w:rsidRDefault="00646AE2">
                    <w:pPr>
                      <w:spacing w:before="14"/>
                      <w:ind w:left="20"/>
                      <w:rPr>
                        <w:rFonts w:ascii="Arial"/>
                        <w:sz w:val="18"/>
                      </w:rPr>
                    </w:pPr>
                    <w:r>
                      <w:rPr>
                        <w:rFonts w:ascii="Arial"/>
                        <w:color w:val="231F20"/>
                        <w:sz w:val="18"/>
                      </w:rPr>
                      <w:t>An to</w:t>
                    </w:r>
                    <w:r>
                      <w:rPr>
                        <w:rFonts w:ascii="Arial"/>
                        <w:color w:val="231F20"/>
                        <w:sz w:val="18"/>
                      </w:rPr>
                      <w:t>à</w:t>
                    </w:r>
                    <w:r>
                      <w:rPr>
                        <w:rFonts w:ascii="Arial"/>
                        <w:color w:val="231F20"/>
                        <w:sz w:val="18"/>
                      </w:rPr>
                      <w:t>n | 2</w:t>
                    </w:r>
                  </w:p>
                </w:txbxContent>
              </v:textbox>
              <w10:wrap anchorx="page" anchory="page"/>
            </v:shape>
          </w:pict>
        </mc:Fallback>
      </mc:AlternateContent>
    </w:r>
    <w:r>
      <w:rPr>
        <w:noProof/>
        <w:lang w:eastAsia="ja-JP"/>
      </w:rPr>
      <mc:AlternateContent>
        <mc:Choice Requires="wps">
          <w:drawing>
            <wp:anchor distT="0" distB="0" distL="0" distR="0" simplePos="0" relativeHeight="486138368" behindDoc="1" locked="0" layoutInCell="1" allowOverlap="1">
              <wp:simplePos x="0" y="0"/>
              <wp:positionH relativeFrom="page">
                <wp:posOffset>887300</wp:posOffset>
              </wp:positionH>
              <wp:positionV relativeFrom="page">
                <wp:posOffset>475902</wp:posOffset>
              </wp:positionV>
              <wp:extent cx="1077595" cy="13970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7595" cy="139700"/>
                      </a:xfrm>
                      <a:prstGeom prst="rect">
                        <a:avLst/>
                      </a:prstGeom>
                    </wps:spPr>
                    <wps:txbx>
                      <w:txbxContent>
                        <w:p w:rsidR="00646AE2" w:rsidRDefault="00646AE2">
                          <w:pPr>
                            <w:spacing w:line="203" w:lineRule="exact"/>
                            <w:ind w:left="20"/>
                            <w:rPr>
                              <w:sz w:val="18"/>
                            </w:rPr>
                          </w:pPr>
                          <w:r>
                            <w:rPr>
                              <w:color w:val="231F20"/>
                              <w:sz w:val="18"/>
                            </w:rPr>
                            <w:t>Büchi Labortechnik AG</w:t>
                          </w:r>
                        </w:p>
                      </w:txbxContent>
                    </wps:txbx>
                    <wps:bodyPr wrap="square" lIns="0" tIns="0" rIns="0" bIns="0" rtlCol="0">
                      <a:noAutofit/>
                    </wps:bodyPr>
                  </wps:wsp>
                </a:graphicData>
              </a:graphic>
            </wp:anchor>
          </w:drawing>
        </mc:Choice>
        <mc:Fallback>
          <w:pict>
            <v:shape id="Textbox 118" o:spid="_x0000_s1213" type="#_x0000_t202" style="position:absolute;margin-left:69.85pt;margin-top:37.45pt;width:84.85pt;height:11pt;z-index:-1717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" filled="f" stroked="f">
              <v:path arrowok="t"/>
              <v:textbox inset="0,0,0,0">
                <w:txbxContent>
                  <w:p w:rsidR="00646AE2" w:rsidRDefault="00646AE2">
                    <w:pPr>
                      <w:spacing w:line="203" w:lineRule="exact"/>
                      <w:ind w:left="20"/>
                      <w:rPr>
                        <w:sz w:val="18"/>
                      </w:rPr>
                    </w:pPr>
                    <w:r>
                      <w:rPr>
                        <w:color w:val="231F20"/>
                        <w:sz w:val="18"/>
                      </w:rPr>
                      <w:t>Büchi Labortechnik AG</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pPr>
      <w:pStyle w:val="BodyText"/>
      <w:spacing w:line="14" w:lineRule="auto"/>
      <w:rPr>
        <w:sz w:val="20"/>
      </w:rPr>
    </w:pPr>
    <w:r>
      <w:rPr>
        <w:noProof/>
        <w:lang w:eastAsia="ja-JP"/>
      </w:rPr>
      <mc:AlternateContent>
        <mc:Choice Requires="wps">
          <w:drawing>
            <wp:anchor distT="0" distB="0" distL="0" distR="0" simplePos="0" relativeHeight="486143488" behindDoc="1" locked="0" layoutInCell="1" allowOverlap="1">
              <wp:simplePos x="0" y="0"/>
              <wp:positionH relativeFrom="page">
                <wp:posOffset>504000</wp:posOffset>
              </wp:positionH>
              <wp:positionV relativeFrom="page">
                <wp:posOffset>648000</wp:posOffset>
              </wp:positionV>
              <wp:extent cx="6192520" cy="1270"/>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0C6196F7" id="Graphic 132" o:spid="_x0000_s1026" style="position:absolute;left:0;text-align:left;margin-left:39.7pt;margin-top:51pt;width:487.6pt;height:.1pt;z-index:-17172992;visibility:visible;mso-wrap-style:square;mso-wrap-distance-left:0;mso-wrap-distance-top:0;mso-wrap-distance-right:0;mso-wrap-distance-bottom:0;mso-position-horizontal:absolute;mso-position-horizontal-relative:page;mso-position-vertical:absolute;mso-position-vertical-relative:page;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" path="m,l6192000,e" filled="f" strokecolor="#939598" strokeweight=".5pt">
              <v:path arrowok="t"/>
              <w10:wrap anchorx="page" anchory="page"/>
            </v:shape>
          </w:pict>
        </mc:Fallback>
      </mc:AlternateContent>
    </w:r>
    <w:r>
      <w:rPr>
        <w:noProof/>
        <w:lang w:eastAsia="ja-JP"/>
      </w:rPr>
      <mc:AlternateContent>
        <mc:Choice Requires="wps">
          <w:drawing>
            <wp:anchor distT="0" distB="0" distL="0" distR="0" simplePos="0" relativeHeight="486144000" behindDoc="1" locked="0" layoutInCell="1" allowOverlap="1">
              <wp:simplePos x="0" y="0"/>
              <wp:positionH relativeFrom="page">
                <wp:posOffset>527299</wp:posOffset>
              </wp:positionH>
              <wp:positionV relativeFrom="page">
                <wp:posOffset>463164</wp:posOffset>
              </wp:positionV>
              <wp:extent cx="1160780" cy="15367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0780" cy="153670"/>
                      </a:xfrm>
                      <a:prstGeom prst="rect">
                        <a:avLst/>
                      </a:prstGeom>
                    </wps:spPr>
                    <wps:txbx>
                      <w:txbxContent>
                        <w:p w:rsidR="00646AE2" w:rsidRDefault="00646AE2">
                          <w:pPr>
                            <w:spacing w:before="14"/>
                            <w:ind w:left="20"/>
                            <w:rPr>
                              <w:rFonts w:ascii="Arial"/>
                              <w:sz w:val="18"/>
                            </w:rPr>
                          </w:pPr>
                          <w:r>
                            <w:rPr>
                              <w:rFonts w:ascii="Arial"/>
                              <w:color w:val="231F20"/>
                              <w:sz w:val="18"/>
                            </w:rPr>
                            <w:t>3 |</w:t>
                          </w:r>
                          <w:r>
                            <w:rPr>
                              <w:rFonts w:ascii="Arial"/>
                              <w:color w:val="231F20"/>
                              <w:spacing w:val="-1"/>
                              <w:sz w:val="18"/>
                            </w:rPr>
                            <w:t xml:space="preserve"> </w:t>
                          </w:r>
                          <w:r>
                            <w:rPr>
                              <w:rFonts w:ascii="Arial"/>
                              <w:color w:val="231F20"/>
                              <w:sz w:val="18"/>
                            </w:rPr>
                            <w:t xml:space="preserve">Product </w:t>
                          </w:r>
                          <w:r>
                            <w:rPr>
                              <w:rFonts w:ascii="Arial"/>
                              <w:color w:val="231F20"/>
                              <w:spacing w:val="-2"/>
                              <w:sz w:val="18"/>
                            </w:rPr>
                            <w:t>description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3" o:spid="_x0000_s1218" type="#_x0000_t202" style="position:absolute;margin-left:41.5pt;margin-top:36.45pt;width:91.4pt;height:12.1pt;z-index:-1717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" filled="f" stroked="f">
              <v:path arrowok="t"/>
              <v:textbox inset="0,0,0,0">
                <w:txbxContent>
                  <w:p w:rsidR="00646AE2" w:rsidRDefault="00646AE2">
                    <w:pPr>
                      <w:spacing w:before="14"/>
                      <w:ind w:left="20"/>
                      <w:rPr>
                        <w:rFonts w:ascii="Arial"/>
                        <w:sz w:val="18"/>
                      </w:rPr>
                    </w:pPr>
                    <w:r>
                      <w:rPr>
                        <w:rFonts w:ascii="Arial"/>
                        <w:color w:val="231F20"/>
                        <w:sz w:val="18"/>
                      </w:rPr>
                      <w:t>3 |</w:t>
                    </w:r>
                    <w:r>
                      <w:rPr>
                        <w:rFonts w:ascii="Arial"/>
                        <w:color w:val="231F20"/>
                        <w:spacing w:val="-1"/>
                        <w:sz w:val="18"/>
                      </w:rPr>
                      <w:t xml:space="preserve"> </w:t>
                    </w:r>
                    <w:r>
                      <w:rPr>
                        <w:rFonts w:ascii="Arial"/>
                        <w:color w:val="231F20"/>
                        <w:sz w:val="18"/>
                      </w:rPr>
                      <w:t xml:space="preserve">Product </w:t>
                    </w:r>
                    <w:r>
                      <w:rPr>
                        <w:rFonts w:ascii="Arial"/>
                        <w:color w:val="231F20"/>
                        <w:spacing w:val="-2"/>
                        <w:sz w:val="18"/>
                      </w:rPr>
                      <w:t>description</w:t>
                    </w:r>
                  </w:p>
                </w:txbxContent>
              </v:textbox>
              <w10:wrap anchorx="page" anchory="page"/>
            </v:shape>
          </w:pict>
        </mc:Fallback>
      </mc:AlternateContent>
    </w:r>
    <w:r>
      <w:rPr>
        <w:noProof/>
        <w:lang w:eastAsia="ja-JP"/>
      </w:rPr>
      <mc:AlternateContent>
        <mc:Choice Requires="wps">
          <w:drawing>
            <wp:anchor distT="0" distB="0" distL="0" distR="0" simplePos="0" relativeHeight="486144512" behindDoc="1" locked="0" layoutInCell="1" allowOverlap="1">
              <wp:simplePos x="0" y="0"/>
              <wp:positionH relativeFrom="page">
                <wp:posOffset>5595773</wp:posOffset>
              </wp:positionH>
              <wp:positionV relativeFrom="page">
                <wp:posOffset>475902</wp:posOffset>
              </wp:positionV>
              <wp:extent cx="1077595" cy="13970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7595" cy="139700"/>
                      </a:xfrm>
                      <a:prstGeom prst="rect">
                        <a:avLst/>
                      </a:prstGeom>
                    </wps:spPr>
                    <wps:txbx>
                      <w:txbxContent>
                        <w:p w:rsidR="00646AE2" w:rsidRDefault="00646AE2">
                          <w:pPr>
                            <w:spacing w:line="203" w:lineRule="exact"/>
                            <w:ind w:left="20"/>
                            <w:rPr>
                              <w:sz w:val="18"/>
                            </w:rPr>
                          </w:pPr>
                          <w:r>
                            <w:rPr>
                              <w:color w:val="231F20"/>
                              <w:sz w:val="18"/>
                            </w:rPr>
                            <w:t>Büchi</w:t>
                          </w:r>
                          <w:r>
                            <w:rPr>
                              <w:color w:val="231F20"/>
                              <w:spacing w:val="-3"/>
                              <w:sz w:val="18"/>
                            </w:rPr>
                            <w:t xml:space="preserve"> </w:t>
                          </w:r>
                          <w:r>
                            <w:rPr>
                              <w:color w:val="231F20"/>
                              <w:sz w:val="18"/>
                            </w:rPr>
                            <w:t>Labortechnik</w:t>
                          </w:r>
                          <w:r>
                            <w:rPr>
                              <w:color w:val="231F20"/>
                              <w:spacing w:val="-2"/>
                              <w:sz w:val="18"/>
                            </w:rPr>
                            <w:t xml:space="preserve"> </w:t>
                          </w:r>
                          <w:r>
                            <w:rPr>
                              <w:color w:val="231F20"/>
                              <w:spacing w:val="-5"/>
                              <w:sz w:val="18"/>
                            </w:rPr>
                            <w:t>AG</w:t>
                          </w:r>
                        </w:p>
                      </w:txbxContent>
                    </wps:txbx>
                    <wps:bodyPr wrap="square" lIns="0" tIns="0" rIns="0" bIns="0" rtlCol="0">
                      <a:noAutofit/>
                    </wps:bodyPr>
                  </wps:wsp>
                </a:graphicData>
              </a:graphic>
            </wp:anchor>
          </w:drawing>
        </mc:Choice>
        <mc:Fallback>
          <w:pict>
            <v:shape id="Textbox 134" o:spid="_x0000_s1219" type="#_x0000_t202" style="position:absolute;margin-left:440.6pt;margin-top:37.45pt;width:84.85pt;height:11pt;z-index:-1717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" filled="f" stroked="f">
              <v:path arrowok="t"/>
              <v:textbox inset="0,0,0,0">
                <w:txbxContent>
                  <w:p w:rsidR="00646AE2" w:rsidRDefault="00646AE2">
                    <w:pPr>
                      <w:spacing w:line="203" w:lineRule="exact"/>
                      <w:ind w:left="20"/>
                      <w:rPr>
                        <w:sz w:val="18"/>
                      </w:rPr>
                    </w:pPr>
                    <w:r>
                      <w:rPr>
                        <w:color w:val="231F20"/>
                        <w:sz w:val="18"/>
                      </w:rPr>
                      <w:t>Büchi</w:t>
                    </w:r>
                    <w:r>
                      <w:rPr>
                        <w:color w:val="231F20"/>
                        <w:spacing w:val="-3"/>
                        <w:sz w:val="18"/>
                      </w:rPr>
                      <w:t xml:space="preserve"> </w:t>
                    </w:r>
                    <w:r>
                      <w:rPr>
                        <w:color w:val="231F20"/>
                        <w:sz w:val="18"/>
                      </w:rPr>
                      <w:t>Labortechnik</w:t>
                    </w:r>
                    <w:r>
                      <w:rPr>
                        <w:color w:val="231F20"/>
                        <w:spacing w:val="-2"/>
                        <w:sz w:val="18"/>
                      </w:rPr>
                      <w:t xml:space="preserve"> </w:t>
                    </w:r>
                    <w:r>
                      <w:rPr>
                        <w:color w:val="231F20"/>
                        <w:spacing w:val="-5"/>
                        <w:sz w:val="18"/>
                      </w:rPr>
                      <w:t>AG</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AE2" w:rsidRDefault="00646AE2">
    <w:pPr>
      <w:pStyle w:val="BodyText"/>
      <w:spacing w:line="14" w:lineRule="auto"/>
      <w:rPr>
        <w:sz w:val="20"/>
      </w:rPr>
    </w:pPr>
    <w:r>
      <w:rPr>
        <w:noProof/>
        <w:lang w:eastAsia="ja-JP"/>
      </w:rPr>
      <mc:AlternateContent>
        <mc:Choice Requires="wps">
          <w:drawing>
            <wp:anchor distT="0" distB="0" distL="0" distR="0" simplePos="0" relativeHeight="486145024" behindDoc="1" locked="0" layoutInCell="1" allowOverlap="1">
              <wp:simplePos x="0" y="0"/>
              <wp:positionH relativeFrom="page">
                <wp:posOffset>863999</wp:posOffset>
              </wp:positionH>
              <wp:positionV relativeFrom="page">
                <wp:posOffset>648000</wp:posOffset>
              </wp:positionV>
              <wp:extent cx="6192520" cy="1270"/>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24815041" id="Graphic 135" o:spid="_x0000_s1026" style="position:absolute;left:0;text-align:left;margin-left:68.05pt;margin-top:51pt;width:487.6pt;height:.1pt;z-index:-17171456;visibility:visible;mso-wrap-style:square;mso-wrap-distance-left:0;mso-wrap-distance-top:0;mso-wrap-distance-right:0;mso-wrap-distance-bottom:0;mso-position-horizontal:absolute;mso-position-horizontal-relative:page;mso-position-vertical:absolute;mso-position-vertical-relative:page;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" path="m,l6192000,e" filled="f" strokecolor="#939598" strokeweight=".5pt">
              <v:path arrowok="t"/>
              <w10:wrap anchorx="page" anchory="page"/>
            </v:shape>
          </w:pict>
        </mc:Fallback>
      </mc:AlternateContent>
    </w:r>
    <w:r>
      <w:rPr>
        <w:noProof/>
        <w:lang w:eastAsia="ja-JP"/>
      </w:rPr>
      <mc:AlternateContent>
        <mc:Choice Requires="wps">
          <w:drawing>
            <wp:anchor distT="0" distB="0" distL="0" distR="0" simplePos="0" relativeHeight="486145536" behindDoc="1" locked="0" layoutInCell="1" allowOverlap="1">
              <wp:simplePos x="0" y="0"/>
              <wp:positionH relativeFrom="page">
                <wp:posOffset>5872113</wp:posOffset>
              </wp:positionH>
              <wp:positionV relativeFrom="page">
                <wp:posOffset>463164</wp:posOffset>
              </wp:positionV>
              <wp:extent cx="1160780" cy="15367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0780" cy="153670"/>
                      </a:xfrm>
                      <a:prstGeom prst="rect">
                        <a:avLst/>
                      </a:prstGeom>
                    </wps:spPr>
                    <wps:txbx>
                      <w:txbxContent>
                        <w:p w:rsidR="00646AE2" w:rsidRDefault="00646AE2">
                          <w:pPr>
                            <w:spacing w:before="14"/>
                            <w:ind w:left="20"/>
                            <w:rPr>
                              <w:rFonts w:ascii="Arial"/>
                              <w:sz w:val="18"/>
                            </w:rPr>
                          </w:pPr>
                          <w:r>
                            <w:rPr>
                              <w:rFonts w:ascii="Arial"/>
                              <w:color w:val="231F20"/>
                              <w:sz w:val="18"/>
                            </w:rPr>
                            <w:t>M</w:t>
                          </w:r>
                          <w:r>
                            <w:rPr>
                              <w:rFonts w:ascii="Arial"/>
                              <w:color w:val="231F20"/>
                              <w:sz w:val="18"/>
                            </w:rPr>
                            <w:t>ô</w:t>
                          </w:r>
                          <w:r>
                            <w:rPr>
                              <w:rFonts w:ascii="Arial"/>
                              <w:color w:val="231F20"/>
                              <w:sz w:val="18"/>
                            </w:rPr>
                            <w:t xml:space="preserve"> t</w:t>
                          </w:r>
                          <w:r>
                            <w:rPr>
                              <w:rFonts w:ascii="Arial"/>
                              <w:color w:val="231F20"/>
                              <w:sz w:val="18"/>
                            </w:rPr>
                            <w:t>ả</w:t>
                          </w:r>
                          <w:r>
                            <w:rPr>
                              <w:rFonts w:ascii="Arial"/>
                              <w:color w:val="231F20"/>
                              <w:sz w:val="18"/>
                            </w:rPr>
                            <w:t xml:space="preserve"> s</w:t>
                          </w:r>
                          <w:r>
                            <w:rPr>
                              <w:rFonts w:ascii="Arial"/>
                              <w:color w:val="231F20"/>
                              <w:sz w:val="18"/>
                            </w:rPr>
                            <w:t>ả</w:t>
                          </w:r>
                          <w:r>
                            <w:rPr>
                              <w:rFonts w:ascii="Arial"/>
                              <w:color w:val="231F20"/>
                              <w:sz w:val="18"/>
                            </w:rPr>
                            <w:t>n ph</w:t>
                          </w:r>
                          <w:r>
                            <w:rPr>
                              <w:rFonts w:ascii="Arial"/>
                              <w:color w:val="231F20"/>
                              <w:sz w:val="18"/>
                            </w:rPr>
                            <w:t>ẩ</w:t>
                          </w:r>
                          <w:r>
                            <w:rPr>
                              <w:rFonts w:ascii="Arial"/>
                              <w:color w:val="231F20"/>
                              <w:sz w:val="18"/>
                            </w:rPr>
                            <w:t>m | 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6" o:spid="_x0000_s1220" type="#_x0000_t202" style="position:absolute;margin-left:462.35pt;margin-top:36.45pt;width:91.4pt;height:12.1pt;z-index:-1717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" filled="f" stroked="f">
              <v:path arrowok="t"/>
              <v:textbox inset="0,0,0,0">
                <w:txbxContent>
                  <w:p w:rsidR="00646AE2" w:rsidRDefault="00646AE2">
                    <w:pPr>
                      <w:spacing w:before="14"/>
                      <w:ind w:left="20"/>
                      <w:rPr>
                        <w:rFonts w:ascii="Arial"/>
                        <w:sz w:val="18"/>
                      </w:rPr>
                    </w:pPr>
                    <w:r>
                      <w:rPr>
                        <w:rFonts w:ascii="Arial"/>
                        <w:color w:val="231F20"/>
                        <w:sz w:val="18"/>
                      </w:rPr>
                      <w:t>M</w:t>
                    </w:r>
                    <w:r>
                      <w:rPr>
                        <w:rFonts w:ascii="Arial"/>
                        <w:color w:val="231F20"/>
                        <w:sz w:val="18"/>
                      </w:rPr>
                      <w:t>ô</w:t>
                    </w:r>
                    <w:r>
                      <w:rPr>
                        <w:rFonts w:ascii="Arial"/>
                        <w:color w:val="231F20"/>
                        <w:sz w:val="18"/>
                      </w:rPr>
                      <w:t xml:space="preserve"> t</w:t>
                    </w:r>
                    <w:r>
                      <w:rPr>
                        <w:rFonts w:ascii="Arial"/>
                        <w:color w:val="231F20"/>
                        <w:sz w:val="18"/>
                      </w:rPr>
                      <w:t>ả</w:t>
                    </w:r>
                    <w:r>
                      <w:rPr>
                        <w:rFonts w:ascii="Arial"/>
                        <w:color w:val="231F20"/>
                        <w:sz w:val="18"/>
                      </w:rPr>
                      <w:t xml:space="preserve"> s</w:t>
                    </w:r>
                    <w:r>
                      <w:rPr>
                        <w:rFonts w:ascii="Arial"/>
                        <w:color w:val="231F20"/>
                        <w:sz w:val="18"/>
                      </w:rPr>
                      <w:t>ả</w:t>
                    </w:r>
                    <w:r>
                      <w:rPr>
                        <w:rFonts w:ascii="Arial"/>
                        <w:color w:val="231F20"/>
                        <w:sz w:val="18"/>
                      </w:rPr>
                      <w:t>n ph</w:t>
                    </w:r>
                    <w:r>
                      <w:rPr>
                        <w:rFonts w:ascii="Arial"/>
                        <w:color w:val="231F20"/>
                        <w:sz w:val="18"/>
                      </w:rPr>
                      <w:t>ẩ</w:t>
                    </w:r>
                    <w:r>
                      <w:rPr>
                        <w:rFonts w:ascii="Arial"/>
                        <w:color w:val="231F20"/>
                        <w:sz w:val="18"/>
                      </w:rPr>
                      <w:t>m | 3</w:t>
                    </w:r>
                  </w:p>
                </w:txbxContent>
              </v:textbox>
              <w10:wrap anchorx="page" anchory="page"/>
            </v:shape>
          </w:pict>
        </mc:Fallback>
      </mc:AlternateContent>
    </w:r>
    <w:r>
      <w:rPr>
        <w:noProof/>
        <w:lang w:eastAsia="ja-JP"/>
      </w:rPr>
      <mc:AlternateContent>
        <mc:Choice Requires="wps">
          <w:drawing>
            <wp:anchor distT="0" distB="0" distL="0" distR="0" simplePos="0" relativeHeight="486146048" behindDoc="1" locked="0" layoutInCell="1" allowOverlap="1">
              <wp:simplePos x="0" y="0"/>
              <wp:positionH relativeFrom="page">
                <wp:posOffset>887300</wp:posOffset>
              </wp:positionH>
              <wp:positionV relativeFrom="page">
                <wp:posOffset>475902</wp:posOffset>
              </wp:positionV>
              <wp:extent cx="1077595" cy="13970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7595" cy="139700"/>
                      </a:xfrm>
                      <a:prstGeom prst="rect">
                        <a:avLst/>
                      </a:prstGeom>
                    </wps:spPr>
                    <wps:txbx>
                      <w:txbxContent>
                        <w:p w:rsidR="00646AE2" w:rsidRDefault="00646AE2">
                          <w:pPr>
                            <w:spacing w:line="203" w:lineRule="exact"/>
                            <w:ind w:left="20"/>
                            <w:rPr>
                              <w:sz w:val="18"/>
                            </w:rPr>
                          </w:pPr>
                          <w:r>
                            <w:rPr>
                              <w:color w:val="231F20"/>
                              <w:sz w:val="18"/>
                            </w:rPr>
                            <w:t>Büchi Labortechnik AG</w:t>
                          </w:r>
                        </w:p>
                      </w:txbxContent>
                    </wps:txbx>
                    <wps:bodyPr wrap="square" lIns="0" tIns="0" rIns="0" bIns="0" rtlCol="0">
                      <a:noAutofit/>
                    </wps:bodyPr>
                  </wps:wsp>
                </a:graphicData>
              </a:graphic>
            </wp:anchor>
          </w:drawing>
        </mc:Choice>
        <mc:Fallback>
          <w:pict>
            <v:shape id="Textbox 137" o:spid="_x0000_s1221" type="#_x0000_t202" style="position:absolute;margin-left:69.85pt;margin-top:37.45pt;width:84.85pt;height:11pt;z-index:-1717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" filled="f" stroked="f">
              <v:path arrowok="t"/>
              <v:textbox inset="0,0,0,0">
                <w:txbxContent>
                  <w:p w:rsidR="00646AE2" w:rsidRDefault="00646AE2">
                    <w:pPr>
                      <w:spacing w:line="203" w:lineRule="exact"/>
                      <w:ind w:left="20"/>
                      <w:rPr>
                        <w:sz w:val="18"/>
                      </w:rPr>
                    </w:pPr>
                    <w:r>
                      <w:rPr>
                        <w:color w:val="231F20"/>
                        <w:sz w:val="18"/>
                      </w:rPr>
                      <w:t>Büchi Labortechnik AG</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C5C09"/>
    <w:multiLevelType w:val="hybridMultilevel"/>
    <w:tmpl w:val="1E8098D0"/>
    <w:lvl w:ilvl="0" w:tplc="EFA2AF10">
      <w:numFmt w:val="bullet"/>
      <w:lvlText w:val="►"/>
      <w:lvlJc w:val="left"/>
      <w:pPr>
        <w:ind w:left="2434" w:hanging="284"/>
      </w:pPr>
      <w:rPr>
        <w:rFonts w:ascii="Wingdings 3" w:eastAsia="Wingdings 3" w:hAnsi="Wingdings 3" w:cs="Wingdings 3" w:hint="default"/>
        <w:b w:val="0"/>
        <w:bCs w:val="0"/>
        <w:i w:val="0"/>
        <w:iCs w:val="0"/>
        <w:color w:val="231F20"/>
        <w:spacing w:val="0"/>
        <w:w w:val="100"/>
        <w:sz w:val="18"/>
        <w:szCs w:val="18"/>
        <w:lang w:val="en-US" w:eastAsia="en-US" w:bidi="ar-SA"/>
      </w:rPr>
    </w:lvl>
    <w:lvl w:ilvl="1" w:tplc="68202E28">
      <w:numFmt w:val="bullet"/>
      <w:lvlText w:val="•"/>
      <w:lvlJc w:val="left"/>
      <w:pPr>
        <w:ind w:left="3268" w:hanging="284"/>
      </w:pPr>
      <w:rPr>
        <w:rFonts w:hint="default"/>
        <w:lang w:val="en-US" w:eastAsia="en-US" w:bidi="ar-SA"/>
      </w:rPr>
    </w:lvl>
    <w:lvl w:ilvl="2" w:tplc="1BBAF50E">
      <w:numFmt w:val="bullet"/>
      <w:lvlText w:val="•"/>
      <w:lvlJc w:val="left"/>
      <w:pPr>
        <w:ind w:left="4097" w:hanging="284"/>
      </w:pPr>
      <w:rPr>
        <w:rFonts w:hint="default"/>
        <w:lang w:val="en-US" w:eastAsia="en-US" w:bidi="ar-SA"/>
      </w:rPr>
    </w:lvl>
    <w:lvl w:ilvl="3" w:tplc="CA2229D8">
      <w:numFmt w:val="bullet"/>
      <w:lvlText w:val="•"/>
      <w:lvlJc w:val="left"/>
      <w:pPr>
        <w:ind w:left="4925" w:hanging="284"/>
      </w:pPr>
      <w:rPr>
        <w:rFonts w:hint="default"/>
        <w:lang w:val="en-US" w:eastAsia="en-US" w:bidi="ar-SA"/>
      </w:rPr>
    </w:lvl>
    <w:lvl w:ilvl="4" w:tplc="CBC4A0E8">
      <w:numFmt w:val="bullet"/>
      <w:lvlText w:val="•"/>
      <w:lvlJc w:val="left"/>
      <w:pPr>
        <w:ind w:left="5754" w:hanging="284"/>
      </w:pPr>
      <w:rPr>
        <w:rFonts w:hint="default"/>
        <w:lang w:val="en-US" w:eastAsia="en-US" w:bidi="ar-SA"/>
      </w:rPr>
    </w:lvl>
    <w:lvl w:ilvl="5" w:tplc="6C4E6666">
      <w:numFmt w:val="bullet"/>
      <w:lvlText w:val="•"/>
      <w:lvlJc w:val="left"/>
      <w:pPr>
        <w:ind w:left="6582" w:hanging="284"/>
      </w:pPr>
      <w:rPr>
        <w:rFonts w:hint="default"/>
        <w:lang w:val="en-US" w:eastAsia="en-US" w:bidi="ar-SA"/>
      </w:rPr>
    </w:lvl>
    <w:lvl w:ilvl="6" w:tplc="AD8AF304">
      <w:numFmt w:val="bullet"/>
      <w:lvlText w:val="•"/>
      <w:lvlJc w:val="left"/>
      <w:pPr>
        <w:ind w:left="7411" w:hanging="284"/>
      </w:pPr>
      <w:rPr>
        <w:rFonts w:hint="default"/>
        <w:lang w:val="en-US" w:eastAsia="en-US" w:bidi="ar-SA"/>
      </w:rPr>
    </w:lvl>
    <w:lvl w:ilvl="7" w:tplc="655E50BA">
      <w:numFmt w:val="bullet"/>
      <w:lvlText w:val="•"/>
      <w:lvlJc w:val="left"/>
      <w:pPr>
        <w:ind w:left="8239" w:hanging="284"/>
      </w:pPr>
      <w:rPr>
        <w:rFonts w:hint="default"/>
        <w:lang w:val="en-US" w:eastAsia="en-US" w:bidi="ar-SA"/>
      </w:rPr>
    </w:lvl>
    <w:lvl w:ilvl="8" w:tplc="4D8C734A">
      <w:numFmt w:val="bullet"/>
      <w:lvlText w:val="•"/>
      <w:lvlJc w:val="left"/>
      <w:pPr>
        <w:ind w:left="9068" w:hanging="284"/>
      </w:pPr>
      <w:rPr>
        <w:rFonts w:hint="default"/>
        <w:lang w:val="en-US" w:eastAsia="en-US" w:bidi="ar-SA"/>
      </w:rPr>
    </w:lvl>
  </w:abstractNum>
  <w:abstractNum w:abstractNumId="1" w15:restartNumberingAfterBreak="0">
    <w:nsid w:val="0BBA1FD6"/>
    <w:multiLevelType w:val="hybridMultilevel"/>
    <w:tmpl w:val="2222CB40"/>
    <w:lvl w:ilvl="0" w:tplc="E6A27DEE">
      <w:numFmt w:val="bullet"/>
      <w:lvlText w:val="►"/>
      <w:lvlJc w:val="left"/>
      <w:pPr>
        <w:ind w:left="2718" w:hanging="284"/>
      </w:pPr>
      <w:rPr>
        <w:rFonts w:ascii="Wingdings 3" w:eastAsia="Wingdings 3" w:hAnsi="Wingdings 3" w:cs="Wingdings 3" w:hint="default"/>
        <w:b w:val="0"/>
        <w:bCs w:val="0"/>
        <w:i w:val="0"/>
        <w:iCs w:val="0"/>
        <w:color w:val="231F20"/>
        <w:spacing w:val="0"/>
        <w:w w:val="100"/>
        <w:sz w:val="18"/>
        <w:szCs w:val="18"/>
        <w:lang w:val="en-US" w:eastAsia="en-US" w:bidi="ar-SA"/>
      </w:rPr>
    </w:lvl>
    <w:lvl w:ilvl="1" w:tplc="73B6B1D4">
      <w:numFmt w:val="bullet"/>
      <w:lvlText w:val="•"/>
      <w:lvlJc w:val="left"/>
      <w:pPr>
        <w:ind w:left="3520" w:hanging="284"/>
      </w:pPr>
      <w:rPr>
        <w:rFonts w:hint="default"/>
        <w:lang w:val="en-US" w:eastAsia="en-US" w:bidi="ar-SA"/>
      </w:rPr>
    </w:lvl>
    <w:lvl w:ilvl="2" w:tplc="9ECA4C9C">
      <w:numFmt w:val="bullet"/>
      <w:lvlText w:val="•"/>
      <w:lvlJc w:val="left"/>
      <w:pPr>
        <w:ind w:left="4321" w:hanging="284"/>
      </w:pPr>
      <w:rPr>
        <w:rFonts w:hint="default"/>
        <w:lang w:val="en-US" w:eastAsia="en-US" w:bidi="ar-SA"/>
      </w:rPr>
    </w:lvl>
    <w:lvl w:ilvl="3" w:tplc="59F8028C">
      <w:numFmt w:val="bullet"/>
      <w:lvlText w:val="•"/>
      <w:lvlJc w:val="left"/>
      <w:pPr>
        <w:ind w:left="5121" w:hanging="284"/>
      </w:pPr>
      <w:rPr>
        <w:rFonts w:hint="default"/>
        <w:lang w:val="en-US" w:eastAsia="en-US" w:bidi="ar-SA"/>
      </w:rPr>
    </w:lvl>
    <w:lvl w:ilvl="4" w:tplc="28A83968">
      <w:numFmt w:val="bullet"/>
      <w:lvlText w:val="•"/>
      <w:lvlJc w:val="left"/>
      <w:pPr>
        <w:ind w:left="5922" w:hanging="284"/>
      </w:pPr>
      <w:rPr>
        <w:rFonts w:hint="default"/>
        <w:lang w:val="en-US" w:eastAsia="en-US" w:bidi="ar-SA"/>
      </w:rPr>
    </w:lvl>
    <w:lvl w:ilvl="5" w:tplc="B40CD0AE">
      <w:numFmt w:val="bullet"/>
      <w:lvlText w:val="•"/>
      <w:lvlJc w:val="left"/>
      <w:pPr>
        <w:ind w:left="6722" w:hanging="284"/>
      </w:pPr>
      <w:rPr>
        <w:rFonts w:hint="default"/>
        <w:lang w:val="en-US" w:eastAsia="en-US" w:bidi="ar-SA"/>
      </w:rPr>
    </w:lvl>
    <w:lvl w:ilvl="6" w:tplc="5EFE8BE0">
      <w:numFmt w:val="bullet"/>
      <w:lvlText w:val="•"/>
      <w:lvlJc w:val="left"/>
      <w:pPr>
        <w:ind w:left="7523" w:hanging="284"/>
      </w:pPr>
      <w:rPr>
        <w:rFonts w:hint="default"/>
        <w:lang w:val="en-US" w:eastAsia="en-US" w:bidi="ar-SA"/>
      </w:rPr>
    </w:lvl>
    <w:lvl w:ilvl="7" w:tplc="A82898DE">
      <w:numFmt w:val="bullet"/>
      <w:lvlText w:val="•"/>
      <w:lvlJc w:val="left"/>
      <w:pPr>
        <w:ind w:left="8323" w:hanging="284"/>
      </w:pPr>
      <w:rPr>
        <w:rFonts w:hint="default"/>
        <w:lang w:val="en-US" w:eastAsia="en-US" w:bidi="ar-SA"/>
      </w:rPr>
    </w:lvl>
    <w:lvl w:ilvl="8" w:tplc="02CEF250">
      <w:numFmt w:val="bullet"/>
      <w:lvlText w:val="•"/>
      <w:lvlJc w:val="left"/>
      <w:pPr>
        <w:ind w:left="9124" w:hanging="284"/>
      </w:pPr>
      <w:rPr>
        <w:rFonts w:hint="default"/>
        <w:lang w:val="en-US" w:eastAsia="en-US" w:bidi="ar-SA"/>
      </w:rPr>
    </w:lvl>
  </w:abstractNum>
  <w:abstractNum w:abstractNumId="2" w15:restartNumberingAfterBreak="0">
    <w:nsid w:val="0DB91804"/>
    <w:multiLevelType w:val="hybridMultilevel"/>
    <w:tmpl w:val="0204BD46"/>
    <w:lvl w:ilvl="0" w:tplc="B894B4EE">
      <w:numFmt w:val="bullet"/>
      <w:lvlText w:val="•"/>
      <w:lvlJc w:val="left"/>
      <w:pPr>
        <w:ind w:left="2945" w:hanging="227"/>
      </w:pPr>
      <w:rPr>
        <w:rFonts w:ascii="Wingdings 2" w:eastAsia="Wingdings 2" w:hAnsi="Wingdings 2" w:cs="Wingdings 2" w:hint="default"/>
        <w:b w:val="0"/>
        <w:bCs w:val="0"/>
        <w:i w:val="0"/>
        <w:iCs w:val="0"/>
        <w:color w:val="231F20"/>
        <w:spacing w:val="0"/>
        <w:w w:val="100"/>
        <w:sz w:val="22"/>
        <w:szCs w:val="22"/>
        <w:lang w:val="en-US" w:eastAsia="en-US" w:bidi="ar-SA"/>
      </w:rPr>
    </w:lvl>
    <w:lvl w:ilvl="1" w:tplc="B834119C">
      <w:numFmt w:val="bullet"/>
      <w:lvlText w:val="•"/>
      <w:lvlJc w:val="left"/>
      <w:pPr>
        <w:ind w:left="3718" w:hanging="227"/>
      </w:pPr>
      <w:rPr>
        <w:rFonts w:hint="default"/>
        <w:lang w:val="en-US" w:eastAsia="en-US" w:bidi="ar-SA"/>
      </w:rPr>
    </w:lvl>
    <w:lvl w:ilvl="2" w:tplc="EC8A3296">
      <w:numFmt w:val="bullet"/>
      <w:lvlText w:val="•"/>
      <w:lvlJc w:val="left"/>
      <w:pPr>
        <w:ind w:left="4497" w:hanging="227"/>
      </w:pPr>
      <w:rPr>
        <w:rFonts w:hint="default"/>
        <w:lang w:val="en-US" w:eastAsia="en-US" w:bidi="ar-SA"/>
      </w:rPr>
    </w:lvl>
    <w:lvl w:ilvl="3" w:tplc="EA16F2E4">
      <w:numFmt w:val="bullet"/>
      <w:lvlText w:val="•"/>
      <w:lvlJc w:val="left"/>
      <w:pPr>
        <w:ind w:left="5275" w:hanging="227"/>
      </w:pPr>
      <w:rPr>
        <w:rFonts w:hint="default"/>
        <w:lang w:val="en-US" w:eastAsia="en-US" w:bidi="ar-SA"/>
      </w:rPr>
    </w:lvl>
    <w:lvl w:ilvl="4" w:tplc="A8A65CDA">
      <w:numFmt w:val="bullet"/>
      <w:lvlText w:val="•"/>
      <w:lvlJc w:val="left"/>
      <w:pPr>
        <w:ind w:left="6054" w:hanging="227"/>
      </w:pPr>
      <w:rPr>
        <w:rFonts w:hint="default"/>
        <w:lang w:val="en-US" w:eastAsia="en-US" w:bidi="ar-SA"/>
      </w:rPr>
    </w:lvl>
    <w:lvl w:ilvl="5" w:tplc="80965CF8">
      <w:numFmt w:val="bullet"/>
      <w:lvlText w:val="•"/>
      <w:lvlJc w:val="left"/>
      <w:pPr>
        <w:ind w:left="6832" w:hanging="227"/>
      </w:pPr>
      <w:rPr>
        <w:rFonts w:hint="default"/>
        <w:lang w:val="en-US" w:eastAsia="en-US" w:bidi="ar-SA"/>
      </w:rPr>
    </w:lvl>
    <w:lvl w:ilvl="6" w:tplc="1F126C78">
      <w:numFmt w:val="bullet"/>
      <w:lvlText w:val="•"/>
      <w:lvlJc w:val="left"/>
      <w:pPr>
        <w:ind w:left="7611" w:hanging="227"/>
      </w:pPr>
      <w:rPr>
        <w:rFonts w:hint="default"/>
        <w:lang w:val="en-US" w:eastAsia="en-US" w:bidi="ar-SA"/>
      </w:rPr>
    </w:lvl>
    <w:lvl w:ilvl="7" w:tplc="C78A6B46">
      <w:numFmt w:val="bullet"/>
      <w:lvlText w:val="•"/>
      <w:lvlJc w:val="left"/>
      <w:pPr>
        <w:ind w:left="8389" w:hanging="227"/>
      </w:pPr>
      <w:rPr>
        <w:rFonts w:hint="default"/>
        <w:lang w:val="en-US" w:eastAsia="en-US" w:bidi="ar-SA"/>
      </w:rPr>
    </w:lvl>
    <w:lvl w:ilvl="8" w:tplc="B45EEFBC">
      <w:numFmt w:val="bullet"/>
      <w:lvlText w:val="•"/>
      <w:lvlJc w:val="left"/>
      <w:pPr>
        <w:ind w:left="9168" w:hanging="227"/>
      </w:pPr>
      <w:rPr>
        <w:rFonts w:hint="default"/>
        <w:lang w:val="en-US" w:eastAsia="en-US" w:bidi="ar-SA"/>
      </w:rPr>
    </w:lvl>
  </w:abstractNum>
  <w:abstractNum w:abstractNumId="3" w15:restartNumberingAfterBreak="0">
    <w:nsid w:val="0E307976"/>
    <w:multiLevelType w:val="hybridMultilevel"/>
    <w:tmpl w:val="D16E2786"/>
    <w:lvl w:ilvl="0" w:tplc="CD8024E6">
      <w:numFmt w:val="bullet"/>
      <w:lvlText w:val="►"/>
      <w:lvlJc w:val="left"/>
      <w:pPr>
        <w:ind w:left="2434" w:hanging="284"/>
      </w:pPr>
      <w:rPr>
        <w:rFonts w:ascii="Wingdings 3" w:eastAsia="Wingdings 3" w:hAnsi="Wingdings 3" w:cs="Wingdings 3" w:hint="default"/>
        <w:b w:val="0"/>
        <w:bCs w:val="0"/>
        <w:i w:val="0"/>
        <w:iCs w:val="0"/>
        <w:color w:val="231F20"/>
        <w:spacing w:val="0"/>
        <w:w w:val="100"/>
        <w:sz w:val="18"/>
        <w:szCs w:val="18"/>
        <w:lang w:val="en-US" w:eastAsia="en-US" w:bidi="ar-SA"/>
      </w:rPr>
    </w:lvl>
    <w:lvl w:ilvl="1" w:tplc="E0FE1780">
      <w:numFmt w:val="bullet"/>
      <w:lvlText w:val="•"/>
      <w:lvlJc w:val="left"/>
      <w:pPr>
        <w:ind w:left="3268" w:hanging="284"/>
      </w:pPr>
      <w:rPr>
        <w:rFonts w:hint="default"/>
        <w:lang w:val="en-US" w:eastAsia="en-US" w:bidi="ar-SA"/>
      </w:rPr>
    </w:lvl>
    <w:lvl w:ilvl="2" w:tplc="F746F0D4">
      <w:numFmt w:val="bullet"/>
      <w:lvlText w:val="•"/>
      <w:lvlJc w:val="left"/>
      <w:pPr>
        <w:ind w:left="4097" w:hanging="284"/>
      </w:pPr>
      <w:rPr>
        <w:rFonts w:hint="default"/>
        <w:lang w:val="en-US" w:eastAsia="en-US" w:bidi="ar-SA"/>
      </w:rPr>
    </w:lvl>
    <w:lvl w:ilvl="3" w:tplc="9D5AF6B8">
      <w:numFmt w:val="bullet"/>
      <w:lvlText w:val="•"/>
      <w:lvlJc w:val="left"/>
      <w:pPr>
        <w:ind w:left="4925" w:hanging="284"/>
      </w:pPr>
      <w:rPr>
        <w:rFonts w:hint="default"/>
        <w:lang w:val="en-US" w:eastAsia="en-US" w:bidi="ar-SA"/>
      </w:rPr>
    </w:lvl>
    <w:lvl w:ilvl="4" w:tplc="AFCE20F2">
      <w:numFmt w:val="bullet"/>
      <w:lvlText w:val="•"/>
      <w:lvlJc w:val="left"/>
      <w:pPr>
        <w:ind w:left="5754" w:hanging="284"/>
      </w:pPr>
      <w:rPr>
        <w:rFonts w:hint="default"/>
        <w:lang w:val="en-US" w:eastAsia="en-US" w:bidi="ar-SA"/>
      </w:rPr>
    </w:lvl>
    <w:lvl w:ilvl="5" w:tplc="690EB8B8">
      <w:numFmt w:val="bullet"/>
      <w:lvlText w:val="•"/>
      <w:lvlJc w:val="left"/>
      <w:pPr>
        <w:ind w:left="6582" w:hanging="284"/>
      </w:pPr>
      <w:rPr>
        <w:rFonts w:hint="default"/>
        <w:lang w:val="en-US" w:eastAsia="en-US" w:bidi="ar-SA"/>
      </w:rPr>
    </w:lvl>
    <w:lvl w:ilvl="6" w:tplc="DE6ECEDE">
      <w:numFmt w:val="bullet"/>
      <w:lvlText w:val="•"/>
      <w:lvlJc w:val="left"/>
      <w:pPr>
        <w:ind w:left="7411" w:hanging="284"/>
      </w:pPr>
      <w:rPr>
        <w:rFonts w:hint="default"/>
        <w:lang w:val="en-US" w:eastAsia="en-US" w:bidi="ar-SA"/>
      </w:rPr>
    </w:lvl>
    <w:lvl w:ilvl="7" w:tplc="D5A0D748">
      <w:numFmt w:val="bullet"/>
      <w:lvlText w:val="•"/>
      <w:lvlJc w:val="left"/>
      <w:pPr>
        <w:ind w:left="8239" w:hanging="284"/>
      </w:pPr>
      <w:rPr>
        <w:rFonts w:hint="default"/>
        <w:lang w:val="en-US" w:eastAsia="en-US" w:bidi="ar-SA"/>
      </w:rPr>
    </w:lvl>
    <w:lvl w:ilvl="8" w:tplc="7FA437E0">
      <w:numFmt w:val="bullet"/>
      <w:lvlText w:val="•"/>
      <w:lvlJc w:val="left"/>
      <w:pPr>
        <w:ind w:left="9068" w:hanging="284"/>
      </w:pPr>
      <w:rPr>
        <w:rFonts w:hint="default"/>
        <w:lang w:val="en-US" w:eastAsia="en-US" w:bidi="ar-SA"/>
      </w:rPr>
    </w:lvl>
  </w:abstractNum>
  <w:abstractNum w:abstractNumId="4" w15:restartNumberingAfterBreak="0">
    <w:nsid w:val="10DA2C9A"/>
    <w:multiLevelType w:val="multilevel"/>
    <w:tmpl w:val="2A56763E"/>
    <w:lvl w:ilvl="0">
      <w:start w:val="5"/>
      <w:numFmt w:val="decimal"/>
      <w:lvlText w:val="%1"/>
      <w:lvlJc w:val="left"/>
      <w:pPr>
        <w:ind w:left="2718" w:hanging="908"/>
      </w:pPr>
      <w:rPr>
        <w:rFonts w:hint="default"/>
        <w:lang w:val="en-US" w:eastAsia="en-US" w:bidi="ar-SA"/>
      </w:rPr>
    </w:lvl>
    <w:lvl w:ilvl="1">
      <w:start w:val="6"/>
      <w:numFmt w:val="decimal"/>
      <w:lvlText w:val="%1.%2"/>
      <w:lvlJc w:val="left"/>
      <w:pPr>
        <w:ind w:left="2718" w:hanging="908"/>
        <w:jc w:val="right"/>
      </w:pPr>
      <w:rPr>
        <w:rFonts w:ascii="Calibri" w:eastAsia="Calibri" w:hAnsi="Calibri" w:cs="Calibri" w:hint="default"/>
        <w:b/>
        <w:bCs/>
        <w:i w:val="0"/>
        <w:iCs w:val="0"/>
        <w:color w:val="231F20"/>
        <w:spacing w:val="0"/>
        <w:w w:val="100"/>
        <w:sz w:val="28"/>
        <w:szCs w:val="28"/>
        <w:lang w:val="en-US" w:eastAsia="en-US" w:bidi="ar-SA"/>
      </w:rPr>
    </w:lvl>
    <w:lvl w:ilvl="2">
      <w:numFmt w:val="bullet"/>
      <w:lvlText w:val="•"/>
      <w:lvlJc w:val="left"/>
      <w:pPr>
        <w:ind w:left="2945" w:hanging="227"/>
      </w:pPr>
      <w:rPr>
        <w:rFonts w:ascii="Wingdings 2" w:eastAsia="Wingdings 2" w:hAnsi="Wingdings 2" w:cs="Wingdings 2" w:hint="default"/>
        <w:b w:val="0"/>
        <w:bCs w:val="0"/>
        <w:i w:val="0"/>
        <w:iCs w:val="0"/>
        <w:color w:val="231F20"/>
        <w:spacing w:val="0"/>
        <w:w w:val="100"/>
        <w:sz w:val="22"/>
        <w:szCs w:val="22"/>
        <w:lang w:val="en-US" w:eastAsia="en-US" w:bidi="ar-SA"/>
      </w:rPr>
    </w:lvl>
    <w:lvl w:ilvl="3">
      <w:numFmt w:val="bullet"/>
      <w:lvlText w:val="•"/>
      <w:lvlJc w:val="left"/>
      <w:pPr>
        <w:ind w:left="4670" w:hanging="227"/>
      </w:pPr>
      <w:rPr>
        <w:rFonts w:hint="default"/>
        <w:lang w:val="en-US" w:eastAsia="en-US" w:bidi="ar-SA"/>
      </w:rPr>
    </w:lvl>
    <w:lvl w:ilvl="4">
      <w:numFmt w:val="bullet"/>
      <w:lvlText w:val="•"/>
      <w:lvlJc w:val="left"/>
      <w:pPr>
        <w:ind w:left="5535" w:hanging="227"/>
      </w:pPr>
      <w:rPr>
        <w:rFonts w:hint="default"/>
        <w:lang w:val="en-US" w:eastAsia="en-US" w:bidi="ar-SA"/>
      </w:rPr>
    </w:lvl>
    <w:lvl w:ilvl="5">
      <w:numFmt w:val="bullet"/>
      <w:lvlText w:val="•"/>
      <w:lvlJc w:val="left"/>
      <w:pPr>
        <w:ind w:left="6400" w:hanging="227"/>
      </w:pPr>
      <w:rPr>
        <w:rFonts w:hint="default"/>
        <w:lang w:val="en-US" w:eastAsia="en-US" w:bidi="ar-SA"/>
      </w:rPr>
    </w:lvl>
    <w:lvl w:ilvl="6">
      <w:numFmt w:val="bullet"/>
      <w:lvlText w:val="•"/>
      <w:lvlJc w:val="left"/>
      <w:pPr>
        <w:ind w:left="7265" w:hanging="227"/>
      </w:pPr>
      <w:rPr>
        <w:rFonts w:hint="default"/>
        <w:lang w:val="en-US" w:eastAsia="en-US" w:bidi="ar-SA"/>
      </w:rPr>
    </w:lvl>
    <w:lvl w:ilvl="7">
      <w:numFmt w:val="bullet"/>
      <w:lvlText w:val="•"/>
      <w:lvlJc w:val="left"/>
      <w:pPr>
        <w:ind w:left="8130" w:hanging="227"/>
      </w:pPr>
      <w:rPr>
        <w:rFonts w:hint="default"/>
        <w:lang w:val="en-US" w:eastAsia="en-US" w:bidi="ar-SA"/>
      </w:rPr>
    </w:lvl>
    <w:lvl w:ilvl="8">
      <w:numFmt w:val="bullet"/>
      <w:lvlText w:val="•"/>
      <w:lvlJc w:val="left"/>
      <w:pPr>
        <w:ind w:left="8995" w:hanging="227"/>
      </w:pPr>
      <w:rPr>
        <w:rFonts w:hint="default"/>
        <w:lang w:val="en-US" w:eastAsia="en-US" w:bidi="ar-SA"/>
      </w:rPr>
    </w:lvl>
  </w:abstractNum>
  <w:abstractNum w:abstractNumId="5" w15:restartNumberingAfterBreak="0">
    <w:nsid w:val="13654F19"/>
    <w:multiLevelType w:val="hybridMultilevel"/>
    <w:tmpl w:val="7068BBC4"/>
    <w:lvl w:ilvl="0" w:tplc="FF26EB9C">
      <w:numFmt w:val="bullet"/>
      <w:lvlText w:val="►"/>
      <w:lvlJc w:val="left"/>
      <w:pPr>
        <w:ind w:left="3001" w:hanging="284"/>
      </w:pPr>
      <w:rPr>
        <w:rFonts w:ascii="Wingdings 3" w:eastAsia="Wingdings 3" w:hAnsi="Wingdings 3" w:cs="Wingdings 3" w:hint="default"/>
        <w:spacing w:val="0"/>
        <w:w w:val="100"/>
        <w:lang w:val="en-US" w:eastAsia="en-US" w:bidi="ar-SA"/>
      </w:rPr>
    </w:lvl>
    <w:lvl w:ilvl="1" w:tplc="868AC12A">
      <w:numFmt w:val="bullet"/>
      <w:lvlText w:val="•"/>
      <w:lvlJc w:val="left"/>
      <w:pPr>
        <w:ind w:left="3772" w:hanging="284"/>
      </w:pPr>
      <w:rPr>
        <w:rFonts w:hint="default"/>
        <w:lang w:val="en-US" w:eastAsia="en-US" w:bidi="ar-SA"/>
      </w:rPr>
    </w:lvl>
    <w:lvl w:ilvl="2" w:tplc="07046A42">
      <w:numFmt w:val="bullet"/>
      <w:lvlText w:val="•"/>
      <w:lvlJc w:val="left"/>
      <w:pPr>
        <w:ind w:left="4545" w:hanging="284"/>
      </w:pPr>
      <w:rPr>
        <w:rFonts w:hint="default"/>
        <w:lang w:val="en-US" w:eastAsia="en-US" w:bidi="ar-SA"/>
      </w:rPr>
    </w:lvl>
    <w:lvl w:ilvl="3" w:tplc="BEB24F10">
      <w:numFmt w:val="bullet"/>
      <w:lvlText w:val="•"/>
      <w:lvlJc w:val="left"/>
      <w:pPr>
        <w:ind w:left="5317" w:hanging="284"/>
      </w:pPr>
      <w:rPr>
        <w:rFonts w:hint="default"/>
        <w:lang w:val="en-US" w:eastAsia="en-US" w:bidi="ar-SA"/>
      </w:rPr>
    </w:lvl>
    <w:lvl w:ilvl="4" w:tplc="8C623868">
      <w:numFmt w:val="bullet"/>
      <w:lvlText w:val="•"/>
      <w:lvlJc w:val="left"/>
      <w:pPr>
        <w:ind w:left="6090" w:hanging="284"/>
      </w:pPr>
      <w:rPr>
        <w:rFonts w:hint="default"/>
        <w:lang w:val="en-US" w:eastAsia="en-US" w:bidi="ar-SA"/>
      </w:rPr>
    </w:lvl>
    <w:lvl w:ilvl="5" w:tplc="6BB8CC4E">
      <w:numFmt w:val="bullet"/>
      <w:lvlText w:val="•"/>
      <w:lvlJc w:val="left"/>
      <w:pPr>
        <w:ind w:left="6862" w:hanging="284"/>
      </w:pPr>
      <w:rPr>
        <w:rFonts w:hint="default"/>
        <w:lang w:val="en-US" w:eastAsia="en-US" w:bidi="ar-SA"/>
      </w:rPr>
    </w:lvl>
    <w:lvl w:ilvl="6" w:tplc="5A1EA8D6">
      <w:numFmt w:val="bullet"/>
      <w:lvlText w:val="•"/>
      <w:lvlJc w:val="left"/>
      <w:pPr>
        <w:ind w:left="7635" w:hanging="284"/>
      </w:pPr>
      <w:rPr>
        <w:rFonts w:hint="default"/>
        <w:lang w:val="en-US" w:eastAsia="en-US" w:bidi="ar-SA"/>
      </w:rPr>
    </w:lvl>
    <w:lvl w:ilvl="7" w:tplc="95C2A90E">
      <w:numFmt w:val="bullet"/>
      <w:lvlText w:val="•"/>
      <w:lvlJc w:val="left"/>
      <w:pPr>
        <w:ind w:left="8407" w:hanging="284"/>
      </w:pPr>
      <w:rPr>
        <w:rFonts w:hint="default"/>
        <w:lang w:val="en-US" w:eastAsia="en-US" w:bidi="ar-SA"/>
      </w:rPr>
    </w:lvl>
    <w:lvl w:ilvl="8" w:tplc="3110964E">
      <w:numFmt w:val="bullet"/>
      <w:lvlText w:val="•"/>
      <w:lvlJc w:val="left"/>
      <w:pPr>
        <w:ind w:left="9180" w:hanging="284"/>
      </w:pPr>
      <w:rPr>
        <w:rFonts w:hint="default"/>
        <w:lang w:val="en-US" w:eastAsia="en-US" w:bidi="ar-SA"/>
      </w:rPr>
    </w:lvl>
  </w:abstractNum>
  <w:abstractNum w:abstractNumId="6" w15:restartNumberingAfterBreak="0">
    <w:nsid w:val="19127C9C"/>
    <w:multiLevelType w:val="hybridMultilevel"/>
    <w:tmpl w:val="751E807A"/>
    <w:lvl w:ilvl="0" w:tplc="481013EC">
      <w:numFmt w:val="bullet"/>
      <w:lvlText w:val="►"/>
      <w:lvlJc w:val="left"/>
      <w:pPr>
        <w:ind w:left="3001" w:hanging="284"/>
      </w:pPr>
      <w:rPr>
        <w:rFonts w:ascii="Wingdings 3" w:eastAsia="Wingdings 3" w:hAnsi="Wingdings 3" w:cs="Wingdings 3" w:hint="default"/>
        <w:spacing w:val="0"/>
        <w:w w:val="100"/>
        <w:lang w:val="en-US" w:eastAsia="en-US" w:bidi="ar-SA"/>
      </w:rPr>
    </w:lvl>
    <w:lvl w:ilvl="1" w:tplc="8AA68BF4">
      <w:numFmt w:val="bullet"/>
      <w:lvlText w:val="•"/>
      <w:lvlJc w:val="left"/>
      <w:pPr>
        <w:ind w:left="3772" w:hanging="284"/>
      </w:pPr>
      <w:rPr>
        <w:rFonts w:hint="default"/>
        <w:lang w:val="en-US" w:eastAsia="en-US" w:bidi="ar-SA"/>
      </w:rPr>
    </w:lvl>
    <w:lvl w:ilvl="2" w:tplc="7AF8083C">
      <w:numFmt w:val="bullet"/>
      <w:lvlText w:val="•"/>
      <w:lvlJc w:val="left"/>
      <w:pPr>
        <w:ind w:left="4545" w:hanging="284"/>
      </w:pPr>
      <w:rPr>
        <w:rFonts w:hint="default"/>
        <w:lang w:val="en-US" w:eastAsia="en-US" w:bidi="ar-SA"/>
      </w:rPr>
    </w:lvl>
    <w:lvl w:ilvl="3" w:tplc="49A47100">
      <w:numFmt w:val="bullet"/>
      <w:lvlText w:val="•"/>
      <w:lvlJc w:val="left"/>
      <w:pPr>
        <w:ind w:left="5317" w:hanging="284"/>
      </w:pPr>
      <w:rPr>
        <w:rFonts w:hint="default"/>
        <w:lang w:val="en-US" w:eastAsia="en-US" w:bidi="ar-SA"/>
      </w:rPr>
    </w:lvl>
    <w:lvl w:ilvl="4" w:tplc="90D4769A">
      <w:numFmt w:val="bullet"/>
      <w:lvlText w:val="•"/>
      <w:lvlJc w:val="left"/>
      <w:pPr>
        <w:ind w:left="6090" w:hanging="284"/>
      </w:pPr>
      <w:rPr>
        <w:rFonts w:hint="default"/>
        <w:lang w:val="en-US" w:eastAsia="en-US" w:bidi="ar-SA"/>
      </w:rPr>
    </w:lvl>
    <w:lvl w:ilvl="5" w:tplc="8E3E70AE">
      <w:numFmt w:val="bullet"/>
      <w:lvlText w:val="•"/>
      <w:lvlJc w:val="left"/>
      <w:pPr>
        <w:ind w:left="6862" w:hanging="284"/>
      </w:pPr>
      <w:rPr>
        <w:rFonts w:hint="default"/>
        <w:lang w:val="en-US" w:eastAsia="en-US" w:bidi="ar-SA"/>
      </w:rPr>
    </w:lvl>
    <w:lvl w:ilvl="6" w:tplc="56B2445E">
      <w:numFmt w:val="bullet"/>
      <w:lvlText w:val="•"/>
      <w:lvlJc w:val="left"/>
      <w:pPr>
        <w:ind w:left="7635" w:hanging="284"/>
      </w:pPr>
      <w:rPr>
        <w:rFonts w:hint="default"/>
        <w:lang w:val="en-US" w:eastAsia="en-US" w:bidi="ar-SA"/>
      </w:rPr>
    </w:lvl>
    <w:lvl w:ilvl="7" w:tplc="55C83C1C">
      <w:numFmt w:val="bullet"/>
      <w:lvlText w:val="•"/>
      <w:lvlJc w:val="left"/>
      <w:pPr>
        <w:ind w:left="8407" w:hanging="284"/>
      </w:pPr>
      <w:rPr>
        <w:rFonts w:hint="default"/>
        <w:lang w:val="en-US" w:eastAsia="en-US" w:bidi="ar-SA"/>
      </w:rPr>
    </w:lvl>
    <w:lvl w:ilvl="8" w:tplc="4AC8412C">
      <w:numFmt w:val="bullet"/>
      <w:lvlText w:val="•"/>
      <w:lvlJc w:val="left"/>
      <w:pPr>
        <w:ind w:left="9180" w:hanging="284"/>
      </w:pPr>
      <w:rPr>
        <w:rFonts w:hint="default"/>
        <w:lang w:val="en-US" w:eastAsia="en-US" w:bidi="ar-SA"/>
      </w:rPr>
    </w:lvl>
  </w:abstractNum>
  <w:abstractNum w:abstractNumId="7" w15:restartNumberingAfterBreak="0">
    <w:nsid w:val="1BD26C88"/>
    <w:multiLevelType w:val="hybridMultilevel"/>
    <w:tmpl w:val="B78AC138"/>
    <w:lvl w:ilvl="0" w:tplc="FD58CA5C">
      <w:numFmt w:val="bullet"/>
      <w:lvlText w:val="►"/>
      <w:lvlJc w:val="left"/>
      <w:pPr>
        <w:ind w:left="3001" w:hanging="284"/>
      </w:pPr>
      <w:rPr>
        <w:rFonts w:ascii="Wingdings 3" w:eastAsia="Wingdings 3" w:hAnsi="Wingdings 3" w:cs="Wingdings 3" w:hint="default"/>
        <w:b w:val="0"/>
        <w:bCs w:val="0"/>
        <w:i w:val="0"/>
        <w:iCs w:val="0"/>
        <w:color w:val="231F20"/>
        <w:spacing w:val="0"/>
        <w:w w:val="100"/>
        <w:sz w:val="18"/>
        <w:szCs w:val="18"/>
        <w:lang w:val="en-US" w:eastAsia="en-US" w:bidi="ar-SA"/>
      </w:rPr>
    </w:lvl>
    <w:lvl w:ilvl="1" w:tplc="AD087A32">
      <w:numFmt w:val="bullet"/>
      <w:lvlText w:val="•"/>
      <w:lvlJc w:val="left"/>
      <w:pPr>
        <w:ind w:left="3772" w:hanging="284"/>
      </w:pPr>
      <w:rPr>
        <w:rFonts w:hint="default"/>
        <w:lang w:val="en-US" w:eastAsia="en-US" w:bidi="ar-SA"/>
      </w:rPr>
    </w:lvl>
    <w:lvl w:ilvl="2" w:tplc="47CA78C6">
      <w:numFmt w:val="bullet"/>
      <w:lvlText w:val="•"/>
      <w:lvlJc w:val="left"/>
      <w:pPr>
        <w:ind w:left="4545" w:hanging="284"/>
      </w:pPr>
      <w:rPr>
        <w:rFonts w:hint="default"/>
        <w:lang w:val="en-US" w:eastAsia="en-US" w:bidi="ar-SA"/>
      </w:rPr>
    </w:lvl>
    <w:lvl w:ilvl="3" w:tplc="A4E69190">
      <w:numFmt w:val="bullet"/>
      <w:lvlText w:val="•"/>
      <w:lvlJc w:val="left"/>
      <w:pPr>
        <w:ind w:left="5317" w:hanging="284"/>
      </w:pPr>
      <w:rPr>
        <w:rFonts w:hint="default"/>
        <w:lang w:val="en-US" w:eastAsia="en-US" w:bidi="ar-SA"/>
      </w:rPr>
    </w:lvl>
    <w:lvl w:ilvl="4" w:tplc="C658D8F2">
      <w:numFmt w:val="bullet"/>
      <w:lvlText w:val="•"/>
      <w:lvlJc w:val="left"/>
      <w:pPr>
        <w:ind w:left="6090" w:hanging="284"/>
      </w:pPr>
      <w:rPr>
        <w:rFonts w:hint="default"/>
        <w:lang w:val="en-US" w:eastAsia="en-US" w:bidi="ar-SA"/>
      </w:rPr>
    </w:lvl>
    <w:lvl w:ilvl="5" w:tplc="5CE2AEA6">
      <w:numFmt w:val="bullet"/>
      <w:lvlText w:val="•"/>
      <w:lvlJc w:val="left"/>
      <w:pPr>
        <w:ind w:left="6862" w:hanging="284"/>
      </w:pPr>
      <w:rPr>
        <w:rFonts w:hint="default"/>
        <w:lang w:val="en-US" w:eastAsia="en-US" w:bidi="ar-SA"/>
      </w:rPr>
    </w:lvl>
    <w:lvl w:ilvl="6" w:tplc="93A0CE58">
      <w:numFmt w:val="bullet"/>
      <w:lvlText w:val="•"/>
      <w:lvlJc w:val="left"/>
      <w:pPr>
        <w:ind w:left="7635" w:hanging="284"/>
      </w:pPr>
      <w:rPr>
        <w:rFonts w:hint="default"/>
        <w:lang w:val="en-US" w:eastAsia="en-US" w:bidi="ar-SA"/>
      </w:rPr>
    </w:lvl>
    <w:lvl w:ilvl="7" w:tplc="B4DC04FE">
      <w:numFmt w:val="bullet"/>
      <w:lvlText w:val="•"/>
      <w:lvlJc w:val="left"/>
      <w:pPr>
        <w:ind w:left="8407" w:hanging="284"/>
      </w:pPr>
      <w:rPr>
        <w:rFonts w:hint="default"/>
        <w:lang w:val="en-US" w:eastAsia="en-US" w:bidi="ar-SA"/>
      </w:rPr>
    </w:lvl>
    <w:lvl w:ilvl="8" w:tplc="E3A49BC6">
      <w:numFmt w:val="bullet"/>
      <w:lvlText w:val="•"/>
      <w:lvlJc w:val="left"/>
      <w:pPr>
        <w:ind w:left="9180" w:hanging="284"/>
      </w:pPr>
      <w:rPr>
        <w:rFonts w:hint="default"/>
        <w:lang w:val="en-US" w:eastAsia="en-US" w:bidi="ar-SA"/>
      </w:rPr>
    </w:lvl>
  </w:abstractNum>
  <w:abstractNum w:abstractNumId="8" w15:restartNumberingAfterBreak="0">
    <w:nsid w:val="202C6450"/>
    <w:multiLevelType w:val="hybridMultilevel"/>
    <w:tmpl w:val="53F8A41C"/>
    <w:lvl w:ilvl="0" w:tplc="2FDED436">
      <w:start w:val="1"/>
      <w:numFmt w:val="decimal"/>
      <w:lvlText w:val="%1."/>
      <w:lvlJc w:val="left"/>
      <w:pPr>
        <w:ind w:left="3058" w:hanging="341"/>
      </w:pPr>
      <w:rPr>
        <w:rFonts w:ascii="Calibri" w:eastAsia="Calibri" w:hAnsi="Calibri" w:cs="Calibri" w:hint="default"/>
        <w:b w:val="0"/>
        <w:bCs w:val="0"/>
        <w:i w:val="0"/>
        <w:iCs w:val="0"/>
        <w:color w:val="231F20"/>
        <w:spacing w:val="-1"/>
        <w:w w:val="100"/>
        <w:sz w:val="22"/>
        <w:szCs w:val="22"/>
        <w:lang w:val="en-US" w:eastAsia="en-US" w:bidi="ar-SA"/>
      </w:rPr>
    </w:lvl>
    <w:lvl w:ilvl="1" w:tplc="A2A063AE">
      <w:numFmt w:val="bullet"/>
      <w:lvlText w:val="•"/>
      <w:lvlJc w:val="left"/>
      <w:pPr>
        <w:ind w:left="3826" w:hanging="341"/>
      </w:pPr>
      <w:rPr>
        <w:rFonts w:hint="default"/>
        <w:lang w:val="en-US" w:eastAsia="en-US" w:bidi="ar-SA"/>
      </w:rPr>
    </w:lvl>
    <w:lvl w:ilvl="2" w:tplc="624C8654">
      <w:numFmt w:val="bullet"/>
      <w:lvlText w:val="•"/>
      <w:lvlJc w:val="left"/>
      <w:pPr>
        <w:ind w:left="4593" w:hanging="341"/>
      </w:pPr>
      <w:rPr>
        <w:rFonts w:hint="default"/>
        <w:lang w:val="en-US" w:eastAsia="en-US" w:bidi="ar-SA"/>
      </w:rPr>
    </w:lvl>
    <w:lvl w:ilvl="3" w:tplc="AE5E029C">
      <w:numFmt w:val="bullet"/>
      <w:lvlText w:val="•"/>
      <w:lvlJc w:val="left"/>
      <w:pPr>
        <w:ind w:left="5359" w:hanging="341"/>
      </w:pPr>
      <w:rPr>
        <w:rFonts w:hint="default"/>
        <w:lang w:val="en-US" w:eastAsia="en-US" w:bidi="ar-SA"/>
      </w:rPr>
    </w:lvl>
    <w:lvl w:ilvl="4" w:tplc="75C6B3C4">
      <w:numFmt w:val="bullet"/>
      <w:lvlText w:val="•"/>
      <w:lvlJc w:val="left"/>
      <w:pPr>
        <w:ind w:left="6126" w:hanging="341"/>
      </w:pPr>
      <w:rPr>
        <w:rFonts w:hint="default"/>
        <w:lang w:val="en-US" w:eastAsia="en-US" w:bidi="ar-SA"/>
      </w:rPr>
    </w:lvl>
    <w:lvl w:ilvl="5" w:tplc="E7B24C6C">
      <w:numFmt w:val="bullet"/>
      <w:lvlText w:val="•"/>
      <w:lvlJc w:val="left"/>
      <w:pPr>
        <w:ind w:left="6892" w:hanging="341"/>
      </w:pPr>
      <w:rPr>
        <w:rFonts w:hint="default"/>
        <w:lang w:val="en-US" w:eastAsia="en-US" w:bidi="ar-SA"/>
      </w:rPr>
    </w:lvl>
    <w:lvl w:ilvl="6" w:tplc="50A4390A">
      <w:numFmt w:val="bullet"/>
      <w:lvlText w:val="•"/>
      <w:lvlJc w:val="left"/>
      <w:pPr>
        <w:ind w:left="7659" w:hanging="341"/>
      </w:pPr>
      <w:rPr>
        <w:rFonts w:hint="default"/>
        <w:lang w:val="en-US" w:eastAsia="en-US" w:bidi="ar-SA"/>
      </w:rPr>
    </w:lvl>
    <w:lvl w:ilvl="7" w:tplc="9BC44EA2">
      <w:numFmt w:val="bullet"/>
      <w:lvlText w:val="•"/>
      <w:lvlJc w:val="left"/>
      <w:pPr>
        <w:ind w:left="8425" w:hanging="341"/>
      </w:pPr>
      <w:rPr>
        <w:rFonts w:hint="default"/>
        <w:lang w:val="en-US" w:eastAsia="en-US" w:bidi="ar-SA"/>
      </w:rPr>
    </w:lvl>
    <w:lvl w:ilvl="8" w:tplc="EFAAE640">
      <w:numFmt w:val="bullet"/>
      <w:lvlText w:val="•"/>
      <w:lvlJc w:val="left"/>
      <w:pPr>
        <w:ind w:left="9192" w:hanging="341"/>
      </w:pPr>
      <w:rPr>
        <w:rFonts w:hint="default"/>
        <w:lang w:val="en-US" w:eastAsia="en-US" w:bidi="ar-SA"/>
      </w:rPr>
    </w:lvl>
  </w:abstractNum>
  <w:abstractNum w:abstractNumId="9" w15:restartNumberingAfterBreak="0">
    <w:nsid w:val="215279AA"/>
    <w:multiLevelType w:val="hybridMultilevel"/>
    <w:tmpl w:val="9B8CB664"/>
    <w:lvl w:ilvl="0" w:tplc="BD785950">
      <w:numFmt w:val="bullet"/>
      <w:lvlText w:val="►"/>
      <w:lvlJc w:val="left"/>
      <w:pPr>
        <w:ind w:left="2434" w:hanging="284"/>
      </w:pPr>
      <w:rPr>
        <w:rFonts w:ascii="Wingdings 3" w:eastAsia="Wingdings 3" w:hAnsi="Wingdings 3" w:cs="Wingdings 3" w:hint="default"/>
        <w:b w:val="0"/>
        <w:bCs w:val="0"/>
        <w:i w:val="0"/>
        <w:iCs w:val="0"/>
        <w:color w:val="231F20"/>
        <w:spacing w:val="0"/>
        <w:w w:val="100"/>
        <w:sz w:val="18"/>
        <w:szCs w:val="18"/>
        <w:lang w:val="en-US" w:eastAsia="en-US" w:bidi="ar-SA"/>
      </w:rPr>
    </w:lvl>
    <w:lvl w:ilvl="1" w:tplc="E222E5B6">
      <w:numFmt w:val="bullet"/>
      <w:lvlText w:val="•"/>
      <w:lvlJc w:val="left"/>
      <w:pPr>
        <w:ind w:left="3268" w:hanging="284"/>
      </w:pPr>
      <w:rPr>
        <w:rFonts w:hint="default"/>
        <w:lang w:val="en-US" w:eastAsia="en-US" w:bidi="ar-SA"/>
      </w:rPr>
    </w:lvl>
    <w:lvl w:ilvl="2" w:tplc="02389334">
      <w:numFmt w:val="bullet"/>
      <w:lvlText w:val="•"/>
      <w:lvlJc w:val="left"/>
      <w:pPr>
        <w:ind w:left="4097" w:hanging="284"/>
      </w:pPr>
      <w:rPr>
        <w:rFonts w:hint="default"/>
        <w:lang w:val="en-US" w:eastAsia="en-US" w:bidi="ar-SA"/>
      </w:rPr>
    </w:lvl>
    <w:lvl w:ilvl="3" w:tplc="AAE81774">
      <w:numFmt w:val="bullet"/>
      <w:lvlText w:val="•"/>
      <w:lvlJc w:val="left"/>
      <w:pPr>
        <w:ind w:left="4925" w:hanging="284"/>
      </w:pPr>
      <w:rPr>
        <w:rFonts w:hint="default"/>
        <w:lang w:val="en-US" w:eastAsia="en-US" w:bidi="ar-SA"/>
      </w:rPr>
    </w:lvl>
    <w:lvl w:ilvl="4" w:tplc="46685B9C">
      <w:numFmt w:val="bullet"/>
      <w:lvlText w:val="•"/>
      <w:lvlJc w:val="left"/>
      <w:pPr>
        <w:ind w:left="5754" w:hanging="284"/>
      </w:pPr>
      <w:rPr>
        <w:rFonts w:hint="default"/>
        <w:lang w:val="en-US" w:eastAsia="en-US" w:bidi="ar-SA"/>
      </w:rPr>
    </w:lvl>
    <w:lvl w:ilvl="5" w:tplc="C33A1A7E">
      <w:numFmt w:val="bullet"/>
      <w:lvlText w:val="•"/>
      <w:lvlJc w:val="left"/>
      <w:pPr>
        <w:ind w:left="6582" w:hanging="284"/>
      </w:pPr>
      <w:rPr>
        <w:rFonts w:hint="default"/>
        <w:lang w:val="en-US" w:eastAsia="en-US" w:bidi="ar-SA"/>
      </w:rPr>
    </w:lvl>
    <w:lvl w:ilvl="6" w:tplc="D92CE59E">
      <w:numFmt w:val="bullet"/>
      <w:lvlText w:val="•"/>
      <w:lvlJc w:val="left"/>
      <w:pPr>
        <w:ind w:left="7411" w:hanging="284"/>
      </w:pPr>
      <w:rPr>
        <w:rFonts w:hint="default"/>
        <w:lang w:val="en-US" w:eastAsia="en-US" w:bidi="ar-SA"/>
      </w:rPr>
    </w:lvl>
    <w:lvl w:ilvl="7" w:tplc="889EAF32">
      <w:numFmt w:val="bullet"/>
      <w:lvlText w:val="•"/>
      <w:lvlJc w:val="left"/>
      <w:pPr>
        <w:ind w:left="8239" w:hanging="284"/>
      </w:pPr>
      <w:rPr>
        <w:rFonts w:hint="default"/>
        <w:lang w:val="en-US" w:eastAsia="en-US" w:bidi="ar-SA"/>
      </w:rPr>
    </w:lvl>
    <w:lvl w:ilvl="8" w:tplc="8C7617A8">
      <w:numFmt w:val="bullet"/>
      <w:lvlText w:val="•"/>
      <w:lvlJc w:val="left"/>
      <w:pPr>
        <w:ind w:left="9068" w:hanging="284"/>
      </w:pPr>
      <w:rPr>
        <w:rFonts w:hint="default"/>
        <w:lang w:val="en-US" w:eastAsia="en-US" w:bidi="ar-SA"/>
      </w:rPr>
    </w:lvl>
  </w:abstractNum>
  <w:abstractNum w:abstractNumId="10" w15:restartNumberingAfterBreak="0">
    <w:nsid w:val="2A205259"/>
    <w:multiLevelType w:val="hybridMultilevel"/>
    <w:tmpl w:val="D2EC4710"/>
    <w:lvl w:ilvl="0" w:tplc="A2BEEF9C">
      <w:numFmt w:val="bullet"/>
      <w:lvlText w:val="►"/>
      <w:lvlJc w:val="left"/>
      <w:pPr>
        <w:ind w:left="2378" w:hanging="284"/>
      </w:pPr>
      <w:rPr>
        <w:rFonts w:ascii="Wingdings 3" w:eastAsia="Wingdings 3" w:hAnsi="Wingdings 3" w:cs="Wingdings 3" w:hint="default"/>
        <w:b w:val="0"/>
        <w:bCs w:val="0"/>
        <w:i w:val="0"/>
        <w:iCs w:val="0"/>
        <w:color w:val="231F20"/>
        <w:spacing w:val="0"/>
        <w:w w:val="100"/>
        <w:sz w:val="16"/>
        <w:szCs w:val="16"/>
        <w:lang w:val="en-US" w:eastAsia="en-US" w:bidi="ar-SA"/>
      </w:rPr>
    </w:lvl>
    <w:lvl w:ilvl="1" w:tplc="F0CEA26C">
      <w:numFmt w:val="bullet"/>
      <w:lvlText w:val="•"/>
      <w:lvlJc w:val="left"/>
      <w:pPr>
        <w:ind w:left="3214" w:hanging="284"/>
      </w:pPr>
      <w:rPr>
        <w:rFonts w:hint="default"/>
        <w:lang w:val="en-US" w:eastAsia="en-US" w:bidi="ar-SA"/>
      </w:rPr>
    </w:lvl>
    <w:lvl w:ilvl="2" w:tplc="A1AA8468">
      <w:numFmt w:val="bullet"/>
      <w:lvlText w:val="•"/>
      <w:lvlJc w:val="left"/>
      <w:pPr>
        <w:ind w:left="4049" w:hanging="284"/>
      </w:pPr>
      <w:rPr>
        <w:rFonts w:hint="default"/>
        <w:lang w:val="en-US" w:eastAsia="en-US" w:bidi="ar-SA"/>
      </w:rPr>
    </w:lvl>
    <w:lvl w:ilvl="3" w:tplc="FAAA148A">
      <w:numFmt w:val="bullet"/>
      <w:lvlText w:val="•"/>
      <w:lvlJc w:val="left"/>
      <w:pPr>
        <w:ind w:left="4883" w:hanging="284"/>
      </w:pPr>
      <w:rPr>
        <w:rFonts w:hint="default"/>
        <w:lang w:val="en-US" w:eastAsia="en-US" w:bidi="ar-SA"/>
      </w:rPr>
    </w:lvl>
    <w:lvl w:ilvl="4" w:tplc="359E546C">
      <w:numFmt w:val="bullet"/>
      <w:lvlText w:val="•"/>
      <w:lvlJc w:val="left"/>
      <w:pPr>
        <w:ind w:left="5718" w:hanging="284"/>
      </w:pPr>
      <w:rPr>
        <w:rFonts w:hint="default"/>
        <w:lang w:val="en-US" w:eastAsia="en-US" w:bidi="ar-SA"/>
      </w:rPr>
    </w:lvl>
    <w:lvl w:ilvl="5" w:tplc="2EC0D226">
      <w:numFmt w:val="bullet"/>
      <w:lvlText w:val="•"/>
      <w:lvlJc w:val="left"/>
      <w:pPr>
        <w:ind w:left="6552" w:hanging="284"/>
      </w:pPr>
      <w:rPr>
        <w:rFonts w:hint="default"/>
        <w:lang w:val="en-US" w:eastAsia="en-US" w:bidi="ar-SA"/>
      </w:rPr>
    </w:lvl>
    <w:lvl w:ilvl="6" w:tplc="8B8019E6">
      <w:numFmt w:val="bullet"/>
      <w:lvlText w:val="•"/>
      <w:lvlJc w:val="left"/>
      <w:pPr>
        <w:ind w:left="7387" w:hanging="284"/>
      </w:pPr>
      <w:rPr>
        <w:rFonts w:hint="default"/>
        <w:lang w:val="en-US" w:eastAsia="en-US" w:bidi="ar-SA"/>
      </w:rPr>
    </w:lvl>
    <w:lvl w:ilvl="7" w:tplc="D03C4B4A">
      <w:numFmt w:val="bullet"/>
      <w:lvlText w:val="•"/>
      <w:lvlJc w:val="left"/>
      <w:pPr>
        <w:ind w:left="8221" w:hanging="284"/>
      </w:pPr>
      <w:rPr>
        <w:rFonts w:hint="default"/>
        <w:lang w:val="en-US" w:eastAsia="en-US" w:bidi="ar-SA"/>
      </w:rPr>
    </w:lvl>
    <w:lvl w:ilvl="8" w:tplc="DB8E68AA">
      <w:numFmt w:val="bullet"/>
      <w:lvlText w:val="•"/>
      <w:lvlJc w:val="left"/>
      <w:pPr>
        <w:ind w:left="9056" w:hanging="284"/>
      </w:pPr>
      <w:rPr>
        <w:rFonts w:hint="default"/>
        <w:lang w:val="en-US" w:eastAsia="en-US" w:bidi="ar-SA"/>
      </w:rPr>
    </w:lvl>
  </w:abstractNum>
  <w:abstractNum w:abstractNumId="11" w15:restartNumberingAfterBreak="0">
    <w:nsid w:val="2ACF0D9D"/>
    <w:multiLevelType w:val="hybridMultilevel"/>
    <w:tmpl w:val="0ABE98F4"/>
    <w:lvl w:ilvl="0" w:tplc="5C8A9940">
      <w:numFmt w:val="bullet"/>
      <w:lvlText w:val="►"/>
      <w:lvlJc w:val="left"/>
      <w:pPr>
        <w:ind w:left="3001" w:hanging="284"/>
      </w:pPr>
      <w:rPr>
        <w:rFonts w:ascii="Wingdings 3" w:eastAsia="Wingdings 3" w:hAnsi="Wingdings 3" w:cs="Wingdings 3" w:hint="default"/>
        <w:spacing w:val="0"/>
        <w:w w:val="100"/>
        <w:lang w:val="en-US" w:eastAsia="en-US" w:bidi="ar-SA"/>
      </w:rPr>
    </w:lvl>
    <w:lvl w:ilvl="1" w:tplc="D8E8FBFA">
      <w:numFmt w:val="bullet"/>
      <w:lvlText w:val="•"/>
      <w:lvlJc w:val="left"/>
      <w:pPr>
        <w:ind w:left="3772" w:hanging="284"/>
      </w:pPr>
      <w:rPr>
        <w:rFonts w:hint="default"/>
        <w:lang w:val="en-US" w:eastAsia="en-US" w:bidi="ar-SA"/>
      </w:rPr>
    </w:lvl>
    <w:lvl w:ilvl="2" w:tplc="3530FEE0">
      <w:numFmt w:val="bullet"/>
      <w:lvlText w:val="•"/>
      <w:lvlJc w:val="left"/>
      <w:pPr>
        <w:ind w:left="4545" w:hanging="284"/>
      </w:pPr>
      <w:rPr>
        <w:rFonts w:hint="default"/>
        <w:lang w:val="en-US" w:eastAsia="en-US" w:bidi="ar-SA"/>
      </w:rPr>
    </w:lvl>
    <w:lvl w:ilvl="3" w:tplc="8FC4F820">
      <w:numFmt w:val="bullet"/>
      <w:lvlText w:val="•"/>
      <w:lvlJc w:val="left"/>
      <w:pPr>
        <w:ind w:left="5317" w:hanging="284"/>
      </w:pPr>
      <w:rPr>
        <w:rFonts w:hint="default"/>
        <w:lang w:val="en-US" w:eastAsia="en-US" w:bidi="ar-SA"/>
      </w:rPr>
    </w:lvl>
    <w:lvl w:ilvl="4" w:tplc="6A280D84">
      <w:numFmt w:val="bullet"/>
      <w:lvlText w:val="•"/>
      <w:lvlJc w:val="left"/>
      <w:pPr>
        <w:ind w:left="6090" w:hanging="284"/>
      </w:pPr>
      <w:rPr>
        <w:rFonts w:hint="default"/>
        <w:lang w:val="en-US" w:eastAsia="en-US" w:bidi="ar-SA"/>
      </w:rPr>
    </w:lvl>
    <w:lvl w:ilvl="5" w:tplc="E9D8BA2A">
      <w:numFmt w:val="bullet"/>
      <w:lvlText w:val="•"/>
      <w:lvlJc w:val="left"/>
      <w:pPr>
        <w:ind w:left="6862" w:hanging="284"/>
      </w:pPr>
      <w:rPr>
        <w:rFonts w:hint="default"/>
        <w:lang w:val="en-US" w:eastAsia="en-US" w:bidi="ar-SA"/>
      </w:rPr>
    </w:lvl>
    <w:lvl w:ilvl="6" w:tplc="91E68B44">
      <w:numFmt w:val="bullet"/>
      <w:lvlText w:val="•"/>
      <w:lvlJc w:val="left"/>
      <w:pPr>
        <w:ind w:left="7635" w:hanging="284"/>
      </w:pPr>
      <w:rPr>
        <w:rFonts w:hint="default"/>
        <w:lang w:val="en-US" w:eastAsia="en-US" w:bidi="ar-SA"/>
      </w:rPr>
    </w:lvl>
    <w:lvl w:ilvl="7" w:tplc="24F421A8">
      <w:numFmt w:val="bullet"/>
      <w:lvlText w:val="•"/>
      <w:lvlJc w:val="left"/>
      <w:pPr>
        <w:ind w:left="8407" w:hanging="284"/>
      </w:pPr>
      <w:rPr>
        <w:rFonts w:hint="default"/>
        <w:lang w:val="en-US" w:eastAsia="en-US" w:bidi="ar-SA"/>
      </w:rPr>
    </w:lvl>
    <w:lvl w:ilvl="8" w:tplc="9D4E3C52">
      <w:numFmt w:val="bullet"/>
      <w:lvlText w:val="•"/>
      <w:lvlJc w:val="left"/>
      <w:pPr>
        <w:ind w:left="9180" w:hanging="284"/>
      </w:pPr>
      <w:rPr>
        <w:rFonts w:hint="default"/>
        <w:lang w:val="en-US" w:eastAsia="en-US" w:bidi="ar-SA"/>
      </w:rPr>
    </w:lvl>
  </w:abstractNum>
  <w:abstractNum w:abstractNumId="12" w15:restartNumberingAfterBreak="0">
    <w:nsid w:val="2E6C1C85"/>
    <w:multiLevelType w:val="hybridMultilevel"/>
    <w:tmpl w:val="9236BFB6"/>
    <w:lvl w:ilvl="0" w:tplc="313C476A">
      <w:numFmt w:val="bullet"/>
      <w:lvlText w:val="►"/>
      <w:lvlJc w:val="left"/>
      <w:pPr>
        <w:ind w:left="2434" w:hanging="284"/>
      </w:pPr>
      <w:rPr>
        <w:rFonts w:ascii="Wingdings 3" w:eastAsia="Wingdings 3" w:hAnsi="Wingdings 3" w:cs="Wingdings 3" w:hint="default"/>
        <w:spacing w:val="0"/>
        <w:w w:val="100"/>
        <w:lang w:val="en-US" w:eastAsia="en-US" w:bidi="ar-SA"/>
      </w:rPr>
    </w:lvl>
    <w:lvl w:ilvl="1" w:tplc="0C1850AC">
      <w:numFmt w:val="bullet"/>
      <w:lvlText w:val="•"/>
      <w:lvlJc w:val="left"/>
      <w:pPr>
        <w:ind w:left="3268" w:hanging="284"/>
      </w:pPr>
      <w:rPr>
        <w:rFonts w:hint="default"/>
        <w:lang w:val="en-US" w:eastAsia="en-US" w:bidi="ar-SA"/>
      </w:rPr>
    </w:lvl>
    <w:lvl w:ilvl="2" w:tplc="2B8C10B6">
      <w:numFmt w:val="bullet"/>
      <w:lvlText w:val="•"/>
      <w:lvlJc w:val="left"/>
      <w:pPr>
        <w:ind w:left="4097" w:hanging="284"/>
      </w:pPr>
      <w:rPr>
        <w:rFonts w:hint="default"/>
        <w:lang w:val="en-US" w:eastAsia="en-US" w:bidi="ar-SA"/>
      </w:rPr>
    </w:lvl>
    <w:lvl w:ilvl="3" w:tplc="75663AA2">
      <w:numFmt w:val="bullet"/>
      <w:lvlText w:val="•"/>
      <w:lvlJc w:val="left"/>
      <w:pPr>
        <w:ind w:left="4925" w:hanging="284"/>
      </w:pPr>
      <w:rPr>
        <w:rFonts w:hint="default"/>
        <w:lang w:val="en-US" w:eastAsia="en-US" w:bidi="ar-SA"/>
      </w:rPr>
    </w:lvl>
    <w:lvl w:ilvl="4" w:tplc="CE52A1A2">
      <w:numFmt w:val="bullet"/>
      <w:lvlText w:val="•"/>
      <w:lvlJc w:val="left"/>
      <w:pPr>
        <w:ind w:left="5754" w:hanging="284"/>
      </w:pPr>
      <w:rPr>
        <w:rFonts w:hint="default"/>
        <w:lang w:val="en-US" w:eastAsia="en-US" w:bidi="ar-SA"/>
      </w:rPr>
    </w:lvl>
    <w:lvl w:ilvl="5" w:tplc="625AB57C">
      <w:numFmt w:val="bullet"/>
      <w:lvlText w:val="•"/>
      <w:lvlJc w:val="left"/>
      <w:pPr>
        <w:ind w:left="6582" w:hanging="284"/>
      </w:pPr>
      <w:rPr>
        <w:rFonts w:hint="default"/>
        <w:lang w:val="en-US" w:eastAsia="en-US" w:bidi="ar-SA"/>
      </w:rPr>
    </w:lvl>
    <w:lvl w:ilvl="6" w:tplc="01B4D9AC">
      <w:numFmt w:val="bullet"/>
      <w:lvlText w:val="•"/>
      <w:lvlJc w:val="left"/>
      <w:pPr>
        <w:ind w:left="7411" w:hanging="284"/>
      </w:pPr>
      <w:rPr>
        <w:rFonts w:hint="default"/>
        <w:lang w:val="en-US" w:eastAsia="en-US" w:bidi="ar-SA"/>
      </w:rPr>
    </w:lvl>
    <w:lvl w:ilvl="7" w:tplc="373E95F6">
      <w:numFmt w:val="bullet"/>
      <w:lvlText w:val="•"/>
      <w:lvlJc w:val="left"/>
      <w:pPr>
        <w:ind w:left="8239" w:hanging="284"/>
      </w:pPr>
      <w:rPr>
        <w:rFonts w:hint="default"/>
        <w:lang w:val="en-US" w:eastAsia="en-US" w:bidi="ar-SA"/>
      </w:rPr>
    </w:lvl>
    <w:lvl w:ilvl="8" w:tplc="677680B8">
      <w:numFmt w:val="bullet"/>
      <w:lvlText w:val="•"/>
      <w:lvlJc w:val="left"/>
      <w:pPr>
        <w:ind w:left="9068" w:hanging="284"/>
      </w:pPr>
      <w:rPr>
        <w:rFonts w:hint="default"/>
        <w:lang w:val="en-US" w:eastAsia="en-US" w:bidi="ar-SA"/>
      </w:rPr>
    </w:lvl>
  </w:abstractNum>
  <w:abstractNum w:abstractNumId="13" w15:restartNumberingAfterBreak="0">
    <w:nsid w:val="301B4567"/>
    <w:multiLevelType w:val="hybridMultilevel"/>
    <w:tmpl w:val="73AACE1E"/>
    <w:lvl w:ilvl="0" w:tplc="105AC3B8">
      <w:numFmt w:val="bullet"/>
      <w:lvlText w:val="►"/>
      <w:lvlJc w:val="left"/>
      <w:pPr>
        <w:ind w:left="3001" w:hanging="284"/>
      </w:pPr>
      <w:rPr>
        <w:rFonts w:ascii="Wingdings 3" w:eastAsia="Wingdings 3" w:hAnsi="Wingdings 3" w:cs="Wingdings 3" w:hint="default"/>
        <w:b w:val="0"/>
        <w:bCs w:val="0"/>
        <w:i w:val="0"/>
        <w:iCs w:val="0"/>
        <w:color w:val="231F20"/>
        <w:spacing w:val="0"/>
        <w:w w:val="100"/>
        <w:sz w:val="16"/>
        <w:szCs w:val="16"/>
        <w:lang w:val="en-US" w:eastAsia="en-US" w:bidi="ar-SA"/>
      </w:rPr>
    </w:lvl>
    <w:lvl w:ilvl="1" w:tplc="F74481E2">
      <w:numFmt w:val="bullet"/>
      <w:lvlText w:val="•"/>
      <w:lvlJc w:val="left"/>
      <w:pPr>
        <w:ind w:left="3772" w:hanging="284"/>
      </w:pPr>
      <w:rPr>
        <w:rFonts w:hint="default"/>
        <w:lang w:val="en-US" w:eastAsia="en-US" w:bidi="ar-SA"/>
      </w:rPr>
    </w:lvl>
    <w:lvl w:ilvl="2" w:tplc="2AE274E0">
      <w:numFmt w:val="bullet"/>
      <w:lvlText w:val="•"/>
      <w:lvlJc w:val="left"/>
      <w:pPr>
        <w:ind w:left="4545" w:hanging="284"/>
      </w:pPr>
      <w:rPr>
        <w:rFonts w:hint="default"/>
        <w:lang w:val="en-US" w:eastAsia="en-US" w:bidi="ar-SA"/>
      </w:rPr>
    </w:lvl>
    <w:lvl w:ilvl="3" w:tplc="56D48AD6">
      <w:numFmt w:val="bullet"/>
      <w:lvlText w:val="•"/>
      <w:lvlJc w:val="left"/>
      <w:pPr>
        <w:ind w:left="5317" w:hanging="284"/>
      </w:pPr>
      <w:rPr>
        <w:rFonts w:hint="default"/>
        <w:lang w:val="en-US" w:eastAsia="en-US" w:bidi="ar-SA"/>
      </w:rPr>
    </w:lvl>
    <w:lvl w:ilvl="4" w:tplc="BFFA8DAC">
      <w:numFmt w:val="bullet"/>
      <w:lvlText w:val="•"/>
      <w:lvlJc w:val="left"/>
      <w:pPr>
        <w:ind w:left="6090" w:hanging="284"/>
      </w:pPr>
      <w:rPr>
        <w:rFonts w:hint="default"/>
        <w:lang w:val="en-US" w:eastAsia="en-US" w:bidi="ar-SA"/>
      </w:rPr>
    </w:lvl>
    <w:lvl w:ilvl="5" w:tplc="6A300AD4">
      <w:numFmt w:val="bullet"/>
      <w:lvlText w:val="•"/>
      <w:lvlJc w:val="left"/>
      <w:pPr>
        <w:ind w:left="6862" w:hanging="284"/>
      </w:pPr>
      <w:rPr>
        <w:rFonts w:hint="default"/>
        <w:lang w:val="en-US" w:eastAsia="en-US" w:bidi="ar-SA"/>
      </w:rPr>
    </w:lvl>
    <w:lvl w:ilvl="6" w:tplc="C282AC40">
      <w:numFmt w:val="bullet"/>
      <w:lvlText w:val="•"/>
      <w:lvlJc w:val="left"/>
      <w:pPr>
        <w:ind w:left="7635" w:hanging="284"/>
      </w:pPr>
      <w:rPr>
        <w:rFonts w:hint="default"/>
        <w:lang w:val="en-US" w:eastAsia="en-US" w:bidi="ar-SA"/>
      </w:rPr>
    </w:lvl>
    <w:lvl w:ilvl="7" w:tplc="C4047E94">
      <w:numFmt w:val="bullet"/>
      <w:lvlText w:val="•"/>
      <w:lvlJc w:val="left"/>
      <w:pPr>
        <w:ind w:left="8407" w:hanging="284"/>
      </w:pPr>
      <w:rPr>
        <w:rFonts w:hint="default"/>
        <w:lang w:val="en-US" w:eastAsia="en-US" w:bidi="ar-SA"/>
      </w:rPr>
    </w:lvl>
    <w:lvl w:ilvl="8" w:tplc="893666B4">
      <w:numFmt w:val="bullet"/>
      <w:lvlText w:val="•"/>
      <w:lvlJc w:val="left"/>
      <w:pPr>
        <w:ind w:left="9180" w:hanging="284"/>
      </w:pPr>
      <w:rPr>
        <w:rFonts w:hint="default"/>
        <w:lang w:val="en-US" w:eastAsia="en-US" w:bidi="ar-SA"/>
      </w:rPr>
    </w:lvl>
  </w:abstractNum>
  <w:abstractNum w:abstractNumId="14" w15:restartNumberingAfterBreak="0">
    <w:nsid w:val="33130A53"/>
    <w:multiLevelType w:val="hybridMultilevel"/>
    <w:tmpl w:val="72D61366"/>
    <w:lvl w:ilvl="0" w:tplc="A7D076B4">
      <w:numFmt w:val="bullet"/>
      <w:lvlText w:val="•"/>
      <w:lvlJc w:val="left"/>
      <w:pPr>
        <w:ind w:left="2945" w:hanging="227"/>
      </w:pPr>
      <w:rPr>
        <w:rFonts w:ascii="Wingdings 2" w:eastAsia="Wingdings 2" w:hAnsi="Wingdings 2" w:cs="Wingdings 2" w:hint="default"/>
        <w:b w:val="0"/>
        <w:bCs w:val="0"/>
        <w:i w:val="0"/>
        <w:iCs w:val="0"/>
        <w:color w:val="231F20"/>
        <w:spacing w:val="0"/>
        <w:w w:val="100"/>
        <w:sz w:val="22"/>
        <w:szCs w:val="22"/>
        <w:lang w:val="en-US" w:eastAsia="en-US" w:bidi="ar-SA"/>
      </w:rPr>
    </w:lvl>
    <w:lvl w:ilvl="1" w:tplc="741E1BBA">
      <w:numFmt w:val="bullet"/>
      <w:lvlText w:val="•"/>
      <w:lvlJc w:val="left"/>
      <w:pPr>
        <w:ind w:left="3718" w:hanging="227"/>
      </w:pPr>
      <w:rPr>
        <w:rFonts w:hint="default"/>
        <w:lang w:val="en-US" w:eastAsia="en-US" w:bidi="ar-SA"/>
      </w:rPr>
    </w:lvl>
    <w:lvl w:ilvl="2" w:tplc="0FD0E16C">
      <w:numFmt w:val="bullet"/>
      <w:lvlText w:val="•"/>
      <w:lvlJc w:val="left"/>
      <w:pPr>
        <w:ind w:left="4497" w:hanging="227"/>
      </w:pPr>
      <w:rPr>
        <w:rFonts w:hint="default"/>
        <w:lang w:val="en-US" w:eastAsia="en-US" w:bidi="ar-SA"/>
      </w:rPr>
    </w:lvl>
    <w:lvl w:ilvl="3" w:tplc="82962F6E">
      <w:numFmt w:val="bullet"/>
      <w:lvlText w:val="•"/>
      <w:lvlJc w:val="left"/>
      <w:pPr>
        <w:ind w:left="5275" w:hanging="227"/>
      </w:pPr>
      <w:rPr>
        <w:rFonts w:hint="default"/>
        <w:lang w:val="en-US" w:eastAsia="en-US" w:bidi="ar-SA"/>
      </w:rPr>
    </w:lvl>
    <w:lvl w:ilvl="4" w:tplc="E5DCDC16">
      <w:numFmt w:val="bullet"/>
      <w:lvlText w:val="•"/>
      <w:lvlJc w:val="left"/>
      <w:pPr>
        <w:ind w:left="6054" w:hanging="227"/>
      </w:pPr>
      <w:rPr>
        <w:rFonts w:hint="default"/>
        <w:lang w:val="en-US" w:eastAsia="en-US" w:bidi="ar-SA"/>
      </w:rPr>
    </w:lvl>
    <w:lvl w:ilvl="5" w:tplc="C9DA3812">
      <w:numFmt w:val="bullet"/>
      <w:lvlText w:val="•"/>
      <w:lvlJc w:val="left"/>
      <w:pPr>
        <w:ind w:left="6832" w:hanging="227"/>
      </w:pPr>
      <w:rPr>
        <w:rFonts w:hint="default"/>
        <w:lang w:val="en-US" w:eastAsia="en-US" w:bidi="ar-SA"/>
      </w:rPr>
    </w:lvl>
    <w:lvl w:ilvl="6" w:tplc="7700A2BC">
      <w:numFmt w:val="bullet"/>
      <w:lvlText w:val="•"/>
      <w:lvlJc w:val="left"/>
      <w:pPr>
        <w:ind w:left="7611" w:hanging="227"/>
      </w:pPr>
      <w:rPr>
        <w:rFonts w:hint="default"/>
        <w:lang w:val="en-US" w:eastAsia="en-US" w:bidi="ar-SA"/>
      </w:rPr>
    </w:lvl>
    <w:lvl w:ilvl="7" w:tplc="81201D86">
      <w:numFmt w:val="bullet"/>
      <w:lvlText w:val="•"/>
      <w:lvlJc w:val="left"/>
      <w:pPr>
        <w:ind w:left="8389" w:hanging="227"/>
      </w:pPr>
      <w:rPr>
        <w:rFonts w:hint="default"/>
        <w:lang w:val="en-US" w:eastAsia="en-US" w:bidi="ar-SA"/>
      </w:rPr>
    </w:lvl>
    <w:lvl w:ilvl="8" w:tplc="E686437A">
      <w:numFmt w:val="bullet"/>
      <w:lvlText w:val="•"/>
      <w:lvlJc w:val="left"/>
      <w:pPr>
        <w:ind w:left="9168" w:hanging="227"/>
      </w:pPr>
      <w:rPr>
        <w:rFonts w:hint="default"/>
        <w:lang w:val="en-US" w:eastAsia="en-US" w:bidi="ar-SA"/>
      </w:rPr>
    </w:lvl>
  </w:abstractNum>
  <w:abstractNum w:abstractNumId="15" w15:restartNumberingAfterBreak="0">
    <w:nsid w:val="34916CF1"/>
    <w:multiLevelType w:val="hybridMultilevel"/>
    <w:tmpl w:val="4434FB44"/>
    <w:lvl w:ilvl="0" w:tplc="13867B2E">
      <w:numFmt w:val="bullet"/>
      <w:lvlText w:val="►"/>
      <w:lvlJc w:val="left"/>
      <w:pPr>
        <w:ind w:left="2945" w:hanging="284"/>
      </w:pPr>
      <w:rPr>
        <w:rFonts w:ascii="Wingdings 3" w:eastAsia="Wingdings 3" w:hAnsi="Wingdings 3" w:cs="Wingdings 3" w:hint="default"/>
        <w:b w:val="0"/>
        <w:bCs w:val="0"/>
        <w:i w:val="0"/>
        <w:iCs w:val="0"/>
        <w:color w:val="231F20"/>
        <w:spacing w:val="0"/>
        <w:w w:val="100"/>
        <w:sz w:val="16"/>
        <w:szCs w:val="16"/>
        <w:lang w:val="en-US" w:eastAsia="en-US" w:bidi="ar-SA"/>
      </w:rPr>
    </w:lvl>
    <w:lvl w:ilvl="1" w:tplc="32F66578">
      <w:numFmt w:val="bullet"/>
      <w:lvlText w:val="•"/>
      <w:lvlJc w:val="left"/>
      <w:pPr>
        <w:ind w:left="3718" w:hanging="284"/>
      </w:pPr>
      <w:rPr>
        <w:rFonts w:hint="default"/>
        <w:lang w:val="en-US" w:eastAsia="en-US" w:bidi="ar-SA"/>
      </w:rPr>
    </w:lvl>
    <w:lvl w:ilvl="2" w:tplc="3C3AC68E">
      <w:numFmt w:val="bullet"/>
      <w:lvlText w:val="•"/>
      <w:lvlJc w:val="left"/>
      <w:pPr>
        <w:ind w:left="4497" w:hanging="284"/>
      </w:pPr>
      <w:rPr>
        <w:rFonts w:hint="default"/>
        <w:lang w:val="en-US" w:eastAsia="en-US" w:bidi="ar-SA"/>
      </w:rPr>
    </w:lvl>
    <w:lvl w:ilvl="3" w:tplc="E9EA3EE0">
      <w:numFmt w:val="bullet"/>
      <w:lvlText w:val="•"/>
      <w:lvlJc w:val="left"/>
      <w:pPr>
        <w:ind w:left="5275" w:hanging="284"/>
      </w:pPr>
      <w:rPr>
        <w:rFonts w:hint="default"/>
        <w:lang w:val="en-US" w:eastAsia="en-US" w:bidi="ar-SA"/>
      </w:rPr>
    </w:lvl>
    <w:lvl w:ilvl="4" w:tplc="97DC5564">
      <w:numFmt w:val="bullet"/>
      <w:lvlText w:val="•"/>
      <w:lvlJc w:val="left"/>
      <w:pPr>
        <w:ind w:left="6054" w:hanging="284"/>
      </w:pPr>
      <w:rPr>
        <w:rFonts w:hint="default"/>
        <w:lang w:val="en-US" w:eastAsia="en-US" w:bidi="ar-SA"/>
      </w:rPr>
    </w:lvl>
    <w:lvl w:ilvl="5" w:tplc="357408AC">
      <w:numFmt w:val="bullet"/>
      <w:lvlText w:val="•"/>
      <w:lvlJc w:val="left"/>
      <w:pPr>
        <w:ind w:left="6832" w:hanging="284"/>
      </w:pPr>
      <w:rPr>
        <w:rFonts w:hint="default"/>
        <w:lang w:val="en-US" w:eastAsia="en-US" w:bidi="ar-SA"/>
      </w:rPr>
    </w:lvl>
    <w:lvl w:ilvl="6" w:tplc="FE605CCC">
      <w:numFmt w:val="bullet"/>
      <w:lvlText w:val="•"/>
      <w:lvlJc w:val="left"/>
      <w:pPr>
        <w:ind w:left="7611" w:hanging="284"/>
      </w:pPr>
      <w:rPr>
        <w:rFonts w:hint="default"/>
        <w:lang w:val="en-US" w:eastAsia="en-US" w:bidi="ar-SA"/>
      </w:rPr>
    </w:lvl>
    <w:lvl w:ilvl="7" w:tplc="5C405A88">
      <w:numFmt w:val="bullet"/>
      <w:lvlText w:val="•"/>
      <w:lvlJc w:val="left"/>
      <w:pPr>
        <w:ind w:left="8389" w:hanging="284"/>
      </w:pPr>
      <w:rPr>
        <w:rFonts w:hint="default"/>
        <w:lang w:val="en-US" w:eastAsia="en-US" w:bidi="ar-SA"/>
      </w:rPr>
    </w:lvl>
    <w:lvl w:ilvl="8" w:tplc="A0FEB09C">
      <w:numFmt w:val="bullet"/>
      <w:lvlText w:val="•"/>
      <w:lvlJc w:val="left"/>
      <w:pPr>
        <w:ind w:left="9168" w:hanging="284"/>
      </w:pPr>
      <w:rPr>
        <w:rFonts w:hint="default"/>
        <w:lang w:val="en-US" w:eastAsia="en-US" w:bidi="ar-SA"/>
      </w:rPr>
    </w:lvl>
  </w:abstractNum>
  <w:abstractNum w:abstractNumId="16" w15:restartNumberingAfterBreak="0">
    <w:nsid w:val="359B4755"/>
    <w:multiLevelType w:val="hybridMultilevel"/>
    <w:tmpl w:val="891C9A56"/>
    <w:lvl w:ilvl="0" w:tplc="5B42661A">
      <w:numFmt w:val="bullet"/>
      <w:lvlText w:val="►"/>
      <w:lvlJc w:val="left"/>
      <w:pPr>
        <w:ind w:left="3001" w:hanging="284"/>
      </w:pPr>
      <w:rPr>
        <w:rFonts w:ascii="Wingdings 3" w:eastAsia="Wingdings 3" w:hAnsi="Wingdings 3" w:cs="Wingdings 3" w:hint="default"/>
        <w:b w:val="0"/>
        <w:bCs w:val="0"/>
        <w:i w:val="0"/>
        <w:iCs w:val="0"/>
        <w:color w:val="231F20"/>
        <w:spacing w:val="0"/>
        <w:w w:val="100"/>
        <w:sz w:val="16"/>
        <w:szCs w:val="16"/>
        <w:lang w:val="en-US" w:eastAsia="en-US" w:bidi="ar-SA"/>
      </w:rPr>
    </w:lvl>
    <w:lvl w:ilvl="1" w:tplc="78DE48C2">
      <w:numFmt w:val="bullet"/>
      <w:lvlText w:val="►"/>
      <w:lvlJc w:val="left"/>
      <w:pPr>
        <w:ind w:left="4844" w:hanging="199"/>
      </w:pPr>
      <w:rPr>
        <w:rFonts w:ascii="Wingdings 3" w:eastAsia="Wingdings 3" w:hAnsi="Wingdings 3" w:cs="Wingdings 3" w:hint="default"/>
        <w:b w:val="0"/>
        <w:bCs w:val="0"/>
        <w:i w:val="0"/>
        <w:iCs w:val="0"/>
        <w:color w:val="231F20"/>
        <w:spacing w:val="0"/>
        <w:w w:val="100"/>
        <w:sz w:val="16"/>
        <w:szCs w:val="16"/>
        <w:lang w:val="en-US" w:eastAsia="en-US" w:bidi="ar-SA"/>
      </w:rPr>
    </w:lvl>
    <w:lvl w:ilvl="2" w:tplc="C64CE7E6">
      <w:numFmt w:val="bullet"/>
      <w:lvlText w:val="•"/>
      <w:lvlJc w:val="left"/>
      <w:pPr>
        <w:ind w:left="5493" w:hanging="199"/>
      </w:pPr>
      <w:rPr>
        <w:rFonts w:hint="default"/>
        <w:lang w:val="en-US" w:eastAsia="en-US" w:bidi="ar-SA"/>
      </w:rPr>
    </w:lvl>
    <w:lvl w:ilvl="3" w:tplc="FE8E5C70">
      <w:numFmt w:val="bullet"/>
      <w:lvlText w:val="•"/>
      <w:lvlJc w:val="left"/>
      <w:pPr>
        <w:ind w:left="6147" w:hanging="199"/>
      </w:pPr>
      <w:rPr>
        <w:rFonts w:hint="default"/>
        <w:lang w:val="en-US" w:eastAsia="en-US" w:bidi="ar-SA"/>
      </w:rPr>
    </w:lvl>
    <w:lvl w:ilvl="4" w:tplc="CC36DDA4">
      <w:numFmt w:val="bullet"/>
      <w:lvlText w:val="•"/>
      <w:lvlJc w:val="left"/>
      <w:pPr>
        <w:ind w:left="6801" w:hanging="199"/>
      </w:pPr>
      <w:rPr>
        <w:rFonts w:hint="default"/>
        <w:lang w:val="en-US" w:eastAsia="en-US" w:bidi="ar-SA"/>
      </w:rPr>
    </w:lvl>
    <w:lvl w:ilvl="5" w:tplc="66903ACA">
      <w:numFmt w:val="bullet"/>
      <w:lvlText w:val="•"/>
      <w:lvlJc w:val="left"/>
      <w:pPr>
        <w:ind w:left="7455" w:hanging="199"/>
      </w:pPr>
      <w:rPr>
        <w:rFonts w:hint="default"/>
        <w:lang w:val="en-US" w:eastAsia="en-US" w:bidi="ar-SA"/>
      </w:rPr>
    </w:lvl>
    <w:lvl w:ilvl="6" w:tplc="AB4855B0">
      <w:numFmt w:val="bullet"/>
      <w:lvlText w:val="•"/>
      <w:lvlJc w:val="left"/>
      <w:pPr>
        <w:ind w:left="8109" w:hanging="199"/>
      </w:pPr>
      <w:rPr>
        <w:rFonts w:hint="default"/>
        <w:lang w:val="en-US" w:eastAsia="en-US" w:bidi="ar-SA"/>
      </w:rPr>
    </w:lvl>
    <w:lvl w:ilvl="7" w:tplc="A28E9AC6">
      <w:numFmt w:val="bullet"/>
      <w:lvlText w:val="•"/>
      <w:lvlJc w:val="left"/>
      <w:pPr>
        <w:ind w:left="8763" w:hanging="199"/>
      </w:pPr>
      <w:rPr>
        <w:rFonts w:hint="default"/>
        <w:lang w:val="en-US" w:eastAsia="en-US" w:bidi="ar-SA"/>
      </w:rPr>
    </w:lvl>
    <w:lvl w:ilvl="8" w:tplc="2EEC6C14">
      <w:numFmt w:val="bullet"/>
      <w:lvlText w:val="•"/>
      <w:lvlJc w:val="left"/>
      <w:pPr>
        <w:ind w:left="9417" w:hanging="199"/>
      </w:pPr>
      <w:rPr>
        <w:rFonts w:hint="default"/>
        <w:lang w:val="en-US" w:eastAsia="en-US" w:bidi="ar-SA"/>
      </w:rPr>
    </w:lvl>
  </w:abstractNum>
  <w:abstractNum w:abstractNumId="17" w15:restartNumberingAfterBreak="0">
    <w:nsid w:val="35DA3821"/>
    <w:multiLevelType w:val="multilevel"/>
    <w:tmpl w:val="A90244DC"/>
    <w:lvl w:ilvl="0">
      <w:start w:val="1"/>
      <w:numFmt w:val="decimal"/>
      <w:lvlText w:val="%1"/>
      <w:lvlJc w:val="left"/>
      <w:pPr>
        <w:ind w:left="1357" w:hanging="681"/>
        <w:jc w:val="right"/>
      </w:pPr>
      <w:rPr>
        <w:rFonts w:ascii="Arial" w:eastAsia="Arial" w:hAnsi="Arial" w:cs="Arial" w:hint="default"/>
        <w:b/>
        <w:bCs/>
        <w:i w:val="0"/>
        <w:iCs w:val="0"/>
        <w:color w:val="231F20"/>
        <w:spacing w:val="0"/>
        <w:w w:val="100"/>
        <w:sz w:val="22"/>
        <w:szCs w:val="22"/>
        <w:lang w:val="en-US" w:eastAsia="en-US" w:bidi="ar-SA"/>
      </w:rPr>
    </w:lvl>
    <w:lvl w:ilvl="1">
      <w:start w:val="1"/>
      <w:numFmt w:val="decimal"/>
      <w:lvlText w:val="%1.%2"/>
      <w:lvlJc w:val="left"/>
      <w:pPr>
        <w:ind w:left="1357" w:hanging="681"/>
      </w:pPr>
      <w:rPr>
        <w:rFonts w:ascii="Arial" w:eastAsia="Arial" w:hAnsi="Arial" w:cs="Arial" w:hint="default"/>
        <w:b w:val="0"/>
        <w:bCs w:val="0"/>
        <w:i w:val="0"/>
        <w:iCs w:val="0"/>
        <w:color w:val="231F20"/>
        <w:spacing w:val="-1"/>
        <w:w w:val="100"/>
        <w:sz w:val="22"/>
        <w:szCs w:val="22"/>
        <w:lang w:val="en-US" w:eastAsia="en-US" w:bidi="ar-SA"/>
      </w:rPr>
    </w:lvl>
    <w:lvl w:ilvl="2">
      <w:start w:val="1"/>
      <w:numFmt w:val="decimal"/>
      <w:lvlText w:val="%1.%2.%3"/>
      <w:lvlJc w:val="left"/>
      <w:pPr>
        <w:ind w:left="2037" w:hanging="681"/>
      </w:pPr>
      <w:rPr>
        <w:rFonts w:ascii="Arial" w:eastAsia="Arial" w:hAnsi="Arial" w:cs="Arial" w:hint="default"/>
        <w:b w:val="0"/>
        <w:bCs w:val="0"/>
        <w:i w:val="0"/>
        <w:iCs w:val="0"/>
        <w:color w:val="231F20"/>
        <w:spacing w:val="-1"/>
        <w:w w:val="100"/>
        <w:sz w:val="22"/>
        <w:szCs w:val="22"/>
        <w:lang w:val="en-US" w:eastAsia="en-US" w:bidi="ar-SA"/>
      </w:rPr>
    </w:lvl>
    <w:lvl w:ilvl="3">
      <w:numFmt w:val="bullet"/>
      <w:lvlText w:val="•"/>
      <w:lvlJc w:val="left"/>
      <w:pPr>
        <w:ind w:left="2040" w:hanging="681"/>
      </w:pPr>
      <w:rPr>
        <w:rFonts w:hint="default"/>
        <w:lang w:val="en-US" w:eastAsia="en-US" w:bidi="ar-SA"/>
      </w:rPr>
    </w:lvl>
    <w:lvl w:ilvl="4">
      <w:numFmt w:val="bullet"/>
      <w:lvlText w:val="•"/>
      <w:lvlJc w:val="left"/>
      <w:pPr>
        <w:ind w:left="3280" w:hanging="681"/>
      </w:pPr>
      <w:rPr>
        <w:rFonts w:hint="default"/>
        <w:lang w:val="en-US" w:eastAsia="en-US" w:bidi="ar-SA"/>
      </w:rPr>
    </w:lvl>
    <w:lvl w:ilvl="5">
      <w:numFmt w:val="bullet"/>
      <w:lvlText w:val="•"/>
      <w:lvlJc w:val="left"/>
      <w:pPr>
        <w:ind w:left="4521" w:hanging="681"/>
      </w:pPr>
      <w:rPr>
        <w:rFonts w:hint="default"/>
        <w:lang w:val="en-US" w:eastAsia="en-US" w:bidi="ar-SA"/>
      </w:rPr>
    </w:lvl>
    <w:lvl w:ilvl="6">
      <w:numFmt w:val="bullet"/>
      <w:lvlText w:val="•"/>
      <w:lvlJc w:val="left"/>
      <w:pPr>
        <w:ind w:left="5762" w:hanging="681"/>
      </w:pPr>
      <w:rPr>
        <w:rFonts w:hint="default"/>
        <w:lang w:val="en-US" w:eastAsia="en-US" w:bidi="ar-SA"/>
      </w:rPr>
    </w:lvl>
    <w:lvl w:ilvl="7">
      <w:numFmt w:val="bullet"/>
      <w:lvlText w:val="•"/>
      <w:lvlJc w:val="left"/>
      <w:pPr>
        <w:ind w:left="7003" w:hanging="681"/>
      </w:pPr>
      <w:rPr>
        <w:rFonts w:hint="default"/>
        <w:lang w:val="en-US" w:eastAsia="en-US" w:bidi="ar-SA"/>
      </w:rPr>
    </w:lvl>
    <w:lvl w:ilvl="8">
      <w:numFmt w:val="bullet"/>
      <w:lvlText w:val="•"/>
      <w:lvlJc w:val="left"/>
      <w:pPr>
        <w:ind w:left="8243" w:hanging="681"/>
      </w:pPr>
      <w:rPr>
        <w:rFonts w:hint="default"/>
        <w:lang w:val="en-US" w:eastAsia="en-US" w:bidi="ar-SA"/>
      </w:rPr>
    </w:lvl>
  </w:abstractNum>
  <w:abstractNum w:abstractNumId="18" w15:restartNumberingAfterBreak="0">
    <w:nsid w:val="38B4043D"/>
    <w:multiLevelType w:val="hybridMultilevel"/>
    <w:tmpl w:val="6A828A32"/>
    <w:lvl w:ilvl="0" w:tplc="46826224">
      <w:numFmt w:val="bullet"/>
      <w:lvlText w:val="►"/>
      <w:lvlJc w:val="left"/>
      <w:pPr>
        <w:ind w:left="2378" w:hanging="284"/>
      </w:pPr>
      <w:rPr>
        <w:rFonts w:ascii="Wingdings 3" w:eastAsia="Wingdings 3" w:hAnsi="Wingdings 3" w:cs="Wingdings 3" w:hint="default"/>
        <w:b w:val="0"/>
        <w:bCs w:val="0"/>
        <w:i w:val="0"/>
        <w:iCs w:val="0"/>
        <w:color w:val="231F20"/>
        <w:spacing w:val="0"/>
        <w:w w:val="100"/>
        <w:sz w:val="16"/>
        <w:szCs w:val="16"/>
        <w:lang w:val="en-US" w:eastAsia="en-US" w:bidi="ar-SA"/>
      </w:rPr>
    </w:lvl>
    <w:lvl w:ilvl="1" w:tplc="80C0CE62">
      <w:numFmt w:val="bullet"/>
      <w:lvlText w:val="•"/>
      <w:lvlJc w:val="left"/>
      <w:pPr>
        <w:ind w:left="3214" w:hanging="284"/>
      </w:pPr>
      <w:rPr>
        <w:rFonts w:hint="default"/>
        <w:lang w:val="en-US" w:eastAsia="en-US" w:bidi="ar-SA"/>
      </w:rPr>
    </w:lvl>
    <w:lvl w:ilvl="2" w:tplc="18085A42">
      <w:numFmt w:val="bullet"/>
      <w:lvlText w:val="•"/>
      <w:lvlJc w:val="left"/>
      <w:pPr>
        <w:ind w:left="4049" w:hanging="284"/>
      </w:pPr>
      <w:rPr>
        <w:rFonts w:hint="default"/>
        <w:lang w:val="en-US" w:eastAsia="en-US" w:bidi="ar-SA"/>
      </w:rPr>
    </w:lvl>
    <w:lvl w:ilvl="3" w:tplc="2CEA7A04">
      <w:numFmt w:val="bullet"/>
      <w:lvlText w:val="•"/>
      <w:lvlJc w:val="left"/>
      <w:pPr>
        <w:ind w:left="4883" w:hanging="284"/>
      </w:pPr>
      <w:rPr>
        <w:rFonts w:hint="default"/>
        <w:lang w:val="en-US" w:eastAsia="en-US" w:bidi="ar-SA"/>
      </w:rPr>
    </w:lvl>
    <w:lvl w:ilvl="4" w:tplc="7AFA6CB6">
      <w:numFmt w:val="bullet"/>
      <w:lvlText w:val="•"/>
      <w:lvlJc w:val="left"/>
      <w:pPr>
        <w:ind w:left="5718" w:hanging="284"/>
      </w:pPr>
      <w:rPr>
        <w:rFonts w:hint="default"/>
        <w:lang w:val="en-US" w:eastAsia="en-US" w:bidi="ar-SA"/>
      </w:rPr>
    </w:lvl>
    <w:lvl w:ilvl="5" w:tplc="EA22998A">
      <w:numFmt w:val="bullet"/>
      <w:lvlText w:val="•"/>
      <w:lvlJc w:val="left"/>
      <w:pPr>
        <w:ind w:left="6552" w:hanging="284"/>
      </w:pPr>
      <w:rPr>
        <w:rFonts w:hint="default"/>
        <w:lang w:val="en-US" w:eastAsia="en-US" w:bidi="ar-SA"/>
      </w:rPr>
    </w:lvl>
    <w:lvl w:ilvl="6" w:tplc="F2CAF0EE">
      <w:numFmt w:val="bullet"/>
      <w:lvlText w:val="•"/>
      <w:lvlJc w:val="left"/>
      <w:pPr>
        <w:ind w:left="7387" w:hanging="284"/>
      </w:pPr>
      <w:rPr>
        <w:rFonts w:hint="default"/>
        <w:lang w:val="en-US" w:eastAsia="en-US" w:bidi="ar-SA"/>
      </w:rPr>
    </w:lvl>
    <w:lvl w:ilvl="7" w:tplc="6DC0FC8A">
      <w:numFmt w:val="bullet"/>
      <w:lvlText w:val="•"/>
      <w:lvlJc w:val="left"/>
      <w:pPr>
        <w:ind w:left="8221" w:hanging="284"/>
      </w:pPr>
      <w:rPr>
        <w:rFonts w:hint="default"/>
        <w:lang w:val="en-US" w:eastAsia="en-US" w:bidi="ar-SA"/>
      </w:rPr>
    </w:lvl>
    <w:lvl w:ilvl="8" w:tplc="EBA0D65A">
      <w:numFmt w:val="bullet"/>
      <w:lvlText w:val="•"/>
      <w:lvlJc w:val="left"/>
      <w:pPr>
        <w:ind w:left="9056" w:hanging="284"/>
      </w:pPr>
      <w:rPr>
        <w:rFonts w:hint="default"/>
        <w:lang w:val="en-US" w:eastAsia="en-US" w:bidi="ar-SA"/>
      </w:rPr>
    </w:lvl>
  </w:abstractNum>
  <w:abstractNum w:abstractNumId="19" w15:restartNumberingAfterBreak="0">
    <w:nsid w:val="3CCA64FE"/>
    <w:multiLevelType w:val="hybridMultilevel"/>
    <w:tmpl w:val="3F0E6A04"/>
    <w:lvl w:ilvl="0" w:tplc="A7FA8E18">
      <w:numFmt w:val="bullet"/>
      <w:lvlText w:val="►"/>
      <w:lvlJc w:val="left"/>
      <w:pPr>
        <w:ind w:left="3001" w:hanging="284"/>
      </w:pPr>
      <w:rPr>
        <w:rFonts w:ascii="Wingdings 3" w:eastAsia="Wingdings 3" w:hAnsi="Wingdings 3" w:cs="Wingdings 3" w:hint="default"/>
        <w:spacing w:val="0"/>
        <w:w w:val="100"/>
        <w:lang w:val="en-US" w:eastAsia="en-US" w:bidi="ar-SA"/>
      </w:rPr>
    </w:lvl>
    <w:lvl w:ilvl="1" w:tplc="B60EDF04">
      <w:numFmt w:val="bullet"/>
      <w:lvlText w:val="•"/>
      <w:lvlJc w:val="left"/>
      <w:pPr>
        <w:ind w:left="3772" w:hanging="284"/>
      </w:pPr>
      <w:rPr>
        <w:rFonts w:hint="default"/>
        <w:lang w:val="en-US" w:eastAsia="en-US" w:bidi="ar-SA"/>
      </w:rPr>
    </w:lvl>
    <w:lvl w:ilvl="2" w:tplc="47C497DE">
      <w:numFmt w:val="bullet"/>
      <w:lvlText w:val="•"/>
      <w:lvlJc w:val="left"/>
      <w:pPr>
        <w:ind w:left="4545" w:hanging="284"/>
      </w:pPr>
      <w:rPr>
        <w:rFonts w:hint="default"/>
        <w:lang w:val="en-US" w:eastAsia="en-US" w:bidi="ar-SA"/>
      </w:rPr>
    </w:lvl>
    <w:lvl w:ilvl="3" w:tplc="BFACA890">
      <w:numFmt w:val="bullet"/>
      <w:lvlText w:val="•"/>
      <w:lvlJc w:val="left"/>
      <w:pPr>
        <w:ind w:left="5317" w:hanging="284"/>
      </w:pPr>
      <w:rPr>
        <w:rFonts w:hint="default"/>
        <w:lang w:val="en-US" w:eastAsia="en-US" w:bidi="ar-SA"/>
      </w:rPr>
    </w:lvl>
    <w:lvl w:ilvl="4" w:tplc="497229BA">
      <w:numFmt w:val="bullet"/>
      <w:lvlText w:val="•"/>
      <w:lvlJc w:val="left"/>
      <w:pPr>
        <w:ind w:left="6090" w:hanging="284"/>
      </w:pPr>
      <w:rPr>
        <w:rFonts w:hint="default"/>
        <w:lang w:val="en-US" w:eastAsia="en-US" w:bidi="ar-SA"/>
      </w:rPr>
    </w:lvl>
    <w:lvl w:ilvl="5" w:tplc="31A035B2">
      <w:numFmt w:val="bullet"/>
      <w:lvlText w:val="•"/>
      <w:lvlJc w:val="left"/>
      <w:pPr>
        <w:ind w:left="6862" w:hanging="284"/>
      </w:pPr>
      <w:rPr>
        <w:rFonts w:hint="default"/>
        <w:lang w:val="en-US" w:eastAsia="en-US" w:bidi="ar-SA"/>
      </w:rPr>
    </w:lvl>
    <w:lvl w:ilvl="6" w:tplc="626662C8">
      <w:numFmt w:val="bullet"/>
      <w:lvlText w:val="•"/>
      <w:lvlJc w:val="left"/>
      <w:pPr>
        <w:ind w:left="7635" w:hanging="284"/>
      </w:pPr>
      <w:rPr>
        <w:rFonts w:hint="default"/>
        <w:lang w:val="en-US" w:eastAsia="en-US" w:bidi="ar-SA"/>
      </w:rPr>
    </w:lvl>
    <w:lvl w:ilvl="7" w:tplc="F1308818">
      <w:numFmt w:val="bullet"/>
      <w:lvlText w:val="•"/>
      <w:lvlJc w:val="left"/>
      <w:pPr>
        <w:ind w:left="8407" w:hanging="284"/>
      </w:pPr>
      <w:rPr>
        <w:rFonts w:hint="default"/>
        <w:lang w:val="en-US" w:eastAsia="en-US" w:bidi="ar-SA"/>
      </w:rPr>
    </w:lvl>
    <w:lvl w:ilvl="8" w:tplc="7B4EDE3C">
      <w:numFmt w:val="bullet"/>
      <w:lvlText w:val="•"/>
      <w:lvlJc w:val="left"/>
      <w:pPr>
        <w:ind w:left="9180" w:hanging="284"/>
      </w:pPr>
      <w:rPr>
        <w:rFonts w:hint="default"/>
        <w:lang w:val="en-US" w:eastAsia="en-US" w:bidi="ar-SA"/>
      </w:rPr>
    </w:lvl>
  </w:abstractNum>
  <w:abstractNum w:abstractNumId="20" w15:restartNumberingAfterBreak="0">
    <w:nsid w:val="4662533F"/>
    <w:multiLevelType w:val="hybridMultilevel"/>
    <w:tmpl w:val="97F41782"/>
    <w:lvl w:ilvl="0" w:tplc="5F768B96">
      <w:numFmt w:val="bullet"/>
      <w:lvlText w:val="►"/>
      <w:lvlJc w:val="left"/>
      <w:pPr>
        <w:ind w:left="880" w:hanging="199"/>
      </w:pPr>
      <w:rPr>
        <w:rFonts w:ascii="Wingdings 3" w:eastAsia="Wingdings 3" w:hAnsi="Wingdings 3" w:cs="Wingdings 3" w:hint="default"/>
        <w:b w:val="0"/>
        <w:bCs w:val="0"/>
        <w:i w:val="0"/>
        <w:iCs w:val="0"/>
        <w:color w:val="231F20"/>
        <w:spacing w:val="0"/>
        <w:w w:val="100"/>
        <w:sz w:val="16"/>
        <w:szCs w:val="16"/>
        <w:lang w:val="en-US" w:eastAsia="en-US" w:bidi="ar-SA"/>
      </w:rPr>
    </w:lvl>
    <w:lvl w:ilvl="1" w:tplc="7BF4D25E">
      <w:numFmt w:val="bullet"/>
      <w:lvlText w:val="►"/>
      <w:lvlJc w:val="left"/>
      <w:pPr>
        <w:ind w:left="6743" w:hanging="199"/>
      </w:pPr>
      <w:rPr>
        <w:rFonts w:ascii="Wingdings 3" w:eastAsia="Wingdings 3" w:hAnsi="Wingdings 3" w:cs="Wingdings 3" w:hint="default"/>
        <w:b w:val="0"/>
        <w:bCs w:val="0"/>
        <w:i w:val="0"/>
        <w:iCs w:val="0"/>
        <w:color w:val="231F20"/>
        <w:spacing w:val="0"/>
        <w:w w:val="100"/>
        <w:sz w:val="16"/>
        <w:szCs w:val="16"/>
        <w:lang w:val="en-US" w:eastAsia="en-US" w:bidi="ar-SA"/>
      </w:rPr>
    </w:lvl>
    <w:lvl w:ilvl="2" w:tplc="DB5C041A">
      <w:numFmt w:val="bullet"/>
      <w:lvlText w:val="•"/>
      <w:lvlJc w:val="left"/>
      <w:pPr>
        <w:ind w:left="6531" w:hanging="199"/>
      </w:pPr>
      <w:rPr>
        <w:rFonts w:hint="default"/>
        <w:lang w:val="en-US" w:eastAsia="en-US" w:bidi="ar-SA"/>
      </w:rPr>
    </w:lvl>
    <w:lvl w:ilvl="3" w:tplc="CDEED4BA">
      <w:numFmt w:val="bullet"/>
      <w:lvlText w:val="•"/>
      <w:lvlJc w:val="left"/>
      <w:pPr>
        <w:ind w:left="6322" w:hanging="199"/>
      </w:pPr>
      <w:rPr>
        <w:rFonts w:hint="default"/>
        <w:lang w:val="en-US" w:eastAsia="en-US" w:bidi="ar-SA"/>
      </w:rPr>
    </w:lvl>
    <w:lvl w:ilvl="4" w:tplc="7B10B03A">
      <w:numFmt w:val="bullet"/>
      <w:lvlText w:val="•"/>
      <w:lvlJc w:val="left"/>
      <w:pPr>
        <w:ind w:left="6114" w:hanging="199"/>
      </w:pPr>
      <w:rPr>
        <w:rFonts w:hint="default"/>
        <w:lang w:val="en-US" w:eastAsia="en-US" w:bidi="ar-SA"/>
      </w:rPr>
    </w:lvl>
    <w:lvl w:ilvl="5" w:tplc="20244F70">
      <w:numFmt w:val="bullet"/>
      <w:lvlText w:val="•"/>
      <w:lvlJc w:val="left"/>
      <w:pPr>
        <w:ind w:left="5905" w:hanging="199"/>
      </w:pPr>
      <w:rPr>
        <w:rFonts w:hint="default"/>
        <w:lang w:val="en-US" w:eastAsia="en-US" w:bidi="ar-SA"/>
      </w:rPr>
    </w:lvl>
    <w:lvl w:ilvl="6" w:tplc="FD6A5A46">
      <w:numFmt w:val="bullet"/>
      <w:lvlText w:val="•"/>
      <w:lvlJc w:val="left"/>
      <w:pPr>
        <w:ind w:left="5697" w:hanging="199"/>
      </w:pPr>
      <w:rPr>
        <w:rFonts w:hint="default"/>
        <w:lang w:val="en-US" w:eastAsia="en-US" w:bidi="ar-SA"/>
      </w:rPr>
    </w:lvl>
    <w:lvl w:ilvl="7" w:tplc="810AECC0">
      <w:numFmt w:val="bullet"/>
      <w:lvlText w:val="•"/>
      <w:lvlJc w:val="left"/>
      <w:pPr>
        <w:ind w:left="5488" w:hanging="199"/>
      </w:pPr>
      <w:rPr>
        <w:rFonts w:hint="default"/>
        <w:lang w:val="en-US" w:eastAsia="en-US" w:bidi="ar-SA"/>
      </w:rPr>
    </w:lvl>
    <w:lvl w:ilvl="8" w:tplc="200E3A0A">
      <w:numFmt w:val="bullet"/>
      <w:lvlText w:val="•"/>
      <w:lvlJc w:val="left"/>
      <w:pPr>
        <w:ind w:left="5280" w:hanging="199"/>
      </w:pPr>
      <w:rPr>
        <w:rFonts w:hint="default"/>
        <w:lang w:val="en-US" w:eastAsia="en-US" w:bidi="ar-SA"/>
      </w:rPr>
    </w:lvl>
  </w:abstractNum>
  <w:abstractNum w:abstractNumId="21" w15:restartNumberingAfterBreak="0">
    <w:nsid w:val="4AE04483"/>
    <w:multiLevelType w:val="hybridMultilevel"/>
    <w:tmpl w:val="25DE0D6A"/>
    <w:lvl w:ilvl="0" w:tplc="F57A0512">
      <w:numFmt w:val="bullet"/>
      <w:lvlText w:val="►"/>
      <w:lvlJc w:val="left"/>
      <w:pPr>
        <w:ind w:left="6176" w:hanging="199"/>
      </w:pPr>
      <w:rPr>
        <w:rFonts w:ascii="Wingdings 3" w:eastAsia="Wingdings 3" w:hAnsi="Wingdings 3" w:cs="Wingdings 3" w:hint="default"/>
        <w:b w:val="0"/>
        <w:bCs w:val="0"/>
        <w:i w:val="0"/>
        <w:iCs w:val="0"/>
        <w:color w:val="231F20"/>
        <w:spacing w:val="0"/>
        <w:w w:val="100"/>
        <w:sz w:val="16"/>
        <w:szCs w:val="16"/>
        <w:lang w:val="en-US" w:eastAsia="en-US" w:bidi="ar-SA"/>
      </w:rPr>
    </w:lvl>
    <w:lvl w:ilvl="1" w:tplc="DB26D75E">
      <w:numFmt w:val="bullet"/>
      <w:lvlText w:val="•"/>
      <w:lvlJc w:val="left"/>
      <w:pPr>
        <w:ind w:left="6634" w:hanging="199"/>
      </w:pPr>
      <w:rPr>
        <w:rFonts w:hint="default"/>
        <w:lang w:val="en-US" w:eastAsia="en-US" w:bidi="ar-SA"/>
      </w:rPr>
    </w:lvl>
    <w:lvl w:ilvl="2" w:tplc="BF64E0B0">
      <w:numFmt w:val="bullet"/>
      <w:lvlText w:val="•"/>
      <w:lvlJc w:val="left"/>
      <w:pPr>
        <w:ind w:left="7089" w:hanging="199"/>
      </w:pPr>
      <w:rPr>
        <w:rFonts w:hint="default"/>
        <w:lang w:val="en-US" w:eastAsia="en-US" w:bidi="ar-SA"/>
      </w:rPr>
    </w:lvl>
    <w:lvl w:ilvl="3" w:tplc="4210C6FC">
      <w:numFmt w:val="bullet"/>
      <w:lvlText w:val="•"/>
      <w:lvlJc w:val="left"/>
      <w:pPr>
        <w:ind w:left="7543" w:hanging="199"/>
      </w:pPr>
      <w:rPr>
        <w:rFonts w:hint="default"/>
        <w:lang w:val="en-US" w:eastAsia="en-US" w:bidi="ar-SA"/>
      </w:rPr>
    </w:lvl>
    <w:lvl w:ilvl="4" w:tplc="6BDE8C86">
      <w:numFmt w:val="bullet"/>
      <w:lvlText w:val="•"/>
      <w:lvlJc w:val="left"/>
      <w:pPr>
        <w:ind w:left="7998" w:hanging="199"/>
      </w:pPr>
      <w:rPr>
        <w:rFonts w:hint="default"/>
        <w:lang w:val="en-US" w:eastAsia="en-US" w:bidi="ar-SA"/>
      </w:rPr>
    </w:lvl>
    <w:lvl w:ilvl="5" w:tplc="8E6AEB0E">
      <w:numFmt w:val="bullet"/>
      <w:lvlText w:val="•"/>
      <w:lvlJc w:val="left"/>
      <w:pPr>
        <w:ind w:left="8452" w:hanging="199"/>
      </w:pPr>
      <w:rPr>
        <w:rFonts w:hint="default"/>
        <w:lang w:val="en-US" w:eastAsia="en-US" w:bidi="ar-SA"/>
      </w:rPr>
    </w:lvl>
    <w:lvl w:ilvl="6" w:tplc="11EE4E42">
      <w:numFmt w:val="bullet"/>
      <w:lvlText w:val="•"/>
      <w:lvlJc w:val="left"/>
      <w:pPr>
        <w:ind w:left="8907" w:hanging="199"/>
      </w:pPr>
      <w:rPr>
        <w:rFonts w:hint="default"/>
        <w:lang w:val="en-US" w:eastAsia="en-US" w:bidi="ar-SA"/>
      </w:rPr>
    </w:lvl>
    <w:lvl w:ilvl="7" w:tplc="96801E8A">
      <w:numFmt w:val="bullet"/>
      <w:lvlText w:val="•"/>
      <w:lvlJc w:val="left"/>
      <w:pPr>
        <w:ind w:left="9361" w:hanging="199"/>
      </w:pPr>
      <w:rPr>
        <w:rFonts w:hint="default"/>
        <w:lang w:val="en-US" w:eastAsia="en-US" w:bidi="ar-SA"/>
      </w:rPr>
    </w:lvl>
    <w:lvl w:ilvl="8" w:tplc="EC540F9E">
      <w:numFmt w:val="bullet"/>
      <w:lvlText w:val="•"/>
      <w:lvlJc w:val="left"/>
      <w:pPr>
        <w:ind w:left="9816" w:hanging="199"/>
      </w:pPr>
      <w:rPr>
        <w:rFonts w:hint="default"/>
        <w:lang w:val="en-US" w:eastAsia="en-US" w:bidi="ar-SA"/>
      </w:rPr>
    </w:lvl>
  </w:abstractNum>
  <w:abstractNum w:abstractNumId="22" w15:restartNumberingAfterBreak="0">
    <w:nsid w:val="4D8107D5"/>
    <w:multiLevelType w:val="hybridMultilevel"/>
    <w:tmpl w:val="356CEE9E"/>
    <w:lvl w:ilvl="0" w:tplc="D7D6DE84">
      <w:start w:val="1"/>
      <w:numFmt w:val="decimal"/>
      <w:lvlText w:val="%1."/>
      <w:lvlJc w:val="left"/>
      <w:pPr>
        <w:ind w:left="2491" w:hanging="341"/>
      </w:pPr>
      <w:rPr>
        <w:rFonts w:ascii="Calibri" w:eastAsia="Calibri" w:hAnsi="Calibri" w:cs="Calibri" w:hint="default"/>
        <w:b w:val="0"/>
        <w:bCs w:val="0"/>
        <w:i w:val="0"/>
        <w:iCs w:val="0"/>
        <w:color w:val="231F20"/>
        <w:spacing w:val="-1"/>
        <w:w w:val="100"/>
        <w:sz w:val="22"/>
        <w:szCs w:val="22"/>
        <w:lang w:val="en-US" w:eastAsia="en-US" w:bidi="ar-SA"/>
      </w:rPr>
    </w:lvl>
    <w:lvl w:ilvl="1" w:tplc="FB28E20A">
      <w:numFmt w:val="bullet"/>
      <w:lvlText w:val="•"/>
      <w:lvlJc w:val="left"/>
      <w:pPr>
        <w:ind w:left="3322" w:hanging="341"/>
      </w:pPr>
      <w:rPr>
        <w:rFonts w:hint="default"/>
        <w:lang w:val="en-US" w:eastAsia="en-US" w:bidi="ar-SA"/>
      </w:rPr>
    </w:lvl>
    <w:lvl w:ilvl="2" w:tplc="4E242438">
      <w:numFmt w:val="bullet"/>
      <w:lvlText w:val="•"/>
      <w:lvlJc w:val="left"/>
      <w:pPr>
        <w:ind w:left="4145" w:hanging="341"/>
      </w:pPr>
      <w:rPr>
        <w:rFonts w:hint="default"/>
        <w:lang w:val="en-US" w:eastAsia="en-US" w:bidi="ar-SA"/>
      </w:rPr>
    </w:lvl>
    <w:lvl w:ilvl="3" w:tplc="F078E41E">
      <w:numFmt w:val="bullet"/>
      <w:lvlText w:val="•"/>
      <w:lvlJc w:val="left"/>
      <w:pPr>
        <w:ind w:left="4967" w:hanging="341"/>
      </w:pPr>
      <w:rPr>
        <w:rFonts w:hint="default"/>
        <w:lang w:val="en-US" w:eastAsia="en-US" w:bidi="ar-SA"/>
      </w:rPr>
    </w:lvl>
    <w:lvl w:ilvl="4" w:tplc="F5BCE212">
      <w:numFmt w:val="bullet"/>
      <w:lvlText w:val="•"/>
      <w:lvlJc w:val="left"/>
      <w:pPr>
        <w:ind w:left="5790" w:hanging="341"/>
      </w:pPr>
      <w:rPr>
        <w:rFonts w:hint="default"/>
        <w:lang w:val="en-US" w:eastAsia="en-US" w:bidi="ar-SA"/>
      </w:rPr>
    </w:lvl>
    <w:lvl w:ilvl="5" w:tplc="57DAAECA">
      <w:numFmt w:val="bullet"/>
      <w:lvlText w:val="•"/>
      <w:lvlJc w:val="left"/>
      <w:pPr>
        <w:ind w:left="6612" w:hanging="341"/>
      </w:pPr>
      <w:rPr>
        <w:rFonts w:hint="default"/>
        <w:lang w:val="en-US" w:eastAsia="en-US" w:bidi="ar-SA"/>
      </w:rPr>
    </w:lvl>
    <w:lvl w:ilvl="6" w:tplc="EE92F712">
      <w:numFmt w:val="bullet"/>
      <w:lvlText w:val="•"/>
      <w:lvlJc w:val="left"/>
      <w:pPr>
        <w:ind w:left="7435" w:hanging="341"/>
      </w:pPr>
      <w:rPr>
        <w:rFonts w:hint="default"/>
        <w:lang w:val="en-US" w:eastAsia="en-US" w:bidi="ar-SA"/>
      </w:rPr>
    </w:lvl>
    <w:lvl w:ilvl="7" w:tplc="1A5C7EB8">
      <w:numFmt w:val="bullet"/>
      <w:lvlText w:val="•"/>
      <w:lvlJc w:val="left"/>
      <w:pPr>
        <w:ind w:left="8257" w:hanging="341"/>
      </w:pPr>
      <w:rPr>
        <w:rFonts w:hint="default"/>
        <w:lang w:val="en-US" w:eastAsia="en-US" w:bidi="ar-SA"/>
      </w:rPr>
    </w:lvl>
    <w:lvl w:ilvl="8" w:tplc="BC50E980">
      <w:numFmt w:val="bullet"/>
      <w:lvlText w:val="•"/>
      <w:lvlJc w:val="left"/>
      <w:pPr>
        <w:ind w:left="9080" w:hanging="341"/>
      </w:pPr>
      <w:rPr>
        <w:rFonts w:hint="default"/>
        <w:lang w:val="en-US" w:eastAsia="en-US" w:bidi="ar-SA"/>
      </w:rPr>
    </w:lvl>
  </w:abstractNum>
  <w:abstractNum w:abstractNumId="23" w15:restartNumberingAfterBreak="0">
    <w:nsid w:val="4FC050AD"/>
    <w:multiLevelType w:val="hybridMultilevel"/>
    <w:tmpl w:val="6B086DEE"/>
    <w:lvl w:ilvl="0" w:tplc="A0EE7CEA">
      <w:numFmt w:val="bullet"/>
      <w:lvlText w:val="►"/>
      <w:lvlJc w:val="left"/>
      <w:pPr>
        <w:ind w:left="3001" w:hanging="284"/>
      </w:pPr>
      <w:rPr>
        <w:rFonts w:ascii="Wingdings 3" w:eastAsia="Wingdings 3" w:hAnsi="Wingdings 3" w:cs="Wingdings 3" w:hint="default"/>
        <w:spacing w:val="0"/>
        <w:w w:val="100"/>
        <w:lang w:val="en-US" w:eastAsia="en-US" w:bidi="ar-SA"/>
      </w:rPr>
    </w:lvl>
    <w:lvl w:ilvl="1" w:tplc="7B641462">
      <w:numFmt w:val="bullet"/>
      <w:lvlText w:val="•"/>
      <w:lvlJc w:val="left"/>
      <w:pPr>
        <w:ind w:left="3772" w:hanging="284"/>
      </w:pPr>
      <w:rPr>
        <w:rFonts w:hint="default"/>
        <w:lang w:val="en-US" w:eastAsia="en-US" w:bidi="ar-SA"/>
      </w:rPr>
    </w:lvl>
    <w:lvl w:ilvl="2" w:tplc="753E68F6">
      <w:numFmt w:val="bullet"/>
      <w:lvlText w:val="•"/>
      <w:lvlJc w:val="left"/>
      <w:pPr>
        <w:ind w:left="4545" w:hanging="284"/>
      </w:pPr>
      <w:rPr>
        <w:rFonts w:hint="default"/>
        <w:lang w:val="en-US" w:eastAsia="en-US" w:bidi="ar-SA"/>
      </w:rPr>
    </w:lvl>
    <w:lvl w:ilvl="3" w:tplc="32E28D52">
      <w:numFmt w:val="bullet"/>
      <w:lvlText w:val="•"/>
      <w:lvlJc w:val="left"/>
      <w:pPr>
        <w:ind w:left="5317" w:hanging="284"/>
      </w:pPr>
      <w:rPr>
        <w:rFonts w:hint="default"/>
        <w:lang w:val="en-US" w:eastAsia="en-US" w:bidi="ar-SA"/>
      </w:rPr>
    </w:lvl>
    <w:lvl w:ilvl="4" w:tplc="FF923FE0">
      <w:numFmt w:val="bullet"/>
      <w:lvlText w:val="•"/>
      <w:lvlJc w:val="left"/>
      <w:pPr>
        <w:ind w:left="6090" w:hanging="284"/>
      </w:pPr>
      <w:rPr>
        <w:rFonts w:hint="default"/>
        <w:lang w:val="en-US" w:eastAsia="en-US" w:bidi="ar-SA"/>
      </w:rPr>
    </w:lvl>
    <w:lvl w:ilvl="5" w:tplc="D2BAE58A">
      <w:numFmt w:val="bullet"/>
      <w:lvlText w:val="•"/>
      <w:lvlJc w:val="left"/>
      <w:pPr>
        <w:ind w:left="6862" w:hanging="284"/>
      </w:pPr>
      <w:rPr>
        <w:rFonts w:hint="default"/>
        <w:lang w:val="en-US" w:eastAsia="en-US" w:bidi="ar-SA"/>
      </w:rPr>
    </w:lvl>
    <w:lvl w:ilvl="6" w:tplc="9D4A8F52">
      <w:numFmt w:val="bullet"/>
      <w:lvlText w:val="•"/>
      <w:lvlJc w:val="left"/>
      <w:pPr>
        <w:ind w:left="7635" w:hanging="284"/>
      </w:pPr>
      <w:rPr>
        <w:rFonts w:hint="default"/>
        <w:lang w:val="en-US" w:eastAsia="en-US" w:bidi="ar-SA"/>
      </w:rPr>
    </w:lvl>
    <w:lvl w:ilvl="7" w:tplc="DB98D37E">
      <w:numFmt w:val="bullet"/>
      <w:lvlText w:val="•"/>
      <w:lvlJc w:val="left"/>
      <w:pPr>
        <w:ind w:left="8407" w:hanging="284"/>
      </w:pPr>
      <w:rPr>
        <w:rFonts w:hint="default"/>
        <w:lang w:val="en-US" w:eastAsia="en-US" w:bidi="ar-SA"/>
      </w:rPr>
    </w:lvl>
    <w:lvl w:ilvl="8" w:tplc="396E9066">
      <w:numFmt w:val="bullet"/>
      <w:lvlText w:val="•"/>
      <w:lvlJc w:val="left"/>
      <w:pPr>
        <w:ind w:left="9180" w:hanging="284"/>
      </w:pPr>
      <w:rPr>
        <w:rFonts w:hint="default"/>
        <w:lang w:val="en-US" w:eastAsia="en-US" w:bidi="ar-SA"/>
      </w:rPr>
    </w:lvl>
  </w:abstractNum>
  <w:abstractNum w:abstractNumId="24" w15:restartNumberingAfterBreak="0">
    <w:nsid w:val="53EA6E01"/>
    <w:multiLevelType w:val="hybridMultilevel"/>
    <w:tmpl w:val="ECD65930"/>
    <w:lvl w:ilvl="0" w:tplc="08748A68">
      <w:numFmt w:val="bullet"/>
      <w:lvlText w:val="►"/>
      <w:lvlJc w:val="left"/>
      <w:pPr>
        <w:ind w:left="2434" w:hanging="284"/>
      </w:pPr>
      <w:rPr>
        <w:rFonts w:ascii="Wingdings 3" w:eastAsia="Wingdings 3" w:hAnsi="Wingdings 3" w:cs="Wingdings 3" w:hint="default"/>
        <w:spacing w:val="0"/>
        <w:w w:val="100"/>
        <w:lang w:val="en-US" w:eastAsia="en-US" w:bidi="ar-SA"/>
      </w:rPr>
    </w:lvl>
    <w:lvl w:ilvl="1" w:tplc="5856507E">
      <w:numFmt w:val="bullet"/>
      <w:lvlText w:val="•"/>
      <w:lvlJc w:val="left"/>
      <w:pPr>
        <w:ind w:left="3268" w:hanging="284"/>
      </w:pPr>
      <w:rPr>
        <w:rFonts w:hint="default"/>
        <w:lang w:val="en-US" w:eastAsia="en-US" w:bidi="ar-SA"/>
      </w:rPr>
    </w:lvl>
    <w:lvl w:ilvl="2" w:tplc="76E6B13E">
      <w:numFmt w:val="bullet"/>
      <w:lvlText w:val="•"/>
      <w:lvlJc w:val="left"/>
      <w:pPr>
        <w:ind w:left="4097" w:hanging="284"/>
      </w:pPr>
      <w:rPr>
        <w:rFonts w:hint="default"/>
        <w:lang w:val="en-US" w:eastAsia="en-US" w:bidi="ar-SA"/>
      </w:rPr>
    </w:lvl>
    <w:lvl w:ilvl="3" w:tplc="333E62CA">
      <w:numFmt w:val="bullet"/>
      <w:lvlText w:val="•"/>
      <w:lvlJc w:val="left"/>
      <w:pPr>
        <w:ind w:left="4925" w:hanging="284"/>
      </w:pPr>
      <w:rPr>
        <w:rFonts w:hint="default"/>
        <w:lang w:val="en-US" w:eastAsia="en-US" w:bidi="ar-SA"/>
      </w:rPr>
    </w:lvl>
    <w:lvl w:ilvl="4" w:tplc="7884EC06">
      <w:numFmt w:val="bullet"/>
      <w:lvlText w:val="•"/>
      <w:lvlJc w:val="left"/>
      <w:pPr>
        <w:ind w:left="5754" w:hanging="284"/>
      </w:pPr>
      <w:rPr>
        <w:rFonts w:hint="default"/>
        <w:lang w:val="en-US" w:eastAsia="en-US" w:bidi="ar-SA"/>
      </w:rPr>
    </w:lvl>
    <w:lvl w:ilvl="5" w:tplc="487628BA">
      <w:numFmt w:val="bullet"/>
      <w:lvlText w:val="•"/>
      <w:lvlJc w:val="left"/>
      <w:pPr>
        <w:ind w:left="6582" w:hanging="284"/>
      </w:pPr>
      <w:rPr>
        <w:rFonts w:hint="default"/>
        <w:lang w:val="en-US" w:eastAsia="en-US" w:bidi="ar-SA"/>
      </w:rPr>
    </w:lvl>
    <w:lvl w:ilvl="6" w:tplc="D136C05A">
      <w:numFmt w:val="bullet"/>
      <w:lvlText w:val="•"/>
      <w:lvlJc w:val="left"/>
      <w:pPr>
        <w:ind w:left="7411" w:hanging="284"/>
      </w:pPr>
      <w:rPr>
        <w:rFonts w:hint="default"/>
        <w:lang w:val="en-US" w:eastAsia="en-US" w:bidi="ar-SA"/>
      </w:rPr>
    </w:lvl>
    <w:lvl w:ilvl="7" w:tplc="ECD07B1C">
      <w:numFmt w:val="bullet"/>
      <w:lvlText w:val="•"/>
      <w:lvlJc w:val="left"/>
      <w:pPr>
        <w:ind w:left="8239" w:hanging="284"/>
      </w:pPr>
      <w:rPr>
        <w:rFonts w:hint="default"/>
        <w:lang w:val="en-US" w:eastAsia="en-US" w:bidi="ar-SA"/>
      </w:rPr>
    </w:lvl>
    <w:lvl w:ilvl="8" w:tplc="67208E3C">
      <w:numFmt w:val="bullet"/>
      <w:lvlText w:val="•"/>
      <w:lvlJc w:val="left"/>
      <w:pPr>
        <w:ind w:left="9068" w:hanging="284"/>
      </w:pPr>
      <w:rPr>
        <w:rFonts w:hint="default"/>
        <w:lang w:val="en-US" w:eastAsia="en-US" w:bidi="ar-SA"/>
      </w:rPr>
    </w:lvl>
  </w:abstractNum>
  <w:abstractNum w:abstractNumId="25" w15:restartNumberingAfterBreak="0">
    <w:nsid w:val="55044003"/>
    <w:multiLevelType w:val="hybridMultilevel"/>
    <w:tmpl w:val="F57C3B64"/>
    <w:lvl w:ilvl="0" w:tplc="E9FC0AB0">
      <w:numFmt w:val="bullet"/>
      <w:lvlText w:val="►"/>
      <w:lvlJc w:val="left"/>
      <w:pPr>
        <w:ind w:left="2378" w:hanging="284"/>
      </w:pPr>
      <w:rPr>
        <w:rFonts w:ascii="Wingdings 3" w:eastAsia="Wingdings 3" w:hAnsi="Wingdings 3" w:cs="Wingdings 3" w:hint="default"/>
        <w:b w:val="0"/>
        <w:bCs w:val="0"/>
        <w:i w:val="0"/>
        <w:iCs w:val="0"/>
        <w:color w:val="231F20"/>
        <w:spacing w:val="0"/>
        <w:w w:val="100"/>
        <w:sz w:val="16"/>
        <w:szCs w:val="16"/>
        <w:lang w:val="en-US" w:eastAsia="en-US" w:bidi="ar-SA"/>
      </w:rPr>
    </w:lvl>
    <w:lvl w:ilvl="1" w:tplc="7A50CEAE">
      <w:numFmt w:val="bullet"/>
      <w:lvlText w:val="•"/>
      <w:lvlJc w:val="left"/>
      <w:pPr>
        <w:ind w:left="3214" w:hanging="284"/>
      </w:pPr>
      <w:rPr>
        <w:rFonts w:hint="default"/>
        <w:lang w:val="en-US" w:eastAsia="en-US" w:bidi="ar-SA"/>
      </w:rPr>
    </w:lvl>
    <w:lvl w:ilvl="2" w:tplc="5FD01822">
      <w:numFmt w:val="bullet"/>
      <w:lvlText w:val="•"/>
      <w:lvlJc w:val="left"/>
      <w:pPr>
        <w:ind w:left="4049" w:hanging="284"/>
      </w:pPr>
      <w:rPr>
        <w:rFonts w:hint="default"/>
        <w:lang w:val="en-US" w:eastAsia="en-US" w:bidi="ar-SA"/>
      </w:rPr>
    </w:lvl>
    <w:lvl w:ilvl="3" w:tplc="4A8C6742">
      <w:numFmt w:val="bullet"/>
      <w:lvlText w:val="•"/>
      <w:lvlJc w:val="left"/>
      <w:pPr>
        <w:ind w:left="4883" w:hanging="284"/>
      </w:pPr>
      <w:rPr>
        <w:rFonts w:hint="default"/>
        <w:lang w:val="en-US" w:eastAsia="en-US" w:bidi="ar-SA"/>
      </w:rPr>
    </w:lvl>
    <w:lvl w:ilvl="4" w:tplc="CD4A1C34">
      <w:numFmt w:val="bullet"/>
      <w:lvlText w:val="•"/>
      <w:lvlJc w:val="left"/>
      <w:pPr>
        <w:ind w:left="5718" w:hanging="284"/>
      </w:pPr>
      <w:rPr>
        <w:rFonts w:hint="default"/>
        <w:lang w:val="en-US" w:eastAsia="en-US" w:bidi="ar-SA"/>
      </w:rPr>
    </w:lvl>
    <w:lvl w:ilvl="5" w:tplc="7D6E6EFC">
      <w:numFmt w:val="bullet"/>
      <w:lvlText w:val="•"/>
      <w:lvlJc w:val="left"/>
      <w:pPr>
        <w:ind w:left="6552" w:hanging="284"/>
      </w:pPr>
      <w:rPr>
        <w:rFonts w:hint="default"/>
        <w:lang w:val="en-US" w:eastAsia="en-US" w:bidi="ar-SA"/>
      </w:rPr>
    </w:lvl>
    <w:lvl w:ilvl="6" w:tplc="594C25E8">
      <w:numFmt w:val="bullet"/>
      <w:lvlText w:val="•"/>
      <w:lvlJc w:val="left"/>
      <w:pPr>
        <w:ind w:left="7387" w:hanging="284"/>
      </w:pPr>
      <w:rPr>
        <w:rFonts w:hint="default"/>
        <w:lang w:val="en-US" w:eastAsia="en-US" w:bidi="ar-SA"/>
      </w:rPr>
    </w:lvl>
    <w:lvl w:ilvl="7" w:tplc="B70E4720">
      <w:numFmt w:val="bullet"/>
      <w:lvlText w:val="•"/>
      <w:lvlJc w:val="left"/>
      <w:pPr>
        <w:ind w:left="8221" w:hanging="284"/>
      </w:pPr>
      <w:rPr>
        <w:rFonts w:hint="default"/>
        <w:lang w:val="en-US" w:eastAsia="en-US" w:bidi="ar-SA"/>
      </w:rPr>
    </w:lvl>
    <w:lvl w:ilvl="8" w:tplc="0AFE1F9C">
      <w:numFmt w:val="bullet"/>
      <w:lvlText w:val="•"/>
      <w:lvlJc w:val="left"/>
      <w:pPr>
        <w:ind w:left="9056" w:hanging="284"/>
      </w:pPr>
      <w:rPr>
        <w:rFonts w:hint="default"/>
        <w:lang w:val="en-US" w:eastAsia="en-US" w:bidi="ar-SA"/>
      </w:rPr>
    </w:lvl>
  </w:abstractNum>
  <w:abstractNum w:abstractNumId="26" w15:restartNumberingAfterBreak="0">
    <w:nsid w:val="58267E3E"/>
    <w:multiLevelType w:val="multilevel"/>
    <w:tmpl w:val="FA762CCA"/>
    <w:lvl w:ilvl="0">
      <w:start w:val="1"/>
      <w:numFmt w:val="decimal"/>
      <w:lvlText w:val="%1"/>
      <w:lvlJc w:val="left"/>
      <w:pPr>
        <w:ind w:left="2183" w:hanging="908"/>
        <w:jc w:val="right"/>
      </w:pPr>
      <w:rPr>
        <w:rFonts w:ascii="Arial" w:eastAsia="Arial" w:hAnsi="Arial" w:cs="Arial" w:hint="default"/>
        <w:b/>
        <w:bCs/>
        <w:i w:val="0"/>
        <w:iCs w:val="0"/>
        <w:color w:val="231F20"/>
        <w:spacing w:val="0"/>
        <w:w w:val="100"/>
        <w:sz w:val="30"/>
        <w:szCs w:val="30"/>
        <w:lang w:val="en-US" w:eastAsia="en-US" w:bidi="ar-SA"/>
      </w:rPr>
    </w:lvl>
    <w:lvl w:ilvl="1">
      <w:start w:val="1"/>
      <w:numFmt w:val="decimal"/>
      <w:lvlText w:val="%1.%2"/>
      <w:lvlJc w:val="left"/>
      <w:pPr>
        <w:ind w:left="2042" w:hanging="908"/>
        <w:jc w:val="right"/>
      </w:pPr>
      <w:rPr>
        <w:rFonts w:ascii="Calibri" w:eastAsia="Calibri" w:hAnsi="Calibri" w:cs="Calibri" w:hint="default"/>
        <w:b/>
        <w:bCs/>
        <w:i w:val="0"/>
        <w:iCs w:val="0"/>
        <w:color w:val="231F20"/>
        <w:spacing w:val="0"/>
        <w:w w:val="100"/>
        <w:sz w:val="28"/>
        <w:szCs w:val="28"/>
        <w:lang w:val="en-US" w:eastAsia="en-US" w:bidi="ar-SA"/>
      </w:rPr>
    </w:lvl>
    <w:lvl w:ilvl="2">
      <w:start w:val="1"/>
      <w:numFmt w:val="decimal"/>
      <w:lvlText w:val="%1.%2.%3"/>
      <w:lvlJc w:val="left"/>
      <w:pPr>
        <w:ind w:left="2718" w:hanging="908"/>
      </w:pPr>
      <w:rPr>
        <w:rFonts w:ascii="Calibri" w:eastAsia="Calibri" w:hAnsi="Calibri" w:cs="Calibri" w:hint="default"/>
        <w:b/>
        <w:bCs/>
        <w:i w:val="0"/>
        <w:iCs w:val="0"/>
        <w:color w:val="231F20"/>
        <w:spacing w:val="0"/>
        <w:w w:val="100"/>
        <w:sz w:val="26"/>
        <w:szCs w:val="26"/>
        <w:lang w:val="en-US" w:eastAsia="en-US" w:bidi="ar-SA"/>
      </w:rPr>
    </w:lvl>
    <w:lvl w:ilvl="3">
      <w:numFmt w:val="bullet"/>
      <w:lvlText w:val="►"/>
      <w:lvlJc w:val="left"/>
      <w:pPr>
        <w:ind w:left="2434" w:hanging="284"/>
      </w:pPr>
      <w:rPr>
        <w:rFonts w:ascii="Wingdings 3" w:eastAsia="Wingdings 3" w:hAnsi="Wingdings 3" w:cs="Wingdings 3" w:hint="default"/>
        <w:spacing w:val="0"/>
        <w:w w:val="100"/>
        <w:lang w:val="en-US" w:eastAsia="en-US" w:bidi="ar-SA"/>
      </w:rPr>
    </w:lvl>
    <w:lvl w:ilvl="4">
      <w:numFmt w:val="bullet"/>
      <w:lvlText w:val="•"/>
      <w:lvlJc w:val="left"/>
      <w:pPr>
        <w:ind w:left="2894" w:hanging="284"/>
      </w:pPr>
      <w:rPr>
        <w:rFonts w:hint="default"/>
        <w:lang w:val="en-US" w:eastAsia="en-US" w:bidi="ar-SA"/>
      </w:rPr>
    </w:lvl>
    <w:lvl w:ilvl="5">
      <w:numFmt w:val="bullet"/>
      <w:lvlText w:val="•"/>
      <w:lvlJc w:val="left"/>
      <w:pPr>
        <w:ind w:left="2981" w:hanging="284"/>
      </w:pPr>
      <w:rPr>
        <w:rFonts w:hint="default"/>
        <w:lang w:val="en-US" w:eastAsia="en-US" w:bidi="ar-SA"/>
      </w:rPr>
    </w:lvl>
    <w:lvl w:ilvl="6">
      <w:numFmt w:val="bullet"/>
      <w:lvlText w:val="•"/>
      <w:lvlJc w:val="left"/>
      <w:pPr>
        <w:ind w:left="3068" w:hanging="284"/>
      </w:pPr>
      <w:rPr>
        <w:rFonts w:hint="default"/>
        <w:lang w:val="en-US" w:eastAsia="en-US" w:bidi="ar-SA"/>
      </w:rPr>
    </w:lvl>
    <w:lvl w:ilvl="7">
      <w:numFmt w:val="bullet"/>
      <w:lvlText w:val="•"/>
      <w:lvlJc w:val="left"/>
      <w:pPr>
        <w:ind w:left="3156" w:hanging="284"/>
      </w:pPr>
      <w:rPr>
        <w:rFonts w:hint="default"/>
        <w:lang w:val="en-US" w:eastAsia="en-US" w:bidi="ar-SA"/>
      </w:rPr>
    </w:lvl>
    <w:lvl w:ilvl="8">
      <w:numFmt w:val="bullet"/>
      <w:lvlText w:val="•"/>
      <w:lvlJc w:val="left"/>
      <w:pPr>
        <w:ind w:left="3243" w:hanging="284"/>
      </w:pPr>
      <w:rPr>
        <w:rFonts w:hint="default"/>
        <w:lang w:val="en-US" w:eastAsia="en-US" w:bidi="ar-SA"/>
      </w:rPr>
    </w:lvl>
  </w:abstractNum>
  <w:abstractNum w:abstractNumId="27" w15:restartNumberingAfterBreak="0">
    <w:nsid w:val="5EBE64C9"/>
    <w:multiLevelType w:val="hybridMultilevel"/>
    <w:tmpl w:val="78887C58"/>
    <w:lvl w:ilvl="0" w:tplc="DC9A99F4">
      <w:numFmt w:val="bullet"/>
      <w:lvlText w:val="•"/>
      <w:lvlJc w:val="left"/>
      <w:pPr>
        <w:ind w:left="2945" w:hanging="227"/>
      </w:pPr>
      <w:rPr>
        <w:rFonts w:ascii="Wingdings 2" w:eastAsia="Wingdings 2" w:hAnsi="Wingdings 2" w:cs="Wingdings 2" w:hint="default"/>
        <w:b w:val="0"/>
        <w:bCs w:val="0"/>
        <w:i w:val="0"/>
        <w:iCs w:val="0"/>
        <w:color w:val="231F20"/>
        <w:spacing w:val="0"/>
        <w:w w:val="100"/>
        <w:sz w:val="22"/>
        <w:szCs w:val="22"/>
        <w:lang w:val="en-US" w:eastAsia="en-US" w:bidi="ar-SA"/>
      </w:rPr>
    </w:lvl>
    <w:lvl w:ilvl="1" w:tplc="D40C49DE">
      <w:numFmt w:val="bullet"/>
      <w:lvlText w:val="•"/>
      <w:lvlJc w:val="left"/>
      <w:pPr>
        <w:ind w:left="3718" w:hanging="227"/>
      </w:pPr>
      <w:rPr>
        <w:rFonts w:hint="default"/>
        <w:lang w:val="en-US" w:eastAsia="en-US" w:bidi="ar-SA"/>
      </w:rPr>
    </w:lvl>
    <w:lvl w:ilvl="2" w:tplc="4C0CF570">
      <w:numFmt w:val="bullet"/>
      <w:lvlText w:val="•"/>
      <w:lvlJc w:val="left"/>
      <w:pPr>
        <w:ind w:left="4497" w:hanging="227"/>
      </w:pPr>
      <w:rPr>
        <w:rFonts w:hint="default"/>
        <w:lang w:val="en-US" w:eastAsia="en-US" w:bidi="ar-SA"/>
      </w:rPr>
    </w:lvl>
    <w:lvl w:ilvl="3" w:tplc="8CA2975E">
      <w:numFmt w:val="bullet"/>
      <w:lvlText w:val="•"/>
      <w:lvlJc w:val="left"/>
      <w:pPr>
        <w:ind w:left="5275" w:hanging="227"/>
      </w:pPr>
      <w:rPr>
        <w:rFonts w:hint="default"/>
        <w:lang w:val="en-US" w:eastAsia="en-US" w:bidi="ar-SA"/>
      </w:rPr>
    </w:lvl>
    <w:lvl w:ilvl="4" w:tplc="7152B0F2">
      <w:numFmt w:val="bullet"/>
      <w:lvlText w:val="•"/>
      <w:lvlJc w:val="left"/>
      <w:pPr>
        <w:ind w:left="6054" w:hanging="227"/>
      </w:pPr>
      <w:rPr>
        <w:rFonts w:hint="default"/>
        <w:lang w:val="en-US" w:eastAsia="en-US" w:bidi="ar-SA"/>
      </w:rPr>
    </w:lvl>
    <w:lvl w:ilvl="5" w:tplc="A4B6629C">
      <w:numFmt w:val="bullet"/>
      <w:lvlText w:val="•"/>
      <w:lvlJc w:val="left"/>
      <w:pPr>
        <w:ind w:left="6832" w:hanging="227"/>
      </w:pPr>
      <w:rPr>
        <w:rFonts w:hint="default"/>
        <w:lang w:val="en-US" w:eastAsia="en-US" w:bidi="ar-SA"/>
      </w:rPr>
    </w:lvl>
    <w:lvl w:ilvl="6" w:tplc="8F4017E0">
      <w:numFmt w:val="bullet"/>
      <w:lvlText w:val="•"/>
      <w:lvlJc w:val="left"/>
      <w:pPr>
        <w:ind w:left="7611" w:hanging="227"/>
      </w:pPr>
      <w:rPr>
        <w:rFonts w:hint="default"/>
        <w:lang w:val="en-US" w:eastAsia="en-US" w:bidi="ar-SA"/>
      </w:rPr>
    </w:lvl>
    <w:lvl w:ilvl="7" w:tplc="606EC36E">
      <w:numFmt w:val="bullet"/>
      <w:lvlText w:val="•"/>
      <w:lvlJc w:val="left"/>
      <w:pPr>
        <w:ind w:left="8389" w:hanging="227"/>
      </w:pPr>
      <w:rPr>
        <w:rFonts w:hint="default"/>
        <w:lang w:val="en-US" w:eastAsia="en-US" w:bidi="ar-SA"/>
      </w:rPr>
    </w:lvl>
    <w:lvl w:ilvl="8" w:tplc="0E1EF598">
      <w:numFmt w:val="bullet"/>
      <w:lvlText w:val="•"/>
      <w:lvlJc w:val="left"/>
      <w:pPr>
        <w:ind w:left="9168" w:hanging="227"/>
      </w:pPr>
      <w:rPr>
        <w:rFonts w:hint="default"/>
        <w:lang w:val="en-US" w:eastAsia="en-US" w:bidi="ar-SA"/>
      </w:rPr>
    </w:lvl>
  </w:abstractNum>
  <w:abstractNum w:abstractNumId="28" w15:restartNumberingAfterBreak="0">
    <w:nsid w:val="682B0247"/>
    <w:multiLevelType w:val="hybridMultilevel"/>
    <w:tmpl w:val="2A381D54"/>
    <w:lvl w:ilvl="0" w:tplc="A080C7E2">
      <w:numFmt w:val="bullet"/>
      <w:lvlText w:val="►"/>
      <w:lvlJc w:val="left"/>
      <w:pPr>
        <w:ind w:left="3001" w:hanging="284"/>
      </w:pPr>
      <w:rPr>
        <w:rFonts w:ascii="Wingdings 3" w:eastAsia="Wingdings 3" w:hAnsi="Wingdings 3" w:cs="Wingdings 3" w:hint="default"/>
        <w:b w:val="0"/>
        <w:bCs w:val="0"/>
        <w:i w:val="0"/>
        <w:iCs w:val="0"/>
        <w:color w:val="231F20"/>
        <w:spacing w:val="0"/>
        <w:w w:val="100"/>
        <w:sz w:val="18"/>
        <w:szCs w:val="18"/>
        <w:lang w:val="en-US" w:eastAsia="en-US" w:bidi="ar-SA"/>
      </w:rPr>
    </w:lvl>
    <w:lvl w:ilvl="1" w:tplc="A6DE0A44">
      <w:numFmt w:val="bullet"/>
      <w:lvlText w:val="•"/>
      <w:lvlJc w:val="left"/>
      <w:pPr>
        <w:ind w:left="3772" w:hanging="284"/>
      </w:pPr>
      <w:rPr>
        <w:rFonts w:hint="default"/>
        <w:lang w:val="en-US" w:eastAsia="en-US" w:bidi="ar-SA"/>
      </w:rPr>
    </w:lvl>
    <w:lvl w:ilvl="2" w:tplc="48C8981C">
      <w:numFmt w:val="bullet"/>
      <w:lvlText w:val="•"/>
      <w:lvlJc w:val="left"/>
      <w:pPr>
        <w:ind w:left="4545" w:hanging="284"/>
      </w:pPr>
      <w:rPr>
        <w:rFonts w:hint="default"/>
        <w:lang w:val="en-US" w:eastAsia="en-US" w:bidi="ar-SA"/>
      </w:rPr>
    </w:lvl>
    <w:lvl w:ilvl="3" w:tplc="EA741664">
      <w:numFmt w:val="bullet"/>
      <w:lvlText w:val="•"/>
      <w:lvlJc w:val="left"/>
      <w:pPr>
        <w:ind w:left="5317" w:hanging="284"/>
      </w:pPr>
      <w:rPr>
        <w:rFonts w:hint="default"/>
        <w:lang w:val="en-US" w:eastAsia="en-US" w:bidi="ar-SA"/>
      </w:rPr>
    </w:lvl>
    <w:lvl w:ilvl="4" w:tplc="4330F9EE">
      <w:numFmt w:val="bullet"/>
      <w:lvlText w:val="•"/>
      <w:lvlJc w:val="left"/>
      <w:pPr>
        <w:ind w:left="6090" w:hanging="284"/>
      </w:pPr>
      <w:rPr>
        <w:rFonts w:hint="default"/>
        <w:lang w:val="en-US" w:eastAsia="en-US" w:bidi="ar-SA"/>
      </w:rPr>
    </w:lvl>
    <w:lvl w:ilvl="5" w:tplc="D5103E5E">
      <w:numFmt w:val="bullet"/>
      <w:lvlText w:val="•"/>
      <w:lvlJc w:val="left"/>
      <w:pPr>
        <w:ind w:left="6862" w:hanging="284"/>
      </w:pPr>
      <w:rPr>
        <w:rFonts w:hint="default"/>
        <w:lang w:val="en-US" w:eastAsia="en-US" w:bidi="ar-SA"/>
      </w:rPr>
    </w:lvl>
    <w:lvl w:ilvl="6" w:tplc="2A405BA4">
      <w:numFmt w:val="bullet"/>
      <w:lvlText w:val="•"/>
      <w:lvlJc w:val="left"/>
      <w:pPr>
        <w:ind w:left="7635" w:hanging="284"/>
      </w:pPr>
      <w:rPr>
        <w:rFonts w:hint="default"/>
        <w:lang w:val="en-US" w:eastAsia="en-US" w:bidi="ar-SA"/>
      </w:rPr>
    </w:lvl>
    <w:lvl w:ilvl="7" w:tplc="0B58954E">
      <w:numFmt w:val="bullet"/>
      <w:lvlText w:val="•"/>
      <w:lvlJc w:val="left"/>
      <w:pPr>
        <w:ind w:left="8407" w:hanging="284"/>
      </w:pPr>
      <w:rPr>
        <w:rFonts w:hint="default"/>
        <w:lang w:val="en-US" w:eastAsia="en-US" w:bidi="ar-SA"/>
      </w:rPr>
    </w:lvl>
    <w:lvl w:ilvl="8" w:tplc="801E7670">
      <w:numFmt w:val="bullet"/>
      <w:lvlText w:val="•"/>
      <w:lvlJc w:val="left"/>
      <w:pPr>
        <w:ind w:left="9180" w:hanging="284"/>
      </w:pPr>
      <w:rPr>
        <w:rFonts w:hint="default"/>
        <w:lang w:val="en-US" w:eastAsia="en-US" w:bidi="ar-SA"/>
      </w:rPr>
    </w:lvl>
  </w:abstractNum>
  <w:abstractNum w:abstractNumId="29" w15:restartNumberingAfterBreak="0">
    <w:nsid w:val="68350A0C"/>
    <w:multiLevelType w:val="hybridMultilevel"/>
    <w:tmpl w:val="19A055D0"/>
    <w:lvl w:ilvl="0" w:tplc="6AC47142">
      <w:numFmt w:val="bullet"/>
      <w:lvlText w:val="►"/>
      <w:lvlJc w:val="left"/>
      <w:pPr>
        <w:ind w:left="2378" w:hanging="199"/>
      </w:pPr>
      <w:rPr>
        <w:rFonts w:ascii="Wingdings 3" w:eastAsia="Wingdings 3" w:hAnsi="Wingdings 3" w:cs="Wingdings 3" w:hint="default"/>
        <w:b w:val="0"/>
        <w:bCs w:val="0"/>
        <w:i w:val="0"/>
        <w:iCs w:val="0"/>
        <w:color w:val="231F20"/>
        <w:spacing w:val="0"/>
        <w:w w:val="100"/>
        <w:sz w:val="16"/>
        <w:szCs w:val="16"/>
        <w:lang w:val="en-US" w:eastAsia="en-US" w:bidi="ar-SA"/>
      </w:rPr>
    </w:lvl>
    <w:lvl w:ilvl="1" w:tplc="94CC01F0">
      <w:numFmt w:val="bullet"/>
      <w:lvlText w:val="►"/>
      <w:lvlJc w:val="left"/>
      <w:pPr>
        <w:ind w:left="2945" w:hanging="199"/>
      </w:pPr>
      <w:rPr>
        <w:rFonts w:ascii="Wingdings 3" w:eastAsia="Wingdings 3" w:hAnsi="Wingdings 3" w:cs="Wingdings 3" w:hint="default"/>
        <w:b w:val="0"/>
        <w:bCs w:val="0"/>
        <w:i w:val="0"/>
        <w:iCs w:val="0"/>
        <w:color w:val="231F20"/>
        <w:spacing w:val="0"/>
        <w:w w:val="100"/>
        <w:sz w:val="16"/>
        <w:szCs w:val="16"/>
        <w:lang w:val="en-US" w:eastAsia="en-US" w:bidi="ar-SA"/>
      </w:rPr>
    </w:lvl>
    <w:lvl w:ilvl="2" w:tplc="9A7E7B04">
      <w:numFmt w:val="bullet"/>
      <w:lvlText w:val="•"/>
      <w:lvlJc w:val="left"/>
      <w:pPr>
        <w:ind w:left="3805" w:hanging="199"/>
      </w:pPr>
      <w:rPr>
        <w:rFonts w:hint="default"/>
        <w:lang w:val="en-US" w:eastAsia="en-US" w:bidi="ar-SA"/>
      </w:rPr>
    </w:lvl>
    <w:lvl w:ilvl="3" w:tplc="DCC89B28">
      <w:numFmt w:val="bullet"/>
      <w:lvlText w:val="•"/>
      <w:lvlJc w:val="left"/>
      <w:pPr>
        <w:ind w:left="4670" w:hanging="199"/>
      </w:pPr>
      <w:rPr>
        <w:rFonts w:hint="default"/>
        <w:lang w:val="en-US" w:eastAsia="en-US" w:bidi="ar-SA"/>
      </w:rPr>
    </w:lvl>
    <w:lvl w:ilvl="4" w:tplc="CFF45C96">
      <w:numFmt w:val="bullet"/>
      <w:lvlText w:val="•"/>
      <w:lvlJc w:val="left"/>
      <w:pPr>
        <w:ind w:left="5535" w:hanging="199"/>
      </w:pPr>
      <w:rPr>
        <w:rFonts w:hint="default"/>
        <w:lang w:val="en-US" w:eastAsia="en-US" w:bidi="ar-SA"/>
      </w:rPr>
    </w:lvl>
    <w:lvl w:ilvl="5" w:tplc="7420709A">
      <w:numFmt w:val="bullet"/>
      <w:lvlText w:val="•"/>
      <w:lvlJc w:val="left"/>
      <w:pPr>
        <w:ind w:left="6400" w:hanging="199"/>
      </w:pPr>
      <w:rPr>
        <w:rFonts w:hint="default"/>
        <w:lang w:val="en-US" w:eastAsia="en-US" w:bidi="ar-SA"/>
      </w:rPr>
    </w:lvl>
    <w:lvl w:ilvl="6" w:tplc="2A24275A">
      <w:numFmt w:val="bullet"/>
      <w:lvlText w:val="•"/>
      <w:lvlJc w:val="left"/>
      <w:pPr>
        <w:ind w:left="7265" w:hanging="199"/>
      </w:pPr>
      <w:rPr>
        <w:rFonts w:hint="default"/>
        <w:lang w:val="en-US" w:eastAsia="en-US" w:bidi="ar-SA"/>
      </w:rPr>
    </w:lvl>
    <w:lvl w:ilvl="7" w:tplc="EE7248D2">
      <w:numFmt w:val="bullet"/>
      <w:lvlText w:val="•"/>
      <w:lvlJc w:val="left"/>
      <w:pPr>
        <w:ind w:left="8130" w:hanging="199"/>
      </w:pPr>
      <w:rPr>
        <w:rFonts w:hint="default"/>
        <w:lang w:val="en-US" w:eastAsia="en-US" w:bidi="ar-SA"/>
      </w:rPr>
    </w:lvl>
    <w:lvl w:ilvl="8" w:tplc="0DDC1ECE">
      <w:numFmt w:val="bullet"/>
      <w:lvlText w:val="•"/>
      <w:lvlJc w:val="left"/>
      <w:pPr>
        <w:ind w:left="8995" w:hanging="199"/>
      </w:pPr>
      <w:rPr>
        <w:rFonts w:hint="default"/>
        <w:lang w:val="en-US" w:eastAsia="en-US" w:bidi="ar-SA"/>
      </w:rPr>
    </w:lvl>
  </w:abstractNum>
  <w:abstractNum w:abstractNumId="30" w15:restartNumberingAfterBreak="0">
    <w:nsid w:val="69A47496"/>
    <w:multiLevelType w:val="hybridMultilevel"/>
    <w:tmpl w:val="BC92A54A"/>
    <w:lvl w:ilvl="0" w:tplc="70DAEE98">
      <w:numFmt w:val="bullet"/>
      <w:lvlText w:val="►"/>
      <w:lvlJc w:val="left"/>
      <w:pPr>
        <w:ind w:left="226" w:hanging="199"/>
      </w:pPr>
      <w:rPr>
        <w:rFonts w:ascii="Wingdings 3" w:eastAsia="Wingdings 3" w:hAnsi="Wingdings 3" w:cs="Wingdings 3" w:hint="default"/>
        <w:b w:val="0"/>
        <w:bCs w:val="0"/>
        <w:i w:val="0"/>
        <w:iCs w:val="0"/>
        <w:color w:val="231F20"/>
        <w:spacing w:val="0"/>
        <w:w w:val="100"/>
        <w:sz w:val="16"/>
        <w:szCs w:val="16"/>
        <w:lang w:val="en-US" w:eastAsia="en-US" w:bidi="ar-SA"/>
      </w:rPr>
    </w:lvl>
    <w:lvl w:ilvl="1" w:tplc="BAEEF25A">
      <w:numFmt w:val="bullet"/>
      <w:lvlText w:val="•"/>
      <w:lvlJc w:val="left"/>
      <w:pPr>
        <w:ind w:left="957" w:hanging="199"/>
      </w:pPr>
      <w:rPr>
        <w:rFonts w:hint="default"/>
        <w:lang w:val="en-US" w:eastAsia="en-US" w:bidi="ar-SA"/>
      </w:rPr>
    </w:lvl>
    <w:lvl w:ilvl="2" w:tplc="077C5E64">
      <w:numFmt w:val="bullet"/>
      <w:lvlText w:val="•"/>
      <w:lvlJc w:val="left"/>
      <w:pPr>
        <w:ind w:left="1695" w:hanging="199"/>
      </w:pPr>
      <w:rPr>
        <w:rFonts w:hint="default"/>
        <w:lang w:val="en-US" w:eastAsia="en-US" w:bidi="ar-SA"/>
      </w:rPr>
    </w:lvl>
    <w:lvl w:ilvl="3" w:tplc="9A7AA646">
      <w:numFmt w:val="bullet"/>
      <w:lvlText w:val="•"/>
      <w:lvlJc w:val="left"/>
      <w:pPr>
        <w:ind w:left="2433" w:hanging="199"/>
      </w:pPr>
      <w:rPr>
        <w:rFonts w:hint="default"/>
        <w:lang w:val="en-US" w:eastAsia="en-US" w:bidi="ar-SA"/>
      </w:rPr>
    </w:lvl>
    <w:lvl w:ilvl="4" w:tplc="4B5451F6">
      <w:numFmt w:val="bullet"/>
      <w:lvlText w:val="•"/>
      <w:lvlJc w:val="left"/>
      <w:pPr>
        <w:ind w:left="3170" w:hanging="199"/>
      </w:pPr>
      <w:rPr>
        <w:rFonts w:hint="default"/>
        <w:lang w:val="en-US" w:eastAsia="en-US" w:bidi="ar-SA"/>
      </w:rPr>
    </w:lvl>
    <w:lvl w:ilvl="5" w:tplc="D8F61282">
      <w:numFmt w:val="bullet"/>
      <w:lvlText w:val="•"/>
      <w:lvlJc w:val="left"/>
      <w:pPr>
        <w:ind w:left="3908" w:hanging="199"/>
      </w:pPr>
      <w:rPr>
        <w:rFonts w:hint="default"/>
        <w:lang w:val="en-US" w:eastAsia="en-US" w:bidi="ar-SA"/>
      </w:rPr>
    </w:lvl>
    <w:lvl w:ilvl="6" w:tplc="7C9E413A">
      <w:numFmt w:val="bullet"/>
      <w:lvlText w:val="•"/>
      <w:lvlJc w:val="left"/>
      <w:pPr>
        <w:ind w:left="4646" w:hanging="199"/>
      </w:pPr>
      <w:rPr>
        <w:rFonts w:hint="default"/>
        <w:lang w:val="en-US" w:eastAsia="en-US" w:bidi="ar-SA"/>
      </w:rPr>
    </w:lvl>
    <w:lvl w:ilvl="7" w:tplc="C7CA2C7E">
      <w:numFmt w:val="bullet"/>
      <w:lvlText w:val="•"/>
      <w:lvlJc w:val="left"/>
      <w:pPr>
        <w:ind w:left="5383" w:hanging="199"/>
      </w:pPr>
      <w:rPr>
        <w:rFonts w:hint="default"/>
        <w:lang w:val="en-US" w:eastAsia="en-US" w:bidi="ar-SA"/>
      </w:rPr>
    </w:lvl>
    <w:lvl w:ilvl="8" w:tplc="537297DE">
      <w:numFmt w:val="bullet"/>
      <w:lvlText w:val="•"/>
      <w:lvlJc w:val="left"/>
      <w:pPr>
        <w:ind w:left="6121" w:hanging="199"/>
      </w:pPr>
      <w:rPr>
        <w:rFonts w:hint="default"/>
        <w:lang w:val="en-US" w:eastAsia="en-US" w:bidi="ar-SA"/>
      </w:rPr>
    </w:lvl>
  </w:abstractNum>
  <w:abstractNum w:abstractNumId="31" w15:restartNumberingAfterBreak="0">
    <w:nsid w:val="6AD253A6"/>
    <w:multiLevelType w:val="hybridMultilevel"/>
    <w:tmpl w:val="8278D4FC"/>
    <w:lvl w:ilvl="0" w:tplc="5DA4D314">
      <w:numFmt w:val="bullet"/>
      <w:lvlText w:val="►"/>
      <w:lvlJc w:val="left"/>
      <w:pPr>
        <w:ind w:left="3030" w:hanging="284"/>
      </w:pPr>
      <w:rPr>
        <w:rFonts w:ascii="Wingdings 3" w:eastAsia="Wingdings 3" w:hAnsi="Wingdings 3" w:cs="Wingdings 3" w:hint="default"/>
        <w:b w:val="0"/>
        <w:bCs w:val="0"/>
        <w:i w:val="0"/>
        <w:iCs w:val="0"/>
        <w:color w:val="231F20"/>
        <w:spacing w:val="0"/>
        <w:w w:val="100"/>
        <w:sz w:val="16"/>
        <w:szCs w:val="16"/>
        <w:lang w:val="en-US" w:eastAsia="en-US" w:bidi="ar-SA"/>
      </w:rPr>
    </w:lvl>
    <w:lvl w:ilvl="1" w:tplc="57DABC02">
      <w:numFmt w:val="bullet"/>
      <w:lvlText w:val="•"/>
      <w:lvlJc w:val="left"/>
      <w:pPr>
        <w:ind w:left="3808" w:hanging="284"/>
      </w:pPr>
      <w:rPr>
        <w:rFonts w:hint="default"/>
        <w:lang w:val="en-US" w:eastAsia="en-US" w:bidi="ar-SA"/>
      </w:rPr>
    </w:lvl>
    <w:lvl w:ilvl="2" w:tplc="4964DCEE">
      <w:numFmt w:val="bullet"/>
      <w:lvlText w:val="•"/>
      <w:lvlJc w:val="left"/>
      <w:pPr>
        <w:ind w:left="4577" w:hanging="284"/>
      </w:pPr>
      <w:rPr>
        <w:rFonts w:hint="default"/>
        <w:lang w:val="en-US" w:eastAsia="en-US" w:bidi="ar-SA"/>
      </w:rPr>
    </w:lvl>
    <w:lvl w:ilvl="3" w:tplc="47AAC30C">
      <w:numFmt w:val="bullet"/>
      <w:lvlText w:val="•"/>
      <w:lvlJc w:val="left"/>
      <w:pPr>
        <w:ind w:left="5345" w:hanging="284"/>
      </w:pPr>
      <w:rPr>
        <w:rFonts w:hint="default"/>
        <w:lang w:val="en-US" w:eastAsia="en-US" w:bidi="ar-SA"/>
      </w:rPr>
    </w:lvl>
    <w:lvl w:ilvl="4" w:tplc="4B149000">
      <w:numFmt w:val="bullet"/>
      <w:lvlText w:val="•"/>
      <w:lvlJc w:val="left"/>
      <w:pPr>
        <w:ind w:left="6114" w:hanging="284"/>
      </w:pPr>
      <w:rPr>
        <w:rFonts w:hint="default"/>
        <w:lang w:val="en-US" w:eastAsia="en-US" w:bidi="ar-SA"/>
      </w:rPr>
    </w:lvl>
    <w:lvl w:ilvl="5" w:tplc="D03ADEBA">
      <w:numFmt w:val="bullet"/>
      <w:lvlText w:val="•"/>
      <w:lvlJc w:val="left"/>
      <w:pPr>
        <w:ind w:left="6882" w:hanging="284"/>
      </w:pPr>
      <w:rPr>
        <w:rFonts w:hint="default"/>
        <w:lang w:val="en-US" w:eastAsia="en-US" w:bidi="ar-SA"/>
      </w:rPr>
    </w:lvl>
    <w:lvl w:ilvl="6" w:tplc="01D83BB4">
      <w:numFmt w:val="bullet"/>
      <w:lvlText w:val="•"/>
      <w:lvlJc w:val="left"/>
      <w:pPr>
        <w:ind w:left="7651" w:hanging="284"/>
      </w:pPr>
      <w:rPr>
        <w:rFonts w:hint="default"/>
        <w:lang w:val="en-US" w:eastAsia="en-US" w:bidi="ar-SA"/>
      </w:rPr>
    </w:lvl>
    <w:lvl w:ilvl="7" w:tplc="D2B85D3C">
      <w:numFmt w:val="bullet"/>
      <w:lvlText w:val="•"/>
      <w:lvlJc w:val="left"/>
      <w:pPr>
        <w:ind w:left="8419" w:hanging="284"/>
      </w:pPr>
      <w:rPr>
        <w:rFonts w:hint="default"/>
        <w:lang w:val="en-US" w:eastAsia="en-US" w:bidi="ar-SA"/>
      </w:rPr>
    </w:lvl>
    <w:lvl w:ilvl="8" w:tplc="3CCCA746">
      <w:numFmt w:val="bullet"/>
      <w:lvlText w:val="•"/>
      <w:lvlJc w:val="left"/>
      <w:pPr>
        <w:ind w:left="9188" w:hanging="284"/>
      </w:pPr>
      <w:rPr>
        <w:rFonts w:hint="default"/>
        <w:lang w:val="en-US" w:eastAsia="en-US" w:bidi="ar-SA"/>
      </w:rPr>
    </w:lvl>
  </w:abstractNum>
  <w:abstractNum w:abstractNumId="32" w15:restartNumberingAfterBreak="0">
    <w:nsid w:val="6D157B97"/>
    <w:multiLevelType w:val="hybridMultilevel"/>
    <w:tmpl w:val="404C24B6"/>
    <w:lvl w:ilvl="0" w:tplc="BEFEBFDE">
      <w:numFmt w:val="bullet"/>
      <w:lvlText w:val="►"/>
      <w:lvlJc w:val="left"/>
      <w:pPr>
        <w:ind w:left="2434" w:hanging="284"/>
      </w:pPr>
      <w:rPr>
        <w:rFonts w:ascii="Wingdings 3" w:eastAsia="Wingdings 3" w:hAnsi="Wingdings 3" w:cs="Wingdings 3" w:hint="default"/>
        <w:spacing w:val="0"/>
        <w:w w:val="100"/>
        <w:lang w:val="en-US" w:eastAsia="en-US" w:bidi="ar-SA"/>
      </w:rPr>
    </w:lvl>
    <w:lvl w:ilvl="1" w:tplc="58F05B36">
      <w:numFmt w:val="bullet"/>
      <w:lvlText w:val="•"/>
      <w:lvlJc w:val="left"/>
      <w:pPr>
        <w:ind w:left="3268" w:hanging="284"/>
      </w:pPr>
      <w:rPr>
        <w:rFonts w:hint="default"/>
        <w:lang w:val="en-US" w:eastAsia="en-US" w:bidi="ar-SA"/>
      </w:rPr>
    </w:lvl>
    <w:lvl w:ilvl="2" w:tplc="989AF0FA">
      <w:numFmt w:val="bullet"/>
      <w:lvlText w:val="•"/>
      <w:lvlJc w:val="left"/>
      <w:pPr>
        <w:ind w:left="4097" w:hanging="284"/>
      </w:pPr>
      <w:rPr>
        <w:rFonts w:hint="default"/>
        <w:lang w:val="en-US" w:eastAsia="en-US" w:bidi="ar-SA"/>
      </w:rPr>
    </w:lvl>
    <w:lvl w:ilvl="3" w:tplc="28BE4A48">
      <w:numFmt w:val="bullet"/>
      <w:lvlText w:val="•"/>
      <w:lvlJc w:val="left"/>
      <w:pPr>
        <w:ind w:left="4925" w:hanging="284"/>
      </w:pPr>
      <w:rPr>
        <w:rFonts w:hint="default"/>
        <w:lang w:val="en-US" w:eastAsia="en-US" w:bidi="ar-SA"/>
      </w:rPr>
    </w:lvl>
    <w:lvl w:ilvl="4" w:tplc="1D826B62">
      <w:numFmt w:val="bullet"/>
      <w:lvlText w:val="•"/>
      <w:lvlJc w:val="left"/>
      <w:pPr>
        <w:ind w:left="5754" w:hanging="284"/>
      </w:pPr>
      <w:rPr>
        <w:rFonts w:hint="default"/>
        <w:lang w:val="en-US" w:eastAsia="en-US" w:bidi="ar-SA"/>
      </w:rPr>
    </w:lvl>
    <w:lvl w:ilvl="5" w:tplc="F95000C0">
      <w:numFmt w:val="bullet"/>
      <w:lvlText w:val="•"/>
      <w:lvlJc w:val="left"/>
      <w:pPr>
        <w:ind w:left="6582" w:hanging="284"/>
      </w:pPr>
      <w:rPr>
        <w:rFonts w:hint="default"/>
        <w:lang w:val="en-US" w:eastAsia="en-US" w:bidi="ar-SA"/>
      </w:rPr>
    </w:lvl>
    <w:lvl w:ilvl="6" w:tplc="2D2662E8">
      <w:numFmt w:val="bullet"/>
      <w:lvlText w:val="•"/>
      <w:lvlJc w:val="left"/>
      <w:pPr>
        <w:ind w:left="7411" w:hanging="284"/>
      </w:pPr>
      <w:rPr>
        <w:rFonts w:hint="default"/>
        <w:lang w:val="en-US" w:eastAsia="en-US" w:bidi="ar-SA"/>
      </w:rPr>
    </w:lvl>
    <w:lvl w:ilvl="7" w:tplc="F9745916">
      <w:numFmt w:val="bullet"/>
      <w:lvlText w:val="•"/>
      <w:lvlJc w:val="left"/>
      <w:pPr>
        <w:ind w:left="8239" w:hanging="284"/>
      </w:pPr>
      <w:rPr>
        <w:rFonts w:hint="default"/>
        <w:lang w:val="en-US" w:eastAsia="en-US" w:bidi="ar-SA"/>
      </w:rPr>
    </w:lvl>
    <w:lvl w:ilvl="8" w:tplc="35F668EA">
      <w:numFmt w:val="bullet"/>
      <w:lvlText w:val="•"/>
      <w:lvlJc w:val="left"/>
      <w:pPr>
        <w:ind w:left="9068" w:hanging="284"/>
      </w:pPr>
      <w:rPr>
        <w:rFonts w:hint="default"/>
        <w:lang w:val="en-US" w:eastAsia="en-US" w:bidi="ar-SA"/>
      </w:rPr>
    </w:lvl>
  </w:abstractNum>
  <w:abstractNum w:abstractNumId="33" w15:restartNumberingAfterBreak="0">
    <w:nsid w:val="6E4B1534"/>
    <w:multiLevelType w:val="hybridMultilevel"/>
    <w:tmpl w:val="3CEED5D0"/>
    <w:lvl w:ilvl="0" w:tplc="350C9C68">
      <w:numFmt w:val="bullet"/>
      <w:lvlText w:val="•"/>
      <w:lvlJc w:val="left"/>
      <w:pPr>
        <w:ind w:left="2945" w:hanging="227"/>
      </w:pPr>
      <w:rPr>
        <w:rFonts w:ascii="Wingdings 2" w:eastAsia="Wingdings 2" w:hAnsi="Wingdings 2" w:cs="Wingdings 2" w:hint="default"/>
        <w:b w:val="0"/>
        <w:bCs w:val="0"/>
        <w:i w:val="0"/>
        <w:iCs w:val="0"/>
        <w:color w:val="231F20"/>
        <w:spacing w:val="0"/>
        <w:w w:val="100"/>
        <w:sz w:val="22"/>
        <w:szCs w:val="22"/>
        <w:lang w:val="en-US" w:eastAsia="en-US" w:bidi="ar-SA"/>
      </w:rPr>
    </w:lvl>
    <w:lvl w:ilvl="1" w:tplc="B66489F6">
      <w:numFmt w:val="bullet"/>
      <w:lvlText w:val="•"/>
      <w:lvlJc w:val="left"/>
      <w:pPr>
        <w:ind w:left="3718" w:hanging="227"/>
      </w:pPr>
      <w:rPr>
        <w:rFonts w:hint="default"/>
        <w:lang w:val="en-US" w:eastAsia="en-US" w:bidi="ar-SA"/>
      </w:rPr>
    </w:lvl>
    <w:lvl w:ilvl="2" w:tplc="38C09E10">
      <w:numFmt w:val="bullet"/>
      <w:lvlText w:val="•"/>
      <w:lvlJc w:val="left"/>
      <w:pPr>
        <w:ind w:left="4497" w:hanging="227"/>
      </w:pPr>
      <w:rPr>
        <w:rFonts w:hint="default"/>
        <w:lang w:val="en-US" w:eastAsia="en-US" w:bidi="ar-SA"/>
      </w:rPr>
    </w:lvl>
    <w:lvl w:ilvl="3" w:tplc="5A4C9060">
      <w:numFmt w:val="bullet"/>
      <w:lvlText w:val="•"/>
      <w:lvlJc w:val="left"/>
      <w:pPr>
        <w:ind w:left="5275" w:hanging="227"/>
      </w:pPr>
      <w:rPr>
        <w:rFonts w:hint="default"/>
        <w:lang w:val="en-US" w:eastAsia="en-US" w:bidi="ar-SA"/>
      </w:rPr>
    </w:lvl>
    <w:lvl w:ilvl="4" w:tplc="365238C0">
      <w:numFmt w:val="bullet"/>
      <w:lvlText w:val="•"/>
      <w:lvlJc w:val="left"/>
      <w:pPr>
        <w:ind w:left="6054" w:hanging="227"/>
      </w:pPr>
      <w:rPr>
        <w:rFonts w:hint="default"/>
        <w:lang w:val="en-US" w:eastAsia="en-US" w:bidi="ar-SA"/>
      </w:rPr>
    </w:lvl>
    <w:lvl w:ilvl="5" w:tplc="7C82F50A">
      <w:numFmt w:val="bullet"/>
      <w:lvlText w:val="•"/>
      <w:lvlJc w:val="left"/>
      <w:pPr>
        <w:ind w:left="6832" w:hanging="227"/>
      </w:pPr>
      <w:rPr>
        <w:rFonts w:hint="default"/>
        <w:lang w:val="en-US" w:eastAsia="en-US" w:bidi="ar-SA"/>
      </w:rPr>
    </w:lvl>
    <w:lvl w:ilvl="6" w:tplc="48DEEFAE">
      <w:numFmt w:val="bullet"/>
      <w:lvlText w:val="•"/>
      <w:lvlJc w:val="left"/>
      <w:pPr>
        <w:ind w:left="7611" w:hanging="227"/>
      </w:pPr>
      <w:rPr>
        <w:rFonts w:hint="default"/>
        <w:lang w:val="en-US" w:eastAsia="en-US" w:bidi="ar-SA"/>
      </w:rPr>
    </w:lvl>
    <w:lvl w:ilvl="7" w:tplc="9086CA8C">
      <w:numFmt w:val="bullet"/>
      <w:lvlText w:val="•"/>
      <w:lvlJc w:val="left"/>
      <w:pPr>
        <w:ind w:left="8389" w:hanging="227"/>
      </w:pPr>
      <w:rPr>
        <w:rFonts w:hint="default"/>
        <w:lang w:val="en-US" w:eastAsia="en-US" w:bidi="ar-SA"/>
      </w:rPr>
    </w:lvl>
    <w:lvl w:ilvl="8" w:tplc="04C66E5C">
      <w:numFmt w:val="bullet"/>
      <w:lvlText w:val="•"/>
      <w:lvlJc w:val="left"/>
      <w:pPr>
        <w:ind w:left="9168" w:hanging="227"/>
      </w:pPr>
      <w:rPr>
        <w:rFonts w:hint="default"/>
        <w:lang w:val="en-US" w:eastAsia="en-US" w:bidi="ar-SA"/>
      </w:rPr>
    </w:lvl>
  </w:abstractNum>
  <w:abstractNum w:abstractNumId="34" w15:restartNumberingAfterBreak="0">
    <w:nsid w:val="6FD635F1"/>
    <w:multiLevelType w:val="hybridMultilevel"/>
    <w:tmpl w:val="4016D62C"/>
    <w:lvl w:ilvl="0" w:tplc="09FEB936">
      <w:numFmt w:val="bullet"/>
      <w:lvlText w:val="►"/>
      <w:lvlJc w:val="left"/>
      <w:pPr>
        <w:ind w:left="2945" w:hanging="284"/>
      </w:pPr>
      <w:rPr>
        <w:rFonts w:ascii="Wingdings 3" w:eastAsia="Wingdings 3" w:hAnsi="Wingdings 3" w:cs="Wingdings 3" w:hint="default"/>
        <w:b w:val="0"/>
        <w:bCs w:val="0"/>
        <w:i w:val="0"/>
        <w:iCs w:val="0"/>
        <w:color w:val="231F20"/>
        <w:spacing w:val="0"/>
        <w:w w:val="100"/>
        <w:sz w:val="16"/>
        <w:szCs w:val="16"/>
        <w:lang w:val="en-US" w:eastAsia="en-US" w:bidi="ar-SA"/>
      </w:rPr>
    </w:lvl>
    <w:lvl w:ilvl="1" w:tplc="DE1EC5CC">
      <w:numFmt w:val="bullet"/>
      <w:lvlText w:val="•"/>
      <w:lvlJc w:val="left"/>
      <w:pPr>
        <w:ind w:left="3718" w:hanging="284"/>
      </w:pPr>
      <w:rPr>
        <w:rFonts w:hint="default"/>
        <w:lang w:val="en-US" w:eastAsia="en-US" w:bidi="ar-SA"/>
      </w:rPr>
    </w:lvl>
    <w:lvl w:ilvl="2" w:tplc="D9065B4C">
      <w:numFmt w:val="bullet"/>
      <w:lvlText w:val="•"/>
      <w:lvlJc w:val="left"/>
      <w:pPr>
        <w:ind w:left="4497" w:hanging="284"/>
      </w:pPr>
      <w:rPr>
        <w:rFonts w:hint="default"/>
        <w:lang w:val="en-US" w:eastAsia="en-US" w:bidi="ar-SA"/>
      </w:rPr>
    </w:lvl>
    <w:lvl w:ilvl="3" w:tplc="CAD020DC">
      <w:numFmt w:val="bullet"/>
      <w:lvlText w:val="•"/>
      <w:lvlJc w:val="left"/>
      <w:pPr>
        <w:ind w:left="5275" w:hanging="284"/>
      </w:pPr>
      <w:rPr>
        <w:rFonts w:hint="default"/>
        <w:lang w:val="en-US" w:eastAsia="en-US" w:bidi="ar-SA"/>
      </w:rPr>
    </w:lvl>
    <w:lvl w:ilvl="4" w:tplc="F7F65FF0">
      <w:numFmt w:val="bullet"/>
      <w:lvlText w:val="•"/>
      <w:lvlJc w:val="left"/>
      <w:pPr>
        <w:ind w:left="6054" w:hanging="284"/>
      </w:pPr>
      <w:rPr>
        <w:rFonts w:hint="default"/>
        <w:lang w:val="en-US" w:eastAsia="en-US" w:bidi="ar-SA"/>
      </w:rPr>
    </w:lvl>
    <w:lvl w:ilvl="5" w:tplc="F8FA2A2E">
      <w:numFmt w:val="bullet"/>
      <w:lvlText w:val="•"/>
      <w:lvlJc w:val="left"/>
      <w:pPr>
        <w:ind w:left="6832" w:hanging="284"/>
      </w:pPr>
      <w:rPr>
        <w:rFonts w:hint="default"/>
        <w:lang w:val="en-US" w:eastAsia="en-US" w:bidi="ar-SA"/>
      </w:rPr>
    </w:lvl>
    <w:lvl w:ilvl="6" w:tplc="6A34C146">
      <w:numFmt w:val="bullet"/>
      <w:lvlText w:val="•"/>
      <w:lvlJc w:val="left"/>
      <w:pPr>
        <w:ind w:left="7611" w:hanging="284"/>
      </w:pPr>
      <w:rPr>
        <w:rFonts w:hint="default"/>
        <w:lang w:val="en-US" w:eastAsia="en-US" w:bidi="ar-SA"/>
      </w:rPr>
    </w:lvl>
    <w:lvl w:ilvl="7" w:tplc="1230FB36">
      <w:numFmt w:val="bullet"/>
      <w:lvlText w:val="•"/>
      <w:lvlJc w:val="left"/>
      <w:pPr>
        <w:ind w:left="8389" w:hanging="284"/>
      </w:pPr>
      <w:rPr>
        <w:rFonts w:hint="default"/>
        <w:lang w:val="en-US" w:eastAsia="en-US" w:bidi="ar-SA"/>
      </w:rPr>
    </w:lvl>
    <w:lvl w:ilvl="8" w:tplc="0CFC9F50">
      <w:numFmt w:val="bullet"/>
      <w:lvlText w:val="•"/>
      <w:lvlJc w:val="left"/>
      <w:pPr>
        <w:ind w:left="9168" w:hanging="284"/>
      </w:pPr>
      <w:rPr>
        <w:rFonts w:hint="default"/>
        <w:lang w:val="en-US" w:eastAsia="en-US" w:bidi="ar-SA"/>
      </w:rPr>
    </w:lvl>
  </w:abstractNum>
  <w:abstractNum w:abstractNumId="35" w15:restartNumberingAfterBreak="0">
    <w:nsid w:val="716F0394"/>
    <w:multiLevelType w:val="hybridMultilevel"/>
    <w:tmpl w:val="E87A23EE"/>
    <w:lvl w:ilvl="0" w:tplc="BE5C730C">
      <w:numFmt w:val="bullet"/>
      <w:lvlText w:val="►"/>
      <w:lvlJc w:val="left"/>
      <w:pPr>
        <w:ind w:left="6743" w:hanging="199"/>
      </w:pPr>
      <w:rPr>
        <w:rFonts w:ascii="Wingdings 3" w:eastAsia="Wingdings 3" w:hAnsi="Wingdings 3" w:cs="Wingdings 3" w:hint="default"/>
        <w:b w:val="0"/>
        <w:bCs w:val="0"/>
        <w:i w:val="0"/>
        <w:iCs w:val="0"/>
        <w:color w:val="231F20"/>
        <w:spacing w:val="0"/>
        <w:w w:val="100"/>
        <w:sz w:val="16"/>
        <w:szCs w:val="16"/>
        <w:lang w:val="en-US" w:eastAsia="en-US" w:bidi="ar-SA"/>
      </w:rPr>
    </w:lvl>
    <w:lvl w:ilvl="1" w:tplc="0B263610">
      <w:numFmt w:val="bullet"/>
      <w:lvlText w:val="•"/>
      <w:lvlJc w:val="left"/>
      <w:pPr>
        <w:ind w:left="7138" w:hanging="199"/>
      </w:pPr>
      <w:rPr>
        <w:rFonts w:hint="default"/>
        <w:lang w:val="en-US" w:eastAsia="en-US" w:bidi="ar-SA"/>
      </w:rPr>
    </w:lvl>
    <w:lvl w:ilvl="2" w:tplc="59A4443C">
      <w:numFmt w:val="bullet"/>
      <w:lvlText w:val="•"/>
      <w:lvlJc w:val="left"/>
      <w:pPr>
        <w:ind w:left="7537" w:hanging="199"/>
      </w:pPr>
      <w:rPr>
        <w:rFonts w:hint="default"/>
        <w:lang w:val="en-US" w:eastAsia="en-US" w:bidi="ar-SA"/>
      </w:rPr>
    </w:lvl>
    <w:lvl w:ilvl="3" w:tplc="34B0D254">
      <w:numFmt w:val="bullet"/>
      <w:lvlText w:val="•"/>
      <w:lvlJc w:val="left"/>
      <w:pPr>
        <w:ind w:left="7935" w:hanging="199"/>
      </w:pPr>
      <w:rPr>
        <w:rFonts w:hint="default"/>
        <w:lang w:val="en-US" w:eastAsia="en-US" w:bidi="ar-SA"/>
      </w:rPr>
    </w:lvl>
    <w:lvl w:ilvl="4" w:tplc="689A6BD6">
      <w:numFmt w:val="bullet"/>
      <w:lvlText w:val="•"/>
      <w:lvlJc w:val="left"/>
      <w:pPr>
        <w:ind w:left="8334" w:hanging="199"/>
      </w:pPr>
      <w:rPr>
        <w:rFonts w:hint="default"/>
        <w:lang w:val="en-US" w:eastAsia="en-US" w:bidi="ar-SA"/>
      </w:rPr>
    </w:lvl>
    <w:lvl w:ilvl="5" w:tplc="736A1190">
      <w:numFmt w:val="bullet"/>
      <w:lvlText w:val="•"/>
      <w:lvlJc w:val="left"/>
      <w:pPr>
        <w:ind w:left="8732" w:hanging="199"/>
      </w:pPr>
      <w:rPr>
        <w:rFonts w:hint="default"/>
        <w:lang w:val="en-US" w:eastAsia="en-US" w:bidi="ar-SA"/>
      </w:rPr>
    </w:lvl>
    <w:lvl w:ilvl="6" w:tplc="31A4C99C">
      <w:numFmt w:val="bullet"/>
      <w:lvlText w:val="•"/>
      <w:lvlJc w:val="left"/>
      <w:pPr>
        <w:ind w:left="9131" w:hanging="199"/>
      </w:pPr>
      <w:rPr>
        <w:rFonts w:hint="default"/>
        <w:lang w:val="en-US" w:eastAsia="en-US" w:bidi="ar-SA"/>
      </w:rPr>
    </w:lvl>
    <w:lvl w:ilvl="7" w:tplc="F2006F78">
      <w:numFmt w:val="bullet"/>
      <w:lvlText w:val="•"/>
      <w:lvlJc w:val="left"/>
      <w:pPr>
        <w:ind w:left="9529" w:hanging="199"/>
      </w:pPr>
      <w:rPr>
        <w:rFonts w:hint="default"/>
        <w:lang w:val="en-US" w:eastAsia="en-US" w:bidi="ar-SA"/>
      </w:rPr>
    </w:lvl>
    <w:lvl w:ilvl="8" w:tplc="E5E624D6">
      <w:numFmt w:val="bullet"/>
      <w:lvlText w:val="•"/>
      <w:lvlJc w:val="left"/>
      <w:pPr>
        <w:ind w:left="9928" w:hanging="199"/>
      </w:pPr>
      <w:rPr>
        <w:rFonts w:hint="default"/>
        <w:lang w:val="en-US" w:eastAsia="en-US" w:bidi="ar-SA"/>
      </w:rPr>
    </w:lvl>
  </w:abstractNum>
  <w:abstractNum w:abstractNumId="36" w15:restartNumberingAfterBreak="0">
    <w:nsid w:val="77E42B25"/>
    <w:multiLevelType w:val="hybridMultilevel"/>
    <w:tmpl w:val="CEF4DB3E"/>
    <w:lvl w:ilvl="0" w:tplc="865868D0">
      <w:numFmt w:val="bullet"/>
      <w:lvlText w:val="•"/>
      <w:lvlJc w:val="left"/>
      <w:pPr>
        <w:ind w:left="2378" w:hanging="227"/>
      </w:pPr>
      <w:rPr>
        <w:rFonts w:ascii="Wingdings 2" w:eastAsia="Wingdings 2" w:hAnsi="Wingdings 2" w:cs="Wingdings 2" w:hint="default"/>
        <w:b w:val="0"/>
        <w:bCs w:val="0"/>
        <w:i w:val="0"/>
        <w:iCs w:val="0"/>
        <w:color w:val="231F20"/>
        <w:spacing w:val="0"/>
        <w:w w:val="100"/>
        <w:sz w:val="22"/>
        <w:szCs w:val="22"/>
        <w:lang w:val="en-US" w:eastAsia="en-US" w:bidi="ar-SA"/>
      </w:rPr>
    </w:lvl>
    <w:lvl w:ilvl="1" w:tplc="61D0FCE8">
      <w:numFmt w:val="bullet"/>
      <w:lvlText w:val="•"/>
      <w:lvlJc w:val="left"/>
      <w:pPr>
        <w:ind w:left="3214" w:hanging="227"/>
      </w:pPr>
      <w:rPr>
        <w:rFonts w:hint="default"/>
        <w:lang w:val="en-US" w:eastAsia="en-US" w:bidi="ar-SA"/>
      </w:rPr>
    </w:lvl>
    <w:lvl w:ilvl="2" w:tplc="DDCA34E0">
      <w:numFmt w:val="bullet"/>
      <w:lvlText w:val="•"/>
      <w:lvlJc w:val="left"/>
      <w:pPr>
        <w:ind w:left="4049" w:hanging="227"/>
      </w:pPr>
      <w:rPr>
        <w:rFonts w:hint="default"/>
        <w:lang w:val="en-US" w:eastAsia="en-US" w:bidi="ar-SA"/>
      </w:rPr>
    </w:lvl>
    <w:lvl w:ilvl="3" w:tplc="E6E443EC">
      <w:numFmt w:val="bullet"/>
      <w:lvlText w:val="•"/>
      <w:lvlJc w:val="left"/>
      <w:pPr>
        <w:ind w:left="4883" w:hanging="227"/>
      </w:pPr>
      <w:rPr>
        <w:rFonts w:hint="default"/>
        <w:lang w:val="en-US" w:eastAsia="en-US" w:bidi="ar-SA"/>
      </w:rPr>
    </w:lvl>
    <w:lvl w:ilvl="4" w:tplc="380C9F62">
      <w:numFmt w:val="bullet"/>
      <w:lvlText w:val="•"/>
      <w:lvlJc w:val="left"/>
      <w:pPr>
        <w:ind w:left="5718" w:hanging="227"/>
      </w:pPr>
      <w:rPr>
        <w:rFonts w:hint="default"/>
        <w:lang w:val="en-US" w:eastAsia="en-US" w:bidi="ar-SA"/>
      </w:rPr>
    </w:lvl>
    <w:lvl w:ilvl="5" w:tplc="F94C90AC">
      <w:numFmt w:val="bullet"/>
      <w:lvlText w:val="•"/>
      <w:lvlJc w:val="left"/>
      <w:pPr>
        <w:ind w:left="6552" w:hanging="227"/>
      </w:pPr>
      <w:rPr>
        <w:rFonts w:hint="default"/>
        <w:lang w:val="en-US" w:eastAsia="en-US" w:bidi="ar-SA"/>
      </w:rPr>
    </w:lvl>
    <w:lvl w:ilvl="6" w:tplc="9ECA3E0A">
      <w:numFmt w:val="bullet"/>
      <w:lvlText w:val="•"/>
      <w:lvlJc w:val="left"/>
      <w:pPr>
        <w:ind w:left="7387" w:hanging="227"/>
      </w:pPr>
      <w:rPr>
        <w:rFonts w:hint="default"/>
        <w:lang w:val="en-US" w:eastAsia="en-US" w:bidi="ar-SA"/>
      </w:rPr>
    </w:lvl>
    <w:lvl w:ilvl="7" w:tplc="90BCFBFA">
      <w:numFmt w:val="bullet"/>
      <w:lvlText w:val="•"/>
      <w:lvlJc w:val="left"/>
      <w:pPr>
        <w:ind w:left="8221" w:hanging="227"/>
      </w:pPr>
      <w:rPr>
        <w:rFonts w:hint="default"/>
        <w:lang w:val="en-US" w:eastAsia="en-US" w:bidi="ar-SA"/>
      </w:rPr>
    </w:lvl>
    <w:lvl w:ilvl="8" w:tplc="45AE8EDA">
      <w:numFmt w:val="bullet"/>
      <w:lvlText w:val="•"/>
      <w:lvlJc w:val="left"/>
      <w:pPr>
        <w:ind w:left="9056" w:hanging="227"/>
      </w:pPr>
      <w:rPr>
        <w:rFonts w:hint="default"/>
        <w:lang w:val="en-US" w:eastAsia="en-US" w:bidi="ar-SA"/>
      </w:rPr>
    </w:lvl>
  </w:abstractNum>
  <w:abstractNum w:abstractNumId="37" w15:restartNumberingAfterBreak="0">
    <w:nsid w:val="7C3A0252"/>
    <w:multiLevelType w:val="hybridMultilevel"/>
    <w:tmpl w:val="4020721C"/>
    <w:lvl w:ilvl="0" w:tplc="0EB8FC02">
      <w:numFmt w:val="bullet"/>
      <w:lvlText w:val="►"/>
      <w:lvlJc w:val="left"/>
      <w:pPr>
        <w:ind w:left="2434" w:hanging="284"/>
      </w:pPr>
      <w:rPr>
        <w:rFonts w:ascii="Wingdings 3" w:eastAsia="Wingdings 3" w:hAnsi="Wingdings 3" w:cs="Wingdings 3" w:hint="default"/>
        <w:spacing w:val="0"/>
        <w:w w:val="100"/>
        <w:lang w:val="en-US" w:eastAsia="en-US" w:bidi="ar-SA"/>
      </w:rPr>
    </w:lvl>
    <w:lvl w:ilvl="1" w:tplc="998C028C">
      <w:numFmt w:val="bullet"/>
      <w:lvlText w:val="•"/>
      <w:lvlJc w:val="left"/>
      <w:pPr>
        <w:ind w:left="3268" w:hanging="284"/>
      </w:pPr>
      <w:rPr>
        <w:rFonts w:hint="default"/>
        <w:lang w:val="en-US" w:eastAsia="en-US" w:bidi="ar-SA"/>
      </w:rPr>
    </w:lvl>
    <w:lvl w:ilvl="2" w:tplc="F2D47270">
      <w:numFmt w:val="bullet"/>
      <w:lvlText w:val="•"/>
      <w:lvlJc w:val="left"/>
      <w:pPr>
        <w:ind w:left="4097" w:hanging="284"/>
      </w:pPr>
      <w:rPr>
        <w:rFonts w:hint="default"/>
        <w:lang w:val="en-US" w:eastAsia="en-US" w:bidi="ar-SA"/>
      </w:rPr>
    </w:lvl>
    <w:lvl w:ilvl="3" w:tplc="8DB878B6">
      <w:numFmt w:val="bullet"/>
      <w:lvlText w:val="•"/>
      <w:lvlJc w:val="left"/>
      <w:pPr>
        <w:ind w:left="4925" w:hanging="284"/>
      </w:pPr>
      <w:rPr>
        <w:rFonts w:hint="default"/>
        <w:lang w:val="en-US" w:eastAsia="en-US" w:bidi="ar-SA"/>
      </w:rPr>
    </w:lvl>
    <w:lvl w:ilvl="4" w:tplc="46F235F4">
      <w:numFmt w:val="bullet"/>
      <w:lvlText w:val="•"/>
      <w:lvlJc w:val="left"/>
      <w:pPr>
        <w:ind w:left="5754" w:hanging="284"/>
      </w:pPr>
      <w:rPr>
        <w:rFonts w:hint="default"/>
        <w:lang w:val="en-US" w:eastAsia="en-US" w:bidi="ar-SA"/>
      </w:rPr>
    </w:lvl>
    <w:lvl w:ilvl="5" w:tplc="18C6C62C">
      <w:numFmt w:val="bullet"/>
      <w:lvlText w:val="•"/>
      <w:lvlJc w:val="left"/>
      <w:pPr>
        <w:ind w:left="6582" w:hanging="284"/>
      </w:pPr>
      <w:rPr>
        <w:rFonts w:hint="default"/>
        <w:lang w:val="en-US" w:eastAsia="en-US" w:bidi="ar-SA"/>
      </w:rPr>
    </w:lvl>
    <w:lvl w:ilvl="6" w:tplc="04F80BCC">
      <w:numFmt w:val="bullet"/>
      <w:lvlText w:val="•"/>
      <w:lvlJc w:val="left"/>
      <w:pPr>
        <w:ind w:left="7411" w:hanging="284"/>
      </w:pPr>
      <w:rPr>
        <w:rFonts w:hint="default"/>
        <w:lang w:val="en-US" w:eastAsia="en-US" w:bidi="ar-SA"/>
      </w:rPr>
    </w:lvl>
    <w:lvl w:ilvl="7" w:tplc="DE5AD05C">
      <w:numFmt w:val="bullet"/>
      <w:lvlText w:val="•"/>
      <w:lvlJc w:val="left"/>
      <w:pPr>
        <w:ind w:left="8239" w:hanging="284"/>
      </w:pPr>
      <w:rPr>
        <w:rFonts w:hint="default"/>
        <w:lang w:val="en-US" w:eastAsia="en-US" w:bidi="ar-SA"/>
      </w:rPr>
    </w:lvl>
    <w:lvl w:ilvl="8" w:tplc="E50CA27E">
      <w:numFmt w:val="bullet"/>
      <w:lvlText w:val="•"/>
      <w:lvlJc w:val="left"/>
      <w:pPr>
        <w:ind w:left="9068" w:hanging="284"/>
      </w:pPr>
      <w:rPr>
        <w:rFonts w:hint="default"/>
        <w:lang w:val="en-US" w:eastAsia="en-US" w:bidi="ar-SA"/>
      </w:rPr>
    </w:lvl>
  </w:abstractNum>
  <w:abstractNum w:abstractNumId="38" w15:restartNumberingAfterBreak="0">
    <w:nsid w:val="7C983604"/>
    <w:multiLevelType w:val="hybridMultilevel"/>
    <w:tmpl w:val="CB7E2E70"/>
    <w:lvl w:ilvl="0" w:tplc="E5E4FF74">
      <w:numFmt w:val="bullet"/>
      <w:lvlText w:val="►"/>
      <w:lvlJc w:val="left"/>
      <w:pPr>
        <w:ind w:left="226" w:hanging="199"/>
      </w:pPr>
      <w:rPr>
        <w:rFonts w:ascii="Wingdings 3" w:eastAsia="Wingdings 3" w:hAnsi="Wingdings 3" w:cs="Wingdings 3" w:hint="default"/>
        <w:b w:val="0"/>
        <w:bCs w:val="0"/>
        <w:i w:val="0"/>
        <w:iCs w:val="0"/>
        <w:color w:val="231F20"/>
        <w:spacing w:val="0"/>
        <w:w w:val="100"/>
        <w:sz w:val="16"/>
        <w:szCs w:val="16"/>
        <w:lang w:val="en-US" w:eastAsia="en-US" w:bidi="ar-SA"/>
      </w:rPr>
    </w:lvl>
    <w:lvl w:ilvl="1" w:tplc="9C8C4250">
      <w:numFmt w:val="bullet"/>
      <w:lvlText w:val="•"/>
      <w:lvlJc w:val="left"/>
      <w:pPr>
        <w:ind w:left="957" w:hanging="199"/>
      </w:pPr>
      <w:rPr>
        <w:rFonts w:hint="default"/>
        <w:lang w:val="en-US" w:eastAsia="en-US" w:bidi="ar-SA"/>
      </w:rPr>
    </w:lvl>
    <w:lvl w:ilvl="2" w:tplc="583C9024">
      <w:numFmt w:val="bullet"/>
      <w:lvlText w:val="•"/>
      <w:lvlJc w:val="left"/>
      <w:pPr>
        <w:ind w:left="1695" w:hanging="199"/>
      </w:pPr>
      <w:rPr>
        <w:rFonts w:hint="default"/>
        <w:lang w:val="en-US" w:eastAsia="en-US" w:bidi="ar-SA"/>
      </w:rPr>
    </w:lvl>
    <w:lvl w:ilvl="3" w:tplc="16F61B9A">
      <w:numFmt w:val="bullet"/>
      <w:lvlText w:val="•"/>
      <w:lvlJc w:val="left"/>
      <w:pPr>
        <w:ind w:left="2433" w:hanging="199"/>
      </w:pPr>
      <w:rPr>
        <w:rFonts w:hint="default"/>
        <w:lang w:val="en-US" w:eastAsia="en-US" w:bidi="ar-SA"/>
      </w:rPr>
    </w:lvl>
    <w:lvl w:ilvl="4" w:tplc="2EB09986">
      <w:numFmt w:val="bullet"/>
      <w:lvlText w:val="•"/>
      <w:lvlJc w:val="left"/>
      <w:pPr>
        <w:ind w:left="3170" w:hanging="199"/>
      </w:pPr>
      <w:rPr>
        <w:rFonts w:hint="default"/>
        <w:lang w:val="en-US" w:eastAsia="en-US" w:bidi="ar-SA"/>
      </w:rPr>
    </w:lvl>
    <w:lvl w:ilvl="5" w:tplc="2B8E5534">
      <w:numFmt w:val="bullet"/>
      <w:lvlText w:val="•"/>
      <w:lvlJc w:val="left"/>
      <w:pPr>
        <w:ind w:left="3908" w:hanging="199"/>
      </w:pPr>
      <w:rPr>
        <w:rFonts w:hint="default"/>
        <w:lang w:val="en-US" w:eastAsia="en-US" w:bidi="ar-SA"/>
      </w:rPr>
    </w:lvl>
    <w:lvl w:ilvl="6" w:tplc="1E7003B4">
      <w:numFmt w:val="bullet"/>
      <w:lvlText w:val="•"/>
      <w:lvlJc w:val="left"/>
      <w:pPr>
        <w:ind w:left="4646" w:hanging="199"/>
      </w:pPr>
      <w:rPr>
        <w:rFonts w:hint="default"/>
        <w:lang w:val="en-US" w:eastAsia="en-US" w:bidi="ar-SA"/>
      </w:rPr>
    </w:lvl>
    <w:lvl w:ilvl="7" w:tplc="6E202E06">
      <w:numFmt w:val="bullet"/>
      <w:lvlText w:val="•"/>
      <w:lvlJc w:val="left"/>
      <w:pPr>
        <w:ind w:left="5383" w:hanging="199"/>
      </w:pPr>
      <w:rPr>
        <w:rFonts w:hint="default"/>
        <w:lang w:val="en-US" w:eastAsia="en-US" w:bidi="ar-SA"/>
      </w:rPr>
    </w:lvl>
    <w:lvl w:ilvl="8" w:tplc="0F0ECF14">
      <w:numFmt w:val="bullet"/>
      <w:lvlText w:val="•"/>
      <w:lvlJc w:val="left"/>
      <w:pPr>
        <w:ind w:left="6121" w:hanging="199"/>
      </w:pPr>
      <w:rPr>
        <w:rFonts w:hint="default"/>
        <w:lang w:val="en-US" w:eastAsia="en-US" w:bidi="ar-SA"/>
      </w:rPr>
    </w:lvl>
  </w:abstractNum>
  <w:num w:numId="1">
    <w:abstractNumId w:val="19"/>
  </w:num>
  <w:num w:numId="2">
    <w:abstractNumId w:val="6"/>
  </w:num>
  <w:num w:numId="3">
    <w:abstractNumId w:val="21"/>
  </w:num>
  <w:num w:numId="4">
    <w:abstractNumId w:val="20"/>
  </w:num>
  <w:num w:numId="5">
    <w:abstractNumId w:val="35"/>
  </w:num>
  <w:num w:numId="6">
    <w:abstractNumId w:val="16"/>
  </w:num>
  <w:num w:numId="7">
    <w:abstractNumId w:val="28"/>
  </w:num>
  <w:num w:numId="8">
    <w:abstractNumId w:val="0"/>
  </w:num>
  <w:num w:numId="9">
    <w:abstractNumId w:val="9"/>
  </w:num>
  <w:num w:numId="10">
    <w:abstractNumId w:val="36"/>
  </w:num>
  <w:num w:numId="11">
    <w:abstractNumId w:val="24"/>
  </w:num>
  <w:num w:numId="12">
    <w:abstractNumId w:val="5"/>
  </w:num>
  <w:num w:numId="13">
    <w:abstractNumId w:val="29"/>
  </w:num>
  <w:num w:numId="14">
    <w:abstractNumId w:val="7"/>
  </w:num>
  <w:num w:numId="15">
    <w:abstractNumId w:val="15"/>
  </w:num>
  <w:num w:numId="16">
    <w:abstractNumId w:val="30"/>
  </w:num>
  <w:num w:numId="17">
    <w:abstractNumId w:val="25"/>
  </w:num>
  <w:num w:numId="18">
    <w:abstractNumId w:val="4"/>
  </w:num>
  <w:num w:numId="19">
    <w:abstractNumId w:val="38"/>
  </w:num>
  <w:num w:numId="20">
    <w:abstractNumId w:val="34"/>
  </w:num>
  <w:num w:numId="21">
    <w:abstractNumId w:val="10"/>
  </w:num>
  <w:num w:numId="22">
    <w:abstractNumId w:val="32"/>
  </w:num>
  <w:num w:numId="23">
    <w:abstractNumId w:val="8"/>
  </w:num>
  <w:num w:numId="24">
    <w:abstractNumId w:val="31"/>
  </w:num>
  <w:num w:numId="25">
    <w:abstractNumId w:val="33"/>
  </w:num>
  <w:num w:numId="26">
    <w:abstractNumId w:val="13"/>
  </w:num>
  <w:num w:numId="27">
    <w:abstractNumId w:val="18"/>
  </w:num>
  <w:num w:numId="28">
    <w:abstractNumId w:val="37"/>
  </w:num>
  <w:num w:numId="29">
    <w:abstractNumId w:val="12"/>
  </w:num>
  <w:num w:numId="30">
    <w:abstractNumId w:val="22"/>
  </w:num>
  <w:num w:numId="31">
    <w:abstractNumId w:val="11"/>
  </w:num>
  <w:num w:numId="32">
    <w:abstractNumId w:val="23"/>
  </w:num>
  <w:num w:numId="33">
    <w:abstractNumId w:val="2"/>
  </w:num>
  <w:num w:numId="34">
    <w:abstractNumId w:val="27"/>
  </w:num>
  <w:num w:numId="35">
    <w:abstractNumId w:val="14"/>
  </w:num>
  <w:num w:numId="36">
    <w:abstractNumId w:val="3"/>
  </w:num>
  <w:num w:numId="37">
    <w:abstractNumId w:val="1"/>
  </w:num>
  <w:num w:numId="38">
    <w:abstractNumId w:val="26"/>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hideSpellingErrors/>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
  <w:rsids>
    <w:rsidRoot w:val="00EB3771"/>
    <w:rsid w:val="000F1BA9"/>
    <w:rsid w:val="001D2DB0"/>
    <w:rsid w:val="00646AE2"/>
    <w:rsid w:val="007D1DF8"/>
    <w:rsid w:val="00B76273"/>
    <w:rsid w:val="00EB37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A437338A-49B5-4686-B9FC-BED68C1D3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273"/>
      <w:ind w:left="2718" w:hanging="907"/>
      <w:outlineLvl w:val="0"/>
    </w:pPr>
    <w:rPr>
      <w:rFonts w:ascii="Arial" w:eastAsia="Arial" w:hAnsi="Arial" w:cs="Arial"/>
      <w:b/>
      <w:bCs/>
      <w:sz w:val="30"/>
      <w:szCs w:val="30"/>
    </w:rPr>
  </w:style>
  <w:style w:type="paragraph" w:styleId="Heading2">
    <w:name w:val="heading 2"/>
    <w:basedOn w:val="Normal"/>
    <w:uiPriority w:val="1"/>
    <w:qFormat/>
    <w:pPr>
      <w:spacing w:before="232"/>
      <w:ind w:left="2718" w:hanging="907"/>
      <w:outlineLvl w:val="1"/>
    </w:pPr>
    <w:rPr>
      <w:b/>
      <w:bCs/>
      <w:sz w:val="28"/>
      <w:szCs w:val="28"/>
    </w:rPr>
  </w:style>
  <w:style w:type="paragraph" w:styleId="Heading3">
    <w:name w:val="heading 3"/>
    <w:basedOn w:val="Normal"/>
    <w:uiPriority w:val="1"/>
    <w:qFormat/>
    <w:pPr>
      <w:spacing w:before="47"/>
      <w:ind w:left="2718" w:hanging="907"/>
      <w:outlineLvl w:val="2"/>
    </w:pPr>
    <w:rPr>
      <w:b/>
      <w:bCs/>
      <w:sz w:val="26"/>
      <w:szCs w:val="26"/>
    </w:rPr>
  </w:style>
  <w:style w:type="paragraph" w:styleId="Heading4">
    <w:name w:val="heading 4"/>
    <w:basedOn w:val="Normal"/>
    <w:uiPriority w:val="1"/>
    <w:qFormat/>
    <w:pPr>
      <w:ind w:left="2151"/>
      <w:outlineLvl w:val="3"/>
    </w:pPr>
    <w:rPr>
      <w:b/>
      <w:bCs/>
      <w:sz w:val="24"/>
      <w:szCs w:val="24"/>
    </w:rPr>
  </w:style>
  <w:style w:type="paragraph" w:styleId="Heading5">
    <w:name w:val="heading 5"/>
    <w:basedOn w:val="Normal"/>
    <w:uiPriority w:val="1"/>
    <w:qFormat/>
    <w:pPr>
      <w:ind w:left="1527"/>
      <w:outlineLvl w:val="4"/>
    </w:pPr>
    <w:rPr>
      <w:rFonts w:ascii="Arial" w:eastAsia="Arial" w:hAnsi="Arial" w:cs="Arial"/>
      <w:sz w:val="24"/>
      <w:szCs w:val="24"/>
    </w:rPr>
  </w:style>
  <w:style w:type="paragraph" w:styleId="Heading6">
    <w:name w:val="heading 6"/>
    <w:basedOn w:val="Normal"/>
    <w:uiPriority w:val="1"/>
    <w:qFormat/>
    <w:pPr>
      <w:spacing w:before="183"/>
      <w:ind w:left="2179"/>
      <w:outlineLvl w:val="5"/>
    </w:pPr>
    <w:rPr>
      <w:b/>
      <w:bCs/>
    </w:rPr>
  </w:style>
  <w:style w:type="paragraph" w:styleId="Heading7">
    <w:name w:val="heading 7"/>
    <w:basedOn w:val="Normal"/>
    <w:uiPriority w:val="1"/>
    <w:qFormat/>
    <w:pPr>
      <w:ind w:left="2746"/>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52"/>
      <w:ind w:left="790" w:hanging="680"/>
    </w:pPr>
    <w:rPr>
      <w:rFonts w:ascii="Arial" w:eastAsia="Arial" w:hAnsi="Arial" w:cs="Arial"/>
      <w:b/>
      <w:bCs/>
    </w:rPr>
  </w:style>
  <w:style w:type="paragraph" w:styleId="TOC2">
    <w:name w:val="toc 2"/>
    <w:basedOn w:val="Normal"/>
    <w:uiPriority w:val="1"/>
    <w:qFormat/>
    <w:pPr>
      <w:spacing w:before="25"/>
      <w:ind w:left="790" w:hanging="680"/>
    </w:pPr>
    <w:rPr>
      <w:rFonts w:ascii="Arial" w:eastAsia="Arial" w:hAnsi="Arial" w:cs="Arial"/>
    </w:rPr>
  </w:style>
  <w:style w:type="paragraph" w:styleId="TOC3">
    <w:name w:val="toc 3"/>
    <w:basedOn w:val="Normal"/>
    <w:uiPriority w:val="1"/>
    <w:qFormat/>
    <w:pPr>
      <w:spacing w:before="252"/>
      <w:ind w:left="1357" w:hanging="680"/>
    </w:pPr>
    <w:rPr>
      <w:rFonts w:ascii="Arial" w:eastAsia="Arial" w:hAnsi="Arial" w:cs="Arial"/>
      <w:b/>
      <w:bCs/>
    </w:rPr>
  </w:style>
  <w:style w:type="paragraph" w:styleId="TOC4">
    <w:name w:val="toc 4"/>
    <w:basedOn w:val="Normal"/>
    <w:uiPriority w:val="1"/>
    <w:qFormat/>
    <w:pPr>
      <w:spacing w:before="25"/>
      <w:ind w:left="1357" w:hanging="680"/>
    </w:pPr>
    <w:rPr>
      <w:rFonts w:ascii="Arial" w:eastAsia="Arial" w:hAnsi="Arial" w:cs="Arial"/>
    </w:rPr>
  </w:style>
  <w:style w:type="paragraph" w:styleId="TOC5">
    <w:name w:val="toc 5"/>
    <w:basedOn w:val="Normal"/>
    <w:uiPriority w:val="1"/>
    <w:qFormat/>
    <w:pPr>
      <w:spacing w:before="25"/>
      <w:ind w:left="1464" w:hanging="674"/>
    </w:pPr>
    <w:rPr>
      <w:rFonts w:ascii="Arial" w:eastAsia="Arial" w:hAnsi="Arial" w:cs="Arial"/>
    </w:rPr>
  </w:style>
  <w:style w:type="paragraph" w:styleId="TOC6">
    <w:name w:val="toc 6"/>
    <w:basedOn w:val="Normal"/>
    <w:uiPriority w:val="1"/>
    <w:qFormat/>
    <w:pPr>
      <w:spacing w:before="25"/>
      <w:ind w:left="2032" w:hanging="675"/>
    </w:pPr>
    <w:rPr>
      <w:rFonts w:ascii="Arial" w:eastAsia="Arial" w:hAnsi="Arial" w:cs="Arial"/>
    </w:rPr>
  </w:style>
  <w:style w:type="paragraph" w:styleId="BodyText">
    <w:name w:val="Body Text"/>
    <w:basedOn w:val="Normal"/>
    <w:uiPriority w:val="1"/>
    <w:qFormat/>
  </w:style>
  <w:style w:type="paragraph" w:styleId="ListParagraph">
    <w:name w:val="List Paragraph"/>
    <w:basedOn w:val="Normal"/>
    <w:uiPriority w:val="1"/>
    <w:qFormat/>
    <w:pPr>
      <w:spacing w:before="27"/>
      <w:ind w:left="2718" w:hanging="907"/>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8.xml"/><Relationship Id="rId21" Type="http://schemas.openxmlformats.org/officeDocument/2006/relationships/footer" Target="footer2.xml"/><Relationship Id="rId42" Type="http://schemas.openxmlformats.org/officeDocument/2006/relationships/footer" Target="footer9.xml"/><Relationship Id="rId63" Type="http://schemas.openxmlformats.org/officeDocument/2006/relationships/image" Target="media/image37.png"/><Relationship Id="rId84" Type="http://schemas.openxmlformats.org/officeDocument/2006/relationships/image" Target="media/image50.png"/><Relationship Id="rId138" Type="http://schemas.openxmlformats.org/officeDocument/2006/relationships/image" Target="media/image87.png"/><Relationship Id="rId159" Type="http://schemas.openxmlformats.org/officeDocument/2006/relationships/image" Target="media/image106.png"/><Relationship Id="rId170" Type="http://schemas.openxmlformats.org/officeDocument/2006/relationships/hyperlink" Target="mailto:italia@buchi.com" TargetMode="External"/><Relationship Id="rId191" Type="http://schemas.openxmlformats.org/officeDocument/2006/relationships/hyperlink" Target="http://www.buchi.com/jp-ja" TargetMode="External"/><Relationship Id="rId205" Type="http://schemas.openxmlformats.org/officeDocument/2006/relationships/hyperlink" Target="http://www.buchi.com/es-es" TargetMode="External"/><Relationship Id="rId107" Type="http://schemas.openxmlformats.org/officeDocument/2006/relationships/image" Target="media/image69.png"/><Relationship Id="rId11" Type="http://schemas.openxmlformats.org/officeDocument/2006/relationships/image" Target="media/image5.png"/><Relationship Id="rId32" Type="http://schemas.openxmlformats.org/officeDocument/2006/relationships/header" Target="header6.xml"/><Relationship Id="rId53" Type="http://schemas.openxmlformats.org/officeDocument/2006/relationships/image" Target="media/image27.png"/><Relationship Id="rId74" Type="http://schemas.openxmlformats.org/officeDocument/2006/relationships/image" Target="media/image48.png"/><Relationship Id="rId128" Type="http://schemas.openxmlformats.org/officeDocument/2006/relationships/image" Target="media/image77.png"/><Relationship Id="rId149" Type="http://schemas.openxmlformats.org/officeDocument/2006/relationships/image" Target="media/image96.png"/><Relationship Id="rId5" Type="http://schemas.openxmlformats.org/officeDocument/2006/relationships/footnotes" Target="footnotes.xml"/><Relationship Id="rId95" Type="http://schemas.openxmlformats.org/officeDocument/2006/relationships/image" Target="media/image61.png"/><Relationship Id="rId160" Type="http://schemas.openxmlformats.org/officeDocument/2006/relationships/header" Target="header23.xml"/><Relationship Id="rId181" Type="http://schemas.openxmlformats.org/officeDocument/2006/relationships/hyperlink" Target="http://www.buchi.com/br-pt" TargetMode="External"/><Relationship Id="rId22" Type="http://schemas.openxmlformats.org/officeDocument/2006/relationships/footer" Target="footer3.xml"/><Relationship Id="rId43" Type="http://schemas.openxmlformats.org/officeDocument/2006/relationships/image" Target="media/image17.png"/><Relationship Id="rId64" Type="http://schemas.openxmlformats.org/officeDocument/2006/relationships/image" Target="media/image38.png"/><Relationship Id="rId118" Type="http://schemas.openxmlformats.org/officeDocument/2006/relationships/header" Target="header19.xml"/><Relationship Id="rId139" Type="http://schemas.openxmlformats.org/officeDocument/2006/relationships/image" Target="media/image88.png"/><Relationship Id="rId85" Type="http://schemas.openxmlformats.org/officeDocument/2006/relationships/image" Target="media/image51.png"/><Relationship Id="rId150" Type="http://schemas.openxmlformats.org/officeDocument/2006/relationships/image" Target="media/image97.png"/><Relationship Id="rId171" Type="http://schemas.openxmlformats.org/officeDocument/2006/relationships/hyperlink" Target="http://www.buchi.com/it-it" TargetMode="External"/><Relationship Id="rId192" Type="http://schemas.openxmlformats.org/officeDocument/2006/relationships/hyperlink" Target="mailto:korea@buchi.com" TargetMode="External"/><Relationship Id="rId206" Type="http://schemas.openxmlformats.org/officeDocument/2006/relationships/hyperlink" Target="http://www.buchi.com/" TargetMode="External"/><Relationship Id="rId12" Type="http://schemas.openxmlformats.org/officeDocument/2006/relationships/image" Target="media/image6.png"/><Relationship Id="rId33" Type="http://schemas.openxmlformats.org/officeDocument/2006/relationships/header" Target="header7.xml"/><Relationship Id="rId108" Type="http://schemas.openxmlformats.org/officeDocument/2006/relationships/image" Target="media/image70.png"/><Relationship Id="rId129" Type="http://schemas.openxmlformats.org/officeDocument/2006/relationships/image" Target="media/image78.png"/><Relationship Id="rId54" Type="http://schemas.openxmlformats.org/officeDocument/2006/relationships/image" Target="media/image28.png"/><Relationship Id="rId75" Type="http://schemas.openxmlformats.org/officeDocument/2006/relationships/header" Target="header10.xml"/><Relationship Id="rId96" Type="http://schemas.openxmlformats.org/officeDocument/2006/relationships/image" Target="media/image62.png"/><Relationship Id="rId140" Type="http://schemas.openxmlformats.org/officeDocument/2006/relationships/image" Target="media/image89.png"/><Relationship Id="rId161" Type="http://schemas.openxmlformats.org/officeDocument/2006/relationships/footer" Target="footer23.xml"/><Relationship Id="rId182" Type="http://schemas.openxmlformats.org/officeDocument/2006/relationships/hyperlink" Target="mailto:us-sales@buchi.com" TargetMode="External"/><Relationship Id="rId6" Type="http://schemas.openxmlformats.org/officeDocument/2006/relationships/endnotes" Target="endnotes.xml"/><Relationship Id="rId23" Type="http://schemas.openxmlformats.org/officeDocument/2006/relationships/hyperlink" Target="https://www.buchi.com/contact" TargetMode="External"/><Relationship Id="rId119" Type="http://schemas.openxmlformats.org/officeDocument/2006/relationships/footer" Target="footer18.xml"/><Relationship Id="rId44" Type="http://schemas.openxmlformats.org/officeDocument/2006/relationships/image" Target="media/image18.png"/><Relationship Id="rId65" Type="http://schemas.openxmlformats.org/officeDocument/2006/relationships/image" Target="media/image39.png"/><Relationship Id="rId86" Type="http://schemas.openxmlformats.org/officeDocument/2006/relationships/image" Target="media/image52.png"/><Relationship Id="rId130" Type="http://schemas.openxmlformats.org/officeDocument/2006/relationships/image" Target="media/image79.png"/><Relationship Id="rId151" Type="http://schemas.openxmlformats.org/officeDocument/2006/relationships/image" Target="media/image98.png"/><Relationship Id="rId172" Type="http://schemas.openxmlformats.org/officeDocument/2006/relationships/hyperlink" Target="mailto:russia@buchi.com" TargetMode="External"/><Relationship Id="rId193" Type="http://schemas.openxmlformats.org/officeDocument/2006/relationships/hyperlink" Target="http://www.buchi.com/kr-ko" TargetMode="External"/><Relationship Id="rId207" Type="http://schemas.openxmlformats.org/officeDocument/2006/relationships/fontTable" Target="fontTable.xml"/><Relationship Id="rId13" Type="http://schemas.openxmlformats.org/officeDocument/2006/relationships/image" Target="media/image7.png"/><Relationship Id="rId109" Type="http://schemas.openxmlformats.org/officeDocument/2006/relationships/image" Target="media/image71.png"/><Relationship Id="rId34" Type="http://schemas.openxmlformats.org/officeDocument/2006/relationships/footer" Target="footer6.xml"/><Relationship Id="rId55" Type="http://schemas.openxmlformats.org/officeDocument/2006/relationships/image" Target="media/image29.png"/><Relationship Id="rId76" Type="http://schemas.openxmlformats.org/officeDocument/2006/relationships/header" Target="header11.xml"/><Relationship Id="rId97" Type="http://schemas.openxmlformats.org/officeDocument/2006/relationships/image" Target="media/image63.png"/><Relationship Id="rId120" Type="http://schemas.openxmlformats.org/officeDocument/2006/relationships/footer" Target="footer19.xml"/><Relationship Id="rId141" Type="http://schemas.openxmlformats.org/officeDocument/2006/relationships/image" Target="media/image90.png"/><Relationship Id="rId7" Type="http://schemas.openxmlformats.org/officeDocument/2006/relationships/image" Target="media/image1.png"/><Relationship Id="rId162" Type="http://schemas.openxmlformats.org/officeDocument/2006/relationships/hyperlink" Target="mailto:buchi@buchi.com" TargetMode="External"/><Relationship Id="rId183" Type="http://schemas.openxmlformats.org/officeDocument/2006/relationships/hyperlink" Target="http://www.buchi.com/us-en" TargetMode="External"/><Relationship Id="rId24" Type="http://schemas.openxmlformats.org/officeDocument/2006/relationships/image" Target="media/image10.png"/><Relationship Id="rId40" Type="http://schemas.openxmlformats.org/officeDocument/2006/relationships/header" Target="header9.xml"/><Relationship Id="rId45" Type="http://schemas.openxmlformats.org/officeDocument/2006/relationships/image" Target="media/image19.png"/><Relationship Id="rId66" Type="http://schemas.openxmlformats.org/officeDocument/2006/relationships/image" Target="media/image40.png"/><Relationship Id="rId87" Type="http://schemas.openxmlformats.org/officeDocument/2006/relationships/image" Target="media/image53.png"/><Relationship Id="rId110" Type="http://schemas.openxmlformats.org/officeDocument/2006/relationships/image" Target="media/image72.png"/><Relationship Id="rId115" Type="http://schemas.openxmlformats.org/officeDocument/2006/relationships/footer" Target="footer16.xml"/><Relationship Id="rId131" Type="http://schemas.openxmlformats.org/officeDocument/2006/relationships/image" Target="media/image80.png"/><Relationship Id="rId136" Type="http://schemas.openxmlformats.org/officeDocument/2006/relationships/image" Target="media/image85.png"/><Relationship Id="rId157" Type="http://schemas.openxmlformats.org/officeDocument/2006/relationships/image" Target="media/image104.png"/><Relationship Id="rId178" Type="http://schemas.openxmlformats.org/officeDocument/2006/relationships/hyperlink" Target="mailto:nir-online@buchi.com" TargetMode="External"/><Relationship Id="rId61" Type="http://schemas.openxmlformats.org/officeDocument/2006/relationships/image" Target="media/image35.png"/><Relationship Id="rId82" Type="http://schemas.openxmlformats.org/officeDocument/2006/relationships/footer" Target="footer12.xml"/><Relationship Id="rId152" Type="http://schemas.openxmlformats.org/officeDocument/2006/relationships/image" Target="media/image99.png"/><Relationship Id="rId173" Type="http://schemas.openxmlformats.org/officeDocument/2006/relationships/hyperlink" Target="http://www.buchi.com/ru-ru" TargetMode="External"/><Relationship Id="rId194" Type="http://schemas.openxmlformats.org/officeDocument/2006/relationships/hyperlink" Target="mailto:malaysia@buchi.com" TargetMode="External"/><Relationship Id="rId199" Type="http://schemas.openxmlformats.org/officeDocument/2006/relationships/hyperlink" Target="http://www.buchi.com/th-th" TargetMode="External"/><Relationship Id="rId203" Type="http://schemas.openxmlformats.org/officeDocument/2006/relationships/hyperlink" Target="http://www.buchi.com/" TargetMode="External"/><Relationship Id="rId208" Type="http://schemas.openxmlformats.org/officeDocument/2006/relationships/theme" Target="theme/theme1.xml"/><Relationship Id="rId19" Type="http://schemas.openxmlformats.org/officeDocument/2006/relationships/header" Target="header2.xml"/><Relationship Id="rId14" Type="http://schemas.openxmlformats.org/officeDocument/2006/relationships/image" Target="media/image8.png"/><Relationship Id="rId30" Type="http://schemas.openxmlformats.org/officeDocument/2006/relationships/footer" Target="footer4.xml"/><Relationship Id="rId35" Type="http://schemas.openxmlformats.org/officeDocument/2006/relationships/footer" Target="footer7.xml"/><Relationship Id="rId56" Type="http://schemas.openxmlformats.org/officeDocument/2006/relationships/image" Target="media/image30.png"/><Relationship Id="rId77" Type="http://schemas.openxmlformats.org/officeDocument/2006/relationships/footer" Target="footer10.xml"/><Relationship Id="rId100" Type="http://schemas.openxmlformats.org/officeDocument/2006/relationships/header" Target="header15.xml"/><Relationship Id="rId105" Type="http://schemas.openxmlformats.org/officeDocument/2006/relationships/image" Target="media/image67.png"/><Relationship Id="rId126" Type="http://schemas.openxmlformats.org/officeDocument/2006/relationships/image" Target="media/image75.png"/><Relationship Id="rId147" Type="http://schemas.openxmlformats.org/officeDocument/2006/relationships/header" Target="header22.xml"/><Relationship Id="rId168" Type="http://schemas.openxmlformats.org/officeDocument/2006/relationships/hyperlink" Target="mailto:deutschland@buchi.com" TargetMode="External"/><Relationship Id="rId8" Type="http://schemas.openxmlformats.org/officeDocument/2006/relationships/image" Target="media/image2.png"/><Relationship Id="rId51" Type="http://schemas.openxmlformats.org/officeDocument/2006/relationships/image" Target="media/image25.png"/><Relationship Id="rId72" Type="http://schemas.openxmlformats.org/officeDocument/2006/relationships/image" Target="media/image46.png"/><Relationship Id="rId93" Type="http://schemas.openxmlformats.org/officeDocument/2006/relationships/image" Target="media/image59.png"/><Relationship Id="rId98" Type="http://schemas.openxmlformats.org/officeDocument/2006/relationships/image" Target="media/image64.png"/><Relationship Id="rId121" Type="http://schemas.openxmlformats.org/officeDocument/2006/relationships/hyperlink" Target="https://www.buchi.com/contact" TargetMode="External"/><Relationship Id="rId142" Type="http://schemas.openxmlformats.org/officeDocument/2006/relationships/image" Target="media/image91.png"/><Relationship Id="rId163" Type="http://schemas.openxmlformats.org/officeDocument/2006/relationships/hyperlink" Target="http://www.buchi.com/" TargetMode="External"/><Relationship Id="rId184" Type="http://schemas.openxmlformats.org/officeDocument/2006/relationships/hyperlink" Target="mailto:china@buchi.com" TargetMode="External"/><Relationship Id="rId189" Type="http://schemas.openxmlformats.org/officeDocument/2006/relationships/hyperlink" Target="http://www.buchi.com/id-in" TargetMode="External"/><Relationship Id="rId3" Type="http://schemas.openxmlformats.org/officeDocument/2006/relationships/settings" Target="settings.xml"/><Relationship Id="rId25" Type="http://schemas.openxmlformats.org/officeDocument/2006/relationships/image" Target="media/image11.png"/><Relationship Id="rId46" Type="http://schemas.openxmlformats.org/officeDocument/2006/relationships/image" Target="media/image20.png"/><Relationship Id="rId67" Type="http://schemas.openxmlformats.org/officeDocument/2006/relationships/image" Target="media/image41.png"/><Relationship Id="rId116" Type="http://schemas.openxmlformats.org/officeDocument/2006/relationships/footer" Target="footer17.xml"/><Relationship Id="rId137" Type="http://schemas.openxmlformats.org/officeDocument/2006/relationships/image" Target="media/image86.png"/><Relationship Id="rId158" Type="http://schemas.openxmlformats.org/officeDocument/2006/relationships/image" Target="media/image105.png"/><Relationship Id="rId20" Type="http://schemas.openxmlformats.org/officeDocument/2006/relationships/header" Target="header3.xml"/><Relationship Id="rId41" Type="http://schemas.openxmlformats.org/officeDocument/2006/relationships/footer" Target="footer8.xml"/><Relationship Id="rId62" Type="http://schemas.openxmlformats.org/officeDocument/2006/relationships/image" Target="media/image36.png"/><Relationship Id="rId83" Type="http://schemas.openxmlformats.org/officeDocument/2006/relationships/footer" Target="footer13.xml"/><Relationship Id="rId88" Type="http://schemas.openxmlformats.org/officeDocument/2006/relationships/image" Target="media/image54.png"/><Relationship Id="rId111" Type="http://schemas.openxmlformats.org/officeDocument/2006/relationships/image" Target="media/image73.png"/><Relationship Id="rId132" Type="http://schemas.openxmlformats.org/officeDocument/2006/relationships/image" Target="media/image81.png"/><Relationship Id="rId153" Type="http://schemas.openxmlformats.org/officeDocument/2006/relationships/image" Target="media/image100.png"/><Relationship Id="rId174" Type="http://schemas.openxmlformats.org/officeDocument/2006/relationships/hyperlink" Target="mailto:iberica@buchi.com" TargetMode="External"/><Relationship Id="rId179" Type="http://schemas.openxmlformats.org/officeDocument/2006/relationships/hyperlink" Target="http://www.nir-online.de/" TargetMode="External"/><Relationship Id="rId195" Type="http://schemas.openxmlformats.org/officeDocument/2006/relationships/hyperlink" Target="http://www.buchi.com/my-en" TargetMode="External"/><Relationship Id="rId190" Type="http://schemas.openxmlformats.org/officeDocument/2006/relationships/hyperlink" Target="mailto:nihon@buchi.com" TargetMode="External"/><Relationship Id="rId204" Type="http://schemas.openxmlformats.org/officeDocument/2006/relationships/hyperlink" Target="mailto:latinoamerica@buchi.com" TargetMode="External"/><Relationship Id="rId15" Type="http://schemas.openxmlformats.org/officeDocument/2006/relationships/image" Target="media/image9.png"/><Relationship Id="rId36" Type="http://schemas.openxmlformats.org/officeDocument/2006/relationships/image" Target="media/image14.png"/><Relationship Id="rId57" Type="http://schemas.openxmlformats.org/officeDocument/2006/relationships/image" Target="media/image31.png"/><Relationship Id="rId106" Type="http://schemas.openxmlformats.org/officeDocument/2006/relationships/image" Target="media/image68.png"/><Relationship Id="rId127" Type="http://schemas.openxmlformats.org/officeDocument/2006/relationships/image" Target="media/image76.png"/><Relationship Id="rId10" Type="http://schemas.openxmlformats.org/officeDocument/2006/relationships/image" Target="media/image4.png"/><Relationship Id="rId31" Type="http://schemas.openxmlformats.org/officeDocument/2006/relationships/footer" Target="footer5.xml"/><Relationship Id="rId52" Type="http://schemas.openxmlformats.org/officeDocument/2006/relationships/image" Target="media/image26.png"/><Relationship Id="rId73" Type="http://schemas.openxmlformats.org/officeDocument/2006/relationships/image" Target="media/image47.png"/><Relationship Id="rId78" Type="http://schemas.openxmlformats.org/officeDocument/2006/relationships/footer" Target="footer11.xml"/><Relationship Id="rId94" Type="http://schemas.openxmlformats.org/officeDocument/2006/relationships/image" Target="media/image60.png"/><Relationship Id="rId99" Type="http://schemas.openxmlformats.org/officeDocument/2006/relationships/header" Target="header14.xml"/><Relationship Id="rId101" Type="http://schemas.openxmlformats.org/officeDocument/2006/relationships/footer" Target="footer14.xml"/><Relationship Id="rId122" Type="http://schemas.openxmlformats.org/officeDocument/2006/relationships/header" Target="header20.xml"/><Relationship Id="rId143" Type="http://schemas.openxmlformats.org/officeDocument/2006/relationships/image" Target="media/image92.png"/><Relationship Id="rId148" Type="http://schemas.openxmlformats.org/officeDocument/2006/relationships/footer" Target="footer22.xml"/><Relationship Id="rId164" Type="http://schemas.openxmlformats.org/officeDocument/2006/relationships/hyperlink" Target="mailto:benelux@buchi.com" TargetMode="External"/><Relationship Id="rId169" Type="http://schemas.openxmlformats.org/officeDocument/2006/relationships/hyperlink" Target="http://www.buchi.com/de-de" TargetMode="External"/><Relationship Id="rId185" Type="http://schemas.openxmlformats.org/officeDocument/2006/relationships/hyperlink" Target="http://www.buchi.com/cn-zh"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mailto:brasil@buchi.com" TargetMode="External"/><Relationship Id="rId26" Type="http://schemas.openxmlformats.org/officeDocument/2006/relationships/image" Target="media/image12.png"/><Relationship Id="rId47" Type="http://schemas.openxmlformats.org/officeDocument/2006/relationships/image" Target="media/image21.png"/><Relationship Id="rId68" Type="http://schemas.openxmlformats.org/officeDocument/2006/relationships/image" Target="media/image42.png"/><Relationship Id="rId89" Type="http://schemas.openxmlformats.org/officeDocument/2006/relationships/image" Target="media/image55.png"/><Relationship Id="rId112" Type="http://schemas.openxmlformats.org/officeDocument/2006/relationships/image" Target="media/image74.png"/><Relationship Id="rId133" Type="http://schemas.openxmlformats.org/officeDocument/2006/relationships/image" Target="media/image82.png"/><Relationship Id="rId154" Type="http://schemas.openxmlformats.org/officeDocument/2006/relationships/image" Target="media/image101.png"/><Relationship Id="rId175" Type="http://schemas.openxmlformats.org/officeDocument/2006/relationships/hyperlink" Target="http://www.buchi.com/es-es" TargetMode="External"/><Relationship Id="rId196" Type="http://schemas.openxmlformats.org/officeDocument/2006/relationships/hyperlink" Target="mailto:singapore@buchi.com" TargetMode="External"/><Relationship Id="rId200" Type="http://schemas.openxmlformats.org/officeDocument/2006/relationships/hyperlink" Target="mailto:bacc@buchi.com" TargetMode="External"/><Relationship Id="rId16" Type="http://schemas.openxmlformats.org/officeDocument/2006/relationships/header" Target="header1.xml"/><Relationship Id="rId37" Type="http://schemas.openxmlformats.org/officeDocument/2006/relationships/image" Target="media/image15.png"/><Relationship Id="rId58" Type="http://schemas.openxmlformats.org/officeDocument/2006/relationships/image" Target="media/image32.png"/><Relationship Id="rId79" Type="http://schemas.openxmlformats.org/officeDocument/2006/relationships/image" Target="media/image49.png"/><Relationship Id="rId102" Type="http://schemas.openxmlformats.org/officeDocument/2006/relationships/footer" Target="footer15.xml"/><Relationship Id="rId123" Type="http://schemas.openxmlformats.org/officeDocument/2006/relationships/header" Target="header21.xml"/><Relationship Id="rId144" Type="http://schemas.openxmlformats.org/officeDocument/2006/relationships/image" Target="media/image93.png"/><Relationship Id="rId90" Type="http://schemas.openxmlformats.org/officeDocument/2006/relationships/image" Target="media/image56.png"/><Relationship Id="rId165" Type="http://schemas.openxmlformats.org/officeDocument/2006/relationships/hyperlink" Target="http://www.buchi.com/bx-en" TargetMode="External"/><Relationship Id="rId186" Type="http://schemas.openxmlformats.org/officeDocument/2006/relationships/hyperlink" Target="mailto:india@buchi.com" TargetMode="External"/><Relationship Id="rId27" Type="http://schemas.openxmlformats.org/officeDocument/2006/relationships/image" Target="media/image13.png"/><Relationship Id="rId48" Type="http://schemas.openxmlformats.org/officeDocument/2006/relationships/image" Target="media/image22.png"/><Relationship Id="rId69" Type="http://schemas.openxmlformats.org/officeDocument/2006/relationships/image" Target="media/image43.png"/><Relationship Id="rId113" Type="http://schemas.openxmlformats.org/officeDocument/2006/relationships/header" Target="header16.xml"/><Relationship Id="rId134" Type="http://schemas.openxmlformats.org/officeDocument/2006/relationships/image" Target="media/image83.png"/><Relationship Id="rId80" Type="http://schemas.openxmlformats.org/officeDocument/2006/relationships/header" Target="header12.xml"/><Relationship Id="rId155" Type="http://schemas.openxmlformats.org/officeDocument/2006/relationships/image" Target="media/image102.png"/><Relationship Id="rId176" Type="http://schemas.openxmlformats.org/officeDocument/2006/relationships/hyperlink" Target="mailto:uk@buchi.com" TargetMode="External"/><Relationship Id="rId197" Type="http://schemas.openxmlformats.org/officeDocument/2006/relationships/hyperlink" Target="http://www.buchi.com/sg-en" TargetMode="External"/><Relationship Id="rId201" Type="http://schemas.openxmlformats.org/officeDocument/2006/relationships/hyperlink" Target="http://www.buchi.com/th-th" TargetMode="External"/><Relationship Id="rId17" Type="http://schemas.openxmlformats.org/officeDocument/2006/relationships/footer" Target="footer1.xml"/><Relationship Id="rId38" Type="http://schemas.openxmlformats.org/officeDocument/2006/relationships/image" Target="media/image16.png"/><Relationship Id="rId59" Type="http://schemas.openxmlformats.org/officeDocument/2006/relationships/image" Target="media/image33.png"/><Relationship Id="rId103" Type="http://schemas.openxmlformats.org/officeDocument/2006/relationships/image" Target="media/image65.png"/><Relationship Id="rId124" Type="http://schemas.openxmlformats.org/officeDocument/2006/relationships/footer" Target="footer20.xml"/><Relationship Id="rId70" Type="http://schemas.openxmlformats.org/officeDocument/2006/relationships/image" Target="media/image44.png"/><Relationship Id="rId91" Type="http://schemas.openxmlformats.org/officeDocument/2006/relationships/image" Target="media/image57.png"/><Relationship Id="rId145" Type="http://schemas.openxmlformats.org/officeDocument/2006/relationships/image" Target="media/image94.png"/><Relationship Id="rId166" Type="http://schemas.openxmlformats.org/officeDocument/2006/relationships/hyperlink" Target="mailto:france@buchi.com" TargetMode="External"/><Relationship Id="rId187" Type="http://schemas.openxmlformats.org/officeDocument/2006/relationships/hyperlink" Target="http://www.buchi.com/in-en" TargetMode="External"/><Relationship Id="rId1" Type="http://schemas.openxmlformats.org/officeDocument/2006/relationships/numbering" Target="numbering.xml"/><Relationship Id="rId28" Type="http://schemas.openxmlformats.org/officeDocument/2006/relationships/header" Target="header4.xml"/><Relationship Id="rId49" Type="http://schemas.openxmlformats.org/officeDocument/2006/relationships/image" Target="media/image23.png"/><Relationship Id="rId114" Type="http://schemas.openxmlformats.org/officeDocument/2006/relationships/header" Target="header17.xml"/><Relationship Id="rId60" Type="http://schemas.openxmlformats.org/officeDocument/2006/relationships/image" Target="media/image34.png"/><Relationship Id="rId81" Type="http://schemas.openxmlformats.org/officeDocument/2006/relationships/header" Target="header13.xml"/><Relationship Id="rId135" Type="http://schemas.openxmlformats.org/officeDocument/2006/relationships/image" Target="media/image84.png"/><Relationship Id="rId156" Type="http://schemas.openxmlformats.org/officeDocument/2006/relationships/image" Target="media/image103.png"/><Relationship Id="rId177" Type="http://schemas.openxmlformats.org/officeDocument/2006/relationships/hyperlink" Target="http://www.buchi.com/gb-en" TargetMode="External"/><Relationship Id="rId198" Type="http://schemas.openxmlformats.org/officeDocument/2006/relationships/hyperlink" Target="mailto:thailand@buchi.com" TargetMode="External"/><Relationship Id="rId202" Type="http://schemas.openxmlformats.org/officeDocument/2006/relationships/hyperlink" Target="mailto:middleeast@buchi.com" TargetMode="External"/><Relationship Id="rId18" Type="http://schemas.openxmlformats.org/officeDocument/2006/relationships/hyperlink" Target="mailto:quality@buchi.com" TargetMode="External"/><Relationship Id="rId39" Type="http://schemas.openxmlformats.org/officeDocument/2006/relationships/header" Target="header8.xml"/><Relationship Id="rId50" Type="http://schemas.openxmlformats.org/officeDocument/2006/relationships/image" Target="media/image24.png"/><Relationship Id="rId104" Type="http://schemas.openxmlformats.org/officeDocument/2006/relationships/image" Target="media/image66.png"/><Relationship Id="rId125" Type="http://schemas.openxmlformats.org/officeDocument/2006/relationships/footer" Target="footer21.xml"/><Relationship Id="rId146" Type="http://schemas.openxmlformats.org/officeDocument/2006/relationships/image" Target="media/image95.png"/><Relationship Id="rId167" Type="http://schemas.openxmlformats.org/officeDocument/2006/relationships/hyperlink" Target="http://www.buchi.com/fr-fr" TargetMode="External"/><Relationship Id="rId188" Type="http://schemas.openxmlformats.org/officeDocument/2006/relationships/hyperlink" Target="mailto:indonesia@buchi.com" TargetMode="External"/><Relationship Id="rId71" Type="http://schemas.openxmlformats.org/officeDocument/2006/relationships/image" Target="media/image45.png"/><Relationship Id="rId92" Type="http://schemas.openxmlformats.org/officeDocument/2006/relationships/image" Target="media/image58.png"/><Relationship Id="rId2" Type="http://schemas.openxmlformats.org/officeDocument/2006/relationships/styles" Target="styles.xml"/><Relationship Id="rId29"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Pages>
  <Words>4178</Words>
  <Characters>23820</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OM_11593968_HydrolEx_en</vt:lpstr>
    </vt:vector>
  </TitlesOfParts>
  <Company/>
  <LinksUpToDate>false</LinksUpToDate>
  <CharactersWithSpaces>27943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OM_11593968_HydrolEx_en</dc:title>
  <cp:lastModifiedBy>ngandt7243</cp:lastModifiedBy>
  <cp:revision>3</cp:revision>
  <dcterms:created xsi:type="dcterms:W3CDTF">2023-10-24T06:33:00Z</dcterms:created>
  <dcterms:modified xsi:type="dcterms:W3CDTF">2023-10-24T11:51:00Z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2021-05-06T00:00:00Z</vt:filetime>
  </property>
  <property fmtid="{D5CDD505-2E9C-101B-9397-08002B2CF9AE}" pid="3" name="Creator">
    <vt:lpwstr>SCHEMA ST4</vt:lpwstr>
  </property>
  <property fmtid="{D5CDD505-2E9C-101B-9397-08002B2CF9AE}" pid="4" name="LastSaved">
    <vt:filetime>2023-10-24T00:00:00Z</vt:filetime>
  </property>
  <property fmtid="{D5CDD505-2E9C-101B-9397-08002B2CF9AE}" pid="5" name="Producer">
    <vt:lpwstr>ST4 PDF Engine (Build 9.0.3.0)</vt:lpwstr>
  </property>
</Properties>
</file>